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03EA" w14:textId="1BE96569"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</w:rPr>
        <w:t>akona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142549">
        <w:rPr>
          <w:rFonts w:ascii="Times New Roman" w:hAnsi="Times New Roman"/>
          <w:lang w:val="hr-HR"/>
        </w:rPr>
        <w:t xml:space="preserve">, </w:t>
      </w:r>
      <w:r w:rsidR="00D76B3D">
        <w:rPr>
          <w:rFonts w:ascii="Times New Roman" w:hAnsi="Times New Roman"/>
          <w:lang w:val="hr-HR"/>
        </w:rPr>
        <w:t>1</w:t>
      </w:r>
      <w:r w:rsidR="00142549">
        <w:rPr>
          <w:rFonts w:ascii="Times New Roman" w:hAnsi="Times New Roman"/>
          <w:lang w:val="hr-HR"/>
        </w:rPr>
        <w:t>10</w:t>
      </w:r>
      <w:r w:rsidR="00D76B3D">
        <w:rPr>
          <w:rFonts w:ascii="Times New Roman" w:hAnsi="Times New Roman"/>
          <w:lang w:val="hr-HR"/>
        </w:rPr>
        <w:t>/18</w:t>
      </w:r>
      <w:r w:rsidR="00142549">
        <w:rPr>
          <w:rFonts w:ascii="Times New Roman" w:hAnsi="Times New Roman"/>
          <w:lang w:val="hr-HR"/>
        </w:rPr>
        <w:t xml:space="preserve"> i 32/20</w:t>
      </w:r>
      <w:r w:rsidR="002E680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142549">
        <w:rPr>
          <w:rFonts w:ascii="Times New Roman" w:hAnsi="Times New Roman"/>
          <w:lang w:val="hr-HR"/>
        </w:rPr>
        <w:t xml:space="preserve">, </w:t>
      </w:r>
      <w:r w:rsidR="002E6807">
        <w:rPr>
          <w:rFonts w:ascii="Times New Roman" w:hAnsi="Times New Roman"/>
          <w:lang w:val="hr-HR"/>
        </w:rPr>
        <w:t>2/18</w:t>
      </w:r>
      <w:r w:rsidR="00142549">
        <w:rPr>
          <w:rFonts w:ascii="Times New Roman" w:hAnsi="Times New Roman"/>
          <w:lang w:val="hr-HR"/>
        </w:rPr>
        <w:t>, 4/20, 5/20- pročišćeni tekst</w:t>
      </w:r>
      <w:r w:rsidR="000203E4">
        <w:rPr>
          <w:rFonts w:ascii="Times New Roman" w:hAnsi="Times New Roman"/>
          <w:lang w:val="hr-HR"/>
        </w:rPr>
        <w:t xml:space="preserve">, </w:t>
      </w:r>
      <w:r w:rsidR="00142549">
        <w:rPr>
          <w:rFonts w:ascii="Times New Roman" w:hAnsi="Times New Roman"/>
          <w:lang w:val="hr-HR"/>
        </w:rPr>
        <w:t>8/20</w:t>
      </w:r>
      <w:r w:rsidR="00DC110D">
        <w:rPr>
          <w:rFonts w:ascii="Times New Roman" w:hAnsi="Times New Roman"/>
          <w:lang w:val="hr-HR"/>
        </w:rPr>
        <w:t xml:space="preserve">, </w:t>
      </w:r>
      <w:r w:rsidR="000203E4">
        <w:rPr>
          <w:rFonts w:ascii="Times New Roman" w:hAnsi="Times New Roman"/>
          <w:lang w:val="hr-HR"/>
        </w:rPr>
        <w:t>2/21</w:t>
      </w:r>
      <w:r w:rsidR="00DC110D">
        <w:rPr>
          <w:rFonts w:ascii="Times New Roman" w:hAnsi="Times New Roman"/>
          <w:lang w:val="hr-HR"/>
        </w:rPr>
        <w:t xml:space="preserve"> i 3/21- pročišćeni tekst</w:t>
      </w:r>
      <w:r>
        <w:rPr>
          <w:rFonts w:ascii="Times New Roman" w:hAnsi="Times New Roman"/>
        </w:rPr>
        <w:t xml:space="preserve">) Općinsko vijeće Općine Vladislavci na svojoj </w:t>
      </w:r>
      <w:r w:rsidR="00DC110D">
        <w:rPr>
          <w:rFonts w:ascii="Times New Roman" w:hAnsi="Times New Roman"/>
          <w:lang w:val="hr-HR"/>
        </w:rPr>
        <w:t>5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>sjednici odr</w:t>
      </w:r>
      <w:r w:rsidR="00D76B3D">
        <w:rPr>
          <w:rFonts w:ascii="Times New Roman" w:hAnsi="Times New Roman"/>
        </w:rPr>
        <w:t xml:space="preserve">žanoj </w:t>
      </w:r>
      <w:r w:rsidR="00530768">
        <w:rPr>
          <w:rFonts w:ascii="Times New Roman" w:hAnsi="Times New Roman"/>
          <w:lang w:val="hr-HR"/>
        </w:rPr>
        <w:t xml:space="preserve">18. </w:t>
      </w:r>
      <w:r w:rsidR="00DC110D">
        <w:rPr>
          <w:rFonts w:ascii="Times New Roman" w:hAnsi="Times New Roman"/>
          <w:lang w:val="hr-HR"/>
        </w:rPr>
        <w:t xml:space="preserve">kolovoza </w:t>
      </w:r>
      <w:r w:rsidR="000203E4">
        <w:rPr>
          <w:rFonts w:ascii="Times New Roman" w:hAnsi="Times New Roman"/>
          <w:lang w:val="hr-HR"/>
        </w:rPr>
        <w:t xml:space="preserve"> </w:t>
      </w:r>
      <w:r w:rsidR="00475360">
        <w:rPr>
          <w:rFonts w:ascii="Times New Roman" w:hAnsi="Times New Roman"/>
          <w:lang w:val="hr-HR"/>
        </w:rPr>
        <w:t>20</w:t>
      </w:r>
      <w:r w:rsidR="00142549">
        <w:rPr>
          <w:rFonts w:ascii="Times New Roman" w:hAnsi="Times New Roman"/>
          <w:lang w:val="hr-HR"/>
        </w:rPr>
        <w:t>2</w:t>
      </w:r>
      <w:r w:rsidR="000203E4">
        <w:rPr>
          <w:rFonts w:ascii="Times New Roman" w:hAnsi="Times New Roman"/>
          <w:lang w:val="hr-HR"/>
        </w:rPr>
        <w:t>1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</w:t>
      </w:r>
      <w:r w:rsidR="00D76B3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 w14:paraId="1EBD2DD1" w14:textId="3E22A60F" w:rsidR="00350A82" w:rsidRPr="000203E4" w:rsidRDefault="000203E4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5A936871" w14:textId="7D204DC0" w:rsidR="007147C5" w:rsidRPr="002E6807" w:rsidRDefault="000203E4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DC110D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izmjenama Programa </w:t>
      </w:r>
      <w:r w:rsidR="002E6807">
        <w:rPr>
          <w:rFonts w:ascii="Times New Roman" w:hAnsi="Times New Roman"/>
          <w:b/>
          <w:bCs/>
          <w:lang w:val="hr-HR"/>
        </w:rPr>
        <w:t>građenja komunalne infrastrukture na p</w:t>
      </w:r>
      <w:r w:rsidR="00D76B3D">
        <w:rPr>
          <w:rFonts w:ascii="Times New Roman" w:hAnsi="Times New Roman"/>
          <w:b/>
          <w:bCs/>
          <w:lang w:val="hr-HR"/>
        </w:rPr>
        <w:t>odručju Općine Vladislavci u 202</w:t>
      </w:r>
      <w:r w:rsidR="00142549">
        <w:rPr>
          <w:rFonts w:ascii="Times New Roman" w:hAnsi="Times New Roman"/>
          <w:b/>
          <w:bCs/>
          <w:lang w:val="hr-HR"/>
        </w:rPr>
        <w:t>1</w:t>
      </w:r>
      <w:r w:rsidR="002E6807">
        <w:rPr>
          <w:rFonts w:ascii="Times New Roman" w:hAnsi="Times New Roman"/>
          <w:b/>
          <w:bCs/>
          <w:lang w:val="hr-HR"/>
        </w:rPr>
        <w:t>. godini</w:t>
      </w:r>
    </w:p>
    <w:p w14:paraId="641A95C2" w14:textId="77777777" w:rsidR="002E6807" w:rsidRDefault="002E6807" w:rsidP="002E6807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19A586C9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308D61" w14:textId="77777777" w:rsidR="00350A8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27ACC391" w14:textId="500CE0AA" w:rsidR="00D76B3D" w:rsidRDefault="000203E4" w:rsidP="000203E4">
      <w:pPr>
        <w:pStyle w:val="Tijeloteksta"/>
        <w:rPr>
          <w:rFonts w:ascii="Times New Roman" w:hAnsi="Times New Roman"/>
          <w:bCs/>
          <w:lang w:val="hr-HR"/>
        </w:rPr>
      </w:pPr>
      <w:bookmarkStart w:id="0" w:name="_Hlk65840073"/>
      <w:r>
        <w:rPr>
          <w:rFonts w:ascii="Times New Roman" w:hAnsi="Times New Roman"/>
          <w:bCs/>
          <w:lang w:val="hr-HR"/>
        </w:rPr>
        <w:t>Program građenja komunalne infrastrukture na području Općine Vladislavci u 2021. godini („Službeni glasnik“ Općine Vladislavci br. 12/20</w:t>
      </w:r>
      <w:r w:rsidR="00DC110D">
        <w:rPr>
          <w:rFonts w:ascii="Times New Roman" w:hAnsi="Times New Roman"/>
          <w:bCs/>
          <w:lang w:val="hr-HR"/>
        </w:rPr>
        <w:t xml:space="preserve"> i 3/21</w:t>
      </w:r>
      <w:r>
        <w:rPr>
          <w:rFonts w:ascii="Times New Roman" w:hAnsi="Times New Roman"/>
          <w:bCs/>
          <w:lang w:val="hr-HR"/>
        </w:rPr>
        <w:t xml:space="preserve">) </w:t>
      </w:r>
      <w:bookmarkEnd w:id="0"/>
      <w:r>
        <w:rPr>
          <w:rFonts w:ascii="Times New Roman" w:hAnsi="Times New Roman"/>
          <w:bCs/>
          <w:lang w:val="hr-HR"/>
        </w:rPr>
        <w:t xml:space="preserve">mijenja se prema odredbama ove Odluke. </w:t>
      </w:r>
    </w:p>
    <w:p w14:paraId="45CE461E" w14:textId="77777777" w:rsidR="000203E4" w:rsidRPr="000203E4" w:rsidRDefault="000203E4" w:rsidP="000203E4">
      <w:pPr>
        <w:pStyle w:val="Tijeloteksta"/>
        <w:rPr>
          <w:rFonts w:ascii="Times New Roman" w:hAnsi="Times New Roman"/>
          <w:bCs/>
          <w:lang w:val="hr-HR"/>
        </w:rPr>
      </w:pPr>
    </w:p>
    <w:p w14:paraId="63498CC9" w14:textId="77777777" w:rsidR="00AF6ABD" w:rsidRDefault="00AF6ABD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14:paraId="73F11804" w14:textId="2A261216" w:rsidR="000203E4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2. </w:t>
      </w:r>
      <w:r>
        <w:rPr>
          <w:bCs/>
        </w:rPr>
        <w:t>Programa građenja komunalne infrastrukture na području Općine Vladislavci u 2021. godini („Službeni glasnik“ Općine Vladislavci br. 12/20</w:t>
      </w:r>
      <w:r w:rsidR="000946A1">
        <w:rPr>
          <w:bCs/>
        </w:rPr>
        <w:t xml:space="preserve"> i 3/21</w:t>
      </w:r>
      <w:r>
        <w:rPr>
          <w:bCs/>
        </w:rPr>
        <w:t>)</w:t>
      </w:r>
      <w:r w:rsidR="00774814">
        <w:rPr>
          <w:bCs/>
        </w:rPr>
        <w:t xml:space="preserve"> </w:t>
      </w:r>
      <w:r>
        <w:rPr>
          <w:bCs/>
        </w:rPr>
        <w:t xml:space="preserve">mijenja se i sada glasi: </w:t>
      </w:r>
    </w:p>
    <w:p w14:paraId="1094ED95" w14:textId="77777777" w:rsidR="000203E4" w:rsidRDefault="000203E4" w:rsidP="004578B6">
      <w:pPr>
        <w:pStyle w:val="box458203"/>
        <w:spacing w:before="0" w:beforeAutospacing="0" w:after="48" w:afterAutospacing="0"/>
        <w:jc w:val="both"/>
        <w:textAlignment w:val="baseline"/>
      </w:pPr>
    </w:p>
    <w:p w14:paraId="1213524F" w14:textId="22021A3B" w:rsidR="00402BEA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„</w:t>
      </w:r>
      <w:r w:rsidR="00AF6ABD">
        <w:t>U tijeku 20</w:t>
      </w:r>
      <w:r w:rsidR="00D76B3D">
        <w:t>2</w:t>
      </w:r>
      <w:r w:rsidR="00142549">
        <w:t>1</w:t>
      </w:r>
      <w:r w:rsidR="00AF6ABD">
        <w:t xml:space="preserve">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14:paraId="0A49608B" w14:textId="77777777"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086"/>
        <w:gridCol w:w="1600"/>
        <w:gridCol w:w="1476"/>
        <w:gridCol w:w="1784"/>
        <w:gridCol w:w="1701"/>
      </w:tblGrid>
      <w:tr w:rsidR="00543B58" w:rsidRPr="00774814" w14:paraId="2D21AA21" w14:textId="432FCB12" w:rsidTr="00774814">
        <w:tc>
          <w:tcPr>
            <w:tcW w:w="843" w:type="dxa"/>
            <w:shd w:val="clear" w:color="auto" w:fill="9CC2E5" w:themeFill="accent1" w:themeFillTint="99"/>
          </w:tcPr>
          <w:p w14:paraId="3C095EAE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4E821D2A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70A5B9EF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20DAF253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0A8F0E3B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4879AFF4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5150C23" w14:textId="4DF43433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B8E4B15" w14:textId="38DD979E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961575" w:rsidRPr="004D5833" w14:paraId="28292E35" w14:textId="3CE31A6E" w:rsidTr="00774814">
        <w:tc>
          <w:tcPr>
            <w:tcW w:w="843" w:type="dxa"/>
            <w:shd w:val="clear" w:color="auto" w:fill="D9D9D9" w:themeFill="background1" w:themeFillShade="D9"/>
          </w:tcPr>
          <w:p w14:paraId="7F886C68" w14:textId="77777777" w:rsidR="00961575" w:rsidRPr="004D5833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1.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FB3C95E" w14:textId="3E29B21F" w:rsidR="00961575" w:rsidRPr="004D5833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između Vladislavaca i Hrastina, i poslovna zona Vladislavci  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F40F118" w14:textId="77777777" w:rsidR="00961575" w:rsidRPr="004D5833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96DE64F" w14:textId="1B361A6A" w:rsidR="00961575" w:rsidRPr="004D5833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520.000,00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A56EC63" w14:textId="38525EA0" w:rsidR="00961575" w:rsidRPr="004D5833" w:rsidRDefault="003250AD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79B178" w14:textId="745D7D5F" w:rsidR="00961575" w:rsidRPr="004D5833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520.000,00</w:t>
            </w:r>
          </w:p>
        </w:tc>
      </w:tr>
      <w:tr w:rsidR="00961575" w:rsidRPr="00A928F3" w14:paraId="35AE4DAF" w14:textId="2A9A3BAF" w:rsidTr="00774814">
        <w:tc>
          <w:tcPr>
            <w:tcW w:w="843" w:type="dxa"/>
            <w:shd w:val="clear" w:color="auto" w:fill="auto"/>
          </w:tcPr>
          <w:p w14:paraId="10F0F384" w14:textId="7AE714A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6BAD65D" w14:textId="56874322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00" w:type="dxa"/>
            <w:shd w:val="clear" w:color="auto" w:fill="auto"/>
          </w:tcPr>
          <w:p w14:paraId="48BE653B" w14:textId="77777777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B3E7228" w14:textId="05A020F0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  <w:tc>
          <w:tcPr>
            <w:tcW w:w="1784" w:type="dxa"/>
          </w:tcPr>
          <w:p w14:paraId="51E2CAA6" w14:textId="5674AE83" w:rsidR="00961575" w:rsidRPr="00AE5C7B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9F08269" w14:textId="419FAAA9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</w:tr>
      <w:tr w:rsidR="00961575" w:rsidRPr="00A928F3" w14:paraId="6AFA8EEF" w14:textId="1AC7EE2F" w:rsidTr="00774814">
        <w:tc>
          <w:tcPr>
            <w:tcW w:w="843" w:type="dxa"/>
          </w:tcPr>
          <w:p w14:paraId="78AE318A" w14:textId="294A5EB6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4DAF77F6" w14:textId="7645E183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između Vladislavaca i Hrastina, i poslovna zona Vladislavci  </w:t>
            </w:r>
          </w:p>
        </w:tc>
        <w:tc>
          <w:tcPr>
            <w:tcW w:w="1600" w:type="dxa"/>
          </w:tcPr>
          <w:p w14:paraId="5F9A09E2" w14:textId="77777777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337A040F" w14:textId="6B1C5527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480.000,00</w:t>
            </w:r>
          </w:p>
        </w:tc>
        <w:tc>
          <w:tcPr>
            <w:tcW w:w="1784" w:type="dxa"/>
          </w:tcPr>
          <w:p w14:paraId="03BA906A" w14:textId="7310935B" w:rsidR="00961575" w:rsidRPr="00AE5C7B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03093441" w14:textId="2562E6B2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480.000,00</w:t>
            </w:r>
          </w:p>
        </w:tc>
      </w:tr>
      <w:tr w:rsidR="00961575" w:rsidRPr="00A928F3" w14:paraId="5CD45B57" w14:textId="1326576A" w:rsidTr="00774814">
        <w:tc>
          <w:tcPr>
            <w:tcW w:w="843" w:type="dxa"/>
          </w:tcPr>
          <w:p w14:paraId="12ED11A8" w14:textId="59C10A45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3086" w:type="dxa"/>
          </w:tcPr>
          <w:p w14:paraId="2BCB1DD8" w14:textId="17573898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javne rasvjete   </w:t>
            </w:r>
          </w:p>
        </w:tc>
        <w:tc>
          <w:tcPr>
            <w:tcW w:w="1600" w:type="dxa"/>
          </w:tcPr>
          <w:p w14:paraId="2A44A9B5" w14:textId="77777777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272F4E1C" w14:textId="38FB9B53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24.000,00</w:t>
            </w:r>
          </w:p>
        </w:tc>
        <w:tc>
          <w:tcPr>
            <w:tcW w:w="1784" w:type="dxa"/>
          </w:tcPr>
          <w:p w14:paraId="4F32870D" w14:textId="7C9E87FA" w:rsidR="00961575" w:rsidRPr="00AE5C7B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40F44105" w14:textId="5E38F136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24.000,00</w:t>
            </w:r>
          </w:p>
        </w:tc>
      </w:tr>
      <w:tr w:rsidR="00961575" w:rsidRPr="00A928F3" w14:paraId="3A2F3929" w14:textId="756F408B" w:rsidTr="00774814">
        <w:tc>
          <w:tcPr>
            <w:tcW w:w="843" w:type="dxa"/>
            <w:shd w:val="clear" w:color="auto" w:fill="FFFF00"/>
          </w:tcPr>
          <w:p w14:paraId="4EDE61FF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44625D10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0C98F819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3727CEB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57B41A63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480C0BA2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61575" w:rsidRPr="009B7896" w14:paraId="62212419" w14:textId="11271880" w:rsidTr="00774814">
        <w:tc>
          <w:tcPr>
            <w:tcW w:w="843" w:type="dxa"/>
          </w:tcPr>
          <w:p w14:paraId="40B0A20D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5345A37D" w14:textId="71C1B17A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600" w:type="dxa"/>
          </w:tcPr>
          <w:p w14:paraId="319DD94A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FA5AE6C" w14:textId="2E79E320" w:rsidR="00961575" w:rsidRPr="009B7896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504.000,00</w:t>
            </w:r>
          </w:p>
        </w:tc>
        <w:tc>
          <w:tcPr>
            <w:tcW w:w="1784" w:type="dxa"/>
          </w:tcPr>
          <w:p w14:paraId="4CBCEBC1" w14:textId="1B79F683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23E3A764" w14:textId="498A8773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504.000,00</w:t>
            </w:r>
          </w:p>
        </w:tc>
      </w:tr>
      <w:tr w:rsidR="00961575" w:rsidRPr="009B7896" w14:paraId="0C9BC336" w14:textId="6F996657" w:rsidTr="00774814">
        <w:tc>
          <w:tcPr>
            <w:tcW w:w="843" w:type="dxa"/>
          </w:tcPr>
          <w:p w14:paraId="004B0B7C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5A0436C6" w14:textId="4552CE6A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sredstava fiskalnog izravnavanja</w:t>
            </w:r>
          </w:p>
        </w:tc>
        <w:tc>
          <w:tcPr>
            <w:tcW w:w="1600" w:type="dxa"/>
          </w:tcPr>
          <w:p w14:paraId="6EB63E41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07F3EDE" w14:textId="4FCE3D7A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3B27998C" w14:textId="33D208D1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AF80E97" w14:textId="627B10A8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61575" w:rsidRPr="009B7896" w14:paraId="30A2DDD0" w14:textId="77777777" w:rsidTr="00774814">
        <w:tc>
          <w:tcPr>
            <w:tcW w:w="843" w:type="dxa"/>
          </w:tcPr>
          <w:p w14:paraId="06A94368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268BB2EA" w14:textId="3C0B14C5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sredstva od prodaje državnog polj. zemljišta</w:t>
            </w:r>
          </w:p>
        </w:tc>
        <w:tc>
          <w:tcPr>
            <w:tcW w:w="1600" w:type="dxa"/>
          </w:tcPr>
          <w:p w14:paraId="585B9572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811978" w14:textId="7752CAA1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  <w:tc>
          <w:tcPr>
            <w:tcW w:w="1784" w:type="dxa"/>
          </w:tcPr>
          <w:p w14:paraId="0FBAEF62" w14:textId="4516CC29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117E2D77" w14:textId="263ADA9E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</w:tr>
      <w:tr w:rsidR="00961575" w:rsidRPr="00AE5C7B" w14:paraId="20B01F21" w14:textId="4954A1C7" w:rsidTr="00774814">
        <w:tc>
          <w:tcPr>
            <w:tcW w:w="843" w:type="dxa"/>
            <w:shd w:val="clear" w:color="auto" w:fill="D9D9D9" w:themeFill="background1" w:themeFillShade="D9"/>
          </w:tcPr>
          <w:p w14:paraId="18054972" w14:textId="77777777" w:rsidR="00961575" w:rsidRPr="00AE5C7B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 xml:space="preserve">2.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DDF546A" w14:textId="3F173590" w:rsidR="00961575" w:rsidRPr="00AE5C7B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Izgradnja pristupnog  puta do groblja u Vladislavcima, k.č.br. 71, k.o.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BB62141" w14:textId="0CFE1675" w:rsidR="00961575" w:rsidRPr="00AE5C7B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5267DAD" w14:textId="3DC1EC44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  <w:r w:rsidRPr="00AE5C7B">
              <w:rPr>
                <w:rFonts w:ascii="Times New Roman" w:hAnsi="Times New Roman"/>
                <w:b/>
                <w:bCs/>
                <w:lang w:val="hr-HR"/>
              </w:rPr>
              <w:t>1.000,00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4F15BF4C" w14:textId="048F207C" w:rsidR="00961575" w:rsidRPr="00AE5C7B" w:rsidRDefault="003250AD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CF30ED" w14:textId="0065A38E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  <w:r w:rsidRPr="00AE5C7B">
              <w:rPr>
                <w:rFonts w:ascii="Times New Roman" w:hAnsi="Times New Roman"/>
                <w:b/>
                <w:bCs/>
                <w:lang w:val="hr-HR"/>
              </w:rPr>
              <w:t>1.000,00</w:t>
            </w:r>
          </w:p>
        </w:tc>
      </w:tr>
      <w:tr w:rsidR="00961575" w:rsidRPr="00AE5C7B" w14:paraId="33B667C8" w14:textId="7D94C192" w:rsidTr="00774814">
        <w:tc>
          <w:tcPr>
            <w:tcW w:w="843" w:type="dxa"/>
            <w:shd w:val="clear" w:color="auto" w:fill="auto"/>
          </w:tcPr>
          <w:p w14:paraId="4D1DD316" w14:textId="77B822AB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C37C27F" w14:textId="5FDE9469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Kupovina zemljišta za formiranje pristupnog puta do groblja u Vladislavcima</w:t>
            </w:r>
          </w:p>
        </w:tc>
        <w:tc>
          <w:tcPr>
            <w:tcW w:w="1600" w:type="dxa"/>
            <w:shd w:val="clear" w:color="auto" w:fill="auto"/>
          </w:tcPr>
          <w:p w14:paraId="522D2AE6" w14:textId="77777777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29D38C34" w14:textId="15E5C190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  <w:tc>
          <w:tcPr>
            <w:tcW w:w="1784" w:type="dxa"/>
          </w:tcPr>
          <w:p w14:paraId="32A8B21B" w14:textId="05757345" w:rsidR="00961575" w:rsidRPr="00AE5C7B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ED2F733" w14:textId="5640380E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</w:tr>
      <w:tr w:rsidR="00961575" w:rsidRPr="00AE5C7B" w14:paraId="6E1DB950" w14:textId="77777777" w:rsidTr="00774814">
        <w:tc>
          <w:tcPr>
            <w:tcW w:w="843" w:type="dxa"/>
            <w:shd w:val="clear" w:color="auto" w:fill="auto"/>
          </w:tcPr>
          <w:p w14:paraId="25DF2789" w14:textId="055B1EF0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86" w:type="dxa"/>
            <w:shd w:val="clear" w:color="auto" w:fill="auto"/>
          </w:tcPr>
          <w:p w14:paraId="7CFC72FB" w14:textId="2B75791B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00" w:type="dxa"/>
            <w:shd w:val="clear" w:color="auto" w:fill="auto"/>
          </w:tcPr>
          <w:p w14:paraId="7BD3FA92" w14:textId="77777777" w:rsidR="00961575" w:rsidRPr="00AE5C7B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E40A8C1" w14:textId="2A3F6C35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6196B560" w14:textId="1FF16A86" w:rsidR="00961575" w:rsidRPr="00AE5C7B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DB905BB" w14:textId="78B35723" w:rsidR="00961575" w:rsidRPr="00AE5C7B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961575" w:rsidRPr="00A928F3" w14:paraId="1CD5989F" w14:textId="0E622E6E" w:rsidTr="00774814">
        <w:tc>
          <w:tcPr>
            <w:tcW w:w="843" w:type="dxa"/>
            <w:shd w:val="clear" w:color="auto" w:fill="FFFF00"/>
          </w:tcPr>
          <w:p w14:paraId="1FA70131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64E58439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540E6D3A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88120D6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114FEE8D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79BEFB3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61575" w:rsidRPr="00A928F3" w14:paraId="4B5713AB" w14:textId="644799A4" w:rsidTr="00774814">
        <w:tc>
          <w:tcPr>
            <w:tcW w:w="843" w:type="dxa"/>
          </w:tcPr>
          <w:p w14:paraId="494CCE4C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063BCF5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  <w:p w14:paraId="22931ED7" w14:textId="78A9AD21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0112E0CC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46988C" w14:textId="18D6E7EB" w:rsidR="00961575" w:rsidRPr="009B7896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  <w:tc>
          <w:tcPr>
            <w:tcW w:w="1784" w:type="dxa"/>
          </w:tcPr>
          <w:p w14:paraId="28058AD7" w14:textId="3811EC0B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29DE0CD5" w14:textId="1322D114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</w:tr>
      <w:tr w:rsidR="00961575" w:rsidRPr="00A928F3" w14:paraId="735DC1F3" w14:textId="77777777" w:rsidTr="00774814">
        <w:tc>
          <w:tcPr>
            <w:tcW w:w="843" w:type="dxa"/>
          </w:tcPr>
          <w:p w14:paraId="1807733A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017FE9E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od prodaje državnog poljoprivrednog zemljišta</w:t>
            </w:r>
          </w:p>
          <w:p w14:paraId="70DC2540" w14:textId="749F58A1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488DF665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9325B22" w14:textId="71649FF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6BDEE40B" w14:textId="154E48F0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0DF58C7" w14:textId="39BBAD61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DC110D" w:rsidRPr="00774814" w14:paraId="300E04BE" w14:textId="77777777" w:rsidTr="005434C5">
        <w:tc>
          <w:tcPr>
            <w:tcW w:w="843" w:type="dxa"/>
            <w:shd w:val="clear" w:color="auto" w:fill="9CC2E5" w:themeFill="accent1" w:themeFillTint="99"/>
          </w:tcPr>
          <w:p w14:paraId="3E38556D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1" w:name="_Hlk66175588"/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123201AE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237723D7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2CA6A85A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109555D9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4C0B0E71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F35F01F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3349C4C2" w14:textId="77777777" w:rsidR="00DC110D" w:rsidRPr="00774814" w:rsidRDefault="00DC110D" w:rsidP="00DC110D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bookmarkEnd w:id="1"/>
      <w:tr w:rsidR="00B40560" w:rsidRPr="00A34B01" w14:paraId="623E163F" w14:textId="66076BDF" w:rsidTr="00774814">
        <w:tc>
          <w:tcPr>
            <w:tcW w:w="843" w:type="dxa"/>
            <w:shd w:val="clear" w:color="auto" w:fill="D9D9D9" w:themeFill="background1" w:themeFillShade="D9"/>
          </w:tcPr>
          <w:p w14:paraId="3F725F13" w14:textId="77777777" w:rsidR="00B40560" w:rsidRPr="00A34B01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3.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1B62928" w14:textId="236B4FA4" w:rsidR="00B40560" w:rsidRPr="00A34B01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Izgradnja  parkinga i manipulativnih površina na groblju u Dopisnu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6455A16C" w14:textId="7F645C65" w:rsidR="00B40560" w:rsidRPr="00A34B01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441E876C" w14:textId="7AFA1EC0" w:rsidR="00B40560" w:rsidRPr="00A34B01" w:rsidRDefault="00B40560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649.000,00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13F133B7" w14:textId="1CA8F51E" w:rsidR="00B40560" w:rsidRPr="00A34B01" w:rsidRDefault="003250AD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-24.884,84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C24558" w14:textId="3B1520DE" w:rsidR="00B40560" w:rsidRPr="00A34B01" w:rsidRDefault="00961575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624.115,16</w:t>
            </w:r>
          </w:p>
        </w:tc>
      </w:tr>
      <w:tr w:rsidR="00B40560" w:rsidRPr="00A34B01" w14:paraId="2D34D6EA" w14:textId="48EB1A0F" w:rsidTr="00774814">
        <w:tc>
          <w:tcPr>
            <w:tcW w:w="843" w:type="dxa"/>
            <w:shd w:val="clear" w:color="auto" w:fill="auto"/>
          </w:tcPr>
          <w:p w14:paraId="30BDDA31" w14:textId="5F2588B3" w:rsidR="00B40560" w:rsidRPr="00A34B01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7E68497D" w14:textId="38AB6FBC" w:rsidR="00B40560" w:rsidRPr="00A34B01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Izgradnja  parkinga i manipulativnih površina na groblju u Dopisnu</w:t>
            </w:r>
          </w:p>
        </w:tc>
        <w:tc>
          <w:tcPr>
            <w:tcW w:w="1600" w:type="dxa"/>
            <w:shd w:val="clear" w:color="auto" w:fill="auto"/>
          </w:tcPr>
          <w:p w14:paraId="01D82964" w14:textId="77777777" w:rsidR="00B40560" w:rsidRPr="00A34B01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5CB880DF" w14:textId="687AA79B" w:rsidR="00B40560" w:rsidRPr="00A34B01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618.000,00</w:t>
            </w:r>
          </w:p>
        </w:tc>
        <w:tc>
          <w:tcPr>
            <w:tcW w:w="1784" w:type="dxa"/>
          </w:tcPr>
          <w:p w14:paraId="38F8ED8D" w14:textId="1935C6F9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-23.884,84</w:t>
            </w:r>
          </w:p>
        </w:tc>
        <w:tc>
          <w:tcPr>
            <w:tcW w:w="1701" w:type="dxa"/>
          </w:tcPr>
          <w:p w14:paraId="7E538A29" w14:textId="008A117A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594.115,16</w:t>
            </w:r>
          </w:p>
        </w:tc>
      </w:tr>
      <w:tr w:rsidR="00B40560" w:rsidRPr="00A34B01" w14:paraId="178A9CE7" w14:textId="65E8497E" w:rsidTr="00774814">
        <w:tc>
          <w:tcPr>
            <w:tcW w:w="843" w:type="dxa"/>
          </w:tcPr>
          <w:p w14:paraId="0666480C" w14:textId="3996D9E0" w:rsidR="00B40560" w:rsidRPr="00A34B01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86" w:type="dxa"/>
          </w:tcPr>
          <w:p w14:paraId="1CE6A5AA" w14:textId="5CA92D7B" w:rsidR="00B40560" w:rsidRPr="00A34B01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76E322A" w14:textId="77777777" w:rsidR="00B40560" w:rsidRPr="00A34B01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9875312" w14:textId="447CC8E3" w:rsidR="00B40560" w:rsidRPr="00A34B01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31.000,00</w:t>
            </w:r>
          </w:p>
        </w:tc>
        <w:tc>
          <w:tcPr>
            <w:tcW w:w="1784" w:type="dxa"/>
          </w:tcPr>
          <w:p w14:paraId="561786DD" w14:textId="64DEE179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-1.000,00</w:t>
            </w:r>
          </w:p>
        </w:tc>
        <w:tc>
          <w:tcPr>
            <w:tcW w:w="1701" w:type="dxa"/>
          </w:tcPr>
          <w:p w14:paraId="1B5857B1" w14:textId="322C53DD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B40560" w:rsidRPr="00A928F3" w14:paraId="16848B2E" w14:textId="2728F0E0" w:rsidTr="00774814">
        <w:tc>
          <w:tcPr>
            <w:tcW w:w="843" w:type="dxa"/>
            <w:shd w:val="clear" w:color="auto" w:fill="FFFF00"/>
          </w:tcPr>
          <w:p w14:paraId="02E84AD4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2" w:name="_Hlk58580926"/>
          </w:p>
        </w:tc>
        <w:tc>
          <w:tcPr>
            <w:tcW w:w="3086" w:type="dxa"/>
            <w:shd w:val="clear" w:color="auto" w:fill="FFFF00"/>
          </w:tcPr>
          <w:p w14:paraId="248B559F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10608DDB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32ED3E9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40848E12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8AD9777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40560" w:rsidRPr="00A928F3" w14:paraId="2023143A" w14:textId="6698A51E" w:rsidTr="00774814">
        <w:tc>
          <w:tcPr>
            <w:tcW w:w="843" w:type="dxa"/>
          </w:tcPr>
          <w:p w14:paraId="75DC2F03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B0474FC" w14:textId="2156DEBF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00" w:type="dxa"/>
          </w:tcPr>
          <w:p w14:paraId="1508BACC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AF2D005" w14:textId="023395AB" w:rsidR="00B40560" w:rsidRPr="009B7896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  <w:tc>
          <w:tcPr>
            <w:tcW w:w="1784" w:type="dxa"/>
          </w:tcPr>
          <w:p w14:paraId="33C9480D" w14:textId="60A8B455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-60.000,00</w:t>
            </w:r>
          </w:p>
        </w:tc>
        <w:tc>
          <w:tcPr>
            <w:tcW w:w="1701" w:type="dxa"/>
          </w:tcPr>
          <w:p w14:paraId="09035787" w14:textId="236D0228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40560" w:rsidRPr="00A928F3" w14:paraId="01227EA1" w14:textId="60419189" w:rsidTr="00774814">
        <w:tc>
          <w:tcPr>
            <w:tcW w:w="843" w:type="dxa"/>
          </w:tcPr>
          <w:p w14:paraId="5DB23F22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A2CE753" w14:textId="1D3E77C6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</w:tc>
        <w:tc>
          <w:tcPr>
            <w:tcW w:w="1600" w:type="dxa"/>
          </w:tcPr>
          <w:p w14:paraId="47B32B2D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F8C36E3" w14:textId="10017580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31.000,00</w:t>
            </w:r>
          </w:p>
        </w:tc>
        <w:tc>
          <w:tcPr>
            <w:tcW w:w="1784" w:type="dxa"/>
          </w:tcPr>
          <w:p w14:paraId="1C55517D" w14:textId="1D0C9CF5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-1.000,00</w:t>
            </w:r>
          </w:p>
        </w:tc>
        <w:tc>
          <w:tcPr>
            <w:tcW w:w="1701" w:type="dxa"/>
          </w:tcPr>
          <w:p w14:paraId="4E791726" w14:textId="32116422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B40560" w:rsidRPr="00A928F3" w14:paraId="74B89055" w14:textId="1679F99A" w:rsidTr="00774814">
        <w:tc>
          <w:tcPr>
            <w:tcW w:w="843" w:type="dxa"/>
          </w:tcPr>
          <w:p w14:paraId="7CCBC8B0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30DEFD0D" w14:textId="4729F8EF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– prodaja polj. zemlj.</w:t>
            </w:r>
          </w:p>
        </w:tc>
        <w:tc>
          <w:tcPr>
            <w:tcW w:w="1600" w:type="dxa"/>
          </w:tcPr>
          <w:p w14:paraId="759EB1F6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41E2D31" w14:textId="230561B5" w:rsidR="00B40560" w:rsidRPr="009B7896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  <w:tc>
          <w:tcPr>
            <w:tcW w:w="1784" w:type="dxa"/>
          </w:tcPr>
          <w:p w14:paraId="4BF956A7" w14:textId="7D6F4BD9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-8.000,00</w:t>
            </w:r>
          </w:p>
        </w:tc>
        <w:tc>
          <w:tcPr>
            <w:tcW w:w="1701" w:type="dxa"/>
          </w:tcPr>
          <w:p w14:paraId="606958E4" w14:textId="677786F6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40560" w:rsidRPr="00A928F3" w14:paraId="6DC11BDA" w14:textId="77777777" w:rsidTr="00774814">
        <w:tc>
          <w:tcPr>
            <w:tcW w:w="843" w:type="dxa"/>
          </w:tcPr>
          <w:p w14:paraId="547EDBE1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1C634BC" w14:textId="7BA8076E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600" w:type="dxa"/>
          </w:tcPr>
          <w:p w14:paraId="4BE1DCA6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2DAA9AB" w14:textId="20821BB2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94.072,49</w:t>
            </w:r>
          </w:p>
        </w:tc>
        <w:tc>
          <w:tcPr>
            <w:tcW w:w="1784" w:type="dxa"/>
          </w:tcPr>
          <w:p w14:paraId="09ABC50A" w14:textId="56B038F2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-29.080,49</w:t>
            </w:r>
          </w:p>
        </w:tc>
        <w:tc>
          <w:tcPr>
            <w:tcW w:w="1701" w:type="dxa"/>
          </w:tcPr>
          <w:p w14:paraId="1DB2C1CA" w14:textId="5133DAE7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64.992,00</w:t>
            </w:r>
          </w:p>
        </w:tc>
      </w:tr>
      <w:tr w:rsidR="00B40560" w:rsidRPr="00A928F3" w14:paraId="6A2EF7F1" w14:textId="44841BC3" w:rsidTr="00774814">
        <w:tc>
          <w:tcPr>
            <w:tcW w:w="843" w:type="dxa"/>
          </w:tcPr>
          <w:p w14:paraId="06ACCCA3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E334469" w14:textId="34C90D5C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  <w:r w:rsidR="00961575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(višak prihoda)</w:t>
            </w:r>
          </w:p>
        </w:tc>
        <w:tc>
          <w:tcPr>
            <w:tcW w:w="1600" w:type="dxa"/>
          </w:tcPr>
          <w:p w14:paraId="7FD436A6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B417B97" w14:textId="3A6D4552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455.927,51</w:t>
            </w:r>
          </w:p>
        </w:tc>
        <w:tc>
          <w:tcPr>
            <w:tcW w:w="1784" w:type="dxa"/>
          </w:tcPr>
          <w:p w14:paraId="7C25F5BD" w14:textId="0B7DF805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-98.044,35</w:t>
            </w:r>
          </w:p>
        </w:tc>
        <w:tc>
          <w:tcPr>
            <w:tcW w:w="1701" w:type="dxa"/>
          </w:tcPr>
          <w:p w14:paraId="1B29E820" w14:textId="718BD2F4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357.883,16</w:t>
            </w:r>
          </w:p>
        </w:tc>
      </w:tr>
      <w:tr w:rsidR="00961575" w:rsidRPr="00A928F3" w14:paraId="23E7761B" w14:textId="77777777" w:rsidTr="00774814">
        <w:tc>
          <w:tcPr>
            <w:tcW w:w="843" w:type="dxa"/>
          </w:tcPr>
          <w:p w14:paraId="54ABCC90" w14:textId="77777777" w:rsidR="00961575" w:rsidRPr="00A928F3" w:rsidRDefault="00961575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DD3922B" w14:textId="6DAEBB78" w:rsidR="00961575" w:rsidRDefault="00961575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iz državnog proračuna</w:t>
            </w:r>
          </w:p>
        </w:tc>
        <w:tc>
          <w:tcPr>
            <w:tcW w:w="1600" w:type="dxa"/>
          </w:tcPr>
          <w:p w14:paraId="189B5E01" w14:textId="77777777" w:rsidR="00961575" w:rsidRPr="009B7896" w:rsidRDefault="00961575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B7212CC" w14:textId="0F674439" w:rsidR="00961575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0247EC10" w14:textId="30AE2B0C" w:rsidR="00961575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+171.240,00</w:t>
            </w:r>
          </w:p>
        </w:tc>
        <w:tc>
          <w:tcPr>
            <w:tcW w:w="1701" w:type="dxa"/>
          </w:tcPr>
          <w:p w14:paraId="1C37CE06" w14:textId="05C43499" w:rsidR="00961575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171.240,00</w:t>
            </w:r>
          </w:p>
        </w:tc>
      </w:tr>
      <w:bookmarkEnd w:id="2"/>
      <w:tr w:rsidR="00961575" w:rsidRPr="00CB7319" w14:paraId="265B0086" w14:textId="31BAD6C3" w:rsidTr="00774814">
        <w:tc>
          <w:tcPr>
            <w:tcW w:w="843" w:type="dxa"/>
            <w:shd w:val="clear" w:color="auto" w:fill="D9D9D9" w:themeFill="background1" w:themeFillShade="D9"/>
          </w:tcPr>
          <w:p w14:paraId="3269BB82" w14:textId="71A49842" w:rsidR="00961575" w:rsidRPr="00CB7319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F2AE6E6" w14:textId="77777777" w:rsidR="00961575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Izgradnja  ograde na groblju  u Dopsinu</w:t>
            </w:r>
          </w:p>
          <w:p w14:paraId="1D4B4737" w14:textId="22CCA035" w:rsidR="00961575" w:rsidRPr="00CB7319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6BF7CC6A" w14:textId="2170AE30" w:rsidR="00961575" w:rsidRPr="00CB7319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C69EAA2" w14:textId="275EC1AA" w:rsidR="00961575" w:rsidRPr="00CB7319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8107FC0" w14:textId="40D0F4F4" w:rsidR="00961575" w:rsidRPr="00CB7319" w:rsidRDefault="003250AD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CDC716" w14:textId="1E91D438" w:rsidR="00961575" w:rsidRPr="00CB7319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</w:tr>
      <w:tr w:rsidR="00961575" w:rsidRPr="00CB7319" w14:paraId="65293756" w14:textId="5C5B856F" w:rsidTr="00774814">
        <w:tc>
          <w:tcPr>
            <w:tcW w:w="843" w:type="dxa"/>
            <w:shd w:val="clear" w:color="auto" w:fill="auto"/>
          </w:tcPr>
          <w:p w14:paraId="0975A448" w14:textId="6235347D" w:rsidR="00961575" w:rsidRPr="00CB731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12C08CB" w14:textId="536C0B6B" w:rsidR="00961575" w:rsidRPr="00CB731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600" w:type="dxa"/>
            <w:shd w:val="clear" w:color="auto" w:fill="auto"/>
          </w:tcPr>
          <w:p w14:paraId="115A14C9" w14:textId="77777777" w:rsidR="00961575" w:rsidRPr="00CB731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7DC2FF9" w14:textId="7CB1E45F" w:rsidR="00961575" w:rsidRPr="00CB7319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84" w:type="dxa"/>
          </w:tcPr>
          <w:p w14:paraId="4F5E554E" w14:textId="2B04C6EF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1AE97D" w14:textId="5B873A50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961575" w:rsidRPr="00CB7319" w14:paraId="00227E93" w14:textId="297C250C" w:rsidTr="00774814">
        <w:tc>
          <w:tcPr>
            <w:tcW w:w="843" w:type="dxa"/>
            <w:shd w:val="clear" w:color="auto" w:fill="FFFFFF"/>
          </w:tcPr>
          <w:p w14:paraId="562D90E0" w14:textId="77777777" w:rsidR="00961575" w:rsidRPr="00CB731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  <w:shd w:val="clear" w:color="auto" w:fill="FFFFFF"/>
          </w:tcPr>
          <w:p w14:paraId="2D1BCE06" w14:textId="69EDA6D7" w:rsidR="00961575" w:rsidRPr="00CB731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600" w:type="dxa"/>
            <w:shd w:val="clear" w:color="auto" w:fill="FFFFFF"/>
          </w:tcPr>
          <w:p w14:paraId="1EBB7E32" w14:textId="77777777" w:rsidR="00961575" w:rsidRPr="00CB731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19E4F89E" w14:textId="31827E65" w:rsidR="00961575" w:rsidRPr="00CB7319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84" w:type="dxa"/>
            <w:shd w:val="clear" w:color="auto" w:fill="FFFFFF"/>
          </w:tcPr>
          <w:p w14:paraId="78FAC721" w14:textId="561E4F4A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14:paraId="1AA5FF86" w14:textId="6DD50453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961575" w:rsidRPr="00A928F3" w14:paraId="67D930AA" w14:textId="6D487A10" w:rsidTr="00774814">
        <w:tc>
          <w:tcPr>
            <w:tcW w:w="843" w:type="dxa"/>
            <w:shd w:val="clear" w:color="auto" w:fill="FFFF00"/>
          </w:tcPr>
          <w:p w14:paraId="3BC44A53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74642027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403260D8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7BA0EDD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21A77CB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07FB578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61575" w:rsidRPr="00A928F3" w14:paraId="01940481" w14:textId="0E61879A" w:rsidTr="00774814">
        <w:tc>
          <w:tcPr>
            <w:tcW w:w="843" w:type="dxa"/>
          </w:tcPr>
          <w:p w14:paraId="122CD7AE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D5AF398" w14:textId="1C27BC3A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600" w:type="dxa"/>
          </w:tcPr>
          <w:p w14:paraId="053FEFB4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0DB8BEF" w14:textId="11CB01C4" w:rsidR="00961575" w:rsidRPr="009B7896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84" w:type="dxa"/>
          </w:tcPr>
          <w:p w14:paraId="1059E50E" w14:textId="02CB6E2F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4E9BCB9A" w14:textId="2013C842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961575" w:rsidRPr="002122E4" w14:paraId="5AAED574" w14:textId="49DEB6AD" w:rsidTr="00774814">
        <w:tc>
          <w:tcPr>
            <w:tcW w:w="843" w:type="dxa"/>
            <w:shd w:val="clear" w:color="auto" w:fill="D9D9D9" w:themeFill="background1" w:themeFillShade="D9"/>
          </w:tcPr>
          <w:p w14:paraId="6039FF8F" w14:textId="2C5B3B1C" w:rsidR="00961575" w:rsidRPr="002122E4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5.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C0DFDF9" w14:textId="539C8537" w:rsidR="00961575" w:rsidRPr="002122E4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Kupovina rashladnog odra s poklopcem za kuću oproštaja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2FD4F7F3" w14:textId="4B8048EA" w:rsidR="00961575" w:rsidRPr="002122E4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838EB7D" w14:textId="1AA11974" w:rsidR="00961575" w:rsidRPr="002122E4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1E629AF" w14:textId="7607FD52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12DBA0" w14:textId="0C4F9D3F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961575" w:rsidRPr="007F4288" w14:paraId="1C7DEF9D" w14:textId="6E803541" w:rsidTr="00774814">
        <w:tc>
          <w:tcPr>
            <w:tcW w:w="843" w:type="dxa"/>
            <w:shd w:val="clear" w:color="auto" w:fill="FFFFFF"/>
          </w:tcPr>
          <w:p w14:paraId="6B2B8837" w14:textId="2E2B8FBB" w:rsidR="00961575" w:rsidRPr="007F4288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FFFFFF"/>
          </w:tcPr>
          <w:p w14:paraId="001584C5" w14:textId="43FAF63D" w:rsidR="00961575" w:rsidRPr="007F4288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Rashladni odar s poklopcem za kuću oproštaja</w:t>
            </w:r>
          </w:p>
        </w:tc>
        <w:tc>
          <w:tcPr>
            <w:tcW w:w="1600" w:type="dxa"/>
            <w:shd w:val="clear" w:color="auto" w:fill="FFFFFF"/>
          </w:tcPr>
          <w:p w14:paraId="54932480" w14:textId="77777777" w:rsidR="00961575" w:rsidRPr="007F4288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2BEC1F6A" w14:textId="315A3076" w:rsidR="00961575" w:rsidRPr="007F4288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FFFFFF"/>
          </w:tcPr>
          <w:p w14:paraId="73B787B9" w14:textId="4E6A7F5D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14:paraId="4787FE4B" w14:textId="65502B90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61575" w:rsidRPr="00A928F3" w14:paraId="1EF1897E" w14:textId="4733584A" w:rsidTr="00774814">
        <w:tc>
          <w:tcPr>
            <w:tcW w:w="843" w:type="dxa"/>
            <w:shd w:val="clear" w:color="auto" w:fill="FFFF00"/>
          </w:tcPr>
          <w:p w14:paraId="7244E15A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57862E0F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51A1E9AA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B8DEE08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16612A7C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7CEEEF2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61575" w:rsidRPr="00A928F3" w14:paraId="2FC1893A" w14:textId="78B16824" w:rsidTr="00BD5708">
        <w:tc>
          <w:tcPr>
            <w:tcW w:w="843" w:type="dxa"/>
            <w:shd w:val="clear" w:color="auto" w:fill="auto"/>
          </w:tcPr>
          <w:p w14:paraId="33345F6C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auto"/>
          </w:tcPr>
          <w:p w14:paraId="7B3D71FF" w14:textId="7FC028B3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 – sredstava fiskalnog izravnavanja </w:t>
            </w:r>
          </w:p>
        </w:tc>
        <w:tc>
          <w:tcPr>
            <w:tcW w:w="1600" w:type="dxa"/>
            <w:shd w:val="clear" w:color="auto" w:fill="auto"/>
          </w:tcPr>
          <w:p w14:paraId="7F4B3393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3069CFF" w14:textId="6C01F6FB" w:rsidR="00961575" w:rsidRPr="009B7896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3F8B1C11" w14:textId="780D3E64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8F5300D" w14:textId="4FA41D8F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61575" w:rsidRPr="007F4288" w14:paraId="3134564F" w14:textId="0141500C" w:rsidTr="00774814">
        <w:tc>
          <w:tcPr>
            <w:tcW w:w="843" w:type="dxa"/>
            <w:shd w:val="clear" w:color="auto" w:fill="D9D9D9" w:themeFill="background1" w:themeFillShade="D9"/>
          </w:tcPr>
          <w:p w14:paraId="34C960F1" w14:textId="7E9956E3" w:rsidR="00961575" w:rsidRPr="00CB7319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C98D97D" w14:textId="530778B0" w:rsidR="00961575" w:rsidRPr="007F4288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Izgradnja ceste prema groblju u naselju Dopsin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EDC6560" w14:textId="60ADCF74" w:rsidR="00961575" w:rsidRPr="007F4288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Nerazvrstane ceste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82A1353" w14:textId="78D3D641" w:rsidR="00961575" w:rsidRPr="007F4288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1.248.</w:t>
            </w:r>
            <w:r>
              <w:rPr>
                <w:rFonts w:ascii="Times New Roman" w:hAnsi="Times New Roman"/>
                <w:b/>
                <w:bCs/>
                <w:lang w:val="hr-HR"/>
              </w:rPr>
              <w:t>217,03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36F637B" w14:textId="0B6D7C13" w:rsidR="00961575" w:rsidRPr="00A34B01" w:rsidRDefault="003250AD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A8905C" w14:textId="35AA24EA" w:rsidR="00961575" w:rsidRPr="00A34B01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1.248.</w:t>
            </w:r>
            <w:r>
              <w:rPr>
                <w:rFonts w:ascii="Times New Roman" w:hAnsi="Times New Roman"/>
                <w:b/>
                <w:bCs/>
                <w:lang w:val="hr-HR"/>
              </w:rPr>
              <w:t>217,03</w:t>
            </w:r>
          </w:p>
        </w:tc>
      </w:tr>
      <w:tr w:rsidR="00961575" w:rsidRPr="007F4288" w14:paraId="1B6B0BBE" w14:textId="7AB6F582" w:rsidTr="00774814">
        <w:tc>
          <w:tcPr>
            <w:tcW w:w="843" w:type="dxa"/>
            <w:shd w:val="clear" w:color="auto" w:fill="auto"/>
          </w:tcPr>
          <w:p w14:paraId="0CE457C2" w14:textId="5835B71F" w:rsidR="00961575" w:rsidRPr="007F4288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2F076B12" w14:textId="1E205A83" w:rsidR="00961575" w:rsidRPr="009469D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Izgradnja ceste prema groblju u naselju Dopsin</w:t>
            </w:r>
          </w:p>
        </w:tc>
        <w:tc>
          <w:tcPr>
            <w:tcW w:w="1600" w:type="dxa"/>
            <w:shd w:val="clear" w:color="auto" w:fill="auto"/>
          </w:tcPr>
          <w:p w14:paraId="4AA350DA" w14:textId="77777777" w:rsidR="00961575" w:rsidRPr="007F4288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7661A7B0" w14:textId="71CF6CD4" w:rsidR="00961575" w:rsidRPr="007F4288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1.188.217,03</w:t>
            </w:r>
          </w:p>
        </w:tc>
        <w:tc>
          <w:tcPr>
            <w:tcW w:w="1784" w:type="dxa"/>
          </w:tcPr>
          <w:p w14:paraId="15386F2D" w14:textId="3B4B0D41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7F56A98" w14:textId="5B57073D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1.188.217,03</w:t>
            </w:r>
          </w:p>
        </w:tc>
      </w:tr>
      <w:tr w:rsidR="00961575" w:rsidRPr="007F4288" w14:paraId="433048B5" w14:textId="7D07387C" w:rsidTr="00774814">
        <w:tc>
          <w:tcPr>
            <w:tcW w:w="843" w:type="dxa"/>
            <w:shd w:val="clear" w:color="auto" w:fill="FFFFFF"/>
          </w:tcPr>
          <w:p w14:paraId="7CBC0BE0" w14:textId="1FBF1753" w:rsidR="00961575" w:rsidRPr="007F4288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55208137" w14:textId="74898EB9" w:rsidR="00961575" w:rsidRPr="009469D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B0A0A19" w14:textId="77777777" w:rsidR="00961575" w:rsidRPr="007F4288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B32493C" w14:textId="3D8EEC8A" w:rsidR="00961575" w:rsidRPr="007F4288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60.000,00</w:t>
            </w:r>
          </w:p>
        </w:tc>
        <w:tc>
          <w:tcPr>
            <w:tcW w:w="1784" w:type="dxa"/>
          </w:tcPr>
          <w:p w14:paraId="773F1017" w14:textId="26B4A844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190EE323" w14:textId="34BD8E05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60.000,00</w:t>
            </w:r>
          </w:p>
        </w:tc>
      </w:tr>
      <w:tr w:rsidR="00961575" w:rsidRPr="007F4288" w14:paraId="73BDCE3B" w14:textId="6B2C7361" w:rsidTr="00774814">
        <w:tc>
          <w:tcPr>
            <w:tcW w:w="843" w:type="dxa"/>
            <w:shd w:val="clear" w:color="auto" w:fill="FFFF00"/>
          </w:tcPr>
          <w:p w14:paraId="344E1FF9" w14:textId="77777777" w:rsidR="00961575" w:rsidRPr="007F4288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342D5B9D" w14:textId="001DEFF8" w:rsidR="00961575" w:rsidRPr="007F4288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4B206CCD" w14:textId="77777777" w:rsidR="00961575" w:rsidRPr="007F4288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35FADB5A" w14:textId="77777777" w:rsidR="00961575" w:rsidRPr="007F4288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7EFF696A" w14:textId="4FE8D0B8" w:rsidR="00961575" w:rsidRPr="007F4288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00"/>
          </w:tcPr>
          <w:p w14:paraId="23533CE3" w14:textId="77777777" w:rsidR="00961575" w:rsidRPr="007F4288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61575" w:rsidRPr="007F4288" w14:paraId="53E91923" w14:textId="4B5392A0" w:rsidTr="00774814">
        <w:tc>
          <w:tcPr>
            <w:tcW w:w="843" w:type="dxa"/>
            <w:shd w:val="clear" w:color="auto" w:fill="FFFFFF"/>
          </w:tcPr>
          <w:p w14:paraId="539D92A9" w14:textId="77777777" w:rsidR="00961575" w:rsidRPr="007F4288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F104684" w14:textId="029C8C8B" w:rsidR="00961575" w:rsidRPr="007F4288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600" w:type="dxa"/>
          </w:tcPr>
          <w:p w14:paraId="0E6E3017" w14:textId="77777777" w:rsidR="00961575" w:rsidRPr="007F4288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43798AE" w14:textId="6279BDC2" w:rsidR="00961575" w:rsidRPr="007F4288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784" w:type="dxa"/>
          </w:tcPr>
          <w:p w14:paraId="5E432BCA" w14:textId="5A595552" w:rsidR="00961575" w:rsidRDefault="003250AD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02CECE0" w14:textId="66FE2E01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B40560" w:rsidRPr="00CB7319" w14:paraId="0070C29F" w14:textId="368824AB" w:rsidTr="00774814">
        <w:tc>
          <w:tcPr>
            <w:tcW w:w="843" w:type="dxa"/>
            <w:shd w:val="clear" w:color="auto" w:fill="D9D9D9" w:themeFill="background1" w:themeFillShade="D9"/>
          </w:tcPr>
          <w:p w14:paraId="5B803A7F" w14:textId="3C75D7B2" w:rsidR="00B40560" w:rsidRPr="00CB7319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7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6150FB04" w14:textId="77777777" w:rsidR="00B40560" w:rsidRPr="00CB7319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Izgradnja  trga u središtu naselja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ABAC355" w14:textId="32453EB7" w:rsidR="00B40560" w:rsidRPr="002122E4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9E48FE2" w14:textId="1FEB06EF" w:rsidR="00B40560" w:rsidRPr="00CB7319" w:rsidRDefault="00B40560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630.000,00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0F8A7A3C" w14:textId="7FACA3A4" w:rsidR="00B40560" w:rsidRPr="00CB7319" w:rsidRDefault="003250AD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11.415,03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FF37F0D" w14:textId="6777A89B" w:rsidR="00B40560" w:rsidRPr="00CB7319" w:rsidRDefault="00961575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641.415,03</w:t>
            </w:r>
          </w:p>
        </w:tc>
      </w:tr>
      <w:tr w:rsidR="00B40560" w:rsidRPr="00A928F3" w14:paraId="5E033E68" w14:textId="5B5DE1C6" w:rsidTr="00774814">
        <w:tc>
          <w:tcPr>
            <w:tcW w:w="843" w:type="dxa"/>
            <w:shd w:val="clear" w:color="auto" w:fill="auto"/>
          </w:tcPr>
          <w:p w14:paraId="00E7085C" w14:textId="77777777" w:rsidR="00B40560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3A38668C" w14:textId="77777777" w:rsidR="00B40560" w:rsidRPr="009469D9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Izgradnja trga u središtu naselja Vladislavci</w:t>
            </w:r>
          </w:p>
        </w:tc>
        <w:tc>
          <w:tcPr>
            <w:tcW w:w="1600" w:type="dxa"/>
            <w:shd w:val="clear" w:color="auto" w:fill="auto"/>
          </w:tcPr>
          <w:p w14:paraId="20C2E5E2" w14:textId="77777777" w:rsidR="00B40560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6FF9D23C" w14:textId="1675D4FF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600.000,00</w:t>
            </w:r>
          </w:p>
        </w:tc>
        <w:tc>
          <w:tcPr>
            <w:tcW w:w="1784" w:type="dxa"/>
          </w:tcPr>
          <w:p w14:paraId="214F377D" w14:textId="3F4110A4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12.665,03</w:t>
            </w:r>
          </w:p>
        </w:tc>
        <w:tc>
          <w:tcPr>
            <w:tcW w:w="1701" w:type="dxa"/>
          </w:tcPr>
          <w:p w14:paraId="3BAB50C8" w14:textId="00D34B21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612.665,03</w:t>
            </w:r>
          </w:p>
        </w:tc>
      </w:tr>
      <w:tr w:rsidR="00B40560" w:rsidRPr="00A928F3" w14:paraId="12C5005A" w14:textId="3646D90E" w:rsidTr="00774814">
        <w:tc>
          <w:tcPr>
            <w:tcW w:w="843" w:type="dxa"/>
          </w:tcPr>
          <w:p w14:paraId="3D7E0A4D" w14:textId="77777777" w:rsidR="00B40560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275E02BE" w14:textId="77777777" w:rsidR="00B40560" w:rsidRPr="009469D9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C9BF389" w14:textId="77777777" w:rsidR="00B40560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65DAB7AB" w14:textId="4178E9C4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509D62E1" w14:textId="1E7E686F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-1.250,00</w:t>
            </w:r>
          </w:p>
        </w:tc>
        <w:tc>
          <w:tcPr>
            <w:tcW w:w="1701" w:type="dxa"/>
          </w:tcPr>
          <w:p w14:paraId="5701C41A" w14:textId="6CFD6E8A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28.750,00</w:t>
            </w:r>
          </w:p>
        </w:tc>
      </w:tr>
      <w:tr w:rsidR="00B40560" w:rsidRPr="00A928F3" w14:paraId="53831E9A" w14:textId="79CD075D" w:rsidTr="00774814">
        <w:tc>
          <w:tcPr>
            <w:tcW w:w="843" w:type="dxa"/>
            <w:shd w:val="clear" w:color="auto" w:fill="FFFF00"/>
          </w:tcPr>
          <w:p w14:paraId="2AAB3F62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3" w:name="_Hlk58581301"/>
          </w:p>
        </w:tc>
        <w:tc>
          <w:tcPr>
            <w:tcW w:w="3086" w:type="dxa"/>
            <w:shd w:val="clear" w:color="auto" w:fill="FFFF00"/>
          </w:tcPr>
          <w:p w14:paraId="06AB5F68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7777D339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AEF259F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0100CD1D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49A06688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3"/>
      <w:tr w:rsidR="00B40560" w:rsidRPr="00A928F3" w14:paraId="5EE46193" w14:textId="298A510A" w:rsidTr="00774814">
        <w:tc>
          <w:tcPr>
            <w:tcW w:w="843" w:type="dxa"/>
          </w:tcPr>
          <w:p w14:paraId="6839CB9D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0C4545CB" w14:textId="119BC9C5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državnog proračuna </w:t>
            </w:r>
          </w:p>
        </w:tc>
        <w:tc>
          <w:tcPr>
            <w:tcW w:w="1600" w:type="dxa"/>
          </w:tcPr>
          <w:p w14:paraId="5893249B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FF0406D" w14:textId="02BAEA8C" w:rsidR="00B40560" w:rsidRPr="009B7896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350.000,00</w:t>
            </w:r>
          </w:p>
        </w:tc>
        <w:tc>
          <w:tcPr>
            <w:tcW w:w="1784" w:type="dxa"/>
          </w:tcPr>
          <w:p w14:paraId="49AAB0AA" w14:textId="1C050CE7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3A53BA1C" w14:textId="2BA78265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350.000,00</w:t>
            </w:r>
          </w:p>
        </w:tc>
      </w:tr>
      <w:tr w:rsidR="00B40560" w:rsidRPr="00A928F3" w14:paraId="54E70600" w14:textId="391796F8" w:rsidTr="00774814">
        <w:tc>
          <w:tcPr>
            <w:tcW w:w="843" w:type="dxa"/>
          </w:tcPr>
          <w:p w14:paraId="7A802548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609FDCCD" w14:textId="77777777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- sredstava fiskalnog izravnavanja</w:t>
            </w:r>
          </w:p>
          <w:p w14:paraId="2123360A" w14:textId="6FE68C2C" w:rsidR="00B40560" w:rsidRPr="009B7896" w:rsidRDefault="00B40560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5EDCF346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D6DB5DF" w14:textId="57C4BC53" w:rsidR="00B40560" w:rsidRPr="009B7896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280.000,00</w:t>
            </w:r>
          </w:p>
        </w:tc>
        <w:tc>
          <w:tcPr>
            <w:tcW w:w="1784" w:type="dxa"/>
          </w:tcPr>
          <w:p w14:paraId="51383EAB" w14:textId="1217CB1F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-153.291,64</w:t>
            </w:r>
          </w:p>
        </w:tc>
        <w:tc>
          <w:tcPr>
            <w:tcW w:w="1701" w:type="dxa"/>
          </w:tcPr>
          <w:p w14:paraId="590776EB" w14:textId="0B12FADF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126.708,36</w:t>
            </w:r>
          </w:p>
        </w:tc>
      </w:tr>
      <w:tr w:rsidR="00B02227" w:rsidRPr="00774814" w14:paraId="77BAE103" w14:textId="77777777" w:rsidTr="00007816">
        <w:tc>
          <w:tcPr>
            <w:tcW w:w="843" w:type="dxa"/>
            <w:shd w:val="clear" w:color="auto" w:fill="9CC2E5" w:themeFill="accent1" w:themeFillTint="99"/>
          </w:tcPr>
          <w:p w14:paraId="2C7877E0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249BA850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0294DA09" w14:textId="77777777" w:rsidR="00B02227" w:rsidRPr="00B02227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B02227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Vrsta komunalne</w:t>
            </w:r>
          </w:p>
          <w:p w14:paraId="237D3E00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02227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infrastruskture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16C0385B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673EC7EF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6E890399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95BF461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3250AD" w:rsidRPr="00A928F3" w14:paraId="1CE4E32E" w14:textId="77777777" w:rsidTr="00774814">
        <w:tc>
          <w:tcPr>
            <w:tcW w:w="843" w:type="dxa"/>
          </w:tcPr>
          <w:p w14:paraId="4046350F" w14:textId="77777777" w:rsidR="003250AD" w:rsidRPr="00A928F3" w:rsidRDefault="003250AD" w:rsidP="003250AD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3EC2F42" w14:textId="77777777" w:rsidR="003250AD" w:rsidRDefault="003250AD" w:rsidP="003250A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– prodaja polj. zemlj.</w:t>
            </w:r>
          </w:p>
          <w:p w14:paraId="606E600E" w14:textId="77777777" w:rsidR="003250AD" w:rsidRPr="009B7896" w:rsidRDefault="003250AD" w:rsidP="003250A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0567F09A" w14:textId="77777777" w:rsidR="003250AD" w:rsidRPr="009B7896" w:rsidRDefault="003250AD" w:rsidP="003250A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F85EC8E" w14:textId="7DA5777D" w:rsidR="003250AD" w:rsidRDefault="003250AD" w:rsidP="003250A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4FD0EEA8" w14:textId="31347B76" w:rsidR="003250AD" w:rsidRDefault="003250AD" w:rsidP="003250A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107.847,43</w:t>
            </w:r>
          </w:p>
        </w:tc>
        <w:tc>
          <w:tcPr>
            <w:tcW w:w="1701" w:type="dxa"/>
          </w:tcPr>
          <w:p w14:paraId="1D60929A" w14:textId="483FFE6E" w:rsidR="003250AD" w:rsidRDefault="003250AD" w:rsidP="003250A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107.847,43</w:t>
            </w:r>
          </w:p>
        </w:tc>
      </w:tr>
      <w:tr w:rsidR="003250AD" w:rsidRPr="00A928F3" w14:paraId="2D4161C3" w14:textId="77777777" w:rsidTr="00774814">
        <w:tc>
          <w:tcPr>
            <w:tcW w:w="843" w:type="dxa"/>
          </w:tcPr>
          <w:p w14:paraId="4798EEFC" w14:textId="77777777" w:rsidR="003250AD" w:rsidRPr="00A928F3" w:rsidRDefault="003250AD" w:rsidP="003250AD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2B250AD" w14:textId="401FCEC5" w:rsidR="003250AD" w:rsidRDefault="003250AD" w:rsidP="003250A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– zakup polj. zemlj.</w:t>
            </w:r>
          </w:p>
          <w:p w14:paraId="51150B4B" w14:textId="77777777" w:rsidR="003250AD" w:rsidRPr="009B7896" w:rsidRDefault="003250AD" w:rsidP="003250A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2F5F1C9B" w14:textId="77777777" w:rsidR="003250AD" w:rsidRPr="009B7896" w:rsidRDefault="003250AD" w:rsidP="003250A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ED93069" w14:textId="3E9521BA" w:rsidR="003250AD" w:rsidRDefault="003250AD" w:rsidP="003250A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1D231EA3" w14:textId="4571281F" w:rsidR="003250AD" w:rsidRDefault="003250AD" w:rsidP="003250A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25.554,21</w:t>
            </w:r>
          </w:p>
        </w:tc>
        <w:tc>
          <w:tcPr>
            <w:tcW w:w="1701" w:type="dxa"/>
          </w:tcPr>
          <w:p w14:paraId="675B1BAB" w14:textId="235A9F4F" w:rsidR="003250AD" w:rsidRDefault="003250AD" w:rsidP="003250A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25.554,21</w:t>
            </w:r>
          </w:p>
        </w:tc>
      </w:tr>
      <w:tr w:rsidR="003250AD" w:rsidRPr="00A928F3" w14:paraId="3A64C504" w14:textId="77777777" w:rsidTr="00774814">
        <w:tc>
          <w:tcPr>
            <w:tcW w:w="843" w:type="dxa"/>
          </w:tcPr>
          <w:p w14:paraId="5EE5A927" w14:textId="77777777" w:rsidR="003250AD" w:rsidRPr="00A928F3" w:rsidRDefault="003250AD" w:rsidP="003250AD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B97247F" w14:textId="4B7F1859" w:rsidR="003250AD" w:rsidRPr="009B7896" w:rsidRDefault="003250AD" w:rsidP="003250A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prihodi</w:t>
            </w:r>
          </w:p>
        </w:tc>
        <w:tc>
          <w:tcPr>
            <w:tcW w:w="1600" w:type="dxa"/>
          </w:tcPr>
          <w:p w14:paraId="605FE21E" w14:textId="77777777" w:rsidR="003250AD" w:rsidRPr="009B7896" w:rsidRDefault="003250AD" w:rsidP="003250A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9728BC3" w14:textId="5720D661" w:rsidR="003250AD" w:rsidRDefault="003250AD" w:rsidP="003250A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1A68A324" w14:textId="211D0754" w:rsidR="003250AD" w:rsidRDefault="003250AD" w:rsidP="003250A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31.305,03</w:t>
            </w:r>
          </w:p>
        </w:tc>
        <w:tc>
          <w:tcPr>
            <w:tcW w:w="1701" w:type="dxa"/>
          </w:tcPr>
          <w:p w14:paraId="3B4753C0" w14:textId="73A19595" w:rsidR="003250AD" w:rsidRDefault="003250AD" w:rsidP="003250A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31.305,03</w:t>
            </w:r>
          </w:p>
        </w:tc>
      </w:tr>
      <w:tr w:rsidR="00B40560" w:rsidRPr="002122E4" w14:paraId="1C26E4B9" w14:textId="0E69F283" w:rsidTr="00774814">
        <w:tc>
          <w:tcPr>
            <w:tcW w:w="843" w:type="dxa"/>
            <w:shd w:val="clear" w:color="auto" w:fill="D9D9D9" w:themeFill="background1" w:themeFillShade="D9"/>
          </w:tcPr>
          <w:p w14:paraId="3535D606" w14:textId="1A50AAC0" w:rsidR="00B40560" w:rsidRPr="002122E4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8.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6D606A89" w14:textId="77475C69" w:rsidR="00B40560" w:rsidRPr="002122E4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Nabava i ugradnja dječj</w:t>
            </w:r>
            <w:r>
              <w:rPr>
                <w:rFonts w:ascii="Times New Roman" w:hAnsi="Times New Roman"/>
                <w:b/>
                <w:bCs/>
                <w:lang w:val="hr-HR"/>
              </w:rPr>
              <w:t>ih igrališta s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a anti stres podlogom  naselj</w:t>
            </w:r>
            <w:r>
              <w:rPr>
                <w:rFonts w:ascii="Times New Roman" w:hAnsi="Times New Roman"/>
                <w:b/>
                <w:bCs/>
                <w:lang w:val="hr-HR"/>
              </w:rPr>
              <w:t>u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 xml:space="preserve">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26E3F91D" w14:textId="2F65AC13" w:rsidR="00B40560" w:rsidRPr="002122E4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2D8A461" w14:textId="1EE9FAFF" w:rsidR="00B40560" w:rsidRPr="002122E4" w:rsidRDefault="00B40560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205.000,00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CF33C50" w14:textId="3FD2FDD5" w:rsidR="00B40560" w:rsidRPr="002122E4" w:rsidRDefault="003250AD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-53.425,00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89369A" w14:textId="4936CF6B" w:rsidR="00B40560" w:rsidRPr="002122E4" w:rsidRDefault="00961575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151.575,00</w:t>
            </w:r>
          </w:p>
        </w:tc>
      </w:tr>
      <w:tr w:rsidR="00B40560" w:rsidRPr="007F4288" w14:paraId="0EC60FBA" w14:textId="58006F76" w:rsidTr="00774814">
        <w:tc>
          <w:tcPr>
            <w:tcW w:w="843" w:type="dxa"/>
            <w:shd w:val="clear" w:color="auto" w:fill="auto"/>
          </w:tcPr>
          <w:p w14:paraId="6CD6DD0B" w14:textId="00EE96AF" w:rsidR="00B40560" w:rsidRPr="007F4288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9EAD79A" w14:textId="3412383F" w:rsidR="00B40560" w:rsidRPr="007F4288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dječjeg igrališta sa anti stres podlogom u središtu naselja Vladislavci</w:t>
            </w:r>
          </w:p>
        </w:tc>
        <w:tc>
          <w:tcPr>
            <w:tcW w:w="1600" w:type="dxa"/>
            <w:shd w:val="clear" w:color="auto" w:fill="auto"/>
          </w:tcPr>
          <w:p w14:paraId="115DD1F1" w14:textId="4F576786" w:rsidR="00B40560" w:rsidRPr="007F4288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574BB75B" w14:textId="028C1BB8" w:rsidR="00B40560" w:rsidRPr="007F4288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195.000,00</w:t>
            </w:r>
          </w:p>
        </w:tc>
        <w:tc>
          <w:tcPr>
            <w:tcW w:w="1784" w:type="dxa"/>
          </w:tcPr>
          <w:p w14:paraId="54EECD36" w14:textId="002A0F81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-43.425,00</w:t>
            </w:r>
          </w:p>
        </w:tc>
        <w:tc>
          <w:tcPr>
            <w:tcW w:w="1701" w:type="dxa"/>
            <w:shd w:val="clear" w:color="auto" w:fill="auto"/>
          </w:tcPr>
          <w:p w14:paraId="23C0E094" w14:textId="396FDACF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151.575,00</w:t>
            </w:r>
          </w:p>
        </w:tc>
      </w:tr>
      <w:tr w:rsidR="00B40560" w:rsidRPr="007F4288" w14:paraId="14CAFA89" w14:textId="39745805" w:rsidTr="00774814">
        <w:tc>
          <w:tcPr>
            <w:tcW w:w="843" w:type="dxa"/>
            <w:shd w:val="clear" w:color="auto" w:fill="FFFFFF"/>
          </w:tcPr>
          <w:p w14:paraId="45335190" w14:textId="77777777" w:rsidR="00B40560" w:rsidRPr="007F4288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FF"/>
          </w:tcPr>
          <w:p w14:paraId="5CCCD4EE" w14:textId="1C2DBBAA" w:rsidR="00B40560" w:rsidRPr="007F4288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ugradnjom </w:t>
            </w:r>
          </w:p>
        </w:tc>
        <w:tc>
          <w:tcPr>
            <w:tcW w:w="1600" w:type="dxa"/>
            <w:shd w:val="clear" w:color="auto" w:fill="FFFFFF"/>
          </w:tcPr>
          <w:p w14:paraId="3911A393" w14:textId="77777777" w:rsidR="00B40560" w:rsidRPr="007F4288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74BD1491" w14:textId="558BE15F" w:rsidR="00B40560" w:rsidRPr="007F4288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784" w:type="dxa"/>
            <w:shd w:val="clear" w:color="auto" w:fill="FFFFFF"/>
          </w:tcPr>
          <w:p w14:paraId="7D521C6E" w14:textId="095EEC35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-10.000,00</w:t>
            </w:r>
          </w:p>
        </w:tc>
        <w:tc>
          <w:tcPr>
            <w:tcW w:w="1701" w:type="dxa"/>
            <w:shd w:val="clear" w:color="auto" w:fill="FFFFFF"/>
          </w:tcPr>
          <w:p w14:paraId="3F6191E1" w14:textId="1FD35A89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40560" w:rsidRPr="00A928F3" w14:paraId="69E6099C" w14:textId="1D264B51" w:rsidTr="00774814">
        <w:tc>
          <w:tcPr>
            <w:tcW w:w="843" w:type="dxa"/>
            <w:shd w:val="clear" w:color="auto" w:fill="FFFF00"/>
          </w:tcPr>
          <w:p w14:paraId="6AD60CBE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30B3C63E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7BC9149B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C288793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E80178E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1242F73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40560" w:rsidRPr="00A928F3" w14:paraId="531A814C" w14:textId="443D447D" w:rsidTr="00774814">
        <w:tc>
          <w:tcPr>
            <w:tcW w:w="843" w:type="dxa"/>
          </w:tcPr>
          <w:p w14:paraId="379BF9C1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5C93AA6" w14:textId="50783025" w:rsidR="00B40560" w:rsidRPr="00774814" w:rsidRDefault="00B40560" w:rsidP="00B40560">
            <w:pPr>
              <w:pStyle w:val="Tijeloteksta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74814">
              <w:rPr>
                <w:rFonts w:ascii="Times New Roman" w:hAnsi="Times New Roman"/>
                <w:sz w:val="20"/>
                <w:szCs w:val="20"/>
                <w:lang w:val="hr-HR"/>
              </w:rPr>
              <w:t>Proračun Općine Vladislavci – sredstava fiskalnog izravnjavanja</w:t>
            </w:r>
          </w:p>
        </w:tc>
        <w:tc>
          <w:tcPr>
            <w:tcW w:w="1600" w:type="dxa"/>
          </w:tcPr>
          <w:p w14:paraId="43DBF4D4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84C5309" w14:textId="751F845D" w:rsidR="00B40560" w:rsidRPr="009B7896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784" w:type="dxa"/>
          </w:tcPr>
          <w:p w14:paraId="53F35366" w14:textId="60C6FBC8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+41.575,00</w:t>
            </w:r>
          </w:p>
        </w:tc>
        <w:tc>
          <w:tcPr>
            <w:tcW w:w="1701" w:type="dxa"/>
          </w:tcPr>
          <w:p w14:paraId="7D7956F5" w14:textId="22C5B830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51.575,00</w:t>
            </w:r>
          </w:p>
        </w:tc>
      </w:tr>
      <w:tr w:rsidR="00B40560" w:rsidRPr="00A928F3" w14:paraId="2E4F893B" w14:textId="3309F642" w:rsidTr="00774814">
        <w:tc>
          <w:tcPr>
            <w:tcW w:w="843" w:type="dxa"/>
          </w:tcPr>
          <w:p w14:paraId="32B7CAF5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FF1F889" w14:textId="291CDF16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10D89051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F252028" w14:textId="0E24B318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95.000,00</w:t>
            </w:r>
          </w:p>
        </w:tc>
        <w:tc>
          <w:tcPr>
            <w:tcW w:w="1784" w:type="dxa"/>
          </w:tcPr>
          <w:p w14:paraId="1D538187" w14:textId="68A8180C" w:rsidR="00B40560" w:rsidRDefault="00982B9E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20390231" w14:textId="2FD1A732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40560" w:rsidRPr="00A928F3" w14:paraId="40FD5ED1" w14:textId="4615DED4" w:rsidTr="00774814">
        <w:tc>
          <w:tcPr>
            <w:tcW w:w="843" w:type="dxa"/>
          </w:tcPr>
          <w:p w14:paraId="007CBDA8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C848071" w14:textId="31B5DEFF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00" w:type="dxa"/>
          </w:tcPr>
          <w:p w14:paraId="1240418D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61F7CA3" w14:textId="47CCABDC" w:rsidR="00B40560" w:rsidRPr="009B7896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84" w:type="dxa"/>
          </w:tcPr>
          <w:p w14:paraId="4962EF02" w14:textId="08626385" w:rsidR="00B40560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-100.000,00</w:t>
            </w:r>
          </w:p>
        </w:tc>
        <w:tc>
          <w:tcPr>
            <w:tcW w:w="1701" w:type="dxa"/>
          </w:tcPr>
          <w:p w14:paraId="50123A5D" w14:textId="2ABE33D2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61575" w:rsidRPr="00A928F3" w14:paraId="3D1116E0" w14:textId="77777777" w:rsidTr="00774814">
        <w:tc>
          <w:tcPr>
            <w:tcW w:w="843" w:type="dxa"/>
          </w:tcPr>
          <w:p w14:paraId="4FF6BA1A" w14:textId="77777777" w:rsidR="00961575" w:rsidRPr="00A928F3" w:rsidRDefault="00961575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74E6045" w14:textId="3CA791C3" w:rsidR="00961575" w:rsidRDefault="00961575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00" w:type="dxa"/>
          </w:tcPr>
          <w:p w14:paraId="24D01554" w14:textId="77777777" w:rsidR="00961575" w:rsidRPr="009B7896" w:rsidRDefault="00961575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DCEFE52" w14:textId="6D30517B" w:rsidR="00961575" w:rsidRDefault="003250AD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68FF8294" w14:textId="555A6FEF" w:rsidR="00961575" w:rsidRDefault="00982B9E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+100.000,00</w:t>
            </w:r>
          </w:p>
        </w:tc>
        <w:tc>
          <w:tcPr>
            <w:tcW w:w="1701" w:type="dxa"/>
          </w:tcPr>
          <w:p w14:paraId="2D414C19" w14:textId="5812F1BA" w:rsidR="00961575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B40560" w:rsidRPr="002122E4" w14:paraId="08FAC0AE" w14:textId="6655E956" w:rsidTr="00774814">
        <w:tc>
          <w:tcPr>
            <w:tcW w:w="843" w:type="dxa"/>
            <w:shd w:val="clear" w:color="auto" w:fill="D9D9D9" w:themeFill="background1" w:themeFillShade="D9"/>
          </w:tcPr>
          <w:p w14:paraId="6085328D" w14:textId="06230E3B" w:rsidR="00B40560" w:rsidRPr="002122E4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9.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0D8739B8" w14:textId="77777777" w:rsidR="00B40560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Nabava i postavljanje pametnih kamera u Općini Vladislavci, u okviru projekta „Pametni gradovi i općine“</w:t>
            </w:r>
          </w:p>
          <w:p w14:paraId="70F13B2A" w14:textId="21852FCB" w:rsidR="00B40560" w:rsidRPr="002122E4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7177A255" w14:textId="77777777" w:rsidR="00B40560" w:rsidRPr="002122E4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Uređaji javne namjene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59B7C43" w14:textId="4FE4B45F" w:rsidR="00B40560" w:rsidRPr="002122E4" w:rsidRDefault="00B40560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263.750,00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5D74586C" w14:textId="6BA586A6" w:rsidR="00B40560" w:rsidRPr="002122E4" w:rsidRDefault="00982B9E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-49.750,00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E56322" w14:textId="535593AC" w:rsidR="00B40560" w:rsidRPr="002122E4" w:rsidRDefault="00961575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214.000,00</w:t>
            </w:r>
          </w:p>
        </w:tc>
      </w:tr>
      <w:tr w:rsidR="00B40560" w:rsidRPr="00A928F3" w14:paraId="161064E9" w14:textId="6318CF7D" w:rsidTr="00774814">
        <w:tc>
          <w:tcPr>
            <w:tcW w:w="843" w:type="dxa"/>
            <w:shd w:val="clear" w:color="auto" w:fill="FFFFFF" w:themeFill="background1"/>
          </w:tcPr>
          <w:p w14:paraId="16BE7861" w14:textId="49064C1B" w:rsidR="00B40560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FFFFFF" w:themeFill="background1"/>
          </w:tcPr>
          <w:p w14:paraId="241CD850" w14:textId="02A055F1" w:rsidR="00B40560" w:rsidRPr="00774814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pametnih kamera u Općini Vladislavci, u okviru projekta „Pametni gradovi i općine“</w:t>
            </w:r>
          </w:p>
        </w:tc>
        <w:tc>
          <w:tcPr>
            <w:tcW w:w="1600" w:type="dxa"/>
            <w:shd w:val="clear" w:color="auto" w:fill="FFFFFF" w:themeFill="background1"/>
          </w:tcPr>
          <w:p w14:paraId="01A33BF3" w14:textId="77777777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6E3F864F" w14:textId="1F885568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263.750,00</w:t>
            </w:r>
          </w:p>
        </w:tc>
        <w:tc>
          <w:tcPr>
            <w:tcW w:w="1784" w:type="dxa"/>
            <w:shd w:val="clear" w:color="auto" w:fill="FFFFFF" w:themeFill="background1"/>
          </w:tcPr>
          <w:p w14:paraId="3495E14B" w14:textId="750FF139" w:rsidR="00B40560" w:rsidRDefault="00982B9E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-49.750,00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9DCDAD5" w14:textId="7813839C" w:rsidR="00B40560" w:rsidRDefault="00982B9E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214.000,00</w:t>
            </w:r>
          </w:p>
        </w:tc>
      </w:tr>
      <w:tr w:rsidR="00B40560" w:rsidRPr="00A928F3" w14:paraId="7550A8B6" w14:textId="77777777" w:rsidTr="00774814">
        <w:tc>
          <w:tcPr>
            <w:tcW w:w="843" w:type="dxa"/>
            <w:shd w:val="clear" w:color="auto" w:fill="FFFF00"/>
          </w:tcPr>
          <w:p w14:paraId="23855DD3" w14:textId="77777777" w:rsidR="00B40560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4E6D1BCD" w14:textId="361C647F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4AD0717F" w14:textId="77777777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399EEFCD" w14:textId="77777777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21625D12" w14:textId="77777777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55994DF6" w14:textId="77777777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40560" w:rsidRPr="00A928F3" w14:paraId="227298A3" w14:textId="38C3F0DA" w:rsidTr="00774814">
        <w:tc>
          <w:tcPr>
            <w:tcW w:w="843" w:type="dxa"/>
            <w:shd w:val="clear" w:color="auto" w:fill="auto"/>
          </w:tcPr>
          <w:p w14:paraId="0DFC065B" w14:textId="77777777" w:rsidR="00B40560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auto"/>
          </w:tcPr>
          <w:p w14:paraId="188C7E05" w14:textId="77777777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00" w:type="dxa"/>
            <w:shd w:val="clear" w:color="auto" w:fill="auto"/>
          </w:tcPr>
          <w:p w14:paraId="60CB38B1" w14:textId="77777777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6F4AC4F3" w14:textId="58405CA9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211.000,00</w:t>
            </w:r>
          </w:p>
        </w:tc>
        <w:tc>
          <w:tcPr>
            <w:tcW w:w="1784" w:type="dxa"/>
          </w:tcPr>
          <w:p w14:paraId="571ED4FD" w14:textId="68BCAF0A" w:rsidR="00B40560" w:rsidRDefault="00982B9E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FFB9C02" w14:textId="2D59B7CF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211.000,00</w:t>
            </w:r>
          </w:p>
        </w:tc>
      </w:tr>
      <w:tr w:rsidR="00B40560" w:rsidRPr="00A928F3" w14:paraId="57ED758B" w14:textId="029CD724" w:rsidTr="00774814">
        <w:tc>
          <w:tcPr>
            <w:tcW w:w="843" w:type="dxa"/>
          </w:tcPr>
          <w:p w14:paraId="21567085" w14:textId="77777777" w:rsidR="00B40560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0C2766DA" w14:textId="2D54C11F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5EA16613" w14:textId="77777777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0D5DF89" w14:textId="3163FD9F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52.750,00</w:t>
            </w:r>
          </w:p>
        </w:tc>
        <w:tc>
          <w:tcPr>
            <w:tcW w:w="1784" w:type="dxa"/>
          </w:tcPr>
          <w:p w14:paraId="5DEB43E6" w14:textId="248F965E" w:rsidR="00B40560" w:rsidRDefault="00982B9E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-49.750,00</w:t>
            </w:r>
          </w:p>
        </w:tc>
        <w:tc>
          <w:tcPr>
            <w:tcW w:w="1701" w:type="dxa"/>
          </w:tcPr>
          <w:p w14:paraId="55F62E75" w14:textId="1CF7D812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</w:tr>
      <w:tr w:rsidR="00961575" w:rsidRPr="00A928F3" w14:paraId="2FC319D8" w14:textId="257A57E2" w:rsidTr="00774814">
        <w:tc>
          <w:tcPr>
            <w:tcW w:w="843" w:type="dxa"/>
            <w:shd w:val="clear" w:color="auto" w:fill="D9D9D9" w:themeFill="background1" w:themeFillShade="D9"/>
          </w:tcPr>
          <w:p w14:paraId="777005B4" w14:textId="7024DDA8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4" w:name="_Hlk66098445"/>
            <w:r>
              <w:rPr>
                <w:rFonts w:ascii="Times New Roman" w:hAnsi="Times New Roman"/>
                <w:b/>
                <w:bCs/>
                <w:lang w:val="hr-HR"/>
              </w:rPr>
              <w:t>10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F97BC49" w14:textId="58102A8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biciklističke staze na području Općine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B1EF398" w14:textId="53065989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D73D51B" w14:textId="4677BE09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200.000,00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10248FC1" w14:textId="6BAA125E" w:rsidR="00961575" w:rsidRDefault="00982B9E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8A4EF8" w14:textId="201FCB5A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200.000,00</w:t>
            </w:r>
          </w:p>
        </w:tc>
      </w:tr>
      <w:tr w:rsidR="00961575" w:rsidRPr="009469D9" w14:paraId="7D362FB0" w14:textId="12046014" w:rsidTr="00774814">
        <w:tc>
          <w:tcPr>
            <w:tcW w:w="843" w:type="dxa"/>
            <w:shd w:val="clear" w:color="auto" w:fill="auto"/>
          </w:tcPr>
          <w:p w14:paraId="07656B4E" w14:textId="1EED2E96" w:rsidR="00961575" w:rsidRPr="009469D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58D2334D" w14:textId="1AB02FAA" w:rsidR="00961575" w:rsidRPr="009469D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izgradnju biciklističke staze na području Općine Vladislavci</w:t>
            </w:r>
          </w:p>
        </w:tc>
        <w:tc>
          <w:tcPr>
            <w:tcW w:w="1600" w:type="dxa"/>
            <w:shd w:val="clear" w:color="auto" w:fill="auto"/>
          </w:tcPr>
          <w:p w14:paraId="1306F202" w14:textId="77777777" w:rsidR="00961575" w:rsidRPr="009469D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C7EF2D3" w14:textId="6CAFC8D4" w:rsidR="00961575" w:rsidRPr="009469D9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84" w:type="dxa"/>
          </w:tcPr>
          <w:p w14:paraId="017FA3E7" w14:textId="47170E19" w:rsidR="00961575" w:rsidRPr="009469D9" w:rsidRDefault="00982B9E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CE6ACE4" w14:textId="7EC8FD54" w:rsidR="00961575" w:rsidRPr="009469D9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961575" w:rsidRPr="00A928F3" w14:paraId="2AA27F2E" w14:textId="4883878F" w:rsidTr="00774814">
        <w:tc>
          <w:tcPr>
            <w:tcW w:w="843" w:type="dxa"/>
            <w:shd w:val="clear" w:color="auto" w:fill="FFFF00"/>
          </w:tcPr>
          <w:p w14:paraId="08F9FAA3" w14:textId="77777777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7910F217" w14:textId="4B749F79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1A244303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C2B77DE" w14:textId="7777777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078434FF" w14:textId="7777777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8F465E4" w14:textId="7777777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61575" w:rsidRPr="00A928F3" w14:paraId="56CE791D" w14:textId="52F5E013" w:rsidTr="00774814">
        <w:tc>
          <w:tcPr>
            <w:tcW w:w="843" w:type="dxa"/>
          </w:tcPr>
          <w:p w14:paraId="6398C44E" w14:textId="77777777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6AFE13D" w14:textId="5CA024AF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600" w:type="dxa"/>
          </w:tcPr>
          <w:p w14:paraId="5460D97E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284AC30" w14:textId="555CBEB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84" w:type="dxa"/>
          </w:tcPr>
          <w:p w14:paraId="596FE547" w14:textId="4EA38BD5" w:rsidR="00961575" w:rsidRDefault="00982B9E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3DA229AB" w14:textId="7FAB8436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bookmarkEnd w:id="4"/>
      <w:tr w:rsidR="00961575" w:rsidRPr="00A928F3" w14:paraId="7E440F36" w14:textId="77777777" w:rsidTr="00774814">
        <w:tc>
          <w:tcPr>
            <w:tcW w:w="843" w:type="dxa"/>
            <w:shd w:val="clear" w:color="auto" w:fill="D9D9D9" w:themeFill="background1" w:themeFillShade="D9"/>
          </w:tcPr>
          <w:p w14:paraId="12E75468" w14:textId="4BBF9D0B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4F9DE78E" w14:textId="3FB6EFEF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kuće oproštaja u Dopsinu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7C92140" w14:textId="5918D3A8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A0D9F50" w14:textId="42A76636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12.600,00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77A5C50F" w14:textId="36533DC8" w:rsidR="00961575" w:rsidRDefault="00982B9E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85BA2D" w14:textId="70A2FADA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12.600,00</w:t>
            </w:r>
          </w:p>
        </w:tc>
      </w:tr>
      <w:tr w:rsidR="00961575" w:rsidRPr="009469D9" w14:paraId="779436BA" w14:textId="77777777" w:rsidTr="001D4B60">
        <w:tc>
          <w:tcPr>
            <w:tcW w:w="843" w:type="dxa"/>
            <w:shd w:val="clear" w:color="auto" w:fill="auto"/>
          </w:tcPr>
          <w:p w14:paraId="140873AB" w14:textId="0C3FDB38" w:rsidR="00961575" w:rsidRPr="009469D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234A3413" w14:textId="73FDE2B4" w:rsidR="00961575" w:rsidRPr="009469D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kuće oproštaja</w:t>
            </w:r>
          </w:p>
        </w:tc>
        <w:tc>
          <w:tcPr>
            <w:tcW w:w="1600" w:type="dxa"/>
            <w:shd w:val="clear" w:color="auto" w:fill="auto"/>
          </w:tcPr>
          <w:p w14:paraId="70BC8548" w14:textId="77777777" w:rsidR="00961575" w:rsidRPr="009469D9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B5206D5" w14:textId="2B08FB69" w:rsidR="00961575" w:rsidRPr="009469D9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  <w:tc>
          <w:tcPr>
            <w:tcW w:w="1784" w:type="dxa"/>
          </w:tcPr>
          <w:p w14:paraId="64DCCD9A" w14:textId="55C56EF6" w:rsidR="00961575" w:rsidRPr="009469D9" w:rsidRDefault="00982B9E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5C87DF1" w14:textId="377E6BF1" w:rsidR="00961575" w:rsidRPr="009469D9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</w:tr>
      <w:tr w:rsidR="00961575" w:rsidRPr="00A928F3" w14:paraId="339BE62D" w14:textId="77777777" w:rsidTr="00774814">
        <w:tc>
          <w:tcPr>
            <w:tcW w:w="843" w:type="dxa"/>
            <w:shd w:val="clear" w:color="auto" w:fill="FFFF00"/>
          </w:tcPr>
          <w:p w14:paraId="0C0475E9" w14:textId="77777777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222C1455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1014CC8F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08F84EF6" w14:textId="7777777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8F9F202" w14:textId="7777777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7C60ADE" w14:textId="7777777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61575" w:rsidRPr="00A928F3" w14:paraId="656D2ED9" w14:textId="77777777" w:rsidTr="00774814">
        <w:tc>
          <w:tcPr>
            <w:tcW w:w="843" w:type="dxa"/>
          </w:tcPr>
          <w:p w14:paraId="7EDA2C07" w14:textId="77777777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2D80706" w14:textId="30BBE8F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04923C09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915EA5A" w14:textId="12A1C42A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  <w:tc>
          <w:tcPr>
            <w:tcW w:w="1784" w:type="dxa"/>
          </w:tcPr>
          <w:p w14:paraId="58CC6AAA" w14:textId="7D118E92" w:rsidR="00961575" w:rsidRDefault="00982B9E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3524F238" w14:textId="07FFC203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</w:tr>
      <w:tr w:rsidR="00961575" w:rsidRPr="00A928F3" w14:paraId="7DA24AFF" w14:textId="77777777" w:rsidTr="00774814">
        <w:tc>
          <w:tcPr>
            <w:tcW w:w="843" w:type="dxa"/>
            <w:shd w:val="clear" w:color="auto" w:fill="D9D9D9" w:themeFill="background1" w:themeFillShade="D9"/>
          </w:tcPr>
          <w:p w14:paraId="394F3BF0" w14:textId="77ACD71F" w:rsidR="00961575" w:rsidRPr="00774814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774814">
              <w:rPr>
                <w:rFonts w:ascii="Times New Roman" w:hAnsi="Times New Roman"/>
                <w:b/>
                <w:bCs/>
                <w:lang w:val="hr-HR"/>
              </w:rPr>
              <w:t>12.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FBB47BF" w14:textId="08BDFFA1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Opremanje kuće oproštaja u Dopsinu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3EBC30E5" w14:textId="7F94BCA6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54AC981B" w14:textId="2EB216CA" w:rsidR="00961575" w:rsidRPr="00B40560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4056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7C54389E" w14:textId="351CA714" w:rsidR="00961575" w:rsidRPr="00982B9E" w:rsidRDefault="00982B9E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82B9E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0D0C6B" w14:textId="3E15D56B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4056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34.500,00</w:t>
            </w:r>
          </w:p>
        </w:tc>
      </w:tr>
      <w:tr w:rsidR="00961575" w:rsidRPr="00A928F3" w14:paraId="698C42BE" w14:textId="77777777" w:rsidTr="00CB4CE2">
        <w:tc>
          <w:tcPr>
            <w:tcW w:w="843" w:type="dxa"/>
          </w:tcPr>
          <w:p w14:paraId="6170C989" w14:textId="08C9A94C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3EF07C0A" w14:textId="485EF526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Opremanje  kuće oproštaja</w:t>
            </w:r>
          </w:p>
        </w:tc>
        <w:tc>
          <w:tcPr>
            <w:tcW w:w="1600" w:type="dxa"/>
            <w:shd w:val="clear" w:color="auto" w:fill="auto"/>
          </w:tcPr>
          <w:p w14:paraId="2AD35B5C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9649617" w14:textId="0121082C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84" w:type="dxa"/>
          </w:tcPr>
          <w:p w14:paraId="72DEB6A3" w14:textId="0009CD59" w:rsidR="00961575" w:rsidRDefault="00982B9E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65117397" w14:textId="66A931F3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</w:tr>
      <w:tr w:rsidR="00961575" w:rsidRPr="00A928F3" w14:paraId="27A32B1B" w14:textId="77777777" w:rsidTr="00774814">
        <w:tc>
          <w:tcPr>
            <w:tcW w:w="843" w:type="dxa"/>
            <w:shd w:val="clear" w:color="auto" w:fill="FFFF00"/>
          </w:tcPr>
          <w:p w14:paraId="12D4C804" w14:textId="77777777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080A0D36" w14:textId="00A0DB40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04A9763C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4299650" w14:textId="7777777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7A7875F1" w14:textId="7777777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A519A8E" w14:textId="7777777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02227" w:rsidRPr="00774814" w14:paraId="41245A7F" w14:textId="77777777" w:rsidTr="00007816">
        <w:tc>
          <w:tcPr>
            <w:tcW w:w="843" w:type="dxa"/>
            <w:shd w:val="clear" w:color="auto" w:fill="9CC2E5" w:themeFill="accent1" w:themeFillTint="99"/>
          </w:tcPr>
          <w:p w14:paraId="567868DD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645BCA63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30702B95" w14:textId="77777777" w:rsidR="00B02227" w:rsidRPr="00B02227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B02227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Vrsta komunalne</w:t>
            </w:r>
          </w:p>
          <w:p w14:paraId="5A44B105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02227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infrastruskture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1847E802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199C4A61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1BDE20D1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339DA088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961575" w:rsidRPr="00A928F3" w14:paraId="4D2B1AC3" w14:textId="77777777" w:rsidTr="00774814">
        <w:tc>
          <w:tcPr>
            <w:tcW w:w="843" w:type="dxa"/>
          </w:tcPr>
          <w:p w14:paraId="3B3D9C34" w14:textId="77777777" w:rsidR="00961575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59E4903" w14:textId="4568FFF2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</w:tc>
        <w:tc>
          <w:tcPr>
            <w:tcW w:w="1600" w:type="dxa"/>
          </w:tcPr>
          <w:p w14:paraId="6463D4ED" w14:textId="77777777" w:rsidR="00961575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4EC63F5" w14:textId="6B4329B8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84" w:type="dxa"/>
          </w:tcPr>
          <w:p w14:paraId="5BC3A25E" w14:textId="2116027B" w:rsidR="00961575" w:rsidRDefault="00982B9E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B38CD5B" w14:textId="03EE2D71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</w:tr>
      <w:tr w:rsidR="00A11025" w:rsidRPr="00A928F3" w14:paraId="4F4F10DB" w14:textId="77777777" w:rsidTr="00DC5B8D">
        <w:tc>
          <w:tcPr>
            <w:tcW w:w="843" w:type="dxa"/>
            <w:shd w:val="clear" w:color="auto" w:fill="D9D9D9" w:themeFill="background1" w:themeFillShade="D9"/>
          </w:tcPr>
          <w:p w14:paraId="299BA50B" w14:textId="1BB0A803" w:rsidR="00A11025" w:rsidRDefault="00A11025" w:rsidP="00DC5B8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</w:t>
            </w:r>
            <w:r w:rsidR="00BD1B1B">
              <w:rPr>
                <w:rFonts w:ascii="Times New Roman" w:hAnsi="Times New Roman"/>
                <w:b/>
                <w:bCs/>
                <w:lang w:val="hr-HR"/>
              </w:rPr>
              <w:t>3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53175EA0" w14:textId="519589C7" w:rsidR="00A11025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pješačke staze na groblju u Vladislavcima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429612D7" w14:textId="77777777" w:rsidR="00A11025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25D9F78" w14:textId="7AD530E1" w:rsidR="00A11025" w:rsidRPr="00982B9E" w:rsidRDefault="00982B9E" w:rsidP="00DC5B8D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82B9E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2CBB7E82" w14:textId="4D718C8F" w:rsidR="00A11025" w:rsidRPr="00982B9E" w:rsidRDefault="00982B9E" w:rsidP="00DC5B8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82B9E">
              <w:rPr>
                <w:rFonts w:ascii="Times New Roman" w:hAnsi="Times New Roman"/>
                <w:b/>
                <w:bCs/>
                <w:lang w:val="hr-HR"/>
              </w:rPr>
              <w:t>+126.000,00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F118BE" w14:textId="4B3EAEA9" w:rsidR="00A11025" w:rsidRDefault="00A11025" w:rsidP="00DC5B8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126.000,00</w:t>
            </w:r>
          </w:p>
        </w:tc>
      </w:tr>
      <w:tr w:rsidR="00A11025" w:rsidRPr="009469D9" w14:paraId="7672B86C" w14:textId="77777777" w:rsidTr="00DC5B8D">
        <w:tc>
          <w:tcPr>
            <w:tcW w:w="843" w:type="dxa"/>
            <w:shd w:val="clear" w:color="auto" w:fill="auto"/>
          </w:tcPr>
          <w:p w14:paraId="2746879D" w14:textId="77777777" w:rsidR="00A11025" w:rsidRPr="009469D9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57CD54A5" w14:textId="57E53BF0" w:rsidR="00A11025" w:rsidRPr="009469D9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pješačke staze  na groblju u Vladislavcima</w:t>
            </w:r>
          </w:p>
        </w:tc>
        <w:tc>
          <w:tcPr>
            <w:tcW w:w="1600" w:type="dxa"/>
            <w:shd w:val="clear" w:color="auto" w:fill="auto"/>
          </w:tcPr>
          <w:p w14:paraId="7B352A22" w14:textId="77777777" w:rsidR="00A11025" w:rsidRPr="009469D9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19E65A5" w14:textId="6804325C" w:rsidR="00A11025" w:rsidRPr="009469D9" w:rsidRDefault="00982B9E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74AE3831" w14:textId="14104D3C" w:rsidR="00A11025" w:rsidRPr="009469D9" w:rsidRDefault="00982B9E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+126.000,00</w:t>
            </w:r>
          </w:p>
        </w:tc>
        <w:tc>
          <w:tcPr>
            <w:tcW w:w="1701" w:type="dxa"/>
            <w:shd w:val="clear" w:color="auto" w:fill="auto"/>
          </w:tcPr>
          <w:p w14:paraId="5AAE940E" w14:textId="3896A753" w:rsidR="00A11025" w:rsidRPr="009469D9" w:rsidRDefault="00A11025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</w:tr>
      <w:tr w:rsidR="00A11025" w:rsidRPr="009469D9" w14:paraId="4424F2C4" w14:textId="77777777" w:rsidTr="00DC5B8D">
        <w:tc>
          <w:tcPr>
            <w:tcW w:w="843" w:type="dxa"/>
            <w:shd w:val="clear" w:color="auto" w:fill="auto"/>
          </w:tcPr>
          <w:p w14:paraId="17F0A7B8" w14:textId="58822BA8" w:rsidR="00A11025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86" w:type="dxa"/>
            <w:shd w:val="clear" w:color="auto" w:fill="auto"/>
          </w:tcPr>
          <w:p w14:paraId="065EFA51" w14:textId="11AB7F5F" w:rsidR="00A11025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00" w:type="dxa"/>
            <w:shd w:val="clear" w:color="auto" w:fill="auto"/>
          </w:tcPr>
          <w:p w14:paraId="04B598F2" w14:textId="77777777" w:rsidR="00A11025" w:rsidRPr="009469D9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5B93323" w14:textId="7B8EB145" w:rsidR="00A11025" w:rsidRDefault="00982B9E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6CEB9A88" w14:textId="1ABECF7F" w:rsidR="00A11025" w:rsidRPr="009469D9" w:rsidRDefault="00982B9E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+6.000,00</w:t>
            </w:r>
          </w:p>
        </w:tc>
        <w:tc>
          <w:tcPr>
            <w:tcW w:w="1701" w:type="dxa"/>
            <w:shd w:val="clear" w:color="auto" w:fill="auto"/>
          </w:tcPr>
          <w:p w14:paraId="259444ED" w14:textId="0376A5A3" w:rsidR="00A11025" w:rsidRDefault="00A11025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6.000,00</w:t>
            </w:r>
          </w:p>
        </w:tc>
      </w:tr>
      <w:tr w:rsidR="00A11025" w:rsidRPr="00A928F3" w14:paraId="51525A32" w14:textId="77777777" w:rsidTr="00DC5B8D">
        <w:tc>
          <w:tcPr>
            <w:tcW w:w="843" w:type="dxa"/>
            <w:shd w:val="clear" w:color="auto" w:fill="FFFF00"/>
          </w:tcPr>
          <w:p w14:paraId="2A19F12F" w14:textId="77777777" w:rsidR="00A11025" w:rsidRDefault="00A11025" w:rsidP="00DC5B8D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40466BEB" w14:textId="77777777" w:rsidR="00A11025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68A6FA06" w14:textId="77777777" w:rsidR="00A11025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8D2A858" w14:textId="77777777" w:rsidR="00A11025" w:rsidRDefault="00A11025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749134F2" w14:textId="77777777" w:rsidR="00A11025" w:rsidRDefault="00A11025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01A92739" w14:textId="77777777" w:rsidR="00A11025" w:rsidRDefault="00A11025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11025" w:rsidRPr="00A928F3" w14:paraId="33873354" w14:textId="77777777" w:rsidTr="00DC5B8D">
        <w:tc>
          <w:tcPr>
            <w:tcW w:w="843" w:type="dxa"/>
          </w:tcPr>
          <w:p w14:paraId="5F5B1B9C" w14:textId="77777777" w:rsidR="00A11025" w:rsidRDefault="00A11025" w:rsidP="00DC5B8D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53F271C" w14:textId="77777777" w:rsidR="00A11025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22CC252E" w14:textId="77777777" w:rsidR="00A11025" w:rsidRDefault="00A11025" w:rsidP="00DC5B8D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CBB1E8B" w14:textId="4C3E5854" w:rsidR="00A11025" w:rsidRDefault="00A11025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018F8341" w14:textId="324449A0" w:rsidR="00A11025" w:rsidRDefault="00982B9E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+126.000,00</w:t>
            </w:r>
          </w:p>
        </w:tc>
        <w:tc>
          <w:tcPr>
            <w:tcW w:w="1701" w:type="dxa"/>
          </w:tcPr>
          <w:p w14:paraId="79AB1666" w14:textId="3148EB47" w:rsidR="00A11025" w:rsidRDefault="00A11025" w:rsidP="00DC5B8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126.000,00</w:t>
            </w:r>
          </w:p>
        </w:tc>
      </w:tr>
      <w:tr w:rsidR="00B40560" w:rsidRPr="00ED1AF5" w14:paraId="2984814C" w14:textId="11256D20" w:rsidTr="00774814">
        <w:tc>
          <w:tcPr>
            <w:tcW w:w="843" w:type="dxa"/>
            <w:shd w:val="clear" w:color="auto" w:fill="F7CAAC" w:themeFill="accent2" w:themeFillTint="66"/>
          </w:tcPr>
          <w:p w14:paraId="4BC32931" w14:textId="77777777" w:rsidR="00B40560" w:rsidRPr="00ED1AF5" w:rsidRDefault="00B40560" w:rsidP="00B4056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086" w:type="dxa"/>
            <w:shd w:val="clear" w:color="auto" w:fill="F7CAAC" w:themeFill="accent2" w:themeFillTint="66"/>
          </w:tcPr>
          <w:p w14:paraId="19101285" w14:textId="77777777" w:rsidR="00B40560" w:rsidRPr="00ED1AF5" w:rsidRDefault="00B40560" w:rsidP="00B4056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ED1AF5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ED1AF5">
              <w:rPr>
                <w:rFonts w:ascii="Times New Roman" w:hAnsi="Times New Roman"/>
                <w:b/>
                <w:color w:val="231F20"/>
              </w:rPr>
              <w:t>građevin</w:t>
            </w:r>
            <w:r w:rsidRPr="00ED1AF5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ED1AF5"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14:paraId="18A34A5E" w14:textId="77777777" w:rsidR="00B40560" w:rsidRPr="00ED1AF5" w:rsidRDefault="00B40560" w:rsidP="00B4056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76" w:type="dxa"/>
            <w:shd w:val="clear" w:color="auto" w:fill="F7CAAC" w:themeFill="accent2" w:themeFillTint="66"/>
          </w:tcPr>
          <w:p w14:paraId="08F491A8" w14:textId="247B9443" w:rsidR="00B40560" w:rsidRPr="00ED1AF5" w:rsidRDefault="00B40560" w:rsidP="00B4056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3.959.067,03</w:t>
            </w:r>
          </w:p>
        </w:tc>
        <w:tc>
          <w:tcPr>
            <w:tcW w:w="1784" w:type="dxa"/>
            <w:shd w:val="clear" w:color="auto" w:fill="F7CAAC" w:themeFill="accent2" w:themeFillTint="66"/>
          </w:tcPr>
          <w:p w14:paraId="2188B31C" w14:textId="0A218453" w:rsidR="00B40560" w:rsidRDefault="00982B9E" w:rsidP="00B4056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+9.355,19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3D81C98" w14:textId="3AFBBA74" w:rsidR="00B40560" w:rsidRDefault="00982B9E" w:rsidP="00B4056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3.968.422,22</w:t>
            </w:r>
          </w:p>
        </w:tc>
      </w:tr>
    </w:tbl>
    <w:p w14:paraId="7EAEE43C" w14:textId="77777777" w:rsidR="004D5833" w:rsidRPr="00402BEA" w:rsidRDefault="004D5833" w:rsidP="00402BEA">
      <w:pPr>
        <w:pStyle w:val="Tijeloteksta"/>
        <w:rPr>
          <w:b/>
          <w:color w:val="231F20"/>
          <w:lang w:val="hr-HR"/>
        </w:rPr>
      </w:pPr>
    </w:p>
    <w:p w14:paraId="24964940" w14:textId="77777777" w:rsidR="00B40560" w:rsidRDefault="00B40560" w:rsidP="00402BEA">
      <w:pPr>
        <w:pStyle w:val="Tijeloteksta"/>
        <w:jc w:val="center"/>
        <w:rPr>
          <w:rFonts w:ascii="Times New Roman" w:hAnsi="Times New Roman"/>
          <w:b/>
        </w:rPr>
      </w:pPr>
    </w:p>
    <w:p w14:paraId="3C3DD49B" w14:textId="33F3A1E3" w:rsidR="00402BEA" w:rsidRDefault="00402BEA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14:paraId="1422E840" w14:textId="699DB3F9" w:rsidR="000203E4" w:rsidRDefault="000203E4" w:rsidP="000203E4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3. </w:t>
      </w:r>
      <w:r>
        <w:rPr>
          <w:bCs/>
        </w:rPr>
        <w:t>Programa građenja komunalne infrastrukture na području Općine Vladislavci u 2021. godini („Službeni glasnik“ Općine Vladislavci br. 12/20</w:t>
      </w:r>
      <w:r w:rsidR="00530768">
        <w:rPr>
          <w:bCs/>
        </w:rPr>
        <w:t xml:space="preserve"> i 3/21</w:t>
      </w:r>
      <w:r>
        <w:rPr>
          <w:bCs/>
        </w:rPr>
        <w:t xml:space="preserve">)mijenja se i sada glasi: </w:t>
      </w:r>
    </w:p>
    <w:p w14:paraId="5CDC42C7" w14:textId="77777777" w:rsidR="000203E4" w:rsidRDefault="000203E4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B1220C4" w14:textId="42D9545B" w:rsidR="00402BEA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„</w:t>
      </w:r>
      <w:r w:rsidR="00402BEA">
        <w:t>U tijeku 20</w:t>
      </w:r>
      <w:r w:rsidR="00D76B3D">
        <w:t>2</w:t>
      </w:r>
      <w:r w:rsidR="004D5833">
        <w:t>1</w:t>
      </w:r>
      <w:r w:rsidR="00402BEA">
        <w:t xml:space="preserve">. godine planira  se  rekonstrukcija postojećih građevina komunalne infrastrukture u naseljima na </w:t>
      </w:r>
      <w:r w:rsidR="00402BEA"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p w14:paraId="49918F69" w14:textId="77777777" w:rsidR="009469D9" w:rsidRDefault="009469D9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3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013"/>
        <w:gridCol w:w="1673"/>
        <w:gridCol w:w="1476"/>
        <w:gridCol w:w="1750"/>
        <w:gridCol w:w="1590"/>
      </w:tblGrid>
      <w:tr w:rsidR="00543B58" w:rsidRPr="00774814" w14:paraId="35776476" w14:textId="0FE3D2A4" w:rsidTr="00774814">
        <w:tc>
          <w:tcPr>
            <w:tcW w:w="843" w:type="dxa"/>
            <w:shd w:val="clear" w:color="auto" w:fill="BDD6EE" w:themeFill="accent1" w:themeFillTint="66"/>
          </w:tcPr>
          <w:p w14:paraId="4ED92223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5" w:name="_Hlk58583955"/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7AFF6BA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33D20F2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1C9C4694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324C5576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6B1E749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249B0CD" w14:textId="3D609729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32149EEB" w14:textId="774A63F3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BF6925" w:rsidRPr="004D5833" w14:paraId="12621EA6" w14:textId="5C215FD5" w:rsidTr="00774814">
        <w:tc>
          <w:tcPr>
            <w:tcW w:w="843" w:type="dxa"/>
            <w:shd w:val="clear" w:color="auto" w:fill="D9D9D9" w:themeFill="background1" w:themeFillShade="D9"/>
          </w:tcPr>
          <w:p w14:paraId="69BBE01B" w14:textId="77777777" w:rsidR="00BF6925" w:rsidRPr="004D5833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6" w:name="_Hlk58846430"/>
            <w:bookmarkEnd w:id="5"/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1.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67916BA2" w14:textId="41F5BC58" w:rsidR="00BF6925" w:rsidRPr="004D5833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Vladislavci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50DB2168" w14:textId="77777777" w:rsidR="00BF6925" w:rsidRPr="002122E4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19D80C8" w14:textId="764DED38" w:rsidR="00BF6925" w:rsidRPr="004D5833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630.000,00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2D75A95" w14:textId="6F36C421" w:rsidR="00BF6925" w:rsidRPr="004D5833" w:rsidRDefault="00BD1B1B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-630.000,00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7664CA4" w14:textId="6330B222" w:rsidR="00BF6925" w:rsidRPr="004D5833" w:rsidRDefault="0096157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BF6925" w:rsidRPr="002178D3" w14:paraId="174E2964" w14:textId="7A96F662" w:rsidTr="00774814">
        <w:tc>
          <w:tcPr>
            <w:tcW w:w="843" w:type="dxa"/>
            <w:shd w:val="clear" w:color="auto" w:fill="auto"/>
          </w:tcPr>
          <w:p w14:paraId="339A652C" w14:textId="2C96ADAE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52819D5" w14:textId="1CAE8BD9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u naselju Vladislavci</w:t>
            </w:r>
          </w:p>
        </w:tc>
        <w:tc>
          <w:tcPr>
            <w:tcW w:w="1673" w:type="dxa"/>
            <w:shd w:val="clear" w:color="auto" w:fill="auto"/>
          </w:tcPr>
          <w:p w14:paraId="2E73D9D8" w14:textId="77777777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D7908AA" w14:textId="75C530ED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600.000,00</w:t>
            </w:r>
          </w:p>
        </w:tc>
        <w:tc>
          <w:tcPr>
            <w:tcW w:w="1750" w:type="dxa"/>
          </w:tcPr>
          <w:p w14:paraId="4D1B0B2E" w14:textId="19094CB8" w:rsidR="00BF6925" w:rsidRPr="002178D3" w:rsidRDefault="00BD1B1B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-600.000,00</w:t>
            </w:r>
          </w:p>
        </w:tc>
        <w:tc>
          <w:tcPr>
            <w:tcW w:w="1590" w:type="dxa"/>
            <w:shd w:val="clear" w:color="auto" w:fill="auto"/>
          </w:tcPr>
          <w:p w14:paraId="0C770065" w14:textId="5FDEF378" w:rsidR="00BF6925" w:rsidRPr="002178D3" w:rsidRDefault="0096157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F6925" w:rsidRPr="002178D3" w14:paraId="61F251E0" w14:textId="4C56E0A8" w:rsidTr="00774814">
        <w:tc>
          <w:tcPr>
            <w:tcW w:w="843" w:type="dxa"/>
            <w:shd w:val="clear" w:color="auto" w:fill="FFFFFF" w:themeFill="background1"/>
          </w:tcPr>
          <w:p w14:paraId="19FE79B5" w14:textId="283BF5D0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528FC42F" w14:textId="299588AB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70661816" w14:textId="77777777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7B6FC1B" w14:textId="6A97BBFE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79747FB" w14:textId="522743E9" w:rsidR="00BF6925" w:rsidRPr="002178D3" w:rsidRDefault="00BD1B1B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-30.000,00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3BF56F30" w14:textId="3073DCEE" w:rsidR="00BF6925" w:rsidRPr="002178D3" w:rsidRDefault="00BD1B1B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F6925" w:rsidRPr="00A928F3" w14:paraId="25420965" w14:textId="51B75C54" w:rsidTr="00774814">
        <w:tc>
          <w:tcPr>
            <w:tcW w:w="843" w:type="dxa"/>
            <w:shd w:val="clear" w:color="auto" w:fill="FFFF00"/>
          </w:tcPr>
          <w:p w14:paraId="593E7D4D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4D59E4C0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0CA97FF5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D9E8430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250E5695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025DDED5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6"/>
      <w:tr w:rsidR="00BD1B1B" w:rsidRPr="009B7896" w14:paraId="0A1CB61C" w14:textId="663A3C76" w:rsidTr="00774814">
        <w:tc>
          <w:tcPr>
            <w:tcW w:w="843" w:type="dxa"/>
          </w:tcPr>
          <w:p w14:paraId="716F2701" w14:textId="77777777" w:rsidR="00BD1B1B" w:rsidRPr="00A928F3" w:rsidRDefault="00BD1B1B" w:rsidP="00BD1B1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0383DDC" w14:textId="1F883333" w:rsidR="00BD1B1B" w:rsidRPr="009B7896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18A9FB5D" w14:textId="77777777" w:rsidR="00BD1B1B" w:rsidRPr="009B7896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1CDB7A" w14:textId="26BB7820" w:rsidR="00BD1B1B" w:rsidRPr="009B7896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1750" w:type="dxa"/>
          </w:tcPr>
          <w:p w14:paraId="04813C23" w14:textId="0088FADE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-300.000,00</w:t>
            </w:r>
          </w:p>
        </w:tc>
        <w:tc>
          <w:tcPr>
            <w:tcW w:w="1590" w:type="dxa"/>
          </w:tcPr>
          <w:p w14:paraId="632E65B7" w14:textId="70A83E51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D1B1B" w:rsidRPr="009B7896" w14:paraId="33D06CDC" w14:textId="06010F13" w:rsidTr="00774814">
        <w:tc>
          <w:tcPr>
            <w:tcW w:w="843" w:type="dxa"/>
          </w:tcPr>
          <w:p w14:paraId="33432FEC" w14:textId="77777777" w:rsidR="00BD1B1B" w:rsidRPr="00A928F3" w:rsidRDefault="00BD1B1B" w:rsidP="00BD1B1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392348C" w14:textId="78D27E74" w:rsidR="00BD1B1B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Vladislavci- zakup polj. zemljišta</w:t>
            </w:r>
          </w:p>
        </w:tc>
        <w:tc>
          <w:tcPr>
            <w:tcW w:w="1673" w:type="dxa"/>
          </w:tcPr>
          <w:p w14:paraId="0AF6A119" w14:textId="77777777" w:rsidR="00BD1B1B" w:rsidRPr="009B7896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28F0570" w14:textId="6D38A043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63.386,98</w:t>
            </w:r>
          </w:p>
        </w:tc>
        <w:tc>
          <w:tcPr>
            <w:tcW w:w="1750" w:type="dxa"/>
          </w:tcPr>
          <w:p w14:paraId="4F944321" w14:textId="220CC0E9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-63.386,98</w:t>
            </w:r>
          </w:p>
        </w:tc>
        <w:tc>
          <w:tcPr>
            <w:tcW w:w="1590" w:type="dxa"/>
          </w:tcPr>
          <w:p w14:paraId="71AC0D76" w14:textId="016B9600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D1B1B" w:rsidRPr="009B7896" w14:paraId="0687297D" w14:textId="708D6598" w:rsidTr="00774814">
        <w:tc>
          <w:tcPr>
            <w:tcW w:w="843" w:type="dxa"/>
          </w:tcPr>
          <w:p w14:paraId="6421012F" w14:textId="77777777" w:rsidR="00BD1B1B" w:rsidRPr="00A928F3" w:rsidRDefault="00BD1B1B" w:rsidP="00BD1B1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137553E" w14:textId="4EFABA46" w:rsidR="00BD1B1B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legalizacija</w:t>
            </w:r>
          </w:p>
        </w:tc>
        <w:tc>
          <w:tcPr>
            <w:tcW w:w="1673" w:type="dxa"/>
          </w:tcPr>
          <w:p w14:paraId="22CE1E51" w14:textId="77777777" w:rsidR="00BD1B1B" w:rsidRPr="009B7896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86DC764" w14:textId="095387EF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1.000,00</w:t>
            </w:r>
          </w:p>
        </w:tc>
        <w:tc>
          <w:tcPr>
            <w:tcW w:w="1750" w:type="dxa"/>
          </w:tcPr>
          <w:p w14:paraId="047C5B7B" w14:textId="5E516F34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-1.000,00</w:t>
            </w:r>
          </w:p>
        </w:tc>
        <w:tc>
          <w:tcPr>
            <w:tcW w:w="1590" w:type="dxa"/>
          </w:tcPr>
          <w:p w14:paraId="7B7F70A0" w14:textId="1766391F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D1B1B" w:rsidRPr="009B7896" w14:paraId="77C75167" w14:textId="6310A66E" w:rsidTr="00774814">
        <w:tc>
          <w:tcPr>
            <w:tcW w:w="843" w:type="dxa"/>
          </w:tcPr>
          <w:p w14:paraId="7F62406D" w14:textId="77777777" w:rsidR="00BD1B1B" w:rsidRPr="00A928F3" w:rsidRDefault="00BD1B1B" w:rsidP="00BD1B1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774E86A9" w14:textId="0D7B7555" w:rsidR="00BD1B1B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73" w:type="dxa"/>
          </w:tcPr>
          <w:p w14:paraId="1A910559" w14:textId="77777777" w:rsidR="00BD1B1B" w:rsidRPr="009B7896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886D5DD" w14:textId="3B5BA92B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64.757,95</w:t>
            </w:r>
          </w:p>
        </w:tc>
        <w:tc>
          <w:tcPr>
            <w:tcW w:w="1750" w:type="dxa"/>
          </w:tcPr>
          <w:p w14:paraId="5062EAFE" w14:textId="75240AF2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-64.757,95</w:t>
            </w:r>
          </w:p>
        </w:tc>
        <w:tc>
          <w:tcPr>
            <w:tcW w:w="1590" w:type="dxa"/>
          </w:tcPr>
          <w:p w14:paraId="10CDB0FE" w14:textId="47AA19CD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D1B1B" w:rsidRPr="009B7896" w14:paraId="31604155" w14:textId="3E0BAA62" w:rsidTr="00774814">
        <w:tc>
          <w:tcPr>
            <w:tcW w:w="843" w:type="dxa"/>
          </w:tcPr>
          <w:p w14:paraId="3C445C78" w14:textId="77777777" w:rsidR="00BD1B1B" w:rsidRPr="00A928F3" w:rsidRDefault="00BD1B1B" w:rsidP="00BD1B1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59C43D5" w14:textId="0143797F" w:rsidR="00BD1B1B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673" w:type="dxa"/>
          </w:tcPr>
          <w:p w14:paraId="76E30CDB" w14:textId="77777777" w:rsidR="00BD1B1B" w:rsidRPr="009B7896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F711C86" w14:textId="62051682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6.000,00</w:t>
            </w:r>
          </w:p>
        </w:tc>
        <w:tc>
          <w:tcPr>
            <w:tcW w:w="1750" w:type="dxa"/>
          </w:tcPr>
          <w:p w14:paraId="490ABFED" w14:textId="02C4E166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-6.000,00</w:t>
            </w:r>
          </w:p>
        </w:tc>
        <w:tc>
          <w:tcPr>
            <w:tcW w:w="1590" w:type="dxa"/>
          </w:tcPr>
          <w:p w14:paraId="60944E96" w14:textId="63ACB403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D1B1B" w:rsidRPr="009B7896" w14:paraId="255DE3D4" w14:textId="3497BA4B" w:rsidTr="00774814">
        <w:tc>
          <w:tcPr>
            <w:tcW w:w="843" w:type="dxa"/>
          </w:tcPr>
          <w:p w14:paraId="77C06709" w14:textId="77777777" w:rsidR="00BD1B1B" w:rsidRPr="00A928F3" w:rsidRDefault="00BD1B1B" w:rsidP="00BD1B1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B3DC227" w14:textId="2A09F0F8" w:rsidR="00BD1B1B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prodaja polj. zemljišta</w:t>
            </w:r>
          </w:p>
        </w:tc>
        <w:tc>
          <w:tcPr>
            <w:tcW w:w="1673" w:type="dxa"/>
          </w:tcPr>
          <w:p w14:paraId="7B4E0BA2" w14:textId="77777777" w:rsidR="00BD1B1B" w:rsidRPr="009B7896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C215244" w14:textId="4EB59FE8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75.277,48</w:t>
            </w:r>
          </w:p>
        </w:tc>
        <w:tc>
          <w:tcPr>
            <w:tcW w:w="1750" w:type="dxa"/>
          </w:tcPr>
          <w:p w14:paraId="7422FBED" w14:textId="5607C6B7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-75.277,48</w:t>
            </w:r>
          </w:p>
        </w:tc>
        <w:tc>
          <w:tcPr>
            <w:tcW w:w="1590" w:type="dxa"/>
          </w:tcPr>
          <w:p w14:paraId="3BD29501" w14:textId="7382B3D9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D1B1B" w:rsidRPr="009B7896" w14:paraId="6C720200" w14:textId="18AB2553" w:rsidTr="00774814">
        <w:tc>
          <w:tcPr>
            <w:tcW w:w="843" w:type="dxa"/>
          </w:tcPr>
          <w:p w14:paraId="3343A359" w14:textId="77777777" w:rsidR="00BD1B1B" w:rsidRPr="00A928F3" w:rsidRDefault="00BD1B1B" w:rsidP="00BD1B1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44DE5F44" w14:textId="273C1378" w:rsidR="00BD1B1B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673" w:type="dxa"/>
          </w:tcPr>
          <w:p w14:paraId="21F9924D" w14:textId="77777777" w:rsidR="00BD1B1B" w:rsidRPr="009B7896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E6E66FD" w14:textId="63E3190B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50" w:type="dxa"/>
          </w:tcPr>
          <w:p w14:paraId="72C0D4A3" w14:textId="035F5153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-5.000,00</w:t>
            </w:r>
          </w:p>
        </w:tc>
        <w:tc>
          <w:tcPr>
            <w:tcW w:w="1590" w:type="dxa"/>
          </w:tcPr>
          <w:p w14:paraId="78C3B272" w14:textId="783A8716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D1B1B" w:rsidRPr="009B7896" w14:paraId="4BDE7B54" w14:textId="06A1C2B1" w:rsidTr="00774814">
        <w:tc>
          <w:tcPr>
            <w:tcW w:w="843" w:type="dxa"/>
          </w:tcPr>
          <w:p w14:paraId="56E7F5F8" w14:textId="77777777" w:rsidR="00BD1B1B" w:rsidRPr="00A928F3" w:rsidRDefault="00BD1B1B" w:rsidP="00BD1B1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BD41C3D" w14:textId="6290D53F" w:rsidR="00BD1B1B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ostali prihodi </w:t>
            </w:r>
          </w:p>
        </w:tc>
        <w:tc>
          <w:tcPr>
            <w:tcW w:w="1673" w:type="dxa"/>
          </w:tcPr>
          <w:p w14:paraId="334C0E47" w14:textId="77777777" w:rsidR="00BD1B1B" w:rsidRPr="009B7896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7CC8387" w14:textId="1DBB4AF8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114.577,59</w:t>
            </w:r>
          </w:p>
        </w:tc>
        <w:tc>
          <w:tcPr>
            <w:tcW w:w="1750" w:type="dxa"/>
          </w:tcPr>
          <w:p w14:paraId="25B73FAD" w14:textId="7ABF8469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-114.577,59</w:t>
            </w:r>
          </w:p>
        </w:tc>
        <w:tc>
          <w:tcPr>
            <w:tcW w:w="1590" w:type="dxa"/>
          </w:tcPr>
          <w:p w14:paraId="06B6BCC6" w14:textId="785D4F8C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85547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61575" w:rsidRPr="004D5833" w14:paraId="4EBFEF75" w14:textId="2B749B73" w:rsidTr="00774814">
        <w:tc>
          <w:tcPr>
            <w:tcW w:w="843" w:type="dxa"/>
            <w:shd w:val="clear" w:color="auto" w:fill="D9D9D9" w:themeFill="background1" w:themeFillShade="D9"/>
          </w:tcPr>
          <w:p w14:paraId="40C94EF0" w14:textId="1FB0905F" w:rsidR="00961575" w:rsidRPr="004D5833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5E62A41" w14:textId="43E67BD1" w:rsidR="00961575" w:rsidRPr="004D5833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Rekonstrukcija </w:t>
            </w:r>
            <w:r>
              <w:rPr>
                <w:rFonts w:ascii="Times New Roman" w:hAnsi="Times New Roman"/>
                <w:b/>
                <w:bCs/>
                <w:lang w:val="hr-HR"/>
              </w:rPr>
              <w:t>kapelice na groblju u  Dopsinu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9EFA3A7" w14:textId="677017E8" w:rsidR="00961575" w:rsidRPr="0071074C" w:rsidRDefault="00961575" w:rsidP="00961575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96625AC" w14:textId="107130B4" w:rsidR="00961575" w:rsidRPr="004D5833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C222EDE" w14:textId="6F5A86F9" w:rsidR="00961575" w:rsidRDefault="00BD1B1B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37C4200" w14:textId="0896D78D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</w:tr>
      <w:tr w:rsidR="00961575" w:rsidRPr="002178D3" w14:paraId="56C0D122" w14:textId="40FCCED2" w:rsidTr="00774814">
        <w:tc>
          <w:tcPr>
            <w:tcW w:w="843" w:type="dxa"/>
            <w:shd w:val="clear" w:color="auto" w:fill="auto"/>
          </w:tcPr>
          <w:p w14:paraId="34522948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F067776" w14:textId="6A2259AF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kapelice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14:paraId="4621CE92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9FE95AD" w14:textId="5F0C6250" w:rsidR="00961575" w:rsidRPr="002178D3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00.000,00</w:t>
            </w:r>
          </w:p>
        </w:tc>
        <w:tc>
          <w:tcPr>
            <w:tcW w:w="1750" w:type="dxa"/>
          </w:tcPr>
          <w:p w14:paraId="767FDAD6" w14:textId="43694288" w:rsidR="00961575" w:rsidRDefault="00BD1B1B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3D971971" w14:textId="1DD7F552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00.000,00</w:t>
            </w:r>
          </w:p>
        </w:tc>
      </w:tr>
      <w:tr w:rsidR="00961575" w:rsidRPr="002178D3" w14:paraId="617B1F1B" w14:textId="68B7E501" w:rsidTr="00774814">
        <w:tc>
          <w:tcPr>
            <w:tcW w:w="843" w:type="dxa"/>
            <w:shd w:val="clear" w:color="auto" w:fill="FFFFFF" w:themeFill="background1"/>
          </w:tcPr>
          <w:p w14:paraId="3E23E389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01DCE4FA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1248F502" w14:textId="77777777" w:rsidR="00961575" w:rsidRPr="002178D3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3EC0B53" w14:textId="3D1B7509" w:rsidR="00961575" w:rsidRPr="002178D3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B8D9926" w14:textId="45F3E593" w:rsidR="00961575" w:rsidRDefault="00BD1B1B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71D95936" w14:textId="00EB0E01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</w:tr>
      <w:tr w:rsidR="00961575" w:rsidRPr="00A928F3" w14:paraId="2970F774" w14:textId="3A406481" w:rsidTr="00774814">
        <w:tc>
          <w:tcPr>
            <w:tcW w:w="843" w:type="dxa"/>
            <w:shd w:val="clear" w:color="auto" w:fill="FFFF00"/>
          </w:tcPr>
          <w:p w14:paraId="4B65323D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445296D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6C52F736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5E2D0CC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255B4378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535C7451" w14:textId="77777777" w:rsidR="00961575" w:rsidRPr="00A928F3" w:rsidRDefault="00961575" w:rsidP="009615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02227" w:rsidRPr="00774814" w14:paraId="774B7B1D" w14:textId="77777777" w:rsidTr="00007816">
        <w:tc>
          <w:tcPr>
            <w:tcW w:w="843" w:type="dxa"/>
            <w:shd w:val="clear" w:color="auto" w:fill="BDD6EE" w:themeFill="accent1" w:themeFillTint="66"/>
          </w:tcPr>
          <w:p w14:paraId="46C7E06E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7" w:name="_Hlk79747913"/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7CF9C648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1538AEB2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3A92A3ED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26A79CF5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073D1F06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4EDBEF9D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668429FB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bookmarkEnd w:id="7"/>
      <w:tr w:rsidR="00961575" w:rsidRPr="009B7896" w14:paraId="1C74647A" w14:textId="1CE71DE5" w:rsidTr="00774814">
        <w:tc>
          <w:tcPr>
            <w:tcW w:w="843" w:type="dxa"/>
          </w:tcPr>
          <w:p w14:paraId="6DD1F2B5" w14:textId="77777777" w:rsidR="00961575" w:rsidRPr="00A928F3" w:rsidRDefault="00961575" w:rsidP="0096157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A58F43B" w14:textId="61FCB6ED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73" w:type="dxa"/>
          </w:tcPr>
          <w:p w14:paraId="319E3342" w14:textId="77777777" w:rsidR="00961575" w:rsidRPr="009B7896" w:rsidRDefault="00961575" w:rsidP="0096157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D212AD1" w14:textId="7320DF7D" w:rsidR="00961575" w:rsidRPr="009B7896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50" w:type="dxa"/>
          </w:tcPr>
          <w:p w14:paraId="36928399" w14:textId="2A556194" w:rsidR="00961575" w:rsidRDefault="00BD1B1B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972A531" w14:textId="5484ED37" w:rsidR="00961575" w:rsidRDefault="00961575" w:rsidP="0096157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9A18BE" w:rsidRPr="002178D3" w14:paraId="5926D20F" w14:textId="6E38422F" w:rsidTr="00774814">
        <w:tc>
          <w:tcPr>
            <w:tcW w:w="843" w:type="dxa"/>
            <w:shd w:val="clear" w:color="auto" w:fill="D9D9D9" w:themeFill="background1" w:themeFillShade="D9"/>
          </w:tcPr>
          <w:p w14:paraId="6A382F71" w14:textId="1F9A5C42" w:rsidR="009A18BE" w:rsidRPr="002178D3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880F1B3" w14:textId="4E4E8B5F" w:rsidR="009A18BE" w:rsidRPr="002178D3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>Rekonstrukcija pješačkih staza u naselju Dopisn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55C505DD" w14:textId="77777777" w:rsidR="009A18BE" w:rsidRPr="002122E4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27EE514" w14:textId="3B3DE294" w:rsidR="009A18BE" w:rsidRPr="002178D3" w:rsidRDefault="009A18BE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307.500,00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0688D0DE" w14:textId="4D888034" w:rsidR="009A18BE" w:rsidRDefault="00BD1B1B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-19.909,74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7F4FE8CD" w14:textId="04B426FD" w:rsidR="009A18BE" w:rsidRDefault="00961575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287.590,26</w:t>
            </w:r>
          </w:p>
        </w:tc>
      </w:tr>
      <w:tr w:rsidR="009A18BE" w:rsidRPr="009B7896" w14:paraId="6CB5BA5A" w14:textId="37A2F7AF" w:rsidTr="00774814">
        <w:tc>
          <w:tcPr>
            <w:tcW w:w="843" w:type="dxa"/>
            <w:shd w:val="clear" w:color="auto" w:fill="auto"/>
          </w:tcPr>
          <w:p w14:paraId="0B5300C5" w14:textId="34E57CF0" w:rsidR="009A18BE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0A513D65" w14:textId="7E641FDF" w:rsidR="009A18BE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u Dopsinu</w:t>
            </w:r>
          </w:p>
        </w:tc>
        <w:tc>
          <w:tcPr>
            <w:tcW w:w="1673" w:type="dxa"/>
            <w:shd w:val="clear" w:color="auto" w:fill="auto"/>
          </w:tcPr>
          <w:p w14:paraId="69ACF38B" w14:textId="77777777" w:rsidR="009A18BE" w:rsidRPr="006E2EE7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B07FE5B" w14:textId="06EA86AD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290.000,00</w:t>
            </w:r>
          </w:p>
        </w:tc>
        <w:tc>
          <w:tcPr>
            <w:tcW w:w="1750" w:type="dxa"/>
          </w:tcPr>
          <w:p w14:paraId="220E5419" w14:textId="4077A0B1" w:rsidR="009A18BE" w:rsidRDefault="00BD1B1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-15.784,74</w:t>
            </w:r>
          </w:p>
        </w:tc>
        <w:tc>
          <w:tcPr>
            <w:tcW w:w="1590" w:type="dxa"/>
            <w:shd w:val="clear" w:color="auto" w:fill="auto"/>
          </w:tcPr>
          <w:p w14:paraId="0204CE1E" w14:textId="49616A58" w:rsidR="009A18BE" w:rsidRDefault="00961575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274.215,26</w:t>
            </w:r>
          </w:p>
        </w:tc>
      </w:tr>
      <w:tr w:rsidR="009A18BE" w:rsidRPr="009B7896" w14:paraId="791800C8" w14:textId="0D640AB3" w:rsidTr="00774814">
        <w:tc>
          <w:tcPr>
            <w:tcW w:w="843" w:type="dxa"/>
            <w:shd w:val="clear" w:color="auto" w:fill="FFFFFF" w:themeFill="background1"/>
          </w:tcPr>
          <w:p w14:paraId="1D8C809A" w14:textId="62F6DAC7" w:rsidR="009A18BE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322E5F19" w14:textId="2E28BCD5" w:rsidR="009A18BE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3803230A" w14:textId="77777777" w:rsidR="009A18BE" w:rsidRPr="006E2EE7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6B64121E" w14:textId="20ECEF8F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2538F31" w14:textId="407EF57E" w:rsidR="009A18BE" w:rsidRDefault="00BD1B1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-4.125,00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1FB388A" w14:textId="00850B8A" w:rsidR="009A18BE" w:rsidRDefault="00961575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13.375,00</w:t>
            </w:r>
          </w:p>
        </w:tc>
      </w:tr>
      <w:tr w:rsidR="009A18BE" w:rsidRPr="009B7896" w14:paraId="34FED43C" w14:textId="2DB4E9DD" w:rsidTr="00774814">
        <w:tc>
          <w:tcPr>
            <w:tcW w:w="843" w:type="dxa"/>
            <w:shd w:val="clear" w:color="auto" w:fill="FFFF00"/>
          </w:tcPr>
          <w:p w14:paraId="41556038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3591BDD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0C8EA6C2" w14:textId="77777777" w:rsidR="009A18BE" w:rsidRPr="009B7896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7A0202A" w14:textId="77777777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085F3D31" w14:textId="77777777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107C9410" w14:textId="77777777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40560" w:rsidRPr="009B7896" w14:paraId="76A5943F" w14:textId="1648D5F3" w:rsidTr="00774814">
        <w:tc>
          <w:tcPr>
            <w:tcW w:w="843" w:type="dxa"/>
          </w:tcPr>
          <w:p w14:paraId="2F20C7A2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797506B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22F4E60D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82A37A6" w14:textId="69E3406E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50" w:type="dxa"/>
          </w:tcPr>
          <w:p w14:paraId="4EF70ECE" w14:textId="70002205" w:rsidR="00B40560" w:rsidRDefault="00BD1B1B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3447E3C" w14:textId="0A21B5FA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B40560" w:rsidRPr="009B7896" w14:paraId="76D30812" w14:textId="57876307" w:rsidTr="00774814">
        <w:tc>
          <w:tcPr>
            <w:tcW w:w="843" w:type="dxa"/>
          </w:tcPr>
          <w:p w14:paraId="49B9B3E0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976D2E9" w14:textId="4950AC6C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Proračuna Općine Vladislavci – koncesija</w:t>
            </w:r>
          </w:p>
          <w:p w14:paraId="743675BC" w14:textId="0DC2139B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14:paraId="684F9392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FDD45FE" w14:textId="7BDEEB75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43.016,41</w:t>
            </w:r>
          </w:p>
        </w:tc>
        <w:tc>
          <w:tcPr>
            <w:tcW w:w="1750" w:type="dxa"/>
          </w:tcPr>
          <w:p w14:paraId="126B3F0C" w14:textId="55312C72" w:rsidR="00B40560" w:rsidRDefault="00BD1B1B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FEEE5D8" w14:textId="7EBE58BE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43.016,41</w:t>
            </w:r>
          </w:p>
        </w:tc>
      </w:tr>
      <w:tr w:rsidR="00B40560" w:rsidRPr="009B7896" w14:paraId="75083479" w14:textId="0AF49BAA" w:rsidTr="00774814">
        <w:tc>
          <w:tcPr>
            <w:tcW w:w="843" w:type="dxa"/>
          </w:tcPr>
          <w:p w14:paraId="7735A886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08F1FF4" w14:textId="44CB599B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73" w:type="dxa"/>
          </w:tcPr>
          <w:p w14:paraId="6DC9B678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E6A09D5" w14:textId="7B901D8C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12.000,00</w:t>
            </w:r>
          </w:p>
        </w:tc>
        <w:tc>
          <w:tcPr>
            <w:tcW w:w="1750" w:type="dxa"/>
          </w:tcPr>
          <w:p w14:paraId="3B1F3C1F" w14:textId="56E33ECD" w:rsidR="00B40560" w:rsidRDefault="00BD1B1B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-8.480,64</w:t>
            </w:r>
          </w:p>
        </w:tc>
        <w:tc>
          <w:tcPr>
            <w:tcW w:w="1590" w:type="dxa"/>
          </w:tcPr>
          <w:p w14:paraId="65047689" w14:textId="2A18DBA5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3.519,36</w:t>
            </w:r>
          </w:p>
        </w:tc>
      </w:tr>
      <w:tr w:rsidR="00B40560" w:rsidRPr="009B7896" w14:paraId="37517FA8" w14:textId="7744654B" w:rsidTr="00774814">
        <w:tc>
          <w:tcPr>
            <w:tcW w:w="843" w:type="dxa"/>
          </w:tcPr>
          <w:p w14:paraId="18DE2C01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E4AED12" w14:textId="45E5E089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sredstva fiskalnog izravnavanja</w:t>
            </w:r>
          </w:p>
        </w:tc>
        <w:tc>
          <w:tcPr>
            <w:tcW w:w="1673" w:type="dxa"/>
          </w:tcPr>
          <w:p w14:paraId="3B7582B0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62367CA" w14:textId="28C7A47A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25.911,10</w:t>
            </w:r>
          </w:p>
        </w:tc>
        <w:tc>
          <w:tcPr>
            <w:tcW w:w="1750" w:type="dxa"/>
          </w:tcPr>
          <w:p w14:paraId="47997BCF" w14:textId="5E86B603" w:rsidR="00B40560" w:rsidRDefault="00BD1B1B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-6.429,10</w:t>
            </w:r>
          </w:p>
        </w:tc>
        <w:tc>
          <w:tcPr>
            <w:tcW w:w="1590" w:type="dxa"/>
          </w:tcPr>
          <w:p w14:paraId="15EEF44C" w14:textId="6B6B29C7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19.482,00</w:t>
            </w:r>
          </w:p>
        </w:tc>
      </w:tr>
      <w:tr w:rsidR="00B40560" w:rsidRPr="009B7896" w14:paraId="4DE43F86" w14:textId="77777777" w:rsidTr="00774814">
        <w:tc>
          <w:tcPr>
            <w:tcW w:w="843" w:type="dxa"/>
          </w:tcPr>
          <w:p w14:paraId="39B63793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E7EDB58" w14:textId="3CC4023D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73" w:type="dxa"/>
          </w:tcPr>
          <w:p w14:paraId="03B189C0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FE48DD" w14:textId="65FDD66C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26.572,49</w:t>
            </w:r>
          </w:p>
        </w:tc>
        <w:tc>
          <w:tcPr>
            <w:tcW w:w="1750" w:type="dxa"/>
          </w:tcPr>
          <w:p w14:paraId="523E3661" w14:textId="7BC5138D" w:rsidR="00B40560" w:rsidRDefault="00BD1B1B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-5.000,00</w:t>
            </w:r>
          </w:p>
        </w:tc>
        <w:tc>
          <w:tcPr>
            <w:tcW w:w="1590" w:type="dxa"/>
          </w:tcPr>
          <w:p w14:paraId="37B8F6E3" w14:textId="36B05276" w:rsidR="00B40560" w:rsidRDefault="00961575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21.572,49</w:t>
            </w:r>
          </w:p>
        </w:tc>
      </w:tr>
      <w:tr w:rsidR="00B40560" w:rsidRPr="002178D3" w14:paraId="7A099AEC" w14:textId="0B1EB971" w:rsidTr="00774814">
        <w:tc>
          <w:tcPr>
            <w:tcW w:w="843" w:type="dxa"/>
            <w:shd w:val="clear" w:color="auto" w:fill="D9D9D9" w:themeFill="background1" w:themeFillShade="D9"/>
          </w:tcPr>
          <w:p w14:paraId="59813E8C" w14:textId="372BC731" w:rsidR="00B40560" w:rsidRPr="002178D3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E496D0E" w14:textId="17F50A1E" w:rsidR="00B40560" w:rsidRPr="002178D3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</w:t>
            </w:r>
            <w:r>
              <w:rPr>
                <w:rFonts w:ascii="Times New Roman" w:hAnsi="Times New Roman"/>
                <w:b/>
                <w:bCs/>
                <w:lang w:val="hr-HR"/>
              </w:rPr>
              <w:t>Hrastin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71E99703" w14:textId="77777777" w:rsidR="00B40560" w:rsidRPr="002122E4" w:rsidRDefault="00B40560" w:rsidP="00B40560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95341A2" w14:textId="45B5E2E5" w:rsidR="00B40560" w:rsidRPr="002178D3" w:rsidRDefault="00B40560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546.643,13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7C53A30" w14:textId="202D2E32" w:rsidR="00B40560" w:rsidRDefault="00ED3D3D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+96.481,75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4BCCF83" w14:textId="4080FACF" w:rsidR="00B40560" w:rsidRDefault="002D68FB" w:rsidP="00B4056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643.125,00</w:t>
            </w:r>
          </w:p>
        </w:tc>
      </w:tr>
      <w:tr w:rsidR="00B40560" w:rsidRPr="009B7896" w14:paraId="2C41A981" w14:textId="4A71958D" w:rsidTr="00774814">
        <w:tc>
          <w:tcPr>
            <w:tcW w:w="843" w:type="dxa"/>
            <w:shd w:val="clear" w:color="auto" w:fill="auto"/>
          </w:tcPr>
          <w:p w14:paraId="5D893CFA" w14:textId="77777777" w:rsidR="00B40560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74F53CBA" w14:textId="068B73BE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u Hrastinu</w:t>
            </w:r>
          </w:p>
        </w:tc>
        <w:tc>
          <w:tcPr>
            <w:tcW w:w="1673" w:type="dxa"/>
            <w:shd w:val="clear" w:color="auto" w:fill="auto"/>
          </w:tcPr>
          <w:p w14:paraId="7F2799B6" w14:textId="77777777" w:rsidR="00B40560" w:rsidRPr="006E2EE7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D40DBEC" w14:textId="6DCE5104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520.612,50</w:t>
            </w:r>
          </w:p>
        </w:tc>
        <w:tc>
          <w:tcPr>
            <w:tcW w:w="1750" w:type="dxa"/>
          </w:tcPr>
          <w:p w14:paraId="24CB1432" w14:textId="4BEA2DAF" w:rsidR="00B40560" w:rsidRDefault="00BD1B1B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+91.887,50</w:t>
            </w:r>
          </w:p>
        </w:tc>
        <w:tc>
          <w:tcPr>
            <w:tcW w:w="1590" w:type="dxa"/>
          </w:tcPr>
          <w:p w14:paraId="02832E93" w14:textId="6FA97050" w:rsidR="00B40560" w:rsidRDefault="002D68FB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612.500,00</w:t>
            </w:r>
          </w:p>
        </w:tc>
      </w:tr>
      <w:tr w:rsidR="00B40560" w:rsidRPr="009B7896" w14:paraId="2247C14A" w14:textId="7D9E638A" w:rsidTr="00774814">
        <w:tc>
          <w:tcPr>
            <w:tcW w:w="843" w:type="dxa"/>
            <w:shd w:val="clear" w:color="auto" w:fill="FFFFFF" w:themeFill="background1"/>
          </w:tcPr>
          <w:p w14:paraId="6E107940" w14:textId="77777777" w:rsidR="00B40560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09087FB8" w14:textId="77777777" w:rsidR="00B40560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261865E0" w14:textId="77777777" w:rsidR="00B40560" w:rsidRPr="006E2EE7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109066A" w14:textId="1F0700E3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26.030,63</w:t>
            </w:r>
          </w:p>
        </w:tc>
        <w:tc>
          <w:tcPr>
            <w:tcW w:w="1750" w:type="dxa"/>
            <w:shd w:val="clear" w:color="auto" w:fill="FFFFFF" w:themeFill="background1"/>
          </w:tcPr>
          <w:p w14:paraId="2E3163AA" w14:textId="272CDF5F" w:rsidR="00B40560" w:rsidRDefault="00BD1B1B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+4.594,37</w:t>
            </w:r>
          </w:p>
        </w:tc>
        <w:tc>
          <w:tcPr>
            <w:tcW w:w="1590" w:type="dxa"/>
            <w:shd w:val="clear" w:color="auto" w:fill="FFFFFF" w:themeFill="background1"/>
          </w:tcPr>
          <w:p w14:paraId="405D906F" w14:textId="427AB6B6" w:rsidR="00B40560" w:rsidRDefault="002D68FB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30.625,00</w:t>
            </w:r>
          </w:p>
        </w:tc>
      </w:tr>
      <w:tr w:rsidR="00B40560" w:rsidRPr="009B7896" w14:paraId="50A00CBE" w14:textId="607AC112" w:rsidTr="00774814">
        <w:tc>
          <w:tcPr>
            <w:tcW w:w="843" w:type="dxa"/>
            <w:shd w:val="clear" w:color="auto" w:fill="FFFF00"/>
          </w:tcPr>
          <w:p w14:paraId="35CEF0E0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5EFB95AB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74A9A838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2BA76A26" w14:textId="77777777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3F53EBDC" w14:textId="77777777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04DCC11" w14:textId="77777777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40560" w:rsidRPr="009B7896" w14:paraId="51E89FE1" w14:textId="01FD6061" w:rsidTr="00774814">
        <w:tc>
          <w:tcPr>
            <w:tcW w:w="843" w:type="dxa"/>
          </w:tcPr>
          <w:p w14:paraId="2715C62B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09601DBE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4761A564" w14:textId="77777777" w:rsidR="00B40560" w:rsidRPr="009B7896" w:rsidRDefault="00B40560" w:rsidP="00B4056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812BCFB" w14:textId="74CF53FC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546.643,13</w:t>
            </w:r>
          </w:p>
        </w:tc>
        <w:tc>
          <w:tcPr>
            <w:tcW w:w="1750" w:type="dxa"/>
          </w:tcPr>
          <w:p w14:paraId="31BAF252" w14:textId="3D873E76" w:rsidR="00B40560" w:rsidRDefault="00BD1B1B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+65.856,87</w:t>
            </w:r>
          </w:p>
        </w:tc>
        <w:tc>
          <w:tcPr>
            <w:tcW w:w="1590" w:type="dxa"/>
          </w:tcPr>
          <w:p w14:paraId="706721CE" w14:textId="74C9914E" w:rsidR="00B40560" w:rsidRDefault="002D68FB" w:rsidP="00B4056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612.500,00</w:t>
            </w:r>
          </w:p>
        </w:tc>
      </w:tr>
      <w:tr w:rsidR="00BD1B1B" w:rsidRPr="009B7896" w14:paraId="110ABA05" w14:textId="77777777" w:rsidTr="00774814">
        <w:tc>
          <w:tcPr>
            <w:tcW w:w="843" w:type="dxa"/>
          </w:tcPr>
          <w:p w14:paraId="3989B6BB" w14:textId="77777777" w:rsidR="00BD1B1B" w:rsidRPr="00A928F3" w:rsidRDefault="00BD1B1B" w:rsidP="00BD1B1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7333E3B2" w14:textId="6A3F03F5" w:rsidR="00BD1B1B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šumski doprinos </w:t>
            </w:r>
          </w:p>
        </w:tc>
        <w:tc>
          <w:tcPr>
            <w:tcW w:w="1673" w:type="dxa"/>
          </w:tcPr>
          <w:p w14:paraId="28B3139C" w14:textId="77777777" w:rsidR="00BD1B1B" w:rsidRPr="009B7896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9040988" w14:textId="7E63D002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2AEE99A6" w14:textId="21149C6F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+7.935,14</w:t>
            </w:r>
          </w:p>
        </w:tc>
        <w:tc>
          <w:tcPr>
            <w:tcW w:w="1590" w:type="dxa"/>
          </w:tcPr>
          <w:p w14:paraId="1E8936DF" w14:textId="79A6018E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7.935,14</w:t>
            </w:r>
          </w:p>
        </w:tc>
      </w:tr>
      <w:tr w:rsidR="00BD1B1B" w:rsidRPr="009B7896" w14:paraId="4F360191" w14:textId="77777777" w:rsidTr="00774814">
        <w:tc>
          <w:tcPr>
            <w:tcW w:w="843" w:type="dxa"/>
          </w:tcPr>
          <w:p w14:paraId="7FBAD8BA" w14:textId="77777777" w:rsidR="00BD1B1B" w:rsidRPr="00A928F3" w:rsidRDefault="00BD1B1B" w:rsidP="00BD1B1B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E195F31" w14:textId="5C525246" w:rsidR="00BD1B1B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prihodi</w:t>
            </w:r>
          </w:p>
        </w:tc>
        <w:tc>
          <w:tcPr>
            <w:tcW w:w="1673" w:type="dxa"/>
          </w:tcPr>
          <w:p w14:paraId="6E65ABF2" w14:textId="77777777" w:rsidR="00BD1B1B" w:rsidRPr="009B7896" w:rsidRDefault="00BD1B1B" w:rsidP="00BD1B1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D825840" w14:textId="104DD5EC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1C807A7A" w14:textId="2EC2034D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+22.690,00</w:t>
            </w:r>
          </w:p>
        </w:tc>
        <w:tc>
          <w:tcPr>
            <w:tcW w:w="1590" w:type="dxa"/>
          </w:tcPr>
          <w:p w14:paraId="07E74B07" w14:textId="5872EEA1" w:rsidR="00BD1B1B" w:rsidRDefault="00BD1B1B" w:rsidP="00BD1B1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22.</w:t>
            </w:r>
            <w:r w:rsidR="003B5723">
              <w:rPr>
                <w:rFonts w:ascii="Times New Roman" w:hAnsi="Times New Roman"/>
                <w:sz w:val="22"/>
                <w:szCs w:val="22"/>
                <w:lang w:val="hr-HR"/>
              </w:rPr>
              <w:t>689,86</w:t>
            </w:r>
          </w:p>
        </w:tc>
      </w:tr>
      <w:tr w:rsidR="00A11025" w:rsidRPr="002178D3" w14:paraId="3477E3B9" w14:textId="3F88E15C" w:rsidTr="00774814">
        <w:tc>
          <w:tcPr>
            <w:tcW w:w="843" w:type="dxa"/>
            <w:shd w:val="clear" w:color="auto" w:fill="D9D9D9" w:themeFill="background1" w:themeFillShade="D9"/>
          </w:tcPr>
          <w:p w14:paraId="1C52A86F" w14:textId="0CF4724A" w:rsidR="00A11025" w:rsidRPr="002178D3" w:rsidRDefault="00A11025" w:rsidP="00A110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A1467C4" w14:textId="77777777" w:rsidR="00A11025" w:rsidRPr="00BF4173" w:rsidRDefault="00A11025" w:rsidP="00A1102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Rekonstrukcija parkirališta – prilagođavanje  parkirališta za pristup osobama s invaliditetom ispred ambulante u Vladislavcima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BDDA1F1" w14:textId="77777777" w:rsidR="00A11025" w:rsidRPr="00BF4173" w:rsidRDefault="00A11025" w:rsidP="00A1102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</w:rPr>
              <w:t>javna parkirališta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09A8F4A" w14:textId="77777777" w:rsidR="00A11025" w:rsidRPr="002178D3" w:rsidRDefault="00A11025" w:rsidP="00A110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>36.750,00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DF32AC3" w14:textId="38221571" w:rsidR="00A11025" w:rsidRPr="002178D3" w:rsidRDefault="00BD1B1B" w:rsidP="00A110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13A6B34" w14:textId="41899BB0" w:rsidR="00A11025" w:rsidRPr="002178D3" w:rsidRDefault="00A11025" w:rsidP="00A110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>36.750,00</w:t>
            </w:r>
          </w:p>
        </w:tc>
      </w:tr>
      <w:tr w:rsidR="00A11025" w:rsidRPr="002178D3" w14:paraId="28DA928A" w14:textId="392F6921" w:rsidTr="00774814">
        <w:tc>
          <w:tcPr>
            <w:tcW w:w="843" w:type="dxa"/>
            <w:shd w:val="clear" w:color="auto" w:fill="auto"/>
          </w:tcPr>
          <w:p w14:paraId="23E695FA" w14:textId="49A999C0" w:rsidR="00A11025" w:rsidRPr="002178D3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6014625F" w14:textId="2EE3FB85" w:rsidR="00A11025" w:rsidRPr="002178D3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14:paraId="090ECC74" w14:textId="77777777" w:rsidR="00A11025" w:rsidRPr="002178D3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7C62DDF" w14:textId="4DC0C8F4" w:rsidR="00A11025" w:rsidRPr="002178D3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750" w:type="dxa"/>
          </w:tcPr>
          <w:p w14:paraId="4AD8088D" w14:textId="6219D24E" w:rsidR="00A11025" w:rsidRDefault="00BD1B1B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6AE0FC84" w14:textId="572683C1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</w:tr>
      <w:tr w:rsidR="00A11025" w:rsidRPr="002178D3" w14:paraId="7DCF3C55" w14:textId="54443DFA" w:rsidTr="00774814">
        <w:tc>
          <w:tcPr>
            <w:tcW w:w="843" w:type="dxa"/>
            <w:shd w:val="clear" w:color="auto" w:fill="FFFFFF" w:themeFill="background1"/>
          </w:tcPr>
          <w:p w14:paraId="2B86B8F4" w14:textId="6776B0A6" w:rsidR="00A11025" w:rsidRPr="002178D3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6A723B36" w14:textId="03A169D8" w:rsidR="00A11025" w:rsidRPr="002178D3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3B5666E7" w14:textId="77777777" w:rsidR="00A11025" w:rsidRPr="002178D3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7CB66F0D" w14:textId="6ACAFF3B" w:rsidR="00A11025" w:rsidRPr="002178D3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1.750,00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BF325B1" w14:textId="0C486C30" w:rsidR="00A11025" w:rsidRDefault="00BD1B1B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90A7A8F" w14:textId="7B9974A0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1.750,00</w:t>
            </w:r>
          </w:p>
        </w:tc>
      </w:tr>
      <w:tr w:rsidR="00B40560" w:rsidRPr="00A928F3" w14:paraId="2A9A0D2B" w14:textId="020C9885" w:rsidTr="00774814">
        <w:tc>
          <w:tcPr>
            <w:tcW w:w="843" w:type="dxa"/>
            <w:shd w:val="clear" w:color="auto" w:fill="FFFF00"/>
          </w:tcPr>
          <w:p w14:paraId="766801E0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F1CEE22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63E83649" w14:textId="77777777" w:rsidR="00B40560" w:rsidRPr="00A928F3" w:rsidRDefault="00B40560" w:rsidP="00B4056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E77879A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7E0778B3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3843CE41" w14:textId="7777777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A11025" w:rsidRPr="009B7896" w14:paraId="5D266387" w14:textId="1C4C6657" w:rsidTr="00774814">
        <w:tc>
          <w:tcPr>
            <w:tcW w:w="843" w:type="dxa"/>
          </w:tcPr>
          <w:p w14:paraId="72F7E583" w14:textId="77777777" w:rsidR="00A11025" w:rsidRPr="00A928F3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B2CC9F4" w14:textId="44945F60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673" w:type="dxa"/>
          </w:tcPr>
          <w:p w14:paraId="704C56C0" w14:textId="77777777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BA8FE09" w14:textId="336C4BBC" w:rsidR="00A11025" w:rsidRPr="009B7896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750" w:type="dxa"/>
          </w:tcPr>
          <w:p w14:paraId="5DD3B087" w14:textId="3321B77D" w:rsidR="00A11025" w:rsidRDefault="00BD1B1B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39FED01A" w14:textId="24C96618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</w:tr>
      <w:tr w:rsidR="00A11025" w:rsidRPr="009B7896" w14:paraId="0C0B61FD" w14:textId="7F824DA2" w:rsidTr="00774814">
        <w:tc>
          <w:tcPr>
            <w:tcW w:w="843" w:type="dxa"/>
          </w:tcPr>
          <w:p w14:paraId="0ADEA3C0" w14:textId="77777777" w:rsidR="00A11025" w:rsidRPr="00A928F3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A3CAC42" w14:textId="573CA5DF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 – kompenzacijske mjere</w:t>
            </w:r>
          </w:p>
        </w:tc>
        <w:tc>
          <w:tcPr>
            <w:tcW w:w="1673" w:type="dxa"/>
          </w:tcPr>
          <w:p w14:paraId="24A91999" w14:textId="77777777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647D036" w14:textId="5CA24582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2743F641" w14:textId="3DECC4C2" w:rsidR="00A11025" w:rsidRDefault="00BD1B1B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44E93809" w14:textId="5D5E776A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A11025" w:rsidRPr="009B7896" w14:paraId="3E965131" w14:textId="77777777" w:rsidTr="00774814">
        <w:tc>
          <w:tcPr>
            <w:tcW w:w="843" w:type="dxa"/>
          </w:tcPr>
          <w:p w14:paraId="4417A4E4" w14:textId="77777777" w:rsidR="00A11025" w:rsidRPr="00A928F3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A1D8CC1" w14:textId="0765E6E4" w:rsidR="00A11025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Prihod od koncesije državnog poljoprivrednog zemljišta</w:t>
            </w:r>
          </w:p>
        </w:tc>
        <w:tc>
          <w:tcPr>
            <w:tcW w:w="1673" w:type="dxa"/>
          </w:tcPr>
          <w:p w14:paraId="3AAD9E5B" w14:textId="77777777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1A0E585" w14:textId="57D5620D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1.003,17</w:t>
            </w:r>
          </w:p>
        </w:tc>
        <w:tc>
          <w:tcPr>
            <w:tcW w:w="1750" w:type="dxa"/>
          </w:tcPr>
          <w:p w14:paraId="0491FEB4" w14:textId="5B959AA8" w:rsidR="00A11025" w:rsidRDefault="00BD1B1B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FE4FBA1" w14:textId="0C180F67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1.003,17</w:t>
            </w:r>
          </w:p>
        </w:tc>
      </w:tr>
      <w:tr w:rsidR="00A11025" w:rsidRPr="009B7896" w14:paraId="3C402054" w14:textId="77777777" w:rsidTr="00774814">
        <w:tc>
          <w:tcPr>
            <w:tcW w:w="843" w:type="dxa"/>
          </w:tcPr>
          <w:p w14:paraId="2B7FE745" w14:textId="77777777" w:rsidR="00A11025" w:rsidRPr="00A928F3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4D7FAA3" w14:textId="49D90E27" w:rsidR="00A11025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73" w:type="dxa"/>
          </w:tcPr>
          <w:p w14:paraId="4CB71E60" w14:textId="77777777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8151694" w14:textId="49C4BDCF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746,83</w:t>
            </w:r>
          </w:p>
        </w:tc>
        <w:tc>
          <w:tcPr>
            <w:tcW w:w="1750" w:type="dxa"/>
          </w:tcPr>
          <w:p w14:paraId="4C0FED1A" w14:textId="6BBC0FF9" w:rsidR="00A11025" w:rsidRDefault="00BD1B1B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1A07E746" w14:textId="1213997E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746,83</w:t>
            </w:r>
          </w:p>
        </w:tc>
      </w:tr>
      <w:tr w:rsidR="00A11025" w:rsidRPr="00D50F45" w14:paraId="1648BA66" w14:textId="7B6AE62D" w:rsidTr="00774814">
        <w:tc>
          <w:tcPr>
            <w:tcW w:w="843" w:type="dxa"/>
            <w:shd w:val="clear" w:color="auto" w:fill="D9D9D9" w:themeFill="background1" w:themeFillShade="D9"/>
          </w:tcPr>
          <w:p w14:paraId="5D6EAAB3" w14:textId="2BF2492F" w:rsidR="00A11025" w:rsidRPr="00D50F45" w:rsidRDefault="00A11025" w:rsidP="00A110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8" w:name="_Hlk79665675"/>
            <w:r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Pr="00D50F45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1C542495" w14:textId="77777777" w:rsidR="00A11025" w:rsidRDefault="00A11025" w:rsidP="00A1102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Rekonstrukcija parkirališta – prilagođavanje  parkirališta za pristup osobama s invaliditetom ispred nogometnog igrališta u Dopsinu</w:t>
            </w:r>
          </w:p>
          <w:p w14:paraId="79977083" w14:textId="538B2696" w:rsidR="00B02227" w:rsidRPr="00BF4173" w:rsidRDefault="00B02227" w:rsidP="00A1102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41C4497A" w14:textId="77777777" w:rsidR="00A11025" w:rsidRPr="00BF4173" w:rsidRDefault="00A11025" w:rsidP="00A1102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</w:rPr>
              <w:t>javna parkirališta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24398C6" w14:textId="77777777" w:rsidR="00A11025" w:rsidRPr="00D50F45" w:rsidRDefault="00A11025" w:rsidP="00A110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D50F45"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7F36714B" w14:textId="5A169967" w:rsidR="00A11025" w:rsidRPr="00D50F45" w:rsidRDefault="00BD1B1B" w:rsidP="00A110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4F0D37A5" w14:textId="7F601B39" w:rsidR="00A11025" w:rsidRPr="00D50F45" w:rsidRDefault="00A11025" w:rsidP="00A110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D50F45"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</w:tr>
      <w:tr w:rsidR="00B02227" w:rsidRPr="00774814" w14:paraId="0A56D975" w14:textId="77777777" w:rsidTr="00007816">
        <w:tc>
          <w:tcPr>
            <w:tcW w:w="843" w:type="dxa"/>
            <w:shd w:val="clear" w:color="auto" w:fill="BDD6EE" w:themeFill="accent1" w:themeFillTint="66"/>
          </w:tcPr>
          <w:p w14:paraId="4D0D5124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12EEBE47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6C06685B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4CDE5E99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09DFF105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6F2E13B2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5B68D6C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575C4884" w14:textId="77777777" w:rsidR="00B02227" w:rsidRPr="00774814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A11025" w:rsidRPr="00D50F45" w14:paraId="26E7CFA7" w14:textId="491C92FA" w:rsidTr="00774814">
        <w:tc>
          <w:tcPr>
            <w:tcW w:w="843" w:type="dxa"/>
            <w:shd w:val="clear" w:color="auto" w:fill="auto"/>
          </w:tcPr>
          <w:p w14:paraId="6737F2B5" w14:textId="066C1A7B" w:rsidR="00A11025" w:rsidRPr="00D50F45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6866F619" w14:textId="64574873" w:rsidR="00A11025" w:rsidRPr="00D50F45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1673" w:type="dxa"/>
            <w:shd w:val="clear" w:color="auto" w:fill="auto"/>
          </w:tcPr>
          <w:p w14:paraId="50FC0FF2" w14:textId="77777777" w:rsidR="00A11025" w:rsidRPr="00D50F45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0FCA235" w14:textId="514E661D" w:rsidR="00A11025" w:rsidRPr="00D50F4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  <w:tc>
          <w:tcPr>
            <w:tcW w:w="1750" w:type="dxa"/>
          </w:tcPr>
          <w:p w14:paraId="704816F3" w14:textId="2A22C0F5" w:rsidR="00A11025" w:rsidRDefault="00BD1B1B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683F5915" w14:textId="25015903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</w:tr>
      <w:tr w:rsidR="00A11025" w:rsidRPr="00D50F45" w14:paraId="6491271B" w14:textId="614979C8" w:rsidTr="00774814">
        <w:tc>
          <w:tcPr>
            <w:tcW w:w="843" w:type="dxa"/>
            <w:shd w:val="clear" w:color="auto" w:fill="FFFFFF" w:themeFill="background1"/>
          </w:tcPr>
          <w:p w14:paraId="531F0852" w14:textId="7C409CEC" w:rsidR="00A11025" w:rsidRPr="00D50F45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688F1AE9" w14:textId="03836269" w:rsidR="00A11025" w:rsidRPr="00D50F45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550856C7" w14:textId="77777777" w:rsidR="00A11025" w:rsidRPr="00D50F45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3BF5ECFB" w14:textId="3120B9C0" w:rsidR="00A11025" w:rsidRPr="00D50F4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B447844" w14:textId="4DBED637" w:rsidR="00A11025" w:rsidRDefault="00BD1B1B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AD1D0DC" w14:textId="3FC092F2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</w:tr>
      <w:tr w:rsidR="00A11025" w:rsidRPr="009B7896" w14:paraId="30FC8D98" w14:textId="3E4674A5" w:rsidTr="00774814">
        <w:tc>
          <w:tcPr>
            <w:tcW w:w="843" w:type="dxa"/>
            <w:shd w:val="clear" w:color="auto" w:fill="FFFF00"/>
          </w:tcPr>
          <w:p w14:paraId="7F23A60E" w14:textId="77777777" w:rsidR="00A11025" w:rsidRPr="00A928F3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15A66079" w14:textId="77777777" w:rsidR="00A11025" w:rsidRPr="00A928F3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2ACFBF53" w14:textId="77777777" w:rsidR="00A11025" w:rsidRPr="00A928F3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EEBA3EC" w14:textId="77777777" w:rsidR="00A11025" w:rsidRPr="00A928F3" w:rsidRDefault="00A11025" w:rsidP="00A110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56BED510" w14:textId="77777777" w:rsidR="00A11025" w:rsidRPr="00A928F3" w:rsidRDefault="00A11025" w:rsidP="00A110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2FF5A6EC" w14:textId="77777777" w:rsidR="00A11025" w:rsidRPr="00A928F3" w:rsidRDefault="00A11025" w:rsidP="00A110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A11025" w:rsidRPr="009B7896" w14:paraId="2F2D51BB" w14:textId="7E11826C" w:rsidTr="00774814">
        <w:tc>
          <w:tcPr>
            <w:tcW w:w="843" w:type="dxa"/>
          </w:tcPr>
          <w:p w14:paraId="63D0D99B" w14:textId="77777777" w:rsidR="00A11025" w:rsidRPr="00A928F3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E3903E5" w14:textId="77777777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</w:tcPr>
          <w:p w14:paraId="4C575A4F" w14:textId="77777777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E3054AD" w14:textId="03608165" w:rsidR="00A11025" w:rsidRPr="009B7896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  <w:tc>
          <w:tcPr>
            <w:tcW w:w="1750" w:type="dxa"/>
          </w:tcPr>
          <w:p w14:paraId="1CAFDD63" w14:textId="0AA0943F" w:rsidR="00A11025" w:rsidRDefault="00BD1B1B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0C56F83" w14:textId="59D212FF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</w:tr>
      <w:tr w:rsidR="00A11025" w:rsidRPr="00775580" w14:paraId="52CD8277" w14:textId="315394E3" w:rsidTr="00774814">
        <w:tc>
          <w:tcPr>
            <w:tcW w:w="843" w:type="dxa"/>
            <w:shd w:val="clear" w:color="auto" w:fill="BFBFBF" w:themeFill="background1" w:themeFillShade="BF"/>
          </w:tcPr>
          <w:p w14:paraId="614C2AAA" w14:textId="39BEB195" w:rsidR="00A11025" w:rsidRPr="009469D9" w:rsidRDefault="00A11025" w:rsidP="00A110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9" w:name="_Hlk79743120"/>
            <w:bookmarkEnd w:id="8"/>
            <w:r w:rsidRPr="009469D9">
              <w:rPr>
                <w:rFonts w:ascii="Times New Roman" w:hAnsi="Times New Roman"/>
                <w:b/>
                <w:bCs/>
                <w:lang w:val="hr-HR"/>
              </w:rPr>
              <w:t>7.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420DA568" w14:textId="77777777" w:rsidR="00A11025" w:rsidRPr="009469D9" w:rsidRDefault="00A11025" w:rsidP="00A110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Rekonstrukcija  javne površine oko crkve Sv. Roka u Hrastinu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208F64F8" w14:textId="77777777" w:rsidR="00A11025" w:rsidRPr="002122E4" w:rsidRDefault="00A11025" w:rsidP="00A11025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38213DEF" w14:textId="77777777" w:rsidR="00A11025" w:rsidRPr="009469D9" w:rsidRDefault="00A11025" w:rsidP="00A110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  <w:p w14:paraId="6E51CA5F" w14:textId="77777777" w:rsidR="00A11025" w:rsidRPr="00775580" w:rsidRDefault="00A11025" w:rsidP="00A11025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14:paraId="4ABA7ED3" w14:textId="7C40A952" w:rsidR="00A11025" w:rsidRPr="009469D9" w:rsidRDefault="00BD1B1B" w:rsidP="00A110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25095219" w14:textId="77777777" w:rsidR="00A11025" w:rsidRPr="009469D9" w:rsidRDefault="00A11025" w:rsidP="00A110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  <w:p w14:paraId="6E8386F4" w14:textId="77777777" w:rsidR="00A11025" w:rsidRPr="009469D9" w:rsidRDefault="00A11025" w:rsidP="00A110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A11025" w:rsidRPr="009B7896" w14:paraId="2694FE75" w14:textId="46DD36B7" w:rsidTr="00774814">
        <w:tc>
          <w:tcPr>
            <w:tcW w:w="843" w:type="dxa"/>
            <w:shd w:val="clear" w:color="auto" w:fill="auto"/>
          </w:tcPr>
          <w:p w14:paraId="31D18F4B" w14:textId="2C87EC19" w:rsidR="00A11025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F731027" w14:textId="774F59D9" w:rsidR="00A11025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673" w:type="dxa"/>
            <w:shd w:val="clear" w:color="auto" w:fill="auto"/>
          </w:tcPr>
          <w:p w14:paraId="0C3F9531" w14:textId="77777777" w:rsidR="00A11025" w:rsidRPr="006E2EE7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E4B374A" w14:textId="4150D1DC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50" w:type="dxa"/>
          </w:tcPr>
          <w:p w14:paraId="72257275" w14:textId="156E6A40" w:rsidR="00A11025" w:rsidRDefault="00ED3D3D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2F88D449" w14:textId="719F5D60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A11025" w:rsidRPr="009B7896" w14:paraId="2A80DAA9" w14:textId="2F44CB23" w:rsidTr="00774814">
        <w:tc>
          <w:tcPr>
            <w:tcW w:w="843" w:type="dxa"/>
            <w:shd w:val="clear" w:color="auto" w:fill="FFFFFF" w:themeFill="background1"/>
          </w:tcPr>
          <w:p w14:paraId="5D923940" w14:textId="757953CB" w:rsidR="00A11025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4DAB46D5" w14:textId="41DF394A" w:rsidR="00A11025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 w:themeFill="background1"/>
          </w:tcPr>
          <w:p w14:paraId="3EC93983" w14:textId="77777777" w:rsidR="00A11025" w:rsidRPr="006E2EE7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48B03227" w14:textId="03393831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113CF16" w14:textId="486EBBD3" w:rsidR="00A11025" w:rsidRDefault="00ED3D3D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7D31D6A7" w14:textId="09CE12FB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A11025" w:rsidRPr="009B7896" w14:paraId="4C516F6F" w14:textId="7C04B5CE" w:rsidTr="00774814">
        <w:tc>
          <w:tcPr>
            <w:tcW w:w="843" w:type="dxa"/>
            <w:shd w:val="clear" w:color="auto" w:fill="FFFF00"/>
          </w:tcPr>
          <w:p w14:paraId="3112F50F" w14:textId="77777777" w:rsidR="00A11025" w:rsidRPr="00A928F3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3F501485" w14:textId="77777777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7E300482" w14:textId="77777777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1329F966" w14:textId="77777777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0E16DE7F" w14:textId="77777777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5BBFAAD4" w14:textId="77777777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11025" w:rsidRPr="009B7896" w14:paraId="09A9086D" w14:textId="63095EC1" w:rsidTr="00774814">
        <w:tc>
          <w:tcPr>
            <w:tcW w:w="843" w:type="dxa"/>
          </w:tcPr>
          <w:p w14:paraId="6B2CC3B2" w14:textId="77777777" w:rsidR="00A11025" w:rsidRPr="00A928F3" w:rsidRDefault="00A11025" w:rsidP="00A110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F5C83B8" w14:textId="0DB709FA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673" w:type="dxa"/>
          </w:tcPr>
          <w:p w14:paraId="0B35EDA8" w14:textId="77777777" w:rsidR="00A11025" w:rsidRPr="009B7896" w:rsidRDefault="00A11025" w:rsidP="00A110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EEB0845" w14:textId="2C10537A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50" w:type="dxa"/>
          </w:tcPr>
          <w:p w14:paraId="3E5060D4" w14:textId="500D0882" w:rsidR="00A11025" w:rsidRDefault="00ED3D3D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98506D9" w14:textId="41BAD843" w:rsidR="00A11025" w:rsidRDefault="00A11025" w:rsidP="00A110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bookmarkEnd w:id="9"/>
      <w:tr w:rsidR="009534A0" w:rsidRPr="00775580" w14:paraId="70262CC6" w14:textId="77777777" w:rsidTr="00007816">
        <w:tc>
          <w:tcPr>
            <w:tcW w:w="843" w:type="dxa"/>
            <w:shd w:val="clear" w:color="auto" w:fill="BFBFBF" w:themeFill="background1" w:themeFillShade="BF"/>
          </w:tcPr>
          <w:p w14:paraId="5BDE6205" w14:textId="3D77052B" w:rsidR="009534A0" w:rsidRPr="009469D9" w:rsidRDefault="003B5723" w:rsidP="00007816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8</w:t>
            </w:r>
            <w:r w:rsidR="009534A0" w:rsidRPr="009469D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7D63353A" w14:textId="53EA48ED" w:rsidR="009534A0" w:rsidRPr="009469D9" w:rsidRDefault="009534A0" w:rsidP="00007816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 xml:space="preserve">Rekonstrukcija  </w:t>
            </w:r>
            <w:r>
              <w:rPr>
                <w:rFonts w:ascii="Times New Roman" w:hAnsi="Times New Roman"/>
                <w:b/>
                <w:bCs/>
                <w:lang w:val="hr-HR"/>
              </w:rPr>
              <w:t xml:space="preserve">nerazvrstane ceste polj. </w:t>
            </w:r>
            <w:r w:rsidR="003B5723">
              <w:rPr>
                <w:rFonts w:ascii="Times New Roman" w:hAnsi="Times New Roman"/>
                <w:b/>
                <w:bCs/>
                <w:lang w:val="hr-HR"/>
              </w:rPr>
              <w:t>n</w:t>
            </w:r>
            <w:r>
              <w:rPr>
                <w:rFonts w:ascii="Times New Roman" w:hAnsi="Times New Roman"/>
                <w:b/>
                <w:bCs/>
                <w:lang w:val="hr-HR"/>
              </w:rPr>
              <w:t>amjene u dijelu Športske ulice u vladislavcima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14:paraId="61FDE2FC" w14:textId="5A7D9FFE" w:rsidR="009534A0" w:rsidRPr="00B02227" w:rsidRDefault="00B02227" w:rsidP="00007816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02227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Nerazvrstane ceste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63F9D38F" w14:textId="30B3834F" w:rsidR="009534A0" w:rsidRPr="009469D9" w:rsidRDefault="009534A0" w:rsidP="00007816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  <w:p w14:paraId="0235F204" w14:textId="77777777" w:rsidR="009534A0" w:rsidRPr="00775580" w:rsidRDefault="009534A0" w:rsidP="00007816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14:paraId="6A92277E" w14:textId="388E353A" w:rsidR="009534A0" w:rsidRPr="009469D9" w:rsidRDefault="009534A0" w:rsidP="00007816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+287.168,75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0401F4C8" w14:textId="6C3E5080" w:rsidR="009534A0" w:rsidRPr="009469D9" w:rsidRDefault="009534A0" w:rsidP="00007816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287.168,75</w:t>
            </w:r>
          </w:p>
          <w:p w14:paraId="5A184544" w14:textId="77777777" w:rsidR="009534A0" w:rsidRPr="009469D9" w:rsidRDefault="009534A0" w:rsidP="00007816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9534A0" w:rsidRPr="009B7896" w14:paraId="366C1B03" w14:textId="77777777" w:rsidTr="00007816">
        <w:tc>
          <w:tcPr>
            <w:tcW w:w="843" w:type="dxa"/>
            <w:shd w:val="clear" w:color="auto" w:fill="auto"/>
          </w:tcPr>
          <w:p w14:paraId="0390976D" w14:textId="77777777" w:rsidR="009534A0" w:rsidRDefault="009534A0" w:rsidP="0000781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5D0DEEDD" w14:textId="77777777" w:rsidR="009534A0" w:rsidRDefault="009534A0" w:rsidP="0000781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673" w:type="dxa"/>
            <w:shd w:val="clear" w:color="auto" w:fill="auto"/>
          </w:tcPr>
          <w:p w14:paraId="7A916BF3" w14:textId="77777777" w:rsidR="009534A0" w:rsidRPr="006E2EE7" w:rsidRDefault="009534A0" w:rsidP="00007816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37E7370C" w14:textId="516C9234" w:rsidR="009534A0" w:rsidRDefault="009534A0" w:rsidP="0000781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3C37A53F" w14:textId="77777777" w:rsidR="009534A0" w:rsidRDefault="009534A0" w:rsidP="0000781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3DCB2C37" w14:textId="37DD78DF" w:rsidR="009534A0" w:rsidRDefault="009534A0" w:rsidP="0000781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273.418,75</w:t>
            </w:r>
          </w:p>
        </w:tc>
      </w:tr>
      <w:tr w:rsidR="009534A0" w:rsidRPr="009B7896" w14:paraId="626D4BC4" w14:textId="77777777" w:rsidTr="00007816">
        <w:tc>
          <w:tcPr>
            <w:tcW w:w="843" w:type="dxa"/>
            <w:shd w:val="clear" w:color="auto" w:fill="FFFFFF" w:themeFill="background1"/>
          </w:tcPr>
          <w:p w14:paraId="6C55248B" w14:textId="77777777" w:rsidR="009534A0" w:rsidRDefault="009534A0" w:rsidP="0000781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1967DC43" w14:textId="77777777" w:rsidR="009534A0" w:rsidRDefault="009534A0" w:rsidP="0000781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 w:themeFill="background1"/>
          </w:tcPr>
          <w:p w14:paraId="4079C23E" w14:textId="77777777" w:rsidR="009534A0" w:rsidRPr="006E2EE7" w:rsidRDefault="009534A0" w:rsidP="00007816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A1D9E71" w14:textId="6FD21404" w:rsidR="009534A0" w:rsidRDefault="009534A0" w:rsidP="0000781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D540753" w14:textId="77777777" w:rsidR="009534A0" w:rsidRDefault="009534A0" w:rsidP="0000781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1BA9F6C9" w14:textId="3CEB5376" w:rsidR="009534A0" w:rsidRDefault="009534A0" w:rsidP="0000781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</w:tr>
      <w:tr w:rsidR="009534A0" w:rsidRPr="009B7896" w14:paraId="6FA638D5" w14:textId="77777777" w:rsidTr="00007816">
        <w:tc>
          <w:tcPr>
            <w:tcW w:w="843" w:type="dxa"/>
            <w:shd w:val="clear" w:color="auto" w:fill="FFFF00"/>
          </w:tcPr>
          <w:p w14:paraId="16009ABD" w14:textId="77777777" w:rsidR="009534A0" w:rsidRPr="00A928F3" w:rsidRDefault="009534A0" w:rsidP="0000781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303CF3CB" w14:textId="77777777" w:rsidR="009534A0" w:rsidRPr="009B7896" w:rsidRDefault="009534A0" w:rsidP="0000781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2D616FE4" w14:textId="77777777" w:rsidR="009534A0" w:rsidRPr="009B7896" w:rsidRDefault="009534A0" w:rsidP="0000781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0E0E39B3" w14:textId="77777777" w:rsidR="009534A0" w:rsidRDefault="009534A0" w:rsidP="0000781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52C84086" w14:textId="77777777" w:rsidR="009534A0" w:rsidRDefault="009534A0" w:rsidP="0000781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7602CDE" w14:textId="77777777" w:rsidR="009534A0" w:rsidRDefault="009534A0" w:rsidP="0000781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534A0" w:rsidRPr="009B7896" w14:paraId="106FC16D" w14:textId="77777777" w:rsidTr="00007816">
        <w:tc>
          <w:tcPr>
            <w:tcW w:w="843" w:type="dxa"/>
          </w:tcPr>
          <w:p w14:paraId="56DF2AB4" w14:textId="77777777" w:rsidR="009534A0" w:rsidRPr="00A928F3" w:rsidRDefault="009534A0" w:rsidP="009534A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4A7627D0" w14:textId="780B1FDF" w:rsidR="009534A0" w:rsidRPr="009B7896" w:rsidRDefault="009534A0" w:rsidP="009534A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673" w:type="dxa"/>
          </w:tcPr>
          <w:p w14:paraId="31E22A09" w14:textId="77777777" w:rsidR="009534A0" w:rsidRPr="009B7896" w:rsidRDefault="009534A0" w:rsidP="009534A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735C15" w14:textId="1A60B001" w:rsidR="009534A0" w:rsidRDefault="009534A0" w:rsidP="009534A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00A0700B" w14:textId="17560AE0" w:rsidR="009534A0" w:rsidRDefault="009534A0" w:rsidP="009534A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+3.000,00</w:t>
            </w:r>
          </w:p>
        </w:tc>
        <w:tc>
          <w:tcPr>
            <w:tcW w:w="1590" w:type="dxa"/>
          </w:tcPr>
          <w:p w14:paraId="25F70461" w14:textId="3EEFF1D2" w:rsidR="009534A0" w:rsidRDefault="009534A0" w:rsidP="009534A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</w:tr>
      <w:tr w:rsidR="009534A0" w:rsidRPr="009B7896" w14:paraId="4E3C2E1B" w14:textId="77777777" w:rsidTr="00774814">
        <w:tc>
          <w:tcPr>
            <w:tcW w:w="843" w:type="dxa"/>
          </w:tcPr>
          <w:p w14:paraId="31E3C914" w14:textId="77777777" w:rsidR="009534A0" w:rsidRPr="00A928F3" w:rsidRDefault="009534A0" w:rsidP="009534A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0AA5D604" w14:textId="02D8A40F" w:rsidR="009534A0" w:rsidRDefault="009534A0" w:rsidP="009534A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legalizacija</w:t>
            </w:r>
          </w:p>
        </w:tc>
        <w:tc>
          <w:tcPr>
            <w:tcW w:w="1673" w:type="dxa"/>
          </w:tcPr>
          <w:p w14:paraId="17101173" w14:textId="77777777" w:rsidR="009534A0" w:rsidRPr="009B7896" w:rsidRDefault="009534A0" w:rsidP="009534A0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E7A32E1" w14:textId="1CEECE2F" w:rsidR="009534A0" w:rsidRDefault="009534A0" w:rsidP="009534A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10FED43B" w14:textId="5AEBFF47" w:rsidR="009534A0" w:rsidRDefault="009534A0" w:rsidP="009534A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+1.000,00</w:t>
            </w:r>
          </w:p>
        </w:tc>
        <w:tc>
          <w:tcPr>
            <w:tcW w:w="1590" w:type="dxa"/>
          </w:tcPr>
          <w:p w14:paraId="1B20A3E4" w14:textId="72F511AF" w:rsidR="009534A0" w:rsidRDefault="009534A0" w:rsidP="009534A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1.000,00</w:t>
            </w:r>
          </w:p>
        </w:tc>
      </w:tr>
      <w:tr w:rsidR="00A116E7" w:rsidRPr="009B7896" w14:paraId="27054889" w14:textId="77777777" w:rsidTr="00774814">
        <w:tc>
          <w:tcPr>
            <w:tcW w:w="843" w:type="dxa"/>
          </w:tcPr>
          <w:p w14:paraId="68E864F0" w14:textId="77777777" w:rsidR="00A116E7" w:rsidRPr="00A928F3" w:rsidRDefault="00A116E7" w:rsidP="00A116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6753836" w14:textId="4EF52760" w:rsidR="00A116E7" w:rsidRPr="00602D4B" w:rsidRDefault="00A116E7" w:rsidP="00A116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prodaja DPZ</w:t>
            </w:r>
          </w:p>
        </w:tc>
        <w:tc>
          <w:tcPr>
            <w:tcW w:w="1673" w:type="dxa"/>
          </w:tcPr>
          <w:p w14:paraId="49FA2E1B" w14:textId="77777777" w:rsidR="00A116E7" w:rsidRPr="009B7896" w:rsidRDefault="00A116E7" w:rsidP="00A116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DC7AE62" w14:textId="0975DF6A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1079A0A6" w14:textId="1E79B6F1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+13.750,00</w:t>
            </w:r>
          </w:p>
        </w:tc>
        <w:tc>
          <w:tcPr>
            <w:tcW w:w="1590" w:type="dxa"/>
          </w:tcPr>
          <w:p w14:paraId="2514B8E1" w14:textId="4023FEAF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</w:tr>
      <w:tr w:rsidR="00A116E7" w:rsidRPr="009B7896" w14:paraId="7E24F001" w14:textId="77777777" w:rsidTr="00774814">
        <w:tc>
          <w:tcPr>
            <w:tcW w:w="843" w:type="dxa"/>
          </w:tcPr>
          <w:p w14:paraId="1678D279" w14:textId="77777777" w:rsidR="00A116E7" w:rsidRPr="00A928F3" w:rsidRDefault="00A116E7" w:rsidP="00A116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B66BE1F" w14:textId="77777777" w:rsidR="00A116E7" w:rsidRDefault="00A116E7" w:rsidP="00A116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</w:p>
          <w:p w14:paraId="342F1B3D" w14:textId="29FCC9D5" w:rsidR="00A116E7" w:rsidRDefault="00A116E7" w:rsidP="00A116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Prihod od zakupa dpz</w:t>
            </w:r>
          </w:p>
        </w:tc>
        <w:tc>
          <w:tcPr>
            <w:tcW w:w="1673" w:type="dxa"/>
          </w:tcPr>
          <w:p w14:paraId="0E34BE3E" w14:textId="77777777" w:rsidR="00A116E7" w:rsidRPr="009B7896" w:rsidRDefault="00A116E7" w:rsidP="00A116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8730427" w14:textId="395A3E48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0F73056B" w14:textId="2AAD20B5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+80.846,26</w:t>
            </w:r>
          </w:p>
        </w:tc>
        <w:tc>
          <w:tcPr>
            <w:tcW w:w="1590" w:type="dxa"/>
          </w:tcPr>
          <w:p w14:paraId="4AA384A8" w14:textId="3AD14C93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80.846,26</w:t>
            </w:r>
          </w:p>
        </w:tc>
      </w:tr>
      <w:tr w:rsidR="00A116E7" w:rsidRPr="009B7896" w14:paraId="02FD3006" w14:textId="77777777" w:rsidTr="00774814">
        <w:tc>
          <w:tcPr>
            <w:tcW w:w="843" w:type="dxa"/>
          </w:tcPr>
          <w:p w14:paraId="58D0D5D6" w14:textId="77777777" w:rsidR="00A116E7" w:rsidRPr="00A928F3" w:rsidRDefault="00A116E7" w:rsidP="00A116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ECBD423" w14:textId="5C961390" w:rsidR="00A116E7" w:rsidRDefault="00A116E7" w:rsidP="00A116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</w:p>
          <w:p w14:paraId="047954C8" w14:textId="18E1BFEC" w:rsidR="00A116E7" w:rsidRDefault="00A116E7" w:rsidP="00A116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Koncesija DPz</w:t>
            </w:r>
          </w:p>
          <w:p w14:paraId="5EA863A8" w14:textId="61D7CC77" w:rsidR="00A116E7" w:rsidRDefault="00A116E7" w:rsidP="00A116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14:paraId="7D0419F7" w14:textId="77777777" w:rsidR="00A116E7" w:rsidRPr="009B7896" w:rsidRDefault="00A116E7" w:rsidP="00A116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1651530" w14:textId="0D5F2937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3DEAA10A" w14:textId="4ECC9865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+186.572,49</w:t>
            </w:r>
          </w:p>
        </w:tc>
        <w:tc>
          <w:tcPr>
            <w:tcW w:w="1590" w:type="dxa"/>
          </w:tcPr>
          <w:p w14:paraId="6D30C4DC" w14:textId="6396E218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186.572,49</w:t>
            </w:r>
          </w:p>
        </w:tc>
      </w:tr>
      <w:tr w:rsidR="00A116E7" w:rsidRPr="009B7896" w14:paraId="6BA8BAAA" w14:textId="77777777" w:rsidTr="00774814">
        <w:tc>
          <w:tcPr>
            <w:tcW w:w="843" w:type="dxa"/>
          </w:tcPr>
          <w:p w14:paraId="5DCD74FB" w14:textId="77777777" w:rsidR="00A116E7" w:rsidRPr="00A928F3" w:rsidRDefault="00A116E7" w:rsidP="00A116E7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E0DB95F" w14:textId="0CD81FE9" w:rsidR="00A116E7" w:rsidRDefault="00A116E7" w:rsidP="00A116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02D4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  <w:r w:rsidR="00D1233B">
              <w:rPr>
                <w:rFonts w:ascii="Times New Roman" w:hAnsi="Times New Roman"/>
                <w:sz w:val="22"/>
                <w:szCs w:val="22"/>
                <w:lang w:val="hr-HR"/>
              </w:rPr>
              <w:t>šumski doprinos</w:t>
            </w:r>
          </w:p>
        </w:tc>
        <w:tc>
          <w:tcPr>
            <w:tcW w:w="1673" w:type="dxa"/>
          </w:tcPr>
          <w:p w14:paraId="5F8D3279" w14:textId="77777777" w:rsidR="00A116E7" w:rsidRPr="009B7896" w:rsidRDefault="00A116E7" w:rsidP="00A116E7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6D6384E" w14:textId="16511C04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233AD4D7" w14:textId="19FF2FF6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+2.000,00</w:t>
            </w:r>
          </w:p>
        </w:tc>
        <w:tc>
          <w:tcPr>
            <w:tcW w:w="1590" w:type="dxa"/>
          </w:tcPr>
          <w:p w14:paraId="2304010B" w14:textId="6AEFDE59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2.000,00</w:t>
            </w:r>
          </w:p>
        </w:tc>
      </w:tr>
      <w:tr w:rsidR="00A116E7" w:rsidRPr="000F4F95" w14:paraId="32DCD22C" w14:textId="7F64B2E2" w:rsidTr="00774814">
        <w:tc>
          <w:tcPr>
            <w:tcW w:w="843" w:type="dxa"/>
            <w:shd w:val="clear" w:color="auto" w:fill="FBE4D5" w:themeFill="accent2" w:themeFillTint="33"/>
          </w:tcPr>
          <w:p w14:paraId="4BF4F78E" w14:textId="77777777" w:rsidR="00A116E7" w:rsidRPr="000F4F95" w:rsidRDefault="00A116E7" w:rsidP="00A116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13" w:type="dxa"/>
            <w:shd w:val="clear" w:color="auto" w:fill="FBE4D5" w:themeFill="accent2" w:themeFillTint="33"/>
          </w:tcPr>
          <w:p w14:paraId="030F0CE9" w14:textId="77777777" w:rsidR="00A116E7" w:rsidRDefault="00A116E7" w:rsidP="00A116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0F4F95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 w14:paraId="0FC9E86B" w14:textId="6B5DA851" w:rsidR="00A116E7" w:rsidRPr="000F4F95" w:rsidRDefault="00A116E7" w:rsidP="00A116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73" w:type="dxa"/>
            <w:shd w:val="clear" w:color="auto" w:fill="FBE4D5" w:themeFill="accent2" w:themeFillTint="33"/>
          </w:tcPr>
          <w:p w14:paraId="4FE5FE94" w14:textId="77777777" w:rsidR="00A116E7" w:rsidRPr="000F4F95" w:rsidRDefault="00A116E7" w:rsidP="00A116E7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476" w:type="dxa"/>
            <w:shd w:val="clear" w:color="auto" w:fill="FBE4D5" w:themeFill="accent2" w:themeFillTint="33"/>
          </w:tcPr>
          <w:p w14:paraId="456445F6" w14:textId="2BEF1411" w:rsidR="00A116E7" w:rsidRPr="000F4F95" w:rsidRDefault="00A116E7" w:rsidP="00A116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1.988.143,13</w:t>
            </w:r>
          </w:p>
        </w:tc>
        <w:tc>
          <w:tcPr>
            <w:tcW w:w="1750" w:type="dxa"/>
            <w:shd w:val="clear" w:color="auto" w:fill="FBE4D5" w:themeFill="accent2" w:themeFillTint="33"/>
          </w:tcPr>
          <w:p w14:paraId="7F1FDA3A" w14:textId="1D5708C8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-553.427,87</w:t>
            </w:r>
          </w:p>
        </w:tc>
        <w:tc>
          <w:tcPr>
            <w:tcW w:w="1590" w:type="dxa"/>
            <w:shd w:val="clear" w:color="auto" w:fill="FBE4D5" w:themeFill="accent2" w:themeFillTint="33"/>
          </w:tcPr>
          <w:p w14:paraId="552F7246" w14:textId="54BF62A7" w:rsidR="00A116E7" w:rsidRDefault="00A116E7" w:rsidP="00A116E7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1.721.884,01</w:t>
            </w:r>
          </w:p>
        </w:tc>
      </w:tr>
    </w:tbl>
    <w:p w14:paraId="04E179F2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5F03C44" w14:textId="77777777" w:rsidR="00B02227" w:rsidRDefault="00B02227" w:rsidP="006E2EE7">
      <w:pPr>
        <w:pStyle w:val="Tijeloteksta"/>
        <w:jc w:val="center"/>
        <w:rPr>
          <w:rFonts w:ascii="Times New Roman" w:hAnsi="Times New Roman"/>
          <w:b/>
        </w:rPr>
      </w:pPr>
    </w:p>
    <w:p w14:paraId="590FEEA3" w14:textId="0D955BD2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2DEB28E6" w14:textId="68E48551" w:rsidR="000203E4" w:rsidRDefault="000203E4" w:rsidP="000203E4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5. </w:t>
      </w:r>
      <w:r>
        <w:rPr>
          <w:bCs/>
        </w:rPr>
        <w:t>Programa građenja komunalne infrastrukture na području Općine Vladislavci u 2021. godini („Službeni glasnik“ Općine Vladislavci br. 12/20</w:t>
      </w:r>
      <w:r w:rsidR="00530768">
        <w:rPr>
          <w:bCs/>
        </w:rPr>
        <w:t xml:space="preserve"> i 3/21</w:t>
      </w:r>
      <w:r>
        <w:rPr>
          <w:bCs/>
        </w:rPr>
        <w:t>)</w:t>
      </w:r>
      <w:r w:rsidR="00530768">
        <w:rPr>
          <w:bCs/>
        </w:rPr>
        <w:t xml:space="preserve"> </w:t>
      </w:r>
      <w:r>
        <w:rPr>
          <w:bCs/>
        </w:rPr>
        <w:t xml:space="preserve">mijenja se i sada glasi: </w:t>
      </w:r>
    </w:p>
    <w:p w14:paraId="69BE8F3A" w14:textId="77777777"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</w:p>
    <w:p w14:paraId="4E899D01" w14:textId="5C44C049" w:rsidR="004578B6" w:rsidRDefault="000203E4" w:rsidP="004578B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4578B6"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="004578B6" w:rsidRPr="004578B6">
        <w:rPr>
          <w:rFonts w:ascii="Times New Roman" w:hAnsi="Times New Roman"/>
          <w:lang w:val="hr-HR"/>
        </w:rPr>
        <w:t xml:space="preserve">: </w:t>
      </w:r>
    </w:p>
    <w:p w14:paraId="5491AA94" w14:textId="7349C57B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7029F817" w14:textId="151F86AA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757DE86B" w14:textId="7A4A47B4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0EADC7E5" w14:textId="3BDA4747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3FED3347" w14:textId="09D50563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4C3C4B3B" w14:textId="401EECFA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7D7604CA" w14:textId="33A2AEA6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0312D420" w14:textId="77777777" w:rsidR="00B02227" w:rsidRDefault="00B02227" w:rsidP="004578B6">
      <w:pPr>
        <w:pStyle w:val="Tijeloteksta"/>
        <w:rPr>
          <w:rFonts w:ascii="Times New Roman" w:hAnsi="Times New Roman"/>
          <w:lang w:val="hr-HR"/>
        </w:rPr>
      </w:pPr>
    </w:p>
    <w:p w14:paraId="10590FA6" w14:textId="77777777" w:rsidR="00993351" w:rsidRDefault="00993351" w:rsidP="004578B6">
      <w:pPr>
        <w:pStyle w:val="Tijeloteksta"/>
        <w:rPr>
          <w:rFonts w:ascii="Times New Roman" w:hAnsi="Times New Roman"/>
          <w:lang w:val="hr-HR"/>
        </w:rPr>
      </w:pPr>
    </w:p>
    <w:p w14:paraId="43BA1671" w14:textId="3E4DB593" w:rsidR="00993351" w:rsidRP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bCs/>
          <w:lang w:val="hr-HR"/>
        </w:rPr>
      </w:pPr>
      <w:r w:rsidRPr="002122E4">
        <w:rPr>
          <w:rFonts w:ascii="Times New Roman" w:hAnsi="Times New Roman"/>
          <w:b/>
          <w:bCs/>
          <w:lang w:val="hr-HR"/>
        </w:rPr>
        <w:lastRenderedPageBreak/>
        <w:t>Rekapitulacija vrsta komunalne infrastrukture</w:t>
      </w:r>
    </w:p>
    <w:p w14:paraId="54FBBD4C" w14:textId="77777777"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925"/>
        <w:gridCol w:w="2033"/>
        <w:gridCol w:w="1853"/>
        <w:gridCol w:w="1853"/>
      </w:tblGrid>
      <w:tr w:rsidR="00543B58" w:rsidRPr="004578B6" w14:paraId="2CFBBB9C" w14:textId="5A9B27F5" w:rsidTr="00543B58">
        <w:tc>
          <w:tcPr>
            <w:tcW w:w="827" w:type="dxa"/>
            <w:shd w:val="clear" w:color="auto" w:fill="DEEAF6" w:themeFill="accent1" w:themeFillTint="33"/>
          </w:tcPr>
          <w:p w14:paraId="5899FB0D" w14:textId="77777777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925" w:type="dxa"/>
            <w:shd w:val="clear" w:color="auto" w:fill="DEEAF6" w:themeFill="accent1" w:themeFillTint="33"/>
          </w:tcPr>
          <w:p w14:paraId="264117E3" w14:textId="77777777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2033" w:type="dxa"/>
            <w:shd w:val="clear" w:color="auto" w:fill="DEEAF6" w:themeFill="accent1" w:themeFillTint="33"/>
          </w:tcPr>
          <w:p w14:paraId="4760F7FB" w14:textId="77777777" w:rsidR="00543B58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  <w:p w14:paraId="2A3E241A" w14:textId="4EA5BD6E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53" w:type="dxa"/>
            <w:shd w:val="clear" w:color="auto" w:fill="DEEAF6" w:themeFill="accent1" w:themeFillTint="33"/>
          </w:tcPr>
          <w:p w14:paraId="7F2B715F" w14:textId="77777777" w:rsidR="00543B58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6FE7626C" w14:textId="7E572529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0D58BD32" w14:textId="10976FE2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6C6CA9" w:rsidRPr="00A928F3" w14:paraId="380B953A" w14:textId="205EE847" w:rsidTr="006C6CA9">
        <w:tc>
          <w:tcPr>
            <w:tcW w:w="827" w:type="dxa"/>
          </w:tcPr>
          <w:p w14:paraId="5059120F" w14:textId="77777777" w:rsidR="006C6CA9" w:rsidRPr="00A928F3" w:rsidRDefault="006C6CA9" w:rsidP="006C6CA9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69DE3319" w14:textId="77777777" w:rsidR="006C6CA9" w:rsidRDefault="006C6CA9" w:rsidP="006C6CA9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  <w:p w14:paraId="0416A0BF" w14:textId="1B88CAF1" w:rsidR="00B02227" w:rsidRPr="00A928F3" w:rsidRDefault="00B02227" w:rsidP="006C6CA9">
            <w:pPr>
              <w:pStyle w:val="box458203"/>
              <w:spacing w:after="48"/>
              <w:textAlignment w:val="baseline"/>
              <w:rPr>
                <w:color w:val="231F20"/>
              </w:rPr>
            </w:pPr>
          </w:p>
        </w:tc>
        <w:tc>
          <w:tcPr>
            <w:tcW w:w="2033" w:type="dxa"/>
          </w:tcPr>
          <w:p w14:paraId="630453B1" w14:textId="005A8D59" w:rsidR="006C6CA9" w:rsidRPr="00A928F3" w:rsidRDefault="006C6CA9" w:rsidP="006C6CA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3.959.067,03</w:t>
            </w:r>
          </w:p>
        </w:tc>
        <w:tc>
          <w:tcPr>
            <w:tcW w:w="1853" w:type="dxa"/>
            <w:shd w:val="clear" w:color="auto" w:fill="FFFFFF" w:themeFill="background1"/>
          </w:tcPr>
          <w:p w14:paraId="142B484E" w14:textId="3EA29966" w:rsidR="006C6CA9" w:rsidRPr="006C6CA9" w:rsidRDefault="006C6CA9" w:rsidP="006C6CA9">
            <w:pPr>
              <w:pStyle w:val="Tijeloteksta"/>
              <w:jc w:val="right"/>
              <w:rPr>
                <w:rFonts w:ascii="Times New Roman" w:hAnsi="Times New Roman"/>
                <w:bCs/>
                <w:lang w:val="hr-HR"/>
              </w:rPr>
            </w:pPr>
            <w:r w:rsidRPr="006C6CA9">
              <w:rPr>
                <w:rFonts w:ascii="Times New Roman" w:hAnsi="Times New Roman"/>
                <w:bCs/>
                <w:lang w:val="hr-HR"/>
              </w:rPr>
              <w:t>+9.355,19</w:t>
            </w:r>
          </w:p>
        </w:tc>
        <w:tc>
          <w:tcPr>
            <w:tcW w:w="1853" w:type="dxa"/>
            <w:shd w:val="clear" w:color="auto" w:fill="FFFFFF" w:themeFill="background1"/>
          </w:tcPr>
          <w:p w14:paraId="7401BFB6" w14:textId="7EE3BCD6" w:rsidR="006C6CA9" w:rsidRPr="006C6CA9" w:rsidRDefault="006C6CA9" w:rsidP="006C6CA9">
            <w:pPr>
              <w:pStyle w:val="Tijeloteksta"/>
              <w:jc w:val="right"/>
              <w:rPr>
                <w:rFonts w:ascii="Times New Roman" w:hAnsi="Times New Roman"/>
                <w:bCs/>
                <w:lang w:val="hr-HR"/>
              </w:rPr>
            </w:pPr>
            <w:r w:rsidRPr="006C6CA9">
              <w:rPr>
                <w:rFonts w:ascii="Times New Roman" w:hAnsi="Times New Roman"/>
                <w:bCs/>
                <w:lang w:val="hr-HR"/>
              </w:rPr>
              <w:t>3.968.422,22</w:t>
            </w:r>
          </w:p>
        </w:tc>
      </w:tr>
      <w:tr w:rsidR="006C6CA9" w:rsidRPr="00A928F3" w14:paraId="39BB4876" w14:textId="022493BF" w:rsidTr="006C6CA9">
        <w:tc>
          <w:tcPr>
            <w:tcW w:w="827" w:type="dxa"/>
          </w:tcPr>
          <w:p w14:paraId="2F68A970" w14:textId="77777777" w:rsidR="006C6CA9" w:rsidRPr="00A928F3" w:rsidRDefault="006C6CA9" w:rsidP="006C6CA9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5D38FF95" w14:textId="77777777" w:rsidR="006C6CA9" w:rsidRPr="00A928F3" w:rsidRDefault="006C6CA9" w:rsidP="006C6CA9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2033" w:type="dxa"/>
          </w:tcPr>
          <w:p w14:paraId="6EB1E56C" w14:textId="2CED3326" w:rsidR="006C6CA9" w:rsidRPr="00A928F3" w:rsidRDefault="006C6CA9" w:rsidP="006C6CA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1.988.143,13</w:t>
            </w:r>
          </w:p>
        </w:tc>
        <w:tc>
          <w:tcPr>
            <w:tcW w:w="1853" w:type="dxa"/>
            <w:shd w:val="clear" w:color="auto" w:fill="FFFFFF" w:themeFill="background1"/>
          </w:tcPr>
          <w:p w14:paraId="1487149B" w14:textId="7AC168E7" w:rsidR="006C6CA9" w:rsidRPr="006C6CA9" w:rsidRDefault="006C6CA9" w:rsidP="006C6CA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C6CA9">
              <w:rPr>
                <w:rFonts w:ascii="Times New Roman" w:hAnsi="Times New Roman"/>
                <w:lang w:val="hr-HR"/>
              </w:rPr>
              <w:t>-</w:t>
            </w:r>
            <w:r w:rsidR="009534A0">
              <w:rPr>
                <w:rFonts w:ascii="Times New Roman" w:hAnsi="Times New Roman"/>
                <w:lang w:val="hr-HR"/>
              </w:rPr>
              <w:t>266.259,12</w:t>
            </w:r>
          </w:p>
        </w:tc>
        <w:tc>
          <w:tcPr>
            <w:tcW w:w="1853" w:type="dxa"/>
            <w:shd w:val="clear" w:color="auto" w:fill="FFFFFF" w:themeFill="background1"/>
          </w:tcPr>
          <w:p w14:paraId="5044A5C8" w14:textId="1E9B022A" w:rsidR="006C6CA9" w:rsidRPr="006C6CA9" w:rsidRDefault="009534A0" w:rsidP="006C6CA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1.721.884,01</w:t>
            </w:r>
          </w:p>
        </w:tc>
      </w:tr>
      <w:tr w:rsidR="00B40560" w:rsidRPr="00A928F3" w14:paraId="265A3443" w14:textId="7498C79E" w:rsidTr="00543B58">
        <w:tc>
          <w:tcPr>
            <w:tcW w:w="827" w:type="dxa"/>
          </w:tcPr>
          <w:p w14:paraId="60D7A3D1" w14:textId="77777777" w:rsidR="00B40560" w:rsidRPr="00A928F3" w:rsidRDefault="00B40560" w:rsidP="00B40560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4BB477AB" w14:textId="77777777" w:rsidR="00B40560" w:rsidRPr="00A928F3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2033" w:type="dxa"/>
          </w:tcPr>
          <w:p w14:paraId="655FC6CB" w14:textId="07845A21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13F5F2A1" w14:textId="2E04DE90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242EE0B3" w14:textId="5F88C429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B40560" w:rsidRPr="00A928F3" w14:paraId="44271839" w14:textId="402675ED" w:rsidTr="00543B58">
        <w:tc>
          <w:tcPr>
            <w:tcW w:w="827" w:type="dxa"/>
          </w:tcPr>
          <w:p w14:paraId="6D93B1FF" w14:textId="77777777" w:rsidR="00B40560" w:rsidRPr="00A928F3" w:rsidRDefault="00B40560" w:rsidP="00B40560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562084AA" w14:textId="77777777" w:rsidR="00B40560" w:rsidRPr="00A928F3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2033" w:type="dxa"/>
          </w:tcPr>
          <w:p w14:paraId="388E3F81" w14:textId="141A7D80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5A52AFEE" w14:textId="752228D0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1E86DBCB" w14:textId="101DD695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B40560" w:rsidRPr="00A928F3" w14:paraId="2D825FC1" w14:textId="36AAB44B" w:rsidTr="00543B58">
        <w:tc>
          <w:tcPr>
            <w:tcW w:w="827" w:type="dxa"/>
          </w:tcPr>
          <w:p w14:paraId="2AD90CD0" w14:textId="77777777" w:rsidR="00B40560" w:rsidRPr="00A928F3" w:rsidRDefault="00B40560" w:rsidP="00B40560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63CD53B0" w14:textId="77777777" w:rsidR="00B40560" w:rsidRPr="00A928F3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2033" w:type="dxa"/>
          </w:tcPr>
          <w:p w14:paraId="571075C1" w14:textId="599A9928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38FB394A" w14:textId="789EF479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4DD367E7" w14:textId="01A4B7C2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B40560" w:rsidRPr="004578B6" w14:paraId="7CB2DF09" w14:textId="4245EDC6" w:rsidTr="00543B58">
        <w:tc>
          <w:tcPr>
            <w:tcW w:w="827" w:type="dxa"/>
            <w:shd w:val="clear" w:color="auto" w:fill="DEEAF6" w:themeFill="accent1" w:themeFillTint="33"/>
          </w:tcPr>
          <w:p w14:paraId="7DA04581" w14:textId="77777777" w:rsidR="00B40560" w:rsidRPr="004578B6" w:rsidRDefault="00B40560" w:rsidP="00B40560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925" w:type="dxa"/>
            <w:shd w:val="clear" w:color="auto" w:fill="DEEAF6" w:themeFill="accent1" w:themeFillTint="33"/>
          </w:tcPr>
          <w:p w14:paraId="08975044" w14:textId="73A0EADA" w:rsidR="00B40560" w:rsidRPr="004578B6" w:rsidRDefault="00B40560" w:rsidP="00B40560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2033" w:type="dxa"/>
            <w:shd w:val="clear" w:color="auto" w:fill="DEEAF6" w:themeFill="accent1" w:themeFillTint="33"/>
          </w:tcPr>
          <w:p w14:paraId="2FEEF17C" w14:textId="22D00BE7" w:rsidR="00B40560" w:rsidRPr="004578B6" w:rsidRDefault="00B40560" w:rsidP="00B4056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5.947.210,16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3B87F622" w14:textId="79304C03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-256</w:t>
            </w:r>
            <w:r w:rsidR="00530768">
              <w:rPr>
                <w:rFonts w:ascii="Times New Roman" w:hAnsi="Times New Roman"/>
                <w:b/>
                <w:lang w:val="hr-HR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903,93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0FBF8B24" w14:textId="27F3A97A" w:rsidR="00B40560" w:rsidRDefault="006C56B9" w:rsidP="00B4056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5.690.306,23</w:t>
            </w:r>
          </w:p>
        </w:tc>
      </w:tr>
    </w:tbl>
    <w:p w14:paraId="752356ED" w14:textId="2F90C008"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5F23BA29" w14:textId="77777777" w:rsidR="009469D9" w:rsidRDefault="009469D9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7972AEB1" w14:textId="0003332F" w:rsid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Rekapitulacija izvori financiranja komunalne infrastrukture </w:t>
      </w:r>
    </w:p>
    <w:p w14:paraId="15CF3585" w14:textId="77777777" w:rsidR="00B02227" w:rsidRDefault="00B02227" w:rsidP="00B02227">
      <w:pPr>
        <w:pStyle w:val="Tijeloteksta"/>
        <w:ind w:left="720"/>
        <w:rPr>
          <w:rFonts w:ascii="Times New Roman" w:hAnsi="Times New Roman"/>
          <w:b/>
          <w:lang w:val="hr-HR"/>
        </w:rPr>
      </w:pPr>
    </w:p>
    <w:p w14:paraId="2C7C02A6" w14:textId="6A1F496B" w:rsidR="002122E4" w:rsidRDefault="002122E4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4D507C04" w14:textId="77777777" w:rsidR="00B02227" w:rsidRDefault="00B02227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726"/>
        <w:gridCol w:w="2060"/>
        <w:gridCol w:w="1932"/>
        <w:gridCol w:w="1932"/>
      </w:tblGrid>
      <w:tr w:rsidR="00543B58" w:rsidRPr="004578B6" w14:paraId="271BF546" w14:textId="1A017505" w:rsidTr="00543B58">
        <w:tc>
          <w:tcPr>
            <w:tcW w:w="841" w:type="dxa"/>
            <w:shd w:val="clear" w:color="auto" w:fill="DEEAF6" w:themeFill="accent1" w:themeFillTint="33"/>
          </w:tcPr>
          <w:p w14:paraId="67CAA946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10" w:name="_Hlk66176107"/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726" w:type="dxa"/>
            <w:shd w:val="clear" w:color="auto" w:fill="DEEAF6" w:themeFill="accent1" w:themeFillTint="33"/>
          </w:tcPr>
          <w:p w14:paraId="64CCC0EA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14:paraId="1E11ACB9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0008319" w14:textId="77777777" w:rsidR="00543B58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44D93BA" w14:textId="7C50789B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B51902A" w14:textId="77777777" w:rsidR="00543B58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44F2EEAC" w14:textId="5892303E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bookmarkEnd w:id="10"/>
      <w:tr w:rsidR="00B40560" w:rsidRPr="00A928F3" w14:paraId="77ABE46E" w14:textId="36BB1C9E" w:rsidTr="00543B58">
        <w:tc>
          <w:tcPr>
            <w:tcW w:w="841" w:type="dxa"/>
          </w:tcPr>
          <w:p w14:paraId="769D3D84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094DEEE9" w14:textId="51FE6123" w:rsidR="00B40560" w:rsidRPr="00A928F3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Vladislavci- ostali prihodi</w:t>
            </w:r>
          </w:p>
        </w:tc>
        <w:tc>
          <w:tcPr>
            <w:tcW w:w="2060" w:type="dxa"/>
          </w:tcPr>
          <w:p w14:paraId="0DD32129" w14:textId="7BB12341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1.574.027,51</w:t>
            </w:r>
          </w:p>
        </w:tc>
        <w:tc>
          <w:tcPr>
            <w:tcW w:w="1932" w:type="dxa"/>
          </w:tcPr>
          <w:p w14:paraId="4F642EAE" w14:textId="00C9B45B" w:rsidR="00B40560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-99</w:t>
            </w:r>
            <w:r w:rsidR="00D1233B">
              <w:rPr>
                <w:rFonts w:ascii="Times New Roman" w:hAnsi="Times New Roman"/>
                <w:lang w:val="hr-HR"/>
              </w:rPr>
              <w:t>8</w:t>
            </w:r>
            <w:r>
              <w:rPr>
                <w:rFonts w:ascii="Times New Roman" w:hAnsi="Times New Roman"/>
                <w:lang w:val="hr-HR"/>
              </w:rPr>
              <w:t>.230,00</w:t>
            </w:r>
          </w:p>
        </w:tc>
        <w:tc>
          <w:tcPr>
            <w:tcW w:w="1932" w:type="dxa"/>
          </w:tcPr>
          <w:p w14:paraId="4345B4F6" w14:textId="5159DFF6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57</w:t>
            </w:r>
            <w:r w:rsidR="00D1233B">
              <w:rPr>
                <w:rFonts w:ascii="Times New Roman" w:hAnsi="Times New Roman"/>
                <w:lang w:val="hr-HR"/>
              </w:rPr>
              <w:t>5</w:t>
            </w:r>
            <w:r>
              <w:rPr>
                <w:rFonts w:ascii="Times New Roman" w:hAnsi="Times New Roman"/>
                <w:lang w:val="hr-HR"/>
              </w:rPr>
              <w:t>.797,51</w:t>
            </w:r>
          </w:p>
        </w:tc>
      </w:tr>
      <w:tr w:rsidR="00B40560" w:rsidRPr="00A928F3" w14:paraId="5C663D50" w14:textId="643C19DB" w:rsidTr="00543B58">
        <w:tc>
          <w:tcPr>
            <w:tcW w:w="841" w:type="dxa"/>
          </w:tcPr>
          <w:p w14:paraId="18673531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4A705B90" w14:textId="77777777" w:rsidR="00B40560" w:rsidRPr="00A928F3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2060" w:type="dxa"/>
          </w:tcPr>
          <w:p w14:paraId="53757715" w14:textId="55A267C7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932" w:type="dxa"/>
          </w:tcPr>
          <w:p w14:paraId="5F913DC7" w14:textId="4F2AC37D" w:rsidR="00B40560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-2.000,00</w:t>
            </w:r>
          </w:p>
        </w:tc>
        <w:tc>
          <w:tcPr>
            <w:tcW w:w="1932" w:type="dxa"/>
          </w:tcPr>
          <w:p w14:paraId="70B8D440" w14:textId="6925531D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B40560" w:rsidRPr="00A928F3" w14:paraId="78304AAF" w14:textId="7DB39874" w:rsidTr="00543B58">
        <w:tc>
          <w:tcPr>
            <w:tcW w:w="841" w:type="dxa"/>
          </w:tcPr>
          <w:p w14:paraId="594B1A5A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313EC4F0" w14:textId="77777777" w:rsidR="00B40560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legalizaciju</w:t>
            </w:r>
          </w:p>
        </w:tc>
        <w:tc>
          <w:tcPr>
            <w:tcW w:w="2060" w:type="dxa"/>
          </w:tcPr>
          <w:p w14:paraId="501607A6" w14:textId="52741E2D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1.000,00</w:t>
            </w:r>
          </w:p>
        </w:tc>
        <w:tc>
          <w:tcPr>
            <w:tcW w:w="1932" w:type="dxa"/>
          </w:tcPr>
          <w:p w14:paraId="1768514A" w14:textId="1D6495AA" w:rsidR="00B40560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6DEC880F" w14:textId="2CAF9D5D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1.000,00</w:t>
            </w:r>
          </w:p>
        </w:tc>
      </w:tr>
      <w:tr w:rsidR="00B40560" w:rsidRPr="00A928F3" w14:paraId="75190742" w14:textId="262C9346" w:rsidTr="00543B58">
        <w:tc>
          <w:tcPr>
            <w:tcW w:w="841" w:type="dxa"/>
          </w:tcPr>
          <w:p w14:paraId="1712C116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45861580" w14:textId="13C143BF" w:rsidR="00B40560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šumski doprinos</w:t>
            </w:r>
          </w:p>
        </w:tc>
        <w:tc>
          <w:tcPr>
            <w:tcW w:w="2060" w:type="dxa"/>
          </w:tcPr>
          <w:p w14:paraId="43F3A54B" w14:textId="4BB678DE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932" w:type="dxa"/>
          </w:tcPr>
          <w:p w14:paraId="51F34D9D" w14:textId="0651165A" w:rsidR="00B40560" w:rsidRDefault="00D1233B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+3.935,00</w:t>
            </w:r>
          </w:p>
        </w:tc>
        <w:tc>
          <w:tcPr>
            <w:tcW w:w="1932" w:type="dxa"/>
          </w:tcPr>
          <w:p w14:paraId="171AA698" w14:textId="7761B658" w:rsidR="00B40560" w:rsidRDefault="00D1233B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</w:t>
            </w:r>
            <w:r w:rsidR="00C43207">
              <w:rPr>
                <w:rFonts w:ascii="Times New Roman" w:hAnsi="Times New Roman"/>
                <w:lang w:val="hr-HR"/>
              </w:rPr>
              <w:t>.935,00</w:t>
            </w:r>
          </w:p>
        </w:tc>
      </w:tr>
      <w:tr w:rsidR="00B40560" w:rsidRPr="00A928F3" w14:paraId="4914BA9D" w14:textId="7475D79A" w:rsidTr="00543B58">
        <w:tc>
          <w:tcPr>
            <w:tcW w:w="841" w:type="dxa"/>
          </w:tcPr>
          <w:p w14:paraId="1A439595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2DCE3857" w14:textId="6C35CADE" w:rsidR="00B40560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komunalna naknada</w:t>
            </w:r>
          </w:p>
        </w:tc>
        <w:tc>
          <w:tcPr>
            <w:tcW w:w="2060" w:type="dxa"/>
          </w:tcPr>
          <w:p w14:paraId="5B5438D2" w14:textId="3247B24B" w:rsidR="00B40560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94.072,49</w:t>
            </w:r>
          </w:p>
        </w:tc>
        <w:tc>
          <w:tcPr>
            <w:tcW w:w="1932" w:type="dxa"/>
          </w:tcPr>
          <w:p w14:paraId="4A9F3FDD" w14:textId="52F290C9" w:rsidR="00B40560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-29.080,49</w:t>
            </w:r>
          </w:p>
        </w:tc>
        <w:tc>
          <w:tcPr>
            <w:tcW w:w="1932" w:type="dxa"/>
          </w:tcPr>
          <w:p w14:paraId="67DD2C99" w14:textId="42C1A91A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64.992,00</w:t>
            </w:r>
          </w:p>
        </w:tc>
      </w:tr>
      <w:tr w:rsidR="00C43207" w:rsidRPr="00A928F3" w14:paraId="2F52A8A8" w14:textId="77777777" w:rsidTr="00543B58">
        <w:tc>
          <w:tcPr>
            <w:tcW w:w="841" w:type="dxa"/>
          </w:tcPr>
          <w:p w14:paraId="051B919F" w14:textId="77777777" w:rsidR="00C43207" w:rsidRPr="00A928F3" w:rsidRDefault="00C43207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0DAE36F0" w14:textId="315342AC" w:rsidR="00C43207" w:rsidRDefault="00C43207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prihod od prodaje DPZ</w:t>
            </w:r>
          </w:p>
        </w:tc>
        <w:tc>
          <w:tcPr>
            <w:tcW w:w="2060" w:type="dxa"/>
          </w:tcPr>
          <w:p w14:paraId="6F7E552C" w14:textId="3B0FA5D6" w:rsidR="00C43207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5C967DD5" w14:textId="09D188B4" w:rsidR="00C43207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+167.597,43</w:t>
            </w:r>
          </w:p>
        </w:tc>
        <w:tc>
          <w:tcPr>
            <w:tcW w:w="1932" w:type="dxa"/>
          </w:tcPr>
          <w:p w14:paraId="1466302B" w14:textId="4D3D6A11" w:rsidR="00C43207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167.597,43</w:t>
            </w:r>
          </w:p>
        </w:tc>
      </w:tr>
      <w:tr w:rsidR="00C43207" w:rsidRPr="00A928F3" w14:paraId="1D70D2C6" w14:textId="77777777" w:rsidTr="00543B58">
        <w:tc>
          <w:tcPr>
            <w:tcW w:w="841" w:type="dxa"/>
          </w:tcPr>
          <w:p w14:paraId="422CD000" w14:textId="77777777" w:rsidR="00C43207" w:rsidRPr="00A928F3" w:rsidRDefault="00C43207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4C346C63" w14:textId="564D2F60" w:rsidR="00B02227" w:rsidRDefault="00C43207" w:rsidP="00B02227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- Prihod od zakupa DPZ</w:t>
            </w:r>
          </w:p>
        </w:tc>
        <w:tc>
          <w:tcPr>
            <w:tcW w:w="2060" w:type="dxa"/>
          </w:tcPr>
          <w:p w14:paraId="122EEA62" w14:textId="2C32DA25" w:rsidR="00C43207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2CE271F7" w14:textId="693B2CC9" w:rsidR="00C43207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+106.400,47</w:t>
            </w:r>
          </w:p>
        </w:tc>
        <w:tc>
          <w:tcPr>
            <w:tcW w:w="1932" w:type="dxa"/>
          </w:tcPr>
          <w:p w14:paraId="063AEBB3" w14:textId="6880EE45" w:rsidR="00C43207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106.400,47</w:t>
            </w:r>
          </w:p>
        </w:tc>
      </w:tr>
      <w:tr w:rsidR="00B02227" w:rsidRPr="004578B6" w14:paraId="60595229" w14:textId="77777777" w:rsidTr="00007816">
        <w:tc>
          <w:tcPr>
            <w:tcW w:w="841" w:type="dxa"/>
            <w:shd w:val="clear" w:color="auto" w:fill="DEEAF6" w:themeFill="accent1" w:themeFillTint="33"/>
          </w:tcPr>
          <w:p w14:paraId="6ED1A722" w14:textId="77777777" w:rsidR="00B02227" w:rsidRPr="004578B6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lastRenderedPageBreak/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726" w:type="dxa"/>
            <w:shd w:val="clear" w:color="auto" w:fill="DEEAF6" w:themeFill="accent1" w:themeFillTint="33"/>
          </w:tcPr>
          <w:p w14:paraId="7C05A8CD" w14:textId="77777777" w:rsidR="00B02227" w:rsidRPr="004578B6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14:paraId="0029BE95" w14:textId="77777777" w:rsidR="00B02227" w:rsidRPr="004578B6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5C810237" w14:textId="77777777" w:rsidR="00B02227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5C3ED8A3" w14:textId="77777777" w:rsidR="00B02227" w:rsidRPr="004578B6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209D993" w14:textId="77777777" w:rsidR="00B02227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7EECDFF9" w14:textId="77777777" w:rsidR="00B02227" w:rsidRPr="004578B6" w:rsidRDefault="00B02227" w:rsidP="0000781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C43207" w:rsidRPr="00A928F3" w14:paraId="5CCE98AD" w14:textId="77777777" w:rsidTr="00543B58">
        <w:tc>
          <w:tcPr>
            <w:tcW w:w="841" w:type="dxa"/>
          </w:tcPr>
          <w:p w14:paraId="1C139B3B" w14:textId="77777777" w:rsidR="00C43207" w:rsidRPr="00A928F3" w:rsidRDefault="00C43207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3736F137" w14:textId="5044B285" w:rsidR="00C43207" w:rsidRDefault="00C43207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- Prihod od koncesije  DPZ</w:t>
            </w:r>
          </w:p>
        </w:tc>
        <w:tc>
          <w:tcPr>
            <w:tcW w:w="2060" w:type="dxa"/>
          </w:tcPr>
          <w:p w14:paraId="51D08918" w14:textId="4ADB7801" w:rsidR="00C43207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48284DD0" w14:textId="5FC2F68F" w:rsidR="00C43207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+234.111,43</w:t>
            </w:r>
          </w:p>
        </w:tc>
        <w:tc>
          <w:tcPr>
            <w:tcW w:w="1932" w:type="dxa"/>
          </w:tcPr>
          <w:p w14:paraId="4D3DF436" w14:textId="6B20FD67" w:rsidR="00C43207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234.111,43</w:t>
            </w:r>
          </w:p>
        </w:tc>
      </w:tr>
      <w:tr w:rsidR="00B40560" w:rsidRPr="00A928F3" w14:paraId="452FC615" w14:textId="2B04DAF3" w:rsidTr="00543B58">
        <w:tc>
          <w:tcPr>
            <w:tcW w:w="841" w:type="dxa"/>
          </w:tcPr>
          <w:p w14:paraId="6FAE248A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06BCC3D6" w14:textId="07A909FE" w:rsidR="00B40560" w:rsidRPr="00A928F3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Proračuna Osječko-baranjske županije </w:t>
            </w:r>
          </w:p>
        </w:tc>
        <w:tc>
          <w:tcPr>
            <w:tcW w:w="2060" w:type="dxa"/>
          </w:tcPr>
          <w:p w14:paraId="12B1AC68" w14:textId="442FEC36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345.000,00</w:t>
            </w:r>
          </w:p>
        </w:tc>
        <w:tc>
          <w:tcPr>
            <w:tcW w:w="1932" w:type="dxa"/>
          </w:tcPr>
          <w:p w14:paraId="769072C3" w14:textId="7D32FE61" w:rsidR="00B40560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-100.000,00</w:t>
            </w:r>
          </w:p>
        </w:tc>
        <w:tc>
          <w:tcPr>
            <w:tcW w:w="1932" w:type="dxa"/>
          </w:tcPr>
          <w:p w14:paraId="74506F4C" w14:textId="67910702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245.000,00</w:t>
            </w:r>
          </w:p>
        </w:tc>
      </w:tr>
      <w:tr w:rsidR="00B40560" w:rsidRPr="00A928F3" w14:paraId="16DB28A4" w14:textId="4CCA9A57" w:rsidTr="00543B58">
        <w:tc>
          <w:tcPr>
            <w:tcW w:w="841" w:type="dxa"/>
          </w:tcPr>
          <w:p w14:paraId="54CEE53A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1B812622" w14:textId="77777777" w:rsidR="00B40560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državnog proračuna </w:t>
            </w:r>
          </w:p>
          <w:p w14:paraId="203CB47E" w14:textId="5CF0C34C" w:rsidR="00B02227" w:rsidRPr="00A928F3" w:rsidRDefault="00B02227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</w:p>
        </w:tc>
        <w:tc>
          <w:tcPr>
            <w:tcW w:w="2060" w:type="dxa"/>
          </w:tcPr>
          <w:p w14:paraId="53E5181E" w14:textId="7D85B8C4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1.864.893,13</w:t>
            </w:r>
          </w:p>
        </w:tc>
        <w:tc>
          <w:tcPr>
            <w:tcW w:w="1932" w:type="dxa"/>
          </w:tcPr>
          <w:p w14:paraId="03BFD92A" w14:textId="166C9D5D" w:rsidR="00B40560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+37.096,87</w:t>
            </w:r>
          </w:p>
        </w:tc>
        <w:tc>
          <w:tcPr>
            <w:tcW w:w="1932" w:type="dxa"/>
          </w:tcPr>
          <w:p w14:paraId="138FCC75" w14:textId="324B79C2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1.901.990,00</w:t>
            </w:r>
          </w:p>
        </w:tc>
      </w:tr>
      <w:tr w:rsidR="00B40560" w:rsidRPr="00A928F3" w14:paraId="5C77935B" w14:textId="0EA3579C" w:rsidTr="00543B58">
        <w:tc>
          <w:tcPr>
            <w:tcW w:w="841" w:type="dxa"/>
          </w:tcPr>
          <w:p w14:paraId="75AEA0C0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4759D565" w14:textId="77D07627" w:rsidR="00B40560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Pomoć iz državnog proračuna – kompenzacijske mjere</w:t>
            </w:r>
            <w:r w:rsidR="00C43207">
              <w:rPr>
                <w:color w:val="231F20"/>
              </w:rPr>
              <w:t xml:space="preserve"> (fiskalno izravnavanje)</w:t>
            </w:r>
          </w:p>
        </w:tc>
        <w:tc>
          <w:tcPr>
            <w:tcW w:w="2060" w:type="dxa"/>
          </w:tcPr>
          <w:p w14:paraId="5C5C500B" w14:textId="0E0E3FA7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40ECAA33" w14:textId="4E6E23E8" w:rsidR="00B40560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+323.265,36</w:t>
            </w:r>
          </w:p>
        </w:tc>
        <w:tc>
          <w:tcPr>
            <w:tcW w:w="1932" w:type="dxa"/>
          </w:tcPr>
          <w:p w14:paraId="2B64AA81" w14:textId="44BA0090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323.265,36</w:t>
            </w:r>
          </w:p>
        </w:tc>
      </w:tr>
      <w:tr w:rsidR="00B40560" w:rsidRPr="00A928F3" w14:paraId="5D7562B5" w14:textId="4FEDDE7E" w:rsidTr="00543B58">
        <w:tc>
          <w:tcPr>
            <w:tcW w:w="841" w:type="dxa"/>
          </w:tcPr>
          <w:p w14:paraId="70B2EB13" w14:textId="77777777" w:rsidR="00B40560" w:rsidRPr="00A928F3" w:rsidRDefault="00B40560" w:rsidP="00B40560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1AF12D64" w14:textId="07FEF36D" w:rsidR="00B40560" w:rsidRPr="00A928F3" w:rsidRDefault="00B40560" w:rsidP="00B40560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Pomoći temeljem prijenosa EU sredstava  </w:t>
            </w:r>
          </w:p>
        </w:tc>
        <w:tc>
          <w:tcPr>
            <w:tcW w:w="2060" w:type="dxa"/>
          </w:tcPr>
          <w:p w14:paraId="316727FA" w14:textId="53AC944D" w:rsidR="00B40560" w:rsidRPr="00A928F3" w:rsidRDefault="00B40560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2.057.217,03</w:t>
            </w:r>
          </w:p>
        </w:tc>
        <w:tc>
          <w:tcPr>
            <w:tcW w:w="1932" w:type="dxa"/>
          </w:tcPr>
          <w:p w14:paraId="0429F81F" w14:textId="6303BA5D" w:rsidR="00B40560" w:rsidRDefault="00B0222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737D7A7C" w14:textId="3C63762D" w:rsidR="00B40560" w:rsidRDefault="00C43207" w:rsidP="00B4056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2.057.217,03</w:t>
            </w:r>
          </w:p>
        </w:tc>
      </w:tr>
      <w:tr w:rsidR="00B40560" w:rsidRPr="004578B6" w14:paraId="34671CCC" w14:textId="2FD0EAC6" w:rsidTr="00543B58">
        <w:tc>
          <w:tcPr>
            <w:tcW w:w="841" w:type="dxa"/>
            <w:shd w:val="clear" w:color="auto" w:fill="DEEAF6" w:themeFill="accent1" w:themeFillTint="33"/>
          </w:tcPr>
          <w:p w14:paraId="7B589F21" w14:textId="77777777" w:rsidR="00B40560" w:rsidRPr="004578B6" w:rsidRDefault="00B40560" w:rsidP="00B40560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726" w:type="dxa"/>
            <w:shd w:val="clear" w:color="auto" w:fill="DEEAF6" w:themeFill="accent1" w:themeFillTint="33"/>
          </w:tcPr>
          <w:p w14:paraId="54EA7424" w14:textId="77777777" w:rsidR="00B02227" w:rsidRDefault="00B40560" w:rsidP="00B02227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  <w:p w14:paraId="11DDABFA" w14:textId="7EB73147" w:rsidR="00B02227" w:rsidRPr="004578B6" w:rsidRDefault="00B02227" w:rsidP="00B02227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</w:p>
        </w:tc>
        <w:tc>
          <w:tcPr>
            <w:tcW w:w="2060" w:type="dxa"/>
            <w:shd w:val="clear" w:color="auto" w:fill="DEEAF6" w:themeFill="accent1" w:themeFillTint="33"/>
          </w:tcPr>
          <w:p w14:paraId="001B5A62" w14:textId="10418AB9" w:rsidR="00B40560" w:rsidRPr="004578B6" w:rsidRDefault="00B40560" w:rsidP="00B4056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5.947.210,16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49D473E3" w14:textId="2307DA07" w:rsidR="00B40560" w:rsidRDefault="00B02227" w:rsidP="00B4056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-256.903,93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CCB6DFD" w14:textId="7D31C7EA" w:rsidR="00B40560" w:rsidRDefault="00B02227" w:rsidP="00B4056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5.690.306,23</w:t>
            </w:r>
          </w:p>
        </w:tc>
      </w:tr>
    </w:tbl>
    <w:p w14:paraId="72C8849E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119486B4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398C78E9" w14:textId="5B82E45F"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t xml:space="preserve">Članak </w:t>
      </w:r>
      <w:r w:rsidR="000203E4">
        <w:rPr>
          <w:rFonts w:ascii="Times New Roman" w:hAnsi="Times New Roman"/>
          <w:b/>
          <w:lang w:val="hr-HR"/>
        </w:rPr>
        <w:t>5</w:t>
      </w:r>
      <w:r w:rsidRPr="00A702A0">
        <w:rPr>
          <w:rFonts w:ascii="Times New Roman" w:hAnsi="Times New Roman"/>
          <w:b/>
          <w:lang w:val="hr-HR"/>
        </w:rPr>
        <w:t>.</w:t>
      </w:r>
    </w:p>
    <w:p w14:paraId="5D075584" w14:textId="77777777"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14:paraId="7D687EBE" w14:textId="1840BF97" w:rsidR="001602B7" w:rsidRPr="00F408E2" w:rsidRDefault="00A702A0" w:rsidP="000829D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</w:t>
      </w:r>
      <w:r w:rsidR="000203E4">
        <w:rPr>
          <w:rFonts w:ascii="Times New Roman" w:hAnsi="Times New Roman"/>
          <w:lang w:val="hr-HR"/>
        </w:rPr>
        <w:t xml:space="preserve"> Odluka </w:t>
      </w:r>
      <w:r>
        <w:rPr>
          <w:rFonts w:ascii="Times New Roman" w:hAnsi="Times New Roman"/>
          <w:lang w:val="hr-HR"/>
        </w:rPr>
        <w:t xml:space="preserve">stupa na snagu osmog dana od dana objave </w:t>
      </w:r>
      <w:r w:rsidR="001602B7" w:rsidRPr="00F05924">
        <w:rPr>
          <w:rFonts w:ascii="Times New Roman" w:hAnsi="Times New Roman"/>
        </w:rPr>
        <w:t>u „Služben</w:t>
      </w:r>
      <w:r w:rsidR="00EF252E">
        <w:rPr>
          <w:rFonts w:ascii="Times New Roman" w:hAnsi="Times New Roman"/>
        </w:rPr>
        <w:t>om glasniku“ Općine Vladislavci</w:t>
      </w:r>
      <w:r w:rsidR="004578B6">
        <w:rPr>
          <w:rFonts w:ascii="Times New Roman" w:hAnsi="Times New Roman"/>
          <w:lang w:val="hr-HR"/>
        </w:rPr>
        <w:t>.</w:t>
      </w:r>
    </w:p>
    <w:p w14:paraId="2CD33E67" w14:textId="77777777" w:rsidR="000829D0" w:rsidRPr="00F408E2" w:rsidRDefault="000829D0" w:rsidP="00F23B79">
      <w:pPr>
        <w:rPr>
          <w:rFonts w:ascii="Times New Roman" w:hAnsi="Times New Roman"/>
          <w:b/>
          <w:lang w:val="hr-HR"/>
        </w:rPr>
      </w:pPr>
    </w:p>
    <w:p w14:paraId="3F0DC72A" w14:textId="49796C05" w:rsidR="00FB32E4" w:rsidRPr="002F13B7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 w:rsidR="002F13B7">
        <w:rPr>
          <w:rFonts w:ascii="Times New Roman" w:hAnsi="Times New Roman"/>
          <w:lang w:val="hr-HR"/>
        </w:rPr>
        <w:t>363-02/20-18/02</w:t>
      </w:r>
    </w:p>
    <w:p w14:paraId="0E9E769E" w14:textId="170D0C0A"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 w:rsidR="002F13B7">
        <w:rPr>
          <w:rFonts w:ascii="Times New Roman" w:hAnsi="Times New Roman"/>
          <w:lang w:val="sv-SE"/>
        </w:rPr>
        <w:t>2158/07-01-2</w:t>
      </w:r>
      <w:r w:rsidR="000203E4">
        <w:rPr>
          <w:rFonts w:ascii="Times New Roman" w:hAnsi="Times New Roman"/>
          <w:lang w:val="sv-SE"/>
        </w:rPr>
        <w:t>1</w:t>
      </w:r>
      <w:r w:rsidR="002F13B7">
        <w:rPr>
          <w:rFonts w:ascii="Times New Roman" w:hAnsi="Times New Roman"/>
          <w:lang w:val="sv-SE"/>
        </w:rPr>
        <w:t>-</w:t>
      </w:r>
      <w:r w:rsidR="00B40560">
        <w:rPr>
          <w:rFonts w:ascii="Times New Roman" w:hAnsi="Times New Roman"/>
          <w:lang w:val="sv-SE"/>
        </w:rPr>
        <w:t>6</w:t>
      </w:r>
    </w:p>
    <w:p w14:paraId="70395580" w14:textId="42A21964"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Vladislavci,</w:t>
      </w:r>
      <w:r w:rsidR="003376EB">
        <w:rPr>
          <w:rFonts w:ascii="Times New Roman" w:hAnsi="Times New Roman"/>
          <w:lang w:val="sv-SE"/>
        </w:rPr>
        <w:t xml:space="preserve"> </w:t>
      </w:r>
      <w:r w:rsidR="00530768">
        <w:rPr>
          <w:rFonts w:ascii="Times New Roman" w:hAnsi="Times New Roman"/>
          <w:lang w:val="sv-SE"/>
        </w:rPr>
        <w:t xml:space="preserve">18. </w:t>
      </w:r>
      <w:r w:rsidR="00B40560">
        <w:rPr>
          <w:rFonts w:ascii="Times New Roman" w:hAnsi="Times New Roman"/>
          <w:lang w:val="sv-SE"/>
        </w:rPr>
        <w:t xml:space="preserve">kolovoza </w:t>
      </w:r>
      <w:r w:rsidR="000203E4">
        <w:rPr>
          <w:rFonts w:ascii="Times New Roman" w:hAnsi="Times New Roman"/>
          <w:lang w:val="sv-SE"/>
        </w:rPr>
        <w:t xml:space="preserve"> 2021.</w:t>
      </w:r>
      <w:r>
        <w:rPr>
          <w:rFonts w:ascii="Times New Roman" w:hAnsi="Times New Roman"/>
          <w:lang w:val="sv-SE"/>
        </w:rPr>
        <w:t xml:space="preserve"> </w:t>
      </w:r>
    </w:p>
    <w:p w14:paraId="629201FD" w14:textId="77777777"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14:paraId="166335BB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77111335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Predsjednik</w:t>
      </w:r>
    </w:p>
    <w:p w14:paraId="651AD502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Općinskog vijeća</w:t>
      </w:r>
    </w:p>
    <w:p w14:paraId="015DBAA4" w14:textId="4407F021" w:rsidR="000829D0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0203E4">
        <w:rPr>
          <w:rFonts w:ascii="Times New Roman" w:hAnsi="Times New Roman"/>
          <w:lang w:val="hr-HR"/>
        </w:rPr>
        <w:t xml:space="preserve"> </w:t>
      </w:r>
      <w:r w:rsidR="00530768">
        <w:rPr>
          <w:rFonts w:ascii="Times New Roman" w:hAnsi="Times New Roman"/>
          <w:lang w:val="hr-HR"/>
        </w:rPr>
        <w:t>, v.r.</w:t>
      </w:r>
    </w:p>
    <w:p w14:paraId="44ACC536" w14:textId="33168F3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3803E32" w14:textId="69DEAD26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EA5725C" w14:textId="4C20E7F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56F156B" w14:textId="31956FEE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CF3D0EE" w14:textId="40A321A3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D4E48A0" w14:textId="4F44F6DE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3BF8D33" w14:textId="06989C3F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78E679A" w14:textId="1D295723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5600AB89" w14:textId="72C18E18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6751B12" w14:textId="559C27D4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2B0C2E2" w14:textId="3231544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97A40FE" w14:textId="521C2205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0203E4" w:rsidSect="00B40560">
      <w:footerReference w:type="even" r:id="rId7"/>
      <w:pgSz w:w="11906" w:h="16838" w:code="9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DF50" w14:textId="77777777" w:rsidR="00FB1297" w:rsidRDefault="00FB1297">
      <w:r>
        <w:separator/>
      </w:r>
    </w:p>
  </w:endnote>
  <w:endnote w:type="continuationSeparator" w:id="0">
    <w:p w14:paraId="3031C711" w14:textId="77777777" w:rsidR="00FB1297" w:rsidRDefault="00F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34CA" w14:textId="77777777" w:rsidR="00076DD5" w:rsidRDefault="00076DD5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7BC0446" w14:textId="77777777" w:rsidR="00076DD5" w:rsidRDefault="00076D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B960" w14:textId="77777777" w:rsidR="00FB1297" w:rsidRDefault="00FB1297">
      <w:r>
        <w:separator/>
      </w:r>
    </w:p>
  </w:footnote>
  <w:footnote w:type="continuationSeparator" w:id="0">
    <w:p w14:paraId="5FA2D621" w14:textId="77777777" w:rsidR="00FB1297" w:rsidRDefault="00FB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80B"/>
    <w:multiLevelType w:val="hybridMultilevel"/>
    <w:tmpl w:val="0DAA72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11"/>
  </w:num>
  <w:num w:numId="5">
    <w:abstractNumId w:val="0"/>
  </w:num>
  <w:num w:numId="6">
    <w:abstractNumId w:val="8"/>
  </w:num>
  <w:num w:numId="7">
    <w:abstractNumId w:val="27"/>
  </w:num>
  <w:num w:numId="8">
    <w:abstractNumId w:val="14"/>
  </w:num>
  <w:num w:numId="9">
    <w:abstractNumId w:val="22"/>
  </w:num>
  <w:num w:numId="10">
    <w:abstractNumId w:val="3"/>
  </w:num>
  <w:num w:numId="11">
    <w:abstractNumId w:val="1"/>
  </w:num>
  <w:num w:numId="12">
    <w:abstractNumId w:val="21"/>
  </w:num>
  <w:num w:numId="13">
    <w:abstractNumId w:val="24"/>
  </w:num>
  <w:num w:numId="14">
    <w:abstractNumId w:val="30"/>
  </w:num>
  <w:num w:numId="15">
    <w:abstractNumId w:val="4"/>
  </w:num>
  <w:num w:numId="16">
    <w:abstractNumId w:val="6"/>
  </w:num>
  <w:num w:numId="17">
    <w:abstractNumId w:val="5"/>
  </w:num>
  <w:num w:numId="18">
    <w:abstractNumId w:val="12"/>
  </w:num>
  <w:num w:numId="19">
    <w:abstractNumId w:val="9"/>
  </w:num>
  <w:num w:numId="20">
    <w:abstractNumId w:val="23"/>
  </w:num>
  <w:num w:numId="21">
    <w:abstractNumId w:val="13"/>
  </w:num>
  <w:num w:numId="22">
    <w:abstractNumId w:val="16"/>
  </w:num>
  <w:num w:numId="23">
    <w:abstractNumId w:val="10"/>
  </w:num>
  <w:num w:numId="24">
    <w:abstractNumId w:val="31"/>
  </w:num>
  <w:num w:numId="25">
    <w:abstractNumId w:val="7"/>
  </w:num>
  <w:num w:numId="26">
    <w:abstractNumId w:val="20"/>
  </w:num>
  <w:num w:numId="27">
    <w:abstractNumId w:val="28"/>
  </w:num>
  <w:num w:numId="28">
    <w:abstractNumId w:val="15"/>
  </w:num>
  <w:num w:numId="29">
    <w:abstractNumId w:val="25"/>
  </w:num>
  <w:num w:numId="30">
    <w:abstractNumId w:val="17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4CF4"/>
    <w:rsid w:val="000203E4"/>
    <w:rsid w:val="00075460"/>
    <w:rsid w:val="00076DD5"/>
    <w:rsid w:val="00081240"/>
    <w:rsid w:val="00082799"/>
    <w:rsid w:val="000829D0"/>
    <w:rsid w:val="000946A1"/>
    <w:rsid w:val="000C0A3A"/>
    <w:rsid w:val="000C3CC8"/>
    <w:rsid w:val="000C3FA4"/>
    <w:rsid w:val="000F4F95"/>
    <w:rsid w:val="000F51D3"/>
    <w:rsid w:val="00123579"/>
    <w:rsid w:val="001329FC"/>
    <w:rsid w:val="0013765C"/>
    <w:rsid w:val="00142549"/>
    <w:rsid w:val="00145DC9"/>
    <w:rsid w:val="001601A1"/>
    <w:rsid w:val="001602B7"/>
    <w:rsid w:val="001605F4"/>
    <w:rsid w:val="00170E29"/>
    <w:rsid w:val="00180A7A"/>
    <w:rsid w:val="00186F82"/>
    <w:rsid w:val="001961A8"/>
    <w:rsid w:val="001A09B9"/>
    <w:rsid w:val="001B71A1"/>
    <w:rsid w:val="001C0DE7"/>
    <w:rsid w:val="001C5F7D"/>
    <w:rsid w:val="001D2095"/>
    <w:rsid w:val="001D5895"/>
    <w:rsid w:val="001F5023"/>
    <w:rsid w:val="001F5160"/>
    <w:rsid w:val="00203D25"/>
    <w:rsid w:val="00207043"/>
    <w:rsid w:val="002122E4"/>
    <w:rsid w:val="00217799"/>
    <w:rsid w:val="002178D3"/>
    <w:rsid w:val="002229C6"/>
    <w:rsid w:val="00261083"/>
    <w:rsid w:val="0027382E"/>
    <w:rsid w:val="00276C6B"/>
    <w:rsid w:val="002A15BE"/>
    <w:rsid w:val="002A5662"/>
    <w:rsid w:val="002A6CE3"/>
    <w:rsid w:val="002B022F"/>
    <w:rsid w:val="002B44D7"/>
    <w:rsid w:val="002D68FB"/>
    <w:rsid w:val="002E6807"/>
    <w:rsid w:val="002F13B7"/>
    <w:rsid w:val="00301110"/>
    <w:rsid w:val="00301A1D"/>
    <w:rsid w:val="00320340"/>
    <w:rsid w:val="00321094"/>
    <w:rsid w:val="003250AD"/>
    <w:rsid w:val="00326AD5"/>
    <w:rsid w:val="003317D4"/>
    <w:rsid w:val="003376EB"/>
    <w:rsid w:val="00350A82"/>
    <w:rsid w:val="003643AF"/>
    <w:rsid w:val="003679C0"/>
    <w:rsid w:val="0037313E"/>
    <w:rsid w:val="0038131E"/>
    <w:rsid w:val="00381D79"/>
    <w:rsid w:val="00390309"/>
    <w:rsid w:val="003A1A22"/>
    <w:rsid w:val="003B04C1"/>
    <w:rsid w:val="003B5723"/>
    <w:rsid w:val="003C2AC9"/>
    <w:rsid w:val="003D27E1"/>
    <w:rsid w:val="003D4D76"/>
    <w:rsid w:val="003D5743"/>
    <w:rsid w:val="003E2009"/>
    <w:rsid w:val="003E3425"/>
    <w:rsid w:val="003E4AC8"/>
    <w:rsid w:val="00402BEA"/>
    <w:rsid w:val="0040402C"/>
    <w:rsid w:val="00410BD2"/>
    <w:rsid w:val="00434DE4"/>
    <w:rsid w:val="004416B9"/>
    <w:rsid w:val="00445BC9"/>
    <w:rsid w:val="004524DB"/>
    <w:rsid w:val="004578B6"/>
    <w:rsid w:val="0047338B"/>
    <w:rsid w:val="00474EEA"/>
    <w:rsid w:val="00475360"/>
    <w:rsid w:val="004B305D"/>
    <w:rsid w:val="004B5640"/>
    <w:rsid w:val="004B7236"/>
    <w:rsid w:val="004D3223"/>
    <w:rsid w:val="004D3D0E"/>
    <w:rsid w:val="004D5833"/>
    <w:rsid w:val="004D64A1"/>
    <w:rsid w:val="004F0186"/>
    <w:rsid w:val="00503DF8"/>
    <w:rsid w:val="005119F2"/>
    <w:rsid w:val="00515750"/>
    <w:rsid w:val="00524A88"/>
    <w:rsid w:val="00527BD1"/>
    <w:rsid w:val="00530768"/>
    <w:rsid w:val="00543B58"/>
    <w:rsid w:val="005515C6"/>
    <w:rsid w:val="00563553"/>
    <w:rsid w:val="00596782"/>
    <w:rsid w:val="005C1CD9"/>
    <w:rsid w:val="005C4115"/>
    <w:rsid w:val="005C5185"/>
    <w:rsid w:val="006057D2"/>
    <w:rsid w:val="00606390"/>
    <w:rsid w:val="00617DE1"/>
    <w:rsid w:val="00663058"/>
    <w:rsid w:val="00671208"/>
    <w:rsid w:val="00672895"/>
    <w:rsid w:val="00675311"/>
    <w:rsid w:val="00687359"/>
    <w:rsid w:val="006A1156"/>
    <w:rsid w:val="006B3EFD"/>
    <w:rsid w:val="006C3AD3"/>
    <w:rsid w:val="006C4207"/>
    <w:rsid w:val="006C56B9"/>
    <w:rsid w:val="006C6CA9"/>
    <w:rsid w:val="006D2597"/>
    <w:rsid w:val="006D6909"/>
    <w:rsid w:val="006E0833"/>
    <w:rsid w:val="006E2EE7"/>
    <w:rsid w:val="006E7866"/>
    <w:rsid w:val="0071074C"/>
    <w:rsid w:val="007147C5"/>
    <w:rsid w:val="00715B1D"/>
    <w:rsid w:val="00722D02"/>
    <w:rsid w:val="00727F99"/>
    <w:rsid w:val="00741118"/>
    <w:rsid w:val="007455DF"/>
    <w:rsid w:val="00752294"/>
    <w:rsid w:val="00753A48"/>
    <w:rsid w:val="00757594"/>
    <w:rsid w:val="00772249"/>
    <w:rsid w:val="00772BB8"/>
    <w:rsid w:val="007734DE"/>
    <w:rsid w:val="00774814"/>
    <w:rsid w:val="00775580"/>
    <w:rsid w:val="00784F5C"/>
    <w:rsid w:val="00787430"/>
    <w:rsid w:val="007915EE"/>
    <w:rsid w:val="00793D6A"/>
    <w:rsid w:val="007A23D6"/>
    <w:rsid w:val="007A2527"/>
    <w:rsid w:val="007A50B2"/>
    <w:rsid w:val="007B0E82"/>
    <w:rsid w:val="007C6452"/>
    <w:rsid w:val="007C6A0A"/>
    <w:rsid w:val="007F4288"/>
    <w:rsid w:val="00802153"/>
    <w:rsid w:val="0080228A"/>
    <w:rsid w:val="00812C3B"/>
    <w:rsid w:val="008510E7"/>
    <w:rsid w:val="00872073"/>
    <w:rsid w:val="008744DC"/>
    <w:rsid w:val="008A2778"/>
    <w:rsid w:val="008B0717"/>
    <w:rsid w:val="008B2145"/>
    <w:rsid w:val="008C1D6C"/>
    <w:rsid w:val="008E2C1A"/>
    <w:rsid w:val="008F124B"/>
    <w:rsid w:val="009009CE"/>
    <w:rsid w:val="00904586"/>
    <w:rsid w:val="00924D84"/>
    <w:rsid w:val="009454C1"/>
    <w:rsid w:val="009469D9"/>
    <w:rsid w:val="009534A0"/>
    <w:rsid w:val="00961575"/>
    <w:rsid w:val="00965DBC"/>
    <w:rsid w:val="00982B9E"/>
    <w:rsid w:val="00983400"/>
    <w:rsid w:val="00983E92"/>
    <w:rsid w:val="0098722C"/>
    <w:rsid w:val="00993351"/>
    <w:rsid w:val="00993C1F"/>
    <w:rsid w:val="009A18BE"/>
    <w:rsid w:val="009B35A0"/>
    <w:rsid w:val="009B7896"/>
    <w:rsid w:val="009B7DC4"/>
    <w:rsid w:val="009C7A79"/>
    <w:rsid w:val="009D4BA9"/>
    <w:rsid w:val="00A056CE"/>
    <w:rsid w:val="00A07593"/>
    <w:rsid w:val="00A11025"/>
    <w:rsid w:val="00A116E7"/>
    <w:rsid w:val="00A3393C"/>
    <w:rsid w:val="00A34B01"/>
    <w:rsid w:val="00A36E55"/>
    <w:rsid w:val="00A61135"/>
    <w:rsid w:val="00A702A0"/>
    <w:rsid w:val="00A70A05"/>
    <w:rsid w:val="00A85CB8"/>
    <w:rsid w:val="00A928F3"/>
    <w:rsid w:val="00A97638"/>
    <w:rsid w:val="00AA0CC8"/>
    <w:rsid w:val="00AA0E30"/>
    <w:rsid w:val="00AA21B7"/>
    <w:rsid w:val="00AA388E"/>
    <w:rsid w:val="00AB0E75"/>
    <w:rsid w:val="00AC3986"/>
    <w:rsid w:val="00AC75FB"/>
    <w:rsid w:val="00AD16F2"/>
    <w:rsid w:val="00AE4750"/>
    <w:rsid w:val="00AE5C7B"/>
    <w:rsid w:val="00AF6ABD"/>
    <w:rsid w:val="00AF6E89"/>
    <w:rsid w:val="00B02227"/>
    <w:rsid w:val="00B36E3C"/>
    <w:rsid w:val="00B40560"/>
    <w:rsid w:val="00B41FC2"/>
    <w:rsid w:val="00B4514D"/>
    <w:rsid w:val="00B574E6"/>
    <w:rsid w:val="00B64202"/>
    <w:rsid w:val="00B67E65"/>
    <w:rsid w:val="00B7314E"/>
    <w:rsid w:val="00B82916"/>
    <w:rsid w:val="00BA5BED"/>
    <w:rsid w:val="00BB6A98"/>
    <w:rsid w:val="00BC6CDB"/>
    <w:rsid w:val="00BD1B1B"/>
    <w:rsid w:val="00BD46D3"/>
    <w:rsid w:val="00BD6940"/>
    <w:rsid w:val="00BE127E"/>
    <w:rsid w:val="00BE5E9A"/>
    <w:rsid w:val="00BF0825"/>
    <w:rsid w:val="00BF4173"/>
    <w:rsid w:val="00BF6925"/>
    <w:rsid w:val="00C051EA"/>
    <w:rsid w:val="00C069F6"/>
    <w:rsid w:val="00C11D78"/>
    <w:rsid w:val="00C14267"/>
    <w:rsid w:val="00C17423"/>
    <w:rsid w:val="00C33B38"/>
    <w:rsid w:val="00C43207"/>
    <w:rsid w:val="00C47975"/>
    <w:rsid w:val="00C54587"/>
    <w:rsid w:val="00C67338"/>
    <w:rsid w:val="00CB1C9A"/>
    <w:rsid w:val="00CB7319"/>
    <w:rsid w:val="00CC5374"/>
    <w:rsid w:val="00CD7E04"/>
    <w:rsid w:val="00D011DC"/>
    <w:rsid w:val="00D0153B"/>
    <w:rsid w:val="00D1233B"/>
    <w:rsid w:val="00D14665"/>
    <w:rsid w:val="00D16B39"/>
    <w:rsid w:val="00D31E82"/>
    <w:rsid w:val="00D32BC0"/>
    <w:rsid w:val="00D445FC"/>
    <w:rsid w:val="00D50F45"/>
    <w:rsid w:val="00D518C2"/>
    <w:rsid w:val="00D51E41"/>
    <w:rsid w:val="00D5666A"/>
    <w:rsid w:val="00D60CB8"/>
    <w:rsid w:val="00D60D96"/>
    <w:rsid w:val="00D64A08"/>
    <w:rsid w:val="00D76B3D"/>
    <w:rsid w:val="00D77D71"/>
    <w:rsid w:val="00D83685"/>
    <w:rsid w:val="00D85718"/>
    <w:rsid w:val="00DC110D"/>
    <w:rsid w:val="00DD3D19"/>
    <w:rsid w:val="00DD5CD6"/>
    <w:rsid w:val="00DE0193"/>
    <w:rsid w:val="00DE2C53"/>
    <w:rsid w:val="00DE5EB7"/>
    <w:rsid w:val="00DF281B"/>
    <w:rsid w:val="00E11D1A"/>
    <w:rsid w:val="00E17E88"/>
    <w:rsid w:val="00E20D0C"/>
    <w:rsid w:val="00E2624D"/>
    <w:rsid w:val="00E313D7"/>
    <w:rsid w:val="00E3546B"/>
    <w:rsid w:val="00E4331B"/>
    <w:rsid w:val="00E526C1"/>
    <w:rsid w:val="00E6420D"/>
    <w:rsid w:val="00E91CBC"/>
    <w:rsid w:val="00E9352D"/>
    <w:rsid w:val="00EA2011"/>
    <w:rsid w:val="00EB5224"/>
    <w:rsid w:val="00ED1AF5"/>
    <w:rsid w:val="00ED3D3D"/>
    <w:rsid w:val="00EE3043"/>
    <w:rsid w:val="00EE6449"/>
    <w:rsid w:val="00EF252E"/>
    <w:rsid w:val="00F05924"/>
    <w:rsid w:val="00F15A16"/>
    <w:rsid w:val="00F2044A"/>
    <w:rsid w:val="00F23B79"/>
    <w:rsid w:val="00F27D58"/>
    <w:rsid w:val="00F408E2"/>
    <w:rsid w:val="00F409B3"/>
    <w:rsid w:val="00F41465"/>
    <w:rsid w:val="00F567DB"/>
    <w:rsid w:val="00F63296"/>
    <w:rsid w:val="00F807D3"/>
    <w:rsid w:val="00F80C8C"/>
    <w:rsid w:val="00F875BC"/>
    <w:rsid w:val="00FB1297"/>
    <w:rsid w:val="00FB32E4"/>
    <w:rsid w:val="00FB7606"/>
    <w:rsid w:val="00FC49A0"/>
    <w:rsid w:val="00FC60C7"/>
    <w:rsid w:val="00FE177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A666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227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E642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642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2294</Words>
  <Characters>13076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35</cp:revision>
  <cp:lastPrinted>2021-08-19T06:42:00Z</cp:lastPrinted>
  <dcterms:created xsi:type="dcterms:W3CDTF">2019-12-13T11:19:00Z</dcterms:created>
  <dcterms:modified xsi:type="dcterms:W3CDTF">2021-08-19T06:42:00Z</dcterms:modified>
</cp:coreProperties>
</file>