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DF" w14:textId="7153AEC8" w:rsidR="00350A82" w:rsidRDefault="00DB5F55">
      <w:pPr>
        <w:pStyle w:val="Tijeloteksta"/>
        <w:rPr>
          <w:rFonts w:ascii="Times New Roman" w:hAnsi="Times New Roman"/>
        </w:rPr>
      </w:pPr>
      <w:bookmarkStart w:id="0" w:name="_Hlk66093116"/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A24824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>110/18</w:t>
      </w:r>
      <w:r w:rsidR="00A24824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 xml:space="preserve">tatuta Općine Vladislavci </w:t>
      </w:r>
      <w:bookmarkEnd w:id="0"/>
      <w:r w:rsidR="007147C5">
        <w:rPr>
          <w:rFonts w:ascii="Times New Roman" w:hAnsi="Times New Roman"/>
        </w:rPr>
        <w:t>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A24824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A24824">
        <w:rPr>
          <w:rFonts w:ascii="Times New Roman" w:hAnsi="Times New Roman"/>
          <w:lang w:val="hr-HR"/>
        </w:rPr>
        <w:t>, 4/20, 5/20 – pročišćeni tekst</w:t>
      </w:r>
      <w:r w:rsidR="007329F3">
        <w:rPr>
          <w:rFonts w:ascii="Times New Roman" w:hAnsi="Times New Roman"/>
          <w:lang w:val="hr-HR"/>
        </w:rPr>
        <w:t xml:space="preserve">, </w:t>
      </w:r>
      <w:r w:rsidR="00A24824">
        <w:rPr>
          <w:rFonts w:ascii="Times New Roman" w:hAnsi="Times New Roman"/>
          <w:lang w:val="hr-HR"/>
        </w:rPr>
        <w:t>8/20</w:t>
      </w:r>
      <w:r w:rsidR="005527ED">
        <w:rPr>
          <w:rFonts w:ascii="Times New Roman" w:hAnsi="Times New Roman"/>
          <w:lang w:val="hr-HR"/>
        </w:rPr>
        <w:t xml:space="preserve">, </w:t>
      </w:r>
      <w:r w:rsidR="007329F3">
        <w:rPr>
          <w:rFonts w:ascii="Times New Roman" w:hAnsi="Times New Roman"/>
          <w:lang w:val="hr-HR"/>
        </w:rPr>
        <w:t>2/21</w:t>
      </w:r>
      <w:r w:rsidR="005527ED">
        <w:rPr>
          <w:rFonts w:ascii="Times New Roman" w:hAnsi="Times New Roman"/>
          <w:lang w:val="hr-HR"/>
        </w:rPr>
        <w:t xml:space="preserve"> i 3/21 – pročišćeni tekst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5527ED">
        <w:rPr>
          <w:rFonts w:ascii="Times New Roman" w:hAnsi="Times New Roman"/>
          <w:lang w:val="hr-HR"/>
        </w:rPr>
        <w:t>5</w:t>
      </w:r>
      <w:r w:rsidR="007147C5">
        <w:rPr>
          <w:rFonts w:ascii="Times New Roman" w:hAnsi="Times New Roman"/>
        </w:rPr>
        <w:t xml:space="preserve">. sjednici održanoj </w:t>
      </w:r>
      <w:r w:rsidR="00EA0DA7">
        <w:rPr>
          <w:rFonts w:ascii="Times New Roman" w:hAnsi="Times New Roman"/>
          <w:lang w:val="hr-HR"/>
        </w:rPr>
        <w:t xml:space="preserve"> 18</w:t>
      </w:r>
      <w:r w:rsidR="00E07583">
        <w:rPr>
          <w:rFonts w:ascii="Times New Roman" w:hAnsi="Times New Roman"/>
          <w:lang w:val="hr-HR"/>
        </w:rPr>
        <w:t xml:space="preserve">. </w:t>
      </w:r>
      <w:r w:rsidR="00733972">
        <w:rPr>
          <w:rFonts w:ascii="Times New Roman" w:hAnsi="Times New Roman"/>
          <w:lang w:val="hr-HR"/>
        </w:rPr>
        <w:t>k</w:t>
      </w:r>
      <w:r w:rsidR="005527ED">
        <w:rPr>
          <w:rFonts w:ascii="Times New Roman" w:hAnsi="Times New Roman"/>
          <w:lang w:val="hr-HR"/>
        </w:rPr>
        <w:t xml:space="preserve">olovoza </w:t>
      </w:r>
      <w:r w:rsidR="007329F3">
        <w:rPr>
          <w:rFonts w:ascii="Times New Roman" w:hAnsi="Times New Roman"/>
          <w:lang w:val="hr-HR"/>
        </w:rPr>
        <w:t xml:space="preserve"> </w:t>
      </w:r>
      <w:r w:rsidR="003A506D">
        <w:rPr>
          <w:rFonts w:ascii="Times New Roman" w:hAnsi="Times New Roman"/>
        </w:rPr>
        <w:t>20</w:t>
      </w:r>
      <w:r w:rsidR="00A24824">
        <w:rPr>
          <w:rFonts w:ascii="Times New Roman" w:hAnsi="Times New Roman"/>
          <w:lang w:val="hr-HR"/>
        </w:rPr>
        <w:t>2</w:t>
      </w:r>
      <w:r w:rsidR="007329F3">
        <w:rPr>
          <w:rFonts w:ascii="Times New Roman" w:hAnsi="Times New Roman"/>
          <w:lang w:val="hr-HR"/>
        </w:rPr>
        <w:t>1</w:t>
      </w:r>
      <w:r w:rsidR="007147C5">
        <w:rPr>
          <w:rFonts w:ascii="Times New Roman" w:hAnsi="Times New Roman"/>
        </w:rPr>
        <w:t>. godine donosi</w:t>
      </w:r>
    </w:p>
    <w:p w14:paraId="7C72F3F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61074976" w14:textId="2C70A207" w:rsidR="00350A82" w:rsidRPr="007329F3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6F9A2D2C" w14:textId="69B878A8" w:rsidR="003A506D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5527ED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</w:t>
      </w:r>
      <w:bookmarkStart w:id="1" w:name="_Hlk66093296"/>
      <w:r>
        <w:rPr>
          <w:rFonts w:ascii="Times New Roman" w:hAnsi="Times New Roman"/>
          <w:b/>
          <w:bCs/>
          <w:lang w:val="hr-HR"/>
        </w:rPr>
        <w:t xml:space="preserve">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14:paraId="08C3F41D" w14:textId="1A71C6FA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</w:t>
      </w:r>
      <w:r w:rsidR="00A24824">
        <w:rPr>
          <w:rFonts w:ascii="Times New Roman" w:hAnsi="Times New Roman"/>
          <w:b/>
          <w:bCs/>
          <w:lang w:val="hr-HR"/>
        </w:rPr>
        <w:t>1</w:t>
      </w:r>
      <w:r w:rsidR="007147C5">
        <w:rPr>
          <w:rFonts w:ascii="Times New Roman" w:hAnsi="Times New Roman"/>
          <w:b/>
          <w:bCs/>
        </w:rPr>
        <w:t xml:space="preserve">. godinu </w:t>
      </w:r>
      <w:bookmarkEnd w:id="1"/>
    </w:p>
    <w:p w14:paraId="104D3D0B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2B7D39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37ADF87B" w14:textId="5B8E4786" w:rsidR="007147C5" w:rsidRDefault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održavanja komunalne infrastrukture 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 w:rsidR="00335C2B">
        <w:rPr>
          <w:rFonts w:ascii="Times New Roman" w:hAnsi="Times New Roman"/>
          <w:lang w:val="hr-HR"/>
        </w:rPr>
        <w:t xml:space="preserve"> i 3/2</w:t>
      </w:r>
      <w:r w:rsidR="005527ED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)  mijenja se prema odredbama ove Odluke .</w:t>
      </w:r>
    </w:p>
    <w:p w14:paraId="5F7A2540" w14:textId="77777777" w:rsidR="007329F3" w:rsidRPr="007329F3" w:rsidRDefault="007329F3">
      <w:pPr>
        <w:pStyle w:val="Tijeloteksta"/>
        <w:rPr>
          <w:rFonts w:ascii="Times New Roman" w:hAnsi="Times New Roman"/>
          <w:lang w:val="hr-HR"/>
        </w:rPr>
      </w:pPr>
    </w:p>
    <w:p w14:paraId="2822530A" w14:textId="0F73FBAD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6BF262B0" w14:textId="7EBDB8EC" w:rsidR="00F60860" w:rsidRDefault="00F60860" w:rsidP="00F6086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 12/20 i 3/21)  mijenja se i sada glasi: </w:t>
      </w:r>
    </w:p>
    <w:p w14:paraId="1461D4CA" w14:textId="77777777" w:rsidR="00F60860" w:rsidRDefault="00F60860" w:rsidP="007147C5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41DD901" w14:textId="0BA6DE1B" w:rsidR="00F60860" w:rsidRDefault="00F60860" w:rsidP="00F60860">
      <w:pPr>
        <w:pStyle w:val="box458203"/>
        <w:spacing w:before="0" w:beforeAutospacing="0" w:after="48" w:afterAutospacing="0"/>
        <w:jc w:val="both"/>
        <w:textAlignment w:val="baseline"/>
      </w:pPr>
      <w:r>
        <w:t>„Ovim Programom</w:t>
      </w:r>
      <w:r w:rsidRPr="00F408E2">
        <w:t xml:space="preserve"> </w:t>
      </w:r>
      <w:r>
        <w:t xml:space="preserve">određuje se održavanje komunalne infrastrukture na području Općine Vladislavci u 2021. godini,  </w:t>
      </w:r>
      <w:r w:rsidRPr="00A45FE9">
        <w:t>opis i opseg poslova održavanja komunalne infrastrukture s procjenom pojedinih troškova, po djelatnostima, i iskaz financijskih sredstava potrebnih za ostvarivanje programa, s naznakom izvora financiranja</w:t>
      </w:r>
      <w:r>
        <w:t xml:space="preserve">. </w:t>
      </w:r>
    </w:p>
    <w:p w14:paraId="781AD25A" w14:textId="1BA37ACB" w:rsidR="00F60860" w:rsidRDefault="00F60860" w:rsidP="00F60860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Ovim Programom određuje se održavanje slijedeće komunalne infrastrukture po djelatnostima:  </w:t>
      </w:r>
    </w:p>
    <w:p w14:paraId="69AA6E13" w14:textId="77777777" w:rsidR="00F60860" w:rsidRDefault="00F60860" w:rsidP="00F60860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</w:p>
    <w:p w14:paraId="37605DD4" w14:textId="67B15467" w:rsidR="00F60860" w:rsidRDefault="00F60860" w:rsidP="00F60860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>
        <w:t>održavanje nerazvrstanih cesta</w:t>
      </w:r>
    </w:p>
    <w:p w14:paraId="3804C27A" w14:textId="0F0B163A" w:rsidR="00F60860" w:rsidRPr="00A45FE9" w:rsidRDefault="00F60860" w:rsidP="00F60860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javnih površina na kojima nije dopušten promet motornim vozilima</w:t>
      </w:r>
    </w:p>
    <w:p w14:paraId="29A59EDC" w14:textId="77777777" w:rsidR="00F60860" w:rsidRPr="00A45FE9" w:rsidRDefault="00F60860" w:rsidP="00F60860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građevina javne odvodnje oborinskih voda</w:t>
      </w:r>
    </w:p>
    <w:p w14:paraId="51CC1DE9" w14:textId="77777777" w:rsidR="00F60860" w:rsidRPr="00A45FE9" w:rsidRDefault="00F60860" w:rsidP="00F60860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javnih zelenih površina</w:t>
      </w:r>
    </w:p>
    <w:p w14:paraId="1EA45222" w14:textId="77777777" w:rsidR="00F60860" w:rsidRPr="00A45FE9" w:rsidRDefault="00F60860" w:rsidP="00F60860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 xml:space="preserve">održavanje groblja </w:t>
      </w:r>
    </w:p>
    <w:p w14:paraId="20EF97B4" w14:textId="6EF26205" w:rsidR="00F60860" w:rsidRDefault="00F60860" w:rsidP="00F60860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čistoće javnih površina</w:t>
      </w:r>
    </w:p>
    <w:p w14:paraId="424EE5B0" w14:textId="229B9475" w:rsidR="00F60860" w:rsidRPr="00F60860" w:rsidRDefault="00F60860" w:rsidP="00F60860">
      <w:pPr>
        <w:pStyle w:val="Tijeloteksta"/>
        <w:numPr>
          <w:ilvl w:val="0"/>
          <w:numId w:val="8"/>
        </w:numPr>
        <w:ind w:left="426" w:hanging="426"/>
        <w:rPr>
          <w:rFonts w:ascii="Times New Roman" w:hAnsi="Times New Roman"/>
          <w:lang w:val="hr-HR"/>
        </w:rPr>
      </w:pPr>
      <w:r w:rsidRPr="00F60860">
        <w:rPr>
          <w:rFonts w:ascii="Times New Roman" w:hAnsi="Times New Roman"/>
        </w:rPr>
        <w:t>održavanje javne rasvjete</w:t>
      </w:r>
    </w:p>
    <w:p w14:paraId="739894D6" w14:textId="77777777" w:rsidR="00F60860" w:rsidRDefault="00F60860" w:rsidP="007147C5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F8ADC0F" w14:textId="3F92BCB2" w:rsidR="00F60860" w:rsidRPr="00F60860" w:rsidRDefault="00F60860" w:rsidP="007147C5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Članak 3. </w:t>
      </w:r>
    </w:p>
    <w:p w14:paraId="47D85DA1" w14:textId="426EB3C0" w:rsidR="007147C5" w:rsidRDefault="007329F3" w:rsidP="007329F3">
      <w:pPr>
        <w:pStyle w:val="Tijeloteksta"/>
        <w:rPr>
          <w:rFonts w:ascii="Times New Roman" w:hAnsi="Times New Roman"/>
          <w:lang w:val="hr-HR"/>
        </w:rPr>
      </w:pPr>
      <w:bookmarkStart w:id="2" w:name="_Hlk65839639"/>
      <w:r>
        <w:rPr>
          <w:rFonts w:ascii="Times New Roman" w:hAnsi="Times New Roman"/>
          <w:bCs/>
          <w:lang w:val="hr-HR"/>
        </w:rPr>
        <w:t xml:space="preserve">Članak 2. Programa održavanja komunalne </w:t>
      </w:r>
      <w:r w:rsidR="00DB5F55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12/20</w:t>
      </w:r>
      <w:r w:rsidR="005527ED">
        <w:rPr>
          <w:rFonts w:ascii="Times New Roman" w:hAnsi="Times New Roman"/>
          <w:lang w:val="hr-HR"/>
        </w:rPr>
        <w:t xml:space="preserve"> i 3/21</w:t>
      </w:r>
      <w:r>
        <w:rPr>
          <w:rFonts w:ascii="Times New Roman" w:hAnsi="Times New Roman"/>
          <w:lang w:val="hr-HR"/>
        </w:rPr>
        <w:t xml:space="preserve">)  mijenja se i sada glasi: </w:t>
      </w:r>
    </w:p>
    <w:bookmarkEnd w:id="2"/>
    <w:p w14:paraId="0822B5D3" w14:textId="058E0980" w:rsidR="007329F3" w:rsidRPr="00DB5F55" w:rsidRDefault="007329F3" w:rsidP="007329F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„</w:t>
      </w:r>
    </w:p>
    <w:p w14:paraId="528CCFC4" w14:textId="3E59474A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5527ED">
        <w:rPr>
          <w:rFonts w:ascii="Times New Roman" w:hAnsi="Times New Roman"/>
          <w:lang w:val="hr-HR"/>
        </w:rPr>
        <w:t>357.008,00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kuna</w:t>
      </w:r>
      <w:r w:rsidR="007937AE">
        <w:rPr>
          <w:rFonts w:ascii="Times New Roman" w:hAnsi="Times New Roman"/>
          <w:lang w:val="hr-HR"/>
        </w:rPr>
        <w:t xml:space="preserve"> i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4D214E">
        <w:rPr>
          <w:rFonts w:ascii="Times New Roman" w:hAnsi="Times New Roman"/>
          <w:lang w:val="hr-HR"/>
        </w:rPr>
        <w:t xml:space="preserve">80.000,00 </w:t>
      </w:r>
      <w:r>
        <w:rPr>
          <w:rFonts w:ascii="Times New Roman" w:hAnsi="Times New Roman"/>
          <w:lang w:val="hr-HR"/>
        </w:rPr>
        <w:t>kuna</w:t>
      </w:r>
      <w:r w:rsidR="005527ED">
        <w:rPr>
          <w:rFonts w:ascii="Times New Roman" w:hAnsi="Times New Roman"/>
          <w:lang w:val="hr-HR"/>
        </w:rPr>
        <w:t xml:space="preserve">, te neutrošena sredstava komunalne naknade u 2020. godini u iznosu od 54.994,03 kune </w:t>
      </w:r>
      <w:r>
        <w:rPr>
          <w:rFonts w:ascii="Times New Roman" w:hAnsi="Times New Roman"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840A55">
        <w:rPr>
          <w:rFonts w:ascii="Times New Roman" w:hAnsi="Times New Roman"/>
          <w:b/>
          <w:lang w:val="hr-HR"/>
        </w:rPr>
        <w:t>492.002,03</w:t>
      </w:r>
      <w:r w:rsidR="0096605B">
        <w:rPr>
          <w:rFonts w:ascii="Times New Roman" w:hAnsi="Times New Roman"/>
          <w:b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>kun</w:t>
      </w:r>
      <w:r w:rsidR="00840A55">
        <w:rPr>
          <w:rFonts w:ascii="Times New Roman" w:hAnsi="Times New Roman"/>
          <w:b/>
          <w:lang w:val="hr-HR"/>
        </w:rPr>
        <w:t>e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</w:t>
      </w:r>
      <w:r w:rsidR="00724FE8">
        <w:rPr>
          <w:rFonts w:ascii="Times New Roman" w:hAnsi="Times New Roman"/>
          <w:lang w:val="hr-HR"/>
        </w:rPr>
        <w:t>2</w:t>
      </w:r>
      <w:r w:rsidR="00A24824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godini. </w:t>
      </w:r>
    </w:p>
    <w:p w14:paraId="6A2181FD" w14:textId="24448636" w:rsidR="005527ED" w:rsidRDefault="005527ED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Ostatak prikupljenih sredstava od komunalne naknade u iznosu od   </w:t>
      </w:r>
      <w:r w:rsidR="00840A55">
        <w:rPr>
          <w:rFonts w:ascii="Times New Roman" w:hAnsi="Times New Roman"/>
          <w:lang w:val="hr-HR"/>
        </w:rPr>
        <w:t>64.992,00</w:t>
      </w:r>
      <w:r>
        <w:rPr>
          <w:rFonts w:ascii="Times New Roman" w:hAnsi="Times New Roman"/>
          <w:lang w:val="hr-HR"/>
        </w:rPr>
        <w:t xml:space="preserve"> kuna, raspoređen je u Programu gradnje komunalne infrastrukture na području Općine Vladislavci u 2021. godini</w:t>
      </w:r>
      <w:r w:rsidR="00840A55">
        <w:rPr>
          <w:rFonts w:ascii="Times New Roman" w:hAnsi="Times New Roman"/>
          <w:lang w:val="hr-HR"/>
        </w:rPr>
        <w:t xml:space="preserve"> za izgradnju parkinga i manipulativnih površina na groblju u Dopsinu</w:t>
      </w:r>
      <w:r w:rsidR="00733972">
        <w:rPr>
          <w:rFonts w:ascii="Times New Roman" w:hAnsi="Times New Roman"/>
          <w:lang w:val="hr-HR"/>
        </w:rPr>
        <w:t xml:space="preserve">. </w:t>
      </w:r>
    </w:p>
    <w:p w14:paraId="73DD9B7B" w14:textId="097A7C5C" w:rsidR="00733972" w:rsidRDefault="00733972" w:rsidP="00DB5F55">
      <w:pPr>
        <w:pStyle w:val="Tijeloteksta"/>
        <w:rPr>
          <w:rFonts w:ascii="Times New Roman" w:hAnsi="Times New Roman"/>
          <w:lang w:val="hr-HR"/>
        </w:rPr>
      </w:pPr>
    </w:p>
    <w:p w14:paraId="3B0179D6" w14:textId="42ABEB39" w:rsidR="00733972" w:rsidRDefault="00733972" w:rsidP="00DB5F55">
      <w:pPr>
        <w:pStyle w:val="Tijeloteksta"/>
        <w:rPr>
          <w:rFonts w:ascii="Times New Roman" w:hAnsi="Times New Roman"/>
          <w:lang w:val="hr-HR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994"/>
        <w:gridCol w:w="1902"/>
        <w:gridCol w:w="1775"/>
        <w:gridCol w:w="1775"/>
      </w:tblGrid>
      <w:tr w:rsidR="00733972" w:rsidRPr="00610069" w14:paraId="788F8606" w14:textId="77777777" w:rsidTr="00733972">
        <w:tc>
          <w:tcPr>
            <w:tcW w:w="970" w:type="dxa"/>
            <w:shd w:val="clear" w:color="auto" w:fill="D9D9D9"/>
          </w:tcPr>
          <w:p w14:paraId="36CF9F56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994" w:type="dxa"/>
            <w:shd w:val="clear" w:color="auto" w:fill="D9D9D9"/>
          </w:tcPr>
          <w:p w14:paraId="5620834D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385A11BE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726767A8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04009CBC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26897FC9" w14:textId="77777777" w:rsidR="00733972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3F8114C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5EBC4AD4" w14:textId="77777777" w:rsidR="00733972" w:rsidRPr="00610069" w:rsidRDefault="00733972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733972" w:rsidRPr="00610069" w14:paraId="33882FA9" w14:textId="77777777" w:rsidTr="00733972">
        <w:tc>
          <w:tcPr>
            <w:tcW w:w="970" w:type="dxa"/>
            <w:shd w:val="clear" w:color="auto" w:fill="auto"/>
          </w:tcPr>
          <w:p w14:paraId="35157A4F" w14:textId="65522266" w:rsidR="00733972" w:rsidRPr="00610069" w:rsidRDefault="00733972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  <w:shd w:val="clear" w:color="auto" w:fill="auto"/>
          </w:tcPr>
          <w:p w14:paraId="1401F25B" w14:textId="31987248" w:rsidR="00733972" w:rsidRPr="00610069" w:rsidRDefault="00733972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02" w:type="dxa"/>
            <w:shd w:val="clear" w:color="auto" w:fill="auto"/>
          </w:tcPr>
          <w:p w14:paraId="29BB55BE" w14:textId="19C4FF48" w:rsidR="00733972" w:rsidRPr="00610069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327.927,81</w:t>
            </w:r>
          </w:p>
        </w:tc>
        <w:tc>
          <w:tcPr>
            <w:tcW w:w="1775" w:type="dxa"/>
            <w:shd w:val="clear" w:color="auto" w:fill="auto"/>
          </w:tcPr>
          <w:p w14:paraId="12D514D8" w14:textId="7C71C682" w:rsidR="00733972" w:rsidRPr="00610069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29.080,19</w:t>
            </w:r>
          </w:p>
        </w:tc>
        <w:tc>
          <w:tcPr>
            <w:tcW w:w="1775" w:type="dxa"/>
            <w:shd w:val="clear" w:color="auto" w:fill="auto"/>
          </w:tcPr>
          <w:p w14:paraId="138D6C80" w14:textId="2B116B72" w:rsidR="00733972" w:rsidRPr="00610069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357.008,00</w:t>
            </w:r>
          </w:p>
        </w:tc>
      </w:tr>
      <w:tr w:rsidR="00733972" w14:paraId="0E7C3A1D" w14:textId="77777777" w:rsidTr="00733972">
        <w:tc>
          <w:tcPr>
            <w:tcW w:w="970" w:type="dxa"/>
          </w:tcPr>
          <w:p w14:paraId="0A9932FA" w14:textId="1AFE9420" w:rsidR="00733972" w:rsidRPr="00610069" w:rsidRDefault="00733972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3245465C" w14:textId="672A4E7E" w:rsidR="00733972" w:rsidRPr="008D04C8" w:rsidRDefault="00733972" w:rsidP="00DC5B8D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26A91156" w14:textId="651DDEA3" w:rsidR="00733972" w:rsidRPr="00610069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75" w:type="dxa"/>
          </w:tcPr>
          <w:p w14:paraId="3F0AE8E2" w14:textId="01BDE530" w:rsidR="00733972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2094FB5F" w14:textId="27A1B23C" w:rsidR="00733972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733972" w:rsidRPr="00B3098D" w14:paraId="2FE856DE" w14:textId="77777777" w:rsidTr="00733972">
        <w:tc>
          <w:tcPr>
            <w:tcW w:w="970" w:type="dxa"/>
          </w:tcPr>
          <w:p w14:paraId="4ECE32C4" w14:textId="338546C6" w:rsidR="00733972" w:rsidRPr="00B3098D" w:rsidRDefault="00733972" w:rsidP="00733972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577E66F0" w14:textId="711C4A0F" w:rsidR="00733972" w:rsidRPr="00B3098D" w:rsidRDefault="00733972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02" w:type="dxa"/>
          </w:tcPr>
          <w:p w14:paraId="273FE7F2" w14:textId="5951315F" w:rsidR="00733972" w:rsidRPr="00B3098D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59B1F1D3" w14:textId="2436C4DE" w:rsidR="00733972" w:rsidRPr="00B3098D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75" w:type="dxa"/>
          </w:tcPr>
          <w:p w14:paraId="1A970D5D" w14:textId="028F95E5" w:rsidR="00733972" w:rsidRPr="00B3098D" w:rsidRDefault="00B3098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733972" w14:paraId="50530E39" w14:textId="77777777" w:rsidTr="00B3098D">
        <w:tc>
          <w:tcPr>
            <w:tcW w:w="970" w:type="dxa"/>
            <w:shd w:val="clear" w:color="auto" w:fill="FFFF00"/>
          </w:tcPr>
          <w:p w14:paraId="59435A58" w14:textId="77777777" w:rsidR="00733972" w:rsidRPr="00610069" w:rsidRDefault="0073397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07EDCF5E" w14:textId="77777777" w:rsidR="00733972" w:rsidRPr="00610069" w:rsidRDefault="0073397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94" w:type="dxa"/>
            <w:shd w:val="clear" w:color="auto" w:fill="FFFF00"/>
          </w:tcPr>
          <w:p w14:paraId="4939041E" w14:textId="77777777" w:rsidR="00733972" w:rsidRPr="00610069" w:rsidRDefault="00733972" w:rsidP="00DC5B8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02" w:type="dxa"/>
            <w:shd w:val="clear" w:color="auto" w:fill="FFFF00"/>
          </w:tcPr>
          <w:p w14:paraId="2B5FCADE" w14:textId="46F1356A" w:rsidR="00733972" w:rsidRPr="00610069" w:rsidRDefault="00B3098D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407.927,81</w:t>
            </w:r>
          </w:p>
        </w:tc>
        <w:tc>
          <w:tcPr>
            <w:tcW w:w="1775" w:type="dxa"/>
            <w:shd w:val="clear" w:color="auto" w:fill="FFFF00"/>
          </w:tcPr>
          <w:p w14:paraId="14F66391" w14:textId="3CF638B5" w:rsidR="00733972" w:rsidRDefault="00B3098D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84.074,22</w:t>
            </w:r>
          </w:p>
        </w:tc>
        <w:tc>
          <w:tcPr>
            <w:tcW w:w="1775" w:type="dxa"/>
            <w:shd w:val="clear" w:color="auto" w:fill="FFFF00"/>
          </w:tcPr>
          <w:p w14:paraId="4B567F00" w14:textId="64B37576" w:rsidR="00733972" w:rsidRDefault="00B3098D" w:rsidP="00DC5B8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492.002,03</w:t>
            </w:r>
          </w:p>
        </w:tc>
      </w:tr>
    </w:tbl>
    <w:p w14:paraId="73E397AD" w14:textId="7E42C372" w:rsid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lastRenderedPageBreak/>
        <w:t xml:space="preserve">Članak </w:t>
      </w:r>
      <w:r w:rsidR="00F60860">
        <w:rPr>
          <w:rFonts w:ascii="Times New Roman" w:hAnsi="Times New Roman"/>
          <w:b/>
          <w:lang w:val="hr-HR"/>
        </w:rPr>
        <w:t>4</w:t>
      </w:r>
      <w:r w:rsidRPr="00DB5F55">
        <w:rPr>
          <w:rFonts w:ascii="Times New Roman" w:hAnsi="Times New Roman"/>
          <w:b/>
          <w:lang w:val="hr-HR"/>
        </w:rPr>
        <w:t>.</w:t>
      </w:r>
    </w:p>
    <w:p w14:paraId="65BA21C8" w14:textId="77777777" w:rsidR="00430E9C" w:rsidRDefault="00430E9C" w:rsidP="00430E9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3.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 12/20 i 3/21)  mijenja se i sada glasi: </w:t>
      </w:r>
    </w:p>
    <w:p w14:paraId="11D6CC18" w14:textId="78607887" w:rsidR="00430E9C" w:rsidRDefault="00430E9C" w:rsidP="007329F3">
      <w:pPr>
        <w:pStyle w:val="Tijeloteksta"/>
        <w:rPr>
          <w:rFonts w:ascii="Times New Roman" w:hAnsi="Times New Roman"/>
          <w:b/>
          <w:lang w:val="hr-HR"/>
        </w:rPr>
      </w:pPr>
    </w:p>
    <w:p w14:paraId="7D3EADF9" w14:textId="01D91AB4" w:rsidR="007147C5" w:rsidRDefault="003862E3" w:rsidP="003862E3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</w:t>
      </w:r>
      <w:r w:rsidR="007147C5">
        <w:t xml:space="preserve"> odnosi se na košenje trave ispred objekata u vlasništvu Općine Vladislavci. Poslove održavanja javnih površina obavljati će </w:t>
      </w:r>
      <w:r w:rsidR="00724FE8">
        <w:t>posebna organizacijska jedinica u Jedinstvenom upravnom odjelu Općine Vladislavci -</w:t>
      </w:r>
      <w:r w:rsidR="007147C5">
        <w:t>V</w:t>
      </w:r>
      <w:r w:rsidR="004C6550">
        <w:t>lastiti komunalni pogon Općine V</w:t>
      </w:r>
      <w:r w:rsidR="007147C5">
        <w:t>ladislavci.</w:t>
      </w:r>
    </w:p>
    <w:p w14:paraId="00E216A1" w14:textId="77777777" w:rsidR="00FE0B34" w:rsidRDefault="00FE0B34" w:rsidP="003862E3">
      <w:pPr>
        <w:pStyle w:val="box458203"/>
        <w:spacing w:before="0" w:beforeAutospacing="0" w:after="48" w:afterAutospacing="0"/>
        <w:jc w:val="both"/>
        <w:textAlignment w:val="baseline"/>
      </w:pPr>
    </w:p>
    <w:p w14:paraId="67AA0D9C" w14:textId="2D47F441" w:rsidR="00FE0B34" w:rsidRPr="002E32B9" w:rsidRDefault="00FE0B34" w:rsidP="00FE0B3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</w:t>
      </w:r>
      <w:r w:rsidRPr="002E32B9">
        <w:rPr>
          <w:rFonts w:ascii="Times New Roman" w:hAnsi="Times New Roman"/>
          <w:lang w:val="hr-HR"/>
        </w:rPr>
        <w:t xml:space="preserve"> u iznosu od </w:t>
      </w:r>
      <w:r w:rsidR="002E6F45" w:rsidRPr="00EA0DA7">
        <w:rPr>
          <w:rFonts w:ascii="Times New Roman" w:hAnsi="Times New Roman"/>
          <w:b/>
          <w:bCs/>
          <w:lang w:val="hr-HR"/>
        </w:rPr>
        <w:t>160.918,00</w:t>
      </w:r>
      <w:r w:rsidR="002E6F45">
        <w:rPr>
          <w:rFonts w:ascii="Times New Roman" w:hAnsi="Times New Roman"/>
          <w:lang w:val="hr-HR"/>
        </w:rPr>
        <w:t xml:space="preserve"> </w:t>
      </w:r>
      <w:r w:rsidR="00EA4331">
        <w:rPr>
          <w:rFonts w:ascii="Times New Roman" w:hAnsi="Times New Roman"/>
          <w:lang w:val="hr-HR"/>
        </w:rPr>
        <w:t xml:space="preserve"> </w:t>
      </w:r>
      <w:r w:rsidRPr="002E32B9">
        <w:rPr>
          <w:rFonts w:ascii="Times New Roman" w:hAnsi="Times New Roman"/>
          <w:lang w:val="hr-HR"/>
        </w:rPr>
        <w:t xml:space="preserve">kn </w:t>
      </w:r>
      <w:r w:rsidRPr="002E32B9">
        <w:rPr>
          <w:rFonts w:ascii="Times New Roman" w:hAnsi="Times New Roman"/>
        </w:rPr>
        <w:t>odnose se na sljedeće:</w:t>
      </w:r>
    </w:p>
    <w:p w14:paraId="68A51979" w14:textId="264973CF" w:rsidR="007147C5" w:rsidRDefault="007147C5" w:rsidP="007147C5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6"/>
        <w:gridCol w:w="3066"/>
        <w:gridCol w:w="2104"/>
        <w:gridCol w:w="1750"/>
        <w:gridCol w:w="1727"/>
      </w:tblGrid>
      <w:tr w:rsidR="00913B72" w:rsidRPr="00FE0B34" w14:paraId="636004D1" w14:textId="48D8F677" w:rsidTr="00913B72">
        <w:tc>
          <w:tcPr>
            <w:tcW w:w="846" w:type="dxa"/>
            <w:shd w:val="clear" w:color="auto" w:fill="D9D9D9" w:themeFill="background1" w:themeFillShade="D9"/>
          </w:tcPr>
          <w:p w14:paraId="53E9BEE2" w14:textId="7F85E1EE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3" w:name="_Hlk58501144"/>
            <w:bookmarkStart w:id="4" w:name="_Hlk79661178"/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494CC030" w14:textId="42727F0E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2075D458" w14:textId="629920FB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IZNOS U KN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017A647" w14:textId="77777777" w:rsidR="00913B72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0E9A964D" w14:textId="6F32EF6A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46740055" w14:textId="78667A67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</w:tc>
      </w:tr>
      <w:bookmarkEnd w:id="3"/>
      <w:tr w:rsidR="005527ED" w14:paraId="54661B79" w14:textId="6B3D9332" w:rsidTr="00913B72">
        <w:tc>
          <w:tcPr>
            <w:tcW w:w="846" w:type="dxa"/>
          </w:tcPr>
          <w:p w14:paraId="6E2378AB" w14:textId="061B6D4B" w:rsidR="005527ED" w:rsidRDefault="005527ED" w:rsidP="005527ED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61D933D3" w14:textId="579CFB2E" w:rsidR="005527ED" w:rsidRDefault="005527ED" w:rsidP="005527E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2104" w:type="dxa"/>
          </w:tcPr>
          <w:p w14:paraId="64A621A8" w14:textId="7CCA4D0D" w:rsidR="005527ED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99.037,51</w:t>
            </w:r>
          </w:p>
        </w:tc>
        <w:tc>
          <w:tcPr>
            <w:tcW w:w="1750" w:type="dxa"/>
          </w:tcPr>
          <w:p w14:paraId="0FA1CABC" w14:textId="22B812ED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+8.080,49</w:t>
            </w:r>
          </w:p>
        </w:tc>
        <w:tc>
          <w:tcPr>
            <w:tcW w:w="1727" w:type="dxa"/>
          </w:tcPr>
          <w:p w14:paraId="3444C898" w14:textId="3E555FE3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107.118,00</w:t>
            </w:r>
          </w:p>
        </w:tc>
      </w:tr>
      <w:tr w:rsidR="005527ED" w14:paraId="444A167A" w14:textId="4DD04A8E" w:rsidTr="00913B72">
        <w:tc>
          <w:tcPr>
            <w:tcW w:w="846" w:type="dxa"/>
          </w:tcPr>
          <w:p w14:paraId="0E7531FE" w14:textId="77777777" w:rsidR="005527ED" w:rsidRDefault="005527ED" w:rsidP="005527ED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410BA1FC" w14:textId="31791E5E" w:rsidR="005527ED" w:rsidRDefault="005527ED" w:rsidP="005527E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2104" w:type="dxa"/>
          </w:tcPr>
          <w:p w14:paraId="765209AD" w14:textId="77FAE8A0" w:rsidR="005527ED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</w:tcPr>
          <w:p w14:paraId="79D6A89F" w14:textId="0D89ED54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4AC91389" w14:textId="61E28595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5527ED" w14:paraId="098477EE" w14:textId="1EFF4277" w:rsidTr="00913B72">
        <w:tc>
          <w:tcPr>
            <w:tcW w:w="846" w:type="dxa"/>
          </w:tcPr>
          <w:p w14:paraId="37411EB9" w14:textId="77777777" w:rsidR="005527ED" w:rsidRDefault="005527ED" w:rsidP="005527ED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584480D6" w14:textId="7D601AB2" w:rsidR="005527ED" w:rsidRDefault="005527ED" w:rsidP="005527E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2104" w:type="dxa"/>
          </w:tcPr>
          <w:p w14:paraId="570F8595" w14:textId="6FBB3A88" w:rsidR="005527ED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6AC9C0A6" w14:textId="327DFF76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41A5A4F3" w14:textId="69B3E045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5527ED" w14:paraId="293BA0FB" w14:textId="0AB5D054" w:rsidTr="00913B72">
        <w:tc>
          <w:tcPr>
            <w:tcW w:w="846" w:type="dxa"/>
          </w:tcPr>
          <w:p w14:paraId="6086AA7B" w14:textId="77777777" w:rsidR="005527ED" w:rsidRDefault="005527ED" w:rsidP="005527ED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29470F65" w14:textId="2505CF9D" w:rsidR="005527ED" w:rsidRDefault="005527ED" w:rsidP="005527E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2104" w:type="dxa"/>
          </w:tcPr>
          <w:p w14:paraId="26265FF2" w14:textId="7CC16FB5" w:rsidR="005527ED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218F9575" w14:textId="3F37B855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+3.000,00</w:t>
            </w:r>
          </w:p>
        </w:tc>
        <w:tc>
          <w:tcPr>
            <w:tcW w:w="1727" w:type="dxa"/>
          </w:tcPr>
          <w:p w14:paraId="7C05D604" w14:textId="621738D4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23.000,00</w:t>
            </w:r>
          </w:p>
        </w:tc>
      </w:tr>
      <w:tr w:rsidR="005527ED" w14:paraId="4D21D2F4" w14:textId="06F05DCE" w:rsidTr="00913B72">
        <w:tc>
          <w:tcPr>
            <w:tcW w:w="846" w:type="dxa"/>
          </w:tcPr>
          <w:p w14:paraId="6C32B95E" w14:textId="77777777" w:rsidR="005527ED" w:rsidRDefault="005527ED" w:rsidP="005527ED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70FE4C66" w14:textId="1EAE1509" w:rsidR="005527ED" w:rsidRDefault="005527ED" w:rsidP="005527E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usluge pri registraciji prijevoznih sredstava</w:t>
            </w:r>
          </w:p>
        </w:tc>
        <w:tc>
          <w:tcPr>
            <w:tcW w:w="2104" w:type="dxa"/>
          </w:tcPr>
          <w:p w14:paraId="66C5CBA1" w14:textId="23E78025" w:rsidR="005527ED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</w:tcPr>
          <w:p w14:paraId="799864BD" w14:textId="4F403545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4E4B4F2C" w14:textId="38CCDB79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5527ED" w14:paraId="7AD650FF" w14:textId="3A2932B0" w:rsidTr="00913B72">
        <w:tc>
          <w:tcPr>
            <w:tcW w:w="846" w:type="dxa"/>
          </w:tcPr>
          <w:p w14:paraId="39CD2079" w14:textId="77777777" w:rsidR="005527ED" w:rsidRDefault="005527ED" w:rsidP="005527ED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0D6399C7" w14:textId="23536CCE" w:rsidR="005527ED" w:rsidRDefault="005527ED" w:rsidP="005527E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2104" w:type="dxa"/>
          </w:tcPr>
          <w:p w14:paraId="410F1646" w14:textId="032BDBFE" w:rsidR="005527ED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</w:tcPr>
          <w:p w14:paraId="2FA6B72D" w14:textId="5328C980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598A4C66" w14:textId="2FCC3803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5527ED" w14:paraId="4184A33F" w14:textId="29A1C351" w:rsidTr="00913B72">
        <w:tc>
          <w:tcPr>
            <w:tcW w:w="846" w:type="dxa"/>
          </w:tcPr>
          <w:p w14:paraId="5D3524E3" w14:textId="77777777" w:rsidR="005527ED" w:rsidRDefault="005527ED" w:rsidP="005527ED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5AD4FC7E" w14:textId="0CAF2FF3" w:rsidR="005527ED" w:rsidRDefault="005527ED" w:rsidP="005527E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2104" w:type="dxa"/>
          </w:tcPr>
          <w:p w14:paraId="37E75A6C" w14:textId="44A35CDD" w:rsidR="005527ED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3.800,00</w:t>
            </w:r>
          </w:p>
        </w:tc>
        <w:tc>
          <w:tcPr>
            <w:tcW w:w="1750" w:type="dxa"/>
          </w:tcPr>
          <w:p w14:paraId="61640E60" w14:textId="6D437695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+2.000,00</w:t>
            </w:r>
          </w:p>
        </w:tc>
        <w:tc>
          <w:tcPr>
            <w:tcW w:w="1727" w:type="dxa"/>
          </w:tcPr>
          <w:p w14:paraId="3DCEC13C" w14:textId="433B77C1" w:rsidR="005527ED" w:rsidRDefault="00840A55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5.800,00</w:t>
            </w:r>
          </w:p>
        </w:tc>
      </w:tr>
      <w:tr w:rsidR="005527ED" w:rsidRPr="00013624" w14:paraId="541CC609" w14:textId="77777777" w:rsidTr="00013624">
        <w:tc>
          <w:tcPr>
            <w:tcW w:w="846" w:type="dxa"/>
            <w:shd w:val="clear" w:color="auto" w:fill="FFFF00"/>
          </w:tcPr>
          <w:p w14:paraId="42BCDD87" w14:textId="77777777" w:rsidR="005527ED" w:rsidRPr="00013624" w:rsidRDefault="005527ED" w:rsidP="005527ED"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66" w:type="dxa"/>
            <w:shd w:val="clear" w:color="auto" w:fill="FFFF00"/>
          </w:tcPr>
          <w:p w14:paraId="628B6320" w14:textId="68BF1378" w:rsidR="005527ED" w:rsidRPr="00013624" w:rsidRDefault="005527ED" w:rsidP="005527ED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104" w:type="dxa"/>
            <w:shd w:val="clear" w:color="auto" w:fill="FFFF00"/>
          </w:tcPr>
          <w:p w14:paraId="1866AFB9" w14:textId="4A2E6FF7" w:rsidR="005527ED" w:rsidRPr="00013624" w:rsidRDefault="005527ED" w:rsidP="005527E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147.837,51</w:t>
            </w:r>
          </w:p>
        </w:tc>
        <w:tc>
          <w:tcPr>
            <w:tcW w:w="1750" w:type="dxa"/>
            <w:shd w:val="clear" w:color="auto" w:fill="FFFF00"/>
          </w:tcPr>
          <w:p w14:paraId="367011AB" w14:textId="491E206E" w:rsidR="005527ED" w:rsidRPr="00013624" w:rsidRDefault="00840A55" w:rsidP="005527E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+13.080,49</w:t>
            </w:r>
          </w:p>
        </w:tc>
        <w:tc>
          <w:tcPr>
            <w:tcW w:w="1727" w:type="dxa"/>
            <w:shd w:val="clear" w:color="auto" w:fill="FFFF00"/>
          </w:tcPr>
          <w:p w14:paraId="04628F36" w14:textId="01F50F90" w:rsidR="005527ED" w:rsidRPr="00013624" w:rsidRDefault="00840A55" w:rsidP="005527E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160.918,00</w:t>
            </w:r>
          </w:p>
        </w:tc>
      </w:tr>
      <w:bookmarkEnd w:id="4"/>
    </w:tbl>
    <w:p w14:paraId="6AEC8358" w14:textId="77777777" w:rsidR="00FE0B34" w:rsidRDefault="00FE0B34" w:rsidP="007147C5">
      <w:pPr>
        <w:pStyle w:val="Tijeloteksta"/>
        <w:jc w:val="left"/>
        <w:rPr>
          <w:rFonts w:ascii="Times New Roman" w:hAnsi="Times New Roman"/>
        </w:rPr>
      </w:pPr>
    </w:p>
    <w:p w14:paraId="557E8B4B" w14:textId="2E259269" w:rsidR="00AF0FCF" w:rsidRDefault="009C449B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             </w:t>
      </w:r>
      <w:r w:rsidR="002E32B9">
        <w:rPr>
          <w:rFonts w:ascii="Times New Roman" w:hAnsi="Times New Roman"/>
          <w:lang w:val="hr-HR"/>
        </w:rPr>
        <w:t xml:space="preserve"> </w:t>
      </w:r>
    </w:p>
    <w:p w14:paraId="48B3A2FF" w14:textId="4F2E7C90"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bookmarkStart w:id="5" w:name="_Hlk79661419"/>
      <w:r>
        <w:rPr>
          <w:rFonts w:ascii="Times New Roman" w:hAnsi="Times New Roman"/>
          <w:b/>
        </w:rPr>
        <w:t xml:space="preserve">Članak </w:t>
      </w:r>
      <w:r w:rsidR="00B233BA">
        <w:rPr>
          <w:rFonts w:ascii="Times New Roman" w:hAnsi="Times New Roman"/>
          <w:b/>
          <w:lang w:val="hr-HR"/>
        </w:rPr>
        <w:t>5</w:t>
      </w:r>
      <w:r w:rsidRPr="00F408E2">
        <w:rPr>
          <w:rFonts w:ascii="Times New Roman" w:hAnsi="Times New Roman"/>
          <w:b/>
        </w:rPr>
        <w:t>.</w:t>
      </w:r>
    </w:p>
    <w:bookmarkEnd w:id="5"/>
    <w:p w14:paraId="25765CCE" w14:textId="65713261" w:rsidR="00B233BA" w:rsidRDefault="00B233BA" w:rsidP="00B233B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4.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 br. 12/20 i 3/21)  mijenja se i sada glasi: </w:t>
      </w:r>
    </w:p>
    <w:p w14:paraId="42A68F8D" w14:textId="0ADDE5AC" w:rsidR="00B233BA" w:rsidRDefault="00B233BA" w:rsidP="00B233BA">
      <w:pPr>
        <w:pStyle w:val="Tijeloteksta"/>
        <w:rPr>
          <w:rFonts w:ascii="Times New Roman" w:hAnsi="Times New Roman"/>
          <w:lang w:val="hr-HR"/>
        </w:rPr>
      </w:pPr>
    </w:p>
    <w:p w14:paraId="07DABEAA" w14:textId="786A98E8" w:rsidR="00B233BA" w:rsidRDefault="00B233BA" w:rsidP="00B233B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Pr="005A6378">
        <w:rPr>
          <w:rFonts w:ascii="Times New Roman" w:hAnsi="Times New Roman"/>
          <w:lang w:val="hr-HR"/>
        </w:rPr>
        <w:t>Održavanje</w:t>
      </w:r>
      <w:r>
        <w:rPr>
          <w:rFonts w:ascii="Times New Roman" w:hAnsi="Times New Roman"/>
        </w:rPr>
        <w:t xml:space="preserve"> nerazvrstanih cesta </w:t>
      </w:r>
      <w:r>
        <w:rPr>
          <w:rFonts w:ascii="Times New Roman" w:hAnsi="Times New Roman"/>
          <w:lang w:val="hr-HR"/>
        </w:rPr>
        <w:t xml:space="preserve">odnosi se na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redovito </w:t>
      </w:r>
      <w:r>
        <w:rPr>
          <w:rFonts w:ascii="Times New Roman" w:hAnsi="Times New Roman"/>
        </w:rPr>
        <w:t xml:space="preserve"> održavanje nerazvrstanih cesta</w:t>
      </w:r>
      <w:r>
        <w:rPr>
          <w:rFonts w:ascii="Times New Roman" w:hAnsi="Times New Roman"/>
          <w:lang w:val="hr-HR"/>
        </w:rPr>
        <w:t xml:space="preserve">  i zimsko održavanje </w:t>
      </w:r>
      <w:r>
        <w:rPr>
          <w:rFonts w:ascii="Times New Roman" w:hAnsi="Times New Roman"/>
        </w:rPr>
        <w:t xml:space="preserve"> tj. </w:t>
      </w:r>
      <w:r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</w:rPr>
        <w:t>klanjanje snijega i leda s nerazvrstanih cesta</w:t>
      </w:r>
      <w:r>
        <w:rPr>
          <w:rFonts w:ascii="Times New Roman" w:hAnsi="Times New Roman"/>
          <w:lang w:val="hr-HR"/>
        </w:rPr>
        <w:t xml:space="preserve"> </w:t>
      </w:r>
      <w:r w:rsidR="006F4C4D">
        <w:rPr>
          <w:rFonts w:ascii="Times New Roman" w:hAnsi="Times New Roman"/>
          <w:lang w:val="hr-HR"/>
        </w:rPr>
        <w:t>.</w:t>
      </w:r>
    </w:p>
    <w:p w14:paraId="2C78FECF" w14:textId="77777777" w:rsidR="006F4C4D" w:rsidRDefault="006F4C4D" w:rsidP="00B233BA">
      <w:pPr>
        <w:pStyle w:val="Tijeloteksta"/>
        <w:rPr>
          <w:rFonts w:ascii="Times New Roman" w:hAnsi="Times New Roman"/>
          <w:lang w:val="hr-HR"/>
        </w:rPr>
      </w:pPr>
    </w:p>
    <w:p w14:paraId="57B609A9" w14:textId="77777777" w:rsidR="006F4C4D" w:rsidRDefault="006F4C4D" w:rsidP="006F4C4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 w14:paraId="7D9D760D" w14:textId="77777777" w:rsidR="006F4C4D" w:rsidRDefault="006F4C4D" w:rsidP="006F4C4D">
      <w:pPr>
        <w:jc w:val="both"/>
        <w:rPr>
          <w:rFonts w:ascii="Times New Roman" w:hAnsi="Times New Roman"/>
        </w:rPr>
      </w:pPr>
    </w:p>
    <w:p w14:paraId="1CC6D2E0" w14:textId="77777777" w:rsidR="006F4C4D" w:rsidRPr="003A506D" w:rsidRDefault="006F4C4D" w:rsidP="006F4C4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VLADISLAVCI:</w:t>
      </w:r>
    </w:p>
    <w:p w14:paraId="1294A27C" w14:textId="77777777" w:rsidR="006F4C4D" w:rsidRPr="003A506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Športska ulica</w:t>
      </w:r>
      <w:r>
        <w:rPr>
          <w:rFonts w:ascii="Times New Roman" w:hAnsi="Times New Roman"/>
        </w:rPr>
        <w:t>, dužine 558 m ‘</w:t>
      </w:r>
    </w:p>
    <w:p w14:paraId="6B2A30FB" w14:textId="77777777" w:rsidR="006F4C4D" w:rsidRPr="003A506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Kralja Zvonimira, dužine 223 m’</w:t>
      </w:r>
    </w:p>
    <w:p w14:paraId="4CA60764" w14:textId="77777777" w:rsidR="006F4C4D" w:rsidRPr="003A506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Kralja Petra Krešimira IV</w:t>
      </w:r>
      <w:r>
        <w:rPr>
          <w:rFonts w:ascii="Times New Roman" w:hAnsi="Times New Roman"/>
        </w:rPr>
        <w:t>, dužine  223 m ‘</w:t>
      </w:r>
    </w:p>
    <w:p w14:paraId="18766B0F" w14:textId="77777777" w:rsidR="006F4C4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Petra Svačića</w:t>
      </w:r>
      <w:r>
        <w:rPr>
          <w:rFonts w:ascii="Times New Roman" w:hAnsi="Times New Roman"/>
        </w:rPr>
        <w:t>, dužine 160 m’</w:t>
      </w:r>
    </w:p>
    <w:p w14:paraId="11F5EF3A" w14:textId="77777777" w:rsidR="006F4C4D" w:rsidRPr="003A506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Nerazvstana cesta do ribnjaka u Vladislavcima, k.č.br. 550/4, 551/3, 552/3 i 884/2 dužine 550 m ‘</w:t>
      </w:r>
    </w:p>
    <w:p w14:paraId="22E73035" w14:textId="77777777" w:rsidR="006F4C4D" w:rsidRDefault="006F4C4D" w:rsidP="006F4C4D">
      <w:pPr>
        <w:jc w:val="both"/>
        <w:rPr>
          <w:rFonts w:ascii="Times New Roman" w:hAnsi="Times New Roman"/>
        </w:rPr>
      </w:pPr>
    </w:p>
    <w:p w14:paraId="1A311435" w14:textId="77777777" w:rsidR="006F4C4D" w:rsidRPr="003A506D" w:rsidRDefault="006F4C4D" w:rsidP="006F4C4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DOPSIN:</w:t>
      </w:r>
    </w:p>
    <w:p w14:paraId="67E0FC82" w14:textId="77777777" w:rsidR="006F4C4D" w:rsidRPr="003A506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J. J. Strossmayera  od kućnog broja 120 prema desno do kraja ulice</w:t>
      </w:r>
      <w:r>
        <w:rPr>
          <w:rFonts w:ascii="Times New Roman" w:hAnsi="Times New Roman"/>
        </w:rPr>
        <w:t>, dužine 910,00 m’</w:t>
      </w:r>
    </w:p>
    <w:p w14:paraId="3D43FD77" w14:textId="77777777" w:rsidR="006F4C4D" w:rsidRPr="003A506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Svetog Ivana</w:t>
      </w:r>
      <w:r>
        <w:rPr>
          <w:rFonts w:ascii="Times New Roman" w:hAnsi="Times New Roman"/>
        </w:rPr>
        <w:t>, dužine 360 m’</w:t>
      </w:r>
    </w:p>
    <w:p w14:paraId="745F89D5" w14:textId="77777777" w:rsidR="006F4C4D" w:rsidRPr="003A506D" w:rsidRDefault="006F4C4D" w:rsidP="006F4C4D">
      <w:pPr>
        <w:jc w:val="both"/>
        <w:rPr>
          <w:rFonts w:ascii="Times New Roman" w:hAnsi="Times New Roman"/>
        </w:rPr>
      </w:pPr>
    </w:p>
    <w:p w14:paraId="103794C9" w14:textId="77777777" w:rsidR="006F4C4D" w:rsidRPr="003A506D" w:rsidRDefault="006F4C4D" w:rsidP="006F4C4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HRASTIN:</w:t>
      </w:r>
    </w:p>
    <w:p w14:paraId="3F53A5C8" w14:textId="77777777" w:rsidR="006F4C4D" w:rsidRPr="003A506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Ferenca Kiša, dužine 550,00 m’</w:t>
      </w:r>
    </w:p>
    <w:p w14:paraId="070BBD6E" w14:textId="77777777" w:rsidR="006F4C4D" w:rsidRDefault="006F4C4D" w:rsidP="006F4C4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Dobriše Cesarića</w:t>
      </w:r>
      <w:r>
        <w:rPr>
          <w:rFonts w:ascii="Times New Roman" w:hAnsi="Times New Roman"/>
        </w:rPr>
        <w:t>, dužine  150,00 m ‘</w:t>
      </w:r>
    </w:p>
    <w:p w14:paraId="686EDB48" w14:textId="77777777" w:rsidR="006F4C4D" w:rsidRDefault="006F4C4D" w:rsidP="006F4C4D">
      <w:pPr>
        <w:pStyle w:val="Tijeloteksta"/>
        <w:rPr>
          <w:rFonts w:ascii="Times New Roman" w:hAnsi="Times New Roman"/>
          <w:lang w:val="hr-HR"/>
        </w:rPr>
      </w:pPr>
    </w:p>
    <w:p w14:paraId="34AAE4A8" w14:textId="3FB6B72D" w:rsidR="006F4C4D" w:rsidRDefault="006F4C4D" w:rsidP="006F4C4D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Potrebna sredstva za gore naveden</w:t>
      </w:r>
      <w:r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</w:rPr>
        <w:t xml:space="preserve"> aktivnosti planiran</w:t>
      </w:r>
      <w:r>
        <w:rPr>
          <w:rFonts w:ascii="Times New Roman" w:hAnsi="Times New Roman"/>
          <w:lang w:val="hr-HR"/>
        </w:rPr>
        <w:t xml:space="preserve">a su </w:t>
      </w:r>
      <w:r>
        <w:rPr>
          <w:rFonts w:ascii="Times New Roman" w:hAnsi="Times New Roman"/>
        </w:rPr>
        <w:t>u Proračunu za 20</w:t>
      </w:r>
      <w:r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</w:rPr>
        <w:t>odinu iznose:</w:t>
      </w:r>
    </w:p>
    <w:p w14:paraId="6B3B8EC1" w14:textId="66E07EDE" w:rsidR="00B233BA" w:rsidRDefault="00B233BA" w:rsidP="00B233BA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6"/>
        <w:gridCol w:w="3066"/>
        <w:gridCol w:w="2104"/>
        <w:gridCol w:w="1750"/>
        <w:gridCol w:w="1727"/>
      </w:tblGrid>
      <w:tr w:rsidR="00B233BA" w:rsidRPr="00FE0B34" w14:paraId="3E84B8C9" w14:textId="77777777" w:rsidTr="00DC5B8D">
        <w:tc>
          <w:tcPr>
            <w:tcW w:w="846" w:type="dxa"/>
            <w:shd w:val="clear" w:color="auto" w:fill="D9D9D9" w:themeFill="background1" w:themeFillShade="D9"/>
          </w:tcPr>
          <w:p w14:paraId="2BB34E48" w14:textId="77777777" w:rsidR="00B233BA" w:rsidRPr="00FE0B34" w:rsidRDefault="00B233BA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8CEF56D" w14:textId="77777777" w:rsidR="00B233BA" w:rsidRPr="00FE0B34" w:rsidRDefault="00B233BA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56AA2532" w14:textId="77777777" w:rsidR="00B233BA" w:rsidRPr="00FE0B34" w:rsidRDefault="00B233BA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IZNOS U KN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5861DDC2" w14:textId="77777777" w:rsidR="00B233BA" w:rsidRDefault="00B233BA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3D853936" w14:textId="77777777" w:rsidR="00B233BA" w:rsidRPr="00FE0B34" w:rsidRDefault="00B233BA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AF0AF60" w14:textId="77777777" w:rsidR="00B233BA" w:rsidRPr="00FE0B34" w:rsidRDefault="00B233BA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</w:tc>
      </w:tr>
      <w:tr w:rsidR="00B233BA" w14:paraId="4ED551DA" w14:textId="77777777" w:rsidTr="00DC5B8D">
        <w:tc>
          <w:tcPr>
            <w:tcW w:w="846" w:type="dxa"/>
          </w:tcPr>
          <w:p w14:paraId="04B1D8BB" w14:textId="77777777" w:rsidR="00B233BA" w:rsidRDefault="00B233BA" w:rsidP="00B233BA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35D42C04" w14:textId="083BA951" w:rsidR="00B233BA" w:rsidRDefault="00B233BA" w:rsidP="00DC5B8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lang w:val="hr-HR"/>
              </w:rPr>
              <w:t xml:space="preserve">edovito održavanje nerazvrstanih cesta </w:t>
            </w:r>
          </w:p>
        </w:tc>
        <w:tc>
          <w:tcPr>
            <w:tcW w:w="2104" w:type="dxa"/>
          </w:tcPr>
          <w:p w14:paraId="27A96421" w14:textId="4B4607C7" w:rsidR="00B233BA" w:rsidRDefault="00B233BA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</w:tcPr>
          <w:p w14:paraId="28731530" w14:textId="3BF3B7B0" w:rsidR="00B233BA" w:rsidRDefault="006F4C4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+54.994,03</w:t>
            </w:r>
          </w:p>
        </w:tc>
        <w:tc>
          <w:tcPr>
            <w:tcW w:w="1727" w:type="dxa"/>
          </w:tcPr>
          <w:p w14:paraId="6200AC0D" w14:textId="3BDE26C9" w:rsidR="00B233BA" w:rsidRDefault="006F4C4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B233BA" w14:paraId="3A793176" w14:textId="77777777" w:rsidTr="00DC5B8D">
        <w:tc>
          <w:tcPr>
            <w:tcW w:w="846" w:type="dxa"/>
          </w:tcPr>
          <w:p w14:paraId="68B1FDF2" w14:textId="77777777" w:rsidR="00B233BA" w:rsidRDefault="00B233BA" w:rsidP="00B233BA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0F682062" w14:textId="75259AD8" w:rsidR="00B233BA" w:rsidRPr="006F4C4D" w:rsidRDefault="006F4C4D" w:rsidP="00DC5B8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lang w:val="hr-HR"/>
              </w:rPr>
              <w:t>imsko održavanje nerazvrstanih cesta</w:t>
            </w:r>
          </w:p>
        </w:tc>
        <w:tc>
          <w:tcPr>
            <w:tcW w:w="2104" w:type="dxa"/>
          </w:tcPr>
          <w:p w14:paraId="28AEFF8F" w14:textId="5E9F056E" w:rsidR="00B233BA" w:rsidRDefault="006F4C4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50" w:type="dxa"/>
          </w:tcPr>
          <w:p w14:paraId="5C8ECE04" w14:textId="77777777" w:rsidR="00B233BA" w:rsidRDefault="00B233BA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6D824AB7" w14:textId="69ED3045" w:rsidR="00B233BA" w:rsidRDefault="006F4C4D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B233BA" w:rsidRPr="00013624" w14:paraId="68AB6561" w14:textId="77777777" w:rsidTr="00DC5B8D">
        <w:tc>
          <w:tcPr>
            <w:tcW w:w="846" w:type="dxa"/>
            <w:shd w:val="clear" w:color="auto" w:fill="FFFF00"/>
          </w:tcPr>
          <w:p w14:paraId="1D60419A" w14:textId="77777777" w:rsidR="00B233BA" w:rsidRPr="00013624" w:rsidRDefault="00B233BA" w:rsidP="00DC5B8D"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66" w:type="dxa"/>
            <w:shd w:val="clear" w:color="auto" w:fill="FFFF00"/>
          </w:tcPr>
          <w:p w14:paraId="76E0AFB8" w14:textId="77777777" w:rsidR="00B233BA" w:rsidRDefault="00B233BA" w:rsidP="00DC5B8D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10C162B3" w14:textId="4AC807D1" w:rsidR="006F4C4D" w:rsidRPr="00013624" w:rsidRDefault="006F4C4D" w:rsidP="00DC5B8D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04" w:type="dxa"/>
            <w:shd w:val="clear" w:color="auto" w:fill="FFFF00"/>
          </w:tcPr>
          <w:p w14:paraId="65F437E1" w14:textId="709D5BE0" w:rsidR="00B233BA" w:rsidRPr="00013624" w:rsidRDefault="006F4C4D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15.000,00</w:t>
            </w:r>
          </w:p>
        </w:tc>
        <w:tc>
          <w:tcPr>
            <w:tcW w:w="1750" w:type="dxa"/>
            <w:shd w:val="clear" w:color="auto" w:fill="FFFF00"/>
          </w:tcPr>
          <w:p w14:paraId="65109E2F" w14:textId="50EA7CE4" w:rsidR="00B233BA" w:rsidRPr="00013624" w:rsidRDefault="00B233BA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</w:t>
            </w:r>
            <w:r w:rsidR="006F4C4D">
              <w:rPr>
                <w:rFonts w:ascii="Times New Roman" w:hAnsi="Times New Roman"/>
                <w:b/>
                <w:bCs/>
                <w:lang w:val="hr-HR"/>
              </w:rPr>
              <w:t>54.994,03</w:t>
            </w:r>
          </w:p>
        </w:tc>
        <w:tc>
          <w:tcPr>
            <w:tcW w:w="1727" w:type="dxa"/>
            <w:shd w:val="clear" w:color="auto" w:fill="FFFF00"/>
          </w:tcPr>
          <w:p w14:paraId="49915D0C" w14:textId="4CC200A5" w:rsidR="00B233BA" w:rsidRPr="00013624" w:rsidRDefault="006F4C4D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69.994,03</w:t>
            </w:r>
          </w:p>
        </w:tc>
      </w:tr>
    </w:tbl>
    <w:p w14:paraId="4D6FF51F" w14:textId="77777777" w:rsidR="00B233BA" w:rsidRPr="00B233BA" w:rsidRDefault="00B233BA" w:rsidP="00B233BA">
      <w:pPr>
        <w:pStyle w:val="Tijeloteksta"/>
        <w:rPr>
          <w:rFonts w:ascii="Times New Roman" w:hAnsi="Times New Roman"/>
          <w:lang w:val="hr-HR"/>
        </w:rPr>
      </w:pPr>
    </w:p>
    <w:p w14:paraId="1F9AB4B2" w14:textId="77777777" w:rsidR="006F4C4D" w:rsidRDefault="006F4C4D" w:rsidP="006F4C4D">
      <w:pPr>
        <w:pStyle w:val="Tijeloteksta"/>
        <w:jc w:val="center"/>
        <w:rPr>
          <w:rFonts w:ascii="Times New Roman" w:hAnsi="Times New Roman"/>
          <w:b/>
        </w:rPr>
      </w:pPr>
    </w:p>
    <w:p w14:paraId="42C34C07" w14:textId="290428B7" w:rsidR="006F4C4D" w:rsidRDefault="006F4C4D" w:rsidP="006F4C4D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6</w:t>
      </w:r>
      <w:r w:rsidRPr="00F408E2">
        <w:rPr>
          <w:rFonts w:ascii="Times New Roman" w:hAnsi="Times New Roman"/>
          <w:b/>
        </w:rPr>
        <w:t>.</w:t>
      </w:r>
    </w:p>
    <w:p w14:paraId="5C7392D7" w14:textId="044A3152" w:rsidR="00840A55" w:rsidRDefault="00840A55" w:rsidP="00840A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5.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 br. 12/20 i 3/21)  mijenja se i sada glasi: </w:t>
      </w:r>
    </w:p>
    <w:p w14:paraId="372170A0" w14:textId="77777777" w:rsidR="00840A55" w:rsidRDefault="00840A55" w:rsidP="00840A55">
      <w:pPr>
        <w:pStyle w:val="Tijeloteksta"/>
        <w:jc w:val="center"/>
        <w:rPr>
          <w:rFonts w:ascii="Times New Roman" w:hAnsi="Times New Roman"/>
          <w:b/>
        </w:rPr>
      </w:pPr>
    </w:p>
    <w:p w14:paraId="18EA7EF2" w14:textId="676BD73F" w:rsidR="00840A55" w:rsidRDefault="00840A55" w:rsidP="00840A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„</w:t>
      </w: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 w14:paraId="7714D510" w14:textId="77777777" w:rsidR="00840A55" w:rsidRDefault="00840A55" w:rsidP="00840A55">
      <w:pPr>
        <w:pStyle w:val="Tijeloteksta"/>
        <w:jc w:val="left"/>
        <w:rPr>
          <w:rFonts w:ascii="Times New Roman" w:hAnsi="Times New Roman"/>
        </w:rPr>
      </w:pPr>
    </w:p>
    <w:p w14:paraId="753ECE21" w14:textId="77777777" w:rsidR="00840A55" w:rsidRDefault="00840A55" w:rsidP="00840A5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 w14:paraId="0576C9FE" w14:textId="77777777" w:rsidR="00840A55" w:rsidRPr="0035387C" w:rsidRDefault="00840A55" w:rsidP="00840A55">
      <w:pPr>
        <w:pStyle w:val="Tijeloteksta"/>
        <w:jc w:val="left"/>
        <w:rPr>
          <w:rFonts w:ascii="Times New Roman" w:hAnsi="Times New Roman"/>
          <w:lang w:val="hr-HR"/>
        </w:rPr>
      </w:pPr>
    </w:p>
    <w:p w14:paraId="392FCE72" w14:textId="77777777" w:rsidR="00840A55" w:rsidRPr="0035387C" w:rsidRDefault="00840A55" w:rsidP="00840A5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Vladisl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 xml:space="preserve">vci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r>
        <w:rPr>
          <w:rFonts w:ascii="Times New Roman" w:hAnsi="Times New Roman"/>
        </w:rPr>
        <w:t>rešimiva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>, Kudeljara i Ciglana</w:t>
      </w:r>
    </w:p>
    <w:p w14:paraId="7A0FB597" w14:textId="77777777" w:rsidR="00840A55" w:rsidRDefault="00840A55" w:rsidP="00840A5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 w14:paraId="47B65B50" w14:textId="77777777" w:rsidR="00840A55" w:rsidRPr="00980736" w:rsidRDefault="00840A55" w:rsidP="00840A5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Hrastin u ulicama Š. Petefija, F. Kiša</w:t>
      </w:r>
      <w:r w:rsidRPr="00980736">
        <w:rPr>
          <w:rFonts w:ascii="Times New Roman" w:hAnsi="Times New Roman"/>
        </w:rPr>
        <w:t>,</w:t>
      </w:r>
      <w:r w:rsidRPr="009C449B">
        <w:rPr>
          <w:rFonts w:ascii="Times New Roman" w:hAnsi="Times New Roman"/>
          <w:color w:val="FF0000"/>
        </w:rPr>
        <w:t xml:space="preserve"> </w:t>
      </w:r>
      <w:r w:rsidRPr="00980736">
        <w:rPr>
          <w:rFonts w:ascii="Times New Roman" w:hAnsi="Times New Roman"/>
        </w:rPr>
        <w:t xml:space="preserve">Nikole Šubića Zrinskoga </w:t>
      </w:r>
    </w:p>
    <w:p w14:paraId="39D9F6D6" w14:textId="77777777" w:rsidR="00840A55" w:rsidRDefault="00840A55" w:rsidP="00840A55">
      <w:pPr>
        <w:pStyle w:val="Tijeloteksta"/>
        <w:jc w:val="left"/>
        <w:rPr>
          <w:rFonts w:ascii="Times New Roman" w:hAnsi="Times New Roman"/>
        </w:rPr>
      </w:pPr>
    </w:p>
    <w:p w14:paraId="79DF435C" w14:textId="479CA32D" w:rsidR="00840A55" w:rsidRDefault="00840A55" w:rsidP="00840A5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</w:t>
      </w:r>
      <w:r w:rsidR="006F4C4D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</w:rPr>
        <w:t xml:space="preserve"> aktivnosti planiran</w:t>
      </w:r>
      <w:r w:rsidR="006F4C4D">
        <w:rPr>
          <w:rFonts w:ascii="Times New Roman" w:hAnsi="Times New Roman"/>
          <w:lang w:val="hr-HR"/>
        </w:rPr>
        <w:t>a su</w:t>
      </w:r>
      <w:r>
        <w:rPr>
          <w:rFonts w:ascii="Times New Roman" w:hAnsi="Times New Roman"/>
        </w:rPr>
        <w:t xml:space="preserve"> u Proračunu za 20</w:t>
      </w:r>
      <w:r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</w:rPr>
        <w:t xml:space="preserve">. </w:t>
      </w:r>
      <w:r w:rsidR="006F4C4D"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</w:rPr>
        <w:t xml:space="preserve">odinu </w:t>
      </w:r>
      <w:r w:rsidR="006F4C4D">
        <w:rPr>
          <w:rFonts w:ascii="Times New Roman" w:hAnsi="Times New Roman"/>
          <w:lang w:val="hr-HR"/>
        </w:rPr>
        <w:t xml:space="preserve">i </w:t>
      </w:r>
      <w:r>
        <w:rPr>
          <w:rFonts w:ascii="Times New Roman" w:hAnsi="Times New Roman"/>
        </w:rPr>
        <w:t>iznose:</w:t>
      </w:r>
    </w:p>
    <w:p w14:paraId="0528158A" w14:textId="1CDDDE41" w:rsidR="00840A55" w:rsidRDefault="00840A55" w:rsidP="00840A55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6"/>
        <w:gridCol w:w="3066"/>
        <w:gridCol w:w="2104"/>
        <w:gridCol w:w="1750"/>
        <w:gridCol w:w="1727"/>
      </w:tblGrid>
      <w:tr w:rsidR="00840A55" w:rsidRPr="00FE0B34" w14:paraId="0FF6422E" w14:textId="77777777" w:rsidTr="00DC5B8D">
        <w:tc>
          <w:tcPr>
            <w:tcW w:w="846" w:type="dxa"/>
            <w:shd w:val="clear" w:color="auto" w:fill="D9D9D9" w:themeFill="background1" w:themeFillShade="D9"/>
          </w:tcPr>
          <w:p w14:paraId="438DB5DE" w14:textId="77777777" w:rsidR="00840A55" w:rsidRPr="00FE0B34" w:rsidRDefault="00840A55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2E86D7EC" w14:textId="77777777" w:rsidR="00840A55" w:rsidRPr="00FE0B34" w:rsidRDefault="00840A55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06163D26" w14:textId="77777777" w:rsidR="00840A55" w:rsidRPr="00FE0B34" w:rsidRDefault="00840A55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IZNOS U KN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E348810" w14:textId="77777777" w:rsidR="00840A55" w:rsidRDefault="00840A55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60549C8F" w14:textId="77777777" w:rsidR="00840A55" w:rsidRPr="00FE0B34" w:rsidRDefault="00840A55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2907167B" w14:textId="77777777" w:rsidR="00840A55" w:rsidRPr="00FE0B34" w:rsidRDefault="00840A55" w:rsidP="00DC5B8D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</w:tc>
      </w:tr>
      <w:tr w:rsidR="00840A55" w14:paraId="4EA9FC77" w14:textId="77777777" w:rsidTr="00DC5B8D">
        <w:tc>
          <w:tcPr>
            <w:tcW w:w="846" w:type="dxa"/>
          </w:tcPr>
          <w:p w14:paraId="75559BD9" w14:textId="77777777" w:rsidR="00840A55" w:rsidRDefault="00840A55" w:rsidP="00840A55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7048DC6C" w14:textId="7F2F6CB9" w:rsidR="00840A55" w:rsidRDefault="00840A55" w:rsidP="00DC5B8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2104" w:type="dxa"/>
          </w:tcPr>
          <w:p w14:paraId="363D2088" w14:textId="0A37373B" w:rsidR="00840A55" w:rsidRDefault="00840A5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6215E0A3" w14:textId="2A7E901D" w:rsidR="00840A55" w:rsidRDefault="00840A5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+26.000,00</w:t>
            </w:r>
          </w:p>
        </w:tc>
        <w:tc>
          <w:tcPr>
            <w:tcW w:w="1727" w:type="dxa"/>
          </w:tcPr>
          <w:p w14:paraId="7C57C83E" w14:textId="5CAC6B76" w:rsidR="00840A55" w:rsidRDefault="00840A5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840A55" w14:paraId="0B34B366" w14:textId="77777777" w:rsidTr="00DC5B8D">
        <w:tc>
          <w:tcPr>
            <w:tcW w:w="846" w:type="dxa"/>
          </w:tcPr>
          <w:p w14:paraId="6A474A81" w14:textId="77777777" w:rsidR="00840A55" w:rsidRDefault="00840A55" w:rsidP="00840A55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4C021892" w14:textId="21801F41" w:rsidR="00840A55" w:rsidRDefault="00840A55" w:rsidP="00DC5B8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utrošak električne energije</w:t>
            </w:r>
          </w:p>
        </w:tc>
        <w:tc>
          <w:tcPr>
            <w:tcW w:w="2104" w:type="dxa"/>
          </w:tcPr>
          <w:p w14:paraId="07756D7D" w14:textId="2B48845D" w:rsidR="00840A55" w:rsidRDefault="00840A5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75.000,00</w:t>
            </w:r>
          </w:p>
        </w:tc>
        <w:tc>
          <w:tcPr>
            <w:tcW w:w="1750" w:type="dxa"/>
          </w:tcPr>
          <w:p w14:paraId="3EF5FCB9" w14:textId="253E0125" w:rsidR="00840A55" w:rsidRDefault="00840A5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-10.000,00</w:t>
            </w:r>
          </w:p>
        </w:tc>
        <w:tc>
          <w:tcPr>
            <w:tcW w:w="1727" w:type="dxa"/>
          </w:tcPr>
          <w:p w14:paraId="7DED1467" w14:textId="03615ADA" w:rsidR="00840A55" w:rsidRDefault="00840A55" w:rsidP="00DC5B8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</w:tr>
      <w:tr w:rsidR="00840A55" w:rsidRPr="00013624" w14:paraId="053F00B0" w14:textId="77777777" w:rsidTr="00DC5B8D">
        <w:tc>
          <w:tcPr>
            <w:tcW w:w="846" w:type="dxa"/>
            <w:shd w:val="clear" w:color="auto" w:fill="FFFF00"/>
          </w:tcPr>
          <w:p w14:paraId="0B19FBC6" w14:textId="77777777" w:rsidR="00840A55" w:rsidRPr="00013624" w:rsidRDefault="00840A55" w:rsidP="00DC5B8D"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66" w:type="dxa"/>
            <w:shd w:val="clear" w:color="auto" w:fill="FFFF00"/>
          </w:tcPr>
          <w:p w14:paraId="7EDC9525" w14:textId="3837BFFE" w:rsidR="00840A55" w:rsidRPr="00013624" w:rsidRDefault="00840A55" w:rsidP="00DC5B8D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04" w:type="dxa"/>
            <w:shd w:val="clear" w:color="auto" w:fill="FFFF00"/>
          </w:tcPr>
          <w:p w14:paraId="6F52B1D0" w14:textId="32426514" w:rsidR="00840A55" w:rsidRPr="00013624" w:rsidRDefault="00840A55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95.000,00</w:t>
            </w:r>
          </w:p>
        </w:tc>
        <w:tc>
          <w:tcPr>
            <w:tcW w:w="1750" w:type="dxa"/>
            <w:shd w:val="clear" w:color="auto" w:fill="FFFF00"/>
          </w:tcPr>
          <w:p w14:paraId="527C5EB0" w14:textId="763FE008" w:rsidR="00840A55" w:rsidRPr="00013624" w:rsidRDefault="00840A55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+16.000,00</w:t>
            </w:r>
          </w:p>
        </w:tc>
        <w:tc>
          <w:tcPr>
            <w:tcW w:w="1727" w:type="dxa"/>
            <w:shd w:val="clear" w:color="auto" w:fill="FFFF00"/>
          </w:tcPr>
          <w:p w14:paraId="084975F6" w14:textId="197E0EDD" w:rsidR="00840A55" w:rsidRPr="00013624" w:rsidRDefault="00840A55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111.000,00</w:t>
            </w:r>
          </w:p>
        </w:tc>
      </w:tr>
    </w:tbl>
    <w:p w14:paraId="06A425DB" w14:textId="624CE58C" w:rsidR="00840A55" w:rsidRDefault="00840A55" w:rsidP="00840A55">
      <w:pPr>
        <w:pStyle w:val="Tijeloteksta"/>
        <w:jc w:val="left"/>
        <w:rPr>
          <w:rFonts w:ascii="Times New Roman" w:hAnsi="Times New Roman"/>
        </w:rPr>
      </w:pPr>
    </w:p>
    <w:p w14:paraId="3B0F2565" w14:textId="4F1A5EFE" w:rsidR="00840A55" w:rsidRDefault="00840A55" w:rsidP="00840A55">
      <w:pPr>
        <w:pStyle w:val="Tijeloteksta"/>
        <w:jc w:val="left"/>
        <w:rPr>
          <w:rFonts w:ascii="Times New Roman" w:hAnsi="Times New Roman"/>
        </w:rPr>
      </w:pPr>
    </w:p>
    <w:p w14:paraId="524104B3" w14:textId="73EE8507" w:rsidR="00840A55" w:rsidRDefault="00840A55" w:rsidP="00840A5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430E9C">
        <w:rPr>
          <w:rFonts w:ascii="Times New Roman" w:hAnsi="Times New Roman"/>
          <w:b/>
          <w:lang w:val="hr-HR"/>
        </w:rPr>
        <w:t>7</w:t>
      </w:r>
      <w:r w:rsidRPr="00F408E2">
        <w:rPr>
          <w:rFonts w:ascii="Times New Roman" w:hAnsi="Times New Roman"/>
          <w:b/>
        </w:rPr>
        <w:t>.</w:t>
      </w:r>
    </w:p>
    <w:p w14:paraId="435AAD4E" w14:textId="3A361B6A" w:rsidR="007329F3" w:rsidRDefault="007329F3" w:rsidP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8.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 w:rsidR="005527ED">
        <w:rPr>
          <w:rFonts w:ascii="Times New Roman" w:hAnsi="Times New Roman"/>
          <w:lang w:val="hr-HR"/>
        </w:rPr>
        <w:t xml:space="preserve"> i 3/21</w:t>
      </w:r>
      <w:r>
        <w:rPr>
          <w:rFonts w:ascii="Times New Roman" w:hAnsi="Times New Roman"/>
          <w:lang w:val="hr-HR"/>
        </w:rPr>
        <w:t xml:space="preserve">)  mijenja se i sada glasi: </w:t>
      </w:r>
    </w:p>
    <w:p w14:paraId="3BFB98A0" w14:textId="77777777" w:rsidR="0035387C" w:rsidRPr="00980736" w:rsidRDefault="0035387C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E1B1601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14:paraId="30280313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2C965866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14:paraId="1EC9FB20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36"/>
        <w:gridCol w:w="1902"/>
        <w:gridCol w:w="1775"/>
        <w:gridCol w:w="1775"/>
      </w:tblGrid>
      <w:tr w:rsidR="00913B72" w:rsidRPr="00610069" w14:paraId="7E04771E" w14:textId="5F589AF1" w:rsidTr="00733972">
        <w:tc>
          <w:tcPr>
            <w:tcW w:w="970" w:type="dxa"/>
            <w:shd w:val="clear" w:color="auto" w:fill="D9D9D9"/>
          </w:tcPr>
          <w:p w14:paraId="45B3CBB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6" w:name="_Hlk79662227"/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136" w:type="dxa"/>
            <w:shd w:val="clear" w:color="auto" w:fill="D9D9D9"/>
          </w:tcPr>
          <w:p w14:paraId="1D9A5A09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457CD41A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60E1B23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4D7E36AD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08224278" w14:textId="77777777" w:rsidR="00913B72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5DEBB04" w14:textId="22009001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653D0629" w14:textId="2B2B972B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bookmarkEnd w:id="6"/>
      <w:tr w:rsidR="00913B72" w:rsidRPr="00610069" w14:paraId="12FC4729" w14:textId="71224156" w:rsidTr="00733972">
        <w:tc>
          <w:tcPr>
            <w:tcW w:w="970" w:type="dxa"/>
            <w:shd w:val="clear" w:color="auto" w:fill="D9D9D9"/>
          </w:tcPr>
          <w:p w14:paraId="0C5AA5CC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136" w:type="dxa"/>
            <w:shd w:val="clear" w:color="auto" w:fill="D9D9D9"/>
          </w:tcPr>
          <w:p w14:paraId="0C974C2B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902" w:type="dxa"/>
            <w:shd w:val="clear" w:color="auto" w:fill="D9D9D9"/>
          </w:tcPr>
          <w:p w14:paraId="2351C4EC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8F50E5D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4A317667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6F4C4D" w:rsidRPr="00610069" w14:paraId="1E3A4940" w14:textId="6698387D" w:rsidTr="00733972">
        <w:tc>
          <w:tcPr>
            <w:tcW w:w="970" w:type="dxa"/>
          </w:tcPr>
          <w:p w14:paraId="7342B6EC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6170836E" w14:textId="77777777" w:rsidR="006F4C4D" w:rsidRPr="008D04C8" w:rsidRDefault="006F4C4D" w:rsidP="006F4C4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346EEB01" w14:textId="3F492CD5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99.037,51</w:t>
            </w:r>
          </w:p>
        </w:tc>
        <w:tc>
          <w:tcPr>
            <w:tcW w:w="1775" w:type="dxa"/>
          </w:tcPr>
          <w:p w14:paraId="4753822E" w14:textId="31296B57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+8.080,49</w:t>
            </w:r>
          </w:p>
        </w:tc>
        <w:tc>
          <w:tcPr>
            <w:tcW w:w="1775" w:type="dxa"/>
          </w:tcPr>
          <w:p w14:paraId="78BC02E6" w14:textId="1D07C1D9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107.118,00</w:t>
            </w:r>
          </w:p>
        </w:tc>
      </w:tr>
      <w:tr w:rsidR="006F4C4D" w:rsidRPr="00610069" w14:paraId="14B3751D" w14:textId="5FC83C8C" w:rsidTr="00733972">
        <w:tc>
          <w:tcPr>
            <w:tcW w:w="970" w:type="dxa"/>
          </w:tcPr>
          <w:p w14:paraId="3D18E575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7F277EBC" w14:textId="77777777" w:rsidR="006F4C4D" w:rsidRPr="008D04C8" w:rsidRDefault="006F4C4D" w:rsidP="006F4C4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02" w:type="dxa"/>
          </w:tcPr>
          <w:p w14:paraId="2935EC35" w14:textId="7549C8B5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4A58F8E" w14:textId="4DA4621F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FC79E9A" w14:textId="36551342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B3098D" w:rsidRPr="00610069" w14:paraId="6AAEAF2E" w14:textId="77777777" w:rsidTr="00DC5B8D">
        <w:tc>
          <w:tcPr>
            <w:tcW w:w="970" w:type="dxa"/>
            <w:shd w:val="clear" w:color="auto" w:fill="D9D9D9"/>
          </w:tcPr>
          <w:p w14:paraId="462F020C" w14:textId="77777777" w:rsidR="00B3098D" w:rsidRPr="00610069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136" w:type="dxa"/>
            <w:shd w:val="clear" w:color="auto" w:fill="D9D9D9"/>
          </w:tcPr>
          <w:p w14:paraId="146E72DC" w14:textId="77777777" w:rsidR="00B3098D" w:rsidRPr="00610069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6C3915FF" w14:textId="77777777" w:rsidR="00B3098D" w:rsidRPr="00610069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650DBAB1" w14:textId="77777777" w:rsidR="00B3098D" w:rsidRPr="00610069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5ABFF73C" w14:textId="77777777" w:rsidR="00B3098D" w:rsidRPr="00610069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117C97F5" w14:textId="77777777" w:rsidR="00B3098D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73DE5FB4" w14:textId="77777777" w:rsidR="00B3098D" w:rsidRPr="00610069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350A6418" w14:textId="77777777" w:rsidR="00B3098D" w:rsidRPr="00610069" w:rsidRDefault="00B3098D" w:rsidP="00DC5B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6F4C4D" w:rsidRPr="00610069" w14:paraId="3A7658BC" w14:textId="481C4852" w:rsidTr="00733972">
        <w:tc>
          <w:tcPr>
            <w:tcW w:w="970" w:type="dxa"/>
          </w:tcPr>
          <w:p w14:paraId="43A0946E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136" w:type="dxa"/>
          </w:tcPr>
          <w:p w14:paraId="026B10F6" w14:textId="77777777" w:rsidR="006F4C4D" w:rsidRPr="008D04C8" w:rsidRDefault="006F4C4D" w:rsidP="006F4C4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02" w:type="dxa"/>
          </w:tcPr>
          <w:p w14:paraId="60766E67" w14:textId="2AA5C616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1264F70F" w14:textId="78D09634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00F4B7C" w14:textId="751F30D0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6F4C4D" w:rsidRPr="00610069" w14:paraId="69B3B95C" w14:textId="65CF716B" w:rsidTr="00733972">
        <w:tc>
          <w:tcPr>
            <w:tcW w:w="970" w:type="dxa"/>
          </w:tcPr>
          <w:p w14:paraId="693703AE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136" w:type="dxa"/>
          </w:tcPr>
          <w:p w14:paraId="7E950CD0" w14:textId="77777777" w:rsidR="006F4C4D" w:rsidRPr="008D04C8" w:rsidRDefault="006F4C4D" w:rsidP="006F4C4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potrebni alati za rad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02" w:type="dxa"/>
          </w:tcPr>
          <w:p w14:paraId="37198944" w14:textId="34ACF70F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6BCF32E8" w14:textId="48A0995E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+3.000,00</w:t>
            </w:r>
          </w:p>
        </w:tc>
        <w:tc>
          <w:tcPr>
            <w:tcW w:w="1775" w:type="dxa"/>
          </w:tcPr>
          <w:p w14:paraId="623EF781" w14:textId="54288416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23.000,00</w:t>
            </w:r>
          </w:p>
        </w:tc>
      </w:tr>
      <w:tr w:rsidR="006F4C4D" w:rsidRPr="00610069" w14:paraId="5988A6F4" w14:textId="24A9EAFA" w:rsidTr="00733972">
        <w:tc>
          <w:tcPr>
            <w:tcW w:w="970" w:type="dxa"/>
          </w:tcPr>
          <w:p w14:paraId="2EDAFF73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136" w:type="dxa"/>
          </w:tcPr>
          <w:p w14:paraId="2286B060" w14:textId="77777777" w:rsidR="006F4C4D" w:rsidRPr="008D04C8" w:rsidRDefault="006F4C4D" w:rsidP="006F4C4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02" w:type="dxa"/>
          </w:tcPr>
          <w:p w14:paraId="2429254C" w14:textId="6A8ED5B6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ADCC2D0" w14:textId="31603123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25A84DDE" w14:textId="5249C9D4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6F4C4D" w:rsidRPr="00610069" w14:paraId="7026DEAF" w14:textId="44BFF758" w:rsidTr="00733972">
        <w:tc>
          <w:tcPr>
            <w:tcW w:w="970" w:type="dxa"/>
          </w:tcPr>
          <w:p w14:paraId="6A79D061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136" w:type="dxa"/>
          </w:tcPr>
          <w:p w14:paraId="5E3C0F19" w14:textId="77777777" w:rsidR="006F4C4D" w:rsidRPr="008D04C8" w:rsidRDefault="006F4C4D" w:rsidP="006F4C4D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02" w:type="dxa"/>
          </w:tcPr>
          <w:p w14:paraId="411C2792" w14:textId="04A98A1A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75" w:type="dxa"/>
          </w:tcPr>
          <w:p w14:paraId="37B9124D" w14:textId="73D0BA1B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380BF91" w14:textId="298093D3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6F4C4D" w:rsidRPr="00610069" w14:paraId="7B6F92BE" w14:textId="4D41D3EC" w:rsidTr="00733972">
        <w:tc>
          <w:tcPr>
            <w:tcW w:w="970" w:type="dxa"/>
          </w:tcPr>
          <w:p w14:paraId="1E39C6D4" w14:textId="1C2D3BFE" w:rsidR="006F4C4D" w:rsidRPr="00610069" w:rsidRDefault="006F4C4D" w:rsidP="006F4C4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136" w:type="dxa"/>
          </w:tcPr>
          <w:p w14:paraId="298D722F" w14:textId="77777777" w:rsidR="006F4C4D" w:rsidRDefault="006F4C4D" w:rsidP="006F4C4D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02" w:type="dxa"/>
          </w:tcPr>
          <w:p w14:paraId="32622D46" w14:textId="7723B8E5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3.800,00</w:t>
            </w:r>
          </w:p>
        </w:tc>
        <w:tc>
          <w:tcPr>
            <w:tcW w:w="1775" w:type="dxa"/>
          </w:tcPr>
          <w:p w14:paraId="6033E5AE" w14:textId="44B3BC6D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+2.000,00</w:t>
            </w:r>
          </w:p>
        </w:tc>
        <w:tc>
          <w:tcPr>
            <w:tcW w:w="1775" w:type="dxa"/>
          </w:tcPr>
          <w:p w14:paraId="716BF20D" w14:textId="3E5072F8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5.800,00</w:t>
            </w:r>
          </w:p>
        </w:tc>
      </w:tr>
      <w:tr w:rsidR="006F4C4D" w:rsidRPr="004D7911" w14:paraId="460399A6" w14:textId="5531DD73" w:rsidTr="00733972">
        <w:tc>
          <w:tcPr>
            <w:tcW w:w="970" w:type="dxa"/>
            <w:shd w:val="clear" w:color="auto" w:fill="FFFF00"/>
          </w:tcPr>
          <w:p w14:paraId="025D8BB2" w14:textId="77777777" w:rsidR="006F4C4D" w:rsidRPr="004D7911" w:rsidRDefault="006F4C4D" w:rsidP="006F4C4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9C4EB21" w14:textId="77777777" w:rsidR="006F4C4D" w:rsidRPr="004D7911" w:rsidRDefault="006F4C4D" w:rsidP="006F4C4D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1902" w:type="dxa"/>
            <w:shd w:val="clear" w:color="auto" w:fill="FFFF00"/>
          </w:tcPr>
          <w:p w14:paraId="727D250F" w14:textId="78ECA6A2" w:rsidR="006F4C4D" w:rsidRPr="00EA4331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EA4331">
              <w:rPr>
                <w:rFonts w:ascii="Times New Roman" w:hAnsi="Times New Roman"/>
                <w:b/>
                <w:bCs/>
                <w:lang w:val="hr-HR"/>
              </w:rPr>
              <w:t>147.837,51</w:t>
            </w:r>
          </w:p>
        </w:tc>
        <w:tc>
          <w:tcPr>
            <w:tcW w:w="1775" w:type="dxa"/>
            <w:shd w:val="clear" w:color="auto" w:fill="FFFF00"/>
          </w:tcPr>
          <w:p w14:paraId="738126C5" w14:textId="2F5777F9" w:rsidR="006F4C4D" w:rsidRPr="00EA4331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+13.080,49</w:t>
            </w:r>
          </w:p>
        </w:tc>
        <w:tc>
          <w:tcPr>
            <w:tcW w:w="1775" w:type="dxa"/>
            <w:shd w:val="clear" w:color="auto" w:fill="FFFF00"/>
          </w:tcPr>
          <w:p w14:paraId="75096103" w14:textId="49A26A2B" w:rsidR="006F4C4D" w:rsidRPr="00EA4331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160.918,00</w:t>
            </w:r>
          </w:p>
        </w:tc>
      </w:tr>
      <w:tr w:rsidR="005527ED" w:rsidRPr="00610069" w14:paraId="62E871C1" w14:textId="03DBA0F0" w:rsidTr="00733972">
        <w:tc>
          <w:tcPr>
            <w:tcW w:w="970" w:type="dxa"/>
            <w:shd w:val="clear" w:color="auto" w:fill="D9D9D9"/>
          </w:tcPr>
          <w:p w14:paraId="132A500C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136" w:type="dxa"/>
            <w:shd w:val="clear" w:color="auto" w:fill="D9D9D9"/>
          </w:tcPr>
          <w:p w14:paraId="594D8E8F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902" w:type="dxa"/>
            <w:shd w:val="clear" w:color="auto" w:fill="D9D9D9"/>
          </w:tcPr>
          <w:p w14:paraId="0F62F89E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CB2BF9C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1BB9B995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6F4C4D" w:rsidRPr="00610069" w14:paraId="7F113184" w14:textId="3F114AEB" w:rsidTr="00733972">
        <w:tc>
          <w:tcPr>
            <w:tcW w:w="970" w:type="dxa"/>
          </w:tcPr>
          <w:p w14:paraId="0A60E756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42978923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902" w:type="dxa"/>
          </w:tcPr>
          <w:p w14:paraId="4A74D4B6" w14:textId="29C18D1D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75" w:type="dxa"/>
          </w:tcPr>
          <w:p w14:paraId="63E80E4F" w14:textId="75083377" w:rsidR="006F4C4D" w:rsidRDefault="00180CF9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573DF48" w14:textId="464E7795" w:rsidR="006F4C4D" w:rsidRDefault="00180CF9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6F4C4D" w:rsidRPr="00610069" w14:paraId="35A808CD" w14:textId="77777777" w:rsidTr="00733972">
        <w:tc>
          <w:tcPr>
            <w:tcW w:w="970" w:type="dxa"/>
          </w:tcPr>
          <w:p w14:paraId="4F5A358F" w14:textId="187FA803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52C5978C" w14:textId="74A327E2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Redovito održavanje nerazvrstanih cesta</w:t>
            </w:r>
          </w:p>
        </w:tc>
        <w:tc>
          <w:tcPr>
            <w:tcW w:w="1902" w:type="dxa"/>
          </w:tcPr>
          <w:p w14:paraId="0153C595" w14:textId="33070479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5CF91F1" w14:textId="01C9A1BA" w:rsidR="006F4C4D" w:rsidRDefault="00180CF9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+54.994,03</w:t>
            </w:r>
          </w:p>
        </w:tc>
        <w:tc>
          <w:tcPr>
            <w:tcW w:w="1775" w:type="dxa"/>
          </w:tcPr>
          <w:p w14:paraId="071E6F7F" w14:textId="06E6C226" w:rsidR="006F4C4D" w:rsidRDefault="00180CF9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6F4C4D" w:rsidRPr="004D7911" w14:paraId="51E8EC65" w14:textId="194992B1" w:rsidTr="00733972">
        <w:tc>
          <w:tcPr>
            <w:tcW w:w="970" w:type="dxa"/>
            <w:shd w:val="clear" w:color="auto" w:fill="FFFF00"/>
          </w:tcPr>
          <w:p w14:paraId="51A58844" w14:textId="77777777" w:rsidR="006F4C4D" w:rsidRPr="004D7911" w:rsidRDefault="006F4C4D" w:rsidP="006F4C4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6698785" w14:textId="77777777" w:rsidR="006F4C4D" w:rsidRPr="004D7911" w:rsidRDefault="006F4C4D" w:rsidP="006F4C4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1902" w:type="dxa"/>
            <w:shd w:val="clear" w:color="auto" w:fill="FFFF00"/>
          </w:tcPr>
          <w:p w14:paraId="2980EBF5" w14:textId="014F598C" w:rsidR="006F4C4D" w:rsidRPr="004D7911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  <w:tc>
          <w:tcPr>
            <w:tcW w:w="1775" w:type="dxa"/>
            <w:shd w:val="clear" w:color="auto" w:fill="FFFF00"/>
          </w:tcPr>
          <w:p w14:paraId="55FB68B0" w14:textId="49E1D1CE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+54.994,03</w:t>
            </w:r>
          </w:p>
        </w:tc>
        <w:tc>
          <w:tcPr>
            <w:tcW w:w="1775" w:type="dxa"/>
            <w:shd w:val="clear" w:color="auto" w:fill="FFFF00"/>
          </w:tcPr>
          <w:p w14:paraId="368D595B" w14:textId="773AB183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69.994,03</w:t>
            </w:r>
          </w:p>
        </w:tc>
      </w:tr>
      <w:tr w:rsidR="005527ED" w:rsidRPr="00610069" w14:paraId="2E1C3304" w14:textId="67A9D5B8" w:rsidTr="00733972">
        <w:tc>
          <w:tcPr>
            <w:tcW w:w="970" w:type="dxa"/>
            <w:shd w:val="clear" w:color="auto" w:fill="D9D9D9"/>
          </w:tcPr>
          <w:p w14:paraId="6FC1C916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136" w:type="dxa"/>
            <w:shd w:val="clear" w:color="auto" w:fill="D9D9D9"/>
          </w:tcPr>
          <w:p w14:paraId="784C4E7E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  <w:shd w:val="clear" w:color="auto" w:fill="D9D9D9"/>
          </w:tcPr>
          <w:p w14:paraId="226C4192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01F5D67E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978CFA1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6F4C4D" w:rsidRPr="00610069" w14:paraId="7455AAD7" w14:textId="2AC240E3" w:rsidTr="00733972">
        <w:tc>
          <w:tcPr>
            <w:tcW w:w="970" w:type="dxa"/>
          </w:tcPr>
          <w:p w14:paraId="0ADDE40B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7D822753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</w:tcPr>
          <w:p w14:paraId="052B973D" w14:textId="5C2AF253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5A571CE9" w14:textId="129DDC30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+26.000,00</w:t>
            </w:r>
          </w:p>
        </w:tc>
        <w:tc>
          <w:tcPr>
            <w:tcW w:w="1775" w:type="dxa"/>
          </w:tcPr>
          <w:p w14:paraId="793FFF6E" w14:textId="4D14DC4D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6F4C4D" w:rsidRPr="00610069" w14:paraId="2E40102E" w14:textId="27371D4B" w:rsidTr="00733972">
        <w:tc>
          <w:tcPr>
            <w:tcW w:w="970" w:type="dxa"/>
          </w:tcPr>
          <w:p w14:paraId="1587F657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1C022161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902" w:type="dxa"/>
          </w:tcPr>
          <w:p w14:paraId="18C73B71" w14:textId="769F4945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75.000,00</w:t>
            </w:r>
          </w:p>
        </w:tc>
        <w:tc>
          <w:tcPr>
            <w:tcW w:w="1775" w:type="dxa"/>
          </w:tcPr>
          <w:p w14:paraId="393761F4" w14:textId="34545F06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-10.000,00</w:t>
            </w:r>
          </w:p>
        </w:tc>
        <w:tc>
          <w:tcPr>
            <w:tcW w:w="1775" w:type="dxa"/>
          </w:tcPr>
          <w:p w14:paraId="086B8351" w14:textId="23CE35FC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</w:tr>
      <w:tr w:rsidR="006F4C4D" w:rsidRPr="004D7911" w14:paraId="4EC0CA45" w14:textId="1F996F54" w:rsidTr="00733972">
        <w:tc>
          <w:tcPr>
            <w:tcW w:w="970" w:type="dxa"/>
            <w:shd w:val="clear" w:color="auto" w:fill="FFFF00"/>
          </w:tcPr>
          <w:p w14:paraId="6AB97C0A" w14:textId="77777777" w:rsidR="006F4C4D" w:rsidRPr="004D7911" w:rsidRDefault="006F4C4D" w:rsidP="006F4C4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68D888D6" w14:textId="77777777" w:rsidR="006F4C4D" w:rsidRPr="004D7911" w:rsidRDefault="006F4C4D" w:rsidP="006F4C4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1902" w:type="dxa"/>
            <w:shd w:val="clear" w:color="auto" w:fill="FFFF00"/>
          </w:tcPr>
          <w:p w14:paraId="56066796" w14:textId="57CACFAE" w:rsidR="006F4C4D" w:rsidRPr="004D7911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95.000,00</w:t>
            </w:r>
          </w:p>
        </w:tc>
        <w:tc>
          <w:tcPr>
            <w:tcW w:w="1775" w:type="dxa"/>
            <w:shd w:val="clear" w:color="auto" w:fill="FFFF00"/>
          </w:tcPr>
          <w:p w14:paraId="00D2A0C1" w14:textId="0721F28C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+16.000,00</w:t>
            </w:r>
          </w:p>
        </w:tc>
        <w:tc>
          <w:tcPr>
            <w:tcW w:w="1775" w:type="dxa"/>
            <w:shd w:val="clear" w:color="auto" w:fill="FFFF00"/>
          </w:tcPr>
          <w:p w14:paraId="5C50A622" w14:textId="3C62A539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111.000,00</w:t>
            </w:r>
          </w:p>
        </w:tc>
      </w:tr>
      <w:tr w:rsidR="005527ED" w:rsidRPr="00610069" w14:paraId="4D8689F7" w14:textId="1D023E2C" w:rsidTr="00733972">
        <w:tc>
          <w:tcPr>
            <w:tcW w:w="970" w:type="dxa"/>
            <w:shd w:val="clear" w:color="auto" w:fill="D9D9D9"/>
          </w:tcPr>
          <w:p w14:paraId="551C9EAB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136" w:type="dxa"/>
            <w:shd w:val="clear" w:color="auto" w:fill="D9D9D9"/>
          </w:tcPr>
          <w:p w14:paraId="45FFEBA6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902" w:type="dxa"/>
            <w:shd w:val="clear" w:color="auto" w:fill="D9D9D9"/>
          </w:tcPr>
          <w:p w14:paraId="06001DDE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D6449A2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A17CCF6" w14:textId="77777777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6F4C4D" w:rsidRPr="00610069" w14:paraId="4B3ADF5D" w14:textId="7E1EF54C" w:rsidTr="00733972">
        <w:tc>
          <w:tcPr>
            <w:tcW w:w="970" w:type="dxa"/>
          </w:tcPr>
          <w:p w14:paraId="3D67AB09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4D195E19" w14:textId="77777777" w:rsidR="006F4C4D" w:rsidRPr="00610069" w:rsidRDefault="006F4C4D" w:rsidP="006F4C4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902" w:type="dxa"/>
          </w:tcPr>
          <w:p w14:paraId="613BB926" w14:textId="2D0DE1B0" w:rsidR="006F4C4D" w:rsidRPr="00610069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775" w:type="dxa"/>
          </w:tcPr>
          <w:p w14:paraId="1B9B005B" w14:textId="51EDFA60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4B54F3C" w14:textId="53496C41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6F4C4D" w:rsidRPr="004D7911" w14:paraId="2B86E5B2" w14:textId="3AAD768E" w:rsidTr="00733972">
        <w:tc>
          <w:tcPr>
            <w:tcW w:w="970" w:type="dxa"/>
            <w:shd w:val="clear" w:color="auto" w:fill="FFFF00"/>
          </w:tcPr>
          <w:p w14:paraId="2C97D697" w14:textId="77777777" w:rsidR="006F4C4D" w:rsidRPr="004D7911" w:rsidRDefault="006F4C4D" w:rsidP="006F4C4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8103698" w14:textId="77777777" w:rsidR="006F4C4D" w:rsidRPr="004D7911" w:rsidRDefault="006F4C4D" w:rsidP="006F4C4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902" w:type="dxa"/>
            <w:shd w:val="clear" w:color="auto" w:fill="FFFF00"/>
          </w:tcPr>
          <w:p w14:paraId="010B59F6" w14:textId="730E5F68" w:rsidR="006F4C4D" w:rsidRPr="004D7911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775" w:type="dxa"/>
            <w:shd w:val="clear" w:color="auto" w:fill="FFFF00"/>
          </w:tcPr>
          <w:p w14:paraId="794ECA3F" w14:textId="56E587BC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2BAA038C" w14:textId="42CAED14" w:rsidR="006F4C4D" w:rsidRDefault="006F4C4D" w:rsidP="006F4C4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</w:tr>
      <w:tr w:rsidR="005527ED" w:rsidRPr="00610069" w14:paraId="19BB6DFF" w14:textId="3456E328" w:rsidTr="00733972">
        <w:tc>
          <w:tcPr>
            <w:tcW w:w="970" w:type="dxa"/>
            <w:shd w:val="clear" w:color="auto" w:fill="D9D9D9"/>
          </w:tcPr>
          <w:p w14:paraId="7126A166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20AB32F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D9D9D9"/>
          </w:tcPr>
          <w:p w14:paraId="1F8914AD" w14:textId="77777777" w:rsidR="005527ED" w:rsidRPr="00610069" w:rsidRDefault="005527ED" w:rsidP="005527E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02" w:type="dxa"/>
            <w:shd w:val="clear" w:color="auto" w:fill="D9D9D9"/>
          </w:tcPr>
          <w:p w14:paraId="68EAFB66" w14:textId="242D6342" w:rsidR="005527ED" w:rsidRPr="00610069" w:rsidRDefault="005527ED" w:rsidP="005527E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407.927,51</w:t>
            </w:r>
          </w:p>
        </w:tc>
        <w:tc>
          <w:tcPr>
            <w:tcW w:w="1775" w:type="dxa"/>
            <w:shd w:val="clear" w:color="auto" w:fill="D9D9D9"/>
          </w:tcPr>
          <w:p w14:paraId="6729E908" w14:textId="018A2639" w:rsidR="005527ED" w:rsidRDefault="006F4C4D" w:rsidP="005527E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84.074,</w:t>
            </w:r>
            <w:r w:rsidR="00B3098D">
              <w:rPr>
                <w:rFonts w:ascii="Times New Roman" w:hAnsi="Times New Roman"/>
                <w:b/>
                <w:lang w:val="hr-HR"/>
              </w:rPr>
              <w:t>2</w:t>
            </w:r>
            <w:r>
              <w:rPr>
                <w:rFonts w:ascii="Times New Roman" w:hAnsi="Times New Roman"/>
                <w:b/>
                <w:lang w:val="hr-HR"/>
              </w:rPr>
              <w:t>2</w:t>
            </w:r>
          </w:p>
        </w:tc>
        <w:tc>
          <w:tcPr>
            <w:tcW w:w="1775" w:type="dxa"/>
            <w:shd w:val="clear" w:color="auto" w:fill="D9D9D9"/>
          </w:tcPr>
          <w:p w14:paraId="04555272" w14:textId="05C1E35C" w:rsidR="005527ED" w:rsidRDefault="006F4C4D" w:rsidP="005527E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492.002,03</w:t>
            </w:r>
          </w:p>
        </w:tc>
      </w:tr>
    </w:tbl>
    <w:p w14:paraId="46777F5E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30626F95" w14:textId="000D57F3" w:rsidR="00FE0B34" w:rsidRDefault="00FE0B34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15E07AC" w14:textId="501D38D3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091F98">
        <w:rPr>
          <w:rFonts w:ascii="Times New Roman" w:hAnsi="Times New Roman"/>
          <w:b/>
          <w:lang w:val="hr-HR"/>
        </w:rPr>
        <w:t>8</w:t>
      </w:r>
      <w:r w:rsidRPr="00BA3ACC">
        <w:rPr>
          <w:rFonts w:ascii="Times New Roman" w:hAnsi="Times New Roman"/>
          <w:b/>
          <w:lang w:val="hr-HR"/>
        </w:rPr>
        <w:t>.</w:t>
      </w:r>
    </w:p>
    <w:p w14:paraId="5CF0C91A" w14:textId="7E3F8B84" w:rsidR="00F408E2" w:rsidRPr="00F408E2" w:rsidRDefault="007329F3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Ova Odluka </w:t>
      </w:r>
      <w:r w:rsidR="0035387C">
        <w:rPr>
          <w:rFonts w:ascii="Times New Roman" w:hAnsi="Times New Roman"/>
          <w:lang w:val="hr-HR"/>
        </w:rPr>
        <w:t xml:space="preserve">stupa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>
        <w:rPr>
          <w:rFonts w:ascii="Times New Roman" w:hAnsi="Times New Roman"/>
          <w:lang w:val="hr-HR"/>
        </w:rPr>
        <w:t xml:space="preserve">. </w:t>
      </w:r>
    </w:p>
    <w:p w14:paraId="1C5FD3CC" w14:textId="77777777" w:rsidR="00F23B79" w:rsidRPr="00F408E2" w:rsidRDefault="00F23B79" w:rsidP="00F408E2">
      <w:pPr>
        <w:pStyle w:val="Tijeloteksta"/>
        <w:rPr>
          <w:rFonts w:ascii="Times New Roman" w:hAnsi="Times New Roman"/>
          <w:b/>
          <w:color w:val="000000"/>
        </w:rPr>
      </w:pPr>
    </w:p>
    <w:p w14:paraId="234CFB6C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0DBC109F" w14:textId="77777777" w:rsidR="00733972" w:rsidRPr="002F13B7" w:rsidRDefault="00733972" w:rsidP="0073397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363-02/20-18/01</w:t>
      </w:r>
    </w:p>
    <w:p w14:paraId="02D652E5" w14:textId="77777777" w:rsidR="00733972" w:rsidRPr="000829D0" w:rsidRDefault="00733972" w:rsidP="0073397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2158/07-02-21-5</w:t>
      </w:r>
    </w:p>
    <w:p w14:paraId="7336D855" w14:textId="36DEF589" w:rsidR="00733972" w:rsidRPr="000829D0" w:rsidRDefault="00733972" w:rsidP="00733972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</w:t>
      </w:r>
      <w:r w:rsidR="00EA0DA7">
        <w:rPr>
          <w:rFonts w:ascii="Times New Roman" w:hAnsi="Times New Roman"/>
          <w:lang w:val="sv-SE"/>
        </w:rPr>
        <w:t>18</w:t>
      </w:r>
      <w:r>
        <w:rPr>
          <w:rFonts w:ascii="Times New Roman" w:hAnsi="Times New Roman"/>
          <w:lang w:val="sv-SE"/>
        </w:rPr>
        <w:t xml:space="preserve">. kolovoza  2021. </w:t>
      </w:r>
    </w:p>
    <w:p w14:paraId="7378623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Predsjednik</w:t>
      </w:r>
    </w:p>
    <w:p w14:paraId="6C5CE35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Općinskog vijeća</w:t>
      </w:r>
    </w:p>
    <w:p w14:paraId="006CB55E" w14:textId="682F6A9E" w:rsidR="00FE6AC7" w:rsidRDefault="00F408E2" w:rsidP="0073397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240AAF">
        <w:rPr>
          <w:rFonts w:ascii="Times New Roman" w:hAnsi="Times New Roman"/>
          <w:lang w:val="hr-HR"/>
        </w:rPr>
        <w:t>, v.r.</w:t>
      </w:r>
    </w:p>
    <w:sectPr w:rsidR="00FE6AC7" w:rsidSect="00B3098D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2795" w14:textId="77777777" w:rsidR="008D4BA1" w:rsidRDefault="008D4BA1">
      <w:r>
        <w:separator/>
      </w:r>
    </w:p>
  </w:endnote>
  <w:endnote w:type="continuationSeparator" w:id="0">
    <w:p w14:paraId="12AD9DAC" w14:textId="77777777" w:rsidR="008D4BA1" w:rsidRDefault="008D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1D0F" w14:textId="77777777" w:rsidR="008D4BA1" w:rsidRDefault="008D4BA1">
      <w:r>
        <w:separator/>
      </w:r>
    </w:p>
  </w:footnote>
  <w:footnote w:type="continuationSeparator" w:id="0">
    <w:p w14:paraId="6D410B08" w14:textId="77777777" w:rsidR="008D4BA1" w:rsidRDefault="008D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8C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21E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D21C230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13624"/>
    <w:rsid w:val="0003375B"/>
    <w:rsid w:val="00075460"/>
    <w:rsid w:val="00075C7F"/>
    <w:rsid w:val="00076E61"/>
    <w:rsid w:val="00082799"/>
    <w:rsid w:val="00091F98"/>
    <w:rsid w:val="000C0A3A"/>
    <w:rsid w:val="000C3FA4"/>
    <w:rsid w:val="000E4D3B"/>
    <w:rsid w:val="000F51D3"/>
    <w:rsid w:val="00145DC9"/>
    <w:rsid w:val="00170E29"/>
    <w:rsid w:val="00171B64"/>
    <w:rsid w:val="00180CF9"/>
    <w:rsid w:val="00182A9A"/>
    <w:rsid w:val="00195515"/>
    <w:rsid w:val="001961A8"/>
    <w:rsid w:val="001A6526"/>
    <w:rsid w:val="001B71A1"/>
    <w:rsid w:val="001C3E38"/>
    <w:rsid w:val="001C5F7D"/>
    <w:rsid w:val="001D5895"/>
    <w:rsid w:val="0020446D"/>
    <w:rsid w:val="00207043"/>
    <w:rsid w:val="00217799"/>
    <w:rsid w:val="002229C6"/>
    <w:rsid w:val="00240AAF"/>
    <w:rsid w:val="00261083"/>
    <w:rsid w:val="0026572C"/>
    <w:rsid w:val="00297CBC"/>
    <w:rsid w:val="002A15BE"/>
    <w:rsid w:val="002A6CE3"/>
    <w:rsid w:val="002B44D7"/>
    <w:rsid w:val="002C7F80"/>
    <w:rsid w:val="002E32B9"/>
    <w:rsid w:val="002E6F45"/>
    <w:rsid w:val="00301110"/>
    <w:rsid w:val="00321094"/>
    <w:rsid w:val="00335C2B"/>
    <w:rsid w:val="00350A82"/>
    <w:rsid w:val="0035387C"/>
    <w:rsid w:val="003643AF"/>
    <w:rsid w:val="0037313E"/>
    <w:rsid w:val="00381D79"/>
    <w:rsid w:val="003862E3"/>
    <w:rsid w:val="00392CE6"/>
    <w:rsid w:val="003A506D"/>
    <w:rsid w:val="003B04C1"/>
    <w:rsid w:val="003D27E1"/>
    <w:rsid w:val="003D4D76"/>
    <w:rsid w:val="003E3425"/>
    <w:rsid w:val="003E7F63"/>
    <w:rsid w:val="00410BD2"/>
    <w:rsid w:val="00430E9C"/>
    <w:rsid w:val="004416B9"/>
    <w:rsid w:val="00472646"/>
    <w:rsid w:val="00474E63"/>
    <w:rsid w:val="00474EEA"/>
    <w:rsid w:val="00475B7A"/>
    <w:rsid w:val="00495A6D"/>
    <w:rsid w:val="004B35A9"/>
    <w:rsid w:val="004B5640"/>
    <w:rsid w:val="004B7236"/>
    <w:rsid w:val="004C2F94"/>
    <w:rsid w:val="004C6550"/>
    <w:rsid w:val="004D214E"/>
    <w:rsid w:val="004D3223"/>
    <w:rsid w:val="004D7911"/>
    <w:rsid w:val="004E0C03"/>
    <w:rsid w:val="004F6B3C"/>
    <w:rsid w:val="00503BAE"/>
    <w:rsid w:val="00503DF8"/>
    <w:rsid w:val="00515750"/>
    <w:rsid w:val="00524A88"/>
    <w:rsid w:val="00527BD1"/>
    <w:rsid w:val="005515C6"/>
    <w:rsid w:val="005527ED"/>
    <w:rsid w:val="00563553"/>
    <w:rsid w:val="005750F5"/>
    <w:rsid w:val="005A6378"/>
    <w:rsid w:val="005C4115"/>
    <w:rsid w:val="005C5185"/>
    <w:rsid w:val="005C679D"/>
    <w:rsid w:val="005D22BD"/>
    <w:rsid w:val="00606390"/>
    <w:rsid w:val="00610069"/>
    <w:rsid w:val="00617DE1"/>
    <w:rsid w:val="00636B80"/>
    <w:rsid w:val="00671208"/>
    <w:rsid w:val="00675311"/>
    <w:rsid w:val="00675381"/>
    <w:rsid w:val="00687359"/>
    <w:rsid w:val="006A1156"/>
    <w:rsid w:val="006C3AD3"/>
    <w:rsid w:val="006D2597"/>
    <w:rsid w:val="006E1AB9"/>
    <w:rsid w:val="006E7866"/>
    <w:rsid w:val="006F4C4D"/>
    <w:rsid w:val="007147C5"/>
    <w:rsid w:val="00724FE8"/>
    <w:rsid w:val="007329F3"/>
    <w:rsid w:val="00733972"/>
    <w:rsid w:val="00741118"/>
    <w:rsid w:val="00745737"/>
    <w:rsid w:val="00752294"/>
    <w:rsid w:val="00753523"/>
    <w:rsid w:val="007567B3"/>
    <w:rsid w:val="00772249"/>
    <w:rsid w:val="00772BB8"/>
    <w:rsid w:val="007734DE"/>
    <w:rsid w:val="00787430"/>
    <w:rsid w:val="007915EE"/>
    <w:rsid w:val="00792B8A"/>
    <w:rsid w:val="007937AE"/>
    <w:rsid w:val="007A2527"/>
    <w:rsid w:val="007B0E82"/>
    <w:rsid w:val="00840A55"/>
    <w:rsid w:val="008510E7"/>
    <w:rsid w:val="00861ADB"/>
    <w:rsid w:val="0087046C"/>
    <w:rsid w:val="00872073"/>
    <w:rsid w:val="0087246C"/>
    <w:rsid w:val="008744DC"/>
    <w:rsid w:val="00886E24"/>
    <w:rsid w:val="00896D50"/>
    <w:rsid w:val="008A2778"/>
    <w:rsid w:val="008A658E"/>
    <w:rsid w:val="008B2145"/>
    <w:rsid w:val="008D4BA1"/>
    <w:rsid w:val="009009CE"/>
    <w:rsid w:val="00902FC0"/>
    <w:rsid w:val="00906093"/>
    <w:rsid w:val="00910A45"/>
    <w:rsid w:val="00913B72"/>
    <w:rsid w:val="009454C1"/>
    <w:rsid w:val="0096605B"/>
    <w:rsid w:val="00980736"/>
    <w:rsid w:val="00983400"/>
    <w:rsid w:val="00983E92"/>
    <w:rsid w:val="0098722C"/>
    <w:rsid w:val="009B653F"/>
    <w:rsid w:val="009C449B"/>
    <w:rsid w:val="009E1063"/>
    <w:rsid w:val="00A07593"/>
    <w:rsid w:val="00A1451D"/>
    <w:rsid w:val="00A24824"/>
    <w:rsid w:val="00A44E53"/>
    <w:rsid w:val="00A45FE9"/>
    <w:rsid w:val="00A464A6"/>
    <w:rsid w:val="00A85CB8"/>
    <w:rsid w:val="00AA21B7"/>
    <w:rsid w:val="00AA388E"/>
    <w:rsid w:val="00AC3986"/>
    <w:rsid w:val="00AF0FCF"/>
    <w:rsid w:val="00B233BA"/>
    <w:rsid w:val="00B3098D"/>
    <w:rsid w:val="00B36E3C"/>
    <w:rsid w:val="00B41176"/>
    <w:rsid w:val="00B41FC2"/>
    <w:rsid w:val="00B64202"/>
    <w:rsid w:val="00B7314E"/>
    <w:rsid w:val="00B82916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44C4C"/>
    <w:rsid w:val="00C54587"/>
    <w:rsid w:val="00D066BA"/>
    <w:rsid w:val="00D14665"/>
    <w:rsid w:val="00D16B39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7583"/>
    <w:rsid w:val="00E138A2"/>
    <w:rsid w:val="00E20D0C"/>
    <w:rsid w:val="00E20F57"/>
    <w:rsid w:val="00E23A7D"/>
    <w:rsid w:val="00E2624D"/>
    <w:rsid w:val="00E313D7"/>
    <w:rsid w:val="00E4331B"/>
    <w:rsid w:val="00E9352D"/>
    <w:rsid w:val="00EA0DA7"/>
    <w:rsid w:val="00EA2011"/>
    <w:rsid w:val="00EA4331"/>
    <w:rsid w:val="00EB51C1"/>
    <w:rsid w:val="00F05924"/>
    <w:rsid w:val="00F23B79"/>
    <w:rsid w:val="00F23F09"/>
    <w:rsid w:val="00F27D58"/>
    <w:rsid w:val="00F3440A"/>
    <w:rsid w:val="00F408E2"/>
    <w:rsid w:val="00F41465"/>
    <w:rsid w:val="00F57018"/>
    <w:rsid w:val="00F60860"/>
    <w:rsid w:val="00F76896"/>
    <w:rsid w:val="00F77F49"/>
    <w:rsid w:val="00F807D3"/>
    <w:rsid w:val="00FE0B34"/>
    <w:rsid w:val="00FE611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29</cp:revision>
  <cp:lastPrinted>2021-08-19T06:44:00Z</cp:lastPrinted>
  <dcterms:created xsi:type="dcterms:W3CDTF">2019-12-13T11:00:00Z</dcterms:created>
  <dcterms:modified xsi:type="dcterms:W3CDTF">2021-08-19T06:44:00Z</dcterms:modified>
</cp:coreProperties>
</file>