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3F0" w14:textId="6307C3BB" w:rsidR="00903014" w:rsidRPr="000D1FCB" w:rsidRDefault="00903014" w:rsidP="00903014">
      <w:pPr>
        <w:jc w:val="both"/>
        <w:rPr>
          <w:lang w:val="hr-HR"/>
        </w:rPr>
      </w:pPr>
      <w:bookmarkStart w:id="0" w:name="_Hlk66882156"/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3B07F7">
        <w:rPr>
          <w:lang w:val="hr-HR"/>
        </w:rPr>
        <w:t xml:space="preserve">, </w:t>
      </w:r>
      <w:r w:rsidR="00CB24BB">
        <w:rPr>
          <w:lang w:val="hr-HR"/>
        </w:rPr>
        <w:t xml:space="preserve"> 2/21</w:t>
      </w:r>
      <w:r w:rsidR="00673636">
        <w:rPr>
          <w:lang w:val="hr-HR"/>
        </w:rPr>
        <w:t xml:space="preserve"> i 3/21 – pročišćeni tekst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5D08D6">
        <w:rPr>
          <w:lang w:val="hr-HR"/>
        </w:rPr>
        <w:t>5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</w:t>
      </w:r>
      <w:r w:rsidR="00822DC4">
        <w:rPr>
          <w:lang w:val="hr-HR"/>
        </w:rPr>
        <w:t xml:space="preserve"> </w:t>
      </w:r>
      <w:r w:rsidR="00673636">
        <w:rPr>
          <w:lang w:val="hr-HR"/>
        </w:rPr>
        <w:t>18.</w:t>
      </w:r>
      <w:r w:rsidR="005D08D6">
        <w:rPr>
          <w:lang w:val="hr-HR"/>
        </w:rPr>
        <w:t xml:space="preserve"> kolovoza </w:t>
      </w:r>
      <w:r w:rsidR="00822DC4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40239B31" w14:textId="75376B47" w:rsidR="00221EC2" w:rsidRDefault="003B07F7" w:rsidP="00645F6A">
      <w:pPr>
        <w:jc w:val="center"/>
        <w:rPr>
          <w:b/>
          <w:lang w:val="hr-HR"/>
        </w:rPr>
      </w:pPr>
      <w:r>
        <w:rPr>
          <w:b/>
          <w:lang w:val="hr-HR"/>
        </w:rPr>
        <w:t>o 2</w:t>
      </w:r>
      <w:r w:rsidR="00645F6A" w:rsidRPr="000D1FCB">
        <w:rPr>
          <w:b/>
          <w:lang w:val="hr-HR"/>
        </w:rPr>
        <w:t xml:space="preserve"> </w:t>
      </w:r>
      <w:r w:rsidR="00CB24BB">
        <w:rPr>
          <w:b/>
          <w:lang w:val="hr-HR"/>
        </w:rPr>
        <w:t xml:space="preserve">. izmjenama i dopunama Odluke </w:t>
      </w:r>
      <w:r w:rsidR="00645F6A" w:rsidRPr="000D1FCB">
        <w:rPr>
          <w:b/>
          <w:lang w:val="hr-HR"/>
        </w:rPr>
        <w:t>suglasnosti na provedbu ulaganja</w:t>
      </w:r>
    </w:p>
    <w:p w14:paraId="3105776D" w14:textId="7BDAB804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64327EA0" w14:textId="77777777" w:rsidR="003B07F7" w:rsidRDefault="003B07F7" w:rsidP="00645F6A">
      <w:pPr>
        <w:jc w:val="center"/>
        <w:rPr>
          <w:lang w:val="hr-HR"/>
        </w:rPr>
      </w:pPr>
    </w:p>
    <w:p w14:paraId="6497DE81" w14:textId="77777777" w:rsidR="003B07F7" w:rsidRDefault="003B07F7" w:rsidP="00645F6A">
      <w:pPr>
        <w:jc w:val="center"/>
        <w:rPr>
          <w:lang w:val="hr-HR"/>
        </w:rPr>
      </w:pPr>
    </w:p>
    <w:p w14:paraId="1C49AF78" w14:textId="77777777" w:rsidR="003B07F7" w:rsidRPr="00E6673C" w:rsidRDefault="003B07F7" w:rsidP="003B07F7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6C3999B5" w14:textId="145DBA1B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 xml:space="preserve">Odluka o suglasnosti na provedbu ulaganja na području Općine Vladislavci u 2021. godini („Službeni glasnik“ br. 4/21 i 6/21) mijenja se prema odredbama ove Odluke. </w:t>
      </w:r>
    </w:p>
    <w:p w14:paraId="78CAB1BB" w14:textId="77777777" w:rsidR="003B07F7" w:rsidRDefault="003B07F7" w:rsidP="003B07F7">
      <w:pPr>
        <w:jc w:val="both"/>
        <w:rPr>
          <w:lang w:val="hr-HR"/>
        </w:rPr>
      </w:pPr>
    </w:p>
    <w:p w14:paraId="1311523D" w14:textId="77777777" w:rsidR="003B07F7" w:rsidRPr="00CB24BB" w:rsidRDefault="003B07F7" w:rsidP="003B07F7">
      <w:pPr>
        <w:jc w:val="center"/>
        <w:rPr>
          <w:b/>
          <w:bCs/>
          <w:lang w:val="hr-HR"/>
        </w:rPr>
      </w:pPr>
      <w:r w:rsidRPr="00CB24BB">
        <w:rPr>
          <w:b/>
          <w:bCs/>
          <w:lang w:val="hr-HR"/>
        </w:rPr>
        <w:t>Članak 2.</w:t>
      </w:r>
    </w:p>
    <w:p w14:paraId="1A8CB904" w14:textId="2ED57993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 xml:space="preserve">Članak 1. Odluke o suglasnosti na provedbu ulaganja na području Općine Vladislavci u 2021. godini („Službeni glasnik“ br. 4/21 i 6/21) mijenja se i sada glasi: </w:t>
      </w:r>
    </w:p>
    <w:p w14:paraId="23A2938A" w14:textId="77777777" w:rsidR="003B07F7" w:rsidRPr="000D1FCB" w:rsidRDefault="003B07F7" w:rsidP="003B07F7">
      <w:pPr>
        <w:jc w:val="both"/>
        <w:rPr>
          <w:lang w:val="hr-HR"/>
        </w:rPr>
      </w:pPr>
      <w:r>
        <w:rPr>
          <w:lang w:val="hr-HR"/>
        </w:rPr>
        <w:t>„</w:t>
      </w:r>
    </w:p>
    <w:p w14:paraId="2F02DABE" w14:textId="77777777" w:rsidR="003B07F7" w:rsidRDefault="003B07F7" w:rsidP="003B07F7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>
        <w:rPr>
          <w:lang w:val="hr-HR"/>
        </w:rPr>
        <w:t>u</w:t>
      </w:r>
      <w:r w:rsidRPr="000D1FCB">
        <w:rPr>
          <w:lang w:val="hr-HR"/>
        </w:rPr>
        <w:t xml:space="preserve"> 20</w:t>
      </w:r>
      <w:r>
        <w:rPr>
          <w:lang w:val="hr-HR"/>
        </w:rPr>
        <w:t>21</w:t>
      </w:r>
      <w:r w:rsidRPr="000D1FCB">
        <w:rPr>
          <w:lang w:val="hr-HR"/>
        </w:rPr>
        <w:t>. godin</w:t>
      </w:r>
      <w:r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33B1D661" w14:textId="77777777" w:rsidR="003B07F7" w:rsidRPr="000D1FCB" w:rsidRDefault="003B07F7" w:rsidP="003B07F7">
      <w:pPr>
        <w:rPr>
          <w:lang w:val="hr-HR"/>
        </w:rPr>
      </w:pPr>
    </w:p>
    <w:tbl>
      <w:tblPr>
        <w:tblW w:w="9380" w:type="dxa"/>
        <w:tblInd w:w="-318" w:type="dxa"/>
        <w:tblLook w:val="04A0" w:firstRow="1" w:lastRow="0" w:firstColumn="1" w:lastColumn="0" w:noHBand="0" w:noVBand="1"/>
      </w:tblPr>
      <w:tblGrid>
        <w:gridCol w:w="960"/>
        <w:gridCol w:w="3322"/>
        <w:gridCol w:w="1944"/>
        <w:gridCol w:w="1558"/>
        <w:gridCol w:w="1596"/>
      </w:tblGrid>
      <w:tr w:rsidR="003B07F7" w:rsidRPr="000D1FCB" w14:paraId="6C83CF41" w14:textId="0B3DBB9E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7A1D55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1" w:name="_Hlk80015304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0FC41468" w14:textId="77777777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4F9B0B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38FBD6DA" w14:textId="77777777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E4BBA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125BF2F1" w14:textId="7CCD95F2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3CCF0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5C000906" w14:textId="11AAFDB5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70EBA1DC" w14:textId="536623D1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46380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30FBBC19" w14:textId="7A230470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5A535E8F" w14:textId="16139844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bookmarkEnd w:id="1"/>
      <w:tr w:rsidR="003B07F7" w:rsidRPr="000D1FCB" w14:paraId="5245CF39" w14:textId="4B5F7CB3" w:rsidTr="00EF6AB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A4D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33ED9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17C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4222F60B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320.184,64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BC3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0BEEB8E4" w14:textId="6085EF4C" w:rsidR="00964F74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+33.219,15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260" w14:textId="77777777" w:rsidR="0085691D" w:rsidRDefault="0085691D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293FB652" w14:textId="6BDFD825" w:rsidR="003B07F7" w:rsidRDefault="0085691D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353.403,79</w:t>
            </w:r>
          </w:p>
        </w:tc>
      </w:tr>
      <w:tr w:rsidR="003B07F7" w:rsidRPr="000D1FCB" w14:paraId="4E82855E" w14:textId="0C4232B9" w:rsidTr="00EF6AB6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A5A2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E0F38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žena, „Skrbim za druge, brinem za sebe, Faza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93D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10DB7775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671.275,77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0C8" w14:textId="77777777" w:rsidR="00EF6AB6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52CFD1B9" w14:textId="4BE20917" w:rsidR="003B07F7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+9.800,00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E8A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62A088E5" w14:textId="56A8BA23" w:rsidR="0085691D" w:rsidRDefault="0085691D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681.075,77</w:t>
            </w:r>
          </w:p>
        </w:tc>
      </w:tr>
      <w:tr w:rsidR="003B07F7" w:rsidRPr="000D1FCB" w14:paraId="43F88495" w14:textId="43B0A10B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40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B1F5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 u Općini Vladislavci“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ACD70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43803DA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890.759,28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78065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6423CF58" w14:textId="09BBE1F1" w:rsidR="003B07F7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+30.000,00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316FD" w14:textId="77777777" w:rsidR="00D35E1C" w:rsidRDefault="00D35E1C" w:rsidP="00007816">
            <w:pPr>
              <w:jc w:val="right"/>
              <w:rPr>
                <w:color w:val="000000"/>
                <w:lang w:eastAsia="hr-HR"/>
              </w:rPr>
            </w:pPr>
          </w:p>
          <w:p w14:paraId="6A1EF364" w14:textId="3A99190F" w:rsidR="003B07F7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920.759,28</w:t>
            </w:r>
          </w:p>
        </w:tc>
      </w:tr>
      <w:tr w:rsidR="003B07F7" w:rsidRPr="000D1FCB" w14:paraId="680BFE8D" w14:textId="406C3FB6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1F6C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D2B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Projekt zapošljavanja žena „</w:t>
            </w:r>
            <w:r w:rsidRPr="000D497B">
              <w:rPr>
                <w:rFonts w:eastAsia="Calibri"/>
              </w:rPr>
              <w:t xml:space="preserve">Život kakav želim, zaželim Vladislavce“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C404F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1.826.382,72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F345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777DD620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531B3508" w14:textId="74FA66B0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+106.200,00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92C8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50A48FD7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13D4F0AD" w14:textId="16C1BD5A" w:rsidR="0085691D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1.932.582,72</w:t>
            </w:r>
          </w:p>
        </w:tc>
      </w:tr>
      <w:tr w:rsidR="003B07F7" w:rsidRPr="000D1FCB" w14:paraId="721CB59C" w14:textId="6B21E23B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4EA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1D14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>Projekt aktivno uključivanje i poboljšanje zapošljivosti te razvoj inovativnih socijalnih usluga ranjive skupine  Projekt: Co(I)neTworking zajednice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250A6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825.972,70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FC334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6219D54A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087084EE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556DCC1A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46047269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6960A956" w14:textId="5072797C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+16.325,56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E277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0DC925AA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14734C59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319CD341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726F9ECC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0DF0D2EB" w14:textId="7F270614" w:rsidR="0085691D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842.298,26</w:t>
            </w:r>
          </w:p>
        </w:tc>
      </w:tr>
      <w:tr w:rsidR="003B07F7" w:rsidRPr="000D1FCB" w14:paraId="7328A8E4" w14:textId="6AD840FC" w:rsidTr="00EF6AB6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28C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3EE2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3EC3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1623B6CE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263.750,00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CD32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7ACA3BA1" w14:textId="7611C037" w:rsidR="00EF6AB6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-49.750,00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C0E3" w14:textId="28A0DA06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3DD8DEC3" w14:textId="2B32507E" w:rsidR="0085691D" w:rsidRDefault="0085691D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214.000,00</w:t>
            </w:r>
          </w:p>
          <w:p w14:paraId="0541E58F" w14:textId="17212B60" w:rsidR="0085691D" w:rsidRDefault="0085691D" w:rsidP="00007816">
            <w:pPr>
              <w:jc w:val="right"/>
              <w:rPr>
                <w:color w:val="000000"/>
                <w:lang w:val="hr-HR" w:eastAsia="hr-HR"/>
              </w:rPr>
            </w:pPr>
          </w:p>
        </w:tc>
      </w:tr>
      <w:tr w:rsidR="003B07F7" w:rsidRPr="000D1FCB" w14:paraId="73E8C96C" w14:textId="4C10428A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B89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1896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Nabava rashladnog odra za kuću oproštaja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0909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1392703E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26D74" w14:textId="77777777" w:rsidR="00EF6AB6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32545229" w14:textId="1521EBDE" w:rsidR="003B07F7" w:rsidRDefault="00EF6AB6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992E" w14:textId="77777777" w:rsidR="00D71D34" w:rsidRDefault="00D71D34" w:rsidP="00007816">
            <w:pPr>
              <w:jc w:val="right"/>
              <w:rPr>
                <w:color w:val="000000"/>
                <w:lang w:val="hr-HR" w:eastAsia="hr-HR"/>
              </w:rPr>
            </w:pPr>
          </w:p>
          <w:p w14:paraId="26D58CB0" w14:textId="32D5552E" w:rsidR="003B07F7" w:rsidRDefault="00D71D34" w:rsidP="0000781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3B07F7" w:rsidRPr="000D1FCB" w14:paraId="51C0B2C3" w14:textId="69830CA2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85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0FB5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javne površine oko crkve Svetog Roka u Hrastinu</w:t>
            </w:r>
          </w:p>
          <w:p w14:paraId="1AA68EDC" w14:textId="3E8D5F19" w:rsidR="00EF6AB6" w:rsidRPr="000D1FCB" w:rsidRDefault="00EF6AB6" w:rsidP="00007816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BD1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94045C1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86A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4DE603C8" w14:textId="1CAA0F4E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  <w:p w14:paraId="32D8649F" w14:textId="675F4BA6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201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638894BE" w14:textId="1C00DFD3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EF6AB6" w:rsidRPr="000D1FCB" w14:paraId="0732AFC2" w14:textId="77777777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8934A7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10B5A0FF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EDFE33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1F3DC0C6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92208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223B45EE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677B4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485B0FBA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68773C84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98E03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23A9DECF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46D57D3F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3B07F7" w:rsidRPr="000D1FCB" w14:paraId="12882F5F" w14:textId="09BF1A76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5C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258E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1B8DD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20CDCEED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87DEA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2FB1C738" w14:textId="209DA826" w:rsidR="003B07F7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-630.000,00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15B4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0366E7C1" w14:textId="54DC75D2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3B07F7" w:rsidRPr="000D1FCB" w14:paraId="7018F420" w14:textId="1DD58426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F7C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48FC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A2EB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307.500,00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EA3A" w14:textId="593CEB03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-19.909,74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5FA7" w14:textId="34ED444E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287.590,26</w:t>
            </w:r>
          </w:p>
        </w:tc>
      </w:tr>
      <w:tr w:rsidR="003B07F7" w:rsidRPr="000D1FCB" w14:paraId="40199696" w14:textId="37D145D6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58E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5157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2BA7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546.643,13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920E" w14:textId="1F68043F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+96.481,87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F71C" w14:textId="17B81587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643.125,00</w:t>
            </w:r>
          </w:p>
        </w:tc>
      </w:tr>
      <w:tr w:rsidR="003B07F7" w:rsidRPr="000D1FCB" w14:paraId="158223B0" w14:textId="72C4DB3D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824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EA23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kapelice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17C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BCD" w14:textId="5339323F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CEC" w14:textId="756712AE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3B07F7" w:rsidRPr="000D1FCB" w14:paraId="6EAFCBD5" w14:textId="11C593A8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CEE9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8E6B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ograde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18D8A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D6234" w14:textId="726F25D9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572A" w14:textId="4C2D2CED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3B07F7" w:rsidRPr="000D1FCB" w14:paraId="4F3EAD29" w14:textId="1822DCDF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AF6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DF99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parkinga i manipulativnih površina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D5BC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57756F60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649.000,00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D2688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6E0D8806" w14:textId="27989D09" w:rsidR="003B07F7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-24.884,84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7B87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0C801F19" w14:textId="6C006ED3" w:rsidR="003B07F7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624.115,16</w:t>
            </w:r>
          </w:p>
        </w:tc>
      </w:tr>
      <w:tr w:rsidR="003B07F7" w:rsidRPr="000D1FCB" w14:paraId="2584E41E" w14:textId="2A35AB85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DE54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96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centralnog križa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21DC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8A8F" w14:textId="0F5455CA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D1F3" w14:textId="30FD2ECF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34.000,00</w:t>
            </w:r>
          </w:p>
        </w:tc>
      </w:tr>
      <w:tr w:rsidR="003B07F7" w:rsidRPr="000D1FCB" w14:paraId="13E714CE" w14:textId="28E03FCE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BA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DD2" w14:textId="77777777" w:rsidR="003B07F7" w:rsidRPr="000D1FCB" w:rsidRDefault="003B07F7" w:rsidP="0000781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ispred ambulante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BE75A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84BB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036F0574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519E7AF7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7E430912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5333AD1C" w14:textId="05F9B55E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9473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270DFF02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20CDE85F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5209AF57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3DFC8439" w14:textId="3F69C443" w:rsidR="0085691D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36.750,00</w:t>
            </w:r>
          </w:p>
        </w:tc>
      </w:tr>
      <w:tr w:rsidR="003B07F7" w:rsidRPr="000D1FCB" w14:paraId="4408AF41" w14:textId="1B695600" w:rsidTr="00EF6AB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E3A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5B8" w14:textId="77777777" w:rsidR="003B07F7" w:rsidRPr="000D1FCB" w:rsidRDefault="003B07F7" w:rsidP="0000781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8823A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B9F5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3CC27DAA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37E039ED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175C6DC3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0549D627" w14:textId="445E60A7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AB10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7605E67C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43B5D03D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48C99649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331508EE" w14:textId="31028589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</w:tr>
      <w:tr w:rsidR="003B07F7" w:rsidRPr="000D1FCB" w14:paraId="0E01D4C2" w14:textId="49045E83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35B2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A26A" w14:textId="77777777" w:rsidR="003B07F7" w:rsidRPr="000D1FCB" w:rsidRDefault="003B07F7" w:rsidP="0000781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918E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20C3AE48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0530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0744278D" w14:textId="2C8760E5" w:rsidR="003B07F7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-53.425,00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C1DA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47AAAF71" w14:textId="02DCDC0E" w:rsidR="003B07F7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151.575,00</w:t>
            </w:r>
          </w:p>
        </w:tc>
      </w:tr>
      <w:tr w:rsidR="003B07F7" w:rsidRPr="000D1FCB" w14:paraId="1EF4D8B1" w14:textId="7A195272" w:rsidTr="00EF6AB6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BD5C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D0A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F9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A7BEB0C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3.300.000,00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775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AC1417E" w14:textId="7E46A808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-3.300.000,00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7D2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387CDBCC" w14:textId="7067D9DF" w:rsidR="003B07F7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3B07F7" w:rsidRPr="000D1FCB" w14:paraId="22215927" w14:textId="2908E8AB" w:rsidTr="00EF6AB6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D405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95DE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1527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1BD4" w14:textId="0A762B37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2AD81" w14:textId="3E27C7DB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</w:tr>
      <w:tr w:rsidR="003B07F7" w:rsidRPr="000D1FCB" w14:paraId="7B8F1E12" w14:textId="0E570F59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5FACA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1E7B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1B58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6B6BD76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91.000,00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5A67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440FC43B" w14:textId="089E0CA9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-30.000,00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CA6F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3CF488DF" w14:textId="01AC429D" w:rsidR="00D71D34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61.000,00</w:t>
            </w:r>
          </w:p>
        </w:tc>
      </w:tr>
      <w:tr w:rsidR="003B07F7" w:rsidRPr="000D1FCB" w14:paraId="5DBF4BCA" w14:textId="0C33AE0E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1A04F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5A2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vatrogasne garaže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8703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CCD4" w14:textId="32781F90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F6CD" w14:textId="4D7C8CAF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525.000,00</w:t>
            </w:r>
          </w:p>
        </w:tc>
      </w:tr>
      <w:tr w:rsidR="003B07F7" w:rsidRPr="000D1FCB" w14:paraId="38E3903A" w14:textId="2E10D44A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B6C16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4A74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garaže za kombi vozilo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2267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315.000,00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1455" w14:textId="3723B98C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EF1A" w14:textId="43B61DD9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315.000,00</w:t>
            </w:r>
          </w:p>
        </w:tc>
      </w:tr>
      <w:tr w:rsidR="003B07F7" w:rsidRPr="000D1FCB" w14:paraId="4E8675DB" w14:textId="435D9894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CD8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6577" w14:textId="77777777" w:rsidR="003B07F7" w:rsidRPr="000D1FCB" w:rsidRDefault="003B07F7" w:rsidP="0000781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između naselja Vladislavci i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6863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520.000,00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63A6" w14:textId="6F75D5B8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-16.000,00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4153" w14:textId="32414237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504.000,00</w:t>
            </w:r>
          </w:p>
        </w:tc>
      </w:tr>
      <w:tr w:rsidR="003B07F7" w:rsidRPr="000D1FCB" w14:paraId="5ABA206F" w14:textId="0FDE0C02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2EE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F275" w14:textId="77777777" w:rsidR="003B07F7" w:rsidRDefault="003B07F7" w:rsidP="0000781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trga u središtu naselja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D59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A60" w14:textId="7D9575E3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+11.415,03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022" w14:textId="762E804C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641.415,03</w:t>
            </w:r>
          </w:p>
        </w:tc>
      </w:tr>
      <w:tr w:rsidR="003B07F7" w:rsidRPr="000D1FCB" w14:paraId="756E952C" w14:textId="37FDA62A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AF7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64AFF" w14:textId="77777777" w:rsidR="003B07F7" w:rsidRPr="000D1FCB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Postavljanje fittnes sprava 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D9B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45.000,00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4F6" w14:textId="5FEF6322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C9F" w14:textId="04C1F8F4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45.000,00</w:t>
            </w:r>
          </w:p>
        </w:tc>
      </w:tr>
      <w:tr w:rsidR="003B07F7" w:rsidRPr="000D1FCB" w14:paraId="4A52DE5A" w14:textId="58D9FE8D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BD16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BB175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5BE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73060DF8" w14:textId="77777777" w:rsidR="003B07F7" w:rsidRDefault="003B07F7" w:rsidP="0000781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E71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6E5D92E3" w14:textId="1D4DB187" w:rsidR="003B07F7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F0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3E07494E" w14:textId="7A3E576B" w:rsidR="00D71D34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200.000,00</w:t>
            </w:r>
          </w:p>
        </w:tc>
      </w:tr>
      <w:tr w:rsidR="00EF6AB6" w:rsidRPr="000D1FCB" w14:paraId="33B5303C" w14:textId="77777777" w:rsidTr="00D774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DA6AD1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0840C7C5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3C7D00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039437D4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E76C9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598FF4C1" w14:textId="77777777" w:rsidR="00EF6AB6" w:rsidRPr="000D1FCB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D73FF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5347B5FB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011D4ECF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4FF8A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29AC2EA5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4D864941" w14:textId="77777777" w:rsidR="00EF6AB6" w:rsidRDefault="00EF6AB6" w:rsidP="00D77477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3B07F7" w:rsidRPr="000D1FCB" w14:paraId="30EFC9E9" w14:textId="38940642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F4E4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7B2A3" w14:textId="77777777" w:rsidR="003B07F7" w:rsidRDefault="003B07F7" w:rsidP="00007816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>Provedba projekta javnih radova na području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899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24C83D99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118.389,00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31A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EA1B8A1" w14:textId="1CBA42C9" w:rsidR="00D71D34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+64.656,01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AE3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21C0F269" w14:textId="71311848" w:rsidR="00D71D34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183.045,01</w:t>
            </w:r>
          </w:p>
        </w:tc>
      </w:tr>
      <w:tr w:rsidR="003B07F7" w:rsidRPr="000D1FCB" w14:paraId="32857F27" w14:textId="02207739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360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B71DE" w14:textId="77777777" w:rsidR="003B07F7" w:rsidRPr="000D497B" w:rsidRDefault="003B07F7" w:rsidP="00007816">
            <w:pPr>
              <w:rPr>
                <w:rFonts w:eastAsia="Calibri"/>
              </w:rPr>
            </w:pPr>
            <w:r w:rsidRPr="000D497B">
              <w:t>Opremanje kuće oproštaja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590" w14:textId="77777777" w:rsidR="003B07F7" w:rsidRPr="000D497B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34.500,00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691" w14:textId="7A3F0317" w:rsidR="003B07F7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75A" w14:textId="52711F52" w:rsidR="003B07F7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34.500,00</w:t>
            </w:r>
          </w:p>
        </w:tc>
      </w:tr>
      <w:tr w:rsidR="0085691D" w:rsidRPr="000D1FCB" w14:paraId="35D9CE8A" w14:textId="02ABB088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CCD7" w14:textId="77777777" w:rsidR="0085691D" w:rsidRPr="000D1FCB" w:rsidRDefault="0085691D" w:rsidP="0085691D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E2D7F" w14:textId="77777777" w:rsidR="0085691D" w:rsidRPr="000D497B" w:rsidRDefault="0085691D" w:rsidP="0085691D">
            <w:r w:rsidRPr="000D497B">
              <w:rPr>
                <w:color w:val="000000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2F5D" w14:textId="77777777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0F" w14:textId="77777777" w:rsidR="0085691D" w:rsidRDefault="0085691D" w:rsidP="0085691D">
            <w:pPr>
              <w:jc w:val="right"/>
              <w:rPr>
                <w:color w:val="000000"/>
                <w:lang w:eastAsia="hr-HR"/>
              </w:rPr>
            </w:pPr>
          </w:p>
          <w:p w14:paraId="759D3F88" w14:textId="77777777" w:rsidR="00EF6AB6" w:rsidRDefault="00EF6AB6" w:rsidP="0085691D">
            <w:pPr>
              <w:jc w:val="right"/>
              <w:rPr>
                <w:color w:val="000000"/>
                <w:lang w:eastAsia="hr-HR"/>
              </w:rPr>
            </w:pPr>
          </w:p>
          <w:p w14:paraId="6008151E" w14:textId="2670F627" w:rsidR="00EF6AB6" w:rsidRPr="000D497B" w:rsidRDefault="00EF6AB6" w:rsidP="0085691D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0ACE" w14:textId="458CC15C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85691D" w:rsidRPr="000D1FCB" w14:paraId="44DA83D3" w14:textId="09CB3990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501B" w14:textId="77777777" w:rsidR="0085691D" w:rsidRPr="000D1FCB" w:rsidRDefault="0085691D" w:rsidP="0085691D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F230E" w14:textId="77777777" w:rsidR="0085691D" w:rsidRPr="000D497B" w:rsidRDefault="0085691D" w:rsidP="0085691D">
            <w:r w:rsidRPr="000D497B">
              <w:rPr>
                <w:color w:val="000000"/>
                <w:lang w:eastAsia="hr-HR"/>
              </w:rPr>
              <w:t>Postavljanje energetski učinkovite rasvjete na sportskom igralištu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A4AF" w14:textId="77777777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75.600,00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ED2" w14:textId="77777777" w:rsidR="0085691D" w:rsidRDefault="0085691D" w:rsidP="0085691D">
            <w:pPr>
              <w:jc w:val="right"/>
              <w:rPr>
                <w:color w:val="000000"/>
                <w:lang w:eastAsia="hr-HR"/>
              </w:rPr>
            </w:pPr>
          </w:p>
          <w:p w14:paraId="3A9951E3" w14:textId="77777777" w:rsidR="00EF6AB6" w:rsidRDefault="00EF6AB6" w:rsidP="0085691D">
            <w:pPr>
              <w:jc w:val="right"/>
              <w:rPr>
                <w:color w:val="000000"/>
                <w:lang w:eastAsia="hr-HR"/>
              </w:rPr>
            </w:pPr>
          </w:p>
          <w:p w14:paraId="110B6389" w14:textId="703B5255" w:rsidR="00EF6AB6" w:rsidRPr="000D497B" w:rsidRDefault="00EF6AB6" w:rsidP="0085691D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00AF" w14:textId="43E2BAB8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75.600,00</w:t>
            </w:r>
          </w:p>
        </w:tc>
      </w:tr>
      <w:tr w:rsidR="0085691D" w:rsidRPr="000D1FCB" w14:paraId="160305F8" w14:textId="4E631C54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FC9D" w14:textId="77777777" w:rsidR="0085691D" w:rsidRPr="000D1FCB" w:rsidRDefault="0085691D" w:rsidP="0085691D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AC709" w14:textId="77777777" w:rsidR="0085691D" w:rsidRPr="000D497B" w:rsidRDefault="0085691D" w:rsidP="0085691D">
            <w:r w:rsidRPr="000D497B">
              <w:rPr>
                <w:color w:val="000000"/>
                <w:lang w:eastAsia="hr-HR"/>
              </w:rPr>
              <w:t>Postavljanje energetski učinkovite rasvjete na sportskom igralištu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805B" w14:textId="77777777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77.700,00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546" w14:textId="77777777" w:rsidR="0085691D" w:rsidRDefault="0085691D" w:rsidP="0085691D">
            <w:pPr>
              <w:jc w:val="right"/>
              <w:rPr>
                <w:color w:val="000000"/>
                <w:lang w:eastAsia="hr-HR"/>
              </w:rPr>
            </w:pPr>
          </w:p>
          <w:p w14:paraId="40461259" w14:textId="77777777" w:rsidR="00EF6AB6" w:rsidRDefault="00EF6AB6" w:rsidP="0085691D">
            <w:pPr>
              <w:jc w:val="right"/>
              <w:rPr>
                <w:color w:val="000000"/>
                <w:lang w:eastAsia="hr-HR"/>
              </w:rPr>
            </w:pPr>
          </w:p>
          <w:p w14:paraId="758C6C98" w14:textId="77777777" w:rsidR="00EF6AB6" w:rsidRDefault="00EF6AB6" w:rsidP="0085691D">
            <w:pPr>
              <w:jc w:val="right"/>
              <w:rPr>
                <w:color w:val="000000"/>
                <w:lang w:eastAsia="hr-HR"/>
              </w:rPr>
            </w:pPr>
          </w:p>
          <w:p w14:paraId="0DAD18A5" w14:textId="799336C6" w:rsidR="00EF6AB6" w:rsidRPr="000D497B" w:rsidRDefault="00EF6AB6" w:rsidP="0085691D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ABCA" w14:textId="6C21F10B" w:rsidR="0085691D" w:rsidRPr="000D497B" w:rsidRDefault="0085691D" w:rsidP="0085691D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77.700,00</w:t>
            </w:r>
          </w:p>
        </w:tc>
      </w:tr>
      <w:tr w:rsidR="003B07F7" w:rsidRPr="000D1FCB" w14:paraId="0E4B1C20" w14:textId="57C5461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A595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4F83B" w14:textId="77777777" w:rsidR="003B07F7" w:rsidRPr="000D497B" w:rsidRDefault="003B07F7" w:rsidP="00007816">
            <w:r w:rsidRPr="000D497B">
              <w:rPr>
                <w:color w:val="000000"/>
                <w:lang w:eastAsia="hr-HR"/>
              </w:rPr>
              <w:t>Provedba dezinsekcije komaraca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C4A0" w14:textId="77777777" w:rsidR="003B07F7" w:rsidRPr="000D497B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67.000,00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8D4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7812AE0E" w14:textId="5439E042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+9.000,00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A9E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461EB4CD" w14:textId="355A8E98" w:rsidR="00D71D34" w:rsidRPr="000D497B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76.000,00</w:t>
            </w:r>
          </w:p>
        </w:tc>
      </w:tr>
      <w:tr w:rsidR="003B07F7" w:rsidRPr="000D1FCB" w14:paraId="15323E5B" w14:textId="230AEB26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9D9C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56D66" w14:textId="77777777" w:rsidR="003B07F7" w:rsidRPr="000D497B" w:rsidRDefault="003B07F7" w:rsidP="00007816">
            <w:r w:rsidRPr="000D497B">
              <w:rPr>
                <w:color w:val="000000"/>
                <w:lang w:eastAsia="hr-HR"/>
              </w:rPr>
              <w:t>Upravljanje reciklažnim dvorištem, sakupljanje i zbrinjavanje otpada iz reciklažnog dvorišta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A21E" w14:textId="77777777" w:rsidR="003B07F7" w:rsidRPr="000D497B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128.000,00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CDB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66F47846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48B785AE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0D84FD00" w14:textId="6E8BE2FA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</w:t>
            </w:r>
            <w:r w:rsidR="00D35E1C">
              <w:rPr>
                <w:color w:val="000000"/>
                <w:lang w:eastAsia="hr-HR"/>
              </w:rPr>
              <w:t>0</w:t>
            </w:r>
            <w:r>
              <w:rPr>
                <w:color w:val="000000"/>
                <w:lang w:eastAsia="hr-HR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90D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1B56726F" w14:textId="77777777" w:rsidR="00D71D34" w:rsidRDefault="00D71D34" w:rsidP="00007816">
            <w:pPr>
              <w:jc w:val="right"/>
              <w:rPr>
                <w:color w:val="000000"/>
                <w:lang w:eastAsia="hr-HR"/>
              </w:rPr>
            </w:pPr>
          </w:p>
          <w:p w14:paraId="2AF5D98C" w14:textId="77777777" w:rsidR="00D71D34" w:rsidRDefault="00D71D34" w:rsidP="00007816">
            <w:pPr>
              <w:jc w:val="right"/>
              <w:rPr>
                <w:color w:val="000000"/>
                <w:lang w:eastAsia="hr-HR"/>
              </w:rPr>
            </w:pPr>
          </w:p>
          <w:p w14:paraId="74EBE000" w14:textId="3FE85071" w:rsidR="00D71D34" w:rsidRPr="000D497B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128.000,00</w:t>
            </w:r>
          </w:p>
        </w:tc>
      </w:tr>
      <w:tr w:rsidR="003B07F7" w:rsidRPr="000D1FCB" w14:paraId="123C2C32" w14:textId="17FD5FFB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A49" w14:textId="77777777" w:rsidR="003B07F7" w:rsidRPr="000D1FCB" w:rsidRDefault="003B07F7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90952" w14:textId="77777777" w:rsidR="003B07F7" w:rsidRPr="000D497B" w:rsidRDefault="003B07F7" w:rsidP="00007816">
            <w:r w:rsidRPr="000D497B">
              <w:rPr>
                <w:color w:val="000000"/>
                <w:lang w:eastAsia="hr-HR"/>
              </w:rPr>
              <w:t>Uklanjanje vlage na objektima društvene namjene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70B9" w14:textId="77777777" w:rsidR="003B07F7" w:rsidRPr="000D497B" w:rsidRDefault="003B07F7" w:rsidP="0000781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A2A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5FDB0D7E" w14:textId="4780CEDA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-40.000,00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E43" w14:textId="77777777" w:rsidR="003B07F7" w:rsidRDefault="003B07F7" w:rsidP="00007816">
            <w:pPr>
              <w:jc w:val="right"/>
              <w:rPr>
                <w:color w:val="000000"/>
                <w:lang w:eastAsia="hr-HR"/>
              </w:rPr>
            </w:pPr>
          </w:p>
          <w:p w14:paraId="6E57DCF3" w14:textId="2B4B105C" w:rsidR="0085691D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10.000,00</w:t>
            </w:r>
          </w:p>
        </w:tc>
      </w:tr>
      <w:tr w:rsidR="0085691D" w:rsidRPr="000D1FCB" w14:paraId="345006F6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7213" w14:textId="77777777" w:rsidR="0085691D" w:rsidRPr="000D1FCB" w:rsidRDefault="0085691D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81AF2" w14:textId="7BE1B4A9" w:rsidR="0085691D" w:rsidRPr="000D497B" w:rsidRDefault="0085691D" w:rsidP="0000781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Nabava komunalne opreme – PVC posude za odvajanje otpada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E79CD" w14:textId="1FA68929" w:rsidR="0085691D" w:rsidRPr="000D497B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EC4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60769A21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4BB376AD" w14:textId="27C73B6E" w:rsidR="00EF6AB6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+2</w:t>
            </w:r>
            <w:r w:rsidR="00D35E1C">
              <w:rPr>
                <w:color w:val="000000"/>
                <w:lang w:eastAsia="hr-HR"/>
              </w:rPr>
              <w:t>0</w:t>
            </w:r>
            <w:r>
              <w:rPr>
                <w:color w:val="000000"/>
                <w:lang w:eastAsia="hr-HR"/>
              </w:rPr>
              <w:t>0.118,75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B6F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4C08ECD6" w14:textId="77777777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</w:p>
          <w:p w14:paraId="3EDCB672" w14:textId="10D4BAA4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200.118,75</w:t>
            </w:r>
          </w:p>
        </w:tc>
      </w:tr>
      <w:tr w:rsidR="0085691D" w:rsidRPr="000D1FCB" w14:paraId="37ED5FFA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CB81" w14:textId="77777777" w:rsidR="0085691D" w:rsidRPr="000D1FCB" w:rsidRDefault="0085691D" w:rsidP="0000781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0DA12" w14:textId="393C2940" w:rsidR="0085691D" w:rsidRDefault="0085691D" w:rsidP="0000781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Izgradnja pješačkih staza na groblju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C5F2" w14:textId="55A96E9A" w:rsidR="0085691D" w:rsidRDefault="00D71D34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F6D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0418B3DA" w14:textId="4CEF1525" w:rsidR="0085691D" w:rsidRPr="000D497B" w:rsidRDefault="00EF6AB6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+126.000,00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A11" w14:textId="77777777" w:rsidR="00EF6AB6" w:rsidRDefault="00EF6AB6" w:rsidP="00007816">
            <w:pPr>
              <w:jc w:val="right"/>
              <w:rPr>
                <w:color w:val="000000"/>
                <w:lang w:eastAsia="hr-HR"/>
              </w:rPr>
            </w:pPr>
          </w:p>
          <w:p w14:paraId="42B86AFE" w14:textId="425B7A0D" w:rsidR="0085691D" w:rsidRDefault="0085691D" w:rsidP="0000781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126.000,00</w:t>
            </w:r>
          </w:p>
        </w:tc>
      </w:tr>
      <w:tr w:rsidR="00EF6AB6" w:rsidRPr="000D1FCB" w14:paraId="3305EF9A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3CB9" w14:textId="77777777" w:rsidR="00EF6AB6" w:rsidRPr="000D1FCB" w:rsidRDefault="00EF6AB6" w:rsidP="00EF6AB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15142" w14:textId="48F63D8E" w:rsidR="00EF6AB6" w:rsidRDefault="00EF6AB6" w:rsidP="00EF6AB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Sanacija ulaza u zgradu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8D4" w14:textId="31DBD08C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 w:rsidRPr="004B6834"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D69" w14:textId="3CD9883F" w:rsidR="00EF6AB6" w:rsidRPr="000D497B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+50.000,00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186" w14:textId="6A6E4F14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50.000,00</w:t>
            </w:r>
          </w:p>
        </w:tc>
      </w:tr>
      <w:tr w:rsidR="00EF6AB6" w:rsidRPr="000D1FCB" w14:paraId="17CE85A8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2BDD" w14:textId="77777777" w:rsidR="00EF6AB6" w:rsidRPr="000D1FCB" w:rsidRDefault="00EF6AB6" w:rsidP="00EF6AB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668D1" w14:textId="5D5AB275" w:rsidR="00EF6AB6" w:rsidRDefault="00EF6AB6" w:rsidP="00EF6AB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Izgradnja, rekonstrukcija otresnica, putne i kanalske mreže i javnih površina i površina zu općinske objekte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838" w14:textId="58DC5736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 w:rsidRPr="004B6834"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493" w14:textId="213FBF7B" w:rsidR="00EF6AB6" w:rsidRPr="000D497B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+64.125,00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1FE" w14:textId="1D5A9193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64.125,00</w:t>
            </w:r>
          </w:p>
        </w:tc>
      </w:tr>
      <w:tr w:rsidR="00EF6AB6" w:rsidRPr="000D1FCB" w14:paraId="674D89DC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726" w14:textId="77777777" w:rsidR="00EF6AB6" w:rsidRPr="000D1FCB" w:rsidRDefault="00EF6AB6" w:rsidP="00EF6AB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5EBB5" w14:textId="30D97B31" w:rsidR="00EF6AB6" w:rsidRDefault="00EF6AB6" w:rsidP="00EF6AB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Rekonstrukcija nerazvrstane ceste  poljoprivredne namjene u dijelu Športske ulice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B6A" w14:textId="77777777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</w:p>
          <w:p w14:paraId="4FB073B7" w14:textId="5307A699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 w:rsidRPr="004B6834"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D01" w14:textId="77777777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</w:p>
          <w:p w14:paraId="3F542226" w14:textId="004CB820" w:rsidR="00EF6AB6" w:rsidRPr="000D497B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+287.168,75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54A" w14:textId="77777777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</w:p>
          <w:p w14:paraId="19AEF083" w14:textId="1326AB16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287.168,75</w:t>
            </w:r>
          </w:p>
        </w:tc>
      </w:tr>
      <w:tr w:rsidR="00EF6AB6" w:rsidRPr="000D1FCB" w14:paraId="2E548AA5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FD66" w14:textId="77777777" w:rsidR="00EF6AB6" w:rsidRPr="000D1FCB" w:rsidRDefault="00EF6AB6" w:rsidP="00EF6AB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BDA24" w14:textId="296CDCA7" w:rsidR="00EF6AB6" w:rsidRDefault="00EF6AB6" w:rsidP="00EF6AB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Uređenje manipulativnih površina dječjeg vrtića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7BD" w14:textId="68425018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 w:rsidRPr="004B6834"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D46" w14:textId="1A4051EF" w:rsidR="00EF6AB6" w:rsidRPr="000D497B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+500.000,00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86F" w14:textId="54ED6837" w:rsidR="00EF6AB6" w:rsidRDefault="00EF6AB6" w:rsidP="00EF6AB6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500.000,00</w:t>
            </w:r>
          </w:p>
        </w:tc>
      </w:tr>
      <w:tr w:rsidR="003B07F7" w:rsidRPr="009D3E7F" w14:paraId="646047F3" w14:textId="3BC43C08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783C7A" w14:textId="77777777" w:rsidR="003B07F7" w:rsidRPr="009D3E7F" w:rsidRDefault="003B07F7" w:rsidP="00007816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B4E4A6" w14:textId="77777777" w:rsidR="003B07F7" w:rsidRPr="009D3E7F" w:rsidRDefault="003B07F7" w:rsidP="00007816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45CFE" w14:textId="77777777" w:rsidR="003B07F7" w:rsidRDefault="003B07F7" w:rsidP="0000781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15.242.624,27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6E39" w14:textId="7D0D2B31" w:rsidR="003B07F7" w:rsidRDefault="00EF6AB6" w:rsidP="0000781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-2.560.459,46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FCC28" w14:textId="0213C4B9" w:rsidR="003B07F7" w:rsidRDefault="00EF6AB6" w:rsidP="0000781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12.682.164,81</w:t>
            </w:r>
          </w:p>
        </w:tc>
      </w:tr>
    </w:tbl>
    <w:p w14:paraId="5CB520A6" w14:textId="77777777" w:rsidR="003B07F7" w:rsidRPr="000D1FCB" w:rsidRDefault="003B07F7" w:rsidP="003B07F7">
      <w:pPr>
        <w:ind w:firstLine="708"/>
        <w:rPr>
          <w:lang w:val="hr-HR"/>
        </w:rPr>
      </w:pPr>
    </w:p>
    <w:p w14:paraId="6838DA6D" w14:textId="4EA5D50B" w:rsidR="00057FDD" w:rsidRPr="000D1FCB" w:rsidRDefault="003B07F7" w:rsidP="003B07F7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14:paraId="682072F8" w14:textId="2A04F880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3B07F7">
        <w:rPr>
          <w:b/>
          <w:bCs/>
          <w:lang w:val="hr-HR"/>
        </w:rPr>
        <w:t>3</w:t>
      </w:r>
      <w:r w:rsidRPr="00E6673C">
        <w:rPr>
          <w:b/>
          <w:bCs/>
          <w:lang w:val="hr-HR"/>
        </w:rPr>
        <w:t>.</w:t>
      </w:r>
    </w:p>
    <w:p w14:paraId="627D91CC" w14:textId="0C1313CD" w:rsidR="00056717" w:rsidRDefault="0010401E" w:rsidP="00D6136B">
      <w:pPr>
        <w:jc w:val="both"/>
        <w:rPr>
          <w:lang w:val="hr-HR"/>
        </w:rPr>
      </w:pPr>
      <w:r>
        <w:rPr>
          <w:lang w:val="hr-HR"/>
        </w:rPr>
        <w:t xml:space="preserve">Ostale odredbe Odluke o suglasnosti na provedbu ulaganja na području Općine Vladislavci u 2021. godini („Službeni glasnik“ br. </w:t>
      </w:r>
      <w:r w:rsidR="003B07F7">
        <w:rPr>
          <w:lang w:val="hr-HR"/>
        </w:rPr>
        <w:t>4/21 i 6/21</w:t>
      </w:r>
      <w:r>
        <w:rPr>
          <w:lang w:val="hr-HR"/>
        </w:rPr>
        <w:t>) ostaju neizmijenjene.</w:t>
      </w:r>
    </w:p>
    <w:p w14:paraId="5107DC3C" w14:textId="77777777" w:rsidR="0010401E" w:rsidRDefault="0010401E" w:rsidP="00D6136B">
      <w:pPr>
        <w:jc w:val="both"/>
        <w:rPr>
          <w:lang w:val="hr-HR"/>
        </w:rPr>
      </w:pPr>
    </w:p>
    <w:p w14:paraId="53148401" w14:textId="77777777" w:rsidR="00EF6AB6" w:rsidRDefault="00EF6AB6" w:rsidP="00EF0A94">
      <w:pPr>
        <w:jc w:val="center"/>
        <w:rPr>
          <w:b/>
          <w:bCs/>
          <w:lang w:val="hr-HR"/>
        </w:rPr>
      </w:pPr>
    </w:p>
    <w:p w14:paraId="064F3054" w14:textId="31BDA29F" w:rsidR="00EF0A94" w:rsidRPr="00E6673C" w:rsidRDefault="00EF0A94" w:rsidP="00EF0A94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lastRenderedPageBreak/>
        <w:t xml:space="preserve">Članak </w:t>
      </w:r>
      <w:r w:rsidR="003B07F7">
        <w:rPr>
          <w:b/>
          <w:bCs/>
          <w:lang w:val="hr-HR"/>
        </w:rPr>
        <w:t>4</w:t>
      </w:r>
      <w:r w:rsidRPr="00E6673C">
        <w:rPr>
          <w:b/>
          <w:bCs/>
          <w:lang w:val="hr-HR"/>
        </w:rPr>
        <w:t>.</w:t>
      </w:r>
    </w:p>
    <w:p w14:paraId="2F392234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44AF0397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</w:t>
      </w:r>
      <w:r w:rsidR="008805E8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8805E8">
        <w:rPr>
          <w:rFonts w:ascii="Times New Roman" w:hAnsi="Times New Roman"/>
        </w:rPr>
        <w:t>01</w:t>
      </w:r>
    </w:p>
    <w:p w14:paraId="18F7CE68" w14:textId="1BFD9D5F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-0</w:t>
      </w:r>
      <w:r w:rsidR="008805E8">
        <w:t>6</w:t>
      </w:r>
    </w:p>
    <w:p w14:paraId="11E0E6DC" w14:textId="6E58FD3E" w:rsidR="00592FBA" w:rsidRDefault="00645F6A" w:rsidP="00A24EDC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673636">
        <w:rPr>
          <w:lang w:val="hr-HR"/>
        </w:rPr>
        <w:t xml:space="preserve">18. </w:t>
      </w:r>
      <w:r w:rsidR="003B07F7">
        <w:rPr>
          <w:lang w:val="hr-HR"/>
        </w:rPr>
        <w:t xml:space="preserve"> kolovoza </w:t>
      </w:r>
      <w:r w:rsidR="0010401E">
        <w:rPr>
          <w:lang w:val="hr-HR"/>
        </w:rPr>
        <w:t xml:space="preserve"> </w:t>
      </w:r>
      <w:r w:rsidR="00E6673C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10401E">
        <w:rPr>
          <w:lang w:val="hr-HR"/>
        </w:rPr>
        <w:t>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                                                   </w:t>
      </w:r>
    </w:p>
    <w:p w14:paraId="6ADF0A59" w14:textId="618D6C14" w:rsidR="00645F6A" w:rsidRPr="00E6673C" w:rsidRDefault="000D1FCB" w:rsidP="00592FBA">
      <w:pPr>
        <w:ind w:left="5954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Predsjednik</w:t>
      </w:r>
    </w:p>
    <w:p w14:paraId="099CE68E" w14:textId="745483CA" w:rsidR="00645F6A" w:rsidRPr="00E6673C" w:rsidRDefault="00592FBA" w:rsidP="00592FBA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0D1FCB" w:rsidRPr="00E6673C">
        <w:rPr>
          <w:b/>
          <w:bCs/>
          <w:lang w:val="hr-HR"/>
        </w:rPr>
        <w:t>Općinskog Vijeća</w:t>
      </w:r>
    </w:p>
    <w:p w14:paraId="6345908D" w14:textId="2905CC06" w:rsidR="009823A1" w:rsidRPr="000D1FCB" w:rsidRDefault="00592FBA" w:rsidP="00592FBA">
      <w:pPr>
        <w:ind w:firstLine="4536"/>
        <w:jc w:val="center"/>
        <w:rPr>
          <w:lang w:val="hr-HR"/>
        </w:rPr>
      </w:pPr>
      <w:r>
        <w:rPr>
          <w:lang w:val="hr-HR"/>
        </w:rPr>
        <w:t xml:space="preserve">                          </w:t>
      </w:r>
      <w:r w:rsidR="00645F6A" w:rsidRPr="000D1FCB">
        <w:rPr>
          <w:lang w:val="hr-HR"/>
        </w:rPr>
        <w:t>Krunoslav Morović</w:t>
      </w:r>
      <w:r w:rsidR="00976435">
        <w:rPr>
          <w:lang w:val="hr-HR"/>
        </w:rPr>
        <w:t>, v.r.</w:t>
      </w:r>
    </w:p>
    <w:bookmarkEnd w:id="0"/>
    <w:p w14:paraId="6715A587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9B41E29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3889693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5BA4A83C" w14:textId="08D96CC0" w:rsidR="00565ABD" w:rsidRDefault="00565ABD" w:rsidP="00822DC4">
      <w:pPr>
        <w:rPr>
          <w:sz w:val="22"/>
          <w:szCs w:val="22"/>
        </w:rPr>
      </w:pPr>
    </w:p>
    <w:p w14:paraId="182DA4E5" w14:textId="2A1B9FF0" w:rsidR="003D3BB3" w:rsidRDefault="003D3BB3" w:rsidP="00C5000D">
      <w:pPr>
        <w:ind w:firstLine="4536"/>
        <w:jc w:val="center"/>
        <w:rPr>
          <w:sz w:val="22"/>
          <w:szCs w:val="22"/>
        </w:rPr>
      </w:pPr>
    </w:p>
    <w:p w14:paraId="409964D4" w14:textId="77777777" w:rsidR="003D3BB3" w:rsidRPr="00672AB4" w:rsidRDefault="003D3BB3" w:rsidP="00822DC4">
      <w:pPr>
        <w:rPr>
          <w:lang w:val="hr-HR" w:eastAsia="en-US"/>
        </w:rPr>
      </w:pPr>
    </w:p>
    <w:sectPr w:rsidR="003D3BB3" w:rsidRPr="00672AB4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D1FCB"/>
    <w:rsid w:val="000F38E1"/>
    <w:rsid w:val="000F6785"/>
    <w:rsid w:val="0010401E"/>
    <w:rsid w:val="001173BA"/>
    <w:rsid w:val="00157173"/>
    <w:rsid w:val="0016482A"/>
    <w:rsid w:val="00176CBC"/>
    <w:rsid w:val="0018774A"/>
    <w:rsid w:val="001C26C7"/>
    <w:rsid w:val="001E2BF2"/>
    <w:rsid w:val="00221EC2"/>
    <w:rsid w:val="0027570B"/>
    <w:rsid w:val="00320F50"/>
    <w:rsid w:val="003B07F7"/>
    <w:rsid w:val="003D3BB3"/>
    <w:rsid w:val="00467C6B"/>
    <w:rsid w:val="00495577"/>
    <w:rsid w:val="004F692B"/>
    <w:rsid w:val="00512E47"/>
    <w:rsid w:val="00531A6F"/>
    <w:rsid w:val="00565ABD"/>
    <w:rsid w:val="00577AC7"/>
    <w:rsid w:val="00592FBA"/>
    <w:rsid w:val="005D08D6"/>
    <w:rsid w:val="005F068A"/>
    <w:rsid w:val="00645F6A"/>
    <w:rsid w:val="00672AB4"/>
    <w:rsid w:val="00673636"/>
    <w:rsid w:val="00677B30"/>
    <w:rsid w:val="006D13BD"/>
    <w:rsid w:val="006E0AFC"/>
    <w:rsid w:val="007046C2"/>
    <w:rsid w:val="007451A7"/>
    <w:rsid w:val="007B0800"/>
    <w:rsid w:val="007F07C9"/>
    <w:rsid w:val="00822DC4"/>
    <w:rsid w:val="0085691D"/>
    <w:rsid w:val="0086220E"/>
    <w:rsid w:val="008805E8"/>
    <w:rsid w:val="00884743"/>
    <w:rsid w:val="00903014"/>
    <w:rsid w:val="00964F74"/>
    <w:rsid w:val="00976435"/>
    <w:rsid w:val="009823A1"/>
    <w:rsid w:val="009D3E7F"/>
    <w:rsid w:val="00A02C14"/>
    <w:rsid w:val="00A24EDC"/>
    <w:rsid w:val="00A364F7"/>
    <w:rsid w:val="00A72C15"/>
    <w:rsid w:val="00A744C6"/>
    <w:rsid w:val="00BC3786"/>
    <w:rsid w:val="00BD0F60"/>
    <w:rsid w:val="00BF134D"/>
    <w:rsid w:val="00C5000D"/>
    <w:rsid w:val="00C73CB3"/>
    <w:rsid w:val="00C841D8"/>
    <w:rsid w:val="00C85361"/>
    <w:rsid w:val="00CA632F"/>
    <w:rsid w:val="00CB24BB"/>
    <w:rsid w:val="00D03A96"/>
    <w:rsid w:val="00D35E1C"/>
    <w:rsid w:val="00D51B4B"/>
    <w:rsid w:val="00D6136B"/>
    <w:rsid w:val="00D71D34"/>
    <w:rsid w:val="00DB2515"/>
    <w:rsid w:val="00DB382A"/>
    <w:rsid w:val="00E65447"/>
    <w:rsid w:val="00E6673C"/>
    <w:rsid w:val="00EF0A94"/>
    <w:rsid w:val="00EF45A7"/>
    <w:rsid w:val="00EF6AB6"/>
    <w:rsid w:val="00F222F3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620A-146D-47B2-A708-5A6A9D65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8</cp:revision>
  <cp:lastPrinted>2021-08-19T06:58:00Z</cp:lastPrinted>
  <dcterms:created xsi:type="dcterms:W3CDTF">2021-08-13T11:09:00Z</dcterms:created>
  <dcterms:modified xsi:type="dcterms:W3CDTF">2021-08-19T06:58:00Z</dcterms:modified>
</cp:coreProperties>
</file>