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7775" w14:textId="77777777" w:rsidR="009B7DC4" w:rsidRDefault="009B7DC4">
      <w:pPr>
        <w:pStyle w:val="Tijeloteksta"/>
        <w:rPr>
          <w:rFonts w:ascii="Times New Roman" w:hAnsi="Times New Roman"/>
        </w:rPr>
      </w:pPr>
    </w:p>
    <w:p w14:paraId="5B1403EA" w14:textId="2E2842AD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5/20- pročišćeni tekst</w:t>
      </w:r>
      <w:r w:rsidR="000203E4">
        <w:rPr>
          <w:rFonts w:ascii="Times New Roman" w:hAnsi="Times New Roman"/>
          <w:lang w:val="hr-HR"/>
        </w:rPr>
        <w:t xml:space="preserve">, </w:t>
      </w:r>
      <w:r w:rsidR="00142549">
        <w:rPr>
          <w:rFonts w:ascii="Times New Roman" w:hAnsi="Times New Roman"/>
          <w:lang w:val="hr-HR"/>
        </w:rPr>
        <w:t>8/20</w:t>
      </w:r>
      <w:r w:rsidR="00DC110D">
        <w:rPr>
          <w:rFonts w:ascii="Times New Roman" w:hAnsi="Times New Roman"/>
          <w:lang w:val="hr-HR"/>
        </w:rPr>
        <w:t xml:space="preserve">, </w:t>
      </w:r>
      <w:r w:rsidR="000203E4">
        <w:rPr>
          <w:rFonts w:ascii="Times New Roman" w:hAnsi="Times New Roman"/>
          <w:lang w:val="hr-HR"/>
        </w:rPr>
        <w:t>2/21</w:t>
      </w:r>
      <w:r w:rsidR="00DC110D">
        <w:rPr>
          <w:rFonts w:ascii="Times New Roman" w:hAnsi="Times New Roman"/>
          <w:lang w:val="hr-HR"/>
        </w:rPr>
        <w:t xml:space="preserve"> i 3/21- pročišćeni tekst</w:t>
      </w:r>
      <w:r>
        <w:rPr>
          <w:rFonts w:ascii="Times New Roman" w:hAnsi="Times New Roman"/>
        </w:rPr>
        <w:t xml:space="preserve">) Općinsko vijeće Općine Vladislavci na svojoj </w:t>
      </w:r>
      <w:r w:rsidR="00EC16A1">
        <w:rPr>
          <w:rFonts w:ascii="Times New Roman" w:hAnsi="Times New Roman"/>
          <w:lang w:val="hr-HR"/>
        </w:rPr>
        <w:t>8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>žanoj</w:t>
      </w:r>
      <w:r w:rsidR="00F71FA5">
        <w:rPr>
          <w:rFonts w:ascii="Times New Roman" w:hAnsi="Times New Roman"/>
          <w:lang w:val="hr-HR"/>
        </w:rPr>
        <w:t xml:space="preserve"> </w:t>
      </w:r>
      <w:r w:rsidR="00E31D23">
        <w:rPr>
          <w:rFonts w:ascii="Times New Roman" w:hAnsi="Times New Roman"/>
          <w:lang w:val="hr-HR"/>
        </w:rPr>
        <w:t xml:space="preserve">13. </w:t>
      </w:r>
      <w:r w:rsidR="00DC110D">
        <w:rPr>
          <w:rFonts w:ascii="Times New Roman" w:hAnsi="Times New Roman"/>
          <w:lang w:val="hr-HR"/>
        </w:rPr>
        <w:t xml:space="preserve"> </w:t>
      </w:r>
      <w:r w:rsidR="00EC16A1">
        <w:rPr>
          <w:rFonts w:ascii="Times New Roman" w:hAnsi="Times New Roman"/>
          <w:lang w:val="hr-HR"/>
        </w:rPr>
        <w:t xml:space="preserve">listopada </w:t>
      </w:r>
      <w:r w:rsidR="00DC110D">
        <w:rPr>
          <w:rFonts w:ascii="Times New Roman" w:hAnsi="Times New Roman"/>
          <w:lang w:val="hr-HR"/>
        </w:rPr>
        <w:t xml:space="preserve"> </w:t>
      </w:r>
      <w:r w:rsidR="000203E4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0203E4">
        <w:rPr>
          <w:rFonts w:ascii="Times New Roman" w:hAnsi="Times New Roman"/>
          <w:lang w:val="hr-HR"/>
        </w:rPr>
        <w:t>1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1EBD2DD1" w14:textId="3E22A60F" w:rsidR="00350A82" w:rsidRPr="000203E4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5A936871" w14:textId="433F42E6" w:rsidR="007147C5" w:rsidRPr="002E6807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EC16A1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142549">
        <w:rPr>
          <w:rFonts w:ascii="Times New Roman" w:hAnsi="Times New Roman"/>
          <w:b/>
          <w:bCs/>
          <w:lang w:val="hr-HR"/>
        </w:rPr>
        <w:t>1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641A95C2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19A586C9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74EB2813" w:rsidR="00D76B3D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  <w:bookmarkStart w:id="0" w:name="_Hlk65840073"/>
      <w:r>
        <w:rPr>
          <w:rFonts w:ascii="Times New Roman" w:hAnsi="Times New Roman"/>
          <w:bCs/>
          <w:lang w:val="hr-HR"/>
        </w:rPr>
        <w:t>Program građenja komunalne infrastrukture na području Općine Vladislavci u 2021. godini („Službeni glasnik“ Općine Vladislavci br. 12/20</w:t>
      </w:r>
      <w:r w:rsidR="00EC16A1">
        <w:rPr>
          <w:rFonts w:ascii="Times New Roman" w:hAnsi="Times New Roman"/>
          <w:bCs/>
          <w:lang w:val="hr-HR"/>
        </w:rPr>
        <w:t xml:space="preserve">, </w:t>
      </w:r>
      <w:r w:rsidR="00DC110D">
        <w:rPr>
          <w:rFonts w:ascii="Times New Roman" w:hAnsi="Times New Roman"/>
          <w:bCs/>
          <w:lang w:val="hr-HR"/>
        </w:rPr>
        <w:t>3/21</w:t>
      </w:r>
      <w:r w:rsidR="00EC16A1">
        <w:rPr>
          <w:rFonts w:ascii="Times New Roman" w:hAnsi="Times New Roman"/>
          <w:bCs/>
          <w:lang w:val="hr-HR"/>
        </w:rPr>
        <w:t xml:space="preserve"> i 9/21</w:t>
      </w:r>
      <w:r>
        <w:rPr>
          <w:rFonts w:ascii="Times New Roman" w:hAnsi="Times New Roman"/>
          <w:bCs/>
          <w:lang w:val="hr-HR"/>
        </w:rPr>
        <w:t xml:space="preserve">) </w:t>
      </w:r>
      <w:bookmarkEnd w:id="0"/>
      <w:r>
        <w:rPr>
          <w:rFonts w:ascii="Times New Roman" w:hAnsi="Times New Roman"/>
          <w:bCs/>
          <w:lang w:val="hr-HR"/>
        </w:rPr>
        <w:t xml:space="preserve">mijenja se prema odredbama ove Odluke. </w:t>
      </w:r>
    </w:p>
    <w:p w14:paraId="45CE461E" w14:textId="77777777" w:rsidR="000203E4" w:rsidRPr="000203E4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73F11804" w14:textId="0803C036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2.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EC16A1">
        <w:rPr>
          <w:bCs/>
        </w:rPr>
        <w:t xml:space="preserve">, </w:t>
      </w:r>
      <w:r w:rsidR="000946A1">
        <w:rPr>
          <w:bCs/>
        </w:rPr>
        <w:t>3/21</w:t>
      </w:r>
      <w:r w:rsidR="00EC16A1">
        <w:rPr>
          <w:bCs/>
        </w:rPr>
        <w:t xml:space="preserve"> i 9/21</w:t>
      </w:r>
      <w:r>
        <w:rPr>
          <w:bCs/>
        </w:rPr>
        <w:t>)</w:t>
      </w:r>
      <w:r w:rsidR="00774814">
        <w:rPr>
          <w:bCs/>
        </w:rPr>
        <w:t xml:space="preserve"> </w:t>
      </w:r>
      <w:r>
        <w:rPr>
          <w:bCs/>
        </w:rPr>
        <w:t xml:space="preserve">mijenja se i sada glasi: </w:t>
      </w:r>
    </w:p>
    <w:p w14:paraId="1094ED95" w14:textId="77777777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1213524F" w14:textId="22021A3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AF6ABD">
        <w:t>U tijeku 20</w:t>
      </w:r>
      <w:r w:rsidR="00D76B3D">
        <w:t>2</w:t>
      </w:r>
      <w:r w:rsidR="00142549">
        <w:t>1</w:t>
      </w:r>
      <w:r w:rsidR="00AF6ABD"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86"/>
        <w:gridCol w:w="1600"/>
        <w:gridCol w:w="1476"/>
        <w:gridCol w:w="1784"/>
        <w:gridCol w:w="1701"/>
      </w:tblGrid>
      <w:tr w:rsidR="00543B58" w:rsidRPr="00774814" w14:paraId="2D21AA21" w14:textId="432FCB12" w:rsidTr="00774814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4E821D2A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70A5B9EF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0DAF253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A8F0E3B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879AFF4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5150C23" w14:textId="4DF43433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8E4B15" w14:textId="38DD979E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4D5833" w14:paraId="28292E35" w14:textId="3CE31A6E" w:rsidTr="00774814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3C95E" w14:textId="3E29B21F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između Vladislavaca i Hrastina, i poslovna zona Vladislavci  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F40F118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96DE64F" w14:textId="3C52A753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A56EC63" w14:textId="00D6DD0C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79B178" w14:textId="745D7D5F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</w:tr>
      <w:tr w:rsidR="00EC16A1" w:rsidRPr="00A928F3" w14:paraId="35AE4DAF" w14:textId="2A9A3BAF" w:rsidTr="00774814">
        <w:tc>
          <w:tcPr>
            <w:tcW w:w="843" w:type="dxa"/>
            <w:shd w:val="clear" w:color="auto" w:fill="auto"/>
          </w:tcPr>
          <w:p w14:paraId="10F0F384" w14:textId="7AE714A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6BAD65D" w14:textId="56874322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48BE653B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B3E7228" w14:textId="49E9EF5F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51E2CAA6" w14:textId="2A8BE0C5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F08269" w14:textId="419FAAA9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EC16A1" w:rsidRPr="00A928F3" w14:paraId="6AFA8EEF" w14:textId="1AC7EE2F" w:rsidTr="00774814">
        <w:tc>
          <w:tcPr>
            <w:tcW w:w="843" w:type="dxa"/>
          </w:tcPr>
          <w:p w14:paraId="78AE318A" w14:textId="294A5EB6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4DAF77F6" w14:textId="7645E183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između Vladislavaca i Hrastina, i poslovna zona Vladislavci  </w:t>
            </w:r>
          </w:p>
        </w:tc>
        <w:tc>
          <w:tcPr>
            <w:tcW w:w="1600" w:type="dxa"/>
          </w:tcPr>
          <w:p w14:paraId="5F9A09E2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337A040F" w14:textId="2E90EFA5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  <w:tc>
          <w:tcPr>
            <w:tcW w:w="1784" w:type="dxa"/>
          </w:tcPr>
          <w:p w14:paraId="03BA906A" w14:textId="54C25FA3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03093441" w14:textId="2562E6B2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</w:tr>
      <w:tr w:rsidR="00EC16A1" w:rsidRPr="00A928F3" w14:paraId="5CD45B57" w14:textId="1326576A" w:rsidTr="00774814">
        <w:tc>
          <w:tcPr>
            <w:tcW w:w="843" w:type="dxa"/>
          </w:tcPr>
          <w:p w14:paraId="12ED11A8" w14:textId="59C10A45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086" w:type="dxa"/>
          </w:tcPr>
          <w:p w14:paraId="2BCB1DD8" w14:textId="17573898" w:rsidR="00EC16A1" w:rsidRPr="00AE5C7B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00" w:type="dxa"/>
          </w:tcPr>
          <w:p w14:paraId="2A44A9B5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272F4E1C" w14:textId="09466882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  <w:tc>
          <w:tcPr>
            <w:tcW w:w="1784" w:type="dxa"/>
          </w:tcPr>
          <w:p w14:paraId="4F32870D" w14:textId="26F1C004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0F44105" w14:textId="5E38F136" w:rsidR="00EC16A1" w:rsidRPr="00AE5C7B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</w:tr>
      <w:tr w:rsidR="00EC16A1" w:rsidRPr="00A928F3" w14:paraId="3A2F3929" w14:textId="756F408B" w:rsidTr="00774814">
        <w:tc>
          <w:tcPr>
            <w:tcW w:w="843" w:type="dxa"/>
            <w:shd w:val="clear" w:color="auto" w:fill="FFFF00"/>
          </w:tcPr>
          <w:p w14:paraId="4EDE61F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4625D10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0C98F81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727CEB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57B41A63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80C0BA2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16A1" w:rsidRPr="009B7896" w14:paraId="62212419" w14:textId="11271880" w:rsidTr="00774814">
        <w:tc>
          <w:tcPr>
            <w:tcW w:w="843" w:type="dxa"/>
          </w:tcPr>
          <w:p w14:paraId="40B0A20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345A37D" w14:textId="71C1B17A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319DD94A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FA5AE6C" w14:textId="6D23F55A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  <w:tc>
          <w:tcPr>
            <w:tcW w:w="1784" w:type="dxa"/>
          </w:tcPr>
          <w:p w14:paraId="4CBCEBC1" w14:textId="783C650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3E3A764" w14:textId="498A877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</w:tr>
      <w:tr w:rsidR="00EC16A1" w:rsidRPr="009B7896" w14:paraId="0C9BC336" w14:textId="6F996657" w:rsidTr="00774814">
        <w:tc>
          <w:tcPr>
            <w:tcW w:w="843" w:type="dxa"/>
          </w:tcPr>
          <w:p w14:paraId="004B0B7C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A0436C6" w14:textId="4552CE6A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sredstava fiskalnog izravnavanja</w:t>
            </w:r>
          </w:p>
        </w:tc>
        <w:tc>
          <w:tcPr>
            <w:tcW w:w="1600" w:type="dxa"/>
          </w:tcPr>
          <w:p w14:paraId="6EB63E4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07F3EDE" w14:textId="17886B6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B27998C" w14:textId="691D747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AF80E97" w14:textId="627B10A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0A2DDD0" w14:textId="77777777" w:rsidTr="00774814">
        <w:tc>
          <w:tcPr>
            <w:tcW w:w="843" w:type="dxa"/>
          </w:tcPr>
          <w:p w14:paraId="06A94368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268BB2EA" w14:textId="3C0B14C5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od prodaje državnog polj. zemljišta</w:t>
            </w:r>
          </w:p>
        </w:tc>
        <w:tc>
          <w:tcPr>
            <w:tcW w:w="1600" w:type="dxa"/>
          </w:tcPr>
          <w:p w14:paraId="585B957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811978" w14:textId="678CB22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0FBAEF62" w14:textId="77F6948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17E2D77" w14:textId="263ADA9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61575" w:rsidRPr="00AE5C7B" w14:paraId="20B01F21" w14:textId="4954A1C7" w:rsidTr="00774814">
        <w:tc>
          <w:tcPr>
            <w:tcW w:w="843" w:type="dxa"/>
            <w:shd w:val="clear" w:color="auto" w:fill="D9D9D9" w:themeFill="background1" w:themeFillShade="D9"/>
          </w:tcPr>
          <w:p w14:paraId="1805497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DDF546A" w14:textId="3F173590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Vladislavcima, k.č.br. 71, k.o.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B62141" w14:textId="0CFE1675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5267DAD" w14:textId="3DC1EC44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F15BF4C" w14:textId="048F207C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CF30ED" w14:textId="0065A38E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</w:tr>
      <w:tr w:rsidR="00961575" w:rsidRPr="00AE5C7B" w14:paraId="33B667C8" w14:textId="7D94C192" w:rsidTr="00774814">
        <w:tc>
          <w:tcPr>
            <w:tcW w:w="843" w:type="dxa"/>
            <w:shd w:val="clear" w:color="auto" w:fill="auto"/>
          </w:tcPr>
          <w:p w14:paraId="4D1DD316" w14:textId="77B822A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C37C27F" w14:textId="5FDE9469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00" w:type="dxa"/>
            <w:shd w:val="clear" w:color="auto" w:fill="auto"/>
          </w:tcPr>
          <w:p w14:paraId="522D2AE6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29D38C34" w14:textId="15E5C190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32A8B21B" w14:textId="05757345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D2F733" w14:textId="5640380E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961575" w:rsidRPr="00AE5C7B" w14:paraId="6E1DB950" w14:textId="77777777" w:rsidTr="00774814">
        <w:tc>
          <w:tcPr>
            <w:tcW w:w="843" w:type="dxa"/>
            <w:shd w:val="clear" w:color="auto" w:fill="auto"/>
          </w:tcPr>
          <w:p w14:paraId="25DF2789" w14:textId="055B1EF0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7CFC72FB" w14:textId="2B75791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7BD3FA9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E40A8C1" w14:textId="2A3F6C35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196B560" w14:textId="1FF16A86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B905BB" w14:textId="78B35723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961575" w:rsidRPr="00A928F3" w14:paraId="1CD5989F" w14:textId="0E622E6E" w:rsidTr="00774814">
        <w:tc>
          <w:tcPr>
            <w:tcW w:w="843" w:type="dxa"/>
            <w:shd w:val="clear" w:color="auto" w:fill="FFFF00"/>
          </w:tcPr>
          <w:p w14:paraId="1FA70131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64E58439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40E6D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88120D6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14FEE8D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9BEFB3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A928F3" w14:paraId="4B5713AB" w14:textId="644799A4" w:rsidTr="00774814">
        <w:tc>
          <w:tcPr>
            <w:tcW w:w="843" w:type="dxa"/>
          </w:tcPr>
          <w:p w14:paraId="494CCE4C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063BCF5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  <w:p w14:paraId="22931ED7" w14:textId="78A9AD21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112E0CC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46988C" w14:textId="18D6E7EB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28058AD7" w14:textId="3811EC0B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9DE0CD5" w14:textId="1322D114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961575" w:rsidRPr="00A928F3" w14:paraId="735DC1F3" w14:textId="77777777" w:rsidTr="00774814">
        <w:tc>
          <w:tcPr>
            <w:tcW w:w="843" w:type="dxa"/>
          </w:tcPr>
          <w:p w14:paraId="180773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0DC2540" w14:textId="30907FEF" w:rsidR="00961575" w:rsidRDefault="00961575" w:rsidP="00E31D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od prodaje državnog poljoprivrednog zemljišta</w:t>
            </w:r>
          </w:p>
        </w:tc>
        <w:tc>
          <w:tcPr>
            <w:tcW w:w="1600" w:type="dxa"/>
          </w:tcPr>
          <w:p w14:paraId="488DF665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9325B22" w14:textId="71649FF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BDEE40B" w14:textId="154E48F0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DF58C7" w14:textId="39BBAD6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DC110D" w:rsidRPr="00774814" w14:paraId="300E04BE" w14:textId="77777777" w:rsidTr="005434C5">
        <w:tc>
          <w:tcPr>
            <w:tcW w:w="843" w:type="dxa"/>
            <w:shd w:val="clear" w:color="auto" w:fill="9CC2E5" w:themeFill="accent1" w:themeFillTint="99"/>
          </w:tcPr>
          <w:p w14:paraId="3E38556D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1" w:name="_Hlk66175588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123201AE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237723D7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CA6A85A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09555D9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C0B0E71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F35F01F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349C4C2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1"/>
      <w:tr w:rsidR="00EC16A1" w:rsidRPr="00A34B01" w14:paraId="623E163F" w14:textId="66076BDF" w:rsidTr="00774814">
        <w:tc>
          <w:tcPr>
            <w:tcW w:w="843" w:type="dxa"/>
            <w:shd w:val="clear" w:color="auto" w:fill="D9D9D9" w:themeFill="background1" w:themeFillShade="D9"/>
          </w:tcPr>
          <w:p w14:paraId="3F725F13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1B62928" w14:textId="236B4FA4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455A16C" w14:textId="7F645C65" w:rsidR="00EC16A1" w:rsidRPr="00A34B0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41E876C" w14:textId="26C5A0A2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3F133B7" w14:textId="4E67990E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C24558" w14:textId="3B1520DE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</w:tr>
      <w:tr w:rsidR="00EC16A1" w:rsidRPr="00A34B01" w14:paraId="2D34D6EA" w14:textId="48EB1A0F" w:rsidTr="004F6597">
        <w:tc>
          <w:tcPr>
            <w:tcW w:w="843" w:type="dxa"/>
            <w:shd w:val="clear" w:color="auto" w:fill="auto"/>
          </w:tcPr>
          <w:p w14:paraId="30BDDA31" w14:textId="5F2588B3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7E68497D" w14:textId="38AB6FBC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auto"/>
          </w:tcPr>
          <w:p w14:paraId="01D82964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CB880DF" w14:textId="06B01C81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  <w:tc>
          <w:tcPr>
            <w:tcW w:w="1784" w:type="dxa"/>
          </w:tcPr>
          <w:p w14:paraId="38F8ED8D" w14:textId="2642195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E538A29" w14:textId="008A117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</w:tr>
      <w:tr w:rsidR="00EC16A1" w:rsidRPr="00A34B01" w14:paraId="178A9CE7" w14:textId="65E8497E" w:rsidTr="00774814">
        <w:tc>
          <w:tcPr>
            <w:tcW w:w="843" w:type="dxa"/>
          </w:tcPr>
          <w:p w14:paraId="0666480C" w14:textId="3996D9E0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</w:tcPr>
          <w:p w14:paraId="1CE6A5AA" w14:textId="5CA92D7B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76E322A" w14:textId="77777777" w:rsidR="00EC16A1" w:rsidRPr="00A34B0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9875312" w14:textId="2D423670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561786DD" w14:textId="5013192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B5857B1" w14:textId="322C53D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B40560" w:rsidRPr="00A928F3" w14:paraId="16848B2E" w14:textId="2728F0E0" w:rsidTr="00774814">
        <w:tc>
          <w:tcPr>
            <w:tcW w:w="843" w:type="dxa"/>
            <w:shd w:val="clear" w:color="auto" w:fill="FFFF00"/>
          </w:tcPr>
          <w:p w14:paraId="02E84AD4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2" w:name="_Hlk58580926"/>
          </w:p>
        </w:tc>
        <w:tc>
          <w:tcPr>
            <w:tcW w:w="3086" w:type="dxa"/>
            <w:shd w:val="clear" w:color="auto" w:fill="FFFF00"/>
          </w:tcPr>
          <w:p w14:paraId="248B559F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0608DD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2ED3E9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40848E12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8AD9777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2"/>
      <w:tr w:rsidR="00EC16A1" w:rsidRPr="00A928F3" w14:paraId="2023143A" w14:textId="6698A51E" w:rsidTr="00774814">
        <w:tc>
          <w:tcPr>
            <w:tcW w:w="843" w:type="dxa"/>
          </w:tcPr>
          <w:p w14:paraId="75DC2F03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B0474FC" w14:textId="2156DEBF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00" w:type="dxa"/>
          </w:tcPr>
          <w:p w14:paraId="1508BACC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AF2D005" w14:textId="69F01DE9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3C9480D" w14:textId="6FC813C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09035787" w14:textId="236D022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01227EA1" w14:textId="60419189" w:rsidTr="00774814">
        <w:tc>
          <w:tcPr>
            <w:tcW w:w="843" w:type="dxa"/>
          </w:tcPr>
          <w:p w14:paraId="5DB23F22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A2CE753" w14:textId="1D3E77C6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47B32B2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F8C36E3" w14:textId="3BB8588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1C55517D" w14:textId="4E2CD6F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E791726" w14:textId="3211642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EC16A1" w:rsidRPr="00A928F3" w14:paraId="74B89055" w14:textId="1679F99A" w:rsidTr="00774814">
        <w:tc>
          <w:tcPr>
            <w:tcW w:w="843" w:type="dxa"/>
          </w:tcPr>
          <w:p w14:paraId="7CCBC8B0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30DEFD0D" w14:textId="4729F8EF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prodaja polj. zemlj.</w:t>
            </w:r>
          </w:p>
        </w:tc>
        <w:tc>
          <w:tcPr>
            <w:tcW w:w="1600" w:type="dxa"/>
          </w:tcPr>
          <w:p w14:paraId="759EB1F6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1E2D31" w14:textId="2A27ECB6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4BF956A7" w14:textId="5DAAF32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6958E4" w14:textId="677786F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6DC11BDA" w14:textId="77777777" w:rsidTr="00774814">
        <w:tc>
          <w:tcPr>
            <w:tcW w:w="843" w:type="dxa"/>
          </w:tcPr>
          <w:p w14:paraId="547EDBE1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1C634BC" w14:textId="7BA8076E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00" w:type="dxa"/>
          </w:tcPr>
          <w:p w14:paraId="4BE1DCA6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DAA9AB" w14:textId="58B0BD2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64.992,00</w:t>
            </w:r>
          </w:p>
        </w:tc>
        <w:tc>
          <w:tcPr>
            <w:tcW w:w="1784" w:type="dxa"/>
          </w:tcPr>
          <w:p w14:paraId="09ABC50A" w14:textId="648CA99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DB2C1CA" w14:textId="5133DAE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64.992,00</w:t>
            </w:r>
          </w:p>
        </w:tc>
      </w:tr>
      <w:tr w:rsidR="00EC16A1" w:rsidRPr="00A928F3" w14:paraId="6A2EF7F1" w14:textId="44841BC3" w:rsidTr="00774814">
        <w:tc>
          <w:tcPr>
            <w:tcW w:w="843" w:type="dxa"/>
          </w:tcPr>
          <w:p w14:paraId="06ACCCA3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E334469" w14:textId="34C90D5C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 (višak prihoda)</w:t>
            </w:r>
          </w:p>
        </w:tc>
        <w:tc>
          <w:tcPr>
            <w:tcW w:w="1600" w:type="dxa"/>
          </w:tcPr>
          <w:p w14:paraId="7FD436A6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417B97" w14:textId="0F55ACD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357.883,16</w:t>
            </w:r>
          </w:p>
        </w:tc>
        <w:tc>
          <w:tcPr>
            <w:tcW w:w="1784" w:type="dxa"/>
          </w:tcPr>
          <w:p w14:paraId="7C25F5BD" w14:textId="6E5B17A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B29E820" w14:textId="131EE3C6" w:rsidR="00EC16A1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231.402,96</w:t>
            </w:r>
          </w:p>
        </w:tc>
      </w:tr>
      <w:tr w:rsidR="00EC16A1" w:rsidRPr="00A928F3" w14:paraId="23E7761B" w14:textId="77777777" w:rsidTr="00774814">
        <w:tc>
          <w:tcPr>
            <w:tcW w:w="843" w:type="dxa"/>
          </w:tcPr>
          <w:p w14:paraId="54ABCC90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D3922B" w14:textId="6DAEBB7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iz državnog proračuna</w:t>
            </w:r>
          </w:p>
        </w:tc>
        <w:tc>
          <w:tcPr>
            <w:tcW w:w="1600" w:type="dxa"/>
          </w:tcPr>
          <w:p w14:paraId="189B5E0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B7212CC" w14:textId="64D4202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  <w:tc>
          <w:tcPr>
            <w:tcW w:w="1784" w:type="dxa"/>
          </w:tcPr>
          <w:p w14:paraId="0247EC10" w14:textId="61157A2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C37CE06" w14:textId="05C4349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</w:tr>
      <w:tr w:rsidR="00804917" w:rsidRPr="00A928F3" w14:paraId="2FA8CDD0" w14:textId="77777777" w:rsidTr="00774814">
        <w:tc>
          <w:tcPr>
            <w:tcW w:w="843" w:type="dxa"/>
          </w:tcPr>
          <w:p w14:paraId="2258DFB5" w14:textId="77777777" w:rsidR="00804917" w:rsidRPr="00A928F3" w:rsidRDefault="00804917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68AFA1F" w14:textId="6C1110AE" w:rsidR="00804917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prihodi od naknade za ozakonjenje nezakonito izgrađenih zgrada</w:t>
            </w:r>
          </w:p>
        </w:tc>
        <w:tc>
          <w:tcPr>
            <w:tcW w:w="1600" w:type="dxa"/>
          </w:tcPr>
          <w:p w14:paraId="5CAA4928" w14:textId="77777777" w:rsidR="00804917" w:rsidRPr="009B7896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C571D4" w14:textId="50E67BC4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0AC93E1" w14:textId="2AEDDFC1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+760,19</w:t>
            </w:r>
          </w:p>
        </w:tc>
        <w:tc>
          <w:tcPr>
            <w:tcW w:w="1701" w:type="dxa"/>
          </w:tcPr>
          <w:p w14:paraId="67B1EB9D" w14:textId="148DE8A9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760,19</w:t>
            </w:r>
          </w:p>
        </w:tc>
      </w:tr>
      <w:tr w:rsidR="00804917" w:rsidRPr="00A928F3" w14:paraId="6AA7E444" w14:textId="77777777" w:rsidTr="00774814">
        <w:tc>
          <w:tcPr>
            <w:tcW w:w="843" w:type="dxa"/>
          </w:tcPr>
          <w:p w14:paraId="3BF5CD18" w14:textId="77777777" w:rsidR="00804917" w:rsidRPr="00A928F3" w:rsidRDefault="00804917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C9D2D4" w14:textId="3628159B" w:rsidR="00804917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600" w:type="dxa"/>
          </w:tcPr>
          <w:p w14:paraId="5CAA094C" w14:textId="77777777" w:rsidR="00804917" w:rsidRPr="009B7896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233933D" w14:textId="24BB88CF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FA42A7C" w14:textId="283E2C43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+7.935,14</w:t>
            </w:r>
          </w:p>
        </w:tc>
        <w:tc>
          <w:tcPr>
            <w:tcW w:w="1701" w:type="dxa"/>
          </w:tcPr>
          <w:p w14:paraId="27FE87AE" w14:textId="1FAB3576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</w:tr>
      <w:tr w:rsidR="00804917" w:rsidRPr="00A928F3" w14:paraId="06703245" w14:textId="77777777" w:rsidTr="00774814">
        <w:tc>
          <w:tcPr>
            <w:tcW w:w="843" w:type="dxa"/>
          </w:tcPr>
          <w:p w14:paraId="7CEE1BD9" w14:textId="77777777" w:rsidR="00804917" w:rsidRPr="00A928F3" w:rsidRDefault="00804917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5AF4978" w14:textId="695BB60C" w:rsidR="00804917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(opći prihodi i drugi prihodi)</w:t>
            </w:r>
          </w:p>
        </w:tc>
        <w:tc>
          <w:tcPr>
            <w:tcW w:w="1600" w:type="dxa"/>
          </w:tcPr>
          <w:p w14:paraId="40A26154" w14:textId="77777777" w:rsidR="00804917" w:rsidRPr="009B7896" w:rsidRDefault="00804917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07C9A19" w14:textId="003C1A55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7308EF8" w14:textId="47EC2999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+117.784,87</w:t>
            </w:r>
          </w:p>
        </w:tc>
        <w:tc>
          <w:tcPr>
            <w:tcW w:w="1701" w:type="dxa"/>
          </w:tcPr>
          <w:p w14:paraId="5CE98A6C" w14:textId="2C3DF208" w:rsidR="00804917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117.784,87</w:t>
            </w:r>
          </w:p>
        </w:tc>
      </w:tr>
      <w:tr w:rsidR="00EC16A1" w:rsidRPr="00CB7319" w14:paraId="265B0086" w14:textId="31BAD6C3" w:rsidTr="00774814">
        <w:tc>
          <w:tcPr>
            <w:tcW w:w="843" w:type="dxa"/>
            <w:shd w:val="clear" w:color="auto" w:fill="D9D9D9" w:themeFill="background1" w:themeFillShade="D9"/>
          </w:tcPr>
          <w:p w14:paraId="3269BB82" w14:textId="71A49842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2AE6E6" w14:textId="77777777" w:rsidR="00EC16A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6BF7CC6A" w14:textId="2170AE30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C69EAA2" w14:textId="2BB6E285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8107FC0" w14:textId="40D0F4F4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CDC716" w14:textId="1E91D438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EC16A1" w:rsidRPr="00CB7319" w14:paraId="65293756" w14:textId="5C5B856F" w:rsidTr="00774814">
        <w:tc>
          <w:tcPr>
            <w:tcW w:w="843" w:type="dxa"/>
            <w:shd w:val="clear" w:color="auto" w:fill="auto"/>
          </w:tcPr>
          <w:p w14:paraId="0975A448" w14:textId="6235347D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12C08CB" w14:textId="536C0B6B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00" w:type="dxa"/>
            <w:shd w:val="clear" w:color="auto" w:fill="auto"/>
          </w:tcPr>
          <w:p w14:paraId="115A14C9" w14:textId="77777777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7DC2FF9" w14:textId="397C53C6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F5E554E" w14:textId="2B04C6E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1AE97D" w14:textId="5B873A5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EC16A1" w:rsidRPr="00CB7319" w14:paraId="00227E93" w14:textId="297C250C" w:rsidTr="00774814">
        <w:tc>
          <w:tcPr>
            <w:tcW w:w="843" w:type="dxa"/>
            <w:shd w:val="clear" w:color="auto" w:fill="FFFFFF"/>
          </w:tcPr>
          <w:p w14:paraId="562D90E0" w14:textId="77777777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2D1BCE06" w14:textId="69EDA6D7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00" w:type="dxa"/>
            <w:shd w:val="clear" w:color="auto" w:fill="FFFFFF"/>
          </w:tcPr>
          <w:p w14:paraId="1EBB7E32" w14:textId="77777777" w:rsidR="00EC16A1" w:rsidRPr="00CB731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19E4F89E" w14:textId="49383BF1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84" w:type="dxa"/>
            <w:shd w:val="clear" w:color="auto" w:fill="FFFFFF"/>
          </w:tcPr>
          <w:p w14:paraId="78FAC721" w14:textId="561E4F4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1AA5FF86" w14:textId="6DD5045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EC16A1" w:rsidRPr="00A928F3" w14:paraId="67D930AA" w14:textId="6D487A10" w:rsidTr="00774814">
        <w:tc>
          <w:tcPr>
            <w:tcW w:w="843" w:type="dxa"/>
            <w:shd w:val="clear" w:color="auto" w:fill="FFFF00"/>
          </w:tcPr>
          <w:p w14:paraId="3BC44A53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4642027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03260D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7BA0EDD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21A77CB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07FB578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16A1" w:rsidRPr="00A928F3" w14:paraId="01940481" w14:textId="0E61879A" w:rsidTr="00774814">
        <w:tc>
          <w:tcPr>
            <w:tcW w:w="843" w:type="dxa"/>
          </w:tcPr>
          <w:p w14:paraId="122CD7AE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5AF398" w14:textId="1C27BC3A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00" w:type="dxa"/>
          </w:tcPr>
          <w:p w14:paraId="053FEFB4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0DB8BEF" w14:textId="11CB01C4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</w:tcPr>
          <w:p w14:paraId="1059E50E" w14:textId="02CB6E2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E9BCB9A" w14:textId="2013C84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EC16A1" w:rsidRPr="002122E4" w14:paraId="5AAED574" w14:textId="49DEB6AD" w:rsidTr="00774814">
        <w:tc>
          <w:tcPr>
            <w:tcW w:w="843" w:type="dxa"/>
            <w:shd w:val="clear" w:color="auto" w:fill="D9D9D9" w:themeFill="background1" w:themeFillShade="D9"/>
          </w:tcPr>
          <w:p w14:paraId="6039FF8F" w14:textId="2C5B3B1C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0DFDF9" w14:textId="539C853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Kupovina rashladnog odra s poklopcem za kuću oproštaja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FD4F7F3" w14:textId="4B8048EA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838EB7D" w14:textId="1AA11974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1E629AF" w14:textId="7607FD5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2DBA0" w14:textId="0C4F9D3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EC16A1" w:rsidRPr="007F4288" w14:paraId="1C7DEF9D" w14:textId="6E803541" w:rsidTr="00774814">
        <w:tc>
          <w:tcPr>
            <w:tcW w:w="843" w:type="dxa"/>
            <w:shd w:val="clear" w:color="auto" w:fill="FFFFFF"/>
          </w:tcPr>
          <w:p w14:paraId="6B2B8837" w14:textId="2E2B8FBB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/>
          </w:tcPr>
          <w:p w14:paraId="001584C5" w14:textId="43FAF63D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Rashladni odar s poklopcem za kuću oproštaja</w:t>
            </w:r>
          </w:p>
        </w:tc>
        <w:tc>
          <w:tcPr>
            <w:tcW w:w="1600" w:type="dxa"/>
            <w:shd w:val="clear" w:color="auto" w:fill="FFFFFF"/>
          </w:tcPr>
          <w:p w14:paraId="54932480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2BEC1F6A" w14:textId="315A3076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FFFFFF"/>
          </w:tcPr>
          <w:p w14:paraId="73B787B9" w14:textId="4E6A7F5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4787FE4B" w14:textId="65502B9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1EF1897E" w14:textId="4733584A" w:rsidTr="00774814">
        <w:tc>
          <w:tcPr>
            <w:tcW w:w="843" w:type="dxa"/>
            <w:shd w:val="clear" w:color="auto" w:fill="FFFF00"/>
          </w:tcPr>
          <w:p w14:paraId="7244E15A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57862E0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1A1E9AA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B8DEE08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6612A7C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7CEEEF2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16A1" w:rsidRPr="00A928F3" w14:paraId="2FC1893A" w14:textId="78B16824" w:rsidTr="00BD5708">
        <w:tc>
          <w:tcPr>
            <w:tcW w:w="843" w:type="dxa"/>
            <w:shd w:val="clear" w:color="auto" w:fill="auto"/>
          </w:tcPr>
          <w:p w14:paraId="33345F6C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7B3D71FF" w14:textId="7FC028B3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 – sredstava fiskalnog izravnavanja </w:t>
            </w:r>
          </w:p>
        </w:tc>
        <w:tc>
          <w:tcPr>
            <w:tcW w:w="1600" w:type="dxa"/>
            <w:shd w:val="clear" w:color="auto" w:fill="auto"/>
          </w:tcPr>
          <w:p w14:paraId="7F4B3393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3069CFF" w14:textId="6C01F6FB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F8B1C11" w14:textId="780D3E6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F5300D" w14:textId="4FA41D8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7F4288" w14:paraId="3134564F" w14:textId="0141500C" w:rsidTr="00774814">
        <w:tc>
          <w:tcPr>
            <w:tcW w:w="843" w:type="dxa"/>
            <w:shd w:val="clear" w:color="auto" w:fill="D9D9D9" w:themeFill="background1" w:themeFillShade="D9"/>
          </w:tcPr>
          <w:p w14:paraId="34C960F1" w14:textId="7E9956E3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98D97D" w14:textId="530778B0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EDC6560" w14:textId="60ADCF74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82A1353" w14:textId="78D3D641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36F637B" w14:textId="0B6D7C13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A8905C" w14:textId="35AA24EA" w:rsidR="00EC16A1" w:rsidRPr="00A34B0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</w:tr>
      <w:tr w:rsidR="00EC16A1" w:rsidRPr="007F4288" w14:paraId="1B6B0BBE" w14:textId="7AB6F582" w:rsidTr="00774814">
        <w:tc>
          <w:tcPr>
            <w:tcW w:w="843" w:type="dxa"/>
            <w:shd w:val="clear" w:color="auto" w:fill="auto"/>
          </w:tcPr>
          <w:p w14:paraId="0CE457C2" w14:textId="5835B71F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F076B12" w14:textId="1E205A83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auto"/>
          </w:tcPr>
          <w:p w14:paraId="4AA350DA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7661A7B0" w14:textId="71CF6CD4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  <w:tc>
          <w:tcPr>
            <w:tcW w:w="1784" w:type="dxa"/>
          </w:tcPr>
          <w:p w14:paraId="15386F2D" w14:textId="3B4B0D4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F56A98" w14:textId="5B57073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</w:tr>
      <w:tr w:rsidR="00EC16A1" w:rsidRPr="007F4288" w14:paraId="433048B5" w14:textId="7D07387C" w:rsidTr="00774814">
        <w:tc>
          <w:tcPr>
            <w:tcW w:w="843" w:type="dxa"/>
            <w:shd w:val="clear" w:color="auto" w:fill="FFFFFF"/>
          </w:tcPr>
          <w:p w14:paraId="7CBC0BE0" w14:textId="1FBF1753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55208137" w14:textId="74898EB9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B0A0A19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B32493C" w14:textId="3D8EEC8A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773F1017" w14:textId="26B4A84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90EE323" w14:textId="34BD8E0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</w:tr>
      <w:tr w:rsidR="00EC16A1" w:rsidRPr="007F4288" w14:paraId="73BDCE3B" w14:textId="6B2C7361" w:rsidTr="00774814">
        <w:tc>
          <w:tcPr>
            <w:tcW w:w="843" w:type="dxa"/>
            <w:shd w:val="clear" w:color="auto" w:fill="FFFF00"/>
          </w:tcPr>
          <w:p w14:paraId="344E1FF9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42D5B9D" w14:textId="001DEFF8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B206CCD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5FADB5A" w14:textId="77777777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EFF696A" w14:textId="4FE8D0B8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00"/>
          </w:tcPr>
          <w:p w14:paraId="23533CE3" w14:textId="77777777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7F4288" w14:paraId="53E91923" w14:textId="4B5392A0" w:rsidTr="00774814">
        <w:tc>
          <w:tcPr>
            <w:tcW w:w="843" w:type="dxa"/>
            <w:shd w:val="clear" w:color="auto" w:fill="FFFFFF"/>
          </w:tcPr>
          <w:p w14:paraId="539D92A9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104684" w14:textId="029C8C8B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00" w:type="dxa"/>
          </w:tcPr>
          <w:p w14:paraId="0E6E3017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43798AE" w14:textId="6279BDC2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784" w:type="dxa"/>
          </w:tcPr>
          <w:p w14:paraId="5E432BCA" w14:textId="5A59555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2CECE0" w14:textId="66FE2E0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EC16A1" w:rsidRPr="00CB7319" w14:paraId="0070C29F" w14:textId="368824AB" w:rsidTr="00774814">
        <w:tc>
          <w:tcPr>
            <w:tcW w:w="843" w:type="dxa"/>
            <w:shd w:val="clear" w:color="auto" w:fill="D9D9D9" w:themeFill="background1" w:themeFillShade="D9"/>
          </w:tcPr>
          <w:p w14:paraId="5B803A7F" w14:textId="3C75D7B2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150FB04" w14:textId="77777777" w:rsidR="00EC16A1" w:rsidRPr="00CB7319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trga u središtu naselja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ABAC355" w14:textId="32453EB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9E48FE2" w14:textId="30993462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F8A7A3C" w14:textId="14DB0C62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F37F0D" w14:textId="6777A89B" w:rsidR="00EC16A1" w:rsidRPr="00CB7319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</w:tr>
      <w:tr w:rsidR="006D699A" w:rsidRPr="00774814" w14:paraId="42CF6A31" w14:textId="77777777" w:rsidTr="00BE4579">
        <w:tc>
          <w:tcPr>
            <w:tcW w:w="843" w:type="dxa"/>
            <w:shd w:val="clear" w:color="auto" w:fill="9CC2E5" w:themeFill="accent1" w:themeFillTint="99"/>
          </w:tcPr>
          <w:p w14:paraId="6AAAA4AF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2F7CCD54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61DDDDBD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7908DC7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F9BD746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389E52F3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2CE108CC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01B4FC0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A928F3" w14:paraId="5E033E68" w14:textId="5B5DE1C6" w:rsidTr="003D5DA8">
        <w:tc>
          <w:tcPr>
            <w:tcW w:w="843" w:type="dxa"/>
            <w:shd w:val="clear" w:color="auto" w:fill="auto"/>
          </w:tcPr>
          <w:p w14:paraId="00E7085C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A38668C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trga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20C2E5E2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FF9D23C" w14:textId="007B6DF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  <w:tc>
          <w:tcPr>
            <w:tcW w:w="1784" w:type="dxa"/>
          </w:tcPr>
          <w:p w14:paraId="214F377D" w14:textId="2D76915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3BAB50C8" w14:textId="00D34B2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</w:tr>
      <w:tr w:rsidR="00EC16A1" w:rsidRPr="00A928F3" w14:paraId="12C5005A" w14:textId="3646D90E" w:rsidTr="00774814">
        <w:tc>
          <w:tcPr>
            <w:tcW w:w="843" w:type="dxa"/>
          </w:tcPr>
          <w:p w14:paraId="3D7E0A4D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275E02BE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C9BF389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5DAB7AB" w14:textId="1A3678D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  <w:tc>
          <w:tcPr>
            <w:tcW w:w="1784" w:type="dxa"/>
          </w:tcPr>
          <w:p w14:paraId="509D62E1" w14:textId="54C4792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5701C41A" w14:textId="6CFD6E8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</w:tr>
      <w:tr w:rsidR="00EC16A1" w:rsidRPr="00A928F3" w14:paraId="53831E9A" w14:textId="79CD075D" w:rsidTr="00774814">
        <w:tc>
          <w:tcPr>
            <w:tcW w:w="843" w:type="dxa"/>
            <w:shd w:val="clear" w:color="auto" w:fill="FFFF00"/>
          </w:tcPr>
          <w:p w14:paraId="2AAB3F62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1301"/>
          </w:p>
        </w:tc>
        <w:tc>
          <w:tcPr>
            <w:tcW w:w="3086" w:type="dxa"/>
            <w:shd w:val="clear" w:color="auto" w:fill="FFFF00"/>
          </w:tcPr>
          <w:p w14:paraId="06AB5F6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777D33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AEF259F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100CD1D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9A06688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3"/>
      <w:tr w:rsidR="00EC16A1" w:rsidRPr="00A928F3" w14:paraId="5EE46193" w14:textId="298A510A" w:rsidTr="00774814">
        <w:tc>
          <w:tcPr>
            <w:tcW w:w="843" w:type="dxa"/>
          </w:tcPr>
          <w:p w14:paraId="6839CB9D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4545CB" w14:textId="119BC9C5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600" w:type="dxa"/>
          </w:tcPr>
          <w:p w14:paraId="5893249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FF0406D" w14:textId="36C5CCD5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  <w:tc>
          <w:tcPr>
            <w:tcW w:w="1784" w:type="dxa"/>
          </w:tcPr>
          <w:p w14:paraId="49AAB0AA" w14:textId="02EDA06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A53BA1C" w14:textId="2BA7826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</w:tr>
      <w:tr w:rsidR="00EC16A1" w:rsidRPr="00A928F3" w14:paraId="54E70600" w14:textId="391796F8" w:rsidTr="00774814">
        <w:tc>
          <w:tcPr>
            <w:tcW w:w="843" w:type="dxa"/>
          </w:tcPr>
          <w:p w14:paraId="7A80254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609FDCCD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- sredstava fiskalnog izravnavanja</w:t>
            </w:r>
          </w:p>
          <w:p w14:paraId="2123360A" w14:textId="6FE68C2C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5EDCF346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6DB5DF" w14:textId="5D4FE3BA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  <w:tc>
          <w:tcPr>
            <w:tcW w:w="1784" w:type="dxa"/>
          </w:tcPr>
          <w:p w14:paraId="51383EAB" w14:textId="1FC90C5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90776EB" w14:textId="0B12FAD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</w:tr>
      <w:tr w:rsidR="00EC16A1" w:rsidRPr="00A928F3" w14:paraId="1CE4E32E" w14:textId="77777777" w:rsidTr="00774814">
        <w:tc>
          <w:tcPr>
            <w:tcW w:w="843" w:type="dxa"/>
          </w:tcPr>
          <w:p w14:paraId="4046350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3EC2F42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prodaja polj. zemlj.</w:t>
            </w:r>
          </w:p>
          <w:p w14:paraId="606E600E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567F09A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85EC8E" w14:textId="65693E7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  <w:tc>
          <w:tcPr>
            <w:tcW w:w="1784" w:type="dxa"/>
          </w:tcPr>
          <w:p w14:paraId="4FD0EEA8" w14:textId="10995B6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D60929A" w14:textId="483FFE6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</w:tr>
      <w:tr w:rsidR="00EC16A1" w:rsidRPr="00A928F3" w14:paraId="2D4161C3" w14:textId="77777777" w:rsidTr="00774814">
        <w:tc>
          <w:tcPr>
            <w:tcW w:w="843" w:type="dxa"/>
          </w:tcPr>
          <w:p w14:paraId="4798EEFC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B250AD" w14:textId="401FCEC5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zakup polj. zemlj.</w:t>
            </w:r>
          </w:p>
          <w:p w14:paraId="51150B4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2F5F1C9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D93069" w14:textId="118F108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  <w:tc>
          <w:tcPr>
            <w:tcW w:w="1784" w:type="dxa"/>
          </w:tcPr>
          <w:p w14:paraId="1D231EA3" w14:textId="4937573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75B1BAB" w14:textId="235A9F4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</w:tr>
      <w:tr w:rsidR="00EC16A1" w:rsidRPr="00A928F3" w14:paraId="3A64C504" w14:textId="77777777" w:rsidTr="00774814">
        <w:tc>
          <w:tcPr>
            <w:tcW w:w="843" w:type="dxa"/>
          </w:tcPr>
          <w:p w14:paraId="5EE5A927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B97247F" w14:textId="4B7F1859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00" w:type="dxa"/>
          </w:tcPr>
          <w:p w14:paraId="605FE21E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9728BC3" w14:textId="387A2A6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  <w:tc>
          <w:tcPr>
            <w:tcW w:w="1784" w:type="dxa"/>
          </w:tcPr>
          <w:p w14:paraId="1A68A324" w14:textId="3A5C284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B4753C0" w14:textId="73A1959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</w:tr>
      <w:tr w:rsidR="00EC16A1" w:rsidRPr="002122E4" w14:paraId="1C26E4B9" w14:textId="0E69F283" w:rsidTr="00774814">
        <w:tc>
          <w:tcPr>
            <w:tcW w:w="843" w:type="dxa"/>
            <w:shd w:val="clear" w:color="auto" w:fill="D9D9D9" w:themeFill="background1" w:themeFillShade="D9"/>
          </w:tcPr>
          <w:p w14:paraId="3535D606" w14:textId="1A50AAC0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D606A89" w14:textId="77475C69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ugradnja dječj</w:t>
            </w:r>
            <w:r>
              <w:rPr>
                <w:rFonts w:ascii="Times New Roman" w:hAnsi="Times New Roman"/>
                <w:b/>
                <w:bCs/>
                <w:lang w:val="hr-HR"/>
              </w:rPr>
              <w:t>ih igrališta s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a anti stres podlogom  naselj</w:t>
            </w:r>
            <w:r>
              <w:rPr>
                <w:rFonts w:ascii="Times New Roman" w:hAnsi="Times New Roman"/>
                <w:b/>
                <w:bCs/>
                <w:lang w:val="hr-HR"/>
              </w:rPr>
              <w:t>u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6E3F91D" w14:textId="2F65AC13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D8A461" w14:textId="68362968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CF33C50" w14:textId="2EBD6D08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9369A" w14:textId="4936CF6B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</w:tr>
      <w:tr w:rsidR="00EC16A1" w:rsidRPr="007F4288" w14:paraId="0EC60FBA" w14:textId="58006F76" w:rsidTr="00774814">
        <w:tc>
          <w:tcPr>
            <w:tcW w:w="843" w:type="dxa"/>
            <w:shd w:val="clear" w:color="auto" w:fill="auto"/>
          </w:tcPr>
          <w:p w14:paraId="6CD6DD0B" w14:textId="00EE96AF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9EAD79A" w14:textId="3412383F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115DD1F1" w14:textId="4F576786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74BB75B" w14:textId="00DF7478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  <w:tc>
          <w:tcPr>
            <w:tcW w:w="1784" w:type="dxa"/>
          </w:tcPr>
          <w:p w14:paraId="54EECD36" w14:textId="6D080BC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C0E094" w14:textId="396FDAC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</w:tr>
      <w:tr w:rsidR="00EC16A1" w:rsidRPr="007F4288" w14:paraId="14CAFA89" w14:textId="39745805" w:rsidTr="00774814">
        <w:tc>
          <w:tcPr>
            <w:tcW w:w="843" w:type="dxa"/>
            <w:shd w:val="clear" w:color="auto" w:fill="FFFFFF"/>
          </w:tcPr>
          <w:p w14:paraId="45335190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5CCCD4EE" w14:textId="1C2DBBAA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00" w:type="dxa"/>
            <w:shd w:val="clear" w:color="auto" w:fill="FFFFFF"/>
          </w:tcPr>
          <w:p w14:paraId="3911A393" w14:textId="77777777" w:rsidR="00EC16A1" w:rsidRPr="007F4288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74BD1491" w14:textId="1783D279" w:rsidR="00EC16A1" w:rsidRPr="007F4288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FFFFFF"/>
          </w:tcPr>
          <w:p w14:paraId="7D521C6E" w14:textId="14A3DDE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3F6191E1" w14:textId="1FD35A8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69E6099C" w14:textId="1D264B51" w:rsidTr="00774814">
        <w:tc>
          <w:tcPr>
            <w:tcW w:w="843" w:type="dxa"/>
            <w:shd w:val="clear" w:color="auto" w:fill="FFFF00"/>
          </w:tcPr>
          <w:p w14:paraId="6AD60CBE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0B3C63E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BC9149B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C288793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E80178E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1242F73" w14:textId="77777777" w:rsidR="00EC16A1" w:rsidRPr="00A928F3" w:rsidRDefault="00EC16A1" w:rsidP="00EC16A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16A1" w:rsidRPr="00A928F3" w14:paraId="531A814C" w14:textId="443D447D" w:rsidTr="00774814">
        <w:tc>
          <w:tcPr>
            <w:tcW w:w="843" w:type="dxa"/>
          </w:tcPr>
          <w:p w14:paraId="379BF9C1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5C93AA6" w14:textId="50783025" w:rsidR="00EC16A1" w:rsidRPr="00774814" w:rsidRDefault="00EC16A1" w:rsidP="00EC16A1">
            <w:pPr>
              <w:pStyle w:val="Tijeloteksta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>Proračun Općine Vladislavci – sredstava fiskalnog izravnjavanja</w:t>
            </w:r>
          </w:p>
        </w:tc>
        <w:tc>
          <w:tcPr>
            <w:tcW w:w="1600" w:type="dxa"/>
          </w:tcPr>
          <w:p w14:paraId="43DBF4D4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4C5309" w14:textId="372E2C3F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  <w:tc>
          <w:tcPr>
            <w:tcW w:w="1784" w:type="dxa"/>
          </w:tcPr>
          <w:p w14:paraId="53F35366" w14:textId="3550AFD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D7956F5" w14:textId="22C5B83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</w:tr>
      <w:tr w:rsidR="00EC16A1" w:rsidRPr="00A928F3" w14:paraId="2E4F893B" w14:textId="3309F642" w:rsidTr="00774814">
        <w:tc>
          <w:tcPr>
            <w:tcW w:w="843" w:type="dxa"/>
          </w:tcPr>
          <w:p w14:paraId="32B7CAF5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FF1F889" w14:textId="291CDF16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10D8905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F252028" w14:textId="01644C6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1D538187" w14:textId="19AB5EE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0390231" w14:textId="2FD1A73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40FD5ED1" w14:textId="4615DED4" w:rsidTr="00774814">
        <w:tc>
          <w:tcPr>
            <w:tcW w:w="843" w:type="dxa"/>
          </w:tcPr>
          <w:p w14:paraId="007CBDA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C848071" w14:textId="31B5DEFF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00" w:type="dxa"/>
          </w:tcPr>
          <w:p w14:paraId="1240418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1F7CA3" w14:textId="7FD32583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4962EF02" w14:textId="42E08C4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0123A5D" w14:textId="2ABE33D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3D1116E0" w14:textId="77777777" w:rsidTr="00774814">
        <w:tc>
          <w:tcPr>
            <w:tcW w:w="843" w:type="dxa"/>
          </w:tcPr>
          <w:p w14:paraId="4FF6BA1A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74E6045" w14:textId="3CA791C3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</w:tcPr>
          <w:p w14:paraId="24D01554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CEFE52" w14:textId="6253119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68FF8294" w14:textId="1473576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D414C19" w14:textId="5812F1B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EC16A1" w:rsidRPr="002122E4" w14:paraId="08FAC0AE" w14:textId="6655E956" w:rsidTr="00774814">
        <w:tc>
          <w:tcPr>
            <w:tcW w:w="843" w:type="dxa"/>
            <w:shd w:val="clear" w:color="auto" w:fill="D9D9D9" w:themeFill="background1" w:themeFillShade="D9"/>
          </w:tcPr>
          <w:p w14:paraId="6085328D" w14:textId="06230E3B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0D8739B8" w14:textId="77777777" w:rsidR="00EC16A1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 w14:paraId="70F13B2A" w14:textId="21852FCB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7177A255" w14:textId="7777777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59B7C43" w14:textId="4ADAEA89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5D74586C" w14:textId="5EFADEF3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56322" w14:textId="535593AC" w:rsidR="00EC16A1" w:rsidRPr="002122E4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</w:tr>
      <w:tr w:rsidR="00EC16A1" w:rsidRPr="00A928F3" w14:paraId="161064E9" w14:textId="6318CF7D" w:rsidTr="00774814">
        <w:tc>
          <w:tcPr>
            <w:tcW w:w="843" w:type="dxa"/>
            <w:shd w:val="clear" w:color="auto" w:fill="FFFFFF" w:themeFill="background1"/>
          </w:tcPr>
          <w:p w14:paraId="16BE7861" w14:textId="49064C1B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 w:themeFill="background1"/>
          </w:tcPr>
          <w:p w14:paraId="241CD850" w14:textId="02A055F1" w:rsidR="00EC16A1" w:rsidRPr="00774814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pametnih kamera u Općini Vladislavci, u okviru projekta „Pametni gradovi i općine“</w:t>
            </w:r>
          </w:p>
        </w:tc>
        <w:tc>
          <w:tcPr>
            <w:tcW w:w="1600" w:type="dxa"/>
            <w:shd w:val="clear" w:color="auto" w:fill="FFFFFF" w:themeFill="background1"/>
          </w:tcPr>
          <w:p w14:paraId="01A33BF3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E3F864F" w14:textId="4B64636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214.000,00</w:t>
            </w:r>
          </w:p>
        </w:tc>
        <w:tc>
          <w:tcPr>
            <w:tcW w:w="1784" w:type="dxa"/>
            <w:shd w:val="clear" w:color="auto" w:fill="FFFFFF" w:themeFill="background1"/>
          </w:tcPr>
          <w:p w14:paraId="3495E14B" w14:textId="485E582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DCDAD5" w14:textId="7813839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214.000,00</w:t>
            </w:r>
          </w:p>
        </w:tc>
      </w:tr>
      <w:tr w:rsidR="00EC16A1" w:rsidRPr="00A928F3" w14:paraId="7550A8B6" w14:textId="77777777" w:rsidTr="00774814">
        <w:tc>
          <w:tcPr>
            <w:tcW w:w="843" w:type="dxa"/>
            <w:shd w:val="clear" w:color="auto" w:fill="FFFF00"/>
          </w:tcPr>
          <w:p w14:paraId="23855DD3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E6D1BCD" w14:textId="361C647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4AD0717F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99EEFCD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21625D12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5994DF6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A928F3" w14:paraId="227298A3" w14:textId="38C3F0DA" w:rsidTr="00774814">
        <w:tc>
          <w:tcPr>
            <w:tcW w:w="843" w:type="dxa"/>
            <w:shd w:val="clear" w:color="auto" w:fill="auto"/>
          </w:tcPr>
          <w:p w14:paraId="0DFC065B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188C7E05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  <w:shd w:val="clear" w:color="auto" w:fill="auto"/>
          </w:tcPr>
          <w:p w14:paraId="60CB38B1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4AC4F3" w14:textId="541C61E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784" w:type="dxa"/>
          </w:tcPr>
          <w:p w14:paraId="571ED4FD" w14:textId="093A37C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FFB9C02" w14:textId="2D59B7C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</w:tr>
      <w:tr w:rsidR="00EC16A1" w:rsidRPr="00A928F3" w14:paraId="57ED758B" w14:textId="029CD724" w:rsidTr="00774814">
        <w:tc>
          <w:tcPr>
            <w:tcW w:w="843" w:type="dxa"/>
          </w:tcPr>
          <w:p w14:paraId="21567085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2766DA" w14:textId="2D54C11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5EA16613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0D5DF89" w14:textId="5FE594D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784" w:type="dxa"/>
          </w:tcPr>
          <w:p w14:paraId="5DEB43E6" w14:textId="36CFA02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5F62E75" w14:textId="1CF7D81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EC16A1" w:rsidRPr="00A928F3" w14:paraId="2FC319D8" w14:textId="257A57E2" w:rsidTr="00774814">
        <w:tc>
          <w:tcPr>
            <w:tcW w:w="843" w:type="dxa"/>
            <w:shd w:val="clear" w:color="auto" w:fill="D9D9D9" w:themeFill="background1" w:themeFillShade="D9"/>
          </w:tcPr>
          <w:p w14:paraId="777005B4" w14:textId="7024DDA8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66098445"/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97BC49" w14:textId="58102A8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1EF398" w14:textId="53065989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D73D51B" w14:textId="4677BE0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0248FC1" w14:textId="6BAA125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A4EF8" w14:textId="201FCB5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</w:tr>
      <w:tr w:rsidR="00EC16A1" w:rsidRPr="009469D9" w14:paraId="7D362FB0" w14:textId="12046014" w:rsidTr="00774814">
        <w:tc>
          <w:tcPr>
            <w:tcW w:w="843" w:type="dxa"/>
            <w:shd w:val="clear" w:color="auto" w:fill="auto"/>
          </w:tcPr>
          <w:p w14:paraId="07656B4E" w14:textId="1EED2E96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8D2334D" w14:textId="1AB02FAA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Općine Vladislavci</w:t>
            </w:r>
          </w:p>
        </w:tc>
        <w:tc>
          <w:tcPr>
            <w:tcW w:w="1600" w:type="dxa"/>
            <w:shd w:val="clear" w:color="auto" w:fill="auto"/>
          </w:tcPr>
          <w:p w14:paraId="1306F202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C7EF2D3" w14:textId="6CAFC8D4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017FA3E7" w14:textId="47170E19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E6ACE4" w14:textId="7EC8FD54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EC16A1" w:rsidRPr="00A928F3" w14:paraId="2AA27F2E" w14:textId="4883878F" w:rsidTr="00774814">
        <w:tc>
          <w:tcPr>
            <w:tcW w:w="843" w:type="dxa"/>
            <w:shd w:val="clear" w:color="auto" w:fill="FFFF00"/>
          </w:tcPr>
          <w:p w14:paraId="08F9FAA3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910F217" w14:textId="4B749F79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A244303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C2B77DE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78434FF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8F465E4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A928F3" w14:paraId="56CE791D" w14:textId="52F5E013" w:rsidTr="00774814">
        <w:tc>
          <w:tcPr>
            <w:tcW w:w="843" w:type="dxa"/>
          </w:tcPr>
          <w:p w14:paraId="6398C44E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6AFE13D" w14:textId="5CA024A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5460D97E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284AC30" w14:textId="555CBEB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596FE547" w14:textId="4EA38BD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DA229AB" w14:textId="7FAB843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bookmarkEnd w:id="4"/>
      <w:tr w:rsidR="00EC16A1" w:rsidRPr="00A928F3" w14:paraId="7E440F36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12E75468" w14:textId="4BBF9D0B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F9DE78E" w14:textId="3FB6EFE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7C92140" w14:textId="5918D3A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A0D9F50" w14:textId="42A7663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7A5C50F" w14:textId="36533DC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85BA2D" w14:textId="70A2FAD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</w:tr>
      <w:tr w:rsidR="006D699A" w:rsidRPr="00774814" w14:paraId="213A60AF" w14:textId="77777777" w:rsidTr="00BE4579">
        <w:tc>
          <w:tcPr>
            <w:tcW w:w="843" w:type="dxa"/>
            <w:shd w:val="clear" w:color="auto" w:fill="9CC2E5" w:themeFill="accent1" w:themeFillTint="99"/>
          </w:tcPr>
          <w:p w14:paraId="04048525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3C748C05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5E2C82C4" w14:textId="77777777" w:rsidR="006D699A" w:rsidRPr="00B02227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Vrsta komunalne</w:t>
            </w:r>
          </w:p>
          <w:p w14:paraId="6CA18912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infrastruskture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C1458A6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03999B5F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36EA2E6E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103FE2A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9469D9" w14:paraId="779436BA" w14:textId="77777777" w:rsidTr="001D4B60">
        <w:tc>
          <w:tcPr>
            <w:tcW w:w="843" w:type="dxa"/>
            <w:shd w:val="clear" w:color="auto" w:fill="auto"/>
          </w:tcPr>
          <w:p w14:paraId="140873AB" w14:textId="0C3FDB38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34A3413" w14:textId="73FDE2B4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kuće oproštaja</w:t>
            </w:r>
          </w:p>
        </w:tc>
        <w:tc>
          <w:tcPr>
            <w:tcW w:w="1600" w:type="dxa"/>
            <w:shd w:val="clear" w:color="auto" w:fill="auto"/>
          </w:tcPr>
          <w:p w14:paraId="70BC8548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B5206D5" w14:textId="2B08FB69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64DCCD9A" w14:textId="55C56EF6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C87DF1" w14:textId="377E6BF1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EC16A1" w:rsidRPr="00A928F3" w14:paraId="339BE62D" w14:textId="77777777" w:rsidTr="00774814">
        <w:tc>
          <w:tcPr>
            <w:tcW w:w="843" w:type="dxa"/>
            <w:shd w:val="clear" w:color="auto" w:fill="FFFF00"/>
          </w:tcPr>
          <w:p w14:paraId="0C0475E9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222C1455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014CC8F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8F84EF6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8F9F202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C60ADE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A928F3" w14:paraId="656D2ED9" w14:textId="77777777" w:rsidTr="00774814">
        <w:tc>
          <w:tcPr>
            <w:tcW w:w="843" w:type="dxa"/>
          </w:tcPr>
          <w:p w14:paraId="7EDA2C07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D80706" w14:textId="30BBE8F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04923C09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15EA5A" w14:textId="12A1C42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58CC6AAA" w14:textId="7D118E9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524F238" w14:textId="07FFC20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EC16A1" w:rsidRPr="00A928F3" w14:paraId="7DA24AFF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394F3BF0" w14:textId="77ACD71F" w:rsidR="00EC16A1" w:rsidRPr="0077481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774814"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B47BF" w14:textId="08BDFFA1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Opremanje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EBC30E5" w14:textId="7F94BCA6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54AC981B" w14:textId="2EB216CA" w:rsidR="00EC16A1" w:rsidRPr="00B40560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4056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C54389E" w14:textId="351CA714" w:rsidR="00EC16A1" w:rsidRPr="00982B9E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82B9E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0D0C6B" w14:textId="3E15D56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4056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</w:tr>
      <w:tr w:rsidR="00EC16A1" w:rsidRPr="00A928F3" w14:paraId="698C42BE" w14:textId="77777777" w:rsidTr="00CB4CE2">
        <w:tc>
          <w:tcPr>
            <w:tcW w:w="843" w:type="dxa"/>
          </w:tcPr>
          <w:p w14:paraId="6170C989" w14:textId="08C9A94C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EF07C0A" w14:textId="485EF526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Opremanje  kuće oproštaja</w:t>
            </w:r>
          </w:p>
        </w:tc>
        <w:tc>
          <w:tcPr>
            <w:tcW w:w="1600" w:type="dxa"/>
            <w:shd w:val="clear" w:color="auto" w:fill="auto"/>
          </w:tcPr>
          <w:p w14:paraId="2AD35B5C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9649617" w14:textId="0121082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72DEB6A3" w14:textId="0009CD5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117397" w14:textId="66A931F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EC16A1" w:rsidRPr="00A928F3" w14:paraId="27A32B1B" w14:textId="77777777" w:rsidTr="00774814">
        <w:tc>
          <w:tcPr>
            <w:tcW w:w="843" w:type="dxa"/>
            <w:shd w:val="clear" w:color="auto" w:fill="FFFF00"/>
          </w:tcPr>
          <w:p w14:paraId="12D4C804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080A0D36" w14:textId="00A0DB40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04A9763C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4299650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A7875F1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A519A8E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A928F3" w14:paraId="4D2B1AC3" w14:textId="77777777" w:rsidTr="00774814">
        <w:tc>
          <w:tcPr>
            <w:tcW w:w="843" w:type="dxa"/>
          </w:tcPr>
          <w:p w14:paraId="3B3D9C34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9E4903" w14:textId="4568FFF2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6463D4ED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EC63F5" w14:textId="6B4329B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5BC3A25E" w14:textId="2116027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B38CD5B" w14:textId="03EE2D7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EC16A1" w:rsidRPr="00A928F3" w14:paraId="4F4F10DB" w14:textId="77777777" w:rsidTr="00DC5B8D">
        <w:tc>
          <w:tcPr>
            <w:tcW w:w="843" w:type="dxa"/>
            <w:shd w:val="clear" w:color="auto" w:fill="D9D9D9" w:themeFill="background1" w:themeFillShade="D9"/>
          </w:tcPr>
          <w:p w14:paraId="299BA50B" w14:textId="1BB0A803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13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53175EA0" w14:textId="519589C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429612D7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5D9F78" w14:textId="45574400" w:rsidR="00EC16A1" w:rsidRPr="00982B9E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126.000,00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CBB7E82" w14:textId="7FF2B4D6" w:rsidR="00EC16A1" w:rsidRPr="00982B9E" w:rsidRDefault="00804917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-126.00</w:t>
            </w:r>
            <w:r w:rsidR="00EC16A1">
              <w:rPr>
                <w:rFonts w:ascii="Times New Roman" w:hAnsi="Times New Roman"/>
                <w:b/>
                <w:bCs/>
                <w:lang w:val="hr-HR"/>
              </w:rPr>
              <w:t>0</w:t>
            </w:r>
            <w:r>
              <w:rPr>
                <w:rFonts w:ascii="Times New Roman" w:hAnsi="Times New Roman"/>
                <w:b/>
                <w:bCs/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F118BE" w14:textId="0EAE8020" w:rsidR="00EC16A1" w:rsidRDefault="00804917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EC16A1" w:rsidRPr="009469D9" w14:paraId="7672B86C" w14:textId="77777777" w:rsidTr="00DC5B8D">
        <w:tc>
          <w:tcPr>
            <w:tcW w:w="843" w:type="dxa"/>
            <w:shd w:val="clear" w:color="auto" w:fill="auto"/>
          </w:tcPr>
          <w:p w14:paraId="2746879D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7CD54A5" w14:textId="57E53BF0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00" w:type="dxa"/>
            <w:shd w:val="clear" w:color="auto" w:fill="auto"/>
          </w:tcPr>
          <w:p w14:paraId="7B352A22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19E65A5" w14:textId="3FD89914" w:rsidR="00EC16A1" w:rsidRPr="009469D9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784" w:type="dxa"/>
          </w:tcPr>
          <w:p w14:paraId="74AE3831" w14:textId="0AEC65BA" w:rsidR="00EC16A1" w:rsidRPr="009469D9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-120.000,00</w:t>
            </w:r>
          </w:p>
        </w:tc>
        <w:tc>
          <w:tcPr>
            <w:tcW w:w="1701" w:type="dxa"/>
            <w:shd w:val="clear" w:color="auto" w:fill="auto"/>
          </w:tcPr>
          <w:p w14:paraId="5AAE940E" w14:textId="3D39CFFE" w:rsidR="00EC16A1" w:rsidRPr="009469D9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469D9" w14:paraId="4424F2C4" w14:textId="77777777" w:rsidTr="00DC5B8D">
        <w:tc>
          <w:tcPr>
            <w:tcW w:w="843" w:type="dxa"/>
            <w:shd w:val="clear" w:color="auto" w:fill="auto"/>
          </w:tcPr>
          <w:p w14:paraId="17F0A7B8" w14:textId="58822BA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065EFA51" w14:textId="11AB7F5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00" w:type="dxa"/>
            <w:shd w:val="clear" w:color="auto" w:fill="auto"/>
          </w:tcPr>
          <w:p w14:paraId="04B598F2" w14:textId="77777777" w:rsidR="00EC16A1" w:rsidRPr="009469D9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5B93323" w14:textId="73756F6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84" w:type="dxa"/>
          </w:tcPr>
          <w:p w14:paraId="6CEB9A88" w14:textId="00DBBF54" w:rsidR="00EC16A1" w:rsidRPr="009469D9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-6.000,00</w:t>
            </w:r>
          </w:p>
        </w:tc>
        <w:tc>
          <w:tcPr>
            <w:tcW w:w="1701" w:type="dxa"/>
            <w:shd w:val="clear" w:color="auto" w:fill="auto"/>
          </w:tcPr>
          <w:p w14:paraId="259444ED" w14:textId="3A5C1F4E" w:rsidR="00EC16A1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A928F3" w14:paraId="51525A32" w14:textId="77777777" w:rsidTr="00DC5B8D">
        <w:tc>
          <w:tcPr>
            <w:tcW w:w="843" w:type="dxa"/>
            <w:shd w:val="clear" w:color="auto" w:fill="FFFF00"/>
          </w:tcPr>
          <w:p w14:paraId="2A19F12F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0466BEB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68A6FA06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8D2A858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49134F2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1A92739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A928F3" w14:paraId="33873354" w14:textId="77777777" w:rsidTr="00DC5B8D">
        <w:tc>
          <w:tcPr>
            <w:tcW w:w="843" w:type="dxa"/>
          </w:tcPr>
          <w:p w14:paraId="5F5B1B9C" w14:textId="7777777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3F271C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22CC252E" w14:textId="77777777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CBB1E8B" w14:textId="2F23F74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126.000,00</w:t>
            </w:r>
          </w:p>
        </w:tc>
        <w:tc>
          <w:tcPr>
            <w:tcW w:w="1784" w:type="dxa"/>
          </w:tcPr>
          <w:p w14:paraId="018F8341" w14:textId="18E86B45" w:rsidR="00EC16A1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-126.000,00</w:t>
            </w:r>
          </w:p>
        </w:tc>
        <w:tc>
          <w:tcPr>
            <w:tcW w:w="1701" w:type="dxa"/>
          </w:tcPr>
          <w:p w14:paraId="79AB1666" w14:textId="66EF49F0" w:rsidR="00EC16A1" w:rsidRDefault="00804917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ED1AF5" w14:paraId="2984814C" w14:textId="11256D20" w:rsidTr="00774814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EC16A1" w:rsidRPr="00ED1AF5" w:rsidRDefault="00EC16A1" w:rsidP="00EC16A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086" w:type="dxa"/>
            <w:shd w:val="clear" w:color="auto" w:fill="F7CAAC" w:themeFill="accent2" w:themeFillTint="66"/>
          </w:tcPr>
          <w:p w14:paraId="19101285" w14:textId="77777777" w:rsidR="00EC16A1" w:rsidRPr="00ED1AF5" w:rsidRDefault="00EC16A1" w:rsidP="00EC16A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14:paraId="18A34A5E" w14:textId="77777777" w:rsidR="00EC16A1" w:rsidRPr="00ED1AF5" w:rsidRDefault="00EC16A1" w:rsidP="00EC16A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76" w:type="dxa"/>
            <w:shd w:val="clear" w:color="auto" w:fill="F7CAAC" w:themeFill="accent2" w:themeFillTint="66"/>
          </w:tcPr>
          <w:p w14:paraId="08F491A8" w14:textId="51C81123" w:rsidR="00EC16A1" w:rsidRPr="00ED1AF5" w:rsidRDefault="00EC16A1" w:rsidP="00EC16A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3.968.422,22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2188B31C" w14:textId="64A27A6F" w:rsidR="00EC16A1" w:rsidRDefault="004868A8" w:rsidP="00EC16A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-126.000,00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3D81C98" w14:textId="7F479293" w:rsidR="00EC16A1" w:rsidRDefault="004868A8" w:rsidP="00EC16A1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3.842.422,22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24964940" w14:textId="77777777" w:rsidR="00B40560" w:rsidRDefault="00B40560" w:rsidP="00402BEA">
      <w:pPr>
        <w:pStyle w:val="Tijeloteksta"/>
        <w:jc w:val="center"/>
        <w:rPr>
          <w:rFonts w:ascii="Times New Roman" w:hAnsi="Times New Roman"/>
          <w:b/>
        </w:rPr>
      </w:pPr>
    </w:p>
    <w:p w14:paraId="3C3DD49B" w14:textId="33F3A1E3" w:rsidR="00402BEA" w:rsidRDefault="00402BEA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1422E840" w14:textId="15E6D959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3.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EC16A1">
        <w:rPr>
          <w:bCs/>
        </w:rPr>
        <w:t xml:space="preserve">, 3/21 i 9/21 </w:t>
      </w:r>
      <w:r>
        <w:rPr>
          <w:bCs/>
        </w:rPr>
        <w:t xml:space="preserve">)mijenja se i sada glasi: </w:t>
      </w:r>
    </w:p>
    <w:p w14:paraId="5CDC42C7" w14:textId="77777777" w:rsidR="000203E4" w:rsidRDefault="000203E4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B1220C4" w14:textId="42D9545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402BEA">
        <w:t>U tijeku 20</w:t>
      </w:r>
      <w:r w:rsidR="00D76B3D">
        <w:t>2</w:t>
      </w:r>
      <w:r w:rsidR="004D5833">
        <w:t>1</w:t>
      </w:r>
      <w:r w:rsidR="00402BEA">
        <w:t xml:space="preserve">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49918F69" w14:textId="77777777" w:rsidR="009469D9" w:rsidRDefault="009469D9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3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13"/>
        <w:gridCol w:w="1673"/>
        <w:gridCol w:w="1476"/>
        <w:gridCol w:w="1750"/>
        <w:gridCol w:w="1590"/>
      </w:tblGrid>
      <w:tr w:rsidR="00543B58" w:rsidRPr="00774814" w14:paraId="35776476" w14:textId="0FE3D2A4" w:rsidTr="00774814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5" w:name="_Hlk58583955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AFF6BA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3D20F2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C9C4694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24C5576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B1E749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249B0CD" w14:textId="3D609729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2149EEB" w14:textId="774A63F3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4D5833" w14:paraId="12621EA6" w14:textId="5C215FD5" w:rsidTr="00774814">
        <w:tc>
          <w:tcPr>
            <w:tcW w:w="843" w:type="dxa"/>
            <w:shd w:val="clear" w:color="auto" w:fill="D9D9D9" w:themeFill="background1" w:themeFillShade="D9"/>
          </w:tcPr>
          <w:p w14:paraId="69BBE01B" w14:textId="77777777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6" w:name="_Hlk58846430"/>
            <w:bookmarkEnd w:id="5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7916BA2" w14:textId="41F5BC58" w:rsidR="00EC16A1" w:rsidRPr="004D583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Vladislavci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0DB2168" w14:textId="7777777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19D80C8" w14:textId="5AFC46D3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2D75A95" w14:textId="20E4BC99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7664CA4" w14:textId="6330B222" w:rsidR="00EC16A1" w:rsidRPr="004D583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EC16A1" w:rsidRPr="002178D3" w14:paraId="174E2964" w14:textId="7A96F662" w:rsidTr="005E1251">
        <w:tc>
          <w:tcPr>
            <w:tcW w:w="843" w:type="dxa"/>
            <w:shd w:val="clear" w:color="auto" w:fill="auto"/>
          </w:tcPr>
          <w:p w14:paraId="339A652C" w14:textId="2C96ADAE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52819D5" w14:textId="1CAE8BD9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naselju Vladislavci</w:t>
            </w:r>
          </w:p>
        </w:tc>
        <w:tc>
          <w:tcPr>
            <w:tcW w:w="1673" w:type="dxa"/>
            <w:shd w:val="clear" w:color="auto" w:fill="auto"/>
          </w:tcPr>
          <w:p w14:paraId="2E73D9D8" w14:textId="77777777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7908AA" w14:textId="1B35FE9F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auto"/>
          </w:tcPr>
          <w:p w14:paraId="4D1B0B2E" w14:textId="02240D5B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C770065" w14:textId="5FDEF378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2178D3" w14:paraId="61F251E0" w14:textId="4C56E0A8" w:rsidTr="00774814">
        <w:tc>
          <w:tcPr>
            <w:tcW w:w="843" w:type="dxa"/>
            <w:shd w:val="clear" w:color="auto" w:fill="FFFFFF" w:themeFill="background1"/>
          </w:tcPr>
          <w:p w14:paraId="19FE79B5" w14:textId="283BF5D0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28FC42F" w14:textId="299588AB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70661816" w14:textId="77777777" w:rsidR="00EC16A1" w:rsidRPr="002178D3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7B6FC1B" w14:textId="0175D7CE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79747FB" w14:textId="3C211DE2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3BF56F30" w14:textId="3073DCEE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F6925" w:rsidRPr="00A928F3" w14:paraId="25420965" w14:textId="51B75C54" w:rsidTr="00774814">
        <w:tc>
          <w:tcPr>
            <w:tcW w:w="843" w:type="dxa"/>
            <w:shd w:val="clear" w:color="auto" w:fill="FFFF00"/>
          </w:tcPr>
          <w:p w14:paraId="593E7D4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4D59E4C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A97FF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D9E8430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0E569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025DDED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6"/>
      <w:tr w:rsidR="00EC16A1" w:rsidRPr="009B7896" w14:paraId="0A1CB61C" w14:textId="663A3C76" w:rsidTr="00774814">
        <w:tc>
          <w:tcPr>
            <w:tcW w:w="843" w:type="dxa"/>
          </w:tcPr>
          <w:p w14:paraId="716F2701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0383DDC" w14:textId="1F883333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18A9FB5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1CDB7A" w14:textId="163F2BB1" w:rsidR="00EC16A1" w:rsidRPr="009B7896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4813C23" w14:textId="5E1A69C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32E65B7" w14:textId="70A83E5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3D06CDC" w14:textId="06010F13" w:rsidTr="00774814">
        <w:tc>
          <w:tcPr>
            <w:tcW w:w="843" w:type="dxa"/>
          </w:tcPr>
          <w:p w14:paraId="33432FEC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392348C" w14:textId="78D27E74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zakup polj. zemljišta</w:t>
            </w:r>
          </w:p>
        </w:tc>
        <w:tc>
          <w:tcPr>
            <w:tcW w:w="1673" w:type="dxa"/>
          </w:tcPr>
          <w:p w14:paraId="0AF6A119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8F0570" w14:textId="107BE8A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4F944321" w14:textId="365991A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1AC0D76" w14:textId="016B960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0687297D" w14:textId="708D6598" w:rsidTr="00774814">
        <w:tc>
          <w:tcPr>
            <w:tcW w:w="843" w:type="dxa"/>
          </w:tcPr>
          <w:p w14:paraId="6421012F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137553E" w14:textId="4EFABA46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legalizacija</w:t>
            </w:r>
          </w:p>
        </w:tc>
        <w:tc>
          <w:tcPr>
            <w:tcW w:w="1673" w:type="dxa"/>
          </w:tcPr>
          <w:p w14:paraId="22CE1E51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86DC764" w14:textId="7C99808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47C5B7B" w14:textId="25346AC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B7F70A0" w14:textId="1766391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77C75167" w14:textId="6310A66E" w:rsidTr="00774814">
        <w:tc>
          <w:tcPr>
            <w:tcW w:w="843" w:type="dxa"/>
          </w:tcPr>
          <w:p w14:paraId="7F62406D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74E86A9" w14:textId="0D7B7555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1A910559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886D5DD" w14:textId="27E55CF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5062EAFE" w14:textId="66F17BA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0CDB0FE" w14:textId="47AA19C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31604155" w14:textId="3E0BAA62" w:rsidTr="00774814">
        <w:tc>
          <w:tcPr>
            <w:tcW w:w="843" w:type="dxa"/>
          </w:tcPr>
          <w:p w14:paraId="3C445C7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59C43D5" w14:textId="0143797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73" w:type="dxa"/>
          </w:tcPr>
          <w:p w14:paraId="76E30CD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711C86" w14:textId="252B5A8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490ABFED" w14:textId="5922BA2B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0944E96" w14:textId="63ACB403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255DE3D4" w14:textId="3497BA4B" w:rsidTr="00774814">
        <w:tc>
          <w:tcPr>
            <w:tcW w:w="843" w:type="dxa"/>
          </w:tcPr>
          <w:p w14:paraId="77C0670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3DC227" w14:textId="2A09F0F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polj. zemljišta</w:t>
            </w:r>
          </w:p>
        </w:tc>
        <w:tc>
          <w:tcPr>
            <w:tcW w:w="1673" w:type="dxa"/>
          </w:tcPr>
          <w:p w14:paraId="7B4E0BA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C215244" w14:textId="0B3D9444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422FBED" w14:textId="244CFC6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BD29501" w14:textId="7382B3D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C16A1" w:rsidRPr="009B7896" w14:paraId="6C720200" w14:textId="18AB2553" w:rsidTr="00774814">
        <w:tc>
          <w:tcPr>
            <w:tcW w:w="843" w:type="dxa"/>
          </w:tcPr>
          <w:p w14:paraId="3343A359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4DE5F44" w14:textId="273C1378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21F9924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E6E66FD" w14:textId="546D9B4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2C0D4A3" w14:textId="387BF42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8C3B272" w14:textId="783A871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6D699A" w:rsidRPr="00774814" w14:paraId="08355D19" w14:textId="77777777" w:rsidTr="00BE4579">
        <w:tc>
          <w:tcPr>
            <w:tcW w:w="843" w:type="dxa"/>
            <w:shd w:val="clear" w:color="auto" w:fill="BDD6EE" w:themeFill="accent1" w:themeFillTint="66"/>
          </w:tcPr>
          <w:p w14:paraId="6A134E60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01B2B27D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F761152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F833B34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5882FE26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345CE3DA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6A9DF92F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496D7BDB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EC16A1" w:rsidRPr="009B7896" w14:paraId="4BDE7B54" w14:textId="06A1C2B1" w:rsidTr="00774814">
        <w:tc>
          <w:tcPr>
            <w:tcW w:w="843" w:type="dxa"/>
          </w:tcPr>
          <w:p w14:paraId="56E7F5F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BD41C3D" w14:textId="6290D53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ostali prihodi </w:t>
            </w:r>
          </w:p>
        </w:tc>
        <w:tc>
          <w:tcPr>
            <w:tcW w:w="1673" w:type="dxa"/>
          </w:tcPr>
          <w:p w14:paraId="334C0E47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7CC8387" w14:textId="0BEB54A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5B73FAD" w14:textId="0651615F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6B6BCC6" w14:textId="785D4F8C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4D5833" w14:paraId="4EBFEF75" w14:textId="2B749B73" w:rsidTr="00774814">
        <w:tc>
          <w:tcPr>
            <w:tcW w:w="843" w:type="dxa"/>
            <w:shd w:val="clear" w:color="auto" w:fill="D9D9D9" w:themeFill="background1" w:themeFillShade="D9"/>
          </w:tcPr>
          <w:p w14:paraId="40C94EF0" w14:textId="1FB0905F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5E62A41" w14:textId="43E67BD1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9EFA3A7" w14:textId="677017E8" w:rsidR="00961575" w:rsidRPr="0071074C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6625AC" w14:textId="107130B4" w:rsidR="00961575" w:rsidRPr="004D5833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C222EDE" w14:textId="6F5A86F9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37C4200" w14:textId="0896D78D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961575" w:rsidRPr="002178D3" w14:paraId="56C0D122" w14:textId="40FCCED2" w:rsidTr="00774814">
        <w:tc>
          <w:tcPr>
            <w:tcW w:w="843" w:type="dxa"/>
            <w:shd w:val="clear" w:color="auto" w:fill="auto"/>
          </w:tcPr>
          <w:p w14:paraId="34522948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067776" w14:textId="6A2259AF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4621CE9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FE95AD" w14:textId="5F0C6250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  <w:tc>
          <w:tcPr>
            <w:tcW w:w="1750" w:type="dxa"/>
          </w:tcPr>
          <w:p w14:paraId="767FDAD6" w14:textId="43694288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D971971" w14:textId="1DD7F552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</w:tr>
      <w:tr w:rsidR="00961575" w:rsidRPr="002178D3" w14:paraId="617B1F1B" w14:textId="68B7E501" w:rsidTr="00774814">
        <w:tc>
          <w:tcPr>
            <w:tcW w:w="843" w:type="dxa"/>
            <w:shd w:val="clear" w:color="auto" w:fill="FFFFFF" w:themeFill="background1"/>
          </w:tcPr>
          <w:p w14:paraId="3E23E389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1DCE4FA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1248F50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3EC0B53" w14:textId="3D1B7509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8D9926" w14:textId="45F3E593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1D95936" w14:textId="00EB0E0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961575" w:rsidRPr="00A928F3" w14:paraId="2970F774" w14:textId="3A406481" w:rsidTr="00774814">
        <w:tc>
          <w:tcPr>
            <w:tcW w:w="843" w:type="dxa"/>
            <w:shd w:val="clear" w:color="auto" w:fill="FFFF00"/>
          </w:tcPr>
          <w:p w14:paraId="4B65323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445296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C52F736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5E2D0CC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5B4378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35C7451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9B7896" w14:paraId="1C74647A" w14:textId="1CE71DE5" w:rsidTr="00774814">
        <w:tc>
          <w:tcPr>
            <w:tcW w:w="843" w:type="dxa"/>
          </w:tcPr>
          <w:p w14:paraId="6DD1F2B5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A58F43B" w14:textId="61FCB6ED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73" w:type="dxa"/>
          </w:tcPr>
          <w:p w14:paraId="319E3342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212AD1" w14:textId="7320DF7D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6928399" w14:textId="2A556194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972A531" w14:textId="5484ED3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EC16A1" w:rsidRPr="002178D3" w14:paraId="5926D20F" w14:textId="6E38422F" w:rsidTr="00774814">
        <w:tc>
          <w:tcPr>
            <w:tcW w:w="843" w:type="dxa"/>
            <w:shd w:val="clear" w:color="auto" w:fill="D9D9D9" w:themeFill="background1" w:themeFillShade="D9"/>
          </w:tcPr>
          <w:p w14:paraId="6A382F71" w14:textId="1F9A5C42" w:rsidR="00EC16A1" w:rsidRPr="002178D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880F1B3" w14:textId="4E4E8B5F" w:rsidR="00EC16A1" w:rsidRPr="002178D3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Rekonstrukcija pješačkih staza u naselju Dopisn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5C505DD" w14:textId="77777777" w:rsidR="00EC16A1" w:rsidRPr="002122E4" w:rsidRDefault="00EC16A1" w:rsidP="00EC16A1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27EE514" w14:textId="506F68C5" w:rsidR="00EC16A1" w:rsidRPr="002178D3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688D0DE" w14:textId="431F18B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F4FE8CD" w14:textId="04B426FD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</w:tr>
      <w:tr w:rsidR="00EC16A1" w:rsidRPr="009B7896" w14:paraId="6CB5BA5A" w14:textId="37A2F7AF" w:rsidTr="00774814">
        <w:tc>
          <w:tcPr>
            <w:tcW w:w="843" w:type="dxa"/>
            <w:shd w:val="clear" w:color="auto" w:fill="auto"/>
          </w:tcPr>
          <w:p w14:paraId="0B5300C5" w14:textId="34E57CF0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0A513D65" w14:textId="7E641FDF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1673" w:type="dxa"/>
            <w:shd w:val="clear" w:color="auto" w:fill="auto"/>
          </w:tcPr>
          <w:p w14:paraId="69ACF38B" w14:textId="77777777" w:rsidR="00EC16A1" w:rsidRPr="006E2EE7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B07FE5B" w14:textId="5D1336B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  <w:tc>
          <w:tcPr>
            <w:tcW w:w="1750" w:type="dxa"/>
          </w:tcPr>
          <w:p w14:paraId="220E5419" w14:textId="7768901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204CE1E" w14:textId="49616A58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</w:tr>
      <w:tr w:rsidR="00EC16A1" w:rsidRPr="009B7896" w14:paraId="791800C8" w14:textId="0D640AB3" w:rsidTr="00774814">
        <w:tc>
          <w:tcPr>
            <w:tcW w:w="843" w:type="dxa"/>
            <w:shd w:val="clear" w:color="auto" w:fill="FFFFFF" w:themeFill="background1"/>
          </w:tcPr>
          <w:p w14:paraId="1D8C809A" w14:textId="62F6DAC7" w:rsidR="00EC16A1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322E5F19" w14:textId="2E28BCD5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803230A" w14:textId="77777777" w:rsidR="00EC16A1" w:rsidRPr="006E2EE7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B64121E" w14:textId="4525F81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538F31" w14:textId="1DFE4FD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1FB388A" w14:textId="00850B8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</w:tr>
      <w:tr w:rsidR="00EC16A1" w:rsidRPr="009B7896" w14:paraId="34FED43C" w14:textId="2DB4E9DD" w:rsidTr="00774814">
        <w:tc>
          <w:tcPr>
            <w:tcW w:w="843" w:type="dxa"/>
            <w:shd w:val="clear" w:color="auto" w:fill="FFFF00"/>
          </w:tcPr>
          <w:p w14:paraId="41556038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3591BDD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8EA6C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7A0202A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85F3D31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107C9410" w14:textId="7777777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C16A1" w:rsidRPr="009B7896" w14:paraId="76A5943F" w14:textId="1648D5F3" w:rsidTr="00774814">
        <w:tc>
          <w:tcPr>
            <w:tcW w:w="843" w:type="dxa"/>
          </w:tcPr>
          <w:p w14:paraId="2F20C7A2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797506B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22F4E60D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2A37A6" w14:textId="5CAAA739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50" w:type="dxa"/>
          </w:tcPr>
          <w:p w14:paraId="4EF70ECE" w14:textId="7E251961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3447E3C" w14:textId="0A21B5F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EC16A1" w:rsidRPr="009B7896" w14:paraId="76D30812" w14:textId="57876307" w:rsidTr="00774814">
        <w:tc>
          <w:tcPr>
            <w:tcW w:w="843" w:type="dxa"/>
          </w:tcPr>
          <w:p w14:paraId="49B9B3E0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976D2E9" w14:textId="4950AC6C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Proračuna Općine Vladislavci – koncesija</w:t>
            </w:r>
          </w:p>
          <w:p w14:paraId="743675BC" w14:textId="0DC2139B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684F9392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FDD45FE" w14:textId="19DE2A0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  <w:tc>
          <w:tcPr>
            <w:tcW w:w="1750" w:type="dxa"/>
          </w:tcPr>
          <w:p w14:paraId="126B3F0C" w14:textId="0799433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FEEE5D8" w14:textId="7EBE58BE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</w:tr>
      <w:tr w:rsidR="00EC16A1" w:rsidRPr="009B7896" w14:paraId="75083479" w14:textId="0AF49BAA" w:rsidTr="00774814">
        <w:tc>
          <w:tcPr>
            <w:tcW w:w="843" w:type="dxa"/>
          </w:tcPr>
          <w:p w14:paraId="7735A886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08F1FF4" w14:textId="44CB599B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6DC9B678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6A09D5" w14:textId="7AFDF1E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  <w:tc>
          <w:tcPr>
            <w:tcW w:w="1750" w:type="dxa"/>
          </w:tcPr>
          <w:p w14:paraId="3B1F3C1F" w14:textId="60E930BA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5047689" w14:textId="2A18DBA5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</w:tr>
      <w:tr w:rsidR="00EC16A1" w:rsidRPr="009B7896" w14:paraId="37517FA8" w14:textId="7744654B" w:rsidTr="00774814">
        <w:tc>
          <w:tcPr>
            <w:tcW w:w="843" w:type="dxa"/>
          </w:tcPr>
          <w:p w14:paraId="18DE2C01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4AED12" w14:textId="45E5E089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fiskalnog izravnavanja</w:t>
            </w:r>
          </w:p>
        </w:tc>
        <w:tc>
          <w:tcPr>
            <w:tcW w:w="1673" w:type="dxa"/>
          </w:tcPr>
          <w:p w14:paraId="3B7582B0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62367CA" w14:textId="7B35213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  <w:tc>
          <w:tcPr>
            <w:tcW w:w="1750" w:type="dxa"/>
          </w:tcPr>
          <w:p w14:paraId="47997BCF" w14:textId="030AF3F2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5EEF44C" w14:textId="6B6B29C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</w:tr>
      <w:tr w:rsidR="00EC16A1" w:rsidRPr="009B7896" w14:paraId="4DE43F86" w14:textId="77777777" w:rsidTr="00774814">
        <w:tc>
          <w:tcPr>
            <w:tcW w:w="843" w:type="dxa"/>
          </w:tcPr>
          <w:p w14:paraId="39B63793" w14:textId="77777777" w:rsidR="00EC16A1" w:rsidRPr="00A928F3" w:rsidRDefault="00EC16A1" w:rsidP="00EC16A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7EDB58" w14:textId="3CC4023D" w:rsidR="00EC16A1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03B189C0" w14:textId="77777777" w:rsidR="00EC16A1" w:rsidRPr="009B7896" w:rsidRDefault="00EC16A1" w:rsidP="00EC16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FE48DD" w14:textId="40478110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  <w:tc>
          <w:tcPr>
            <w:tcW w:w="1750" w:type="dxa"/>
          </w:tcPr>
          <w:p w14:paraId="523E3661" w14:textId="01E893F7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7B8F6E3" w14:textId="36B05276" w:rsidR="00EC16A1" w:rsidRDefault="00EC16A1" w:rsidP="00EC16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</w:tr>
      <w:tr w:rsidR="00B40560" w:rsidRPr="002178D3" w14:paraId="7A099AEC" w14:textId="0B1EB971" w:rsidTr="00774814">
        <w:tc>
          <w:tcPr>
            <w:tcW w:w="843" w:type="dxa"/>
            <w:shd w:val="clear" w:color="auto" w:fill="D9D9D9" w:themeFill="background1" w:themeFillShade="D9"/>
          </w:tcPr>
          <w:p w14:paraId="59813E8C" w14:textId="372BC731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E496D0E" w14:textId="17F50A1E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r>
              <w:rPr>
                <w:rFonts w:ascii="Times New Roman" w:hAnsi="Times New Roman"/>
                <w:b/>
                <w:bCs/>
                <w:lang w:val="hr-HR"/>
              </w:rPr>
              <w:t>Hrastin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71E99703" w14:textId="77777777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5341A2" w14:textId="30FB37FE" w:rsidR="00B40560" w:rsidRPr="002178D3" w:rsidRDefault="00CA70E7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7C53A30" w14:textId="0883F099" w:rsidR="00B40560" w:rsidRDefault="00CA70E7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4BCCF83" w14:textId="4080FACF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</w:tr>
      <w:tr w:rsidR="00CA70E7" w:rsidRPr="009B7896" w14:paraId="2C41A981" w14:textId="4A71958D" w:rsidTr="00D052B4">
        <w:tc>
          <w:tcPr>
            <w:tcW w:w="843" w:type="dxa"/>
            <w:shd w:val="clear" w:color="auto" w:fill="auto"/>
          </w:tcPr>
          <w:p w14:paraId="5D893CFA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4F53CBA" w14:textId="068B73BE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Hrastinu</w:t>
            </w:r>
          </w:p>
        </w:tc>
        <w:tc>
          <w:tcPr>
            <w:tcW w:w="1673" w:type="dxa"/>
            <w:shd w:val="clear" w:color="auto" w:fill="auto"/>
          </w:tcPr>
          <w:p w14:paraId="7F2799B6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D40DBEC" w14:textId="10B98F7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  <w:tc>
          <w:tcPr>
            <w:tcW w:w="1750" w:type="dxa"/>
          </w:tcPr>
          <w:p w14:paraId="24CB1432" w14:textId="13BD6E39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2832E93" w14:textId="6FA9705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</w:tr>
      <w:tr w:rsidR="00CA70E7" w:rsidRPr="009B7896" w14:paraId="2247C14A" w14:textId="7D9E638A" w:rsidTr="00774814">
        <w:tc>
          <w:tcPr>
            <w:tcW w:w="843" w:type="dxa"/>
            <w:shd w:val="clear" w:color="auto" w:fill="FFFFFF" w:themeFill="background1"/>
          </w:tcPr>
          <w:p w14:paraId="6E107940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9087FB8" w14:textId="777777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261865E0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109066A" w14:textId="39C2A24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3163AA" w14:textId="3BA49B6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405D906F" w14:textId="427AB6B6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</w:tr>
      <w:tr w:rsidR="00B40560" w:rsidRPr="009B7896" w14:paraId="50A00CBE" w14:textId="607AC112" w:rsidTr="00774814">
        <w:tc>
          <w:tcPr>
            <w:tcW w:w="843" w:type="dxa"/>
            <w:shd w:val="clear" w:color="auto" w:fill="FFFF00"/>
          </w:tcPr>
          <w:p w14:paraId="35CEF0E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5EFB95A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74A9A838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2BA76A26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F53EBDC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4DCC11" w14:textId="77777777" w:rsidR="00B40560" w:rsidRPr="00CA70E7" w:rsidRDefault="00B40560" w:rsidP="00B40560">
            <w:pPr>
              <w:pStyle w:val="Tijeloteksta"/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  <w:tr w:rsidR="00B40560" w:rsidRPr="009B7896" w14:paraId="51E89FE1" w14:textId="01FD6061" w:rsidTr="00774814">
        <w:tc>
          <w:tcPr>
            <w:tcW w:w="843" w:type="dxa"/>
          </w:tcPr>
          <w:p w14:paraId="2715C62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9601DBE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4761A564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812BCFB" w14:textId="331518BF" w:rsidR="00B40560" w:rsidRPr="00804917" w:rsidRDefault="004868A8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  <w:tc>
          <w:tcPr>
            <w:tcW w:w="1750" w:type="dxa"/>
          </w:tcPr>
          <w:p w14:paraId="31BAF252" w14:textId="0DEEFB94" w:rsidR="00B40560" w:rsidRPr="00804917" w:rsidRDefault="00CA70E7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  <w:r w:rsidR="004868A8">
              <w:rPr>
                <w:rFonts w:ascii="Times New Roman" w:hAnsi="Times New Roman"/>
                <w:sz w:val="22"/>
                <w:szCs w:val="22"/>
                <w:lang w:val="hr-HR"/>
              </w:rPr>
              <w:t>237.500,00</w:t>
            </w:r>
          </w:p>
        </w:tc>
        <w:tc>
          <w:tcPr>
            <w:tcW w:w="1590" w:type="dxa"/>
          </w:tcPr>
          <w:p w14:paraId="706721CE" w14:textId="3DAE5400" w:rsidR="00B40560" w:rsidRPr="00804917" w:rsidRDefault="00CA70E7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375.000,00</w:t>
            </w:r>
          </w:p>
        </w:tc>
      </w:tr>
      <w:tr w:rsidR="00CA70E7" w:rsidRPr="009B7896" w14:paraId="110ABA05" w14:textId="77777777" w:rsidTr="00774814">
        <w:tc>
          <w:tcPr>
            <w:tcW w:w="843" w:type="dxa"/>
          </w:tcPr>
          <w:p w14:paraId="3989B6BB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333E3B2" w14:textId="6A3F03F5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šumski doprinos </w:t>
            </w:r>
          </w:p>
        </w:tc>
        <w:tc>
          <w:tcPr>
            <w:tcW w:w="1673" w:type="dxa"/>
          </w:tcPr>
          <w:p w14:paraId="28B3139C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040988" w14:textId="3FC4664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750" w:type="dxa"/>
          </w:tcPr>
          <w:p w14:paraId="2AEE99A6" w14:textId="0961F1EB" w:rsidR="00CA70E7" w:rsidRDefault="0080491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-7.935,14</w:t>
            </w:r>
          </w:p>
        </w:tc>
        <w:tc>
          <w:tcPr>
            <w:tcW w:w="1590" w:type="dxa"/>
          </w:tcPr>
          <w:p w14:paraId="1E8936DF" w14:textId="29F7B66D" w:rsidR="00CA70E7" w:rsidRDefault="0080491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A70E7" w:rsidRPr="009B7896" w14:paraId="4F360191" w14:textId="77777777" w:rsidTr="00774814">
        <w:tc>
          <w:tcPr>
            <w:tcW w:w="843" w:type="dxa"/>
          </w:tcPr>
          <w:p w14:paraId="7FBAD8BA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E195F31" w14:textId="5C525246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73" w:type="dxa"/>
          </w:tcPr>
          <w:p w14:paraId="6E65ABF2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D825840" w14:textId="20D67438" w:rsidR="00CA70E7" w:rsidRDefault="004868A8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22.689,86</w:t>
            </w:r>
          </w:p>
        </w:tc>
        <w:tc>
          <w:tcPr>
            <w:tcW w:w="1750" w:type="dxa"/>
          </w:tcPr>
          <w:p w14:paraId="1C807A7A" w14:textId="12284139" w:rsidR="00CA70E7" w:rsidRDefault="004868A8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-18.912,98</w:t>
            </w:r>
          </w:p>
        </w:tc>
        <w:tc>
          <w:tcPr>
            <w:tcW w:w="1590" w:type="dxa"/>
          </w:tcPr>
          <w:p w14:paraId="07E74B07" w14:textId="5390D552" w:rsidR="00CA70E7" w:rsidRDefault="0080491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3.776,88</w:t>
            </w:r>
          </w:p>
        </w:tc>
      </w:tr>
      <w:tr w:rsidR="00CA70E7" w:rsidRPr="009B7896" w14:paraId="11EFF6B7" w14:textId="77777777" w:rsidTr="00774814">
        <w:tc>
          <w:tcPr>
            <w:tcW w:w="843" w:type="dxa"/>
          </w:tcPr>
          <w:p w14:paraId="254B93BB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F6F45A6" w14:textId="1BB8C0B1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</w:t>
            </w:r>
            <w:r w:rsidR="00804917">
              <w:rPr>
                <w:rFonts w:ascii="Times New Roman" w:hAnsi="Times New Roman"/>
                <w:sz w:val="22"/>
                <w:szCs w:val="22"/>
                <w:lang w:val="hr-HR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804917">
              <w:rPr>
                <w:rFonts w:ascii="Times New Roman" w:hAnsi="Times New Roman"/>
                <w:sz w:val="22"/>
                <w:szCs w:val="22"/>
                <w:lang w:val="hr-HR"/>
              </w:rPr>
              <w:t>višak prihoda</w:t>
            </w:r>
          </w:p>
        </w:tc>
        <w:tc>
          <w:tcPr>
            <w:tcW w:w="1673" w:type="dxa"/>
          </w:tcPr>
          <w:p w14:paraId="4ACFCD8B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10D17FA" w14:textId="575D647C" w:rsidR="00CA70E7" w:rsidRPr="0080491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E5D9A6E" w14:textId="25AE4787" w:rsidR="00CA70E7" w:rsidRPr="0080491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804917" w:rsidRPr="00804917">
              <w:rPr>
                <w:rFonts w:ascii="Times New Roman" w:hAnsi="Times New Roman"/>
                <w:sz w:val="22"/>
                <w:szCs w:val="22"/>
                <w:lang w:val="hr-HR"/>
              </w:rPr>
              <w:t>264.348,12</w:t>
            </w:r>
          </w:p>
        </w:tc>
        <w:tc>
          <w:tcPr>
            <w:tcW w:w="1590" w:type="dxa"/>
          </w:tcPr>
          <w:p w14:paraId="37FA21D0" w14:textId="09A0FB9C" w:rsidR="00CA70E7" w:rsidRPr="00804917" w:rsidRDefault="0080491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04917">
              <w:rPr>
                <w:rFonts w:ascii="Times New Roman" w:hAnsi="Times New Roman"/>
                <w:sz w:val="22"/>
                <w:szCs w:val="22"/>
                <w:lang w:val="hr-HR"/>
              </w:rPr>
              <w:t>264.348,12</w:t>
            </w:r>
          </w:p>
        </w:tc>
      </w:tr>
      <w:tr w:rsidR="00CA70E7" w:rsidRPr="002178D3" w14:paraId="3477E3B9" w14:textId="3F88E15C" w:rsidTr="00774814">
        <w:tc>
          <w:tcPr>
            <w:tcW w:w="843" w:type="dxa"/>
            <w:shd w:val="clear" w:color="auto" w:fill="D9D9D9" w:themeFill="background1" w:themeFillShade="D9"/>
          </w:tcPr>
          <w:p w14:paraId="1C52A86F" w14:textId="0CF4724A" w:rsidR="00CA70E7" w:rsidRPr="002178D3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A1467C4" w14:textId="77777777" w:rsidR="00CA70E7" w:rsidRPr="00BF4173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BDDA1F1" w14:textId="77777777" w:rsidR="00CA70E7" w:rsidRPr="00BF4173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09A8F4A" w14:textId="77777777" w:rsidR="00CA70E7" w:rsidRPr="002178D3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DF32AC3" w14:textId="38221571" w:rsidR="00CA70E7" w:rsidRPr="002178D3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13A6B34" w14:textId="41899BB0" w:rsidR="00CA70E7" w:rsidRPr="002178D3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</w:tr>
      <w:tr w:rsidR="00CA70E7" w:rsidRPr="002178D3" w14:paraId="28DA928A" w14:textId="392F6921" w:rsidTr="00774814">
        <w:tc>
          <w:tcPr>
            <w:tcW w:w="843" w:type="dxa"/>
            <w:shd w:val="clear" w:color="auto" w:fill="auto"/>
          </w:tcPr>
          <w:p w14:paraId="23E695FA" w14:textId="49A999C0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014625F" w14:textId="2EE3FB85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090ECC74" w14:textId="77777777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7C62DDF" w14:textId="4DC0C8F4" w:rsidR="00CA70E7" w:rsidRPr="002178D3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4AD8088D" w14:textId="6219D24E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AE0FC84" w14:textId="572683C1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CA70E7" w:rsidRPr="002178D3" w14:paraId="7DCF3C55" w14:textId="54443DFA" w:rsidTr="00774814">
        <w:tc>
          <w:tcPr>
            <w:tcW w:w="843" w:type="dxa"/>
            <w:shd w:val="clear" w:color="auto" w:fill="FFFFFF" w:themeFill="background1"/>
          </w:tcPr>
          <w:p w14:paraId="2B86B8F4" w14:textId="6776B0A6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A723B36" w14:textId="03A169D8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B5666E7" w14:textId="77777777" w:rsidR="00CA70E7" w:rsidRPr="002178D3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7CB66F0D" w14:textId="6ACAFF3B" w:rsidR="00CA70E7" w:rsidRPr="002178D3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F325B1" w14:textId="0C486C3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90A7A8F" w14:textId="7B9974A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</w:tr>
      <w:tr w:rsidR="00CA70E7" w:rsidRPr="00A928F3" w14:paraId="2A9A0D2B" w14:textId="020C9885" w:rsidTr="00774814">
        <w:tc>
          <w:tcPr>
            <w:tcW w:w="843" w:type="dxa"/>
            <w:shd w:val="clear" w:color="auto" w:fill="FFFF00"/>
          </w:tcPr>
          <w:p w14:paraId="766801E0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F1CEE22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3E83649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E77879A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7E0778B3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843CE41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A70E7" w:rsidRPr="009B7896" w14:paraId="5D266387" w14:textId="1C4C6657" w:rsidTr="00774814">
        <w:tc>
          <w:tcPr>
            <w:tcW w:w="843" w:type="dxa"/>
          </w:tcPr>
          <w:p w14:paraId="72F7E583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2CC9F4" w14:textId="44945F60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73" w:type="dxa"/>
          </w:tcPr>
          <w:p w14:paraId="704C56C0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BA8FE09" w14:textId="336C4BBC" w:rsidR="00CA70E7" w:rsidRPr="009B7896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5DD3B087" w14:textId="3321B77D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9FED01A" w14:textId="24C96618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6D699A" w:rsidRPr="00774814" w14:paraId="78903666" w14:textId="77777777" w:rsidTr="00BE4579">
        <w:tc>
          <w:tcPr>
            <w:tcW w:w="843" w:type="dxa"/>
            <w:shd w:val="clear" w:color="auto" w:fill="BDD6EE" w:themeFill="accent1" w:themeFillTint="66"/>
          </w:tcPr>
          <w:p w14:paraId="30077874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29A4D5EE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3AFD27E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7B2B0D1A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DA29CC6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22653B5D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20A313B0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2B37038E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CA70E7" w:rsidRPr="009B7896" w14:paraId="0C0B61FD" w14:textId="7F824DA2" w:rsidTr="00774814">
        <w:tc>
          <w:tcPr>
            <w:tcW w:w="843" w:type="dxa"/>
          </w:tcPr>
          <w:p w14:paraId="0ADEA3C0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A3CAC42" w14:textId="573CA5DF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 – kompenzacijske mjere</w:t>
            </w:r>
          </w:p>
        </w:tc>
        <w:tc>
          <w:tcPr>
            <w:tcW w:w="1673" w:type="dxa"/>
          </w:tcPr>
          <w:p w14:paraId="24A91999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47D036" w14:textId="5CA2458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743F641" w14:textId="3DECC4C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44E93809" w14:textId="5D5E776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A70E7" w:rsidRPr="009B7896" w14:paraId="3E965131" w14:textId="77777777" w:rsidTr="00774814">
        <w:tc>
          <w:tcPr>
            <w:tcW w:w="843" w:type="dxa"/>
          </w:tcPr>
          <w:p w14:paraId="4417A4E4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A1D8CC1" w14:textId="0765E6E4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koncesije državnog poljoprivrednog zemljišta</w:t>
            </w:r>
          </w:p>
        </w:tc>
        <w:tc>
          <w:tcPr>
            <w:tcW w:w="1673" w:type="dxa"/>
          </w:tcPr>
          <w:p w14:paraId="3AAD9E5B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1A0E585" w14:textId="57D5620D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  <w:tc>
          <w:tcPr>
            <w:tcW w:w="1750" w:type="dxa"/>
          </w:tcPr>
          <w:p w14:paraId="0491FEB4" w14:textId="5B959AA8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FE4FBA1" w14:textId="0C180F6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</w:tr>
      <w:tr w:rsidR="00CA70E7" w:rsidRPr="009B7896" w14:paraId="3C402054" w14:textId="77777777" w:rsidTr="00774814">
        <w:tc>
          <w:tcPr>
            <w:tcW w:w="843" w:type="dxa"/>
          </w:tcPr>
          <w:p w14:paraId="2B7FE745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4D7FAA3" w14:textId="49D90E2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4CB71E60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151694" w14:textId="49C4BDC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  <w:tc>
          <w:tcPr>
            <w:tcW w:w="1750" w:type="dxa"/>
          </w:tcPr>
          <w:p w14:paraId="4C0FED1A" w14:textId="6BBC0FF9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A07E746" w14:textId="1213997E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</w:tr>
      <w:tr w:rsidR="00CA70E7" w:rsidRPr="00D50F45" w14:paraId="1648BA66" w14:textId="7B6AE62D" w:rsidTr="00774814">
        <w:tc>
          <w:tcPr>
            <w:tcW w:w="843" w:type="dxa"/>
            <w:shd w:val="clear" w:color="auto" w:fill="D9D9D9" w:themeFill="background1" w:themeFillShade="D9"/>
          </w:tcPr>
          <w:p w14:paraId="5D6EAAB3" w14:textId="2BF2492F" w:rsidR="00CA70E7" w:rsidRPr="00D50F45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7" w:name="_Hlk79665675"/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C542495" w14:textId="77777777" w:rsidR="00CA70E7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9977083" w14:textId="538B2696" w:rsidR="00CA70E7" w:rsidRPr="00BF4173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41C4497A" w14:textId="77777777" w:rsidR="00CA70E7" w:rsidRPr="00BF4173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24398C6" w14:textId="77777777" w:rsidR="00CA70E7" w:rsidRPr="00D50F45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F36714B" w14:textId="5A169967" w:rsidR="00CA70E7" w:rsidRPr="00D50F45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0D37A5" w14:textId="7F601B39" w:rsidR="00CA70E7" w:rsidRPr="00D50F45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 w:rsidR="00CA70E7" w:rsidRPr="00D50F45" w14:paraId="26E7CFA7" w14:textId="491C92FA" w:rsidTr="00774814">
        <w:tc>
          <w:tcPr>
            <w:tcW w:w="843" w:type="dxa"/>
            <w:shd w:val="clear" w:color="auto" w:fill="auto"/>
          </w:tcPr>
          <w:p w14:paraId="6737F2B5" w14:textId="066C1A7B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866F619" w14:textId="64574873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673" w:type="dxa"/>
            <w:shd w:val="clear" w:color="auto" w:fill="auto"/>
          </w:tcPr>
          <w:p w14:paraId="50FC0FF2" w14:textId="77777777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0FCA235" w14:textId="514E661D" w:rsidR="00CA70E7" w:rsidRPr="00D50F45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750" w:type="dxa"/>
          </w:tcPr>
          <w:p w14:paraId="704816F3" w14:textId="2A22C0F5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83F5915" w14:textId="2501590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CA70E7" w:rsidRPr="00D50F45" w14:paraId="6491271B" w14:textId="614979C8" w:rsidTr="00774814">
        <w:tc>
          <w:tcPr>
            <w:tcW w:w="843" w:type="dxa"/>
            <w:shd w:val="clear" w:color="auto" w:fill="FFFFFF" w:themeFill="background1"/>
          </w:tcPr>
          <w:p w14:paraId="531F0852" w14:textId="7C409CEC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88F1AE9" w14:textId="03836269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550856C7" w14:textId="77777777" w:rsidR="00CA70E7" w:rsidRPr="00D50F45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3BF5ECFB" w14:textId="3120B9C0" w:rsidR="00CA70E7" w:rsidRPr="00D50F45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B447844" w14:textId="4DBED63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AD1D0DC" w14:textId="3FC092F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 w:rsidR="00CA70E7" w:rsidRPr="009B7896" w14:paraId="30FC8D98" w14:textId="3E4674A5" w:rsidTr="00774814">
        <w:tc>
          <w:tcPr>
            <w:tcW w:w="843" w:type="dxa"/>
            <w:shd w:val="clear" w:color="auto" w:fill="FFFF00"/>
          </w:tcPr>
          <w:p w14:paraId="7F23A60E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15A66079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2ACFBF53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EEBA3EC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6BED510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FF5A6EC" w14:textId="77777777" w:rsidR="00CA70E7" w:rsidRPr="00A928F3" w:rsidRDefault="00CA70E7" w:rsidP="00CA70E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A70E7" w:rsidRPr="009B7896" w14:paraId="2F2D51BB" w14:textId="7E11826C" w:rsidTr="00774814">
        <w:tc>
          <w:tcPr>
            <w:tcW w:w="843" w:type="dxa"/>
          </w:tcPr>
          <w:p w14:paraId="63D0D99B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E3903E5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</w:tcPr>
          <w:p w14:paraId="4C575A4F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E3054AD" w14:textId="03608165" w:rsidR="00CA70E7" w:rsidRPr="009B7896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750" w:type="dxa"/>
          </w:tcPr>
          <w:p w14:paraId="1CAFDD63" w14:textId="0AA0943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0C56F83" w14:textId="59D212F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CA70E7" w:rsidRPr="00775580" w14:paraId="52CD8277" w14:textId="315394E3" w:rsidTr="00774814">
        <w:tc>
          <w:tcPr>
            <w:tcW w:w="843" w:type="dxa"/>
            <w:shd w:val="clear" w:color="auto" w:fill="BFBFBF" w:themeFill="background1" w:themeFillShade="BF"/>
          </w:tcPr>
          <w:p w14:paraId="614C2AAA" w14:textId="39BEB195" w:rsidR="00CA70E7" w:rsidRPr="009469D9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8" w:name="_Hlk79743120"/>
            <w:bookmarkEnd w:id="7"/>
            <w:r w:rsidRPr="009469D9"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20DA568" w14:textId="77777777" w:rsidR="00CA70E7" w:rsidRPr="009469D9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8F64F8" w14:textId="77777777" w:rsidR="00CA70E7" w:rsidRPr="002122E4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8213DEF" w14:textId="77777777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51CA5F" w14:textId="77777777" w:rsidR="00CA70E7" w:rsidRPr="00775580" w:rsidRDefault="00CA70E7" w:rsidP="00CA70E7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4ABA7ED3" w14:textId="7C40A952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25095219" w14:textId="77777777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8386F4" w14:textId="77777777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CA70E7" w:rsidRPr="009B7896" w14:paraId="2694FE75" w14:textId="46DD36B7" w:rsidTr="00774814">
        <w:tc>
          <w:tcPr>
            <w:tcW w:w="843" w:type="dxa"/>
            <w:shd w:val="clear" w:color="auto" w:fill="auto"/>
          </w:tcPr>
          <w:p w14:paraId="31D18F4B" w14:textId="2C87EC19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731027" w14:textId="774F59D9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0C3F9531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E4B374A" w14:textId="4150D1DC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50" w:type="dxa"/>
          </w:tcPr>
          <w:p w14:paraId="72257275" w14:textId="156E6A4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2F88D449" w14:textId="719F5D6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CA70E7" w:rsidRPr="009B7896" w14:paraId="2A80DAA9" w14:textId="2F44CB23" w:rsidTr="00774814">
        <w:tc>
          <w:tcPr>
            <w:tcW w:w="843" w:type="dxa"/>
            <w:shd w:val="clear" w:color="auto" w:fill="FFFFFF" w:themeFill="background1"/>
          </w:tcPr>
          <w:p w14:paraId="5D923940" w14:textId="757953CB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DAB46D5" w14:textId="41DF394A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3EC93983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48B03227" w14:textId="03393831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113CF16" w14:textId="486EBBD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D31D6A7" w14:textId="09CE12FB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CA70E7" w:rsidRPr="009B7896" w14:paraId="4C516F6F" w14:textId="7C04B5CE" w:rsidTr="00774814">
        <w:tc>
          <w:tcPr>
            <w:tcW w:w="843" w:type="dxa"/>
            <w:shd w:val="clear" w:color="auto" w:fill="FFFF00"/>
          </w:tcPr>
          <w:p w14:paraId="3112F50F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F501485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7E300482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329F966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E16DE7F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BBFAAD4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A70E7" w:rsidRPr="009B7896" w14:paraId="09A9086D" w14:textId="63095EC1" w:rsidTr="00774814">
        <w:tc>
          <w:tcPr>
            <w:tcW w:w="843" w:type="dxa"/>
          </w:tcPr>
          <w:p w14:paraId="6B2CC3B2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F5C83B8" w14:textId="0DB709FA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73" w:type="dxa"/>
          </w:tcPr>
          <w:p w14:paraId="0B35EDA8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EEB0845" w14:textId="2C10537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E5060D4" w14:textId="500D088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98506D9" w14:textId="41BAD84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CA70E7" w:rsidRPr="00775580" w14:paraId="70262CC6" w14:textId="77777777" w:rsidTr="00007816">
        <w:tc>
          <w:tcPr>
            <w:tcW w:w="843" w:type="dxa"/>
            <w:shd w:val="clear" w:color="auto" w:fill="BFBFBF" w:themeFill="background1" w:themeFillShade="BF"/>
          </w:tcPr>
          <w:p w14:paraId="5BDE6205" w14:textId="3D77052B" w:rsidR="00CA70E7" w:rsidRPr="009469D9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9" w:name="_Hlk85003857"/>
            <w:bookmarkEnd w:id="8"/>
            <w:r>
              <w:rPr>
                <w:rFonts w:ascii="Times New Roman" w:hAnsi="Times New Roman"/>
                <w:b/>
                <w:bCs/>
                <w:lang w:val="hr-HR"/>
              </w:rPr>
              <w:t>8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7D63353A" w14:textId="53EA48ED" w:rsidR="00CA70E7" w:rsidRPr="009469D9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 xml:space="preserve">Rekonstrukcija  </w:t>
            </w:r>
            <w:r>
              <w:rPr>
                <w:rFonts w:ascii="Times New Roman" w:hAnsi="Times New Roman"/>
                <w:b/>
                <w:bCs/>
                <w:lang w:val="hr-HR"/>
              </w:rPr>
              <w:t>nerazvrstane ceste polj. namjene u dijelu Športske ulice u vladislavcima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1FDE2FC" w14:textId="5A7D9FFE" w:rsidR="00CA70E7" w:rsidRPr="00B02227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E81C9C2" w14:textId="77777777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287.168,75</w:t>
            </w:r>
          </w:p>
          <w:p w14:paraId="0235F204" w14:textId="77777777" w:rsidR="00CA70E7" w:rsidRPr="00775580" w:rsidRDefault="00CA70E7" w:rsidP="00CA70E7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6A92277E" w14:textId="0DE0CA35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0401F4C8" w14:textId="6C3E5080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287.168,75</w:t>
            </w:r>
          </w:p>
          <w:p w14:paraId="5A184544" w14:textId="77777777" w:rsidR="00CA70E7" w:rsidRPr="009469D9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CA70E7" w:rsidRPr="009B7896" w14:paraId="366C1B03" w14:textId="77777777" w:rsidTr="00007816">
        <w:tc>
          <w:tcPr>
            <w:tcW w:w="843" w:type="dxa"/>
            <w:shd w:val="clear" w:color="auto" w:fill="auto"/>
          </w:tcPr>
          <w:p w14:paraId="0390976D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5D0DEEDD" w14:textId="777777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7A916BF3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7E7370C" w14:textId="1425EB79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273.418,75</w:t>
            </w:r>
          </w:p>
        </w:tc>
        <w:tc>
          <w:tcPr>
            <w:tcW w:w="1750" w:type="dxa"/>
          </w:tcPr>
          <w:p w14:paraId="3C37A53F" w14:textId="29D566B1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DCB2C37" w14:textId="37DD78D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273.418,75</w:t>
            </w:r>
          </w:p>
        </w:tc>
      </w:tr>
      <w:tr w:rsidR="00CA70E7" w:rsidRPr="009B7896" w14:paraId="626D4BC4" w14:textId="77777777" w:rsidTr="00007816">
        <w:tc>
          <w:tcPr>
            <w:tcW w:w="843" w:type="dxa"/>
            <w:shd w:val="clear" w:color="auto" w:fill="FFFFFF" w:themeFill="background1"/>
          </w:tcPr>
          <w:p w14:paraId="6C55248B" w14:textId="77777777" w:rsidR="00CA70E7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1967DC43" w14:textId="777777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4079C23E" w14:textId="77777777" w:rsidR="00CA70E7" w:rsidRPr="006E2E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A1D9E71" w14:textId="0DC74C3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D540753" w14:textId="180A872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1BA9F6C9" w14:textId="3CEB5376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tr w:rsidR="00CA70E7" w:rsidRPr="009B7896" w14:paraId="6FA638D5" w14:textId="77777777" w:rsidTr="00007816">
        <w:tc>
          <w:tcPr>
            <w:tcW w:w="843" w:type="dxa"/>
            <w:shd w:val="clear" w:color="auto" w:fill="FFFF00"/>
          </w:tcPr>
          <w:p w14:paraId="16009ABD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03CF3CB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2D616FE4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E0E39B3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2C84086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7602CDE" w14:textId="77777777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A70E7" w:rsidRPr="009B7896" w14:paraId="106FC16D" w14:textId="77777777" w:rsidTr="00007816">
        <w:tc>
          <w:tcPr>
            <w:tcW w:w="843" w:type="dxa"/>
          </w:tcPr>
          <w:p w14:paraId="56DF2AB4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A7627D0" w14:textId="780B1FDF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31E22A09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735C15" w14:textId="31C28F00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750" w:type="dxa"/>
          </w:tcPr>
          <w:p w14:paraId="00A0700B" w14:textId="19E6CEBE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5F70461" w14:textId="3EEFF1D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CA70E7" w:rsidRPr="009B7896" w14:paraId="4E3C2E1B" w14:textId="77777777" w:rsidTr="00774814">
        <w:tc>
          <w:tcPr>
            <w:tcW w:w="843" w:type="dxa"/>
          </w:tcPr>
          <w:p w14:paraId="31E3C914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AA5D604" w14:textId="02D8A40F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legalizacija</w:t>
            </w:r>
          </w:p>
        </w:tc>
        <w:tc>
          <w:tcPr>
            <w:tcW w:w="1673" w:type="dxa"/>
          </w:tcPr>
          <w:p w14:paraId="17101173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E7A32E1" w14:textId="0FF4CA5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  <w:tc>
          <w:tcPr>
            <w:tcW w:w="1750" w:type="dxa"/>
          </w:tcPr>
          <w:p w14:paraId="10FED43B" w14:textId="0BB8F16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B20A3E4" w14:textId="72F511A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</w:tr>
      <w:tr w:rsidR="00CA70E7" w:rsidRPr="009B7896" w14:paraId="27054889" w14:textId="77777777" w:rsidTr="00774814">
        <w:tc>
          <w:tcPr>
            <w:tcW w:w="843" w:type="dxa"/>
          </w:tcPr>
          <w:p w14:paraId="68E864F0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6753836" w14:textId="4EF52760" w:rsidR="00CA70E7" w:rsidRPr="00602D4B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prodaja DPZ</w:t>
            </w:r>
          </w:p>
        </w:tc>
        <w:tc>
          <w:tcPr>
            <w:tcW w:w="1673" w:type="dxa"/>
          </w:tcPr>
          <w:p w14:paraId="49FA2E1B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C7AE62" w14:textId="3D044A0C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750" w:type="dxa"/>
          </w:tcPr>
          <w:p w14:paraId="1079A0A6" w14:textId="01FE977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514B8E1" w14:textId="4023FEAF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bookmarkEnd w:id="9"/>
      <w:tr w:rsidR="00CA70E7" w:rsidRPr="009B7896" w14:paraId="7E24F001" w14:textId="77777777" w:rsidTr="00774814">
        <w:tc>
          <w:tcPr>
            <w:tcW w:w="843" w:type="dxa"/>
          </w:tcPr>
          <w:p w14:paraId="1678D279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B66BE1F" w14:textId="777777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342F1B3D" w14:textId="29FCC9D5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zakupa dpz</w:t>
            </w:r>
          </w:p>
        </w:tc>
        <w:tc>
          <w:tcPr>
            <w:tcW w:w="1673" w:type="dxa"/>
          </w:tcPr>
          <w:p w14:paraId="0E34BE3E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8730427" w14:textId="6899764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  <w:tc>
          <w:tcPr>
            <w:tcW w:w="1750" w:type="dxa"/>
          </w:tcPr>
          <w:p w14:paraId="0F73056B" w14:textId="3D136CAE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4AA384A8" w14:textId="3AD14C93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</w:tr>
      <w:tr w:rsidR="00CA70E7" w:rsidRPr="009B7896" w14:paraId="02FD3006" w14:textId="77777777" w:rsidTr="00774814">
        <w:tc>
          <w:tcPr>
            <w:tcW w:w="843" w:type="dxa"/>
          </w:tcPr>
          <w:p w14:paraId="58D0D5D6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CBD423" w14:textId="5C961390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047954C8" w14:textId="18E1BFEC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Koncesija DPz</w:t>
            </w:r>
          </w:p>
          <w:p w14:paraId="5EA863A8" w14:textId="61D7CC77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7D0419F7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1651530" w14:textId="625BDD1B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  <w:tc>
          <w:tcPr>
            <w:tcW w:w="1750" w:type="dxa"/>
          </w:tcPr>
          <w:p w14:paraId="3DEAA10A" w14:textId="39A1DE2A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D30C4DC" w14:textId="6396E218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</w:tr>
      <w:tr w:rsidR="00CA70E7" w:rsidRPr="009B7896" w14:paraId="6BA8BAAA" w14:textId="77777777" w:rsidTr="00774814">
        <w:tc>
          <w:tcPr>
            <w:tcW w:w="843" w:type="dxa"/>
          </w:tcPr>
          <w:p w14:paraId="5DCD74FB" w14:textId="77777777" w:rsidR="00CA70E7" w:rsidRPr="00A928F3" w:rsidRDefault="00CA70E7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0DB95F" w14:textId="0CD81FE9" w:rsidR="00CA70E7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šumski doprinos</w:t>
            </w:r>
          </w:p>
        </w:tc>
        <w:tc>
          <w:tcPr>
            <w:tcW w:w="1673" w:type="dxa"/>
          </w:tcPr>
          <w:p w14:paraId="5F8D3279" w14:textId="77777777" w:rsidR="00CA70E7" w:rsidRPr="009B7896" w:rsidRDefault="00CA70E7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D6384E" w14:textId="793E480C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750" w:type="dxa"/>
          </w:tcPr>
          <w:p w14:paraId="233AD4D7" w14:textId="3DD0AFB2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2304010B" w14:textId="6AEFDE59" w:rsidR="00CA70E7" w:rsidRDefault="00CA70E7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264435" w:rsidRPr="00775580" w14:paraId="129DFFCE" w14:textId="77777777" w:rsidTr="00BE4579">
        <w:tc>
          <w:tcPr>
            <w:tcW w:w="843" w:type="dxa"/>
            <w:shd w:val="clear" w:color="auto" w:fill="BFBFBF" w:themeFill="background1" w:themeFillShade="BF"/>
          </w:tcPr>
          <w:p w14:paraId="7C46E69E" w14:textId="2ABCC155" w:rsidR="00264435" w:rsidRPr="009469D9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70A2D5D" w14:textId="42F090B6" w:rsidR="00264435" w:rsidRPr="009469D9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Vladislavcima (zamjena postojeće)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C7B2D43" w14:textId="3D98262D" w:rsidR="00264435" w:rsidRPr="00B02227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0B8198FA" w14:textId="6686F432" w:rsidR="00264435" w:rsidRPr="00775580" w:rsidRDefault="00264435" w:rsidP="00BE4579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05D66586" w14:textId="14991EFC" w:rsidR="00264435" w:rsidRPr="009469D9" w:rsidRDefault="00264435" w:rsidP="00BE457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+164.137,50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0A419FD9" w14:textId="13277DFD" w:rsidR="00264435" w:rsidRPr="009469D9" w:rsidRDefault="00264435" w:rsidP="00BE457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164.137,50</w:t>
            </w:r>
          </w:p>
        </w:tc>
      </w:tr>
      <w:tr w:rsidR="00264435" w:rsidRPr="009B7896" w14:paraId="079FB35A" w14:textId="77777777" w:rsidTr="00BE4579">
        <w:tc>
          <w:tcPr>
            <w:tcW w:w="843" w:type="dxa"/>
            <w:shd w:val="clear" w:color="auto" w:fill="auto"/>
          </w:tcPr>
          <w:p w14:paraId="526B4F9C" w14:textId="77777777" w:rsidR="00264435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9DA0256" w14:textId="352976FC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3B98A84F" w14:textId="77777777" w:rsidR="00264435" w:rsidRPr="006E2EE7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A7DBD55" w14:textId="2198AED6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4D54F86" w14:textId="3DCC74CE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590" w:type="dxa"/>
            <w:shd w:val="clear" w:color="auto" w:fill="auto"/>
          </w:tcPr>
          <w:p w14:paraId="3658CC3B" w14:textId="11D7AF3A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</w:tr>
      <w:tr w:rsidR="00264435" w:rsidRPr="009B7896" w14:paraId="3034E6C1" w14:textId="77777777" w:rsidTr="00BE4579">
        <w:tc>
          <w:tcPr>
            <w:tcW w:w="843" w:type="dxa"/>
            <w:shd w:val="clear" w:color="auto" w:fill="FFFFFF" w:themeFill="background1"/>
          </w:tcPr>
          <w:p w14:paraId="14B034DA" w14:textId="77777777" w:rsidR="00264435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6E848AA" w14:textId="77777777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583887CF" w14:textId="77777777" w:rsidR="00264435" w:rsidRPr="006E2EE7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0BBEF92D" w14:textId="3C555295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869F92E" w14:textId="62B15871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4893EA3" w14:textId="38BD7FBE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6D699A" w:rsidRPr="00774814" w14:paraId="2F002FF0" w14:textId="77777777" w:rsidTr="00BE4579">
        <w:tc>
          <w:tcPr>
            <w:tcW w:w="843" w:type="dxa"/>
            <w:shd w:val="clear" w:color="auto" w:fill="BDD6EE" w:themeFill="accent1" w:themeFillTint="66"/>
          </w:tcPr>
          <w:p w14:paraId="6D326638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41886A28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295D4518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7A3064E9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2D9C2B84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5B3E3DF2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7DDB4254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5F8C936A" w14:textId="77777777" w:rsidR="006D699A" w:rsidRPr="00774814" w:rsidRDefault="006D699A" w:rsidP="00BE457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264435" w:rsidRPr="009B7896" w14:paraId="708D022D" w14:textId="77777777" w:rsidTr="00BE4579">
        <w:tc>
          <w:tcPr>
            <w:tcW w:w="843" w:type="dxa"/>
            <w:shd w:val="clear" w:color="auto" w:fill="FFFF00"/>
          </w:tcPr>
          <w:p w14:paraId="78855765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2E76C35D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1D31A26D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430E8B2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35BB7E0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A9E397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64435" w:rsidRPr="009B7896" w14:paraId="07FBE747" w14:textId="77777777" w:rsidTr="00BE4579">
        <w:tc>
          <w:tcPr>
            <w:tcW w:w="843" w:type="dxa"/>
          </w:tcPr>
          <w:p w14:paraId="6C996EE2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53FBBBA" w14:textId="51C276B8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0911B081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AD07DA" w14:textId="4A762EF2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3712F882" w14:textId="2166588D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590" w:type="dxa"/>
          </w:tcPr>
          <w:p w14:paraId="6DD4638C" w14:textId="28FBE9B9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</w:tr>
      <w:tr w:rsidR="00264435" w:rsidRPr="009B7896" w14:paraId="1EDDC427" w14:textId="77777777" w:rsidTr="00BE4579">
        <w:tc>
          <w:tcPr>
            <w:tcW w:w="843" w:type="dxa"/>
          </w:tcPr>
          <w:p w14:paraId="65E4342E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EB2BB0C" w14:textId="4E1CDE40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zakup DPZ</w:t>
            </w:r>
          </w:p>
        </w:tc>
        <w:tc>
          <w:tcPr>
            <w:tcW w:w="1673" w:type="dxa"/>
          </w:tcPr>
          <w:p w14:paraId="29BEC29B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63C88E8" w14:textId="2DFF108F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B5CE288" w14:textId="5D1E4BBE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590" w:type="dxa"/>
          </w:tcPr>
          <w:p w14:paraId="256B425E" w14:textId="0BDAAD92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264435" w:rsidRPr="00775580" w14:paraId="3C008B3A" w14:textId="77777777" w:rsidTr="00BE4579">
        <w:tc>
          <w:tcPr>
            <w:tcW w:w="843" w:type="dxa"/>
            <w:shd w:val="clear" w:color="auto" w:fill="BFBFBF" w:themeFill="background1" w:themeFillShade="BF"/>
          </w:tcPr>
          <w:p w14:paraId="1E891062" w14:textId="61E2226C" w:rsidR="00264435" w:rsidRPr="009469D9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0B463A20" w14:textId="6863BED8" w:rsidR="00264435" w:rsidRPr="009469D9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Dopsinu (zamjena postojeće)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308BC8" w14:textId="77777777" w:rsidR="00264435" w:rsidRPr="00B02227" w:rsidRDefault="00264435" w:rsidP="00BE4579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016F4D4E" w14:textId="77777777" w:rsidR="00264435" w:rsidRPr="00775580" w:rsidRDefault="00264435" w:rsidP="00BE4579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5F54E0D" w14:textId="572F1CF6" w:rsidR="00264435" w:rsidRPr="009469D9" w:rsidRDefault="00264435" w:rsidP="00BE457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+146.950,00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4EC022B6" w14:textId="31048978" w:rsidR="00264435" w:rsidRPr="009469D9" w:rsidRDefault="00264435" w:rsidP="00BE457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146.950,00</w:t>
            </w:r>
          </w:p>
        </w:tc>
      </w:tr>
      <w:tr w:rsidR="00264435" w:rsidRPr="009B7896" w14:paraId="41D073B8" w14:textId="77777777" w:rsidTr="00BE4579">
        <w:tc>
          <w:tcPr>
            <w:tcW w:w="843" w:type="dxa"/>
            <w:shd w:val="clear" w:color="auto" w:fill="auto"/>
          </w:tcPr>
          <w:p w14:paraId="7BEA0FD3" w14:textId="77777777" w:rsidR="00264435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5D6E1719" w14:textId="77777777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63790740" w14:textId="77777777" w:rsidR="00264435" w:rsidRPr="006E2EE7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518150B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7EC04F5" w14:textId="1ED2E530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139.950,00</w:t>
            </w:r>
          </w:p>
        </w:tc>
        <w:tc>
          <w:tcPr>
            <w:tcW w:w="1590" w:type="dxa"/>
            <w:shd w:val="clear" w:color="auto" w:fill="auto"/>
          </w:tcPr>
          <w:p w14:paraId="34873386" w14:textId="4A6415F6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139.950,00</w:t>
            </w:r>
          </w:p>
        </w:tc>
      </w:tr>
      <w:tr w:rsidR="00264435" w:rsidRPr="009B7896" w14:paraId="20F67D88" w14:textId="77777777" w:rsidTr="00BE4579">
        <w:tc>
          <w:tcPr>
            <w:tcW w:w="843" w:type="dxa"/>
            <w:shd w:val="clear" w:color="auto" w:fill="FFFFFF" w:themeFill="background1"/>
          </w:tcPr>
          <w:p w14:paraId="74F44417" w14:textId="77777777" w:rsidR="00264435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9E515EC" w14:textId="77777777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4486EA68" w14:textId="77777777" w:rsidR="00264435" w:rsidRPr="006E2EE7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06DB724C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BBC9145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+7.000,00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C1DDEBA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</w:tr>
      <w:tr w:rsidR="00264435" w:rsidRPr="009B7896" w14:paraId="333AAFB2" w14:textId="77777777" w:rsidTr="00BE4579">
        <w:tc>
          <w:tcPr>
            <w:tcW w:w="843" w:type="dxa"/>
            <w:shd w:val="clear" w:color="auto" w:fill="FFFF00"/>
          </w:tcPr>
          <w:p w14:paraId="2B3A9CE7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2A2233D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212E7C0E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F59F4F7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91763FA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16322CB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264435" w:rsidRPr="009B7896" w14:paraId="71BB8345" w14:textId="77777777" w:rsidTr="00BE4579">
        <w:tc>
          <w:tcPr>
            <w:tcW w:w="843" w:type="dxa"/>
          </w:tcPr>
          <w:p w14:paraId="6D73135B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2BA8623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78B8E51F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3AD291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33ACEBB4" w14:textId="23F2BBDC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  <w:tc>
          <w:tcPr>
            <w:tcW w:w="1590" w:type="dxa"/>
          </w:tcPr>
          <w:p w14:paraId="0BDB28DE" w14:textId="20327621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</w:tr>
      <w:tr w:rsidR="00264435" w:rsidRPr="009B7896" w14:paraId="0B6DEEE1" w14:textId="77777777" w:rsidTr="00BE4579">
        <w:tc>
          <w:tcPr>
            <w:tcW w:w="843" w:type="dxa"/>
          </w:tcPr>
          <w:p w14:paraId="41A7D7DE" w14:textId="77777777" w:rsidR="00264435" w:rsidRPr="00A928F3" w:rsidRDefault="00264435" w:rsidP="00BE457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F112568" w14:textId="56D7DB3D" w:rsidR="00264435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komunalna naknada</w:t>
            </w:r>
          </w:p>
        </w:tc>
        <w:tc>
          <w:tcPr>
            <w:tcW w:w="1673" w:type="dxa"/>
          </w:tcPr>
          <w:p w14:paraId="2FD4E4BE" w14:textId="77777777" w:rsidR="00264435" w:rsidRPr="009B7896" w:rsidRDefault="00264435" w:rsidP="00BE457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5581E53" w14:textId="77777777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70900CB3" w14:textId="2885F80D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+8.000,00</w:t>
            </w:r>
          </w:p>
        </w:tc>
        <w:tc>
          <w:tcPr>
            <w:tcW w:w="1590" w:type="dxa"/>
          </w:tcPr>
          <w:p w14:paraId="614411DB" w14:textId="604F19CC" w:rsidR="00264435" w:rsidRDefault="00264435" w:rsidP="00BE457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264435" w:rsidRPr="009B7896" w14:paraId="4EEF1F7A" w14:textId="77777777" w:rsidTr="00774814">
        <w:tc>
          <w:tcPr>
            <w:tcW w:w="843" w:type="dxa"/>
          </w:tcPr>
          <w:p w14:paraId="1EA5448A" w14:textId="77777777" w:rsidR="00264435" w:rsidRPr="00A928F3" w:rsidRDefault="00264435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543359A" w14:textId="42CA5822" w:rsidR="00264435" w:rsidRPr="00602D4B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zakup DPZ</w:t>
            </w:r>
          </w:p>
        </w:tc>
        <w:tc>
          <w:tcPr>
            <w:tcW w:w="1673" w:type="dxa"/>
          </w:tcPr>
          <w:p w14:paraId="3E6C3C1F" w14:textId="77777777" w:rsidR="00264435" w:rsidRPr="009B7896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94B4FAC" w14:textId="77777777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</w:tcPr>
          <w:p w14:paraId="393C4E3B" w14:textId="3D93E23B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+8.863,00</w:t>
            </w:r>
          </w:p>
        </w:tc>
        <w:tc>
          <w:tcPr>
            <w:tcW w:w="1590" w:type="dxa"/>
          </w:tcPr>
          <w:p w14:paraId="5991F19E" w14:textId="1FAA0205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8.863,00</w:t>
            </w:r>
          </w:p>
        </w:tc>
      </w:tr>
      <w:tr w:rsidR="00264435" w:rsidRPr="009B7896" w14:paraId="31D4EE18" w14:textId="77777777" w:rsidTr="00774814">
        <w:tc>
          <w:tcPr>
            <w:tcW w:w="843" w:type="dxa"/>
          </w:tcPr>
          <w:p w14:paraId="3F7617E0" w14:textId="77777777" w:rsidR="00264435" w:rsidRPr="00A928F3" w:rsidRDefault="00264435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07ECBAF" w14:textId="7A81D8E7" w:rsidR="00264435" w:rsidRPr="00602D4B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koncesija DPZ</w:t>
            </w:r>
          </w:p>
        </w:tc>
        <w:tc>
          <w:tcPr>
            <w:tcW w:w="1673" w:type="dxa"/>
          </w:tcPr>
          <w:p w14:paraId="0B58D437" w14:textId="77777777" w:rsidR="00264435" w:rsidRPr="009B7896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9D1FB13" w14:textId="77777777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</w:tcPr>
          <w:p w14:paraId="3799F17A" w14:textId="4392882C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+40.000,00</w:t>
            </w:r>
          </w:p>
        </w:tc>
        <w:tc>
          <w:tcPr>
            <w:tcW w:w="1590" w:type="dxa"/>
          </w:tcPr>
          <w:p w14:paraId="27D1AC8A" w14:textId="6C6C7905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40.000,00</w:t>
            </w:r>
          </w:p>
        </w:tc>
      </w:tr>
      <w:tr w:rsidR="00264435" w:rsidRPr="009B7896" w14:paraId="20AC3377" w14:textId="77777777" w:rsidTr="00774814">
        <w:tc>
          <w:tcPr>
            <w:tcW w:w="843" w:type="dxa"/>
          </w:tcPr>
          <w:p w14:paraId="6CAC4769" w14:textId="77777777" w:rsidR="00264435" w:rsidRPr="00A928F3" w:rsidRDefault="00264435" w:rsidP="00CA70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83C72AB" w14:textId="6D3273D4" w:rsidR="00264435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DPZ</w:t>
            </w:r>
          </w:p>
        </w:tc>
        <w:tc>
          <w:tcPr>
            <w:tcW w:w="1673" w:type="dxa"/>
          </w:tcPr>
          <w:p w14:paraId="3207D6C6" w14:textId="77777777" w:rsidR="00264435" w:rsidRPr="009B7896" w:rsidRDefault="00264435" w:rsidP="00CA70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1C73CCC" w14:textId="77777777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</w:tcPr>
          <w:p w14:paraId="03745A45" w14:textId="576C1AAC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+25.486,43</w:t>
            </w:r>
          </w:p>
        </w:tc>
        <w:tc>
          <w:tcPr>
            <w:tcW w:w="1590" w:type="dxa"/>
          </w:tcPr>
          <w:p w14:paraId="21B7BBCC" w14:textId="44DD2A07" w:rsidR="00264435" w:rsidRDefault="00264435" w:rsidP="00CA70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</w:t>
            </w:r>
            <w:r w:rsidR="008C1FC4">
              <w:rPr>
                <w:rFonts w:ascii="Times New Roman" w:hAnsi="Times New Roman"/>
                <w:sz w:val="22"/>
                <w:szCs w:val="22"/>
                <w:lang w:val="hr-HR"/>
              </w:rPr>
              <w:t>486,43</w:t>
            </w:r>
          </w:p>
        </w:tc>
      </w:tr>
      <w:tr w:rsidR="00CA70E7" w:rsidRPr="000F4F95" w14:paraId="32DCD22C" w14:textId="7F64B2E2" w:rsidTr="00774814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CA70E7" w:rsidRPr="000F4F95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13" w:type="dxa"/>
            <w:shd w:val="clear" w:color="auto" w:fill="FBE4D5" w:themeFill="accent2" w:themeFillTint="33"/>
          </w:tcPr>
          <w:p w14:paraId="030F0CE9" w14:textId="77777777" w:rsidR="00CA70E7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CA70E7" w:rsidRPr="000F4F95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14:paraId="4FE5FE94" w14:textId="77777777" w:rsidR="00CA70E7" w:rsidRPr="000F4F95" w:rsidRDefault="00CA70E7" w:rsidP="00CA70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476" w:type="dxa"/>
            <w:shd w:val="clear" w:color="auto" w:fill="FBE4D5" w:themeFill="accent2" w:themeFillTint="33"/>
          </w:tcPr>
          <w:p w14:paraId="456445F6" w14:textId="4976FFEA" w:rsidR="00CA70E7" w:rsidRPr="000F4F95" w:rsidRDefault="00CA70E7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1.721.884,01</w:t>
            </w:r>
          </w:p>
        </w:tc>
        <w:tc>
          <w:tcPr>
            <w:tcW w:w="1750" w:type="dxa"/>
            <w:shd w:val="clear" w:color="auto" w:fill="FBE4D5" w:themeFill="accent2" w:themeFillTint="33"/>
          </w:tcPr>
          <w:p w14:paraId="7F1FDA3A" w14:textId="299E6E36" w:rsidR="00CA70E7" w:rsidRDefault="008C1FC4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+311.087,50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552F7246" w14:textId="2EF5E438" w:rsidR="00CA70E7" w:rsidRDefault="008C1FC4" w:rsidP="00CA70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2.032.971,51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5F03C44" w14:textId="77777777" w:rsidR="00B02227" w:rsidRDefault="00B02227" w:rsidP="006E2EE7">
      <w:pPr>
        <w:pStyle w:val="Tijeloteksta"/>
        <w:jc w:val="center"/>
        <w:rPr>
          <w:rFonts w:ascii="Times New Roman" w:hAnsi="Times New Roman"/>
          <w:b/>
        </w:rPr>
      </w:pPr>
    </w:p>
    <w:p w14:paraId="590FEEA3" w14:textId="0D955BD2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2DEB28E6" w14:textId="53882CC0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5.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CA70E7">
        <w:rPr>
          <w:bCs/>
        </w:rPr>
        <w:t>, 3/21 i 9/21</w:t>
      </w:r>
      <w:r>
        <w:rPr>
          <w:bCs/>
        </w:rPr>
        <w:t xml:space="preserve">)mijenja se i sada glasi: </w:t>
      </w:r>
    </w:p>
    <w:p w14:paraId="69BE8F3A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5C44C049" w:rsidR="004578B6" w:rsidRDefault="000203E4" w:rsidP="004578B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578B6"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="004578B6" w:rsidRPr="004578B6">
        <w:rPr>
          <w:rFonts w:ascii="Times New Roman" w:hAnsi="Times New Roman"/>
          <w:lang w:val="hr-HR"/>
        </w:rPr>
        <w:t xml:space="preserve">: </w:t>
      </w:r>
    </w:p>
    <w:p w14:paraId="5491AA94" w14:textId="7349C57B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7029F817" w14:textId="151F86AA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925"/>
        <w:gridCol w:w="2033"/>
        <w:gridCol w:w="1853"/>
        <w:gridCol w:w="1853"/>
      </w:tblGrid>
      <w:tr w:rsidR="00543B58" w:rsidRPr="004578B6" w14:paraId="2CFBBB9C" w14:textId="5A9B27F5" w:rsidTr="00543B58">
        <w:tc>
          <w:tcPr>
            <w:tcW w:w="827" w:type="dxa"/>
            <w:shd w:val="clear" w:color="auto" w:fill="DEEAF6" w:themeFill="accent1" w:themeFillTint="33"/>
          </w:tcPr>
          <w:p w14:paraId="5899FB0D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14:paraId="264117E3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4760F7FB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14:paraId="7F2B715F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FE7626C" w14:textId="7E572529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D58BD32" w14:textId="10976FE2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4868A8" w:rsidRPr="00A928F3" w14:paraId="380B953A" w14:textId="205EE847" w:rsidTr="005D48BD">
        <w:tc>
          <w:tcPr>
            <w:tcW w:w="827" w:type="dxa"/>
          </w:tcPr>
          <w:p w14:paraId="5059120F" w14:textId="77777777" w:rsidR="004868A8" w:rsidRPr="00A928F3" w:rsidRDefault="004868A8" w:rsidP="004868A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9DE3319" w14:textId="77777777" w:rsidR="004868A8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  <w:p w14:paraId="0416A0BF" w14:textId="1B88CAF1" w:rsidR="004868A8" w:rsidRPr="00A928F3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</w:p>
        </w:tc>
        <w:tc>
          <w:tcPr>
            <w:tcW w:w="2033" w:type="dxa"/>
            <w:shd w:val="clear" w:color="auto" w:fill="FFFFFF" w:themeFill="background1"/>
          </w:tcPr>
          <w:p w14:paraId="630453B1" w14:textId="66BAA3D4" w:rsidR="004868A8" w:rsidRPr="00A928F3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C6CA9">
              <w:rPr>
                <w:rFonts w:ascii="Times New Roman" w:hAnsi="Times New Roman"/>
                <w:bCs/>
                <w:lang w:val="hr-HR"/>
              </w:rPr>
              <w:t>3.968.422,22</w:t>
            </w:r>
          </w:p>
        </w:tc>
        <w:tc>
          <w:tcPr>
            <w:tcW w:w="1853" w:type="dxa"/>
            <w:shd w:val="clear" w:color="auto" w:fill="FFFFFF" w:themeFill="background1"/>
          </w:tcPr>
          <w:p w14:paraId="142B484E" w14:textId="067663F0" w:rsidR="004868A8" w:rsidRPr="006C6CA9" w:rsidRDefault="005F4DA7" w:rsidP="004868A8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-126.000,00</w:t>
            </w:r>
          </w:p>
        </w:tc>
        <w:tc>
          <w:tcPr>
            <w:tcW w:w="1853" w:type="dxa"/>
            <w:shd w:val="clear" w:color="auto" w:fill="FFFFFF" w:themeFill="background1"/>
          </w:tcPr>
          <w:p w14:paraId="7401BFB6" w14:textId="09C02ACB" w:rsidR="004868A8" w:rsidRPr="006C6CA9" w:rsidRDefault="005F4DA7" w:rsidP="004868A8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F4DA7">
              <w:rPr>
                <w:rFonts w:ascii="Times New Roman" w:hAnsi="Times New Roman"/>
                <w:bCs/>
                <w:lang w:val="hr-HR"/>
              </w:rPr>
              <w:t>3.842.422,22</w:t>
            </w:r>
          </w:p>
        </w:tc>
      </w:tr>
      <w:tr w:rsidR="004868A8" w:rsidRPr="00A928F3" w14:paraId="39BB4876" w14:textId="022493BF" w:rsidTr="005D48BD">
        <w:tc>
          <w:tcPr>
            <w:tcW w:w="827" w:type="dxa"/>
          </w:tcPr>
          <w:p w14:paraId="2F68A970" w14:textId="77777777" w:rsidR="004868A8" w:rsidRPr="00A928F3" w:rsidRDefault="004868A8" w:rsidP="004868A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D38FF95" w14:textId="77777777" w:rsidR="004868A8" w:rsidRPr="00A928F3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033" w:type="dxa"/>
            <w:shd w:val="clear" w:color="auto" w:fill="FFFFFF" w:themeFill="background1"/>
          </w:tcPr>
          <w:p w14:paraId="6EB1E56C" w14:textId="212BE1D8" w:rsidR="004868A8" w:rsidRPr="00A928F3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1.721.884,01</w:t>
            </w:r>
          </w:p>
        </w:tc>
        <w:tc>
          <w:tcPr>
            <w:tcW w:w="1853" w:type="dxa"/>
            <w:shd w:val="clear" w:color="auto" w:fill="FFFFFF" w:themeFill="background1"/>
          </w:tcPr>
          <w:p w14:paraId="1487149B" w14:textId="36FB4181" w:rsidR="004868A8" w:rsidRPr="006C6CA9" w:rsidRDefault="008C1FC4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+311.087,50</w:t>
            </w:r>
          </w:p>
        </w:tc>
        <w:tc>
          <w:tcPr>
            <w:tcW w:w="1853" w:type="dxa"/>
            <w:shd w:val="clear" w:color="auto" w:fill="FFFFFF" w:themeFill="background1"/>
          </w:tcPr>
          <w:p w14:paraId="5044A5C8" w14:textId="003607A3" w:rsidR="004868A8" w:rsidRPr="006C6CA9" w:rsidRDefault="008C1FC4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2.032.971,51</w:t>
            </w:r>
          </w:p>
        </w:tc>
      </w:tr>
      <w:tr w:rsidR="004868A8" w:rsidRPr="00A928F3" w14:paraId="265A3443" w14:textId="7498C79E" w:rsidTr="00543B58">
        <w:tc>
          <w:tcPr>
            <w:tcW w:w="827" w:type="dxa"/>
          </w:tcPr>
          <w:p w14:paraId="60D7A3D1" w14:textId="77777777" w:rsidR="004868A8" w:rsidRPr="00A928F3" w:rsidRDefault="004868A8" w:rsidP="004868A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4BB477AB" w14:textId="77777777" w:rsidR="004868A8" w:rsidRPr="00A928F3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 xml:space="preserve">građevine komunalne infrastrukture koje će se graditi radi uređenja </w:t>
            </w:r>
            <w:r w:rsidRPr="00A928F3">
              <w:rPr>
                <w:color w:val="231F20"/>
              </w:rPr>
              <w:lastRenderedPageBreak/>
              <w:t>neuređenih dijelova građevinskog područja</w:t>
            </w:r>
          </w:p>
        </w:tc>
        <w:tc>
          <w:tcPr>
            <w:tcW w:w="2033" w:type="dxa"/>
          </w:tcPr>
          <w:p w14:paraId="655FC6CB" w14:textId="2B83EF8A" w:rsidR="004868A8" w:rsidRPr="00A928F3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0,00</w:t>
            </w:r>
          </w:p>
        </w:tc>
        <w:tc>
          <w:tcPr>
            <w:tcW w:w="1853" w:type="dxa"/>
          </w:tcPr>
          <w:p w14:paraId="13F5F2A1" w14:textId="2E04DE90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242EE0B3" w14:textId="5F88C429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868A8" w:rsidRPr="00A928F3" w14:paraId="44271839" w14:textId="402675ED" w:rsidTr="00543B58">
        <w:tc>
          <w:tcPr>
            <w:tcW w:w="827" w:type="dxa"/>
          </w:tcPr>
          <w:p w14:paraId="6D93B1FF" w14:textId="77777777" w:rsidR="004868A8" w:rsidRPr="00A928F3" w:rsidRDefault="004868A8" w:rsidP="004868A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62084AA" w14:textId="77777777" w:rsidR="004868A8" w:rsidRPr="00A928F3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033" w:type="dxa"/>
          </w:tcPr>
          <w:p w14:paraId="388E3F81" w14:textId="7F895353" w:rsidR="004868A8" w:rsidRPr="00A928F3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5A52AFEE" w14:textId="752228D0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E86DBCB" w14:textId="101DD695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868A8" w:rsidRPr="00A928F3" w14:paraId="2D825FC1" w14:textId="36AAB44B" w:rsidTr="00543B58">
        <w:tc>
          <w:tcPr>
            <w:tcW w:w="827" w:type="dxa"/>
          </w:tcPr>
          <w:p w14:paraId="2AD90CD0" w14:textId="77777777" w:rsidR="004868A8" w:rsidRPr="00A928F3" w:rsidRDefault="004868A8" w:rsidP="004868A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3CD53B0" w14:textId="77777777" w:rsidR="004868A8" w:rsidRPr="00A928F3" w:rsidRDefault="004868A8" w:rsidP="004868A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033" w:type="dxa"/>
          </w:tcPr>
          <w:p w14:paraId="571075C1" w14:textId="524EA152" w:rsidR="004868A8" w:rsidRPr="00A928F3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38FB394A" w14:textId="789EF479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4DD367E7" w14:textId="01A4B7C2" w:rsidR="004868A8" w:rsidRDefault="004868A8" w:rsidP="004868A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868A8" w:rsidRPr="004578B6" w14:paraId="7CB2DF09" w14:textId="4245EDC6" w:rsidTr="00543B58">
        <w:tc>
          <w:tcPr>
            <w:tcW w:w="827" w:type="dxa"/>
            <w:shd w:val="clear" w:color="auto" w:fill="DEEAF6" w:themeFill="accent1" w:themeFillTint="33"/>
          </w:tcPr>
          <w:p w14:paraId="7DA04581" w14:textId="77777777" w:rsidR="004868A8" w:rsidRPr="004578B6" w:rsidRDefault="004868A8" w:rsidP="004868A8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25" w:type="dxa"/>
            <w:shd w:val="clear" w:color="auto" w:fill="DEEAF6" w:themeFill="accent1" w:themeFillTint="33"/>
          </w:tcPr>
          <w:p w14:paraId="08975044" w14:textId="73A0EADA" w:rsidR="004868A8" w:rsidRPr="004578B6" w:rsidRDefault="004868A8" w:rsidP="004868A8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2FEEF17C" w14:textId="2D8F9E88" w:rsidR="004868A8" w:rsidRPr="004578B6" w:rsidRDefault="004868A8" w:rsidP="004868A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5.690.306,23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3B87F622" w14:textId="61C78E99" w:rsidR="004868A8" w:rsidRDefault="008C1FC4" w:rsidP="004868A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+185.087,50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FBF8B24" w14:textId="558D5D4B" w:rsidR="004868A8" w:rsidRDefault="008C1FC4" w:rsidP="004868A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5.875.393,73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77777777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0003332F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15CF3585" w14:textId="77777777" w:rsidR="00B02227" w:rsidRDefault="00B02227" w:rsidP="00B02227">
      <w:pPr>
        <w:pStyle w:val="Tijeloteksta"/>
        <w:ind w:left="720"/>
        <w:rPr>
          <w:rFonts w:ascii="Times New Roman" w:hAnsi="Times New Roman"/>
          <w:b/>
          <w:lang w:val="hr-HR"/>
        </w:rPr>
      </w:pPr>
    </w:p>
    <w:p w14:paraId="4D507C04" w14:textId="77777777" w:rsidR="00B02227" w:rsidRDefault="00B02227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26"/>
        <w:gridCol w:w="2060"/>
        <w:gridCol w:w="1932"/>
        <w:gridCol w:w="1932"/>
      </w:tblGrid>
      <w:tr w:rsidR="00543B58" w:rsidRPr="004578B6" w14:paraId="271BF546" w14:textId="1A017505" w:rsidTr="00543B58">
        <w:tc>
          <w:tcPr>
            <w:tcW w:w="841" w:type="dxa"/>
            <w:shd w:val="clear" w:color="auto" w:fill="DEEAF6" w:themeFill="accent1" w:themeFillTint="33"/>
          </w:tcPr>
          <w:p w14:paraId="67CAA946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10" w:name="_Hlk66176107"/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64CCC0EA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1E11ACB9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0008319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44D93BA" w14:textId="7C50789B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B51902A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F2EEAC" w14:textId="5892303E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bookmarkEnd w:id="10"/>
      <w:tr w:rsidR="00F33A27" w:rsidRPr="00A928F3" w14:paraId="77ABE46E" w14:textId="36BB1C9E" w:rsidTr="00543B58">
        <w:tc>
          <w:tcPr>
            <w:tcW w:w="841" w:type="dxa"/>
          </w:tcPr>
          <w:p w14:paraId="769D3D84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94DEEE9" w14:textId="20849F73" w:rsidR="00F33A27" w:rsidRPr="00A928F3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  <w:r w:rsidR="00C5622B">
              <w:rPr>
                <w:color w:val="231F20"/>
              </w:rPr>
              <w:t xml:space="preserve"> (opći, višak prihoda i drugi prihodi) </w:t>
            </w:r>
          </w:p>
        </w:tc>
        <w:tc>
          <w:tcPr>
            <w:tcW w:w="2060" w:type="dxa"/>
          </w:tcPr>
          <w:p w14:paraId="0DD32129" w14:textId="1FAE27A8" w:rsidR="00F33A27" w:rsidRPr="00A928F3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575.797,51</w:t>
            </w:r>
          </w:p>
        </w:tc>
        <w:tc>
          <w:tcPr>
            <w:tcW w:w="1932" w:type="dxa"/>
          </w:tcPr>
          <w:p w14:paraId="4F642EAE" w14:textId="3E401CFE" w:rsidR="00F33A27" w:rsidRDefault="006D699A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9E3752">
              <w:rPr>
                <w:rFonts w:ascii="Times New Roman" w:hAnsi="Times New Roman"/>
                <w:lang w:val="hr-HR"/>
              </w:rPr>
              <w:t>322.477,74</w:t>
            </w:r>
          </w:p>
        </w:tc>
        <w:tc>
          <w:tcPr>
            <w:tcW w:w="1932" w:type="dxa"/>
          </w:tcPr>
          <w:p w14:paraId="4345B4F6" w14:textId="0ADB00A4" w:rsidR="00F33A27" w:rsidRDefault="009E3752" w:rsidP="00C5622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908.275,25</w:t>
            </w:r>
          </w:p>
        </w:tc>
      </w:tr>
      <w:tr w:rsidR="00F33A27" w:rsidRPr="00A928F3" w14:paraId="5C663D50" w14:textId="643C19DB" w:rsidTr="00543B58">
        <w:tc>
          <w:tcPr>
            <w:tcW w:w="841" w:type="dxa"/>
          </w:tcPr>
          <w:p w14:paraId="18673531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A705B90" w14:textId="77777777" w:rsidR="00F33A27" w:rsidRPr="00A928F3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060" w:type="dxa"/>
          </w:tcPr>
          <w:p w14:paraId="53757715" w14:textId="26E5FB25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932" w:type="dxa"/>
          </w:tcPr>
          <w:p w14:paraId="5F913DC7" w14:textId="4A6541E4" w:rsidR="00F33A27" w:rsidRDefault="00C5622B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0B8D440" w14:textId="6925531D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F33A27" w:rsidRPr="00A928F3" w14:paraId="78304AAF" w14:textId="7DB39874" w:rsidTr="00543B58">
        <w:tc>
          <w:tcPr>
            <w:tcW w:w="841" w:type="dxa"/>
          </w:tcPr>
          <w:p w14:paraId="594B1A5A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313EC4F0" w14:textId="77777777" w:rsidR="00F33A27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2060" w:type="dxa"/>
          </w:tcPr>
          <w:p w14:paraId="501607A6" w14:textId="42BA0174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  <w:tc>
          <w:tcPr>
            <w:tcW w:w="1932" w:type="dxa"/>
          </w:tcPr>
          <w:p w14:paraId="1768514A" w14:textId="750C76E4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+760,19</w:t>
            </w:r>
          </w:p>
        </w:tc>
        <w:tc>
          <w:tcPr>
            <w:tcW w:w="1932" w:type="dxa"/>
          </w:tcPr>
          <w:p w14:paraId="6DEC880F" w14:textId="1D02E9CB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1.760,19</w:t>
            </w:r>
          </w:p>
        </w:tc>
      </w:tr>
      <w:tr w:rsidR="00F33A27" w:rsidRPr="00A928F3" w14:paraId="75190742" w14:textId="262C9346" w:rsidTr="00543B58">
        <w:tc>
          <w:tcPr>
            <w:tcW w:w="841" w:type="dxa"/>
          </w:tcPr>
          <w:p w14:paraId="1712C116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5861580" w14:textId="13C143BF" w:rsidR="00F33A27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2060" w:type="dxa"/>
          </w:tcPr>
          <w:p w14:paraId="43F3A54B" w14:textId="673EEC49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9.935,00</w:t>
            </w:r>
          </w:p>
        </w:tc>
        <w:tc>
          <w:tcPr>
            <w:tcW w:w="1932" w:type="dxa"/>
          </w:tcPr>
          <w:p w14:paraId="51F34D9D" w14:textId="74CFE8EA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171AA698" w14:textId="7761B658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9.935,00</w:t>
            </w:r>
          </w:p>
        </w:tc>
      </w:tr>
      <w:tr w:rsidR="00F33A27" w:rsidRPr="00A928F3" w14:paraId="4914BA9D" w14:textId="7475D79A" w:rsidTr="00543B58">
        <w:tc>
          <w:tcPr>
            <w:tcW w:w="841" w:type="dxa"/>
          </w:tcPr>
          <w:p w14:paraId="1A439595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2DCE3857" w14:textId="6C35CADE" w:rsidR="00F33A27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2060" w:type="dxa"/>
          </w:tcPr>
          <w:p w14:paraId="5B5438D2" w14:textId="163E27FD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64.992,00</w:t>
            </w:r>
          </w:p>
        </w:tc>
        <w:tc>
          <w:tcPr>
            <w:tcW w:w="1932" w:type="dxa"/>
          </w:tcPr>
          <w:p w14:paraId="4A9F3FDD" w14:textId="318E7CE6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+8.000,00</w:t>
            </w:r>
          </w:p>
        </w:tc>
        <w:tc>
          <w:tcPr>
            <w:tcW w:w="1932" w:type="dxa"/>
          </w:tcPr>
          <w:p w14:paraId="67DD2C99" w14:textId="7894261A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72.992,00</w:t>
            </w:r>
          </w:p>
        </w:tc>
      </w:tr>
      <w:tr w:rsidR="00F33A27" w:rsidRPr="00A928F3" w14:paraId="2F52A8A8" w14:textId="77777777" w:rsidTr="00543B58">
        <w:tc>
          <w:tcPr>
            <w:tcW w:w="841" w:type="dxa"/>
          </w:tcPr>
          <w:p w14:paraId="051B919F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DAE36F0" w14:textId="315342AC" w:rsidR="00F33A27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prihod od prodaje DPZ</w:t>
            </w:r>
          </w:p>
        </w:tc>
        <w:tc>
          <w:tcPr>
            <w:tcW w:w="2060" w:type="dxa"/>
          </w:tcPr>
          <w:p w14:paraId="6F7E552C" w14:textId="7538AF0B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167.597,43</w:t>
            </w:r>
          </w:p>
        </w:tc>
        <w:tc>
          <w:tcPr>
            <w:tcW w:w="1932" w:type="dxa"/>
          </w:tcPr>
          <w:p w14:paraId="5C967DD5" w14:textId="03783DB0" w:rsidR="00F33A27" w:rsidRDefault="006D699A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+25.486,43</w:t>
            </w:r>
          </w:p>
        </w:tc>
        <w:tc>
          <w:tcPr>
            <w:tcW w:w="1932" w:type="dxa"/>
          </w:tcPr>
          <w:p w14:paraId="1466302B" w14:textId="4AD9BFA0" w:rsidR="00F33A27" w:rsidRDefault="006D699A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193.083,86</w:t>
            </w:r>
          </w:p>
        </w:tc>
      </w:tr>
      <w:tr w:rsidR="00F33A27" w:rsidRPr="00A928F3" w14:paraId="1D70D2C6" w14:textId="77777777" w:rsidTr="00543B58">
        <w:tc>
          <w:tcPr>
            <w:tcW w:w="841" w:type="dxa"/>
          </w:tcPr>
          <w:p w14:paraId="422CD000" w14:textId="77777777" w:rsidR="00F33A27" w:rsidRPr="00A928F3" w:rsidRDefault="00F33A27" w:rsidP="00F33A27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C346C63" w14:textId="564D2F60" w:rsidR="00F33A27" w:rsidRDefault="00F33A27" w:rsidP="00F33A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zakupa DPZ</w:t>
            </w:r>
          </w:p>
        </w:tc>
        <w:tc>
          <w:tcPr>
            <w:tcW w:w="2060" w:type="dxa"/>
          </w:tcPr>
          <w:p w14:paraId="122EEA62" w14:textId="0F4670B6" w:rsidR="00F33A27" w:rsidRDefault="00F33A27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106.400,47</w:t>
            </w:r>
          </w:p>
        </w:tc>
        <w:tc>
          <w:tcPr>
            <w:tcW w:w="1932" w:type="dxa"/>
          </w:tcPr>
          <w:p w14:paraId="2CE271F7" w14:textId="0D190183" w:rsidR="00F33A27" w:rsidRDefault="006D699A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+15.863,00</w:t>
            </w:r>
          </w:p>
        </w:tc>
        <w:tc>
          <w:tcPr>
            <w:tcW w:w="1932" w:type="dxa"/>
          </w:tcPr>
          <w:p w14:paraId="063AEBB3" w14:textId="2521FE78" w:rsidR="00F33A27" w:rsidRDefault="006D699A" w:rsidP="00F33A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122.263,47</w:t>
            </w:r>
          </w:p>
        </w:tc>
      </w:tr>
      <w:tr w:rsidR="00C43207" w:rsidRPr="00A928F3" w14:paraId="5CCE98AD" w14:textId="77777777" w:rsidTr="00543B58">
        <w:tc>
          <w:tcPr>
            <w:tcW w:w="841" w:type="dxa"/>
          </w:tcPr>
          <w:p w14:paraId="1C139B3B" w14:textId="77777777" w:rsidR="00C43207" w:rsidRPr="00A928F3" w:rsidRDefault="00C43207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3736F137" w14:textId="5044B285" w:rsidR="00C43207" w:rsidRDefault="00C43207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koncesije  DPZ</w:t>
            </w:r>
          </w:p>
        </w:tc>
        <w:tc>
          <w:tcPr>
            <w:tcW w:w="2060" w:type="dxa"/>
          </w:tcPr>
          <w:p w14:paraId="51D08918" w14:textId="41F6CCE4" w:rsidR="00C43207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234.111,43</w:t>
            </w:r>
          </w:p>
        </w:tc>
        <w:tc>
          <w:tcPr>
            <w:tcW w:w="1932" w:type="dxa"/>
          </w:tcPr>
          <w:p w14:paraId="48284DD0" w14:textId="6A9C528B" w:rsidR="00C43207" w:rsidRDefault="006D699A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+40.000,00</w:t>
            </w:r>
          </w:p>
        </w:tc>
        <w:tc>
          <w:tcPr>
            <w:tcW w:w="1932" w:type="dxa"/>
          </w:tcPr>
          <w:p w14:paraId="4D3DF436" w14:textId="44336D1A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6D699A">
              <w:rPr>
                <w:rFonts w:ascii="Times New Roman" w:hAnsi="Times New Roman"/>
                <w:lang w:val="hr-HR"/>
              </w:rPr>
              <w:t>7</w:t>
            </w:r>
            <w:r>
              <w:rPr>
                <w:rFonts w:ascii="Times New Roman" w:hAnsi="Times New Roman"/>
                <w:lang w:val="hr-HR"/>
              </w:rPr>
              <w:t>4.111,43</w:t>
            </w:r>
          </w:p>
        </w:tc>
      </w:tr>
      <w:tr w:rsidR="00B40560" w:rsidRPr="00A928F3" w14:paraId="452FC615" w14:textId="2B04DAF3" w:rsidTr="00543B58">
        <w:tc>
          <w:tcPr>
            <w:tcW w:w="841" w:type="dxa"/>
          </w:tcPr>
          <w:p w14:paraId="6FAE248A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6BCC3D6" w14:textId="07A909FE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2060" w:type="dxa"/>
          </w:tcPr>
          <w:p w14:paraId="12B1AC68" w14:textId="67480362" w:rsidR="00B40560" w:rsidRPr="00A928F3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245.000,00</w:t>
            </w:r>
          </w:p>
        </w:tc>
        <w:tc>
          <w:tcPr>
            <w:tcW w:w="1932" w:type="dxa"/>
          </w:tcPr>
          <w:p w14:paraId="769072C3" w14:textId="73D5FCC3" w:rsidR="00B40560" w:rsidRDefault="00F33A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4506F4C" w14:textId="67910702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245.000,00</w:t>
            </w:r>
          </w:p>
        </w:tc>
      </w:tr>
      <w:tr w:rsidR="00F33A27" w:rsidRPr="00F33A27" w14:paraId="16DB28A4" w14:textId="4CCA9A57" w:rsidTr="00543B58">
        <w:tc>
          <w:tcPr>
            <w:tcW w:w="841" w:type="dxa"/>
          </w:tcPr>
          <w:p w14:paraId="54CEE53A" w14:textId="77777777" w:rsidR="00B40560" w:rsidRPr="00F33A27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203CB47E" w14:textId="28DBE56F" w:rsidR="00B02227" w:rsidRPr="00F33A27" w:rsidRDefault="00B40560" w:rsidP="006D699A">
            <w:pPr>
              <w:pStyle w:val="box458203"/>
              <w:spacing w:after="48"/>
              <w:textAlignment w:val="baseline"/>
            </w:pPr>
            <w:r w:rsidRPr="00F33A27">
              <w:t xml:space="preserve">Pomoć iz državnog proračuna </w:t>
            </w:r>
          </w:p>
        </w:tc>
        <w:tc>
          <w:tcPr>
            <w:tcW w:w="2060" w:type="dxa"/>
          </w:tcPr>
          <w:p w14:paraId="53E5181E" w14:textId="7EB47EA1" w:rsidR="00B40560" w:rsidRPr="00F33A27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33A27">
              <w:rPr>
                <w:rFonts w:ascii="Times New Roman" w:hAnsi="Times New Roman"/>
                <w:lang w:val="hr-HR"/>
              </w:rPr>
              <w:t>1.901.990,00</w:t>
            </w:r>
          </w:p>
        </w:tc>
        <w:tc>
          <w:tcPr>
            <w:tcW w:w="1932" w:type="dxa"/>
          </w:tcPr>
          <w:p w14:paraId="03BFD92A" w14:textId="5969B093" w:rsidR="00B40560" w:rsidRPr="00F33A27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33A27">
              <w:rPr>
                <w:rFonts w:ascii="Times New Roman" w:hAnsi="Times New Roman"/>
                <w:lang w:val="hr-HR"/>
              </w:rPr>
              <w:t>-237.500,00</w:t>
            </w:r>
          </w:p>
        </w:tc>
        <w:tc>
          <w:tcPr>
            <w:tcW w:w="1932" w:type="dxa"/>
          </w:tcPr>
          <w:p w14:paraId="138FCC75" w14:textId="1048733E" w:rsidR="00B40560" w:rsidRPr="00F33A27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F33A27">
              <w:rPr>
                <w:rFonts w:ascii="Times New Roman" w:hAnsi="Times New Roman"/>
                <w:lang w:val="hr-HR"/>
              </w:rPr>
              <w:t>1.664.490,00</w:t>
            </w:r>
          </w:p>
        </w:tc>
      </w:tr>
      <w:tr w:rsidR="00B40560" w:rsidRPr="00A928F3" w14:paraId="5C77935B" w14:textId="0EA3579C" w:rsidTr="00543B58">
        <w:tc>
          <w:tcPr>
            <w:tcW w:w="841" w:type="dxa"/>
          </w:tcPr>
          <w:p w14:paraId="75AEA0C0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759D565" w14:textId="77D07627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Pomoć iz državnog proračuna – kompenzacijske mjere</w:t>
            </w:r>
            <w:r w:rsidR="00C43207">
              <w:rPr>
                <w:color w:val="231F20"/>
              </w:rPr>
              <w:t xml:space="preserve"> (fiskalno izravnavanje)</w:t>
            </w:r>
          </w:p>
        </w:tc>
        <w:tc>
          <w:tcPr>
            <w:tcW w:w="2060" w:type="dxa"/>
          </w:tcPr>
          <w:p w14:paraId="5C5C500B" w14:textId="3E6EE726" w:rsidR="00B40560" w:rsidRPr="00A928F3" w:rsidRDefault="00CA70E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323.265,36</w:t>
            </w:r>
          </w:p>
        </w:tc>
        <w:tc>
          <w:tcPr>
            <w:tcW w:w="1932" w:type="dxa"/>
          </w:tcPr>
          <w:p w14:paraId="40ECAA33" w14:textId="465AB354" w:rsidR="00B40560" w:rsidRDefault="00C5622B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2B64AA81" w14:textId="44BA0090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323.265,36</w:t>
            </w:r>
          </w:p>
        </w:tc>
      </w:tr>
      <w:tr w:rsidR="00B40560" w:rsidRPr="00A928F3" w14:paraId="5D7562B5" w14:textId="4FEDDE7E" w:rsidTr="00543B58">
        <w:tc>
          <w:tcPr>
            <w:tcW w:w="841" w:type="dxa"/>
          </w:tcPr>
          <w:p w14:paraId="70B2EB13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1AF12D64" w14:textId="07FEF36D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2060" w:type="dxa"/>
          </w:tcPr>
          <w:p w14:paraId="316727FA" w14:textId="53AC944D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  <w:tc>
          <w:tcPr>
            <w:tcW w:w="1932" w:type="dxa"/>
          </w:tcPr>
          <w:p w14:paraId="0429F81F" w14:textId="6303BA5D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37D7A7C" w14:textId="3C63762D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</w:tr>
      <w:tr w:rsidR="00B40560" w:rsidRPr="004578B6" w14:paraId="34671CCC" w14:textId="2FD0EAC6" w:rsidTr="00543B58">
        <w:tc>
          <w:tcPr>
            <w:tcW w:w="841" w:type="dxa"/>
            <w:shd w:val="clear" w:color="auto" w:fill="DEEAF6" w:themeFill="accent1" w:themeFillTint="33"/>
          </w:tcPr>
          <w:p w14:paraId="7B589F21" w14:textId="77777777" w:rsidR="00B40560" w:rsidRPr="004578B6" w:rsidRDefault="00B40560" w:rsidP="00B40560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26" w:type="dxa"/>
            <w:shd w:val="clear" w:color="auto" w:fill="DEEAF6" w:themeFill="accent1" w:themeFillTint="33"/>
          </w:tcPr>
          <w:p w14:paraId="54EA7424" w14:textId="77777777" w:rsidR="00B02227" w:rsidRDefault="00B40560" w:rsidP="00B02227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  <w:p w14:paraId="11DDABFA" w14:textId="7EB73147" w:rsidR="00B02227" w:rsidRPr="004578B6" w:rsidRDefault="00B02227" w:rsidP="00B02227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14:paraId="001B5A62" w14:textId="48EF810A" w:rsidR="00B40560" w:rsidRPr="004578B6" w:rsidRDefault="00F33A27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5.690.306,23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49D473E3" w14:textId="129F63DF" w:rsidR="00B40560" w:rsidRDefault="006D699A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+185.087,50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CCB6DFD" w14:textId="5AE79A03" w:rsidR="00B40560" w:rsidRDefault="006D699A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5.875.393,73</w:t>
            </w:r>
          </w:p>
        </w:tc>
      </w:tr>
    </w:tbl>
    <w:p w14:paraId="72C8849E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19486B4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398C78E9" w14:textId="5B82E45F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0203E4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7D687EBE" w14:textId="1840BF9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0203E4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CD33E67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3F0DC72A" w14:textId="49796C05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363-02/20-18/02</w:t>
      </w:r>
    </w:p>
    <w:p w14:paraId="0E9E769E" w14:textId="4416B81B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2158/07-01-2</w:t>
      </w:r>
      <w:r w:rsidR="000203E4">
        <w:rPr>
          <w:rFonts w:ascii="Times New Roman" w:hAnsi="Times New Roman"/>
          <w:lang w:val="sv-SE"/>
        </w:rPr>
        <w:t>1</w:t>
      </w:r>
      <w:r w:rsidR="002F13B7">
        <w:rPr>
          <w:rFonts w:ascii="Times New Roman" w:hAnsi="Times New Roman"/>
          <w:lang w:val="sv-SE"/>
        </w:rPr>
        <w:t>-</w:t>
      </w:r>
      <w:r w:rsidR="00CA70E7">
        <w:rPr>
          <w:rFonts w:ascii="Times New Roman" w:hAnsi="Times New Roman"/>
          <w:lang w:val="sv-SE"/>
        </w:rPr>
        <w:t>8</w:t>
      </w:r>
    </w:p>
    <w:p w14:paraId="70395580" w14:textId="3AA60E65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3376EB">
        <w:rPr>
          <w:rFonts w:ascii="Times New Roman" w:hAnsi="Times New Roman"/>
          <w:lang w:val="sv-SE"/>
        </w:rPr>
        <w:t xml:space="preserve"> </w:t>
      </w:r>
      <w:r w:rsidR="00F71FA5">
        <w:rPr>
          <w:rFonts w:ascii="Times New Roman" w:hAnsi="Times New Roman"/>
          <w:lang w:val="sv-SE"/>
        </w:rPr>
        <w:t>13.</w:t>
      </w:r>
      <w:r w:rsidR="00B40560">
        <w:rPr>
          <w:rFonts w:ascii="Times New Roman" w:hAnsi="Times New Roman"/>
          <w:lang w:val="sv-SE"/>
        </w:rPr>
        <w:t xml:space="preserve"> </w:t>
      </w:r>
      <w:r w:rsidR="00CA70E7">
        <w:rPr>
          <w:rFonts w:ascii="Times New Roman" w:hAnsi="Times New Roman"/>
          <w:lang w:val="sv-SE"/>
        </w:rPr>
        <w:t>listopada</w:t>
      </w:r>
      <w:r w:rsidR="00B40560">
        <w:rPr>
          <w:rFonts w:ascii="Times New Roman" w:hAnsi="Times New Roman"/>
          <w:lang w:val="sv-SE"/>
        </w:rPr>
        <w:t xml:space="preserve"> </w:t>
      </w:r>
      <w:r w:rsidR="000203E4">
        <w:rPr>
          <w:rFonts w:ascii="Times New Roman" w:hAnsi="Times New Roman"/>
          <w:lang w:val="sv-SE"/>
        </w:rPr>
        <w:t xml:space="preserve"> 2021.</w:t>
      </w:r>
      <w:r>
        <w:rPr>
          <w:rFonts w:ascii="Times New Roman" w:hAnsi="Times New Roman"/>
          <w:lang w:val="sv-SE"/>
        </w:rPr>
        <w:t xml:space="preserve">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015DBAA4" w14:textId="3725EAC8" w:rsidR="000829D0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0203E4">
        <w:rPr>
          <w:rFonts w:ascii="Times New Roman" w:hAnsi="Times New Roman"/>
          <w:lang w:val="hr-HR"/>
        </w:rPr>
        <w:t xml:space="preserve"> </w:t>
      </w:r>
    </w:p>
    <w:p w14:paraId="44ACC536" w14:textId="33168F3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3803E32" w14:textId="69DEAD2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A5725C" w14:textId="4C20E7F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56F156B" w14:textId="31956FE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CF3D0EE" w14:textId="40A321A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4E48A0" w14:textId="4F44F6D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3BF8D33" w14:textId="06989C3F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78E679A" w14:textId="1D29572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600AB89" w14:textId="72C18E18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751B12" w14:textId="559C27D4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2B0C2E2" w14:textId="3231544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7A40FE" w14:textId="521C2205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203E4" w:rsidSect="00B40560">
      <w:footerReference w:type="even" r:id="rId7"/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BFA9" w14:textId="77777777" w:rsidR="00AD7B82" w:rsidRDefault="00AD7B82">
      <w:r>
        <w:separator/>
      </w:r>
    </w:p>
  </w:endnote>
  <w:endnote w:type="continuationSeparator" w:id="0">
    <w:p w14:paraId="12AF058D" w14:textId="77777777" w:rsidR="00AD7B82" w:rsidRDefault="00A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4CA" w14:textId="77777777" w:rsidR="00076DD5" w:rsidRDefault="00076DD5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076DD5" w:rsidRDefault="00076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6908" w14:textId="77777777" w:rsidR="00AD7B82" w:rsidRDefault="00AD7B82">
      <w:r>
        <w:separator/>
      </w:r>
    </w:p>
  </w:footnote>
  <w:footnote w:type="continuationSeparator" w:id="0">
    <w:p w14:paraId="0B29FAE3" w14:textId="77777777" w:rsidR="00AD7B82" w:rsidRDefault="00AD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7"/>
  </w:num>
  <w:num w:numId="26">
    <w:abstractNumId w:val="20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03E4"/>
    <w:rsid w:val="00075460"/>
    <w:rsid w:val="00076DD5"/>
    <w:rsid w:val="00081240"/>
    <w:rsid w:val="00082799"/>
    <w:rsid w:val="000829D0"/>
    <w:rsid w:val="000946A1"/>
    <w:rsid w:val="000C0A3A"/>
    <w:rsid w:val="000C3CC8"/>
    <w:rsid w:val="000C3FA4"/>
    <w:rsid w:val="000F4F95"/>
    <w:rsid w:val="000F51D3"/>
    <w:rsid w:val="00123579"/>
    <w:rsid w:val="001329FC"/>
    <w:rsid w:val="0013765C"/>
    <w:rsid w:val="00142549"/>
    <w:rsid w:val="00145DC9"/>
    <w:rsid w:val="001601A1"/>
    <w:rsid w:val="001602B7"/>
    <w:rsid w:val="001605F4"/>
    <w:rsid w:val="00170E29"/>
    <w:rsid w:val="00180A7A"/>
    <w:rsid w:val="00186F82"/>
    <w:rsid w:val="001961A8"/>
    <w:rsid w:val="001A09B9"/>
    <w:rsid w:val="001B71A1"/>
    <w:rsid w:val="001C0DE7"/>
    <w:rsid w:val="001C5F7D"/>
    <w:rsid w:val="001D2095"/>
    <w:rsid w:val="001D5895"/>
    <w:rsid w:val="001F5023"/>
    <w:rsid w:val="001F5160"/>
    <w:rsid w:val="00203D25"/>
    <w:rsid w:val="00207043"/>
    <w:rsid w:val="002122E4"/>
    <w:rsid w:val="00217799"/>
    <w:rsid w:val="002178D3"/>
    <w:rsid w:val="002229C6"/>
    <w:rsid w:val="00261083"/>
    <w:rsid w:val="00264435"/>
    <w:rsid w:val="0027382E"/>
    <w:rsid w:val="00276C6B"/>
    <w:rsid w:val="002A15BE"/>
    <w:rsid w:val="002A5662"/>
    <w:rsid w:val="002A6CE3"/>
    <w:rsid w:val="002B022F"/>
    <w:rsid w:val="002B44D7"/>
    <w:rsid w:val="002D68FB"/>
    <w:rsid w:val="002E6807"/>
    <w:rsid w:val="002F13B7"/>
    <w:rsid w:val="00301110"/>
    <w:rsid w:val="00301A1D"/>
    <w:rsid w:val="00320340"/>
    <w:rsid w:val="00321094"/>
    <w:rsid w:val="003250AD"/>
    <w:rsid w:val="00326AD5"/>
    <w:rsid w:val="003317D4"/>
    <w:rsid w:val="003376EB"/>
    <w:rsid w:val="00344AAB"/>
    <w:rsid w:val="00350A82"/>
    <w:rsid w:val="00350D2B"/>
    <w:rsid w:val="003643AF"/>
    <w:rsid w:val="003679C0"/>
    <w:rsid w:val="0037313E"/>
    <w:rsid w:val="0038131E"/>
    <w:rsid w:val="00381D79"/>
    <w:rsid w:val="00390309"/>
    <w:rsid w:val="003A1A22"/>
    <w:rsid w:val="003B04C1"/>
    <w:rsid w:val="003B5723"/>
    <w:rsid w:val="003C2AC9"/>
    <w:rsid w:val="003D27E1"/>
    <w:rsid w:val="003D4D76"/>
    <w:rsid w:val="003D5743"/>
    <w:rsid w:val="003E2009"/>
    <w:rsid w:val="003E3425"/>
    <w:rsid w:val="003E4AC8"/>
    <w:rsid w:val="00402BEA"/>
    <w:rsid w:val="0040402C"/>
    <w:rsid w:val="00410BD2"/>
    <w:rsid w:val="00434DE4"/>
    <w:rsid w:val="004416B9"/>
    <w:rsid w:val="00445BC9"/>
    <w:rsid w:val="004524DB"/>
    <w:rsid w:val="004578B6"/>
    <w:rsid w:val="0047338B"/>
    <w:rsid w:val="00474EEA"/>
    <w:rsid w:val="00475360"/>
    <w:rsid w:val="004868A8"/>
    <w:rsid w:val="004B305D"/>
    <w:rsid w:val="004B5640"/>
    <w:rsid w:val="004B7236"/>
    <w:rsid w:val="004C00D6"/>
    <w:rsid w:val="004D3223"/>
    <w:rsid w:val="004D3D0E"/>
    <w:rsid w:val="004D5833"/>
    <w:rsid w:val="004D64A1"/>
    <w:rsid w:val="004F0186"/>
    <w:rsid w:val="00503DF8"/>
    <w:rsid w:val="005119F2"/>
    <w:rsid w:val="00515750"/>
    <w:rsid w:val="00524A88"/>
    <w:rsid w:val="00527BD1"/>
    <w:rsid w:val="00543B58"/>
    <w:rsid w:val="005515C6"/>
    <w:rsid w:val="00563553"/>
    <w:rsid w:val="00596782"/>
    <w:rsid w:val="005C1CD9"/>
    <w:rsid w:val="005C4115"/>
    <w:rsid w:val="005C5185"/>
    <w:rsid w:val="005F4DA7"/>
    <w:rsid w:val="005F7AD6"/>
    <w:rsid w:val="006057D2"/>
    <w:rsid w:val="00606390"/>
    <w:rsid w:val="00617DE1"/>
    <w:rsid w:val="00650464"/>
    <w:rsid w:val="00663058"/>
    <w:rsid w:val="00671208"/>
    <w:rsid w:val="00672895"/>
    <w:rsid w:val="00675311"/>
    <w:rsid w:val="00687359"/>
    <w:rsid w:val="006A1156"/>
    <w:rsid w:val="006B3EFD"/>
    <w:rsid w:val="006C3AD3"/>
    <w:rsid w:val="006C4207"/>
    <w:rsid w:val="006C56B9"/>
    <w:rsid w:val="006C6CA9"/>
    <w:rsid w:val="006D2597"/>
    <w:rsid w:val="006D6909"/>
    <w:rsid w:val="006D699A"/>
    <w:rsid w:val="006E0833"/>
    <w:rsid w:val="006E2EE7"/>
    <w:rsid w:val="006E7866"/>
    <w:rsid w:val="007024E0"/>
    <w:rsid w:val="0071074C"/>
    <w:rsid w:val="007147C5"/>
    <w:rsid w:val="00715B1D"/>
    <w:rsid w:val="00722D02"/>
    <w:rsid w:val="00727F99"/>
    <w:rsid w:val="00741118"/>
    <w:rsid w:val="007455DF"/>
    <w:rsid w:val="00752294"/>
    <w:rsid w:val="00753A48"/>
    <w:rsid w:val="00757594"/>
    <w:rsid w:val="00772249"/>
    <w:rsid w:val="00772BB8"/>
    <w:rsid w:val="007734DE"/>
    <w:rsid w:val="00774814"/>
    <w:rsid w:val="00775580"/>
    <w:rsid w:val="00784F5C"/>
    <w:rsid w:val="00787430"/>
    <w:rsid w:val="007915EE"/>
    <w:rsid w:val="00793D6A"/>
    <w:rsid w:val="007A23D6"/>
    <w:rsid w:val="007A2527"/>
    <w:rsid w:val="007A50B2"/>
    <w:rsid w:val="007B0E82"/>
    <w:rsid w:val="007C6452"/>
    <w:rsid w:val="007C6A0A"/>
    <w:rsid w:val="007F4288"/>
    <w:rsid w:val="00802153"/>
    <w:rsid w:val="0080228A"/>
    <w:rsid w:val="00804917"/>
    <w:rsid w:val="00812C3B"/>
    <w:rsid w:val="00846648"/>
    <w:rsid w:val="008510E7"/>
    <w:rsid w:val="00872073"/>
    <w:rsid w:val="008744DC"/>
    <w:rsid w:val="008A2778"/>
    <w:rsid w:val="008B0717"/>
    <w:rsid w:val="008B2145"/>
    <w:rsid w:val="008C1D6C"/>
    <w:rsid w:val="008C1FC4"/>
    <w:rsid w:val="008E2C1A"/>
    <w:rsid w:val="008F124B"/>
    <w:rsid w:val="009009CE"/>
    <w:rsid w:val="00904586"/>
    <w:rsid w:val="00924D84"/>
    <w:rsid w:val="009454C1"/>
    <w:rsid w:val="009469D9"/>
    <w:rsid w:val="009534A0"/>
    <w:rsid w:val="00961575"/>
    <w:rsid w:val="00965DBC"/>
    <w:rsid w:val="00982B9E"/>
    <w:rsid w:val="00983400"/>
    <w:rsid w:val="00983E92"/>
    <w:rsid w:val="0098722C"/>
    <w:rsid w:val="00993351"/>
    <w:rsid w:val="00993C1F"/>
    <w:rsid w:val="0099732D"/>
    <w:rsid w:val="009A18BE"/>
    <w:rsid w:val="009B35A0"/>
    <w:rsid w:val="009B7896"/>
    <w:rsid w:val="009B7DC4"/>
    <w:rsid w:val="009C7A79"/>
    <w:rsid w:val="009D0255"/>
    <w:rsid w:val="009D4BA9"/>
    <w:rsid w:val="009E3752"/>
    <w:rsid w:val="00A056CE"/>
    <w:rsid w:val="00A07593"/>
    <w:rsid w:val="00A11025"/>
    <w:rsid w:val="00A116E7"/>
    <w:rsid w:val="00A3393C"/>
    <w:rsid w:val="00A34B01"/>
    <w:rsid w:val="00A36E55"/>
    <w:rsid w:val="00A61135"/>
    <w:rsid w:val="00A702A0"/>
    <w:rsid w:val="00A70A05"/>
    <w:rsid w:val="00A85CB8"/>
    <w:rsid w:val="00A928F3"/>
    <w:rsid w:val="00A97638"/>
    <w:rsid w:val="00AA0CC8"/>
    <w:rsid w:val="00AA0E30"/>
    <w:rsid w:val="00AA21B7"/>
    <w:rsid w:val="00AA388E"/>
    <w:rsid w:val="00AB0E75"/>
    <w:rsid w:val="00AC3986"/>
    <w:rsid w:val="00AC75FB"/>
    <w:rsid w:val="00AD16F2"/>
    <w:rsid w:val="00AD7B82"/>
    <w:rsid w:val="00AE4750"/>
    <w:rsid w:val="00AE5C7B"/>
    <w:rsid w:val="00AF6ABD"/>
    <w:rsid w:val="00AF6E89"/>
    <w:rsid w:val="00B02227"/>
    <w:rsid w:val="00B36E3C"/>
    <w:rsid w:val="00B40560"/>
    <w:rsid w:val="00B41FC2"/>
    <w:rsid w:val="00B4514D"/>
    <w:rsid w:val="00B574E6"/>
    <w:rsid w:val="00B64202"/>
    <w:rsid w:val="00B67E65"/>
    <w:rsid w:val="00B7314E"/>
    <w:rsid w:val="00B82916"/>
    <w:rsid w:val="00BA5BED"/>
    <w:rsid w:val="00BB6A98"/>
    <w:rsid w:val="00BC6CDB"/>
    <w:rsid w:val="00BD1B1B"/>
    <w:rsid w:val="00BD46D3"/>
    <w:rsid w:val="00BD6940"/>
    <w:rsid w:val="00BE127E"/>
    <w:rsid w:val="00BE5E9A"/>
    <w:rsid w:val="00BF0825"/>
    <w:rsid w:val="00BF4173"/>
    <w:rsid w:val="00BF6925"/>
    <w:rsid w:val="00C051EA"/>
    <w:rsid w:val="00C069F6"/>
    <w:rsid w:val="00C11D78"/>
    <w:rsid w:val="00C14267"/>
    <w:rsid w:val="00C17423"/>
    <w:rsid w:val="00C33B38"/>
    <w:rsid w:val="00C43207"/>
    <w:rsid w:val="00C47975"/>
    <w:rsid w:val="00C54587"/>
    <w:rsid w:val="00C5622B"/>
    <w:rsid w:val="00C67338"/>
    <w:rsid w:val="00CA70E7"/>
    <w:rsid w:val="00CB1C9A"/>
    <w:rsid w:val="00CB7319"/>
    <w:rsid w:val="00CC5374"/>
    <w:rsid w:val="00CD7E04"/>
    <w:rsid w:val="00D011DC"/>
    <w:rsid w:val="00D0153B"/>
    <w:rsid w:val="00D1233B"/>
    <w:rsid w:val="00D14665"/>
    <w:rsid w:val="00D16B39"/>
    <w:rsid w:val="00D31E82"/>
    <w:rsid w:val="00D32BC0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77D71"/>
    <w:rsid w:val="00D83685"/>
    <w:rsid w:val="00D85718"/>
    <w:rsid w:val="00DC110D"/>
    <w:rsid w:val="00DD3D19"/>
    <w:rsid w:val="00DD5CD6"/>
    <w:rsid w:val="00DE0193"/>
    <w:rsid w:val="00DE2C53"/>
    <w:rsid w:val="00DE5EB7"/>
    <w:rsid w:val="00DF281B"/>
    <w:rsid w:val="00E11D1A"/>
    <w:rsid w:val="00E17E88"/>
    <w:rsid w:val="00E20D0C"/>
    <w:rsid w:val="00E2624D"/>
    <w:rsid w:val="00E313D7"/>
    <w:rsid w:val="00E31D23"/>
    <w:rsid w:val="00E3546B"/>
    <w:rsid w:val="00E4331B"/>
    <w:rsid w:val="00E526C1"/>
    <w:rsid w:val="00E6420D"/>
    <w:rsid w:val="00E91CBC"/>
    <w:rsid w:val="00E9352D"/>
    <w:rsid w:val="00EA2011"/>
    <w:rsid w:val="00EB5224"/>
    <w:rsid w:val="00EC16A1"/>
    <w:rsid w:val="00ED1AF5"/>
    <w:rsid w:val="00ED3D3D"/>
    <w:rsid w:val="00EE3043"/>
    <w:rsid w:val="00EE6449"/>
    <w:rsid w:val="00EF252E"/>
    <w:rsid w:val="00F05924"/>
    <w:rsid w:val="00F15A16"/>
    <w:rsid w:val="00F2044A"/>
    <w:rsid w:val="00F23B79"/>
    <w:rsid w:val="00F27D58"/>
    <w:rsid w:val="00F33A27"/>
    <w:rsid w:val="00F408E2"/>
    <w:rsid w:val="00F409B3"/>
    <w:rsid w:val="00F41465"/>
    <w:rsid w:val="00F567DB"/>
    <w:rsid w:val="00F63296"/>
    <w:rsid w:val="00F71FA5"/>
    <w:rsid w:val="00F807D3"/>
    <w:rsid w:val="00F80C8C"/>
    <w:rsid w:val="00F875BC"/>
    <w:rsid w:val="00FB32E4"/>
    <w:rsid w:val="00FB7606"/>
    <w:rsid w:val="00FC49A0"/>
    <w:rsid w:val="00FC60C7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27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2466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6</cp:revision>
  <cp:lastPrinted>2021-10-13T07:24:00Z</cp:lastPrinted>
  <dcterms:created xsi:type="dcterms:W3CDTF">2021-10-13T06:14:00Z</dcterms:created>
  <dcterms:modified xsi:type="dcterms:W3CDTF">2021-10-20T11:12:00Z</dcterms:modified>
</cp:coreProperties>
</file>