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22D3732E" w:rsidR="00C7580E" w:rsidRPr="008F367A" w:rsidRDefault="007E129C" w:rsidP="007E5CDB">
      <w:pPr>
        <w:pStyle w:val="Tijeloteksta"/>
        <w:ind w:right="124"/>
        <w:jc w:val="both"/>
      </w:pPr>
      <w:r w:rsidRPr="007E129C">
        <w:t xml:space="preserve">Na temelju </w:t>
      </w:r>
      <w:r w:rsidR="006A3F35" w:rsidRPr="008F367A">
        <w:t>čl</w:t>
      </w:r>
      <w:r w:rsidR="0062055D" w:rsidRPr="008F367A">
        <w:t>anka</w:t>
      </w:r>
      <w:r w:rsidR="006A3F35" w:rsidRPr="008F367A">
        <w:t xml:space="preserve"> </w:t>
      </w:r>
      <w:r w:rsidR="005E0E70">
        <w:t>30</w:t>
      </w:r>
      <w:r w:rsidR="006A3F35" w:rsidRPr="008F367A">
        <w:t xml:space="preserve">. Statuta Općine </w:t>
      </w:r>
      <w:r w:rsidR="001C66CC">
        <w:t>Vladislavci</w:t>
      </w:r>
      <w:r w:rsidR="006A3F35" w:rsidRPr="008F367A">
        <w:t xml:space="preserve"> </w:t>
      </w:r>
      <w:bookmarkStart w:id="0" w:name="_Hlk83127185"/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197540">
        <w:t>8</w:t>
      </w:r>
      <w:r w:rsidR="00A46DC1">
        <w:t>.</w:t>
      </w:r>
      <w:r w:rsidR="006A3F35" w:rsidRPr="008F367A">
        <w:t xml:space="preserve"> sjednici održanoj dana </w:t>
      </w:r>
      <w:r w:rsidR="00D77B82">
        <w:t>13</w:t>
      </w:r>
      <w:r w:rsidR="007E5CDB">
        <w:t xml:space="preserve">. </w:t>
      </w:r>
      <w:r w:rsidR="00EB14B2" w:rsidRPr="00EB14B2">
        <w:t>listopada</w:t>
      </w:r>
      <w:r w:rsidR="000060CC" w:rsidRPr="00197540">
        <w:rPr>
          <w:color w:val="FF0000"/>
        </w:rPr>
        <w:t xml:space="preserve"> </w:t>
      </w:r>
      <w:r w:rsidR="00A46DC1">
        <w:t>20</w:t>
      </w:r>
      <w:r w:rsidR="001C66CC">
        <w:t>21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1F8A808A" w14:textId="47EECF87" w:rsidR="00D86A29" w:rsidRDefault="005E0E70" w:rsidP="005E0E70">
      <w:pPr>
        <w:pStyle w:val="Naslov1"/>
        <w:ind w:left="0"/>
        <w:jc w:val="center"/>
      </w:pPr>
      <w:bookmarkStart w:id="1" w:name="_Hlk83127543"/>
      <w:r>
        <w:t>ZAKLJUČAK</w:t>
      </w:r>
    </w:p>
    <w:p w14:paraId="2F9C537F" w14:textId="588E9D25" w:rsidR="005E0E70" w:rsidRDefault="005E0E70" w:rsidP="005E0E70">
      <w:pPr>
        <w:pStyle w:val="Naslov1"/>
        <w:ind w:left="0"/>
        <w:jc w:val="center"/>
      </w:pPr>
      <w:r>
        <w:t xml:space="preserve">o prihvaćanju Informacije o donošenju Programa zaštite divljači </w:t>
      </w:r>
    </w:p>
    <w:p w14:paraId="012D3F77" w14:textId="75BA3824" w:rsidR="005E0E70" w:rsidRPr="008F367A" w:rsidRDefault="005E0E70" w:rsidP="005E0E70">
      <w:pPr>
        <w:pStyle w:val="Naslov1"/>
        <w:ind w:left="0"/>
        <w:jc w:val="center"/>
        <w:rPr>
          <w:b w:val="0"/>
        </w:rPr>
      </w:pPr>
      <w:r>
        <w:t>Općine Vladislavci</w:t>
      </w:r>
    </w:p>
    <w:bookmarkEnd w:id="1"/>
    <w:p w14:paraId="41A6B0C3" w14:textId="77777777" w:rsidR="00197540" w:rsidRDefault="00197540" w:rsidP="00E3009C">
      <w:pPr>
        <w:pStyle w:val="Tijeloteksta"/>
        <w:tabs>
          <w:tab w:val="left" w:pos="567"/>
        </w:tabs>
        <w:ind w:right="623" w:firstLine="567"/>
        <w:jc w:val="center"/>
      </w:pPr>
    </w:p>
    <w:p w14:paraId="5F46FB44" w14:textId="20D1C4E0" w:rsidR="00197540" w:rsidRPr="00197540" w:rsidRDefault="005E0E7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B9E5D4B" w14:textId="457E26D2" w:rsidR="00197540" w:rsidRPr="00197540" w:rsidRDefault="00197540" w:rsidP="005E0E7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5E0E70">
        <w:rPr>
          <w:sz w:val="24"/>
          <w:szCs w:val="24"/>
          <w:lang w:bidi="ar-SA"/>
        </w:rPr>
        <w:t xml:space="preserve">Općinsko vijeće prihvaća Informaciju </w:t>
      </w:r>
      <w:r w:rsidR="005E0E70" w:rsidRPr="005E0E70">
        <w:rPr>
          <w:sz w:val="24"/>
          <w:szCs w:val="24"/>
          <w:lang w:bidi="ar-SA"/>
        </w:rPr>
        <w:t>o donošenju Programa zaštite divljači Općine Vladislavci</w:t>
      </w:r>
      <w:r w:rsidR="005E0E70">
        <w:rPr>
          <w:sz w:val="24"/>
          <w:szCs w:val="24"/>
          <w:lang w:bidi="ar-SA"/>
        </w:rPr>
        <w:t>.</w:t>
      </w:r>
    </w:p>
    <w:p w14:paraId="656DE6C0" w14:textId="77777777" w:rsidR="00197540" w:rsidRPr="00197540" w:rsidRDefault="00197540" w:rsidP="0019754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437078E0" w14:textId="2811B061" w:rsidR="00197540" w:rsidRDefault="005E0E70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49A84943" w14:textId="77777777" w:rsidR="00E31C08" w:rsidRDefault="00E31C08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48C442B" w14:textId="1D4D19DF" w:rsidR="005E0E70" w:rsidRPr="00E31C08" w:rsidRDefault="005E0E70" w:rsidP="005E0E7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E31C08">
        <w:rPr>
          <w:sz w:val="24"/>
          <w:szCs w:val="24"/>
          <w:lang w:bidi="ar-SA"/>
        </w:rPr>
        <w:t xml:space="preserve">Općinsko vijeće ovlašćuje načelnika za poduzimanje svih potrebnih radnji i aktivnosti </w:t>
      </w:r>
      <w:r w:rsidR="00E31C08" w:rsidRPr="00E31C08">
        <w:rPr>
          <w:sz w:val="24"/>
          <w:szCs w:val="24"/>
          <w:lang w:bidi="ar-SA"/>
        </w:rPr>
        <w:t>za potrebe izvršenja Programa iz točke I. ovog Zaključka.</w:t>
      </w:r>
    </w:p>
    <w:p w14:paraId="31E631C4" w14:textId="670FF70E" w:rsidR="00E31C08" w:rsidRDefault="00E31C08" w:rsidP="005E0E70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14:paraId="6A85BF88" w14:textId="645EF8B0" w:rsidR="00E31C08" w:rsidRPr="00197540" w:rsidRDefault="00E31C08" w:rsidP="00E31C08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III.</w:t>
      </w:r>
    </w:p>
    <w:p w14:paraId="013B110A" w14:textId="3BBC81B3" w:rsidR="00C7580E" w:rsidRPr="008F367A" w:rsidRDefault="006A3F35" w:rsidP="00E3009C">
      <w:pPr>
        <w:pStyle w:val="Tijeloteksta"/>
        <w:ind w:right="54" w:firstLine="567"/>
      </w:pPr>
      <w:r w:rsidRPr="008F367A">
        <w:t>Ova</w:t>
      </w:r>
      <w:r w:rsidR="00E31C08">
        <w:t>j</w:t>
      </w:r>
      <w:r w:rsidRPr="008F367A">
        <w:t xml:space="preserve"> </w:t>
      </w:r>
      <w:r w:rsidR="00E31C08">
        <w:t>Zaključak</w:t>
      </w:r>
      <w:r w:rsidRPr="008F367A">
        <w:t xml:space="preserve"> </w:t>
      </w:r>
      <w:r w:rsidR="00E31C08">
        <w:t>biti će objavljen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07D52EFF" w14:textId="77777777" w:rsidR="00E31C08" w:rsidRDefault="001D7118" w:rsidP="001D7118">
      <w:pPr>
        <w:pStyle w:val="Tijeloteksta"/>
      </w:pPr>
      <w:r w:rsidRPr="00CF582B">
        <w:t xml:space="preserve">KLASA: </w:t>
      </w:r>
      <w:r w:rsidR="00E31C08" w:rsidRPr="00E31C08">
        <w:t>322-01/20-01/10</w:t>
      </w:r>
    </w:p>
    <w:p w14:paraId="76CA8B9A" w14:textId="34A5CF7F" w:rsidR="001D7118" w:rsidRPr="00CF582B" w:rsidRDefault="001D7118" w:rsidP="001D7118">
      <w:pPr>
        <w:pStyle w:val="Tijeloteksta"/>
      </w:pPr>
      <w:r w:rsidRPr="00CF582B">
        <w:t>URBROJ: 2158/07-01-21-</w:t>
      </w:r>
      <w:r w:rsidR="00E31C08">
        <w:t>11</w:t>
      </w:r>
    </w:p>
    <w:p w14:paraId="19596CD8" w14:textId="74761665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D77B82">
        <w:t>13. listopada</w:t>
      </w:r>
      <w:r w:rsidR="007E5CDB" w:rsidRPr="00AE0A7F">
        <w:t xml:space="preserve"> 2021</w:t>
      </w:r>
      <w:r w:rsidR="00E3009C" w:rsidRPr="00AE0A7F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27286F92" w:rsidR="006A3F35" w:rsidRPr="008F367A" w:rsidRDefault="001C66CC" w:rsidP="008F367A">
      <w:pPr>
        <w:pStyle w:val="Tijeloteksta"/>
        <w:ind w:left="4820"/>
        <w:jc w:val="center"/>
      </w:pPr>
      <w:r>
        <w:t>Krunoslav Morović</w:t>
      </w: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D32B5"/>
    <w:rsid w:val="0015060E"/>
    <w:rsid w:val="001874EE"/>
    <w:rsid w:val="00197540"/>
    <w:rsid w:val="001A1759"/>
    <w:rsid w:val="001C49C7"/>
    <w:rsid w:val="001C66CC"/>
    <w:rsid w:val="001D7118"/>
    <w:rsid w:val="003635E5"/>
    <w:rsid w:val="003750A8"/>
    <w:rsid w:val="003752B2"/>
    <w:rsid w:val="00405651"/>
    <w:rsid w:val="00481755"/>
    <w:rsid w:val="00526D91"/>
    <w:rsid w:val="005444DF"/>
    <w:rsid w:val="00546AF8"/>
    <w:rsid w:val="00551B9C"/>
    <w:rsid w:val="005724DD"/>
    <w:rsid w:val="005E0E70"/>
    <w:rsid w:val="0062055D"/>
    <w:rsid w:val="00644300"/>
    <w:rsid w:val="00682ECC"/>
    <w:rsid w:val="006A3F35"/>
    <w:rsid w:val="006A48BD"/>
    <w:rsid w:val="006C6334"/>
    <w:rsid w:val="00783DFB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71629"/>
    <w:rsid w:val="00A46DC1"/>
    <w:rsid w:val="00A53A7D"/>
    <w:rsid w:val="00AB42FF"/>
    <w:rsid w:val="00AE0A7F"/>
    <w:rsid w:val="00AF4198"/>
    <w:rsid w:val="00AF72C0"/>
    <w:rsid w:val="00B00D68"/>
    <w:rsid w:val="00B03DBE"/>
    <w:rsid w:val="00B05326"/>
    <w:rsid w:val="00B75542"/>
    <w:rsid w:val="00B858A9"/>
    <w:rsid w:val="00C5508A"/>
    <w:rsid w:val="00C63868"/>
    <w:rsid w:val="00C7580E"/>
    <w:rsid w:val="00CA6ABA"/>
    <w:rsid w:val="00CC5F0E"/>
    <w:rsid w:val="00CE4081"/>
    <w:rsid w:val="00CF582B"/>
    <w:rsid w:val="00D13190"/>
    <w:rsid w:val="00D14B39"/>
    <w:rsid w:val="00D77B82"/>
    <w:rsid w:val="00D86A29"/>
    <w:rsid w:val="00DA45DC"/>
    <w:rsid w:val="00DB642F"/>
    <w:rsid w:val="00DF4CF2"/>
    <w:rsid w:val="00E0066C"/>
    <w:rsid w:val="00E16B1C"/>
    <w:rsid w:val="00E3009C"/>
    <w:rsid w:val="00E31C08"/>
    <w:rsid w:val="00E6179B"/>
    <w:rsid w:val="00E86D21"/>
    <w:rsid w:val="00EB14B2"/>
    <w:rsid w:val="00ED5019"/>
    <w:rsid w:val="00F262D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11</cp:revision>
  <cp:lastPrinted>2021-10-11T06:00:00Z</cp:lastPrinted>
  <dcterms:created xsi:type="dcterms:W3CDTF">2021-09-21T12:22:00Z</dcterms:created>
  <dcterms:modified xsi:type="dcterms:W3CDTF">2021-10-20T11:19:00Z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