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42CB" w14:textId="7C20B040"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Na temelju članka</w:t>
      </w:r>
      <w:r w:rsidR="008547F1" w:rsidRPr="00826D53">
        <w:rPr>
          <w:rFonts w:ascii="Times New Roman" w:hAnsi="Times New Roman"/>
          <w:lang w:val="hr-HR"/>
        </w:rPr>
        <w:t xml:space="preserve"> 9</w:t>
      </w:r>
      <w:r w:rsidR="00233B38" w:rsidRPr="00826D53">
        <w:rPr>
          <w:rFonts w:ascii="Times New Roman" w:hAnsi="Times New Roman"/>
          <w:lang w:val="hr-HR"/>
        </w:rPr>
        <w:t>.</w:t>
      </w:r>
      <w:r w:rsidR="008547F1" w:rsidRPr="00826D53">
        <w:rPr>
          <w:rFonts w:ascii="Times New Roman" w:hAnsi="Times New Roman"/>
          <w:lang w:val="hr-HR"/>
        </w:rPr>
        <w:t xml:space="preserve"> a</w:t>
      </w:r>
      <w:r w:rsidR="00233B38" w:rsidRPr="00826D53">
        <w:rPr>
          <w:rFonts w:ascii="Times New Roman" w:hAnsi="Times New Roman"/>
          <w:lang w:val="hr-HR"/>
        </w:rPr>
        <w:t>., stavka 4.  Z</w:t>
      </w:r>
      <w:r w:rsidR="008547F1" w:rsidRPr="00826D53">
        <w:rPr>
          <w:rFonts w:ascii="Times New Roman" w:hAnsi="Times New Roman"/>
          <w:lang w:val="hr-HR"/>
        </w:rPr>
        <w:t>akona o financiranju javnih potreba u kulturi („Narodne novine“ br. 47/90, 27/93 i 38/09) te 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9502F">
        <w:rPr>
          <w:rFonts w:ascii="Times New Roman" w:hAnsi="Times New Roman"/>
          <w:lang w:val="hr-HR"/>
        </w:rPr>
        <w:t>, 2</w:t>
      </w:r>
      <w:r w:rsidR="00AA3470" w:rsidRPr="00826D53">
        <w:rPr>
          <w:rFonts w:ascii="Times New Roman" w:hAnsi="Times New Roman"/>
          <w:lang w:val="hr-HR"/>
        </w:rPr>
        <w:t>/18</w:t>
      </w:r>
      <w:r w:rsidR="00A9502F">
        <w:rPr>
          <w:rFonts w:ascii="Times New Roman" w:hAnsi="Times New Roman"/>
          <w:lang w:val="hr-HR"/>
        </w:rPr>
        <w:t>, 4/20, 5/20 – pročišćeni tekst i 8/20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2879A0">
        <w:rPr>
          <w:rFonts w:ascii="Times New Roman" w:hAnsi="Times New Roman"/>
          <w:lang w:val="hr-HR"/>
        </w:rPr>
        <w:t>10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BA4CE0">
        <w:rPr>
          <w:rFonts w:ascii="Times New Roman" w:hAnsi="Times New Roman"/>
          <w:lang w:val="hr-HR"/>
        </w:rPr>
        <w:t>17</w:t>
      </w:r>
      <w:r w:rsidR="009C1A59">
        <w:rPr>
          <w:rFonts w:ascii="Times New Roman" w:hAnsi="Times New Roman"/>
          <w:lang w:val="hr-HR"/>
        </w:rPr>
        <w:t xml:space="preserve">. </w:t>
      </w:r>
      <w:r w:rsidR="00B93DCA" w:rsidRPr="00826D53">
        <w:rPr>
          <w:rFonts w:ascii="Times New Roman" w:hAnsi="Times New Roman"/>
          <w:lang w:val="hr-HR"/>
        </w:rPr>
        <w:t>prosinca</w:t>
      </w:r>
      <w:r w:rsidR="008547F1" w:rsidRPr="00826D53">
        <w:rPr>
          <w:rFonts w:ascii="Times New Roman" w:hAnsi="Times New Roman"/>
          <w:lang w:val="hr-HR"/>
        </w:rPr>
        <w:t xml:space="preserve"> 20</w:t>
      </w:r>
      <w:r w:rsidR="00A9502F">
        <w:rPr>
          <w:rFonts w:ascii="Times New Roman" w:hAnsi="Times New Roman"/>
          <w:lang w:val="hr-HR"/>
        </w:rPr>
        <w:t>2</w:t>
      </w:r>
      <w:r w:rsidR="002879A0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>. donosi</w:t>
      </w:r>
      <w:r w:rsidRPr="00826D53">
        <w:rPr>
          <w:rFonts w:ascii="Times New Roman" w:hAnsi="Times New Roman"/>
          <w:lang w:val="hr-HR"/>
        </w:rPr>
        <w:t xml:space="preserve"> </w:t>
      </w:r>
    </w:p>
    <w:p w14:paraId="4A4E2702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333B5996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06E88B83" w14:textId="77777777" w:rsidR="00350A82" w:rsidRPr="00826D53" w:rsidRDefault="00350A82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PROGRAM</w:t>
      </w:r>
      <w:r w:rsidR="00962B97" w:rsidRPr="00826D53">
        <w:rPr>
          <w:rFonts w:ascii="Times New Roman" w:hAnsi="Times New Roman"/>
          <w:b/>
          <w:bCs/>
          <w:lang w:val="hr-HR"/>
        </w:rPr>
        <w:t xml:space="preserve"> </w:t>
      </w:r>
    </w:p>
    <w:p w14:paraId="223CE706" w14:textId="77777777" w:rsidR="000B32C6" w:rsidRPr="00826D53" w:rsidRDefault="00233B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j</w:t>
      </w:r>
      <w:r w:rsidR="008547F1" w:rsidRPr="00826D53">
        <w:rPr>
          <w:rFonts w:ascii="Times New Roman" w:hAnsi="Times New Roman"/>
          <w:b/>
          <w:bCs/>
          <w:lang w:val="hr-HR"/>
        </w:rPr>
        <w:t>avnih potreba u kulturi</w:t>
      </w:r>
      <w:r w:rsidR="000B32C6" w:rsidRPr="00826D53">
        <w:rPr>
          <w:rFonts w:ascii="Times New Roman" w:hAnsi="Times New Roman"/>
          <w:b/>
          <w:bCs/>
          <w:lang w:val="hr-HR"/>
        </w:rPr>
        <w:t xml:space="preserve"> na</w:t>
      </w:r>
    </w:p>
    <w:p w14:paraId="1577A122" w14:textId="49E7FFA7" w:rsidR="00350A82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 xml:space="preserve"> području Općine Vladislavci za </w:t>
      </w:r>
      <w:r w:rsidR="00E74C79">
        <w:rPr>
          <w:rFonts w:ascii="Times New Roman" w:hAnsi="Times New Roman"/>
          <w:b/>
          <w:bCs/>
          <w:lang w:val="hr-HR"/>
        </w:rPr>
        <w:t>2022</w:t>
      </w:r>
      <w:r w:rsidR="00B93DCA" w:rsidRPr="00826D53">
        <w:rPr>
          <w:rFonts w:ascii="Times New Roman" w:hAnsi="Times New Roman"/>
          <w:b/>
          <w:bCs/>
          <w:lang w:val="hr-HR"/>
        </w:rPr>
        <w:t>.</w:t>
      </w:r>
      <w:r w:rsidRPr="00826D53">
        <w:rPr>
          <w:rFonts w:ascii="Times New Roman" w:hAnsi="Times New Roman"/>
          <w:b/>
          <w:bCs/>
          <w:lang w:val="hr-HR"/>
        </w:rPr>
        <w:t xml:space="preserve"> godinu</w:t>
      </w:r>
    </w:p>
    <w:p w14:paraId="296D4190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78EB3B" w14:textId="31E0398F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</w:t>
      </w:r>
      <w:r w:rsidR="00B37C22">
        <w:rPr>
          <w:rFonts w:ascii="Times New Roman" w:hAnsi="Times New Roman"/>
          <w:b/>
          <w:bCs/>
          <w:lang w:val="hr-HR"/>
        </w:rPr>
        <w:t>a</w:t>
      </w:r>
      <w:r w:rsidRPr="00826D53">
        <w:rPr>
          <w:rFonts w:ascii="Times New Roman" w:hAnsi="Times New Roman"/>
          <w:b/>
          <w:bCs/>
          <w:lang w:val="hr-HR"/>
        </w:rPr>
        <w:t>k 1.</w:t>
      </w:r>
    </w:p>
    <w:p w14:paraId="3CE51FEF" w14:textId="77777777" w:rsidR="008547F1" w:rsidRPr="00826D53" w:rsidRDefault="008547F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D06E413" w14:textId="27DD34C5" w:rsidR="008547F1" w:rsidRPr="00826D53" w:rsidRDefault="00B93DCA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Programom</w:t>
      </w:r>
      <w:r w:rsidR="008547F1" w:rsidRPr="00826D53">
        <w:rPr>
          <w:rFonts w:ascii="Times New Roman" w:hAnsi="Times New Roman"/>
          <w:lang w:val="hr-HR"/>
        </w:rPr>
        <w:t xml:space="preserve"> javnih potreba u ku</w:t>
      </w:r>
      <w:r w:rsidRPr="00826D53">
        <w:rPr>
          <w:rFonts w:ascii="Times New Roman" w:hAnsi="Times New Roman"/>
          <w:lang w:val="hr-HR"/>
        </w:rPr>
        <w:t xml:space="preserve">lturi Općine Vladislavci za </w:t>
      </w:r>
      <w:r w:rsidR="00E74C79">
        <w:rPr>
          <w:rFonts w:ascii="Times New Roman" w:hAnsi="Times New Roman"/>
          <w:lang w:val="hr-HR"/>
        </w:rPr>
        <w:t>2022</w:t>
      </w:r>
      <w:r w:rsidR="008547F1" w:rsidRPr="00826D53">
        <w:rPr>
          <w:rFonts w:ascii="Times New Roman" w:hAnsi="Times New Roman"/>
          <w:lang w:val="hr-HR"/>
        </w:rPr>
        <w:t>. godinu utvrđuju se aktivnosti, poslovi, djelatnosti u</w:t>
      </w:r>
      <w:r w:rsidRPr="00826D53">
        <w:rPr>
          <w:rFonts w:ascii="Times New Roman" w:hAnsi="Times New Roman"/>
          <w:lang w:val="hr-HR"/>
        </w:rPr>
        <w:t xml:space="preserve"> kulturi od značenja za Općinu V</w:t>
      </w:r>
      <w:r w:rsidR="008547F1" w:rsidRPr="00826D53">
        <w:rPr>
          <w:rFonts w:ascii="Times New Roman" w:hAnsi="Times New Roman"/>
          <w:lang w:val="hr-HR"/>
        </w:rPr>
        <w:t>ladislavci, kao i za njenu promociju na svim razinama suradnje.</w:t>
      </w:r>
    </w:p>
    <w:p w14:paraId="4C6874FC" w14:textId="77777777" w:rsidR="008547F1" w:rsidRPr="00826D53" w:rsidRDefault="008547F1" w:rsidP="008547F1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5E5CB758" w14:textId="0349816F" w:rsidR="000B32C6" w:rsidRPr="00490C89" w:rsidRDefault="008547F1" w:rsidP="00233B38">
      <w:pPr>
        <w:pStyle w:val="Tijeloteksta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lang w:val="hr-HR"/>
        </w:rPr>
        <w:t>Program</w:t>
      </w:r>
      <w:r w:rsidR="00B93DCA" w:rsidRPr="00826D53">
        <w:rPr>
          <w:rFonts w:ascii="Times New Roman" w:hAnsi="Times New Roman"/>
          <w:lang w:val="hr-HR"/>
        </w:rPr>
        <w:t>om su</w:t>
      </w:r>
      <w:r w:rsidRPr="00826D53">
        <w:rPr>
          <w:rFonts w:ascii="Times New Roman" w:hAnsi="Times New Roman"/>
          <w:lang w:val="hr-HR"/>
        </w:rPr>
        <w:t xml:space="preserve"> predviđena sredstva za donacije udrugama kulturnog značaja koje svojim radom i aktivnostima pridonose kulturnom razvoju Općine</w:t>
      </w:r>
      <w:r w:rsidR="00A9502F">
        <w:rPr>
          <w:rFonts w:ascii="Times New Roman" w:hAnsi="Times New Roman"/>
          <w:lang w:val="hr-HR"/>
        </w:rPr>
        <w:t xml:space="preserve">, </w:t>
      </w:r>
      <w:r w:rsidR="00A9502F" w:rsidRPr="00490C89">
        <w:rPr>
          <w:rFonts w:ascii="Times New Roman" w:hAnsi="Times New Roman"/>
          <w:lang w:val="hr-HR"/>
        </w:rPr>
        <w:t>te sredstva za provedbu manifestacija od interesa za Općinu Vladislavci</w:t>
      </w:r>
      <w:r w:rsidR="00233B38" w:rsidRPr="00490C89">
        <w:rPr>
          <w:rFonts w:ascii="Times New Roman" w:hAnsi="Times New Roman"/>
          <w:lang w:val="hr-HR"/>
        </w:rPr>
        <w:t>.</w:t>
      </w:r>
    </w:p>
    <w:p w14:paraId="25F295F8" w14:textId="77777777"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6700D41" w14:textId="77777777"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14:paraId="73B95F5C" w14:textId="77777777"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298C4A14" w14:textId="4CC5BE6B" w:rsidR="000B32C6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Sredstva za financiranje Programa javnih potreba u kulturi osigurava</w:t>
      </w:r>
      <w:r w:rsidR="006F495E" w:rsidRPr="00826D53">
        <w:rPr>
          <w:rFonts w:ascii="Times New Roman" w:hAnsi="Times New Roman"/>
          <w:lang w:val="hr-HR"/>
        </w:rPr>
        <w:t>ju se u Proračunu Općine Vladis</w:t>
      </w:r>
      <w:r w:rsidRPr="00826D53">
        <w:rPr>
          <w:rFonts w:ascii="Times New Roman" w:hAnsi="Times New Roman"/>
          <w:lang w:val="hr-HR"/>
        </w:rPr>
        <w:t>l</w:t>
      </w:r>
      <w:r w:rsidR="006F495E" w:rsidRPr="00826D53">
        <w:rPr>
          <w:rFonts w:ascii="Times New Roman" w:hAnsi="Times New Roman"/>
          <w:lang w:val="hr-HR"/>
        </w:rPr>
        <w:t>a</w:t>
      </w:r>
      <w:r w:rsidR="00B93DCA" w:rsidRPr="00826D53">
        <w:rPr>
          <w:rFonts w:ascii="Times New Roman" w:hAnsi="Times New Roman"/>
          <w:lang w:val="hr-HR"/>
        </w:rPr>
        <w:t xml:space="preserve">vci za </w:t>
      </w:r>
      <w:r w:rsidR="00E74C79">
        <w:rPr>
          <w:rFonts w:ascii="Times New Roman" w:hAnsi="Times New Roman"/>
          <w:lang w:val="hr-HR"/>
        </w:rPr>
        <w:t>2022</w:t>
      </w:r>
      <w:r w:rsidRPr="00826D53">
        <w:rPr>
          <w:rFonts w:ascii="Times New Roman" w:hAnsi="Times New Roman"/>
          <w:lang w:val="hr-HR"/>
        </w:rPr>
        <w:t xml:space="preserve">. godinu </w:t>
      </w:r>
      <w:r w:rsidRPr="009C1A59">
        <w:rPr>
          <w:rFonts w:ascii="Times New Roman" w:hAnsi="Times New Roman"/>
          <w:b/>
          <w:bCs/>
          <w:lang w:val="hr-HR"/>
        </w:rPr>
        <w:t xml:space="preserve">u visini od </w:t>
      </w:r>
      <w:r w:rsidR="00C321F1">
        <w:rPr>
          <w:rFonts w:ascii="Times New Roman" w:hAnsi="Times New Roman"/>
          <w:b/>
          <w:bCs/>
          <w:lang w:val="hr-HR"/>
        </w:rPr>
        <w:t>84.500,00</w:t>
      </w:r>
      <w:r w:rsidRPr="009C1A59">
        <w:rPr>
          <w:rFonts w:ascii="Times New Roman" w:hAnsi="Times New Roman"/>
          <w:b/>
          <w:bCs/>
          <w:lang w:val="hr-HR"/>
        </w:rPr>
        <w:t xml:space="preserve"> k</w:t>
      </w:r>
      <w:r w:rsidR="00233B38" w:rsidRPr="009C1A59">
        <w:rPr>
          <w:rFonts w:ascii="Times New Roman" w:hAnsi="Times New Roman"/>
          <w:b/>
          <w:bCs/>
          <w:lang w:val="hr-HR"/>
        </w:rPr>
        <w:t>u</w:t>
      </w:r>
      <w:r w:rsidRPr="009C1A59">
        <w:rPr>
          <w:rFonts w:ascii="Times New Roman" w:hAnsi="Times New Roman"/>
          <w:b/>
          <w:bCs/>
          <w:lang w:val="hr-HR"/>
        </w:rPr>
        <w:t>n</w:t>
      </w:r>
      <w:r w:rsidR="00233B38" w:rsidRPr="009C1A59">
        <w:rPr>
          <w:rFonts w:ascii="Times New Roman" w:hAnsi="Times New Roman"/>
          <w:b/>
          <w:bCs/>
          <w:lang w:val="hr-HR"/>
        </w:rPr>
        <w:t>a</w:t>
      </w:r>
      <w:r w:rsidRPr="00826D53">
        <w:rPr>
          <w:rFonts w:ascii="Times New Roman" w:hAnsi="Times New Roman"/>
          <w:lang w:val="hr-HR"/>
        </w:rPr>
        <w:t>.</w:t>
      </w:r>
    </w:p>
    <w:p w14:paraId="0602AC46" w14:textId="77777777"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F97A617" w14:textId="77777777"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67CB7DB8" w14:textId="77777777" w:rsidR="000B32C6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14:paraId="04A2F2FC" w14:textId="77777777" w:rsidR="00B96D72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0C54B1C" w14:textId="59169B54" w:rsidR="00A43A72" w:rsidRPr="00490C89" w:rsidRDefault="00671E6F" w:rsidP="00AA3470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Financiranje javnih potreba u kulturi provodi se osiguravanjem tekućih donacija kulturno-umjetničkim društvima s područja Općine Vladi</w:t>
      </w:r>
      <w:r w:rsidR="00B93DCA" w:rsidRPr="00826D53">
        <w:rPr>
          <w:rFonts w:ascii="Times New Roman" w:hAnsi="Times New Roman"/>
          <w:lang w:val="hr-HR"/>
        </w:rPr>
        <w:t xml:space="preserve">slavci u iznosu </w:t>
      </w:r>
      <w:r w:rsidR="00C321F1">
        <w:rPr>
          <w:rFonts w:ascii="Times New Roman" w:hAnsi="Times New Roman"/>
          <w:lang w:val="hr-HR"/>
        </w:rPr>
        <w:t>56.000,00</w:t>
      </w:r>
      <w:r w:rsidR="001F709B">
        <w:rPr>
          <w:rFonts w:ascii="Times New Roman" w:hAnsi="Times New Roman"/>
          <w:lang w:val="hr-HR"/>
        </w:rPr>
        <w:t xml:space="preserve"> </w:t>
      </w:r>
      <w:r w:rsidR="00B93DCA" w:rsidRPr="00826D53">
        <w:rPr>
          <w:rFonts w:ascii="Times New Roman" w:hAnsi="Times New Roman"/>
          <w:lang w:val="hr-HR"/>
        </w:rPr>
        <w:t>k</w:t>
      </w:r>
      <w:r w:rsidR="00233B38" w:rsidRPr="00826D53">
        <w:rPr>
          <w:rFonts w:ascii="Times New Roman" w:hAnsi="Times New Roman"/>
          <w:lang w:val="hr-HR"/>
        </w:rPr>
        <w:t>una</w:t>
      </w:r>
      <w:r w:rsidR="00A9502F">
        <w:rPr>
          <w:rFonts w:ascii="Times New Roman" w:hAnsi="Times New Roman"/>
          <w:lang w:val="hr-HR"/>
        </w:rPr>
        <w:t xml:space="preserve">, </w:t>
      </w:r>
      <w:r w:rsidR="00A9502F" w:rsidRPr="00490C89">
        <w:rPr>
          <w:rFonts w:ascii="Times New Roman" w:hAnsi="Times New Roman"/>
          <w:lang w:val="hr-HR"/>
        </w:rPr>
        <w:t>te organizacijom ili pokroviteljstvom nad manifestacijama</w:t>
      </w:r>
      <w:r w:rsidR="00A43A72" w:rsidRPr="00490C89">
        <w:rPr>
          <w:rFonts w:ascii="Times New Roman" w:hAnsi="Times New Roman"/>
          <w:lang w:val="hr-HR"/>
        </w:rPr>
        <w:t xml:space="preserve"> u iznosu od </w:t>
      </w:r>
      <w:r w:rsidR="00C321F1">
        <w:rPr>
          <w:rFonts w:ascii="Times New Roman" w:hAnsi="Times New Roman"/>
          <w:lang w:val="hr-HR"/>
        </w:rPr>
        <w:t>28.500,00</w:t>
      </w:r>
      <w:r w:rsidR="00A43A72" w:rsidRPr="00490C89">
        <w:rPr>
          <w:rFonts w:ascii="Times New Roman" w:hAnsi="Times New Roman"/>
          <w:lang w:val="hr-HR"/>
        </w:rPr>
        <w:t xml:space="preserve">kuna. </w:t>
      </w:r>
    </w:p>
    <w:p w14:paraId="3C487210" w14:textId="77777777" w:rsidR="00A43A72" w:rsidRDefault="00A43A72" w:rsidP="00AA3470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7A5059AD" w14:textId="333FA048" w:rsidR="00671E6F" w:rsidRPr="00490C89" w:rsidRDefault="00A43A72" w:rsidP="00AA3470">
      <w:pPr>
        <w:pStyle w:val="Tijeloteksta"/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Programom  javnih potreba u kulturi na području Općine Vladislavci u </w:t>
      </w:r>
      <w:r w:rsidR="00E74C79">
        <w:rPr>
          <w:rFonts w:ascii="Times New Roman" w:hAnsi="Times New Roman"/>
          <w:lang w:val="hr-HR"/>
        </w:rPr>
        <w:t>2022</w:t>
      </w:r>
      <w:r w:rsidRPr="00490C89">
        <w:rPr>
          <w:rFonts w:ascii="Times New Roman" w:hAnsi="Times New Roman"/>
          <w:lang w:val="hr-HR"/>
        </w:rPr>
        <w:t xml:space="preserve">. godini financirat će se održavanje slijedećih manifestacija </w:t>
      </w:r>
      <w:r w:rsidR="00A9502F" w:rsidRPr="00490C89">
        <w:rPr>
          <w:rFonts w:ascii="Times New Roman" w:hAnsi="Times New Roman"/>
          <w:lang w:val="hr-HR"/>
        </w:rPr>
        <w:t xml:space="preserve">: </w:t>
      </w:r>
    </w:p>
    <w:p w14:paraId="67BE9BFE" w14:textId="79030F93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Rušenje </w:t>
      </w:r>
      <w:proofErr w:type="spellStart"/>
      <w:r w:rsidRPr="00490C89">
        <w:rPr>
          <w:rFonts w:ascii="Times New Roman" w:hAnsi="Times New Roman"/>
          <w:lang w:val="hr-HR"/>
        </w:rPr>
        <w:t>majpana</w:t>
      </w:r>
      <w:proofErr w:type="spellEnd"/>
      <w:r w:rsidRPr="00490C89">
        <w:rPr>
          <w:rFonts w:ascii="Times New Roman" w:hAnsi="Times New Roman"/>
          <w:lang w:val="hr-HR"/>
        </w:rPr>
        <w:t xml:space="preserve"> u Hrastinu</w:t>
      </w:r>
    </w:p>
    <w:p w14:paraId="05797510" w14:textId="24CF4FBF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Ivanjsko sijelo u Vladislavcima</w:t>
      </w:r>
    </w:p>
    <w:p w14:paraId="40331719" w14:textId="6EF680CA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 w:rsidRPr="00490C89">
        <w:rPr>
          <w:rFonts w:ascii="Times New Roman" w:hAnsi="Times New Roman"/>
          <w:lang w:val="hr-HR"/>
        </w:rPr>
        <w:t>Grahijada</w:t>
      </w:r>
      <w:proofErr w:type="spellEnd"/>
    </w:p>
    <w:p w14:paraId="01B7C045" w14:textId="52BB6763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 w:rsidRPr="00490C89">
        <w:rPr>
          <w:rFonts w:ascii="Times New Roman" w:hAnsi="Times New Roman"/>
          <w:lang w:val="hr-HR"/>
        </w:rPr>
        <w:t>Čobanijada</w:t>
      </w:r>
      <w:proofErr w:type="spellEnd"/>
    </w:p>
    <w:p w14:paraId="7A7A28E3" w14:textId="26E8FC15" w:rsidR="00E13A4B" w:rsidRPr="00490C89" w:rsidRDefault="00E13A4B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Roštiljada</w:t>
      </w:r>
    </w:p>
    <w:p w14:paraId="77AAA13C" w14:textId="6EF143F1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Igra kolo </w:t>
      </w:r>
    </w:p>
    <w:p w14:paraId="38C8670B" w14:textId="24C2A864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Jeseni u Hrastinu</w:t>
      </w:r>
    </w:p>
    <w:p w14:paraId="5BB4C689" w14:textId="02C73A2A" w:rsidR="00A9502F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Ivanjsko jahanje</w:t>
      </w:r>
    </w:p>
    <w:p w14:paraId="300F0319" w14:textId="3685F918" w:rsidR="002879A0" w:rsidRPr="00490C89" w:rsidRDefault="002879A0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Advent u Općini Vladislavci.</w:t>
      </w:r>
    </w:p>
    <w:p w14:paraId="01179F4E" w14:textId="77777777"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02471CED" w14:textId="77777777" w:rsidR="00671E6F" w:rsidRPr="00826D53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14:paraId="7D2D5C4E" w14:textId="77777777"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03B081E" w14:textId="6358B228" w:rsidR="00B96D72" w:rsidRPr="00490C89" w:rsidRDefault="00A43A72" w:rsidP="00233B3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Raspored i d</w:t>
      </w:r>
      <w:r w:rsidR="00B96D72" w:rsidRPr="00826D53">
        <w:rPr>
          <w:rFonts w:ascii="Times New Roman" w:hAnsi="Times New Roman"/>
          <w:lang w:val="hr-HR"/>
        </w:rPr>
        <w:t xml:space="preserve">oznaka sredstava udrugama provoditi će se temeljem </w:t>
      </w:r>
      <w:r w:rsidR="00233B38" w:rsidRPr="00826D53"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2879A0">
        <w:rPr>
          <w:rFonts w:ascii="Times New Roman" w:hAnsi="Times New Roman"/>
          <w:lang w:val="hr-HR"/>
        </w:rPr>
        <w:t xml:space="preserve"> i </w:t>
      </w:r>
      <w:r w:rsidR="007610EE">
        <w:rPr>
          <w:rFonts w:ascii="Times New Roman" w:hAnsi="Times New Roman"/>
          <w:lang w:val="hr-HR"/>
        </w:rPr>
        <w:t>5</w:t>
      </w:r>
      <w:r w:rsidR="002879A0">
        <w:rPr>
          <w:rFonts w:ascii="Times New Roman" w:hAnsi="Times New Roman"/>
          <w:lang w:val="hr-HR"/>
        </w:rPr>
        <w:t>/21</w:t>
      </w:r>
      <w:r w:rsidR="00233B38" w:rsidRPr="00490C89">
        <w:rPr>
          <w:rFonts w:ascii="Times New Roman" w:hAnsi="Times New Roman"/>
          <w:lang w:val="hr-HR"/>
        </w:rPr>
        <w:t>)</w:t>
      </w:r>
      <w:r w:rsidR="00A9502F" w:rsidRPr="00490C89">
        <w:rPr>
          <w:rFonts w:ascii="Times New Roman" w:hAnsi="Times New Roman"/>
          <w:lang w:val="hr-HR"/>
        </w:rPr>
        <w:t xml:space="preserve">, a manifestacije će se financirati iz Proračuna Općine Vladislavci za </w:t>
      </w:r>
      <w:r w:rsidR="00E74C79">
        <w:rPr>
          <w:rFonts w:ascii="Times New Roman" w:hAnsi="Times New Roman"/>
          <w:lang w:val="hr-HR"/>
        </w:rPr>
        <w:t>2022</w:t>
      </w:r>
      <w:r w:rsidR="00A9502F" w:rsidRPr="00490C89">
        <w:rPr>
          <w:rFonts w:ascii="Times New Roman" w:hAnsi="Times New Roman"/>
          <w:lang w:val="hr-HR"/>
        </w:rPr>
        <w:t>. godinu</w:t>
      </w:r>
      <w:r w:rsidR="00233B38" w:rsidRPr="00490C89">
        <w:rPr>
          <w:rFonts w:ascii="Times New Roman" w:hAnsi="Times New Roman"/>
          <w:lang w:val="hr-HR"/>
        </w:rPr>
        <w:t>.</w:t>
      </w:r>
    </w:p>
    <w:p w14:paraId="03B34816" w14:textId="77777777"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396F3897" w14:textId="77777777" w:rsidR="00C321F1" w:rsidRDefault="00C321F1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730CF94" w14:textId="77777777" w:rsidR="00C321F1" w:rsidRDefault="00C321F1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79189D76" w14:textId="77777777" w:rsidR="00C321F1" w:rsidRDefault="00C321F1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576B1F5" w14:textId="77777777" w:rsidR="00BA4CE0" w:rsidRDefault="00BA4CE0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0FE117A9" w14:textId="0D168EF3" w:rsidR="00B96D72" w:rsidRPr="00826D53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lastRenderedPageBreak/>
        <w:t>Članak 5.</w:t>
      </w:r>
    </w:p>
    <w:p w14:paraId="4955738E" w14:textId="77777777" w:rsidR="00B96D72" w:rsidRPr="00826D53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E3EDB29" w14:textId="010F71B0" w:rsidR="00B96D72" w:rsidRPr="00826D53" w:rsidRDefault="00B96D72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Financijska sredstva za </w:t>
      </w:r>
      <w:r w:rsidR="00B93DCA" w:rsidRPr="00826D53">
        <w:rPr>
          <w:rFonts w:ascii="Times New Roman" w:hAnsi="Times New Roman"/>
          <w:lang w:val="hr-HR"/>
        </w:rPr>
        <w:t>ostvarivanje javnih potreba iz ovog</w:t>
      </w:r>
      <w:r w:rsidRPr="00826D53">
        <w:rPr>
          <w:rFonts w:ascii="Times New Roman" w:hAnsi="Times New Roman"/>
          <w:lang w:val="hr-HR"/>
        </w:rPr>
        <w:t xml:space="preserve"> Programa osigurat će se iz Proračuna Općine Vladislavci za </w:t>
      </w:r>
      <w:r w:rsidR="00E74C79">
        <w:rPr>
          <w:rFonts w:ascii="Times New Roman" w:hAnsi="Times New Roman"/>
          <w:lang w:val="hr-HR"/>
        </w:rPr>
        <w:t>2022</w:t>
      </w:r>
      <w:r w:rsidRPr="00826D53">
        <w:rPr>
          <w:rFonts w:ascii="Times New Roman" w:hAnsi="Times New Roman"/>
          <w:lang w:val="hr-HR"/>
        </w:rPr>
        <w:t>. godinu ovisno o pritjecanju sredstava u Proračun.</w:t>
      </w:r>
    </w:p>
    <w:p w14:paraId="05309DDD" w14:textId="77777777" w:rsidR="00524F99" w:rsidRDefault="00524F99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2754CE3" w14:textId="07528E7A" w:rsidR="00B96D72" w:rsidRPr="00826D53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6.</w:t>
      </w:r>
    </w:p>
    <w:p w14:paraId="091359CA" w14:textId="77777777" w:rsidR="00B93DCA" w:rsidRPr="00826D53" w:rsidRDefault="00B93DCA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A3DA592" w14:textId="7C1AF117" w:rsidR="00B96D72" w:rsidRDefault="00524F99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524F99">
        <w:rPr>
          <w:rFonts w:ascii="Times New Roman" w:hAnsi="Times New Roman"/>
          <w:lang w:val="hr-HR"/>
        </w:rPr>
        <w:t>Ovaj Program objavit će se u  „Službenom glasniku“ Općine Vladislavci,  a stupa na snagu 1. siječnja 2022. godine.</w:t>
      </w:r>
    </w:p>
    <w:p w14:paraId="309FF0E0" w14:textId="77777777" w:rsidR="00524F99" w:rsidRPr="00826D53" w:rsidRDefault="00524F99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3A1B4C01" w14:textId="27D4A29E" w:rsidR="00490C89" w:rsidRPr="00826D53" w:rsidRDefault="00490C89" w:rsidP="00490C89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KLASA: </w:t>
      </w:r>
      <w:r>
        <w:rPr>
          <w:rFonts w:ascii="Times New Roman" w:hAnsi="Times New Roman"/>
          <w:lang w:val="hr-HR"/>
        </w:rPr>
        <w:t>612-01/2</w:t>
      </w:r>
      <w:r w:rsidR="002879A0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-01/0</w:t>
      </w:r>
      <w:r w:rsidR="002879A0">
        <w:rPr>
          <w:rFonts w:ascii="Times New Roman" w:hAnsi="Times New Roman"/>
          <w:lang w:val="hr-HR"/>
        </w:rPr>
        <w:t>3</w:t>
      </w:r>
    </w:p>
    <w:p w14:paraId="443F8400" w14:textId="024E5A35" w:rsidR="00490C89" w:rsidRPr="00826D53" w:rsidRDefault="00490C89" w:rsidP="00490C89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 xml:space="preserve">BROJ: </w:t>
      </w:r>
      <w:r>
        <w:rPr>
          <w:rFonts w:ascii="Times New Roman" w:hAnsi="Times New Roman"/>
          <w:lang w:val="hr-HR"/>
        </w:rPr>
        <w:t>2158/07-01-2</w:t>
      </w:r>
      <w:r w:rsidR="002879A0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-02</w:t>
      </w:r>
    </w:p>
    <w:p w14:paraId="43DC09D2" w14:textId="02D90182" w:rsidR="00233B38" w:rsidRPr="00826D53" w:rsidRDefault="00233B38" w:rsidP="00233B38">
      <w:pPr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Vladislavci, </w:t>
      </w:r>
      <w:r w:rsidR="00BA4CE0">
        <w:rPr>
          <w:rFonts w:ascii="Times New Roman" w:hAnsi="Times New Roman"/>
          <w:lang w:val="hr-HR"/>
        </w:rPr>
        <w:t>17</w:t>
      </w:r>
      <w:r w:rsidRPr="00826D53">
        <w:rPr>
          <w:rFonts w:ascii="Times New Roman" w:hAnsi="Times New Roman"/>
          <w:lang w:val="hr-HR"/>
        </w:rPr>
        <w:t>. prosinca 20</w:t>
      </w:r>
      <w:r w:rsidR="00A9502F">
        <w:rPr>
          <w:rFonts w:ascii="Times New Roman" w:hAnsi="Times New Roman"/>
          <w:lang w:val="hr-HR"/>
        </w:rPr>
        <w:t>2</w:t>
      </w:r>
      <w:r w:rsidR="002879A0">
        <w:rPr>
          <w:rFonts w:ascii="Times New Roman" w:hAnsi="Times New Roman"/>
          <w:lang w:val="hr-HR"/>
        </w:rPr>
        <w:t>1</w:t>
      </w:r>
      <w:r w:rsidRPr="00826D53">
        <w:rPr>
          <w:rFonts w:ascii="Times New Roman" w:hAnsi="Times New Roman"/>
          <w:lang w:val="hr-HR"/>
        </w:rPr>
        <w:t xml:space="preserve">. </w:t>
      </w:r>
    </w:p>
    <w:p w14:paraId="6B7196D3" w14:textId="77777777" w:rsidR="00233B38" w:rsidRPr="00826D53" w:rsidRDefault="00233B38" w:rsidP="00233B38">
      <w:pPr>
        <w:rPr>
          <w:rFonts w:ascii="Times New Roman" w:hAnsi="Times New Roman"/>
          <w:lang w:val="hr-HR"/>
        </w:rPr>
      </w:pPr>
    </w:p>
    <w:p w14:paraId="7FB41F2D" w14:textId="77777777" w:rsidR="00B96D72" w:rsidRPr="009C1A59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9C1A59">
        <w:rPr>
          <w:rFonts w:ascii="Times New Roman" w:hAnsi="Times New Roman"/>
          <w:b/>
          <w:bCs/>
          <w:lang w:val="hr-HR"/>
        </w:rPr>
        <w:t>Predsjednik</w:t>
      </w:r>
    </w:p>
    <w:p w14:paraId="3C1CEB5F" w14:textId="77777777" w:rsidR="00B96D72" w:rsidRPr="009C1A59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9C1A59">
        <w:rPr>
          <w:rFonts w:ascii="Times New Roman" w:hAnsi="Times New Roman"/>
          <w:b/>
          <w:bCs/>
          <w:lang w:val="hr-HR"/>
        </w:rPr>
        <w:t>Općinskog vijeća</w:t>
      </w:r>
    </w:p>
    <w:p w14:paraId="3C7E7640" w14:textId="3581F6A7" w:rsidR="00B96D72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Krunoslav </w:t>
      </w:r>
      <w:proofErr w:type="spellStart"/>
      <w:r w:rsidRPr="00826D53">
        <w:rPr>
          <w:rFonts w:ascii="Times New Roman" w:hAnsi="Times New Roman"/>
          <w:lang w:val="hr-HR"/>
        </w:rPr>
        <w:t>Morović</w:t>
      </w:r>
      <w:proofErr w:type="spellEnd"/>
    </w:p>
    <w:p w14:paraId="55E03A03" w14:textId="161E5AA9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588C982" w14:textId="0BA737FA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91B2AB1" w14:textId="12419CF9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A2FB9AC" w14:textId="13F2E4B0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83BE84F" w14:textId="5D4C1DA0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C1977CA" w14:textId="0815531B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521FAAA" w14:textId="739A2D03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BDC372" w14:textId="16FFFA42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530639B" w14:textId="5C6A22E6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EC9B97A" w14:textId="4BDD7B0D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AC673C6" w14:textId="7A54226E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8B9DC50" w14:textId="5D459066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0C180C1" w14:textId="2A7554F1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2485972" w14:textId="5C9C5795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4D8E1FE" w14:textId="3F62B892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94F9713" w14:textId="0D638C2C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F052669" w14:textId="439F6D5A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632DC0D" w14:textId="7830CE10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35E38DF" w14:textId="50B87CA2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092207A" w14:textId="10F4C90E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9D1E4AC" w14:textId="243E5202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5DCE10F" w14:textId="05B2B71F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427DC5B" w14:textId="783D5C75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510E6B1" w14:textId="546F0D9C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369F66F" w14:textId="531FD538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7439778" w14:textId="47168D11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72EA10A" w14:textId="62E4CAA2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E3E860F" w14:textId="3FA9EC27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4D57400" w14:textId="3BD00A0E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71E7DD9" w14:textId="27CEC19B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1E60DA2" w14:textId="31A5CDC7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0D42189" w14:textId="2517613C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CF9F3D2" w14:textId="6C0B7B87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F8EEBBF" w14:textId="78F6C20B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A9502F" w:rsidSect="00233B38"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9099" w14:textId="77777777" w:rsidR="00A14E39" w:rsidRDefault="00A14E39">
      <w:r>
        <w:separator/>
      </w:r>
    </w:p>
  </w:endnote>
  <w:endnote w:type="continuationSeparator" w:id="0">
    <w:p w14:paraId="0EFD9604" w14:textId="77777777" w:rsidR="00A14E39" w:rsidRDefault="00A1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FF7" w14:textId="77777777"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4897B8" w14:textId="77777777"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7BD3" w14:textId="77777777" w:rsidR="00A14E39" w:rsidRDefault="00A14E39">
      <w:r>
        <w:separator/>
      </w:r>
    </w:p>
  </w:footnote>
  <w:footnote w:type="continuationSeparator" w:id="0">
    <w:p w14:paraId="44C9DD5B" w14:textId="77777777" w:rsidR="00A14E39" w:rsidRDefault="00A1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07F9"/>
    <w:rsid w:val="00043FE5"/>
    <w:rsid w:val="0004526F"/>
    <w:rsid w:val="00075460"/>
    <w:rsid w:val="000B32C6"/>
    <w:rsid w:val="000C0A3A"/>
    <w:rsid w:val="000C1BEC"/>
    <w:rsid w:val="000C2626"/>
    <w:rsid w:val="000C3FA4"/>
    <w:rsid w:val="000D33E8"/>
    <w:rsid w:val="000F51D3"/>
    <w:rsid w:val="000F76FC"/>
    <w:rsid w:val="00155CD6"/>
    <w:rsid w:val="00170E29"/>
    <w:rsid w:val="00172002"/>
    <w:rsid w:val="001961A8"/>
    <w:rsid w:val="001B71A1"/>
    <w:rsid w:val="001C5F7D"/>
    <w:rsid w:val="001D0E89"/>
    <w:rsid w:val="001D5895"/>
    <w:rsid w:val="001F709B"/>
    <w:rsid w:val="0020061C"/>
    <w:rsid w:val="00207043"/>
    <w:rsid w:val="00216F55"/>
    <w:rsid w:val="00217799"/>
    <w:rsid w:val="002229C6"/>
    <w:rsid w:val="00233B38"/>
    <w:rsid w:val="002879A0"/>
    <w:rsid w:val="002A15BE"/>
    <w:rsid w:val="002A6CE3"/>
    <w:rsid w:val="002B31A6"/>
    <w:rsid w:val="002B7CB2"/>
    <w:rsid w:val="002C0731"/>
    <w:rsid w:val="002F7FEE"/>
    <w:rsid w:val="00315EC4"/>
    <w:rsid w:val="00321094"/>
    <w:rsid w:val="00327003"/>
    <w:rsid w:val="00350A82"/>
    <w:rsid w:val="003643AF"/>
    <w:rsid w:val="00394D7D"/>
    <w:rsid w:val="003B04C1"/>
    <w:rsid w:val="003C50D3"/>
    <w:rsid w:val="003C67DE"/>
    <w:rsid w:val="003D27E1"/>
    <w:rsid w:val="003E3425"/>
    <w:rsid w:val="004365E4"/>
    <w:rsid w:val="004416B9"/>
    <w:rsid w:val="00450DDF"/>
    <w:rsid w:val="00474EEA"/>
    <w:rsid w:val="00490C89"/>
    <w:rsid w:val="004A59F8"/>
    <w:rsid w:val="004B5640"/>
    <w:rsid w:val="004B7236"/>
    <w:rsid w:val="004D3223"/>
    <w:rsid w:val="00515750"/>
    <w:rsid w:val="00524F99"/>
    <w:rsid w:val="00544398"/>
    <w:rsid w:val="005515C6"/>
    <w:rsid w:val="0055289B"/>
    <w:rsid w:val="00563553"/>
    <w:rsid w:val="005A7D91"/>
    <w:rsid w:val="005B1F03"/>
    <w:rsid w:val="005C5185"/>
    <w:rsid w:val="00606390"/>
    <w:rsid w:val="00624C49"/>
    <w:rsid w:val="00645A1E"/>
    <w:rsid w:val="00671208"/>
    <w:rsid w:val="00671E6F"/>
    <w:rsid w:val="00675311"/>
    <w:rsid w:val="006A1156"/>
    <w:rsid w:val="006A35F8"/>
    <w:rsid w:val="006A73CA"/>
    <w:rsid w:val="006C15BA"/>
    <w:rsid w:val="006C3AD3"/>
    <w:rsid w:val="006D2597"/>
    <w:rsid w:val="006E7866"/>
    <w:rsid w:val="006F495E"/>
    <w:rsid w:val="0071596E"/>
    <w:rsid w:val="00741118"/>
    <w:rsid w:val="007411E2"/>
    <w:rsid w:val="00752294"/>
    <w:rsid w:val="007610EE"/>
    <w:rsid w:val="00772BB8"/>
    <w:rsid w:val="007734DE"/>
    <w:rsid w:val="00787430"/>
    <w:rsid w:val="007915EE"/>
    <w:rsid w:val="00793A0E"/>
    <w:rsid w:val="007966E2"/>
    <w:rsid w:val="007A35D6"/>
    <w:rsid w:val="007B0E82"/>
    <w:rsid w:val="007B373D"/>
    <w:rsid w:val="007C2B94"/>
    <w:rsid w:val="007D040B"/>
    <w:rsid w:val="007E191B"/>
    <w:rsid w:val="00800542"/>
    <w:rsid w:val="008157A9"/>
    <w:rsid w:val="00826D53"/>
    <w:rsid w:val="0084469E"/>
    <w:rsid w:val="008510E7"/>
    <w:rsid w:val="008547F1"/>
    <w:rsid w:val="0086706B"/>
    <w:rsid w:val="00872073"/>
    <w:rsid w:val="008A08C0"/>
    <w:rsid w:val="008A2778"/>
    <w:rsid w:val="008A2D68"/>
    <w:rsid w:val="008B2145"/>
    <w:rsid w:val="009009CE"/>
    <w:rsid w:val="00907F77"/>
    <w:rsid w:val="009454C1"/>
    <w:rsid w:val="00956435"/>
    <w:rsid w:val="00962B97"/>
    <w:rsid w:val="00967F66"/>
    <w:rsid w:val="00983400"/>
    <w:rsid w:val="0098387F"/>
    <w:rsid w:val="0098722C"/>
    <w:rsid w:val="009921CC"/>
    <w:rsid w:val="00994FE5"/>
    <w:rsid w:val="009B038D"/>
    <w:rsid w:val="009C1A59"/>
    <w:rsid w:val="009E0752"/>
    <w:rsid w:val="00A0061F"/>
    <w:rsid w:val="00A07593"/>
    <w:rsid w:val="00A14E39"/>
    <w:rsid w:val="00A41108"/>
    <w:rsid w:val="00A43A72"/>
    <w:rsid w:val="00A6580C"/>
    <w:rsid w:val="00A85CB8"/>
    <w:rsid w:val="00A9502F"/>
    <w:rsid w:val="00AA21B7"/>
    <w:rsid w:val="00AA3470"/>
    <w:rsid w:val="00AA350E"/>
    <w:rsid w:val="00AA388E"/>
    <w:rsid w:val="00AC3986"/>
    <w:rsid w:val="00B25FBE"/>
    <w:rsid w:val="00B36E3C"/>
    <w:rsid w:val="00B37C22"/>
    <w:rsid w:val="00B41FC2"/>
    <w:rsid w:val="00B61726"/>
    <w:rsid w:val="00B64202"/>
    <w:rsid w:val="00B82916"/>
    <w:rsid w:val="00B93DCA"/>
    <w:rsid w:val="00B96D72"/>
    <w:rsid w:val="00BA4CE0"/>
    <w:rsid w:val="00BA5BED"/>
    <w:rsid w:val="00BB6095"/>
    <w:rsid w:val="00BB6A98"/>
    <w:rsid w:val="00BE127E"/>
    <w:rsid w:val="00BE5E9A"/>
    <w:rsid w:val="00BF0825"/>
    <w:rsid w:val="00C051EA"/>
    <w:rsid w:val="00C11D78"/>
    <w:rsid w:val="00C14267"/>
    <w:rsid w:val="00C22B64"/>
    <w:rsid w:val="00C321F1"/>
    <w:rsid w:val="00C54587"/>
    <w:rsid w:val="00C83E16"/>
    <w:rsid w:val="00C944D8"/>
    <w:rsid w:val="00D03AD3"/>
    <w:rsid w:val="00D14665"/>
    <w:rsid w:val="00D16B39"/>
    <w:rsid w:val="00D20230"/>
    <w:rsid w:val="00D37205"/>
    <w:rsid w:val="00D43116"/>
    <w:rsid w:val="00D4422B"/>
    <w:rsid w:val="00D45194"/>
    <w:rsid w:val="00D5417E"/>
    <w:rsid w:val="00D553AD"/>
    <w:rsid w:val="00D5666A"/>
    <w:rsid w:val="00D57E98"/>
    <w:rsid w:val="00D60CB8"/>
    <w:rsid w:val="00D84DFE"/>
    <w:rsid w:val="00DD1AD4"/>
    <w:rsid w:val="00DD3D19"/>
    <w:rsid w:val="00DD5CD6"/>
    <w:rsid w:val="00DD601C"/>
    <w:rsid w:val="00DE0193"/>
    <w:rsid w:val="00DE2C53"/>
    <w:rsid w:val="00DF281B"/>
    <w:rsid w:val="00E04AF7"/>
    <w:rsid w:val="00E13A4B"/>
    <w:rsid w:val="00E20D0C"/>
    <w:rsid w:val="00E313D7"/>
    <w:rsid w:val="00E4331B"/>
    <w:rsid w:val="00E579AC"/>
    <w:rsid w:val="00E63397"/>
    <w:rsid w:val="00E74C79"/>
    <w:rsid w:val="00E9352D"/>
    <w:rsid w:val="00EA2011"/>
    <w:rsid w:val="00EA26D4"/>
    <w:rsid w:val="00EB113F"/>
    <w:rsid w:val="00EB1175"/>
    <w:rsid w:val="00EC5E66"/>
    <w:rsid w:val="00EE0C0A"/>
    <w:rsid w:val="00EE6495"/>
    <w:rsid w:val="00F23B79"/>
    <w:rsid w:val="00F27D58"/>
    <w:rsid w:val="00F30CC5"/>
    <w:rsid w:val="00F50FA5"/>
    <w:rsid w:val="00F76B0B"/>
    <w:rsid w:val="00FD717A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42A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25</cp:revision>
  <cp:lastPrinted>2021-12-27T11:08:00Z</cp:lastPrinted>
  <dcterms:created xsi:type="dcterms:W3CDTF">2019-12-13T09:21:00Z</dcterms:created>
  <dcterms:modified xsi:type="dcterms:W3CDTF">2021-12-27T13:50:00Z</dcterms:modified>
</cp:coreProperties>
</file>