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03EA" w14:textId="41799D15" w:rsidR="00350A82" w:rsidRDefault="007147C5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Temeljem članka </w:t>
      </w:r>
      <w:r w:rsidR="002E6807">
        <w:rPr>
          <w:rFonts w:ascii="Times New Roman" w:hAnsi="Times New Roman"/>
          <w:lang w:val="hr-HR"/>
        </w:rPr>
        <w:t xml:space="preserve">67. stavak 1. </w:t>
      </w:r>
      <w:r w:rsidR="000829D0">
        <w:rPr>
          <w:rFonts w:ascii="Times New Roman" w:hAnsi="Times New Roman"/>
          <w:lang w:val="hr-HR"/>
        </w:rPr>
        <w:t>Z</w:t>
      </w:r>
      <w:r>
        <w:rPr>
          <w:rFonts w:ascii="Times New Roman" w:hAnsi="Times New Roman"/>
        </w:rPr>
        <w:t>akona o komunalnom gospodarstvu („Narodne novine broj:</w:t>
      </w:r>
      <w:r w:rsidR="002E6807">
        <w:rPr>
          <w:rFonts w:ascii="Times New Roman" w:hAnsi="Times New Roman"/>
          <w:lang w:val="hr-HR"/>
        </w:rPr>
        <w:t>68/18</w:t>
      </w:r>
      <w:r w:rsidR="00142549">
        <w:rPr>
          <w:rFonts w:ascii="Times New Roman" w:hAnsi="Times New Roman"/>
          <w:lang w:val="hr-HR"/>
        </w:rPr>
        <w:t xml:space="preserve">, </w:t>
      </w:r>
      <w:r w:rsidR="00D76B3D">
        <w:rPr>
          <w:rFonts w:ascii="Times New Roman" w:hAnsi="Times New Roman"/>
          <w:lang w:val="hr-HR"/>
        </w:rPr>
        <w:t>1</w:t>
      </w:r>
      <w:r w:rsidR="00142549">
        <w:rPr>
          <w:rFonts w:ascii="Times New Roman" w:hAnsi="Times New Roman"/>
          <w:lang w:val="hr-HR"/>
        </w:rPr>
        <w:t>10</w:t>
      </w:r>
      <w:r w:rsidR="00D76B3D">
        <w:rPr>
          <w:rFonts w:ascii="Times New Roman" w:hAnsi="Times New Roman"/>
          <w:lang w:val="hr-HR"/>
        </w:rPr>
        <w:t>/18</w:t>
      </w:r>
      <w:r w:rsidR="00142549">
        <w:rPr>
          <w:rFonts w:ascii="Times New Roman" w:hAnsi="Times New Roman"/>
          <w:lang w:val="hr-HR"/>
        </w:rPr>
        <w:t xml:space="preserve"> i 32/20</w:t>
      </w:r>
      <w:r w:rsidR="002E6807">
        <w:rPr>
          <w:rFonts w:ascii="Times New Roman" w:hAnsi="Times New Roman"/>
          <w:lang w:val="hr-HR"/>
        </w:rPr>
        <w:t xml:space="preserve">) </w:t>
      </w:r>
      <w:r>
        <w:rPr>
          <w:rFonts w:ascii="Times New Roman" w:hAnsi="Times New Roman"/>
        </w:rPr>
        <w:t xml:space="preserve">te članka 30. </w:t>
      </w:r>
      <w:r w:rsidR="000829D0">
        <w:rPr>
          <w:rFonts w:ascii="Times New Roman" w:hAnsi="Times New Roman"/>
          <w:lang w:val="hr-HR"/>
        </w:rPr>
        <w:t>S</w:t>
      </w:r>
      <w:r w:rsidRPr="002E6807">
        <w:rPr>
          <w:rFonts w:ascii="Times New Roman" w:hAnsi="Times New Roman"/>
          <w:lang w:val="hr-HR"/>
        </w:rPr>
        <w:t>tatuta</w:t>
      </w:r>
      <w:r>
        <w:rPr>
          <w:rFonts w:ascii="Times New Roman" w:hAnsi="Times New Roman"/>
        </w:rPr>
        <w:t xml:space="preserve"> Općine Vladislavci („Službeni glasnik Općine Vladislavci broj 3/13</w:t>
      </w:r>
      <w:r w:rsidR="002E6807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</w:rPr>
        <w:t>3/17</w:t>
      </w:r>
      <w:r w:rsidR="00142549">
        <w:rPr>
          <w:rFonts w:ascii="Times New Roman" w:hAnsi="Times New Roman"/>
          <w:lang w:val="hr-HR"/>
        </w:rPr>
        <w:t xml:space="preserve">, </w:t>
      </w:r>
      <w:r w:rsidR="002E6807">
        <w:rPr>
          <w:rFonts w:ascii="Times New Roman" w:hAnsi="Times New Roman"/>
          <w:lang w:val="hr-HR"/>
        </w:rPr>
        <w:t>2/18</w:t>
      </w:r>
      <w:r w:rsidR="00142549">
        <w:rPr>
          <w:rFonts w:ascii="Times New Roman" w:hAnsi="Times New Roman"/>
          <w:lang w:val="hr-HR"/>
        </w:rPr>
        <w:t>, 4/20, 5/20- pročišćeni tekst</w:t>
      </w:r>
      <w:r w:rsidR="00FD79A6">
        <w:rPr>
          <w:rFonts w:ascii="Times New Roman" w:hAnsi="Times New Roman"/>
          <w:lang w:val="hr-HR"/>
        </w:rPr>
        <w:t xml:space="preserve">, </w:t>
      </w:r>
      <w:r w:rsidR="00142549">
        <w:rPr>
          <w:rFonts w:ascii="Times New Roman" w:hAnsi="Times New Roman"/>
          <w:lang w:val="hr-HR"/>
        </w:rPr>
        <w:t>8/20</w:t>
      </w:r>
      <w:r w:rsidR="00FD79A6">
        <w:rPr>
          <w:rFonts w:ascii="Times New Roman" w:hAnsi="Times New Roman"/>
          <w:lang w:val="hr-HR"/>
        </w:rPr>
        <w:t>, 2/21 i 3/21 – pročišćeni tekst</w:t>
      </w:r>
      <w:r>
        <w:rPr>
          <w:rFonts w:ascii="Times New Roman" w:hAnsi="Times New Roman"/>
        </w:rPr>
        <w:t xml:space="preserve">) Općinsko vijeće Općine Vladislavci na svojoj </w:t>
      </w:r>
      <w:r w:rsidR="00FD79A6">
        <w:rPr>
          <w:rFonts w:ascii="Times New Roman" w:hAnsi="Times New Roman"/>
          <w:lang w:val="hr-HR"/>
        </w:rPr>
        <w:t>10</w:t>
      </w:r>
      <w:r w:rsidR="004578B6">
        <w:rPr>
          <w:rFonts w:ascii="Times New Roman" w:hAnsi="Times New Roman"/>
          <w:lang w:val="hr-HR"/>
        </w:rPr>
        <w:t xml:space="preserve">. </w:t>
      </w:r>
      <w:r w:rsidR="009C7A79">
        <w:rPr>
          <w:rFonts w:ascii="Times New Roman" w:hAnsi="Times New Roman"/>
        </w:rPr>
        <w:t>sjednici odr</w:t>
      </w:r>
      <w:r w:rsidR="00D76B3D">
        <w:rPr>
          <w:rFonts w:ascii="Times New Roman" w:hAnsi="Times New Roman"/>
        </w:rPr>
        <w:t xml:space="preserve">žanoj </w:t>
      </w:r>
      <w:r w:rsidR="003927B3">
        <w:rPr>
          <w:rFonts w:ascii="Times New Roman" w:hAnsi="Times New Roman"/>
          <w:lang w:val="hr-HR"/>
        </w:rPr>
        <w:t>17</w:t>
      </w:r>
      <w:r w:rsidR="00D76B3D">
        <w:rPr>
          <w:rFonts w:ascii="Times New Roman" w:hAnsi="Times New Roman"/>
        </w:rPr>
        <w:t>.</w:t>
      </w:r>
      <w:r w:rsidR="00475360">
        <w:rPr>
          <w:rFonts w:ascii="Times New Roman" w:hAnsi="Times New Roman"/>
          <w:lang w:val="hr-HR"/>
        </w:rPr>
        <w:t xml:space="preserve"> </w:t>
      </w:r>
      <w:r w:rsidR="004578B6">
        <w:rPr>
          <w:rFonts w:ascii="Times New Roman" w:hAnsi="Times New Roman"/>
          <w:lang w:val="hr-HR"/>
        </w:rPr>
        <w:t xml:space="preserve"> prosinca </w:t>
      </w:r>
      <w:r w:rsidR="00475360">
        <w:rPr>
          <w:rFonts w:ascii="Times New Roman" w:hAnsi="Times New Roman"/>
          <w:lang w:val="hr-HR"/>
        </w:rPr>
        <w:t>20</w:t>
      </w:r>
      <w:r w:rsidR="00142549">
        <w:rPr>
          <w:rFonts w:ascii="Times New Roman" w:hAnsi="Times New Roman"/>
          <w:lang w:val="hr-HR"/>
        </w:rPr>
        <w:t>2</w:t>
      </w:r>
      <w:r w:rsidR="00FD79A6">
        <w:rPr>
          <w:rFonts w:ascii="Times New Roman" w:hAnsi="Times New Roman"/>
          <w:lang w:val="hr-HR"/>
        </w:rPr>
        <w:t>1</w:t>
      </w:r>
      <w:r w:rsidR="00475360"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</w:rPr>
        <w:t>godine</w:t>
      </w:r>
      <w:r w:rsidR="00D76B3D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</w:rPr>
        <w:t xml:space="preserve"> donosi</w:t>
      </w:r>
    </w:p>
    <w:p w14:paraId="29E70525" w14:textId="77777777" w:rsidR="00350A82" w:rsidRPr="00F408E2" w:rsidRDefault="00350A82">
      <w:pPr>
        <w:pStyle w:val="Tijeloteksta"/>
        <w:rPr>
          <w:rFonts w:ascii="Times New Roman" w:hAnsi="Times New Roman"/>
        </w:rPr>
      </w:pPr>
    </w:p>
    <w:p w14:paraId="1EBD2DD1" w14:textId="77777777" w:rsidR="00350A82" w:rsidRDefault="00350A82" w:rsidP="007147C5">
      <w:pPr>
        <w:pStyle w:val="Tijeloteksta"/>
        <w:jc w:val="center"/>
        <w:rPr>
          <w:rFonts w:ascii="Times New Roman" w:hAnsi="Times New Roman"/>
          <w:b/>
          <w:bCs/>
        </w:rPr>
      </w:pPr>
      <w:r w:rsidRPr="00F408E2">
        <w:rPr>
          <w:rFonts w:ascii="Times New Roman" w:hAnsi="Times New Roman"/>
          <w:b/>
          <w:bCs/>
        </w:rPr>
        <w:t>PROGRAM</w:t>
      </w:r>
    </w:p>
    <w:p w14:paraId="5A936871" w14:textId="242BC798" w:rsidR="007147C5" w:rsidRPr="002E6807" w:rsidRDefault="002E6807" w:rsidP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građenja komunalne infrastrukture na p</w:t>
      </w:r>
      <w:r w:rsidR="00D76B3D">
        <w:rPr>
          <w:rFonts w:ascii="Times New Roman" w:hAnsi="Times New Roman"/>
          <w:b/>
          <w:bCs/>
          <w:lang w:val="hr-HR"/>
        </w:rPr>
        <w:t>odručju Općine Vladislavci u 202</w:t>
      </w:r>
      <w:r w:rsidR="00FD79A6">
        <w:rPr>
          <w:rFonts w:ascii="Times New Roman" w:hAnsi="Times New Roman"/>
          <w:b/>
          <w:bCs/>
          <w:lang w:val="hr-HR"/>
        </w:rPr>
        <w:t>2</w:t>
      </w:r>
      <w:r>
        <w:rPr>
          <w:rFonts w:ascii="Times New Roman" w:hAnsi="Times New Roman"/>
          <w:b/>
          <w:bCs/>
          <w:lang w:val="hr-HR"/>
        </w:rPr>
        <w:t>. godini</w:t>
      </w:r>
    </w:p>
    <w:p w14:paraId="641A95C2" w14:textId="77777777" w:rsidR="002E6807" w:rsidRDefault="002E6807" w:rsidP="002E6807">
      <w:pPr>
        <w:pStyle w:val="Tijeloteksta"/>
        <w:rPr>
          <w:rFonts w:ascii="Times New Roman" w:hAnsi="Times New Roman"/>
          <w:b/>
          <w:bCs/>
          <w:lang w:val="hr-HR"/>
        </w:rPr>
      </w:pPr>
    </w:p>
    <w:p w14:paraId="6AF02417" w14:textId="77777777" w:rsidR="007147C5" w:rsidRDefault="002E6807" w:rsidP="00AB0E75">
      <w:pPr>
        <w:pStyle w:val="Tijeloteksta"/>
        <w:numPr>
          <w:ilvl w:val="0"/>
          <w:numId w:val="21"/>
        </w:numPr>
        <w:ind w:left="284" w:hanging="28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hr-HR"/>
        </w:rPr>
        <w:t>OPĆE ODREDBE</w:t>
      </w:r>
      <w:r w:rsidR="007147C5">
        <w:rPr>
          <w:rFonts w:ascii="Times New Roman" w:hAnsi="Times New Roman"/>
          <w:b/>
          <w:bCs/>
        </w:rPr>
        <w:t xml:space="preserve"> </w:t>
      </w:r>
    </w:p>
    <w:p w14:paraId="19A586C9" w14:textId="77777777" w:rsidR="007147C5" w:rsidRPr="00F408E2" w:rsidRDefault="007147C5">
      <w:pPr>
        <w:pStyle w:val="Tijeloteksta"/>
        <w:jc w:val="center"/>
        <w:rPr>
          <w:rFonts w:ascii="Times New Roman" w:hAnsi="Times New Roman"/>
          <w:b/>
          <w:bCs/>
        </w:rPr>
      </w:pPr>
    </w:p>
    <w:p w14:paraId="7E308D61" w14:textId="77777777" w:rsidR="00350A82" w:rsidRDefault="00350A82" w:rsidP="00E4331B">
      <w:pPr>
        <w:pStyle w:val="Tijeloteksta"/>
        <w:jc w:val="center"/>
        <w:rPr>
          <w:rFonts w:ascii="Times New Roman" w:hAnsi="Times New Roman"/>
          <w:b/>
        </w:rPr>
      </w:pPr>
      <w:r w:rsidRPr="00F408E2">
        <w:rPr>
          <w:rFonts w:ascii="Times New Roman" w:hAnsi="Times New Roman"/>
          <w:b/>
        </w:rPr>
        <w:t>Članak 1.</w:t>
      </w:r>
    </w:p>
    <w:p w14:paraId="27ACC391" w14:textId="77777777" w:rsidR="00D76B3D" w:rsidRPr="00F408E2" w:rsidRDefault="00D76B3D" w:rsidP="00E4331B">
      <w:pPr>
        <w:pStyle w:val="Tijeloteksta"/>
        <w:jc w:val="center"/>
        <w:rPr>
          <w:rFonts w:ascii="Times New Roman" w:hAnsi="Times New Roman"/>
          <w:b/>
        </w:rPr>
      </w:pPr>
    </w:p>
    <w:p w14:paraId="29D758EF" w14:textId="6FD52847" w:rsidR="00350A82" w:rsidRDefault="009C7A79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>Ovim Programom</w:t>
      </w:r>
      <w:r w:rsidR="00350A82" w:rsidRPr="00F408E2">
        <w:rPr>
          <w:rFonts w:ascii="Times New Roman" w:hAnsi="Times New Roman"/>
        </w:rPr>
        <w:t xml:space="preserve"> </w:t>
      </w:r>
      <w:r w:rsidR="007147C5">
        <w:rPr>
          <w:rFonts w:ascii="Times New Roman" w:hAnsi="Times New Roman"/>
        </w:rPr>
        <w:t xml:space="preserve">određuje se </w:t>
      </w:r>
      <w:r w:rsidR="004B305D">
        <w:rPr>
          <w:rFonts w:ascii="Times New Roman" w:hAnsi="Times New Roman"/>
        </w:rPr>
        <w:t>izgradnja</w:t>
      </w:r>
      <w:r w:rsidR="007147C5">
        <w:rPr>
          <w:rFonts w:ascii="Times New Roman" w:hAnsi="Times New Roman"/>
        </w:rPr>
        <w:t xml:space="preserve"> </w:t>
      </w:r>
      <w:r w:rsidR="002E6807">
        <w:rPr>
          <w:rFonts w:ascii="Times New Roman" w:hAnsi="Times New Roman"/>
          <w:lang w:val="hr-HR"/>
        </w:rPr>
        <w:t>komunalne infrastrukture koja će se graditi u 20</w:t>
      </w:r>
      <w:r w:rsidR="00D76B3D">
        <w:rPr>
          <w:rFonts w:ascii="Times New Roman" w:hAnsi="Times New Roman"/>
          <w:lang w:val="hr-HR"/>
        </w:rPr>
        <w:t>2</w:t>
      </w:r>
      <w:r w:rsidR="00FD79A6">
        <w:rPr>
          <w:rFonts w:ascii="Times New Roman" w:hAnsi="Times New Roman"/>
          <w:lang w:val="hr-HR"/>
        </w:rPr>
        <w:t>2</w:t>
      </w:r>
      <w:r w:rsidR="002E6807">
        <w:rPr>
          <w:rFonts w:ascii="Times New Roman" w:hAnsi="Times New Roman"/>
          <w:lang w:val="hr-HR"/>
        </w:rPr>
        <w:t xml:space="preserve">. godini i to: </w:t>
      </w:r>
    </w:p>
    <w:p w14:paraId="457B98B3" w14:textId="77777777" w:rsidR="002E6807" w:rsidRPr="002E6807" w:rsidRDefault="002E6807" w:rsidP="002E6807">
      <w:pPr>
        <w:pStyle w:val="box458203"/>
        <w:numPr>
          <w:ilvl w:val="0"/>
          <w:numId w:val="20"/>
        </w:numPr>
        <w:spacing w:before="0" w:beforeAutospacing="0" w:after="48" w:afterAutospacing="0"/>
        <w:ind w:left="284" w:hanging="284"/>
        <w:textAlignment w:val="baseline"/>
        <w:rPr>
          <w:color w:val="231F20"/>
        </w:rPr>
      </w:pPr>
      <w:r w:rsidRPr="002E6807">
        <w:rPr>
          <w:color w:val="231F20"/>
        </w:rPr>
        <w:t>građevine komunalne infrastrukture koje će se graditi u uređenim dijelovima građevinskog područja</w:t>
      </w:r>
    </w:p>
    <w:p w14:paraId="319DD6A2" w14:textId="77777777" w:rsidR="002E6807" w:rsidRPr="002E6807" w:rsidRDefault="002E6807" w:rsidP="002E6807">
      <w:pPr>
        <w:pStyle w:val="box458203"/>
        <w:numPr>
          <w:ilvl w:val="0"/>
          <w:numId w:val="20"/>
        </w:numPr>
        <w:spacing w:before="0" w:beforeAutospacing="0" w:after="48" w:afterAutospacing="0"/>
        <w:ind w:left="284" w:hanging="284"/>
        <w:textAlignment w:val="baseline"/>
        <w:rPr>
          <w:color w:val="231F20"/>
        </w:rPr>
      </w:pPr>
      <w:r w:rsidRPr="002E6807">
        <w:rPr>
          <w:color w:val="231F20"/>
        </w:rPr>
        <w:t>postojeće građevine komunalne infrastrukture koje će se rekonstruirati i način rekonstrukcije</w:t>
      </w:r>
    </w:p>
    <w:p w14:paraId="1C248DF4" w14:textId="77777777" w:rsidR="00402BEA" w:rsidRPr="00402BEA" w:rsidRDefault="00402BEA" w:rsidP="00402BEA">
      <w:pPr>
        <w:pStyle w:val="box458203"/>
        <w:spacing w:before="0" w:beforeAutospacing="0" w:after="48" w:afterAutospacing="0"/>
        <w:jc w:val="both"/>
        <w:textAlignment w:val="baseline"/>
      </w:pPr>
      <w:r>
        <w:t xml:space="preserve">Komunalna infrastruktura </w:t>
      </w:r>
      <w:r w:rsidR="00AB0E75">
        <w:t xml:space="preserve">na području Općine Vladislavci su </w:t>
      </w:r>
      <w:r>
        <w:t xml:space="preserve"> slijedeće građevine: </w:t>
      </w:r>
      <w:r w:rsidRPr="00402BEA">
        <w:t>nerazvrstane ceste,  javne prometne površine na kojima nije dopušten promet motornih vozila,  javna parkirališta, javne zelene površine, građevine i uređaji javne namjene, javna rasvjeta</w:t>
      </w:r>
      <w:r w:rsidR="00AB0E75">
        <w:t xml:space="preserve"> i </w:t>
      </w:r>
      <w:r w:rsidRPr="00402BEA">
        <w:t xml:space="preserve"> groblja.</w:t>
      </w:r>
    </w:p>
    <w:p w14:paraId="41669D69" w14:textId="77777777" w:rsidR="00402BEA" w:rsidRPr="00793D6A" w:rsidRDefault="00402BEA">
      <w:pPr>
        <w:pStyle w:val="Tijeloteksta"/>
        <w:rPr>
          <w:rFonts w:ascii="Times New Roman" w:hAnsi="Times New Roman"/>
          <w:lang w:val="hr-HR"/>
        </w:rPr>
      </w:pPr>
    </w:p>
    <w:p w14:paraId="18B1A1D5" w14:textId="77777777" w:rsidR="00D16B39" w:rsidRPr="002E6807" w:rsidRDefault="002E6807" w:rsidP="002E6807">
      <w:pPr>
        <w:pStyle w:val="Tijeloteksta"/>
        <w:rPr>
          <w:rFonts w:ascii="Times New Roman" w:hAnsi="Times New Roman"/>
          <w:b/>
        </w:rPr>
      </w:pPr>
      <w:r>
        <w:rPr>
          <w:rFonts w:ascii="Times New Roman" w:hAnsi="Times New Roman"/>
          <w:lang w:val="hr-HR"/>
        </w:rPr>
        <w:t>Ovaj Program s</w:t>
      </w:r>
      <w:r w:rsidRPr="002E6807">
        <w:rPr>
          <w:rFonts w:ascii="Times New Roman" w:hAnsi="Times New Roman"/>
        </w:rPr>
        <w:t>adrži procjenu troškova projektiranja, revizije, građenja, provedbe stručnog nadzora građenja i provedbe vođenja projekata građenja (u daljnjem tekstu: procjena troškova građenja) komunalne infrastrukture s naznakom izvora njihova financiranja.</w:t>
      </w:r>
    </w:p>
    <w:p w14:paraId="719A364D" w14:textId="77777777" w:rsidR="002E6807" w:rsidRDefault="002E6807" w:rsidP="007147C5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44222494" w14:textId="77777777" w:rsidR="00301A1D" w:rsidRDefault="00301A1D" w:rsidP="006057D2">
      <w:pPr>
        <w:pStyle w:val="Tijeloteksta"/>
        <w:rPr>
          <w:rFonts w:ascii="Times New Roman" w:hAnsi="Times New Roman"/>
          <w:b/>
          <w:lang w:val="hr-HR"/>
        </w:rPr>
      </w:pPr>
    </w:p>
    <w:p w14:paraId="6CE21E4D" w14:textId="77777777" w:rsidR="00AF6ABD" w:rsidRPr="00402BEA" w:rsidRDefault="00402BEA" w:rsidP="00AB0E75">
      <w:pPr>
        <w:pStyle w:val="Tijeloteksta"/>
        <w:numPr>
          <w:ilvl w:val="0"/>
          <w:numId w:val="21"/>
        </w:numPr>
        <w:ind w:left="284" w:hanging="284"/>
        <w:rPr>
          <w:rFonts w:ascii="Times New Roman" w:hAnsi="Times New Roman"/>
          <w:b/>
          <w:lang w:val="hr-HR"/>
        </w:rPr>
      </w:pPr>
      <w:r w:rsidRPr="00402BEA">
        <w:rPr>
          <w:rFonts w:ascii="Times New Roman" w:hAnsi="Times New Roman"/>
          <w:b/>
          <w:color w:val="231F20"/>
        </w:rPr>
        <w:t>GRAĐEVINE KOMUNALNE INFRASTRUKTURE KOJE ĆE SE GRADITI U UREĐENIM DIJELOVIMA GRAĐEVINSKOG PODRUČJA</w:t>
      </w:r>
      <w:r w:rsidRPr="00402BEA">
        <w:rPr>
          <w:rFonts w:ascii="Times New Roman" w:hAnsi="Times New Roman"/>
          <w:b/>
        </w:rPr>
        <w:t xml:space="preserve"> </w:t>
      </w:r>
    </w:p>
    <w:p w14:paraId="39B15653" w14:textId="77777777" w:rsidR="00402BEA" w:rsidRDefault="00402BEA" w:rsidP="00AF6ABD">
      <w:pPr>
        <w:pStyle w:val="Tijeloteksta"/>
        <w:rPr>
          <w:rFonts w:ascii="Times New Roman" w:hAnsi="Times New Roman"/>
          <w:b/>
          <w:lang w:val="hr-HR"/>
        </w:rPr>
      </w:pPr>
    </w:p>
    <w:p w14:paraId="63498CC9" w14:textId="77777777" w:rsidR="00AF6ABD" w:rsidRDefault="00AF6ABD" w:rsidP="00402BEA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Članak </w:t>
      </w:r>
      <w:r w:rsidR="006E2EE7">
        <w:rPr>
          <w:rFonts w:ascii="Times New Roman" w:hAnsi="Times New Roman"/>
          <w:b/>
          <w:lang w:val="hr-HR"/>
        </w:rPr>
        <w:t>2</w:t>
      </w:r>
      <w:r w:rsidRPr="00F408E2">
        <w:rPr>
          <w:rFonts w:ascii="Times New Roman" w:hAnsi="Times New Roman"/>
          <w:b/>
        </w:rPr>
        <w:t>.</w:t>
      </w:r>
    </w:p>
    <w:p w14:paraId="1213524F" w14:textId="7744C562" w:rsidR="00402BEA" w:rsidRDefault="00AF6ABD" w:rsidP="004578B6"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</w:rPr>
      </w:pPr>
      <w:r>
        <w:t>U tijeku 20</w:t>
      </w:r>
      <w:r w:rsidR="00D76B3D">
        <w:t>2</w:t>
      </w:r>
      <w:r w:rsidR="00FD79A6">
        <w:t>2</w:t>
      </w:r>
      <w:r>
        <w:t xml:space="preserve">. godine planiraju se graditi </w:t>
      </w:r>
      <w:r w:rsidR="00402BEA" w:rsidRPr="002E6807">
        <w:rPr>
          <w:color w:val="231F20"/>
        </w:rPr>
        <w:t>građevine komunalne infrastrukture koje će se graditi u uređenim dijelovima građevinskog područja</w:t>
      </w:r>
      <w:r w:rsidR="00402BEA">
        <w:rPr>
          <w:color w:val="231F20"/>
        </w:rPr>
        <w:t xml:space="preserve"> naselja na području Općine Vladislavci</w:t>
      </w:r>
      <w:r w:rsidR="004578B6">
        <w:rPr>
          <w:color w:val="231F20"/>
        </w:rPr>
        <w:t xml:space="preserve">: </w:t>
      </w:r>
    </w:p>
    <w:p w14:paraId="0A49608B" w14:textId="77777777" w:rsidR="004578B6" w:rsidRPr="002E6807" w:rsidRDefault="004578B6" w:rsidP="004578B6"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</w:rPr>
      </w:pP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5219"/>
        <w:gridCol w:w="2126"/>
        <w:gridCol w:w="1559"/>
      </w:tblGrid>
      <w:tr w:rsidR="009B7896" w:rsidRPr="009B7896" w14:paraId="2D21AA21" w14:textId="77777777" w:rsidTr="00AE5C7B">
        <w:tc>
          <w:tcPr>
            <w:tcW w:w="843" w:type="dxa"/>
            <w:shd w:val="clear" w:color="auto" w:fill="9CC2E5" w:themeFill="accent1" w:themeFillTint="99"/>
          </w:tcPr>
          <w:p w14:paraId="3C095EAE" w14:textId="77777777" w:rsidR="009B7896" w:rsidRPr="009B7896" w:rsidRDefault="009B7896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5219" w:type="dxa"/>
            <w:shd w:val="clear" w:color="auto" w:fill="9CC2E5" w:themeFill="accent1" w:themeFillTint="99"/>
          </w:tcPr>
          <w:p w14:paraId="4E821D2A" w14:textId="77777777" w:rsidR="009B7896" w:rsidRPr="009B7896" w:rsidRDefault="009B7896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Opis građevine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70A5B9EF" w14:textId="77777777" w:rsidR="009B7896" w:rsidRPr="009B7896" w:rsidRDefault="009B7896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Vrsta komunalne</w:t>
            </w:r>
          </w:p>
          <w:p w14:paraId="20DAF253" w14:textId="77777777" w:rsidR="009B7896" w:rsidRPr="009B7896" w:rsidRDefault="009B7896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infrastrukture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14:paraId="0A8F0E3B" w14:textId="77777777" w:rsidR="009B7896" w:rsidRPr="009B7896" w:rsidRDefault="009B7896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</w:tr>
      <w:tr w:rsidR="009B7896" w:rsidRPr="004D5833" w14:paraId="28292E35" w14:textId="77777777" w:rsidTr="00AE5C7B">
        <w:tc>
          <w:tcPr>
            <w:tcW w:w="843" w:type="dxa"/>
            <w:shd w:val="clear" w:color="auto" w:fill="D9D9D9" w:themeFill="background1" w:themeFillShade="D9"/>
          </w:tcPr>
          <w:p w14:paraId="7F886C68" w14:textId="77777777" w:rsidR="009B7896" w:rsidRPr="004D5833" w:rsidRDefault="009B7896" w:rsidP="00A928F3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bookmarkStart w:id="0" w:name="_Hlk90465736"/>
            <w:r w:rsidRPr="004D5833">
              <w:rPr>
                <w:rFonts w:ascii="Times New Roman" w:hAnsi="Times New Roman"/>
                <w:b/>
                <w:bCs/>
                <w:lang w:val="hr-HR"/>
              </w:rPr>
              <w:t>1.</w:t>
            </w:r>
          </w:p>
        </w:tc>
        <w:tc>
          <w:tcPr>
            <w:tcW w:w="5219" w:type="dxa"/>
            <w:shd w:val="clear" w:color="auto" w:fill="D9D9D9" w:themeFill="background1" w:themeFillShade="D9"/>
          </w:tcPr>
          <w:p w14:paraId="2FB3C95E" w14:textId="0BBE85D3" w:rsidR="009B7896" w:rsidRPr="004D5833" w:rsidRDefault="00AE5C7B" w:rsidP="00B4514D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4D5833">
              <w:rPr>
                <w:rFonts w:ascii="Times New Roman" w:hAnsi="Times New Roman"/>
                <w:b/>
                <w:bCs/>
                <w:lang w:val="hr-HR"/>
              </w:rPr>
              <w:t xml:space="preserve">Izgradnja javne rasvjete </w:t>
            </w:r>
            <w:r w:rsidR="002569A6">
              <w:rPr>
                <w:rFonts w:ascii="Times New Roman" w:hAnsi="Times New Roman"/>
                <w:b/>
                <w:bCs/>
                <w:lang w:val="hr-HR"/>
              </w:rPr>
              <w:t>Vladislavci- Kudeljara</w:t>
            </w:r>
            <w:r w:rsidRPr="004D5833">
              <w:rPr>
                <w:rFonts w:ascii="Times New Roman" w:hAnsi="Times New Roman"/>
                <w:b/>
                <w:bCs/>
                <w:lang w:val="hr-HR"/>
              </w:rPr>
              <w:t xml:space="preserve"> 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F40F118" w14:textId="77777777" w:rsidR="009B7896" w:rsidRPr="004D5833" w:rsidRDefault="009B7896" w:rsidP="00A928F3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4D5833">
              <w:rPr>
                <w:rFonts w:ascii="Times New Roman" w:hAnsi="Times New Roman"/>
                <w:b/>
                <w:bCs/>
                <w:lang w:val="hr-HR"/>
              </w:rPr>
              <w:t>Javna rasvjeta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96DE64F" w14:textId="2418BED8" w:rsidR="009B7896" w:rsidRPr="004D5833" w:rsidRDefault="002569A6" w:rsidP="00B4514D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522.500,00</w:t>
            </w:r>
          </w:p>
        </w:tc>
      </w:tr>
      <w:tr w:rsidR="00AE5C7B" w:rsidRPr="00A928F3" w14:paraId="35AE4DAF" w14:textId="77777777" w:rsidTr="001F5160">
        <w:tc>
          <w:tcPr>
            <w:tcW w:w="843" w:type="dxa"/>
            <w:shd w:val="clear" w:color="auto" w:fill="auto"/>
          </w:tcPr>
          <w:p w14:paraId="10F0F384" w14:textId="7AE714A7" w:rsidR="00AE5C7B" w:rsidRPr="00A928F3" w:rsidRDefault="00AE5C7B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5219" w:type="dxa"/>
            <w:shd w:val="clear" w:color="auto" w:fill="auto"/>
          </w:tcPr>
          <w:p w14:paraId="06BAD65D" w14:textId="56874322" w:rsidR="00AE5C7B" w:rsidRPr="00AE5C7B" w:rsidRDefault="00AE5C7B" w:rsidP="00B4514D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>Izrada projektne dokumentacije</w:t>
            </w:r>
          </w:p>
        </w:tc>
        <w:tc>
          <w:tcPr>
            <w:tcW w:w="2126" w:type="dxa"/>
            <w:shd w:val="clear" w:color="auto" w:fill="auto"/>
          </w:tcPr>
          <w:p w14:paraId="48BE653B" w14:textId="77777777" w:rsidR="00AE5C7B" w:rsidRDefault="00AE5C7B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14:paraId="4B3E7228" w14:textId="5845D5F7" w:rsidR="00AE5C7B" w:rsidRPr="00AE5C7B" w:rsidRDefault="002569A6" w:rsidP="00B4514D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50.000,00</w:t>
            </w:r>
          </w:p>
        </w:tc>
      </w:tr>
      <w:tr w:rsidR="00AE5C7B" w:rsidRPr="00A928F3" w14:paraId="6AFA8EEF" w14:textId="77777777" w:rsidTr="009B7896">
        <w:tc>
          <w:tcPr>
            <w:tcW w:w="843" w:type="dxa"/>
          </w:tcPr>
          <w:p w14:paraId="78AE318A" w14:textId="294A5EB6" w:rsidR="00AE5C7B" w:rsidRDefault="00AE5C7B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5219" w:type="dxa"/>
          </w:tcPr>
          <w:p w14:paraId="4DAF77F6" w14:textId="0A2E57AD" w:rsidR="00AE5C7B" w:rsidRPr="00AE5C7B" w:rsidRDefault="00AE5C7B" w:rsidP="00B4514D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Izgradnja javne rasvjete </w:t>
            </w:r>
          </w:p>
        </w:tc>
        <w:tc>
          <w:tcPr>
            <w:tcW w:w="2126" w:type="dxa"/>
          </w:tcPr>
          <w:p w14:paraId="5F9A09E2" w14:textId="77777777" w:rsidR="00AE5C7B" w:rsidRDefault="00AE5C7B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59" w:type="dxa"/>
          </w:tcPr>
          <w:p w14:paraId="337A040F" w14:textId="34653207" w:rsidR="00AE5C7B" w:rsidRPr="00AE5C7B" w:rsidRDefault="002569A6" w:rsidP="00B4514D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450.000,00</w:t>
            </w:r>
          </w:p>
        </w:tc>
      </w:tr>
      <w:tr w:rsidR="00AE5C7B" w:rsidRPr="00A928F3" w14:paraId="5CD45B57" w14:textId="77777777" w:rsidTr="009B7896">
        <w:tc>
          <w:tcPr>
            <w:tcW w:w="843" w:type="dxa"/>
          </w:tcPr>
          <w:p w14:paraId="12ED11A8" w14:textId="59C10A45" w:rsidR="00AE5C7B" w:rsidRDefault="00AE5C7B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c</w:t>
            </w:r>
          </w:p>
        </w:tc>
        <w:tc>
          <w:tcPr>
            <w:tcW w:w="5219" w:type="dxa"/>
          </w:tcPr>
          <w:p w14:paraId="2BCB1DD8" w14:textId="17573898" w:rsidR="00AE5C7B" w:rsidRPr="00AE5C7B" w:rsidRDefault="00AE5C7B" w:rsidP="00B4514D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Stručni nadzor nad izgradnjom </w:t>
            </w:r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javne rasvjete   </w:t>
            </w:r>
          </w:p>
        </w:tc>
        <w:tc>
          <w:tcPr>
            <w:tcW w:w="2126" w:type="dxa"/>
          </w:tcPr>
          <w:p w14:paraId="2A44A9B5" w14:textId="77777777" w:rsidR="00AE5C7B" w:rsidRDefault="00AE5C7B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59" w:type="dxa"/>
          </w:tcPr>
          <w:p w14:paraId="272F4E1C" w14:textId="3F76A56A" w:rsidR="00AE5C7B" w:rsidRPr="00AE5C7B" w:rsidRDefault="002569A6" w:rsidP="00B4514D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22.500,00</w:t>
            </w:r>
          </w:p>
        </w:tc>
      </w:tr>
      <w:tr w:rsidR="009B7896" w:rsidRPr="00A928F3" w14:paraId="3A2F3929" w14:textId="77777777" w:rsidTr="00D76B3D">
        <w:tc>
          <w:tcPr>
            <w:tcW w:w="843" w:type="dxa"/>
            <w:shd w:val="clear" w:color="auto" w:fill="FFFF00"/>
          </w:tcPr>
          <w:p w14:paraId="4EDE61FF" w14:textId="77777777" w:rsidR="009B7896" w:rsidRPr="00A928F3" w:rsidRDefault="009B7896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  <w:shd w:val="clear" w:color="auto" w:fill="FFFF00"/>
          </w:tcPr>
          <w:p w14:paraId="44625D10" w14:textId="77777777" w:rsidR="009B7896" w:rsidRPr="00A928F3" w:rsidRDefault="009B7896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2126" w:type="dxa"/>
            <w:shd w:val="clear" w:color="auto" w:fill="FFFF00"/>
          </w:tcPr>
          <w:p w14:paraId="0C98F819" w14:textId="77777777" w:rsidR="009B7896" w:rsidRPr="00A928F3" w:rsidRDefault="009B7896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59" w:type="dxa"/>
            <w:shd w:val="clear" w:color="auto" w:fill="FFFF00"/>
          </w:tcPr>
          <w:p w14:paraId="63727CEB" w14:textId="77777777" w:rsidR="009B7896" w:rsidRPr="00A928F3" w:rsidRDefault="009B7896" w:rsidP="009B78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9B7896" w:rsidRPr="009B7896" w14:paraId="62212419" w14:textId="77777777" w:rsidTr="009B7896">
        <w:tc>
          <w:tcPr>
            <w:tcW w:w="843" w:type="dxa"/>
          </w:tcPr>
          <w:p w14:paraId="40B0A20D" w14:textId="2A61618E" w:rsidR="009B7896" w:rsidRPr="009B7896" w:rsidRDefault="00381AEB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1.1.</w:t>
            </w:r>
          </w:p>
        </w:tc>
        <w:tc>
          <w:tcPr>
            <w:tcW w:w="5219" w:type="dxa"/>
          </w:tcPr>
          <w:p w14:paraId="5345A37D" w14:textId="154E2829" w:rsidR="009B7896" w:rsidRPr="009B7896" w:rsidRDefault="00AE5C7B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Pomoć </w:t>
            </w:r>
            <w:r w:rsidR="002569A6">
              <w:rPr>
                <w:rFonts w:ascii="Times New Roman" w:hAnsi="Times New Roman"/>
                <w:sz w:val="22"/>
                <w:szCs w:val="22"/>
                <w:lang w:val="hr-HR"/>
              </w:rPr>
              <w:t>iz državnog proračuna</w:t>
            </w:r>
          </w:p>
        </w:tc>
        <w:tc>
          <w:tcPr>
            <w:tcW w:w="2126" w:type="dxa"/>
          </w:tcPr>
          <w:p w14:paraId="319DD94A" w14:textId="77777777" w:rsidR="009B7896" w:rsidRPr="009B7896" w:rsidRDefault="009B7896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0FA5AE6C" w14:textId="04FFCA54" w:rsidR="009B7896" w:rsidRPr="009B7896" w:rsidRDefault="002569A6" w:rsidP="009B789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330.750,00</w:t>
            </w:r>
          </w:p>
        </w:tc>
      </w:tr>
      <w:tr w:rsidR="002569A6" w:rsidRPr="009B7896" w14:paraId="70A43DED" w14:textId="77777777" w:rsidTr="009B7896">
        <w:tc>
          <w:tcPr>
            <w:tcW w:w="843" w:type="dxa"/>
          </w:tcPr>
          <w:p w14:paraId="53C9CF63" w14:textId="009CD268" w:rsidR="002569A6" w:rsidRPr="009B7896" w:rsidRDefault="00381AEB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1.2.</w:t>
            </w:r>
          </w:p>
        </w:tc>
        <w:tc>
          <w:tcPr>
            <w:tcW w:w="5219" w:type="dxa"/>
          </w:tcPr>
          <w:p w14:paraId="0025F0D2" w14:textId="22A6F74D" w:rsidR="002569A6" w:rsidRDefault="002569A6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komunalni doprinos</w:t>
            </w:r>
          </w:p>
        </w:tc>
        <w:tc>
          <w:tcPr>
            <w:tcW w:w="2126" w:type="dxa"/>
          </w:tcPr>
          <w:p w14:paraId="4A945253" w14:textId="77777777" w:rsidR="002569A6" w:rsidRPr="009B7896" w:rsidRDefault="002569A6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3727102C" w14:textId="48436099" w:rsidR="002569A6" w:rsidRDefault="002569A6" w:rsidP="009B789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2.000,00</w:t>
            </w:r>
          </w:p>
        </w:tc>
      </w:tr>
      <w:tr w:rsidR="002569A6" w:rsidRPr="009B7896" w14:paraId="7D342A88" w14:textId="77777777" w:rsidTr="009B7896">
        <w:tc>
          <w:tcPr>
            <w:tcW w:w="843" w:type="dxa"/>
          </w:tcPr>
          <w:p w14:paraId="11B5A679" w14:textId="5D245970" w:rsidR="002569A6" w:rsidRPr="009B7896" w:rsidRDefault="00381AEB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1.3.</w:t>
            </w:r>
          </w:p>
        </w:tc>
        <w:tc>
          <w:tcPr>
            <w:tcW w:w="5219" w:type="dxa"/>
          </w:tcPr>
          <w:p w14:paraId="00C01B6B" w14:textId="654A9E66" w:rsidR="002569A6" w:rsidRDefault="002569A6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šumski doprinos</w:t>
            </w:r>
          </w:p>
        </w:tc>
        <w:tc>
          <w:tcPr>
            <w:tcW w:w="2126" w:type="dxa"/>
          </w:tcPr>
          <w:p w14:paraId="64E898D5" w14:textId="77777777" w:rsidR="002569A6" w:rsidRPr="009B7896" w:rsidRDefault="002569A6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4A3C0FBA" w14:textId="63839B78" w:rsidR="002569A6" w:rsidRDefault="002569A6" w:rsidP="009B789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2.000,00</w:t>
            </w:r>
          </w:p>
        </w:tc>
      </w:tr>
      <w:tr w:rsidR="00AE5C7B" w:rsidRPr="009B7896" w14:paraId="0C9BC336" w14:textId="77777777" w:rsidTr="009B7896">
        <w:tc>
          <w:tcPr>
            <w:tcW w:w="843" w:type="dxa"/>
          </w:tcPr>
          <w:p w14:paraId="004B0B7C" w14:textId="3AB95071" w:rsidR="00AE5C7B" w:rsidRPr="009B7896" w:rsidRDefault="00381AEB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1.4.</w:t>
            </w:r>
          </w:p>
        </w:tc>
        <w:tc>
          <w:tcPr>
            <w:tcW w:w="5219" w:type="dxa"/>
          </w:tcPr>
          <w:p w14:paraId="5A0436C6" w14:textId="5248D0C1" w:rsidR="00AE5C7B" w:rsidRPr="009B7896" w:rsidRDefault="00AE5C7B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  <w:r w:rsidR="000F4F95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– </w:t>
            </w:r>
            <w:r w:rsidR="003B1651">
              <w:rPr>
                <w:rFonts w:ascii="Times New Roman" w:hAnsi="Times New Roman"/>
                <w:sz w:val="22"/>
                <w:szCs w:val="22"/>
                <w:lang w:val="hr-HR"/>
              </w:rPr>
              <w:t>ostali prihodi</w:t>
            </w:r>
          </w:p>
        </w:tc>
        <w:tc>
          <w:tcPr>
            <w:tcW w:w="2126" w:type="dxa"/>
          </w:tcPr>
          <w:p w14:paraId="6EB63E41" w14:textId="77777777" w:rsidR="00AE5C7B" w:rsidRPr="009B7896" w:rsidRDefault="00AE5C7B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607F3EDE" w14:textId="1BB0C049" w:rsidR="00AE5C7B" w:rsidRDefault="00690563" w:rsidP="009B789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187.750,00</w:t>
            </w:r>
          </w:p>
        </w:tc>
      </w:tr>
      <w:bookmarkEnd w:id="0"/>
      <w:tr w:rsidR="00690563" w:rsidRPr="004D5833" w14:paraId="0F4A557A" w14:textId="77777777" w:rsidTr="000601DE">
        <w:tc>
          <w:tcPr>
            <w:tcW w:w="843" w:type="dxa"/>
            <w:shd w:val="clear" w:color="auto" w:fill="D9D9D9" w:themeFill="background1" w:themeFillShade="D9"/>
          </w:tcPr>
          <w:p w14:paraId="2BCCD8BD" w14:textId="0FDFA0BE" w:rsidR="00690563" w:rsidRPr="004D5833" w:rsidRDefault="00690563" w:rsidP="000601D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</w:t>
            </w:r>
            <w:r w:rsidRPr="004D5833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5219" w:type="dxa"/>
            <w:shd w:val="clear" w:color="auto" w:fill="D9D9D9" w:themeFill="background1" w:themeFillShade="D9"/>
          </w:tcPr>
          <w:p w14:paraId="6CA38A20" w14:textId="384D270F" w:rsidR="00690563" w:rsidRPr="004D5833" w:rsidRDefault="00690563" w:rsidP="000601D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4D5833">
              <w:rPr>
                <w:rFonts w:ascii="Times New Roman" w:hAnsi="Times New Roman"/>
                <w:b/>
                <w:bCs/>
                <w:lang w:val="hr-HR"/>
              </w:rPr>
              <w:t xml:space="preserve">Izgradnja javne rasvjete </w:t>
            </w:r>
            <w:r>
              <w:rPr>
                <w:rFonts w:ascii="Times New Roman" w:hAnsi="Times New Roman"/>
                <w:b/>
                <w:bCs/>
                <w:lang w:val="hr-HR"/>
              </w:rPr>
              <w:t>Kudeljara - Hrastin</w:t>
            </w:r>
            <w:r w:rsidRPr="004D5833">
              <w:rPr>
                <w:rFonts w:ascii="Times New Roman" w:hAnsi="Times New Roman"/>
                <w:b/>
                <w:bCs/>
                <w:lang w:val="hr-HR"/>
              </w:rPr>
              <w:t xml:space="preserve"> 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8F6D014" w14:textId="77777777" w:rsidR="00690563" w:rsidRPr="004D5833" w:rsidRDefault="00690563" w:rsidP="000601D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4D5833">
              <w:rPr>
                <w:rFonts w:ascii="Times New Roman" w:hAnsi="Times New Roman"/>
                <w:b/>
                <w:bCs/>
                <w:lang w:val="hr-HR"/>
              </w:rPr>
              <w:t>Javna rasvjeta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F99832F" w14:textId="12993C71" w:rsidR="00690563" w:rsidRPr="004D5833" w:rsidRDefault="00690563" w:rsidP="000601D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241.500,00</w:t>
            </w:r>
          </w:p>
        </w:tc>
      </w:tr>
      <w:tr w:rsidR="00690563" w:rsidRPr="00A928F3" w14:paraId="20D9DFBD" w14:textId="77777777" w:rsidTr="000601DE">
        <w:tc>
          <w:tcPr>
            <w:tcW w:w="843" w:type="dxa"/>
          </w:tcPr>
          <w:p w14:paraId="62C432DC" w14:textId="47BD52A2" w:rsidR="00690563" w:rsidRDefault="00690563" w:rsidP="000601D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5219" w:type="dxa"/>
          </w:tcPr>
          <w:p w14:paraId="1BE0080D" w14:textId="77777777" w:rsidR="00690563" w:rsidRPr="00AE5C7B" w:rsidRDefault="00690563" w:rsidP="000601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Izgradnja javne rasvjete </w:t>
            </w:r>
          </w:p>
        </w:tc>
        <w:tc>
          <w:tcPr>
            <w:tcW w:w="2126" w:type="dxa"/>
          </w:tcPr>
          <w:p w14:paraId="7CA1A44D" w14:textId="77777777" w:rsidR="00690563" w:rsidRDefault="00690563" w:rsidP="000601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59" w:type="dxa"/>
          </w:tcPr>
          <w:p w14:paraId="6029060C" w14:textId="38AD2785" w:rsidR="00690563" w:rsidRPr="00AE5C7B" w:rsidRDefault="00690563" w:rsidP="000601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230.000,00</w:t>
            </w:r>
          </w:p>
        </w:tc>
      </w:tr>
      <w:tr w:rsidR="00690563" w:rsidRPr="00A928F3" w14:paraId="7A091BE2" w14:textId="77777777" w:rsidTr="000601DE">
        <w:tc>
          <w:tcPr>
            <w:tcW w:w="843" w:type="dxa"/>
          </w:tcPr>
          <w:p w14:paraId="61692648" w14:textId="4331475A" w:rsidR="00690563" w:rsidRDefault="00690563" w:rsidP="000601D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5219" w:type="dxa"/>
          </w:tcPr>
          <w:p w14:paraId="19EE8315" w14:textId="77777777" w:rsidR="00690563" w:rsidRPr="00AE5C7B" w:rsidRDefault="00690563" w:rsidP="000601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Stručni nadzor nad izgradnjom </w:t>
            </w:r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javne rasvjete   </w:t>
            </w:r>
          </w:p>
        </w:tc>
        <w:tc>
          <w:tcPr>
            <w:tcW w:w="2126" w:type="dxa"/>
          </w:tcPr>
          <w:p w14:paraId="6E2777D2" w14:textId="77777777" w:rsidR="00690563" w:rsidRDefault="00690563" w:rsidP="000601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59" w:type="dxa"/>
          </w:tcPr>
          <w:p w14:paraId="7B2CA028" w14:textId="58650DB0" w:rsidR="00690563" w:rsidRPr="00AE5C7B" w:rsidRDefault="00690563" w:rsidP="000601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11.500,00</w:t>
            </w:r>
          </w:p>
        </w:tc>
      </w:tr>
      <w:tr w:rsidR="00690563" w:rsidRPr="00A928F3" w14:paraId="74E6B240" w14:textId="77777777" w:rsidTr="000601DE">
        <w:tc>
          <w:tcPr>
            <w:tcW w:w="843" w:type="dxa"/>
            <w:shd w:val="clear" w:color="auto" w:fill="FFFF00"/>
          </w:tcPr>
          <w:p w14:paraId="4A7FA8F5" w14:textId="77777777" w:rsidR="00690563" w:rsidRPr="00A928F3" w:rsidRDefault="00690563" w:rsidP="000601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  <w:shd w:val="clear" w:color="auto" w:fill="FFFF00"/>
          </w:tcPr>
          <w:p w14:paraId="1E81A296" w14:textId="77777777" w:rsidR="00690563" w:rsidRPr="00A928F3" w:rsidRDefault="00690563" w:rsidP="000601DE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2126" w:type="dxa"/>
            <w:shd w:val="clear" w:color="auto" w:fill="FFFF00"/>
          </w:tcPr>
          <w:p w14:paraId="6E471753" w14:textId="77777777" w:rsidR="00690563" w:rsidRPr="00A928F3" w:rsidRDefault="00690563" w:rsidP="000601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59" w:type="dxa"/>
            <w:shd w:val="clear" w:color="auto" w:fill="FFFF00"/>
          </w:tcPr>
          <w:p w14:paraId="3856CC41" w14:textId="77777777" w:rsidR="00690563" w:rsidRPr="00A928F3" w:rsidRDefault="00690563" w:rsidP="000601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690563" w:rsidRPr="009B7896" w14:paraId="6FC5B95F" w14:textId="77777777" w:rsidTr="000601DE">
        <w:tc>
          <w:tcPr>
            <w:tcW w:w="843" w:type="dxa"/>
          </w:tcPr>
          <w:p w14:paraId="51513CE2" w14:textId="40F83DEA" w:rsidR="00690563" w:rsidRPr="009B7896" w:rsidRDefault="00381AEB" w:rsidP="000601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2.1.</w:t>
            </w:r>
          </w:p>
        </w:tc>
        <w:tc>
          <w:tcPr>
            <w:tcW w:w="5219" w:type="dxa"/>
          </w:tcPr>
          <w:p w14:paraId="349978DA" w14:textId="77777777" w:rsidR="00690563" w:rsidRPr="009B7896" w:rsidRDefault="00690563" w:rsidP="000601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2126" w:type="dxa"/>
          </w:tcPr>
          <w:p w14:paraId="7EBE195C" w14:textId="77777777" w:rsidR="00690563" w:rsidRPr="009B7896" w:rsidRDefault="00690563" w:rsidP="000601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5DDFDA47" w14:textId="531A0FC5" w:rsidR="00690563" w:rsidRPr="009B7896" w:rsidRDefault="00690563" w:rsidP="000601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169.050,00</w:t>
            </w:r>
          </w:p>
        </w:tc>
      </w:tr>
      <w:tr w:rsidR="00690563" w:rsidRPr="009B7896" w14:paraId="1599C4B3" w14:textId="77777777" w:rsidTr="000601DE">
        <w:tc>
          <w:tcPr>
            <w:tcW w:w="843" w:type="dxa"/>
          </w:tcPr>
          <w:p w14:paraId="4658A72A" w14:textId="64023B22" w:rsidR="00690563" w:rsidRPr="009B7896" w:rsidRDefault="00381AEB" w:rsidP="000601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2.2.</w:t>
            </w:r>
          </w:p>
        </w:tc>
        <w:tc>
          <w:tcPr>
            <w:tcW w:w="5219" w:type="dxa"/>
          </w:tcPr>
          <w:p w14:paraId="72FF7446" w14:textId="77777777" w:rsidR="00690563" w:rsidRDefault="00690563" w:rsidP="000601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– ostali prihodi</w:t>
            </w:r>
          </w:p>
          <w:p w14:paraId="5211D052" w14:textId="096140CB" w:rsidR="00381AEB" w:rsidRPr="009B7896" w:rsidRDefault="00381AEB" w:rsidP="000601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</w:tcPr>
          <w:p w14:paraId="1071C05E" w14:textId="77777777" w:rsidR="00690563" w:rsidRPr="009B7896" w:rsidRDefault="00690563" w:rsidP="000601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76EDA32C" w14:textId="170DFC1F" w:rsidR="00690563" w:rsidRDefault="00690563" w:rsidP="000601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72.450,00</w:t>
            </w:r>
          </w:p>
        </w:tc>
      </w:tr>
      <w:tr w:rsidR="009B7896" w:rsidRPr="00AE5C7B" w14:paraId="20B01F21" w14:textId="77777777" w:rsidTr="002122E4">
        <w:tc>
          <w:tcPr>
            <w:tcW w:w="843" w:type="dxa"/>
            <w:shd w:val="clear" w:color="auto" w:fill="D9D9D9" w:themeFill="background1" w:themeFillShade="D9"/>
          </w:tcPr>
          <w:p w14:paraId="18054972" w14:textId="4BFC7927" w:rsidR="009B7896" w:rsidRPr="00AE5C7B" w:rsidRDefault="00381AEB" w:rsidP="00A928F3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3</w:t>
            </w:r>
            <w:r w:rsidR="009B7896" w:rsidRPr="00AE5C7B">
              <w:rPr>
                <w:rFonts w:ascii="Times New Roman" w:hAnsi="Times New Roman"/>
                <w:b/>
                <w:bCs/>
                <w:lang w:val="hr-HR"/>
              </w:rPr>
              <w:t xml:space="preserve">. </w:t>
            </w:r>
          </w:p>
        </w:tc>
        <w:tc>
          <w:tcPr>
            <w:tcW w:w="5219" w:type="dxa"/>
            <w:shd w:val="clear" w:color="auto" w:fill="D9D9D9" w:themeFill="background1" w:themeFillShade="D9"/>
          </w:tcPr>
          <w:p w14:paraId="1DDF546A" w14:textId="605B603F" w:rsidR="009B7896" w:rsidRPr="00AE5C7B" w:rsidRDefault="00AE5C7B" w:rsidP="00B4514D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AE5C7B">
              <w:rPr>
                <w:rFonts w:ascii="Times New Roman" w:hAnsi="Times New Roman"/>
                <w:b/>
                <w:bCs/>
                <w:lang w:val="hr-HR"/>
              </w:rPr>
              <w:t>Izgradnja pristupnog  puta do groblja u Vladislavcima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BB62141" w14:textId="0CFE1675" w:rsidR="009B7896" w:rsidRPr="00AE5C7B" w:rsidRDefault="00AE5C7B" w:rsidP="00924D84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AE5C7B">
              <w:rPr>
                <w:rFonts w:ascii="Times New Roman" w:hAnsi="Times New Roman"/>
                <w:b/>
                <w:bCs/>
                <w:lang w:val="hr-HR"/>
              </w:rPr>
              <w:t>Groblja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5267DAD" w14:textId="6C89A70B" w:rsidR="009B7896" w:rsidRPr="00AE5C7B" w:rsidRDefault="00690563" w:rsidP="00924D84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60.000,00</w:t>
            </w:r>
          </w:p>
        </w:tc>
      </w:tr>
      <w:tr w:rsidR="00381AEB" w:rsidRPr="009B7896" w14:paraId="7A8C2E03" w14:textId="77777777" w:rsidTr="000601DE">
        <w:tc>
          <w:tcPr>
            <w:tcW w:w="843" w:type="dxa"/>
            <w:shd w:val="clear" w:color="auto" w:fill="9CC2E5" w:themeFill="accent1" w:themeFillTint="99"/>
          </w:tcPr>
          <w:p w14:paraId="0160A662" w14:textId="77777777" w:rsidR="00381AEB" w:rsidRPr="009B7896" w:rsidRDefault="00381AEB" w:rsidP="000601DE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lastRenderedPageBreak/>
              <w:t>R.BR.</w:t>
            </w:r>
          </w:p>
        </w:tc>
        <w:tc>
          <w:tcPr>
            <w:tcW w:w="5219" w:type="dxa"/>
            <w:shd w:val="clear" w:color="auto" w:fill="9CC2E5" w:themeFill="accent1" w:themeFillTint="99"/>
          </w:tcPr>
          <w:p w14:paraId="73DBBC9D" w14:textId="77777777" w:rsidR="00381AEB" w:rsidRPr="009B7896" w:rsidRDefault="00381AEB" w:rsidP="000601DE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Opis građevine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4FDFCA06" w14:textId="77777777" w:rsidR="00381AEB" w:rsidRPr="009B7896" w:rsidRDefault="00381AEB" w:rsidP="000601DE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Vrsta komunalne</w:t>
            </w:r>
          </w:p>
          <w:p w14:paraId="57561847" w14:textId="77777777" w:rsidR="00381AEB" w:rsidRPr="009B7896" w:rsidRDefault="00381AEB" w:rsidP="000601DE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infrastrukture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14:paraId="1CEE3C4E" w14:textId="77777777" w:rsidR="00381AEB" w:rsidRPr="009B7896" w:rsidRDefault="00381AEB" w:rsidP="000601DE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</w:tr>
      <w:tr w:rsidR="00AE5C7B" w:rsidRPr="00AE5C7B" w14:paraId="33B667C8" w14:textId="77777777" w:rsidTr="001F5160">
        <w:tc>
          <w:tcPr>
            <w:tcW w:w="843" w:type="dxa"/>
            <w:shd w:val="clear" w:color="auto" w:fill="auto"/>
          </w:tcPr>
          <w:p w14:paraId="4D1DD316" w14:textId="77B822AB" w:rsidR="00AE5C7B" w:rsidRPr="00AE5C7B" w:rsidRDefault="00AE5C7B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5219" w:type="dxa"/>
            <w:shd w:val="clear" w:color="auto" w:fill="auto"/>
          </w:tcPr>
          <w:p w14:paraId="0C37C27F" w14:textId="5FDE9469" w:rsidR="00AE5C7B" w:rsidRPr="00AE5C7B" w:rsidRDefault="00AE5C7B" w:rsidP="00B4514D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>Kupovina zemljišta za formiranje pristupnog puta do groblja u Vladislavcima</w:t>
            </w:r>
          </w:p>
        </w:tc>
        <w:tc>
          <w:tcPr>
            <w:tcW w:w="2126" w:type="dxa"/>
            <w:shd w:val="clear" w:color="auto" w:fill="auto"/>
          </w:tcPr>
          <w:p w14:paraId="522D2AE6" w14:textId="77777777" w:rsidR="00AE5C7B" w:rsidRPr="00AE5C7B" w:rsidRDefault="00AE5C7B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14:paraId="29D38C34" w14:textId="22F48D4A" w:rsidR="00AE5C7B" w:rsidRPr="00AE5C7B" w:rsidRDefault="00690563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30.000,00</w:t>
            </w:r>
          </w:p>
        </w:tc>
      </w:tr>
      <w:tr w:rsidR="00690563" w:rsidRPr="00AE5C7B" w14:paraId="582FB423" w14:textId="77777777" w:rsidTr="001F5160">
        <w:tc>
          <w:tcPr>
            <w:tcW w:w="843" w:type="dxa"/>
            <w:shd w:val="clear" w:color="auto" w:fill="auto"/>
          </w:tcPr>
          <w:p w14:paraId="330EA47E" w14:textId="1ADD1ECA" w:rsidR="00690563" w:rsidRPr="00AE5C7B" w:rsidRDefault="00690563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b</w:t>
            </w:r>
          </w:p>
        </w:tc>
        <w:tc>
          <w:tcPr>
            <w:tcW w:w="5219" w:type="dxa"/>
            <w:shd w:val="clear" w:color="auto" w:fill="auto"/>
          </w:tcPr>
          <w:p w14:paraId="53C944AC" w14:textId="78A86154" w:rsidR="00690563" w:rsidRPr="00AE5C7B" w:rsidRDefault="00690563" w:rsidP="00B4514D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Izrada projektne dokumentacije za pristupni put-cestu</w:t>
            </w:r>
          </w:p>
        </w:tc>
        <w:tc>
          <w:tcPr>
            <w:tcW w:w="2126" w:type="dxa"/>
            <w:shd w:val="clear" w:color="auto" w:fill="auto"/>
          </w:tcPr>
          <w:p w14:paraId="6B5C5E96" w14:textId="77777777" w:rsidR="00690563" w:rsidRPr="00AE5C7B" w:rsidRDefault="00690563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14:paraId="51A5941B" w14:textId="2E608D52" w:rsidR="00690563" w:rsidRPr="00AE5C7B" w:rsidRDefault="00690563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30.000,00</w:t>
            </w:r>
          </w:p>
        </w:tc>
      </w:tr>
      <w:tr w:rsidR="009B7896" w:rsidRPr="00A928F3" w14:paraId="1CD5989F" w14:textId="77777777" w:rsidTr="00D76B3D">
        <w:tc>
          <w:tcPr>
            <w:tcW w:w="843" w:type="dxa"/>
            <w:shd w:val="clear" w:color="auto" w:fill="FFFF00"/>
          </w:tcPr>
          <w:p w14:paraId="1FA70131" w14:textId="77777777" w:rsidR="009B7896" w:rsidRPr="00A928F3" w:rsidRDefault="009B7896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  <w:shd w:val="clear" w:color="auto" w:fill="FFFF00"/>
          </w:tcPr>
          <w:p w14:paraId="64E58439" w14:textId="77777777" w:rsidR="009B7896" w:rsidRPr="00A928F3" w:rsidRDefault="009B789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2126" w:type="dxa"/>
            <w:shd w:val="clear" w:color="auto" w:fill="FFFF00"/>
          </w:tcPr>
          <w:p w14:paraId="540E6D3A" w14:textId="77777777" w:rsidR="009B7896" w:rsidRPr="00A928F3" w:rsidRDefault="009B789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59" w:type="dxa"/>
            <w:shd w:val="clear" w:color="auto" w:fill="FFFF00"/>
          </w:tcPr>
          <w:p w14:paraId="488120D6" w14:textId="77777777" w:rsidR="009B7896" w:rsidRPr="00A928F3" w:rsidRDefault="009B789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9B7896" w:rsidRPr="00A928F3" w14:paraId="4B5713AB" w14:textId="77777777" w:rsidTr="009B7896">
        <w:tc>
          <w:tcPr>
            <w:tcW w:w="843" w:type="dxa"/>
          </w:tcPr>
          <w:p w14:paraId="494CCE4C" w14:textId="056FD6BC" w:rsidR="009B7896" w:rsidRPr="00A928F3" w:rsidRDefault="00381AEB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3.1.</w:t>
            </w:r>
          </w:p>
        </w:tc>
        <w:tc>
          <w:tcPr>
            <w:tcW w:w="5219" w:type="dxa"/>
          </w:tcPr>
          <w:p w14:paraId="2063BCF5" w14:textId="4878855C" w:rsidR="009B7896" w:rsidRDefault="00AE5C7B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  <w:r w:rsidR="0071074C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– </w:t>
            </w:r>
            <w:r w:rsidR="00690563">
              <w:rPr>
                <w:rFonts w:ascii="Times New Roman" w:hAnsi="Times New Roman"/>
                <w:sz w:val="22"/>
                <w:szCs w:val="22"/>
                <w:lang w:val="hr-HR"/>
              </w:rPr>
              <w:t>ostali</w:t>
            </w:r>
          </w:p>
          <w:p w14:paraId="22931ED7" w14:textId="78A9AD21" w:rsidR="009469D9" w:rsidRPr="009B7896" w:rsidRDefault="009469D9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</w:tcPr>
          <w:p w14:paraId="0112E0CC" w14:textId="77777777" w:rsidR="009B7896" w:rsidRPr="009B7896" w:rsidRDefault="009B789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4C46988C" w14:textId="6250BDC1" w:rsidR="009B7896" w:rsidRPr="009B7896" w:rsidRDefault="00690563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60.000,00</w:t>
            </w:r>
          </w:p>
        </w:tc>
      </w:tr>
      <w:tr w:rsidR="00BB61EB" w:rsidRPr="00A34B01" w14:paraId="623E163F" w14:textId="77777777" w:rsidTr="00CB7319">
        <w:tc>
          <w:tcPr>
            <w:tcW w:w="843" w:type="dxa"/>
            <w:shd w:val="clear" w:color="auto" w:fill="D9D9D9" w:themeFill="background1" w:themeFillShade="D9"/>
          </w:tcPr>
          <w:p w14:paraId="3F725F13" w14:textId="0B23D882" w:rsidR="00BB61EB" w:rsidRPr="00A34B01" w:rsidRDefault="00381AEB" w:rsidP="00BB61EB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4</w:t>
            </w:r>
            <w:r w:rsidR="00BB61EB" w:rsidRPr="00A34B01">
              <w:rPr>
                <w:rFonts w:ascii="Times New Roman" w:hAnsi="Times New Roman"/>
                <w:b/>
                <w:bCs/>
                <w:lang w:val="hr-HR"/>
              </w:rPr>
              <w:t xml:space="preserve">. </w:t>
            </w:r>
          </w:p>
        </w:tc>
        <w:tc>
          <w:tcPr>
            <w:tcW w:w="5219" w:type="dxa"/>
            <w:shd w:val="clear" w:color="auto" w:fill="D9D9D9" w:themeFill="background1" w:themeFillShade="D9"/>
          </w:tcPr>
          <w:p w14:paraId="21B62928" w14:textId="4FC7D904" w:rsidR="00BB61EB" w:rsidRPr="00A34B01" w:rsidRDefault="00BB61EB" w:rsidP="00BB61EB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Izgradnja pješačke staze na groblju u Vladislavcima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455A16C" w14:textId="40DD612B" w:rsidR="00BB61EB" w:rsidRPr="00A34B01" w:rsidRDefault="00BB61EB" w:rsidP="00BB61EB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Groblja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41E876C" w14:textId="0514D649" w:rsidR="00BB61EB" w:rsidRPr="00A34B01" w:rsidRDefault="002569A6" w:rsidP="00BB61EB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52.500,00</w:t>
            </w:r>
          </w:p>
        </w:tc>
      </w:tr>
      <w:tr w:rsidR="00BB61EB" w:rsidRPr="00A34B01" w14:paraId="2D34D6EA" w14:textId="77777777" w:rsidTr="001F5160">
        <w:tc>
          <w:tcPr>
            <w:tcW w:w="843" w:type="dxa"/>
            <w:shd w:val="clear" w:color="auto" w:fill="auto"/>
          </w:tcPr>
          <w:p w14:paraId="30BDDA31" w14:textId="5F2588B3" w:rsidR="00BB61EB" w:rsidRPr="00A34B01" w:rsidRDefault="00BB61EB" w:rsidP="00BB61E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34B01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5219" w:type="dxa"/>
            <w:shd w:val="clear" w:color="auto" w:fill="auto"/>
          </w:tcPr>
          <w:p w14:paraId="7E68497D" w14:textId="0C380277" w:rsidR="00BB61EB" w:rsidRPr="00A34B01" w:rsidRDefault="00BB61EB" w:rsidP="00BB61E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Izgradnja pješačke staze  na groblju u Vladislavcima</w:t>
            </w:r>
          </w:p>
        </w:tc>
        <w:tc>
          <w:tcPr>
            <w:tcW w:w="2126" w:type="dxa"/>
            <w:shd w:val="clear" w:color="auto" w:fill="auto"/>
          </w:tcPr>
          <w:p w14:paraId="01D82964" w14:textId="77777777" w:rsidR="00BB61EB" w:rsidRPr="00A34B01" w:rsidRDefault="00BB61EB" w:rsidP="00BB61E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14:paraId="5CB880DF" w14:textId="473C27CA" w:rsidR="00BB61EB" w:rsidRPr="00A34B01" w:rsidRDefault="002569A6" w:rsidP="00BB61E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50.000,00</w:t>
            </w:r>
          </w:p>
        </w:tc>
      </w:tr>
      <w:tr w:rsidR="00BB61EB" w:rsidRPr="00A34B01" w14:paraId="178A9CE7" w14:textId="77777777" w:rsidTr="003A560C">
        <w:tc>
          <w:tcPr>
            <w:tcW w:w="843" w:type="dxa"/>
          </w:tcPr>
          <w:p w14:paraId="0666480C" w14:textId="3996D9E0" w:rsidR="00BB61EB" w:rsidRPr="00A34B01" w:rsidRDefault="00BB61EB" w:rsidP="00BB61E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34B01">
              <w:rPr>
                <w:rFonts w:ascii="Times New Roman" w:hAnsi="Times New Roman"/>
                <w:sz w:val="22"/>
                <w:szCs w:val="22"/>
                <w:lang w:val="hr-HR"/>
              </w:rPr>
              <w:t>b</w:t>
            </w:r>
          </w:p>
        </w:tc>
        <w:tc>
          <w:tcPr>
            <w:tcW w:w="5219" w:type="dxa"/>
            <w:shd w:val="clear" w:color="auto" w:fill="auto"/>
          </w:tcPr>
          <w:p w14:paraId="1CE6A5AA" w14:textId="6C89CF6F" w:rsidR="00BB61EB" w:rsidRPr="00A34B01" w:rsidRDefault="00BB61EB" w:rsidP="00BB61E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Stručni nadzor</w:t>
            </w:r>
          </w:p>
        </w:tc>
        <w:tc>
          <w:tcPr>
            <w:tcW w:w="2126" w:type="dxa"/>
            <w:shd w:val="clear" w:color="auto" w:fill="auto"/>
          </w:tcPr>
          <w:p w14:paraId="576E322A" w14:textId="77777777" w:rsidR="00BB61EB" w:rsidRPr="00A34B01" w:rsidRDefault="00BB61EB" w:rsidP="00BB61E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14:paraId="39875312" w14:textId="4087C8B2" w:rsidR="00BB61EB" w:rsidRPr="00A34B01" w:rsidRDefault="002569A6" w:rsidP="00BB61E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2.500,00</w:t>
            </w:r>
          </w:p>
        </w:tc>
      </w:tr>
      <w:tr w:rsidR="009B7896" w:rsidRPr="00A928F3" w14:paraId="16848B2E" w14:textId="77777777" w:rsidTr="00D76B3D">
        <w:tc>
          <w:tcPr>
            <w:tcW w:w="843" w:type="dxa"/>
            <w:shd w:val="clear" w:color="auto" w:fill="FFFF00"/>
          </w:tcPr>
          <w:p w14:paraId="02E84AD4" w14:textId="77777777" w:rsidR="009B7896" w:rsidRPr="00A928F3" w:rsidRDefault="009B789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bookmarkStart w:id="1" w:name="_Hlk58580926"/>
          </w:p>
        </w:tc>
        <w:tc>
          <w:tcPr>
            <w:tcW w:w="5219" w:type="dxa"/>
            <w:shd w:val="clear" w:color="auto" w:fill="FFFF00"/>
          </w:tcPr>
          <w:p w14:paraId="248B559F" w14:textId="67655C4C" w:rsidR="009B7896" w:rsidRPr="00A928F3" w:rsidRDefault="009B789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shd w:val="clear" w:color="auto" w:fill="FFFF00"/>
          </w:tcPr>
          <w:p w14:paraId="10608DDB" w14:textId="77777777" w:rsidR="009B7896" w:rsidRPr="00A928F3" w:rsidRDefault="009B789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59" w:type="dxa"/>
            <w:shd w:val="clear" w:color="auto" w:fill="FFFF00"/>
          </w:tcPr>
          <w:p w14:paraId="632ED3E9" w14:textId="77777777" w:rsidR="009B7896" w:rsidRPr="00A928F3" w:rsidRDefault="009B789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9B7896" w:rsidRPr="00A928F3" w14:paraId="2023143A" w14:textId="77777777" w:rsidTr="009B7896">
        <w:tc>
          <w:tcPr>
            <w:tcW w:w="843" w:type="dxa"/>
          </w:tcPr>
          <w:p w14:paraId="75DC2F03" w14:textId="4C75C9FB" w:rsidR="009B7896" w:rsidRPr="00A928F3" w:rsidRDefault="00381AEB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4.1.</w:t>
            </w:r>
          </w:p>
        </w:tc>
        <w:tc>
          <w:tcPr>
            <w:tcW w:w="5219" w:type="dxa"/>
          </w:tcPr>
          <w:p w14:paraId="1B0474FC" w14:textId="3554230C" w:rsidR="009B7896" w:rsidRPr="009B7896" w:rsidRDefault="002569A6" w:rsidP="001F502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izvori</w:t>
            </w:r>
          </w:p>
        </w:tc>
        <w:tc>
          <w:tcPr>
            <w:tcW w:w="2126" w:type="dxa"/>
          </w:tcPr>
          <w:p w14:paraId="1508BACC" w14:textId="77777777" w:rsidR="009B7896" w:rsidRPr="009B7896" w:rsidRDefault="009B789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0AF2D005" w14:textId="55A6EE1B" w:rsidR="009B7896" w:rsidRPr="009B7896" w:rsidRDefault="002569A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52.500,00</w:t>
            </w:r>
          </w:p>
        </w:tc>
      </w:tr>
      <w:bookmarkEnd w:id="1"/>
      <w:tr w:rsidR="00CB7319" w:rsidRPr="00CB7319" w14:paraId="265B0086" w14:textId="77777777" w:rsidTr="00CB7319">
        <w:tc>
          <w:tcPr>
            <w:tcW w:w="843" w:type="dxa"/>
            <w:shd w:val="clear" w:color="auto" w:fill="D9D9D9" w:themeFill="background1" w:themeFillShade="D9"/>
          </w:tcPr>
          <w:p w14:paraId="3269BB82" w14:textId="71372977" w:rsidR="00CB7319" w:rsidRPr="00CB7319" w:rsidRDefault="00381AEB" w:rsidP="00CB7319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5</w:t>
            </w:r>
            <w:r w:rsidR="00CB7319" w:rsidRPr="00CB7319">
              <w:rPr>
                <w:rFonts w:ascii="Times New Roman" w:hAnsi="Times New Roman"/>
                <w:b/>
                <w:bCs/>
                <w:lang w:val="hr-HR"/>
              </w:rPr>
              <w:t xml:space="preserve">. </w:t>
            </w:r>
          </w:p>
        </w:tc>
        <w:tc>
          <w:tcPr>
            <w:tcW w:w="5219" w:type="dxa"/>
            <w:shd w:val="clear" w:color="auto" w:fill="D9D9D9" w:themeFill="background1" w:themeFillShade="D9"/>
          </w:tcPr>
          <w:p w14:paraId="1F2AE6E6" w14:textId="77777777" w:rsidR="00CB7319" w:rsidRDefault="00CB7319" w:rsidP="00CB7319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CB7319">
              <w:rPr>
                <w:rFonts w:ascii="Times New Roman" w:hAnsi="Times New Roman"/>
                <w:b/>
                <w:bCs/>
                <w:lang w:val="hr-HR"/>
              </w:rPr>
              <w:t>Izgradnja  ograde na groblju  u Dopsinu</w:t>
            </w:r>
          </w:p>
          <w:p w14:paraId="1D4B4737" w14:textId="22CCA035" w:rsidR="002122E4" w:rsidRPr="00CB7319" w:rsidRDefault="002122E4" w:rsidP="00CB7319"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6BF7CC6A" w14:textId="2170AE30" w:rsidR="00CB7319" w:rsidRPr="00CB7319" w:rsidRDefault="00CB7319" w:rsidP="00CB7319"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B7319">
              <w:rPr>
                <w:rFonts w:ascii="Times New Roman" w:hAnsi="Times New Roman"/>
                <w:b/>
                <w:bCs/>
                <w:lang w:val="hr-HR"/>
              </w:rPr>
              <w:t xml:space="preserve">Groblja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C69EAA2" w14:textId="1BFE7D9B" w:rsidR="00CB7319" w:rsidRPr="00CB7319" w:rsidRDefault="00266A02" w:rsidP="00CB7319"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105.000,00</w:t>
            </w:r>
          </w:p>
        </w:tc>
      </w:tr>
      <w:tr w:rsidR="00CB7319" w:rsidRPr="00CB7319" w14:paraId="65293756" w14:textId="77777777" w:rsidTr="001F5160">
        <w:tc>
          <w:tcPr>
            <w:tcW w:w="843" w:type="dxa"/>
            <w:shd w:val="clear" w:color="auto" w:fill="auto"/>
          </w:tcPr>
          <w:p w14:paraId="0975A448" w14:textId="6C3EBD47" w:rsidR="00CB7319" w:rsidRPr="00CB7319" w:rsidRDefault="00381AEB" w:rsidP="00CB731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5219" w:type="dxa"/>
            <w:shd w:val="clear" w:color="auto" w:fill="auto"/>
          </w:tcPr>
          <w:p w14:paraId="012C08CB" w14:textId="536C0B6B" w:rsidR="00CB7319" w:rsidRPr="00CB7319" w:rsidRDefault="00CB7319" w:rsidP="00CB731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B7319">
              <w:rPr>
                <w:rFonts w:ascii="Times New Roman" w:hAnsi="Times New Roman"/>
                <w:sz w:val="22"/>
                <w:szCs w:val="22"/>
                <w:lang w:val="hr-HR"/>
              </w:rPr>
              <w:t>Izgradnja  ograde na groblju  u Dopsinu</w:t>
            </w:r>
          </w:p>
        </w:tc>
        <w:tc>
          <w:tcPr>
            <w:tcW w:w="2126" w:type="dxa"/>
            <w:shd w:val="clear" w:color="auto" w:fill="auto"/>
          </w:tcPr>
          <w:p w14:paraId="115A14C9" w14:textId="77777777" w:rsidR="00CB7319" w:rsidRPr="00CB7319" w:rsidRDefault="00CB7319" w:rsidP="00CB731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14:paraId="47DC2FF9" w14:textId="218E4D52" w:rsidR="00CB7319" w:rsidRPr="00CB7319" w:rsidRDefault="00266A02" w:rsidP="00CB731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100.000,00</w:t>
            </w:r>
          </w:p>
        </w:tc>
      </w:tr>
      <w:tr w:rsidR="00CB7319" w:rsidRPr="00CB7319" w14:paraId="00227E93" w14:textId="77777777" w:rsidTr="001F5023">
        <w:tc>
          <w:tcPr>
            <w:tcW w:w="843" w:type="dxa"/>
            <w:shd w:val="clear" w:color="auto" w:fill="FFFFFF"/>
          </w:tcPr>
          <w:p w14:paraId="562D90E0" w14:textId="3DF04128" w:rsidR="00CB7319" w:rsidRPr="00CB7319" w:rsidRDefault="00381AEB" w:rsidP="00CB731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b</w:t>
            </w:r>
          </w:p>
        </w:tc>
        <w:tc>
          <w:tcPr>
            <w:tcW w:w="5219" w:type="dxa"/>
            <w:shd w:val="clear" w:color="auto" w:fill="FFFFFF"/>
          </w:tcPr>
          <w:p w14:paraId="2D1BCE06" w14:textId="69EDA6D7" w:rsidR="00CB7319" w:rsidRPr="00CB7319" w:rsidRDefault="00CB7319" w:rsidP="00CB731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B7319">
              <w:rPr>
                <w:rFonts w:ascii="Times New Roman" w:hAnsi="Times New Roman"/>
                <w:sz w:val="22"/>
                <w:szCs w:val="22"/>
                <w:lang w:val="hr-HR"/>
              </w:rPr>
              <w:t>Stručni nadzor nad izgradnjom</w:t>
            </w:r>
          </w:p>
        </w:tc>
        <w:tc>
          <w:tcPr>
            <w:tcW w:w="2126" w:type="dxa"/>
            <w:shd w:val="clear" w:color="auto" w:fill="FFFFFF"/>
          </w:tcPr>
          <w:p w14:paraId="1EBB7E32" w14:textId="77777777" w:rsidR="00CB7319" w:rsidRPr="00CB7319" w:rsidRDefault="00CB7319" w:rsidP="00CB731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FFFFFF"/>
          </w:tcPr>
          <w:p w14:paraId="19E4F89E" w14:textId="691C1433" w:rsidR="00CB7319" w:rsidRPr="00CB7319" w:rsidRDefault="00266A02" w:rsidP="00CB731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5.000,00</w:t>
            </w:r>
          </w:p>
        </w:tc>
      </w:tr>
      <w:tr w:rsidR="00CB7319" w:rsidRPr="00A928F3" w14:paraId="67D930AA" w14:textId="77777777" w:rsidTr="00D50F45">
        <w:tc>
          <w:tcPr>
            <w:tcW w:w="843" w:type="dxa"/>
            <w:shd w:val="clear" w:color="auto" w:fill="FFFF00"/>
          </w:tcPr>
          <w:p w14:paraId="3BC44A53" w14:textId="77777777" w:rsidR="00CB7319" w:rsidRPr="00A928F3" w:rsidRDefault="00CB7319" w:rsidP="00D50F4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  <w:shd w:val="clear" w:color="auto" w:fill="FFFF00"/>
          </w:tcPr>
          <w:p w14:paraId="74642027" w14:textId="77777777" w:rsidR="00CB7319" w:rsidRPr="00A928F3" w:rsidRDefault="00CB7319" w:rsidP="00D50F45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2126" w:type="dxa"/>
            <w:shd w:val="clear" w:color="auto" w:fill="FFFF00"/>
          </w:tcPr>
          <w:p w14:paraId="403260D8" w14:textId="77777777" w:rsidR="00CB7319" w:rsidRPr="00A928F3" w:rsidRDefault="00CB7319" w:rsidP="00D50F4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59" w:type="dxa"/>
            <w:shd w:val="clear" w:color="auto" w:fill="FFFF00"/>
          </w:tcPr>
          <w:p w14:paraId="67BA0EDD" w14:textId="77777777" w:rsidR="00CB7319" w:rsidRPr="00A928F3" w:rsidRDefault="00CB7319" w:rsidP="00D50F4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CB7319" w:rsidRPr="00A928F3" w14:paraId="01940481" w14:textId="77777777" w:rsidTr="00D50F45">
        <w:tc>
          <w:tcPr>
            <w:tcW w:w="843" w:type="dxa"/>
          </w:tcPr>
          <w:p w14:paraId="122CD7AE" w14:textId="53E527C8" w:rsidR="00CB7319" w:rsidRPr="00A928F3" w:rsidRDefault="00381AEB" w:rsidP="00D50F45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5.1.</w:t>
            </w:r>
          </w:p>
        </w:tc>
        <w:tc>
          <w:tcPr>
            <w:tcW w:w="5219" w:type="dxa"/>
          </w:tcPr>
          <w:p w14:paraId="5D5AF398" w14:textId="1C27BC3A" w:rsidR="00CB7319" w:rsidRPr="009B7896" w:rsidRDefault="00CB7319" w:rsidP="00D50F4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Pomoć iz </w:t>
            </w:r>
            <w:r w:rsidR="001F5160">
              <w:rPr>
                <w:rFonts w:ascii="Times New Roman" w:hAnsi="Times New Roman"/>
                <w:sz w:val="22"/>
                <w:szCs w:val="22"/>
                <w:lang w:val="hr-HR"/>
              </w:rPr>
              <w:t>Proračuna Osječko-baranjske županije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2126" w:type="dxa"/>
          </w:tcPr>
          <w:p w14:paraId="053FEFB4" w14:textId="77777777" w:rsidR="00CB7319" w:rsidRPr="009B7896" w:rsidRDefault="00CB7319" w:rsidP="00D50F4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00DB8BEF" w14:textId="7B25F490" w:rsidR="00CB7319" w:rsidRPr="009B7896" w:rsidRDefault="00266A02" w:rsidP="00D50F4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105.000,00</w:t>
            </w:r>
          </w:p>
        </w:tc>
      </w:tr>
      <w:tr w:rsidR="00CB7319" w:rsidRPr="007F4288" w14:paraId="3134564F" w14:textId="77777777" w:rsidTr="00CB7319">
        <w:tc>
          <w:tcPr>
            <w:tcW w:w="843" w:type="dxa"/>
            <w:shd w:val="clear" w:color="auto" w:fill="D9D9D9" w:themeFill="background1" w:themeFillShade="D9"/>
          </w:tcPr>
          <w:p w14:paraId="34C960F1" w14:textId="7CEC67A6" w:rsidR="00CB7319" w:rsidRPr="00CB7319" w:rsidRDefault="00381AEB" w:rsidP="00CB7319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6</w:t>
            </w:r>
            <w:r w:rsidR="00CB7319" w:rsidRPr="00CB7319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5219" w:type="dxa"/>
            <w:shd w:val="clear" w:color="auto" w:fill="D9D9D9" w:themeFill="background1" w:themeFillShade="D9"/>
          </w:tcPr>
          <w:p w14:paraId="2C98D97D" w14:textId="530778B0" w:rsidR="00CB7319" w:rsidRPr="007F4288" w:rsidRDefault="00CB7319" w:rsidP="00CB731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34B01">
              <w:rPr>
                <w:rFonts w:ascii="Times New Roman" w:hAnsi="Times New Roman"/>
                <w:b/>
                <w:bCs/>
                <w:lang w:val="hr-HR"/>
              </w:rPr>
              <w:t>Izgradnja ceste prema groblju u naselju Dopsin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EDC6560" w14:textId="60ADCF74" w:rsidR="00CB7319" w:rsidRPr="007F4288" w:rsidRDefault="00CB7319" w:rsidP="00CB731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34B01">
              <w:rPr>
                <w:rFonts w:ascii="Times New Roman" w:hAnsi="Times New Roman"/>
                <w:b/>
                <w:bCs/>
                <w:lang w:val="hr-HR"/>
              </w:rPr>
              <w:t xml:space="preserve">Nerazvrstane ceste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82A1353" w14:textId="5712BB1B" w:rsidR="00CB7319" w:rsidRPr="007F4288" w:rsidRDefault="00266A02" w:rsidP="00CB731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1.248.217,03</w:t>
            </w:r>
          </w:p>
        </w:tc>
      </w:tr>
      <w:tr w:rsidR="00CB7319" w:rsidRPr="007F4288" w14:paraId="1B6B0BBE" w14:textId="77777777" w:rsidTr="001F5160">
        <w:tc>
          <w:tcPr>
            <w:tcW w:w="843" w:type="dxa"/>
            <w:shd w:val="clear" w:color="auto" w:fill="auto"/>
          </w:tcPr>
          <w:p w14:paraId="0CE457C2" w14:textId="0B1BFFAF" w:rsidR="00CB7319" w:rsidRPr="007F4288" w:rsidRDefault="00381AEB" w:rsidP="00CB7319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5219" w:type="dxa"/>
            <w:shd w:val="clear" w:color="auto" w:fill="auto"/>
          </w:tcPr>
          <w:p w14:paraId="2F076B12" w14:textId="1E205A83" w:rsidR="00CB7319" w:rsidRPr="009469D9" w:rsidRDefault="00CB7319" w:rsidP="00CB731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469D9">
              <w:rPr>
                <w:rFonts w:ascii="Times New Roman" w:hAnsi="Times New Roman"/>
                <w:sz w:val="22"/>
                <w:szCs w:val="22"/>
                <w:lang w:val="hr-HR"/>
              </w:rPr>
              <w:t>Izgradnja ceste prema groblju u naselju Dopsin</w:t>
            </w:r>
          </w:p>
        </w:tc>
        <w:tc>
          <w:tcPr>
            <w:tcW w:w="2126" w:type="dxa"/>
            <w:shd w:val="clear" w:color="auto" w:fill="auto"/>
          </w:tcPr>
          <w:p w14:paraId="4AA350DA" w14:textId="77777777" w:rsidR="00CB7319" w:rsidRPr="007F4288" w:rsidRDefault="00CB7319" w:rsidP="00CB731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14:paraId="7661A7B0" w14:textId="6B2AD426" w:rsidR="00CB7319" w:rsidRPr="007F4288" w:rsidRDefault="00266A02" w:rsidP="00CB731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1.188.217,03</w:t>
            </w:r>
          </w:p>
        </w:tc>
      </w:tr>
      <w:tr w:rsidR="00CB7319" w:rsidRPr="007F4288" w14:paraId="433048B5" w14:textId="77777777" w:rsidTr="00D50F45">
        <w:tc>
          <w:tcPr>
            <w:tcW w:w="843" w:type="dxa"/>
            <w:shd w:val="clear" w:color="auto" w:fill="FFFFFF"/>
          </w:tcPr>
          <w:p w14:paraId="7CBC0BE0" w14:textId="6265EE00" w:rsidR="00CB7319" w:rsidRPr="007F4288" w:rsidRDefault="00381AEB" w:rsidP="00CB7319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5219" w:type="dxa"/>
          </w:tcPr>
          <w:p w14:paraId="55208137" w14:textId="74898EB9" w:rsidR="00CB7319" w:rsidRPr="009469D9" w:rsidRDefault="00CB7319" w:rsidP="00CB731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469D9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Stručni nadzor nad izgradnjom </w:t>
            </w:r>
          </w:p>
        </w:tc>
        <w:tc>
          <w:tcPr>
            <w:tcW w:w="2126" w:type="dxa"/>
          </w:tcPr>
          <w:p w14:paraId="5B0A0A19" w14:textId="77777777" w:rsidR="00CB7319" w:rsidRPr="007F4288" w:rsidRDefault="00CB7319" w:rsidP="00CB731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2B32493C" w14:textId="7BEC2E42" w:rsidR="00CB7319" w:rsidRPr="007F4288" w:rsidRDefault="00266A02" w:rsidP="00CB731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60.000,00</w:t>
            </w:r>
          </w:p>
        </w:tc>
      </w:tr>
      <w:tr w:rsidR="00CB7319" w:rsidRPr="007F4288" w14:paraId="73BDCE3B" w14:textId="77777777" w:rsidTr="00CB7319">
        <w:tc>
          <w:tcPr>
            <w:tcW w:w="843" w:type="dxa"/>
            <w:shd w:val="clear" w:color="auto" w:fill="FFFF00"/>
          </w:tcPr>
          <w:p w14:paraId="344E1FF9" w14:textId="77777777" w:rsidR="00CB7319" w:rsidRPr="007F4288" w:rsidRDefault="00CB7319" w:rsidP="00CB7319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  <w:shd w:val="clear" w:color="auto" w:fill="FFFF00"/>
          </w:tcPr>
          <w:p w14:paraId="342D5B9D" w14:textId="001DEFF8" w:rsidR="00CB7319" w:rsidRPr="007F4288" w:rsidRDefault="00CB7319" w:rsidP="00CB731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2126" w:type="dxa"/>
            <w:shd w:val="clear" w:color="auto" w:fill="FFFF00"/>
          </w:tcPr>
          <w:p w14:paraId="4B206CCD" w14:textId="77777777" w:rsidR="00CB7319" w:rsidRPr="007F4288" w:rsidRDefault="00CB7319" w:rsidP="00CB731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FFFF00"/>
          </w:tcPr>
          <w:p w14:paraId="35FADB5A" w14:textId="77777777" w:rsidR="00CB7319" w:rsidRPr="007F4288" w:rsidRDefault="00CB7319" w:rsidP="00CB731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CB7319" w:rsidRPr="007F4288" w14:paraId="53E91923" w14:textId="77777777" w:rsidTr="00D50F45">
        <w:tc>
          <w:tcPr>
            <w:tcW w:w="843" w:type="dxa"/>
            <w:shd w:val="clear" w:color="auto" w:fill="FFFFFF"/>
          </w:tcPr>
          <w:p w14:paraId="539D92A9" w14:textId="532ADD61" w:rsidR="00CB7319" w:rsidRPr="007F4288" w:rsidRDefault="00381AEB" w:rsidP="00CB7319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6.1.</w:t>
            </w:r>
          </w:p>
        </w:tc>
        <w:tc>
          <w:tcPr>
            <w:tcW w:w="5219" w:type="dxa"/>
          </w:tcPr>
          <w:p w14:paraId="5F104684" w14:textId="029C8C8B" w:rsidR="00CB7319" w:rsidRPr="007F4288" w:rsidRDefault="0071074C" w:rsidP="00CB731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Pomoći temeljem prijenosa EU sredstava</w:t>
            </w:r>
          </w:p>
        </w:tc>
        <w:tc>
          <w:tcPr>
            <w:tcW w:w="2126" w:type="dxa"/>
          </w:tcPr>
          <w:p w14:paraId="0E6E3017" w14:textId="77777777" w:rsidR="00CB7319" w:rsidRPr="007F4288" w:rsidRDefault="00CB7319" w:rsidP="00CB731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343798AE" w14:textId="76F69FF9" w:rsidR="00CB7319" w:rsidRPr="007F4288" w:rsidRDefault="00266A02" w:rsidP="00CB731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1.248.217,03</w:t>
            </w:r>
          </w:p>
        </w:tc>
      </w:tr>
      <w:tr w:rsidR="004D5833" w:rsidRPr="002122E4" w14:paraId="1C26E4B9" w14:textId="77777777" w:rsidTr="004D5833">
        <w:tc>
          <w:tcPr>
            <w:tcW w:w="843" w:type="dxa"/>
            <w:shd w:val="clear" w:color="auto" w:fill="D9D9D9" w:themeFill="background1" w:themeFillShade="D9"/>
          </w:tcPr>
          <w:p w14:paraId="3535D606" w14:textId="5C4B4CFE" w:rsidR="004D5833" w:rsidRPr="002122E4" w:rsidRDefault="00381AEB" w:rsidP="00CB7319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bookmarkStart w:id="2" w:name="_Hlk90465303"/>
            <w:r>
              <w:rPr>
                <w:rFonts w:ascii="Times New Roman" w:hAnsi="Times New Roman"/>
                <w:b/>
                <w:bCs/>
                <w:lang w:val="hr-HR"/>
              </w:rPr>
              <w:t>7</w:t>
            </w:r>
            <w:r w:rsidR="004D5833" w:rsidRPr="002122E4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5219" w:type="dxa"/>
            <w:shd w:val="clear" w:color="auto" w:fill="D9D9D9" w:themeFill="background1" w:themeFillShade="D9"/>
          </w:tcPr>
          <w:p w14:paraId="6D606A89" w14:textId="100E5A18" w:rsidR="004D5833" w:rsidRPr="002122E4" w:rsidRDefault="004D5833" w:rsidP="00CB7319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lang w:val="hr-HR"/>
              </w:rPr>
              <w:t xml:space="preserve">Nabava i ugradnja dječjeg igrališta sa anti stres podlogom  </w:t>
            </w:r>
            <w:r w:rsidRPr="00690563">
              <w:rPr>
                <w:rFonts w:ascii="Times New Roman" w:hAnsi="Times New Roman"/>
                <w:b/>
                <w:bCs/>
                <w:lang w:val="hr-HR"/>
              </w:rPr>
              <w:t xml:space="preserve">u </w:t>
            </w:r>
            <w:r w:rsidR="001472E5" w:rsidRPr="00690563">
              <w:rPr>
                <w:rFonts w:ascii="Times New Roman" w:hAnsi="Times New Roman"/>
                <w:b/>
                <w:bCs/>
                <w:lang w:val="hr-HR"/>
              </w:rPr>
              <w:t>naselju Hrastin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6E3F91D" w14:textId="2F65AC13" w:rsidR="004D5833" w:rsidRPr="002122E4" w:rsidRDefault="004D5833" w:rsidP="00CB7319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lang w:val="hr-HR"/>
              </w:rPr>
              <w:t>Javne zelene  površine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2D8A461" w14:textId="0D6F8606" w:rsidR="004D5833" w:rsidRPr="002122E4" w:rsidRDefault="002569A6" w:rsidP="00CB7319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90.000,00</w:t>
            </w:r>
          </w:p>
        </w:tc>
      </w:tr>
      <w:tr w:rsidR="004D5833" w:rsidRPr="007F4288" w14:paraId="0EC60FBA" w14:textId="77777777" w:rsidTr="00757594">
        <w:tc>
          <w:tcPr>
            <w:tcW w:w="843" w:type="dxa"/>
            <w:shd w:val="clear" w:color="auto" w:fill="auto"/>
          </w:tcPr>
          <w:p w14:paraId="6CD6DD0B" w14:textId="4FD59792" w:rsidR="004D5833" w:rsidRPr="007F4288" w:rsidRDefault="00381AEB" w:rsidP="00CB7319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5219" w:type="dxa"/>
            <w:shd w:val="clear" w:color="auto" w:fill="auto"/>
          </w:tcPr>
          <w:p w14:paraId="09EAD79A" w14:textId="3412383F" w:rsidR="004D5833" w:rsidRPr="007F4288" w:rsidRDefault="004D5833" w:rsidP="00CB731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Nabava i ugradnja dječjeg igrališta sa anti stres podlogom u središtu naselja Vladislavci</w:t>
            </w:r>
          </w:p>
        </w:tc>
        <w:tc>
          <w:tcPr>
            <w:tcW w:w="2126" w:type="dxa"/>
            <w:shd w:val="clear" w:color="auto" w:fill="auto"/>
          </w:tcPr>
          <w:p w14:paraId="115DD1F1" w14:textId="4F576786" w:rsidR="004D5833" w:rsidRPr="007F4288" w:rsidRDefault="004D5833" w:rsidP="00CB731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14:paraId="574BB75B" w14:textId="54E40172" w:rsidR="004D5833" w:rsidRPr="007F4288" w:rsidRDefault="002569A6" w:rsidP="00CB731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85.000,00</w:t>
            </w:r>
          </w:p>
        </w:tc>
      </w:tr>
      <w:tr w:rsidR="004D5833" w:rsidRPr="007F4288" w14:paraId="14CAFA89" w14:textId="77777777" w:rsidTr="00D50F45">
        <w:tc>
          <w:tcPr>
            <w:tcW w:w="843" w:type="dxa"/>
            <w:shd w:val="clear" w:color="auto" w:fill="FFFFFF"/>
          </w:tcPr>
          <w:p w14:paraId="45335190" w14:textId="50249A13" w:rsidR="004D5833" w:rsidRPr="007F4288" w:rsidRDefault="00381AEB" w:rsidP="00CB7319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5219" w:type="dxa"/>
            <w:shd w:val="clear" w:color="auto" w:fill="FFFFFF"/>
          </w:tcPr>
          <w:p w14:paraId="5CCCD4EE" w14:textId="1C2DBBAA" w:rsidR="004D5833" w:rsidRPr="007F4288" w:rsidRDefault="004D5833" w:rsidP="00CB731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Stručni nadzor </w:t>
            </w:r>
            <w:r w:rsidR="009469D9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nad ugradnjom </w:t>
            </w:r>
          </w:p>
        </w:tc>
        <w:tc>
          <w:tcPr>
            <w:tcW w:w="2126" w:type="dxa"/>
            <w:shd w:val="clear" w:color="auto" w:fill="FFFFFF"/>
          </w:tcPr>
          <w:p w14:paraId="3911A393" w14:textId="77777777" w:rsidR="004D5833" w:rsidRPr="007F4288" w:rsidRDefault="004D5833" w:rsidP="00CB731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FFFFFF"/>
          </w:tcPr>
          <w:p w14:paraId="74BD1491" w14:textId="48525326" w:rsidR="004D5833" w:rsidRPr="007F4288" w:rsidRDefault="002569A6" w:rsidP="00CB731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5.000,00</w:t>
            </w:r>
          </w:p>
        </w:tc>
      </w:tr>
      <w:tr w:rsidR="004D5833" w:rsidRPr="00A928F3" w14:paraId="69E6099C" w14:textId="77777777" w:rsidTr="00D50F45">
        <w:tc>
          <w:tcPr>
            <w:tcW w:w="843" w:type="dxa"/>
            <w:shd w:val="clear" w:color="auto" w:fill="FFFF00"/>
          </w:tcPr>
          <w:p w14:paraId="6AD60CBE" w14:textId="77777777" w:rsidR="004D5833" w:rsidRPr="00A928F3" w:rsidRDefault="004D5833" w:rsidP="00D50F4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  <w:shd w:val="clear" w:color="auto" w:fill="FFFF00"/>
          </w:tcPr>
          <w:p w14:paraId="30B3C63E" w14:textId="77777777" w:rsidR="004D5833" w:rsidRPr="00A928F3" w:rsidRDefault="004D5833" w:rsidP="00D50F45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2126" w:type="dxa"/>
            <w:shd w:val="clear" w:color="auto" w:fill="FFFF00"/>
          </w:tcPr>
          <w:p w14:paraId="7BC9149B" w14:textId="77777777" w:rsidR="004D5833" w:rsidRPr="00A928F3" w:rsidRDefault="004D5833" w:rsidP="00D50F4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59" w:type="dxa"/>
            <w:shd w:val="clear" w:color="auto" w:fill="FFFF00"/>
          </w:tcPr>
          <w:p w14:paraId="6C288793" w14:textId="77777777" w:rsidR="004D5833" w:rsidRPr="00A928F3" w:rsidRDefault="004D5833" w:rsidP="00D50F4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71074C" w:rsidRPr="00A928F3" w14:paraId="40FD5ED1" w14:textId="77777777" w:rsidTr="00D50F45">
        <w:tc>
          <w:tcPr>
            <w:tcW w:w="843" w:type="dxa"/>
          </w:tcPr>
          <w:p w14:paraId="007CBDA8" w14:textId="7E4F4F0D" w:rsidR="0071074C" w:rsidRPr="00A928F3" w:rsidRDefault="00381AEB" w:rsidP="00D50F45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7.1.</w:t>
            </w:r>
          </w:p>
        </w:tc>
        <w:tc>
          <w:tcPr>
            <w:tcW w:w="5219" w:type="dxa"/>
          </w:tcPr>
          <w:p w14:paraId="4C848071" w14:textId="31B5DEFF" w:rsidR="0071074C" w:rsidRPr="009B7896" w:rsidRDefault="0071074C" w:rsidP="00D50F4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proračuna Osječko-baranjske županije</w:t>
            </w:r>
          </w:p>
        </w:tc>
        <w:tc>
          <w:tcPr>
            <w:tcW w:w="2126" w:type="dxa"/>
          </w:tcPr>
          <w:p w14:paraId="1240418D" w14:textId="77777777" w:rsidR="0071074C" w:rsidRPr="009B7896" w:rsidRDefault="0071074C" w:rsidP="00D50F4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461F7CA3" w14:textId="04CBF539" w:rsidR="0071074C" w:rsidRPr="009B7896" w:rsidRDefault="00033EA0" w:rsidP="00D50F4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90</w:t>
            </w:r>
            <w:r w:rsidR="002569A6">
              <w:rPr>
                <w:rFonts w:ascii="Times New Roman" w:hAnsi="Times New Roman"/>
                <w:sz w:val="22"/>
                <w:szCs w:val="22"/>
                <w:lang w:val="hr-HR"/>
              </w:rPr>
              <w:t>.000,00</w:t>
            </w:r>
          </w:p>
        </w:tc>
      </w:tr>
      <w:bookmarkEnd w:id="2"/>
      <w:tr w:rsidR="00266A02" w:rsidRPr="002122E4" w14:paraId="7F0F052C" w14:textId="77777777" w:rsidTr="000601DE">
        <w:tc>
          <w:tcPr>
            <w:tcW w:w="843" w:type="dxa"/>
            <w:shd w:val="clear" w:color="auto" w:fill="D9D9D9" w:themeFill="background1" w:themeFillShade="D9"/>
          </w:tcPr>
          <w:p w14:paraId="2EEADBDA" w14:textId="4F9B8404" w:rsidR="00266A02" w:rsidRPr="002122E4" w:rsidRDefault="00381AEB" w:rsidP="000601D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8</w:t>
            </w:r>
            <w:r w:rsidR="00266A02" w:rsidRPr="002122E4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5219" w:type="dxa"/>
            <w:shd w:val="clear" w:color="auto" w:fill="D9D9D9" w:themeFill="background1" w:themeFillShade="D9"/>
          </w:tcPr>
          <w:p w14:paraId="0300F8D7" w14:textId="6330473B" w:rsidR="00266A02" w:rsidRPr="002122E4" w:rsidRDefault="00266A02" w:rsidP="000601D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Postavljanje fitness sprava na otvorenom u Dopsinu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756FDE3" w14:textId="77777777" w:rsidR="00266A02" w:rsidRPr="002122E4" w:rsidRDefault="00266A02" w:rsidP="000601D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lang w:val="hr-HR"/>
              </w:rPr>
              <w:t>Javne zelene  površine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F56C6A2" w14:textId="6A964714" w:rsidR="00266A02" w:rsidRPr="002122E4" w:rsidRDefault="00266A02" w:rsidP="000601D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45.000,00</w:t>
            </w:r>
          </w:p>
        </w:tc>
      </w:tr>
      <w:tr w:rsidR="00266A02" w:rsidRPr="007F4288" w14:paraId="013EF3B8" w14:textId="77777777" w:rsidTr="000601DE">
        <w:tc>
          <w:tcPr>
            <w:tcW w:w="843" w:type="dxa"/>
            <w:shd w:val="clear" w:color="auto" w:fill="auto"/>
          </w:tcPr>
          <w:p w14:paraId="7E465E65" w14:textId="1C247B4D" w:rsidR="00266A02" w:rsidRPr="007F4288" w:rsidRDefault="00381AEB" w:rsidP="000601D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5219" w:type="dxa"/>
            <w:shd w:val="clear" w:color="auto" w:fill="auto"/>
          </w:tcPr>
          <w:p w14:paraId="6CA03ACE" w14:textId="66D2691E" w:rsidR="00266A02" w:rsidRPr="007F4288" w:rsidRDefault="00266A02" w:rsidP="000601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Nabava i ugradnja fitness sprava na otvorenom u naselju Dopsin</w:t>
            </w:r>
          </w:p>
        </w:tc>
        <w:tc>
          <w:tcPr>
            <w:tcW w:w="2126" w:type="dxa"/>
            <w:shd w:val="clear" w:color="auto" w:fill="auto"/>
          </w:tcPr>
          <w:p w14:paraId="59FCE340" w14:textId="77777777" w:rsidR="00266A02" w:rsidRPr="007F4288" w:rsidRDefault="00266A02" w:rsidP="000601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14:paraId="55A6F62D" w14:textId="1D919037" w:rsidR="00266A02" w:rsidRPr="007F4288" w:rsidRDefault="00266A02" w:rsidP="000601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45.000,00</w:t>
            </w:r>
          </w:p>
        </w:tc>
      </w:tr>
      <w:tr w:rsidR="00266A02" w:rsidRPr="00A928F3" w14:paraId="7BAA4329" w14:textId="77777777" w:rsidTr="000601DE">
        <w:tc>
          <w:tcPr>
            <w:tcW w:w="843" w:type="dxa"/>
            <w:shd w:val="clear" w:color="auto" w:fill="FFFF00"/>
          </w:tcPr>
          <w:p w14:paraId="34DF3D03" w14:textId="77777777" w:rsidR="00266A02" w:rsidRPr="00A928F3" w:rsidRDefault="00266A02" w:rsidP="000601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  <w:shd w:val="clear" w:color="auto" w:fill="FFFF00"/>
          </w:tcPr>
          <w:p w14:paraId="73345C13" w14:textId="77777777" w:rsidR="00266A02" w:rsidRPr="00A928F3" w:rsidRDefault="00266A02" w:rsidP="000601DE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2126" w:type="dxa"/>
            <w:shd w:val="clear" w:color="auto" w:fill="FFFF00"/>
          </w:tcPr>
          <w:p w14:paraId="3ABD49C0" w14:textId="77777777" w:rsidR="00266A02" w:rsidRPr="00A928F3" w:rsidRDefault="00266A02" w:rsidP="000601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59" w:type="dxa"/>
            <w:shd w:val="clear" w:color="auto" w:fill="FFFF00"/>
          </w:tcPr>
          <w:p w14:paraId="0AC3268A" w14:textId="77777777" w:rsidR="00266A02" w:rsidRPr="00A928F3" w:rsidRDefault="00266A02" w:rsidP="000601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266A02" w:rsidRPr="00A928F3" w14:paraId="20771F36" w14:textId="77777777" w:rsidTr="000601DE">
        <w:tc>
          <w:tcPr>
            <w:tcW w:w="843" w:type="dxa"/>
          </w:tcPr>
          <w:p w14:paraId="4DDF8397" w14:textId="403C6F73" w:rsidR="00266A02" w:rsidRPr="00A928F3" w:rsidRDefault="00381AEB" w:rsidP="000601D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8.1.</w:t>
            </w:r>
          </w:p>
        </w:tc>
        <w:tc>
          <w:tcPr>
            <w:tcW w:w="5219" w:type="dxa"/>
          </w:tcPr>
          <w:p w14:paraId="12C80FE6" w14:textId="2ED7E83E" w:rsidR="00266A02" w:rsidRPr="009B7896" w:rsidRDefault="002569A6" w:rsidP="000601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proračuna Osječko-baranjske županije</w:t>
            </w:r>
          </w:p>
        </w:tc>
        <w:tc>
          <w:tcPr>
            <w:tcW w:w="2126" w:type="dxa"/>
          </w:tcPr>
          <w:p w14:paraId="2016AE71" w14:textId="77777777" w:rsidR="00266A02" w:rsidRPr="009B7896" w:rsidRDefault="00266A02" w:rsidP="000601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212EEE42" w14:textId="210921B5" w:rsidR="00266A02" w:rsidRPr="009B7896" w:rsidRDefault="002569A6" w:rsidP="000601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45.000,00</w:t>
            </w:r>
          </w:p>
        </w:tc>
      </w:tr>
      <w:tr w:rsidR="002569A6" w:rsidRPr="002122E4" w14:paraId="508B7AFC" w14:textId="77777777" w:rsidTr="000601DE">
        <w:tc>
          <w:tcPr>
            <w:tcW w:w="843" w:type="dxa"/>
            <w:shd w:val="clear" w:color="auto" w:fill="D9D9D9" w:themeFill="background1" w:themeFillShade="D9"/>
          </w:tcPr>
          <w:p w14:paraId="0F9D5280" w14:textId="4BEF378D" w:rsidR="002569A6" w:rsidRPr="002122E4" w:rsidRDefault="00381AEB" w:rsidP="000601D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9</w:t>
            </w:r>
            <w:r w:rsidR="002569A6" w:rsidRPr="002122E4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5219" w:type="dxa"/>
            <w:shd w:val="clear" w:color="auto" w:fill="D9D9D9" w:themeFill="background1" w:themeFillShade="D9"/>
          </w:tcPr>
          <w:p w14:paraId="2172BF02" w14:textId="596E922D" w:rsidR="002569A6" w:rsidRPr="002122E4" w:rsidRDefault="002569A6" w:rsidP="000601D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Izgradnja trga u središtu naselja Dopsin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A1686A5" w14:textId="77777777" w:rsidR="002569A6" w:rsidRPr="002122E4" w:rsidRDefault="002569A6" w:rsidP="000601D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lang w:val="hr-HR"/>
              </w:rPr>
              <w:t>Javne zelene  površine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D383664" w14:textId="3DF9F630" w:rsidR="002569A6" w:rsidRPr="002122E4" w:rsidRDefault="002569A6" w:rsidP="000601D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315.000,00</w:t>
            </w:r>
          </w:p>
        </w:tc>
      </w:tr>
      <w:tr w:rsidR="002569A6" w:rsidRPr="007F4288" w14:paraId="7459DD4C" w14:textId="77777777" w:rsidTr="000601DE">
        <w:tc>
          <w:tcPr>
            <w:tcW w:w="843" w:type="dxa"/>
            <w:shd w:val="clear" w:color="auto" w:fill="auto"/>
          </w:tcPr>
          <w:p w14:paraId="11F9FB87" w14:textId="3332F9CF" w:rsidR="002569A6" w:rsidRPr="007F4288" w:rsidRDefault="00381AEB" w:rsidP="000601D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5219" w:type="dxa"/>
            <w:shd w:val="clear" w:color="auto" w:fill="auto"/>
          </w:tcPr>
          <w:p w14:paraId="3E3325B0" w14:textId="01B193D3" w:rsidR="002569A6" w:rsidRPr="007F4288" w:rsidRDefault="002569A6" w:rsidP="000601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Izgradnja trga</w:t>
            </w:r>
          </w:p>
        </w:tc>
        <w:tc>
          <w:tcPr>
            <w:tcW w:w="2126" w:type="dxa"/>
            <w:shd w:val="clear" w:color="auto" w:fill="auto"/>
          </w:tcPr>
          <w:p w14:paraId="4B399AE4" w14:textId="77777777" w:rsidR="002569A6" w:rsidRPr="007F4288" w:rsidRDefault="002569A6" w:rsidP="000601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14:paraId="7BF80161" w14:textId="3592986A" w:rsidR="002569A6" w:rsidRPr="007F4288" w:rsidRDefault="002569A6" w:rsidP="000601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300.000,00</w:t>
            </w:r>
          </w:p>
        </w:tc>
      </w:tr>
      <w:tr w:rsidR="002569A6" w:rsidRPr="007F4288" w14:paraId="74D08CAD" w14:textId="77777777" w:rsidTr="000601DE">
        <w:tc>
          <w:tcPr>
            <w:tcW w:w="843" w:type="dxa"/>
            <w:shd w:val="clear" w:color="auto" w:fill="FFFFFF"/>
          </w:tcPr>
          <w:p w14:paraId="368B9E94" w14:textId="45A64F05" w:rsidR="002569A6" w:rsidRPr="007F4288" w:rsidRDefault="00381AEB" w:rsidP="000601D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5219" w:type="dxa"/>
            <w:shd w:val="clear" w:color="auto" w:fill="FFFFFF"/>
          </w:tcPr>
          <w:p w14:paraId="254F51E2" w14:textId="70DD0365" w:rsidR="002569A6" w:rsidRPr="007F4288" w:rsidRDefault="002569A6" w:rsidP="000601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Stručni nadzor nad izgradnjom</w:t>
            </w:r>
          </w:p>
        </w:tc>
        <w:tc>
          <w:tcPr>
            <w:tcW w:w="2126" w:type="dxa"/>
            <w:shd w:val="clear" w:color="auto" w:fill="FFFFFF"/>
          </w:tcPr>
          <w:p w14:paraId="6F0514D4" w14:textId="77777777" w:rsidR="002569A6" w:rsidRPr="007F4288" w:rsidRDefault="002569A6" w:rsidP="000601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FFFFFF"/>
          </w:tcPr>
          <w:p w14:paraId="30FCFF07" w14:textId="064E4CF6" w:rsidR="002569A6" w:rsidRPr="007F4288" w:rsidRDefault="002569A6" w:rsidP="000601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15.000,00</w:t>
            </w:r>
          </w:p>
        </w:tc>
      </w:tr>
      <w:tr w:rsidR="002569A6" w:rsidRPr="00A928F3" w14:paraId="505DA70F" w14:textId="77777777" w:rsidTr="000601DE">
        <w:tc>
          <w:tcPr>
            <w:tcW w:w="843" w:type="dxa"/>
            <w:shd w:val="clear" w:color="auto" w:fill="FFFF00"/>
          </w:tcPr>
          <w:p w14:paraId="7FB1C094" w14:textId="77777777" w:rsidR="002569A6" w:rsidRPr="00A928F3" w:rsidRDefault="002569A6" w:rsidP="000601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  <w:shd w:val="clear" w:color="auto" w:fill="FFFF00"/>
          </w:tcPr>
          <w:p w14:paraId="6135F828" w14:textId="77777777" w:rsidR="002569A6" w:rsidRPr="00A928F3" w:rsidRDefault="002569A6" w:rsidP="000601DE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2126" w:type="dxa"/>
            <w:shd w:val="clear" w:color="auto" w:fill="FFFF00"/>
          </w:tcPr>
          <w:p w14:paraId="6E7E0340" w14:textId="77777777" w:rsidR="002569A6" w:rsidRPr="00A928F3" w:rsidRDefault="002569A6" w:rsidP="000601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59" w:type="dxa"/>
            <w:shd w:val="clear" w:color="auto" w:fill="FFFF00"/>
          </w:tcPr>
          <w:p w14:paraId="734F9D97" w14:textId="77777777" w:rsidR="002569A6" w:rsidRPr="00A928F3" w:rsidRDefault="002569A6" w:rsidP="000601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2569A6" w:rsidRPr="00A928F3" w14:paraId="28CDCC01" w14:textId="77777777" w:rsidTr="000601DE">
        <w:tc>
          <w:tcPr>
            <w:tcW w:w="843" w:type="dxa"/>
          </w:tcPr>
          <w:p w14:paraId="33DED85F" w14:textId="23169324" w:rsidR="002569A6" w:rsidRPr="00A928F3" w:rsidRDefault="00381AEB" w:rsidP="000601D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9.1.</w:t>
            </w:r>
          </w:p>
        </w:tc>
        <w:tc>
          <w:tcPr>
            <w:tcW w:w="5219" w:type="dxa"/>
          </w:tcPr>
          <w:p w14:paraId="071F79E6" w14:textId="22A618B3" w:rsidR="002569A6" w:rsidRPr="009B7896" w:rsidRDefault="002569A6" w:rsidP="000601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Pomoći temeljem EU prijenosa</w:t>
            </w:r>
          </w:p>
        </w:tc>
        <w:tc>
          <w:tcPr>
            <w:tcW w:w="2126" w:type="dxa"/>
          </w:tcPr>
          <w:p w14:paraId="5D9427AC" w14:textId="77777777" w:rsidR="002569A6" w:rsidRPr="009B7896" w:rsidRDefault="002569A6" w:rsidP="000601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17C2D764" w14:textId="2301C2E9" w:rsidR="002569A6" w:rsidRPr="009B7896" w:rsidRDefault="002569A6" w:rsidP="000601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315.000,00</w:t>
            </w:r>
          </w:p>
        </w:tc>
      </w:tr>
      <w:tr w:rsidR="00CB7319" w:rsidRPr="002122E4" w14:paraId="08FAC0AE" w14:textId="77777777" w:rsidTr="00CB7319">
        <w:tc>
          <w:tcPr>
            <w:tcW w:w="843" w:type="dxa"/>
            <w:shd w:val="clear" w:color="auto" w:fill="D9D9D9" w:themeFill="background1" w:themeFillShade="D9"/>
          </w:tcPr>
          <w:p w14:paraId="6085328D" w14:textId="5E69E660" w:rsidR="00CB7319" w:rsidRPr="002122E4" w:rsidRDefault="00381AEB" w:rsidP="00CB7319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10</w:t>
            </w:r>
            <w:r w:rsidR="00CB7319" w:rsidRPr="002122E4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5219" w:type="dxa"/>
            <w:shd w:val="clear" w:color="auto" w:fill="D9D9D9" w:themeFill="background1" w:themeFillShade="D9"/>
          </w:tcPr>
          <w:p w14:paraId="0D8739B8" w14:textId="77777777" w:rsidR="00CB7319" w:rsidRDefault="00CB7319" w:rsidP="00CB7319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lang w:val="hr-HR"/>
              </w:rPr>
              <w:t>Nabava i postavljanje pametnih kamera u Općini Vladislavci, u okviru projekta „Pametni gradovi i općine“</w:t>
            </w:r>
          </w:p>
          <w:p w14:paraId="70F13B2A" w14:textId="21852FCB" w:rsidR="009469D9" w:rsidRPr="002122E4" w:rsidRDefault="009469D9" w:rsidP="00CB7319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7177A255" w14:textId="77777777" w:rsidR="00CB7319" w:rsidRPr="002122E4" w:rsidRDefault="00CB7319" w:rsidP="00CB7319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lang w:val="hr-HR"/>
              </w:rPr>
              <w:t>Uređaji javne namjene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59B7C43" w14:textId="6830E3C3" w:rsidR="00CB7319" w:rsidRPr="002122E4" w:rsidRDefault="009869E5" w:rsidP="00CB7319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214.000,00</w:t>
            </w:r>
          </w:p>
        </w:tc>
      </w:tr>
      <w:tr w:rsidR="009869E5" w:rsidRPr="009869E5" w14:paraId="5B946F63" w14:textId="77777777" w:rsidTr="009869E5">
        <w:tc>
          <w:tcPr>
            <w:tcW w:w="843" w:type="dxa"/>
            <w:shd w:val="clear" w:color="auto" w:fill="auto"/>
          </w:tcPr>
          <w:p w14:paraId="5BE3C51D" w14:textId="1FB7EA43" w:rsidR="009869E5" w:rsidRPr="009869E5" w:rsidRDefault="00381AEB" w:rsidP="00CB7319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5219" w:type="dxa"/>
            <w:shd w:val="clear" w:color="auto" w:fill="auto"/>
          </w:tcPr>
          <w:p w14:paraId="4C0DDC1A" w14:textId="08907A34" w:rsidR="009869E5" w:rsidRPr="009869E5" w:rsidRDefault="009869E5" w:rsidP="00CB7319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9869E5">
              <w:rPr>
                <w:rFonts w:ascii="Times New Roman" w:hAnsi="Times New Roman"/>
                <w:lang w:val="hr-HR"/>
              </w:rPr>
              <w:t>Nabava i postavljanje uređaja</w:t>
            </w:r>
          </w:p>
        </w:tc>
        <w:tc>
          <w:tcPr>
            <w:tcW w:w="2126" w:type="dxa"/>
            <w:shd w:val="clear" w:color="auto" w:fill="auto"/>
          </w:tcPr>
          <w:p w14:paraId="4AC1A0DE" w14:textId="77777777" w:rsidR="009869E5" w:rsidRPr="009869E5" w:rsidRDefault="009869E5" w:rsidP="00CB7319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14:paraId="0145532C" w14:textId="77777777" w:rsidR="009869E5" w:rsidRPr="009869E5" w:rsidRDefault="009869E5" w:rsidP="00CB731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CB7319" w:rsidRPr="00A928F3" w14:paraId="161064E9" w14:textId="77777777" w:rsidTr="00D50F45">
        <w:tc>
          <w:tcPr>
            <w:tcW w:w="843" w:type="dxa"/>
            <w:shd w:val="clear" w:color="auto" w:fill="FFFF00"/>
          </w:tcPr>
          <w:p w14:paraId="16BE7861" w14:textId="77777777" w:rsidR="00CB7319" w:rsidRDefault="00CB7319" w:rsidP="00CB7319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  <w:shd w:val="clear" w:color="auto" w:fill="FFFF00"/>
          </w:tcPr>
          <w:p w14:paraId="241CD850" w14:textId="77777777" w:rsidR="00CB7319" w:rsidRDefault="00CB7319" w:rsidP="00CB731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2126" w:type="dxa"/>
            <w:shd w:val="clear" w:color="auto" w:fill="FFFF00"/>
          </w:tcPr>
          <w:p w14:paraId="01A33BF3" w14:textId="77777777" w:rsidR="00CB7319" w:rsidRDefault="00CB7319" w:rsidP="00CB731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FFFF00"/>
          </w:tcPr>
          <w:p w14:paraId="6E3F864F" w14:textId="77777777" w:rsidR="00CB7319" w:rsidRDefault="00CB7319" w:rsidP="00CB731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CB7319" w:rsidRPr="00A928F3" w14:paraId="227298A3" w14:textId="77777777" w:rsidTr="00757594">
        <w:tc>
          <w:tcPr>
            <w:tcW w:w="843" w:type="dxa"/>
            <w:shd w:val="clear" w:color="auto" w:fill="auto"/>
          </w:tcPr>
          <w:p w14:paraId="0DFC065B" w14:textId="5F7BDFD0" w:rsidR="00CB7319" w:rsidRDefault="00381AEB" w:rsidP="00CB7319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10.1.</w:t>
            </w:r>
          </w:p>
        </w:tc>
        <w:tc>
          <w:tcPr>
            <w:tcW w:w="5219" w:type="dxa"/>
            <w:shd w:val="clear" w:color="auto" w:fill="auto"/>
          </w:tcPr>
          <w:p w14:paraId="188C7E05" w14:textId="77777777" w:rsidR="00CB7319" w:rsidRDefault="00CB7319" w:rsidP="00CB731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2126" w:type="dxa"/>
            <w:shd w:val="clear" w:color="auto" w:fill="auto"/>
          </w:tcPr>
          <w:p w14:paraId="60CB38B1" w14:textId="77777777" w:rsidR="00CB7319" w:rsidRDefault="00CB7319" w:rsidP="00CB731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14:paraId="6F4AC4F3" w14:textId="31D7D8F1" w:rsidR="00CB7319" w:rsidRDefault="009869E5" w:rsidP="00CB731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211.000,00</w:t>
            </w:r>
          </w:p>
        </w:tc>
      </w:tr>
      <w:tr w:rsidR="00CB7319" w:rsidRPr="00A928F3" w14:paraId="57ED758B" w14:textId="77777777" w:rsidTr="009B7896">
        <w:tc>
          <w:tcPr>
            <w:tcW w:w="843" w:type="dxa"/>
          </w:tcPr>
          <w:p w14:paraId="21567085" w14:textId="0FA9DE55" w:rsidR="00CB7319" w:rsidRDefault="00381AEB" w:rsidP="00CB7319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10.2.</w:t>
            </w:r>
          </w:p>
        </w:tc>
        <w:tc>
          <w:tcPr>
            <w:tcW w:w="5219" w:type="dxa"/>
          </w:tcPr>
          <w:p w14:paraId="0C2766DA" w14:textId="2D54C11F" w:rsidR="009469D9" w:rsidRDefault="00CB7319" w:rsidP="009469D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  <w:r w:rsidR="000F4F95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="00757594">
              <w:rPr>
                <w:rFonts w:ascii="Times New Roman" w:hAnsi="Times New Roman"/>
                <w:sz w:val="22"/>
                <w:szCs w:val="22"/>
                <w:lang w:val="hr-HR"/>
              </w:rPr>
              <w:t>– ostali prihodi</w:t>
            </w:r>
          </w:p>
        </w:tc>
        <w:tc>
          <w:tcPr>
            <w:tcW w:w="2126" w:type="dxa"/>
          </w:tcPr>
          <w:p w14:paraId="5EA16613" w14:textId="77777777" w:rsidR="00CB7319" w:rsidRDefault="00CB7319" w:rsidP="00CB731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70D5DF89" w14:textId="77ECEC9A" w:rsidR="00CB7319" w:rsidRDefault="009869E5" w:rsidP="00CB731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3.000,00</w:t>
            </w:r>
          </w:p>
        </w:tc>
      </w:tr>
      <w:tr w:rsidR="000F4F95" w:rsidRPr="009110BD" w14:paraId="2FC319D8" w14:textId="77777777" w:rsidTr="004524DB">
        <w:tc>
          <w:tcPr>
            <w:tcW w:w="843" w:type="dxa"/>
            <w:shd w:val="clear" w:color="auto" w:fill="D9D9D9" w:themeFill="background1" w:themeFillShade="D9"/>
          </w:tcPr>
          <w:p w14:paraId="777005B4" w14:textId="0F888664" w:rsidR="000F4F95" w:rsidRPr="009110BD" w:rsidRDefault="009469D9" w:rsidP="000F4F95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9110BD">
              <w:rPr>
                <w:rFonts w:ascii="Times New Roman" w:hAnsi="Times New Roman"/>
                <w:b/>
                <w:bCs/>
                <w:lang w:val="hr-HR"/>
              </w:rPr>
              <w:t>1</w:t>
            </w:r>
            <w:r w:rsidR="00381AEB" w:rsidRPr="009110BD">
              <w:rPr>
                <w:rFonts w:ascii="Times New Roman" w:hAnsi="Times New Roman"/>
                <w:b/>
                <w:bCs/>
                <w:lang w:val="hr-HR"/>
              </w:rPr>
              <w:t>1</w:t>
            </w:r>
            <w:r w:rsidR="000F4F95" w:rsidRPr="009110BD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5219" w:type="dxa"/>
            <w:shd w:val="clear" w:color="auto" w:fill="D9D9D9" w:themeFill="background1" w:themeFillShade="D9"/>
          </w:tcPr>
          <w:p w14:paraId="1F97BC49" w14:textId="58102A87" w:rsidR="000F4F95" w:rsidRPr="009110BD" w:rsidRDefault="000F4F95" w:rsidP="000F4F95"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9110BD">
              <w:rPr>
                <w:rFonts w:ascii="Times New Roman" w:hAnsi="Times New Roman"/>
                <w:b/>
                <w:bCs/>
                <w:lang w:val="hr-HR"/>
              </w:rPr>
              <w:t>Izgradnja biciklističke staze na području Općine Vladislavci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B1EF398" w14:textId="53065989" w:rsidR="000F4F95" w:rsidRPr="009110BD" w:rsidRDefault="000F4F95" w:rsidP="000F4F95"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9110B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Javne prometne površine na kojima nije dopušten promet motornim vozilima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D73D51B" w14:textId="270F8091" w:rsidR="000F4F95" w:rsidRPr="009110BD" w:rsidRDefault="00690563" w:rsidP="000F4F95"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9110BD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200.000,00</w:t>
            </w:r>
          </w:p>
        </w:tc>
      </w:tr>
      <w:tr w:rsidR="00381AEB" w:rsidRPr="009B7896" w14:paraId="3C7F3F66" w14:textId="77777777" w:rsidTr="000601DE">
        <w:tc>
          <w:tcPr>
            <w:tcW w:w="843" w:type="dxa"/>
            <w:shd w:val="clear" w:color="auto" w:fill="9CC2E5" w:themeFill="accent1" w:themeFillTint="99"/>
          </w:tcPr>
          <w:p w14:paraId="3824C874" w14:textId="77777777" w:rsidR="00381AEB" w:rsidRPr="009B7896" w:rsidRDefault="00381AEB" w:rsidP="000601DE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lastRenderedPageBreak/>
              <w:t>R.BR.</w:t>
            </w:r>
          </w:p>
        </w:tc>
        <w:tc>
          <w:tcPr>
            <w:tcW w:w="5219" w:type="dxa"/>
            <w:shd w:val="clear" w:color="auto" w:fill="9CC2E5" w:themeFill="accent1" w:themeFillTint="99"/>
          </w:tcPr>
          <w:p w14:paraId="762AE3FA" w14:textId="77777777" w:rsidR="00381AEB" w:rsidRPr="009B7896" w:rsidRDefault="00381AEB" w:rsidP="000601DE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Opis građevine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6678E5DA" w14:textId="77777777" w:rsidR="00381AEB" w:rsidRPr="009B7896" w:rsidRDefault="00381AEB" w:rsidP="000601DE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Vrsta komunalne</w:t>
            </w:r>
          </w:p>
          <w:p w14:paraId="4716DC19" w14:textId="77777777" w:rsidR="00381AEB" w:rsidRPr="009B7896" w:rsidRDefault="00381AEB" w:rsidP="000601DE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infrastrukture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14:paraId="5306873E" w14:textId="77777777" w:rsidR="00381AEB" w:rsidRPr="009B7896" w:rsidRDefault="00381AEB" w:rsidP="000601DE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</w:tr>
      <w:tr w:rsidR="00381AEB" w:rsidRPr="00A928F3" w14:paraId="101A98C3" w14:textId="77777777" w:rsidTr="004524DB">
        <w:tc>
          <w:tcPr>
            <w:tcW w:w="843" w:type="dxa"/>
            <w:shd w:val="clear" w:color="auto" w:fill="D9D9D9" w:themeFill="background1" w:themeFillShade="D9"/>
          </w:tcPr>
          <w:p w14:paraId="6F3AB389" w14:textId="77777777" w:rsidR="00381AEB" w:rsidRDefault="00381AEB" w:rsidP="000F4F95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5219" w:type="dxa"/>
            <w:shd w:val="clear" w:color="auto" w:fill="D9D9D9" w:themeFill="background1" w:themeFillShade="D9"/>
          </w:tcPr>
          <w:p w14:paraId="3A068F1F" w14:textId="77777777" w:rsidR="00381AEB" w:rsidRDefault="00381AEB" w:rsidP="000F4F95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28AD77F2" w14:textId="77777777" w:rsidR="00381AEB" w:rsidRPr="002122E4" w:rsidRDefault="00381AEB" w:rsidP="000F4F95">
            <w:pPr>
              <w:pStyle w:val="Tijeloteksta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1DF5708" w14:textId="77777777" w:rsidR="00381AEB" w:rsidRDefault="00381AEB" w:rsidP="000F4F9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0F4F95" w:rsidRPr="009469D9" w14:paraId="7D362FB0" w14:textId="77777777" w:rsidTr="00757594">
        <w:tc>
          <w:tcPr>
            <w:tcW w:w="843" w:type="dxa"/>
            <w:shd w:val="clear" w:color="auto" w:fill="auto"/>
          </w:tcPr>
          <w:p w14:paraId="07656B4E" w14:textId="1EED2E96" w:rsidR="000F4F95" w:rsidRPr="009469D9" w:rsidRDefault="000F4F95" w:rsidP="000F4F9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469D9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5219" w:type="dxa"/>
            <w:shd w:val="clear" w:color="auto" w:fill="auto"/>
          </w:tcPr>
          <w:p w14:paraId="58D2334D" w14:textId="1AB02FAA" w:rsidR="000F4F95" w:rsidRPr="009469D9" w:rsidRDefault="000F4F95" w:rsidP="000F4F9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469D9">
              <w:rPr>
                <w:rFonts w:ascii="Times New Roman" w:hAnsi="Times New Roman"/>
                <w:sz w:val="22"/>
                <w:szCs w:val="22"/>
                <w:lang w:val="hr-HR"/>
              </w:rPr>
              <w:t>Izrada projektne dokumentacije za izgradnju biciklističke staze na području Općine Vladislavci</w:t>
            </w:r>
          </w:p>
        </w:tc>
        <w:tc>
          <w:tcPr>
            <w:tcW w:w="2126" w:type="dxa"/>
            <w:shd w:val="clear" w:color="auto" w:fill="auto"/>
          </w:tcPr>
          <w:p w14:paraId="1306F202" w14:textId="77777777" w:rsidR="000F4F95" w:rsidRPr="009469D9" w:rsidRDefault="000F4F95" w:rsidP="000F4F9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14:paraId="0C7EF2D3" w14:textId="20DA7972" w:rsidR="000F4F95" w:rsidRPr="009469D9" w:rsidRDefault="00690563" w:rsidP="000F4F9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200.000,00</w:t>
            </w:r>
          </w:p>
        </w:tc>
      </w:tr>
      <w:tr w:rsidR="000F4F95" w:rsidRPr="00A928F3" w14:paraId="2AA27F2E" w14:textId="77777777" w:rsidTr="004524DB">
        <w:tc>
          <w:tcPr>
            <w:tcW w:w="843" w:type="dxa"/>
            <w:shd w:val="clear" w:color="auto" w:fill="FFFF00"/>
          </w:tcPr>
          <w:p w14:paraId="08F9FAA3" w14:textId="77777777" w:rsidR="000F4F95" w:rsidRDefault="000F4F95" w:rsidP="000F4F9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  <w:shd w:val="clear" w:color="auto" w:fill="FFFF00"/>
          </w:tcPr>
          <w:p w14:paraId="7910F217" w14:textId="4B749F79" w:rsidR="000F4F95" w:rsidRDefault="000F4F95" w:rsidP="000F4F9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2126" w:type="dxa"/>
            <w:shd w:val="clear" w:color="auto" w:fill="FFFF00"/>
          </w:tcPr>
          <w:p w14:paraId="1A244303" w14:textId="77777777" w:rsidR="000F4F95" w:rsidRDefault="000F4F95" w:rsidP="000F4F9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FFFF00"/>
          </w:tcPr>
          <w:p w14:paraId="7C2B77DE" w14:textId="77777777" w:rsidR="000F4F95" w:rsidRDefault="000F4F95" w:rsidP="000F4F9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0F4F95" w:rsidRPr="00A928F3" w14:paraId="56CE791D" w14:textId="77777777" w:rsidTr="009B7896">
        <w:tc>
          <w:tcPr>
            <w:tcW w:w="843" w:type="dxa"/>
          </w:tcPr>
          <w:p w14:paraId="6398C44E" w14:textId="74833DFA" w:rsidR="000F4F95" w:rsidRDefault="00381AEB" w:rsidP="000F4F95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11.1.</w:t>
            </w:r>
          </w:p>
        </w:tc>
        <w:tc>
          <w:tcPr>
            <w:tcW w:w="5219" w:type="dxa"/>
          </w:tcPr>
          <w:p w14:paraId="76AFE13D" w14:textId="5CA024AF" w:rsidR="000F4F95" w:rsidRDefault="000F4F95" w:rsidP="000F4F9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temeljem prijenosa EU sredstava</w:t>
            </w:r>
          </w:p>
        </w:tc>
        <w:tc>
          <w:tcPr>
            <w:tcW w:w="2126" w:type="dxa"/>
          </w:tcPr>
          <w:p w14:paraId="5460D97E" w14:textId="77777777" w:rsidR="000F4F95" w:rsidRDefault="000F4F95" w:rsidP="000F4F9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2284AC30" w14:textId="7D07953A" w:rsidR="000F4F95" w:rsidRDefault="00690563" w:rsidP="000F4F9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200.000,00</w:t>
            </w:r>
          </w:p>
        </w:tc>
      </w:tr>
      <w:tr w:rsidR="00CB7319" w:rsidRPr="00ED1AF5" w14:paraId="2984814C" w14:textId="77777777" w:rsidTr="002122E4">
        <w:tc>
          <w:tcPr>
            <w:tcW w:w="843" w:type="dxa"/>
            <w:shd w:val="clear" w:color="auto" w:fill="F7CAAC" w:themeFill="accent2" w:themeFillTint="66"/>
          </w:tcPr>
          <w:p w14:paraId="4BC32931" w14:textId="77777777" w:rsidR="00CB7319" w:rsidRPr="00ED1AF5" w:rsidRDefault="00CB7319" w:rsidP="00CB7319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5219" w:type="dxa"/>
            <w:shd w:val="clear" w:color="auto" w:fill="F7CAAC" w:themeFill="accent2" w:themeFillTint="66"/>
          </w:tcPr>
          <w:p w14:paraId="19101285" w14:textId="77777777" w:rsidR="00CB7319" w:rsidRPr="00ED1AF5" w:rsidRDefault="00CB7319" w:rsidP="00CB7319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ED1AF5">
              <w:rPr>
                <w:rFonts w:ascii="Times New Roman" w:hAnsi="Times New Roman"/>
                <w:b/>
                <w:lang w:val="hr-HR"/>
              </w:rPr>
              <w:t xml:space="preserve">Ukupno izgradnja </w:t>
            </w:r>
            <w:r w:rsidRPr="00ED1AF5">
              <w:rPr>
                <w:rFonts w:ascii="Times New Roman" w:hAnsi="Times New Roman"/>
                <w:b/>
                <w:color w:val="231F20"/>
              </w:rPr>
              <w:t>građevin</w:t>
            </w:r>
            <w:r w:rsidRPr="00ED1AF5">
              <w:rPr>
                <w:rFonts w:ascii="Times New Roman" w:hAnsi="Times New Roman"/>
                <w:b/>
                <w:color w:val="231F20"/>
                <w:lang w:val="hr-HR"/>
              </w:rPr>
              <w:t>a</w:t>
            </w:r>
            <w:r w:rsidRPr="00ED1AF5">
              <w:rPr>
                <w:rFonts w:ascii="Times New Roman" w:hAnsi="Times New Roman"/>
                <w:b/>
                <w:color w:val="231F20"/>
              </w:rPr>
              <w:t xml:space="preserve"> komunalne infrastrukture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18A34A5E" w14:textId="77777777" w:rsidR="00CB7319" w:rsidRPr="00ED1AF5" w:rsidRDefault="00CB7319" w:rsidP="00CB7319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14:paraId="08F491A8" w14:textId="0F2D4C38" w:rsidR="00CB7319" w:rsidRPr="00ED1AF5" w:rsidRDefault="00BC1874" w:rsidP="00BC1874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3.093.717,03</w:t>
            </w:r>
          </w:p>
        </w:tc>
      </w:tr>
    </w:tbl>
    <w:p w14:paraId="7EAEE43C" w14:textId="77777777" w:rsidR="004D5833" w:rsidRPr="00402BEA" w:rsidRDefault="004D5833" w:rsidP="00402BEA">
      <w:pPr>
        <w:pStyle w:val="Tijeloteksta"/>
        <w:rPr>
          <w:b/>
          <w:color w:val="231F20"/>
          <w:lang w:val="hr-HR"/>
        </w:rPr>
      </w:pPr>
    </w:p>
    <w:p w14:paraId="54E07E16" w14:textId="77777777" w:rsidR="00402BEA" w:rsidRPr="00402BEA" w:rsidRDefault="00402BEA" w:rsidP="00AB0E75">
      <w:pPr>
        <w:pStyle w:val="box458203"/>
        <w:numPr>
          <w:ilvl w:val="0"/>
          <w:numId w:val="21"/>
        </w:numPr>
        <w:spacing w:before="0" w:beforeAutospacing="0" w:after="48" w:afterAutospacing="0"/>
        <w:ind w:left="426" w:hanging="426"/>
        <w:jc w:val="both"/>
        <w:textAlignment w:val="baseline"/>
        <w:rPr>
          <w:b/>
          <w:color w:val="231F20"/>
        </w:rPr>
      </w:pPr>
      <w:r w:rsidRPr="00402BEA">
        <w:rPr>
          <w:b/>
          <w:color w:val="231F20"/>
        </w:rPr>
        <w:t>POSTOJEĆE GRAĐEVINE KOMUNALNE INFRASTRUKTURE KOJE ĆE SE REKONSTRUIRATI I NAČIN REKONSTRUKCIJE</w:t>
      </w:r>
    </w:p>
    <w:p w14:paraId="435202AF" w14:textId="77777777" w:rsidR="00402BEA" w:rsidRPr="00402BEA" w:rsidRDefault="00402BEA" w:rsidP="00402BEA">
      <w:pPr>
        <w:pStyle w:val="Tijeloteksta"/>
        <w:ind w:left="1080"/>
        <w:rPr>
          <w:rFonts w:ascii="Times New Roman" w:hAnsi="Times New Roman"/>
          <w:b/>
          <w:lang w:val="hr-HR"/>
        </w:rPr>
      </w:pPr>
    </w:p>
    <w:p w14:paraId="3C3DD49B" w14:textId="77777777" w:rsidR="00402BEA" w:rsidRDefault="00402BEA" w:rsidP="00402BEA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</w:rPr>
        <w:t xml:space="preserve">Članak </w:t>
      </w:r>
      <w:r w:rsidR="006E2EE7">
        <w:rPr>
          <w:rFonts w:ascii="Times New Roman" w:hAnsi="Times New Roman"/>
          <w:b/>
          <w:lang w:val="hr-HR"/>
        </w:rPr>
        <w:t>3</w:t>
      </w:r>
      <w:r w:rsidRPr="00F408E2">
        <w:rPr>
          <w:rFonts w:ascii="Times New Roman" w:hAnsi="Times New Roman"/>
          <w:b/>
        </w:rPr>
        <w:t>.</w:t>
      </w:r>
    </w:p>
    <w:p w14:paraId="2B1220C4" w14:textId="4D79A064" w:rsidR="00402BEA" w:rsidRDefault="00402BEA" w:rsidP="004578B6"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</w:rPr>
      </w:pPr>
      <w:r>
        <w:t>U tijeku 20</w:t>
      </w:r>
      <w:r w:rsidR="00D76B3D">
        <w:t>2</w:t>
      </w:r>
      <w:r w:rsidR="0079094A">
        <w:t>2</w:t>
      </w:r>
      <w:r>
        <w:t xml:space="preserve">. godine planira  se  rekonstrukcija postojećih građevina komunalne infrastrukture u naseljima na </w:t>
      </w:r>
      <w:r>
        <w:rPr>
          <w:color w:val="231F20"/>
        </w:rPr>
        <w:t>području Općine Vladislavci</w:t>
      </w:r>
      <w:r w:rsidR="006E2EE7">
        <w:rPr>
          <w:color w:val="231F20"/>
        </w:rPr>
        <w:t xml:space="preserve"> : </w:t>
      </w: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5219"/>
        <w:gridCol w:w="2126"/>
        <w:gridCol w:w="1559"/>
      </w:tblGrid>
      <w:tr w:rsidR="006E2EE7" w:rsidRPr="009B7896" w14:paraId="35776476" w14:textId="77777777" w:rsidTr="004D5833">
        <w:tc>
          <w:tcPr>
            <w:tcW w:w="843" w:type="dxa"/>
            <w:shd w:val="clear" w:color="auto" w:fill="BDD6EE" w:themeFill="accent1" w:themeFillTint="66"/>
          </w:tcPr>
          <w:p w14:paraId="4ED92223" w14:textId="77777777" w:rsidR="006E2EE7" w:rsidRPr="009B7896" w:rsidRDefault="006E2EE7" w:rsidP="00924D8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bookmarkStart w:id="3" w:name="_Hlk58583955"/>
            <w:r w:rsidRPr="009B7896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5219" w:type="dxa"/>
            <w:shd w:val="clear" w:color="auto" w:fill="BDD6EE" w:themeFill="accent1" w:themeFillTint="66"/>
          </w:tcPr>
          <w:p w14:paraId="7AFF6BA8" w14:textId="77777777" w:rsidR="006E2EE7" w:rsidRPr="009B7896" w:rsidRDefault="006E2EE7" w:rsidP="00924D8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Opis građevine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33D20F28" w14:textId="77777777" w:rsidR="006E2EE7" w:rsidRPr="009B7896" w:rsidRDefault="006E2EE7" w:rsidP="00924D8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Vrsta komunalne</w:t>
            </w:r>
          </w:p>
          <w:p w14:paraId="1C9C4694" w14:textId="77777777" w:rsidR="006E2EE7" w:rsidRPr="009B7896" w:rsidRDefault="006E2EE7" w:rsidP="00924D8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infrastrukture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324C5576" w14:textId="77777777" w:rsidR="006E2EE7" w:rsidRPr="009B7896" w:rsidRDefault="006E2EE7" w:rsidP="00924D8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</w:tr>
      <w:bookmarkEnd w:id="3"/>
      <w:tr w:rsidR="0080228A" w:rsidRPr="004D5833" w14:paraId="4EBFEF75" w14:textId="77777777" w:rsidTr="0080228A">
        <w:tc>
          <w:tcPr>
            <w:tcW w:w="843" w:type="dxa"/>
            <w:shd w:val="clear" w:color="auto" w:fill="D9D9D9" w:themeFill="background1" w:themeFillShade="D9"/>
          </w:tcPr>
          <w:p w14:paraId="40C94EF0" w14:textId="4DC1DF73" w:rsidR="0080228A" w:rsidRPr="004D5833" w:rsidRDefault="00BC1874" w:rsidP="0080228A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</w:t>
            </w:r>
            <w:r w:rsidR="0080228A" w:rsidRPr="004D5833">
              <w:rPr>
                <w:rFonts w:ascii="Times New Roman" w:hAnsi="Times New Roman"/>
                <w:b/>
                <w:bCs/>
                <w:lang w:val="hr-HR"/>
              </w:rPr>
              <w:t xml:space="preserve">. </w:t>
            </w:r>
          </w:p>
        </w:tc>
        <w:tc>
          <w:tcPr>
            <w:tcW w:w="5219" w:type="dxa"/>
            <w:shd w:val="clear" w:color="auto" w:fill="D9D9D9" w:themeFill="background1" w:themeFillShade="D9"/>
          </w:tcPr>
          <w:p w14:paraId="05E62A41" w14:textId="43E67BD1" w:rsidR="0080228A" w:rsidRPr="004D5833" w:rsidRDefault="0080228A" w:rsidP="0080228A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4D5833">
              <w:rPr>
                <w:rFonts w:ascii="Times New Roman" w:hAnsi="Times New Roman"/>
                <w:b/>
                <w:bCs/>
                <w:lang w:val="hr-HR"/>
              </w:rPr>
              <w:t xml:space="preserve">Rekonstrukcija </w:t>
            </w:r>
            <w:r>
              <w:rPr>
                <w:rFonts w:ascii="Times New Roman" w:hAnsi="Times New Roman"/>
                <w:b/>
                <w:bCs/>
                <w:lang w:val="hr-HR"/>
              </w:rPr>
              <w:t>kapelice na groblju u  Dopsinu</w:t>
            </w:r>
            <w:r w:rsidRPr="004D5833">
              <w:rPr>
                <w:rFonts w:ascii="Times New Roman" w:hAnsi="Times New Roman"/>
                <w:b/>
                <w:bCs/>
                <w:lang w:val="hr-HR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9EFA3A7" w14:textId="677017E8" w:rsidR="0080228A" w:rsidRPr="0071074C" w:rsidRDefault="0071074C" w:rsidP="0080228A">
            <w:pPr>
              <w:pStyle w:val="Tijeloteksta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roblja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96625AC" w14:textId="532F1B10" w:rsidR="0080228A" w:rsidRPr="004D5833" w:rsidRDefault="003B1651" w:rsidP="0080228A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105.000,00</w:t>
            </w:r>
          </w:p>
        </w:tc>
      </w:tr>
      <w:tr w:rsidR="0080228A" w:rsidRPr="002178D3" w14:paraId="56C0D122" w14:textId="77777777" w:rsidTr="00757594">
        <w:tc>
          <w:tcPr>
            <w:tcW w:w="843" w:type="dxa"/>
            <w:shd w:val="clear" w:color="auto" w:fill="auto"/>
          </w:tcPr>
          <w:p w14:paraId="34522948" w14:textId="77777777" w:rsidR="0080228A" w:rsidRPr="002178D3" w:rsidRDefault="0080228A" w:rsidP="0080228A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5219" w:type="dxa"/>
            <w:shd w:val="clear" w:color="auto" w:fill="auto"/>
          </w:tcPr>
          <w:p w14:paraId="4F067776" w14:textId="6A2259AF" w:rsidR="0080228A" w:rsidRPr="002178D3" w:rsidRDefault="0080228A" w:rsidP="0080228A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Radovi na rekonstrukciji </w:t>
            </w:r>
            <w:r w:rsidR="0071074C">
              <w:rPr>
                <w:rFonts w:ascii="Times New Roman" w:hAnsi="Times New Roman"/>
                <w:sz w:val="22"/>
                <w:szCs w:val="22"/>
                <w:lang w:val="hr-HR"/>
              </w:rPr>
              <w:t>kapelice</w:t>
            </w: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4621CE92" w14:textId="77777777" w:rsidR="0080228A" w:rsidRPr="002178D3" w:rsidRDefault="0080228A" w:rsidP="0080228A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9FE95AD" w14:textId="7851DA2B" w:rsidR="0080228A" w:rsidRPr="002178D3" w:rsidRDefault="003B1651" w:rsidP="0080228A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100.000,00</w:t>
            </w:r>
          </w:p>
        </w:tc>
      </w:tr>
      <w:tr w:rsidR="0080228A" w:rsidRPr="002178D3" w14:paraId="617B1F1B" w14:textId="77777777" w:rsidTr="0080228A">
        <w:tc>
          <w:tcPr>
            <w:tcW w:w="843" w:type="dxa"/>
            <w:shd w:val="clear" w:color="auto" w:fill="FFFFFF" w:themeFill="background1"/>
          </w:tcPr>
          <w:p w14:paraId="3E23E389" w14:textId="77777777" w:rsidR="0080228A" w:rsidRPr="002178D3" w:rsidRDefault="0080228A" w:rsidP="0080228A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b</w:t>
            </w:r>
          </w:p>
        </w:tc>
        <w:tc>
          <w:tcPr>
            <w:tcW w:w="5219" w:type="dxa"/>
            <w:shd w:val="clear" w:color="auto" w:fill="FFFFFF" w:themeFill="background1"/>
          </w:tcPr>
          <w:p w14:paraId="01DCE4FA" w14:textId="77777777" w:rsidR="0080228A" w:rsidRPr="002178D3" w:rsidRDefault="0080228A" w:rsidP="0080228A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Stručni nadzor nad izvođenjem radova</w:t>
            </w:r>
          </w:p>
        </w:tc>
        <w:tc>
          <w:tcPr>
            <w:tcW w:w="2126" w:type="dxa"/>
            <w:shd w:val="clear" w:color="auto" w:fill="FFFFFF" w:themeFill="background1"/>
          </w:tcPr>
          <w:p w14:paraId="1248F502" w14:textId="77777777" w:rsidR="0080228A" w:rsidRPr="002178D3" w:rsidRDefault="0080228A" w:rsidP="0080228A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3EC0B53" w14:textId="31961813" w:rsidR="0080228A" w:rsidRPr="002178D3" w:rsidRDefault="003B1651" w:rsidP="0080228A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5.000,00</w:t>
            </w:r>
          </w:p>
        </w:tc>
      </w:tr>
      <w:tr w:rsidR="0080228A" w:rsidRPr="00A928F3" w14:paraId="2970F774" w14:textId="77777777" w:rsidTr="0080228A">
        <w:tc>
          <w:tcPr>
            <w:tcW w:w="843" w:type="dxa"/>
            <w:shd w:val="clear" w:color="auto" w:fill="FFFF00"/>
          </w:tcPr>
          <w:p w14:paraId="4B65323D" w14:textId="77777777" w:rsidR="0080228A" w:rsidRPr="00A928F3" w:rsidRDefault="0080228A" w:rsidP="0080228A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  <w:shd w:val="clear" w:color="auto" w:fill="FFFF00"/>
          </w:tcPr>
          <w:p w14:paraId="0445296D" w14:textId="77777777" w:rsidR="0080228A" w:rsidRPr="00A928F3" w:rsidRDefault="0080228A" w:rsidP="0080228A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2126" w:type="dxa"/>
            <w:shd w:val="clear" w:color="auto" w:fill="FFFF00"/>
          </w:tcPr>
          <w:p w14:paraId="6C52F736" w14:textId="77777777" w:rsidR="0080228A" w:rsidRPr="00A928F3" w:rsidRDefault="0080228A" w:rsidP="0080228A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59" w:type="dxa"/>
            <w:shd w:val="clear" w:color="auto" w:fill="FFFF00"/>
          </w:tcPr>
          <w:p w14:paraId="45E2D0CC" w14:textId="77777777" w:rsidR="0080228A" w:rsidRPr="00A928F3" w:rsidRDefault="0080228A" w:rsidP="0080228A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80228A" w:rsidRPr="009B7896" w14:paraId="1C74647A" w14:textId="77777777" w:rsidTr="0080228A">
        <w:tc>
          <w:tcPr>
            <w:tcW w:w="843" w:type="dxa"/>
          </w:tcPr>
          <w:p w14:paraId="6DD1F2B5" w14:textId="07B017DD" w:rsidR="0080228A" w:rsidRPr="00A928F3" w:rsidRDefault="00BC1874" w:rsidP="0080228A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1.1.</w:t>
            </w:r>
          </w:p>
        </w:tc>
        <w:tc>
          <w:tcPr>
            <w:tcW w:w="5219" w:type="dxa"/>
          </w:tcPr>
          <w:p w14:paraId="2A58F43B" w14:textId="61FCB6ED" w:rsidR="0080228A" w:rsidRPr="009B7896" w:rsidRDefault="0080228A" w:rsidP="0080228A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Pomoć iz </w:t>
            </w:r>
            <w:r w:rsidR="00757594">
              <w:rPr>
                <w:rFonts w:ascii="Times New Roman" w:hAnsi="Times New Roman"/>
                <w:sz w:val="22"/>
                <w:szCs w:val="22"/>
                <w:lang w:val="hr-HR"/>
              </w:rPr>
              <w:t>Proračuna Osječko-baranjske županije</w:t>
            </w:r>
          </w:p>
        </w:tc>
        <w:tc>
          <w:tcPr>
            <w:tcW w:w="2126" w:type="dxa"/>
          </w:tcPr>
          <w:p w14:paraId="319E3342" w14:textId="77777777" w:rsidR="0080228A" w:rsidRPr="009B7896" w:rsidRDefault="0080228A" w:rsidP="0080228A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1D212AD1" w14:textId="4B326FB8" w:rsidR="0080228A" w:rsidRPr="009B7896" w:rsidRDefault="00266A02" w:rsidP="0080228A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105.000,00</w:t>
            </w:r>
          </w:p>
        </w:tc>
      </w:tr>
      <w:tr w:rsidR="002178D3" w:rsidRPr="002178D3" w14:paraId="5926D20F" w14:textId="77777777" w:rsidTr="002178D3">
        <w:tc>
          <w:tcPr>
            <w:tcW w:w="843" w:type="dxa"/>
            <w:shd w:val="clear" w:color="auto" w:fill="D9D9D9" w:themeFill="background1" w:themeFillShade="D9"/>
          </w:tcPr>
          <w:p w14:paraId="6A382F71" w14:textId="7E1A2397" w:rsidR="002178D3" w:rsidRPr="002178D3" w:rsidRDefault="00BC1874" w:rsidP="002178D3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</w:t>
            </w:r>
            <w:r w:rsidR="002178D3" w:rsidRPr="002178D3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5219" w:type="dxa"/>
            <w:shd w:val="clear" w:color="auto" w:fill="D9D9D9" w:themeFill="background1" w:themeFillShade="D9"/>
          </w:tcPr>
          <w:p w14:paraId="0880F1B3" w14:textId="4C10B102" w:rsidR="002178D3" w:rsidRPr="002178D3" w:rsidRDefault="002178D3" w:rsidP="002178D3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78D3">
              <w:rPr>
                <w:rFonts w:ascii="Times New Roman" w:hAnsi="Times New Roman"/>
                <w:b/>
                <w:bCs/>
                <w:lang w:val="hr-HR"/>
              </w:rPr>
              <w:t xml:space="preserve">Rekonstrukcija </w:t>
            </w:r>
            <w:r w:rsidR="001472E5">
              <w:rPr>
                <w:rFonts w:ascii="Times New Roman" w:hAnsi="Times New Roman"/>
                <w:b/>
                <w:bCs/>
                <w:lang w:val="hr-HR"/>
              </w:rPr>
              <w:t>ceste poljoprivredne namjene u Dopsinu (k.č.br. 155 i 182 k.o. Dopsin)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5C505DD" w14:textId="77777777" w:rsidR="002178D3" w:rsidRPr="002122E4" w:rsidRDefault="002178D3" w:rsidP="002178D3">
            <w:pPr>
              <w:pStyle w:val="Tijeloteksta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sz w:val="16"/>
                <w:szCs w:val="16"/>
              </w:rPr>
              <w:t>javne prometne površine na kojima nije dopušten promet motornih vozila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27EE514" w14:textId="7636CFF0" w:rsidR="002178D3" w:rsidRPr="002178D3" w:rsidRDefault="009869E5" w:rsidP="002178D3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650.123,44</w:t>
            </w:r>
          </w:p>
        </w:tc>
      </w:tr>
      <w:tr w:rsidR="002178D3" w:rsidRPr="009B7896" w14:paraId="6CB5BA5A" w14:textId="77777777" w:rsidTr="00757594">
        <w:tc>
          <w:tcPr>
            <w:tcW w:w="843" w:type="dxa"/>
            <w:shd w:val="clear" w:color="auto" w:fill="auto"/>
          </w:tcPr>
          <w:p w14:paraId="0B5300C5" w14:textId="34E57CF0" w:rsidR="002178D3" w:rsidRDefault="002178D3" w:rsidP="002178D3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5219" w:type="dxa"/>
            <w:shd w:val="clear" w:color="auto" w:fill="auto"/>
          </w:tcPr>
          <w:p w14:paraId="0A513D65" w14:textId="0907FD4C" w:rsidR="002178D3" w:rsidRDefault="002178D3" w:rsidP="002178D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Radovi na rekonstrukciji </w:t>
            </w:r>
            <w:r w:rsidR="001472E5">
              <w:rPr>
                <w:rFonts w:ascii="Times New Roman" w:hAnsi="Times New Roman"/>
                <w:sz w:val="22"/>
                <w:szCs w:val="22"/>
                <w:lang w:val="hr-HR"/>
              </w:rPr>
              <w:t>ceste</w:t>
            </w: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="009469D9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u Dopsinu</w:t>
            </w:r>
          </w:p>
        </w:tc>
        <w:tc>
          <w:tcPr>
            <w:tcW w:w="2126" w:type="dxa"/>
            <w:shd w:val="clear" w:color="auto" w:fill="auto"/>
          </w:tcPr>
          <w:p w14:paraId="69ACF38B" w14:textId="77777777" w:rsidR="002178D3" w:rsidRPr="006E2EE7" w:rsidRDefault="002178D3" w:rsidP="002178D3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B07FE5B" w14:textId="32437AFD" w:rsidR="002178D3" w:rsidRDefault="009869E5" w:rsidP="002178D3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619.165,18</w:t>
            </w:r>
          </w:p>
        </w:tc>
      </w:tr>
      <w:tr w:rsidR="002178D3" w:rsidRPr="009B7896" w14:paraId="791800C8" w14:textId="77777777" w:rsidTr="00D76B3D">
        <w:tc>
          <w:tcPr>
            <w:tcW w:w="843" w:type="dxa"/>
            <w:shd w:val="clear" w:color="auto" w:fill="FFFFFF" w:themeFill="background1"/>
          </w:tcPr>
          <w:p w14:paraId="1D8C809A" w14:textId="62F6DAC7" w:rsidR="002178D3" w:rsidRDefault="002178D3" w:rsidP="002178D3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5219" w:type="dxa"/>
            <w:shd w:val="clear" w:color="auto" w:fill="FFFFFF" w:themeFill="background1"/>
          </w:tcPr>
          <w:p w14:paraId="322E5F19" w14:textId="2E28BCD5" w:rsidR="002178D3" w:rsidRDefault="002178D3" w:rsidP="002178D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Stručni nadzor nad izvođenjem radova</w:t>
            </w:r>
          </w:p>
        </w:tc>
        <w:tc>
          <w:tcPr>
            <w:tcW w:w="2126" w:type="dxa"/>
            <w:shd w:val="clear" w:color="auto" w:fill="FFFFFF" w:themeFill="background1"/>
          </w:tcPr>
          <w:p w14:paraId="3803230A" w14:textId="77777777" w:rsidR="002178D3" w:rsidRPr="006E2EE7" w:rsidRDefault="002178D3" w:rsidP="002178D3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B64121E" w14:textId="281A9EC5" w:rsidR="002178D3" w:rsidRDefault="009869E5" w:rsidP="002178D3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30.958,26</w:t>
            </w:r>
          </w:p>
        </w:tc>
      </w:tr>
      <w:tr w:rsidR="002178D3" w:rsidRPr="009B7896" w14:paraId="34FED43C" w14:textId="77777777" w:rsidTr="00D76B3D">
        <w:tc>
          <w:tcPr>
            <w:tcW w:w="843" w:type="dxa"/>
            <w:shd w:val="clear" w:color="auto" w:fill="FFFF00"/>
          </w:tcPr>
          <w:p w14:paraId="41556038" w14:textId="77777777" w:rsidR="002178D3" w:rsidRPr="00A928F3" w:rsidRDefault="002178D3" w:rsidP="002178D3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  <w:shd w:val="clear" w:color="auto" w:fill="FFFF00"/>
          </w:tcPr>
          <w:p w14:paraId="03591BDD" w14:textId="77777777" w:rsidR="002178D3" w:rsidRPr="00A928F3" w:rsidRDefault="002178D3" w:rsidP="002178D3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2126" w:type="dxa"/>
            <w:shd w:val="clear" w:color="auto" w:fill="FFFF00"/>
          </w:tcPr>
          <w:p w14:paraId="0C8EA6C2" w14:textId="77777777" w:rsidR="002178D3" w:rsidRPr="009B7896" w:rsidRDefault="002178D3" w:rsidP="002178D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FFFF00"/>
          </w:tcPr>
          <w:p w14:paraId="57A0202A" w14:textId="7484249B" w:rsidR="002178D3" w:rsidRDefault="002178D3" w:rsidP="002178D3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2178D3" w:rsidRPr="009B7896" w14:paraId="76A5943F" w14:textId="77777777" w:rsidTr="00924D84">
        <w:tc>
          <w:tcPr>
            <w:tcW w:w="843" w:type="dxa"/>
          </w:tcPr>
          <w:p w14:paraId="2F20C7A2" w14:textId="525F9429" w:rsidR="002178D3" w:rsidRPr="00A928F3" w:rsidRDefault="00BC1874" w:rsidP="002178D3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2.1.</w:t>
            </w:r>
          </w:p>
        </w:tc>
        <w:tc>
          <w:tcPr>
            <w:tcW w:w="5219" w:type="dxa"/>
          </w:tcPr>
          <w:p w14:paraId="1797506B" w14:textId="77777777" w:rsidR="002178D3" w:rsidRPr="009B7896" w:rsidRDefault="002178D3" w:rsidP="002178D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2126" w:type="dxa"/>
          </w:tcPr>
          <w:p w14:paraId="22F4E60D" w14:textId="77777777" w:rsidR="002178D3" w:rsidRPr="009B7896" w:rsidRDefault="002178D3" w:rsidP="002178D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282A37A6" w14:textId="2BE6999A" w:rsidR="002178D3" w:rsidRDefault="009869E5" w:rsidP="002178D3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455.086,41</w:t>
            </w:r>
          </w:p>
        </w:tc>
      </w:tr>
      <w:tr w:rsidR="002178D3" w:rsidRPr="009B7896" w14:paraId="45E1689C" w14:textId="77777777" w:rsidTr="00924D84">
        <w:tc>
          <w:tcPr>
            <w:tcW w:w="843" w:type="dxa"/>
          </w:tcPr>
          <w:p w14:paraId="493536E3" w14:textId="2A9F608F" w:rsidR="002178D3" w:rsidRPr="00A928F3" w:rsidRDefault="00BC1874" w:rsidP="002178D3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2.2.</w:t>
            </w:r>
          </w:p>
        </w:tc>
        <w:tc>
          <w:tcPr>
            <w:tcW w:w="5219" w:type="dxa"/>
          </w:tcPr>
          <w:p w14:paraId="19878200" w14:textId="7F9980F8" w:rsidR="002178D3" w:rsidRDefault="002178D3" w:rsidP="002178D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  <w:r w:rsidR="0071074C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– </w:t>
            </w:r>
            <w:r w:rsidR="009869E5">
              <w:rPr>
                <w:rFonts w:ascii="Times New Roman" w:hAnsi="Times New Roman"/>
                <w:sz w:val="22"/>
                <w:szCs w:val="22"/>
                <w:lang w:val="hr-HR"/>
              </w:rPr>
              <w:t>ostali prihodi</w:t>
            </w:r>
          </w:p>
        </w:tc>
        <w:tc>
          <w:tcPr>
            <w:tcW w:w="2126" w:type="dxa"/>
          </w:tcPr>
          <w:p w14:paraId="7E93042D" w14:textId="77777777" w:rsidR="002178D3" w:rsidRPr="009B7896" w:rsidRDefault="002178D3" w:rsidP="002178D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69142BCE" w14:textId="70C7D92A" w:rsidR="002178D3" w:rsidRDefault="009869E5" w:rsidP="002178D3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195.037,03</w:t>
            </w:r>
          </w:p>
        </w:tc>
      </w:tr>
      <w:tr w:rsidR="002178D3" w:rsidRPr="002178D3" w14:paraId="7A099AEC" w14:textId="77777777" w:rsidTr="00D50F45">
        <w:tc>
          <w:tcPr>
            <w:tcW w:w="843" w:type="dxa"/>
            <w:shd w:val="clear" w:color="auto" w:fill="D9D9D9" w:themeFill="background1" w:themeFillShade="D9"/>
          </w:tcPr>
          <w:p w14:paraId="59813E8C" w14:textId="4A0691C7" w:rsidR="002178D3" w:rsidRPr="002178D3" w:rsidRDefault="00BC1874" w:rsidP="00D50F45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3</w:t>
            </w:r>
            <w:r w:rsidR="002178D3" w:rsidRPr="002178D3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5219" w:type="dxa"/>
            <w:shd w:val="clear" w:color="auto" w:fill="D9D9D9" w:themeFill="background1" w:themeFillShade="D9"/>
          </w:tcPr>
          <w:p w14:paraId="4E496D0E" w14:textId="17761601" w:rsidR="002178D3" w:rsidRPr="002178D3" w:rsidRDefault="002178D3" w:rsidP="00D50F45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78D3">
              <w:rPr>
                <w:rFonts w:ascii="Times New Roman" w:hAnsi="Times New Roman"/>
                <w:b/>
                <w:bCs/>
                <w:lang w:val="hr-HR"/>
              </w:rPr>
              <w:t xml:space="preserve">Rekonstrukcija pješačkih staza u naselju </w:t>
            </w:r>
            <w:r w:rsidR="003B1651">
              <w:rPr>
                <w:rFonts w:ascii="Times New Roman" w:hAnsi="Times New Roman"/>
                <w:b/>
                <w:bCs/>
                <w:lang w:val="hr-HR"/>
              </w:rPr>
              <w:t>Vladislavci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1E99703" w14:textId="77777777" w:rsidR="002178D3" w:rsidRPr="002122E4" w:rsidRDefault="002178D3" w:rsidP="00D50F45">
            <w:pPr>
              <w:pStyle w:val="Tijeloteksta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sz w:val="16"/>
                <w:szCs w:val="16"/>
              </w:rPr>
              <w:t>javne prometne površine na kojima nije dopušten promet motornih vozila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95341A2" w14:textId="77843A40" w:rsidR="002178D3" w:rsidRPr="002178D3" w:rsidRDefault="003B1651" w:rsidP="00D50F4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527.730,00</w:t>
            </w:r>
          </w:p>
        </w:tc>
      </w:tr>
      <w:tr w:rsidR="002178D3" w:rsidRPr="009B7896" w14:paraId="2C41A981" w14:textId="77777777" w:rsidTr="00757594">
        <w:tc>
          <w:tcPr>
            <w:tcW w:w="843" w:type="dxa"/>
            <w:shd w:val="clear" w:color="auto" w:fill="auto"/>
          </w:tcPr>
          <w:p w14:paraId="5D893CFA" w14:textId="77777777" w:rsidR="002178D3" w:rsidRDefault="002178D3" w:rsidP="00D50F45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5219" w:type="dxa"/>
            <w:shd w:val="clear" w:color="auto" w:fill="auto"/>
          </w:tcPr>
          <w:p w14:paraId="74F53CBA" w14:textId="5F3E1DC4" w:rsidR="002178D3" w:rsidRDefault="002178D3" w:rsidP="00D50F4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Radovi na rekonstrukciji pješačkih staza </w:t>
            </w:r>
            <w:r w:rsidR="009469D9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u </w:t>
            </w:r>
            <w:r w:rsidR="003B1651">
              <w:rPr>
                <w:rFonts w:ascii="Times New Roman" w:hAnsi="Times New Roman"/>
                <w:sz w:val="22"/>
                <w:szCs w:val="22"/>
                <w:lang w:val="hr-HR"/>
              </w:rPr>
              <w:t>Vladislavcima</w:t>
            </w:r>
          </w:p>
        </w:tc>
        <w:tc>
          <w:tcPr>
            <w:tcW w:w="2126" w:type="dxa"/>
            <w:shd w:val="clear" w:color="auto" w:fill="auto"/>
          </w:tcPr>
          <w:p w14:paraId="7F2799B6" w14:textId="77777777" w:rsidR="002178D3" w:rsidRPr="006E2EE7" w:rsidRDefault="002178D3" w:rsidP="00D50F45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D40DBEC" w14:textId="159C6785" w:rsidR="002178D3" w:rsidRDefault="003B1651" w:rsidP="00D50F4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502.600,00</w:t>
            </w:r>
          </w:p>
        </w:tc>
      </w:tr>
      <w:tr w:rsidR="002178D3" w:rsidRPr="009B7896" w14:paraId="2247C14A" w14:textId="77777777" w:rsidTr="00D50F45">
        <w:tc>
          <w:tcPr>
            <w:tcW w:w="843" w:type="dxa"/>
            <w:shd w:val="clear" w:color="auto" w:fill="FFFFFF" w:themeFill="background1"/>
          </w:tcPr>
          <w:p w14:paraId="6E107940" w14:textId="77777777" w:rsidR="002178D3" w:rsidRDefault="002178D3" w:rsidP="00D50F45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5219" w:type="dxa"/>
            <w:shd w:val="clear" w:color="auto" w:fill="FFFFFF" w:themeFill="background1"/>
          </w:tcPr>
          <w:p w14:paraId="09087FB8" w14:textId="77777777" w:rsidR="002178D3" w:rsidRDefault="002178D3" w:rsidP="00D50F4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Stručni nadzor nad izvođenjem radova</w:t>
            </w:r>
          </w:p>
        </w:tc>
        <w:tc>
          <w:tcPr>
            <w:tcW w:w="2126" w:type="dxa"/>
            <w:shd w:val="clear" w:color="auto" w:fill="FFFFFF" w:themeFill="background1"/>
          </w:tcPr>
          <w:p w14:paraId="261865E0" w14:textId="77777777" w:rsidR="002178D3" w:rsidRPr="006E2EE7" w:rsidRDefault="002178D3" w:rsidP="00D50F45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109066A" w14:textId="119C299F" w:rsidR="002178D3" w:rsidRDefault="003B1651" w:rsidP="00D50F4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25.130,00</w:t>
            </w:r>
          </w:p>
        </w:tc>
      </w:tr>
      <w:tr w:rsidR="002178D3" w:rsidRPr="009B7896" w14:paraId="50A00CBE" w14:textId="77777777" w:rsidTr="00D50F45">
        <w:tc>
          <w:tcPr>
            <w:tcW w:w="843" w:type="dxa"/>
            <w:shd w:val="clear" w:color="auto" w:fill="FFFF00"/>
          </w:tcPr>
          <w:p w14:paraId="35CEF0E0" w14:textId="77777777" w:rsidR="002178D3" w:rsidRPr="00A928F3" w:rsidRDefault="002178D3" w:rsidP="00D50F4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  <w:shd w:val="clear" w:color="auto" w:fill="FFFF00"/>
          </w:tcPr>
          <w:p w14:paraId="5EFB95AB" w14:textId="77777777" w:rsidR="002178D3" w:rsidRPr="00A928F3" w:rsidRDefault="002178D3" w:rsidP="00D50F45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2126" w:type="dxa"/>
            <w:shd w:val="clear" w:color="auto" w:fill="FFFF00"/>
          </w:tcPr>
          <w:p w14:paraId="74A9A838" w14:textId="77777777" w:rsidR="002178D3" w:rsidRPr="009B7896" w:rsidRDefault="002178D3" w:rsidP="00D50F4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FFFF00"/>
          </w:tcPr>
          <w:p w14:paraId="2BA76A26" w14:textId="77777777" w:rsidR="002178D3" w:rsidRDefault="002178D3" w:rsidP="00D50F4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2178D3" w:rsidRPr="009B7896" w14:paraId="51E89FE1" w14:textId="77777777" w:rsidTr="00D50F45">
        <w:tc>
          <w:tcPr>
            <w:tcW w:w="843" w:type="dxa"/>
          </w:tcPr>
          <w:p w14:paraId="2715C62B" w14:textId="6A49927B" w:rsidR="002178D3" w:rsidRPr="00A928F3" w:rsidRDefault="00BC1874" w:rsidP="00D50F45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3.1.</w:t>
            </w:r>
          </w:p>
        </w:tc>
        <w:tc>
          <w:tcPr>
            <w:tcW w:w="5219" w:type="dxa"/>
          </w:tcPr>
          <w:p w14:paraId="09601DBE" w14:textId="77777777" w:rsidR="002178D3" w:rsidRPr="009B7896" w:rsidRDefault="002178D3" w:rsidP="00D50F4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2126" w:type="dxa"/>
          </w:tcPr>
          <w:p w14:paraId="4761A564" w14:textId="77777777" w:rsidR="002178D3" w:rsidRPr="009B7896" w:rsidRDefault="002178D3" w:rsidP="00D50F4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0812BCFB" w14:textId="292DABC2" w:rsidR="002178D3" w:rsidRDefault="003B1651" w:rsidP="00D50F4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369.411,00</w:t>
            </w:r>
          </w:p>
        </w:tc>
      </w:tr>
      <w:tr w:rsidR="003B1651" w:rsidRPr="009B7896" w14:paraId="3FB0D94D" w14:textId="77777777" w:rsidTr="00D50F45">
        <w:tc>
          <w:tcPr>
            <w:tcW w:w="843" w:type="dxa"/>
          </w:tcPr>
          <w:p w14:paraId="00E32F0B" w14:textId="31DF61F1" w:rsidR="003B1651" w:rsidRPr="00A928F3" w:rsidRDefault="00BC1874" w:rsidP="00D50F45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3.2.</w:t>
            </w:r>
          </w:p>
        </w:tc>
        <w:tc>
          <w:tcPr>
            <w:tcW w:w="5219" w:type="dxa"/>
          </w:tcPr>
          <w:p w14:paraId="26907C6F" w14:textId="2DBD3D85" w:rsidR="003B1651" w:rsidRDefault="003B1651" w:rsidP="00D50F4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– komunalna naknada</w:t>
            </w:r>
          </w:p>
        </w:tc>
        <w:tc>
          <w:tcPr>
            <w:tcW w:w="2126" w:type="dxa"/>
          </w:tcPr>
          <w:p w14:paraId="10027416" w14:textId="77777777" w:rsidR="003B1651" w:rsidRPr="009B7896" w:rsidRDefault="003B1651" w:rsidP="00D50F4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492C3317" w14:textId="75277EE3" w:rsidR="003B1651" w:rsidRDefault="003B1651" w:rsidP="00D50F4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6.480,00</w:t>
            </w:r>
          </w:p>
        </w:tc>
      </w:tr>
      <w:tr w:rsidR="003B1651" w:rsidRPr="009B7896" w14:paraId="43172D19" w14:textId="77777777" w:rsidTr="00D50F45">
        <w:tc>
          <w:tcPr>
            <w:tcW w:w="843" w:type="dxa"/>
          </w:tcPr>
          <w:p w14:paraId="1425E9FB" w14:textId="155824BF" w:rsidR="003B1651" w:rsidRPr="00A928F3" w:rsidRDefault="00BC1874" w:rsidP="00D50F45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3.3.</w:t>
            </w:r>
          </w:p>
        </w:tc>
        <w:tc>
          <w:tcPr>
            <w:tcW w:w="5219" w:type="dxa"/>
          </w:tcPr>
          <w:p w14:paraId="0D8E0074" w14:textId="0821F533" w:rsidR="003B1651" w:rsidRDefault="003B1651" w:rsidP="00D50F4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– ostali izvori</w:t>
            </w:r>
          </w:p>
        </w:tc>
        <w:tc>
          <w:tcPr>
            <w:tcW w:w="2126" w:type="dxa"/>
          </w:tcPr>
          <w:p w14:paraId="1BB41372" w14:textId="77777777" w:rsidR="003B1651" w:rsidRPr="009B7896" w:rsidRDefault="003B1651" w:rsidP="00D50F4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665AC3D2" w14:textId="0B72C317" w:rsidR="003B1651" w:rsidRDefault="003B1651" w:rsidP="00D50F4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151.839,00</w:t>
            </w:r>
          </w:p>
        </w:tc>
      </w:tr>
      <w:tr w:rsidR="002178D3" w:rsidRPr="00D50F45" w14:paraId="1648BA66" w14:textId="77777777" w:rsidTr="00D50F45">
        <w:tc>
          <w:tcPr>
            <w:tcW w:w="843" w:type="dxa"/>
            <w:shd w:val="clear" w:color="auto" w:fill="D9D9D9" w:themeFill="background1" w:themeFillShade="D9"/>
          </w:tcPr>
          <w:p w14:paraId="5D6EAAB3" w14:textId="4BAF2342" w:rsidR="002178D3" w:rsidRPr="00D50F45" w:rsidRDefault="00BC1874" w:rsidP="002178D3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4</w:t>
            </w:r>
            <w:r w:rsidR="002178D3" w:rsidRPr="00D50F45">
              <w:rPr>
                <w:rFonts w:ascii="Times New Roman" w:hAnsi="Times New Roman"/>
                <w:b/>
                <w:bCs/>
                <w:lang w:val="hr-HR"/>
              </w:rPr>
              <w:t xml:space="preserve">. </w:t>
            </w:r>
          </w:p>
        </w:tc>
        <w:tc>
          <w:tcPr>
            <w:tcW w:w="5219" w:type="dxa"/>
            <w:shd w:val="clear" w:color="auto" w:fill="D9D9D9" w:themeFill="background1" w:themeFillShade="D9"/>
          </w:tcPr>
          <w:p w14:paraId="6A26CC46" w14:textId="77777777" w:rsidR="002178D3" w:rsidRDefault="002178D3" w:rsidP="002178D3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D50F45">
              <w:rPr>
                <w:rFonts w:ascii="Times New Roman" w:hAnsi="Times New Roman"/>
                <w:b/>
                <w:bCs/>
                <w:lang w:val="hr-HR"/>
              </w:rPr>
              <w:t>Rekonstrukcija parkirališta – prilagođavanje  parkirališta za pristup osobama s invaliditetom ispred nogometnog igrališta u Dopsinu</w:t>
            </w:r>
          </w:p>
          <w:p w14:paraId="79977083" w14:textId="290CC679" w:rsidR="00775580" w:rsidRPr="00D50F45" w:rsidRDefault="00775580" w:rsidP="002178D3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41C4497A" w14:textId="77777777" w:rsidR="002178D3" w:rsidRPr="00D50F45" w:rsidRDefault="002178D3" w:rsidP="002178D3"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D50F45">
              <w:rPr>
                <w:rFonts w:ascii="Times New Roman" w:hAnsi="Times New Roman"/>
                <w:b/>
                <w:bCs/>
              </w:rPr>
              <w:t>javna parkirališta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24398C6" w14:textId="5579333C" w:rsidR="002178D3" w:rsidRPr="00D50F45" w:rsidRDefault="00266A02" w:rsidP="002178D3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257.250,00</w:t>
            </w:r>
          </w:p>
        </w:tc>
      </w:tr>
      <w:tr w:rsidR="00D50F45" w:rsidRPr="00D50F45" w14:paraId="26E7CFA7" w14:textId="77777777" w:rsidTr="009469D9">
        <w:tc>
          <w:tcPr>
            <w:tcW w:w="843" w:type="dxa"/>
            <w:shd w:val="clear" w:color="auto" w:fill="auto"/>
          </w:tcPr>
          <w:p w14:paraId="6737F2B5" w14:textId="066C1A7B" w:rsidR="00D50F45" w:rsidRPr="00D50F45" w:rsidRDefault="00D50F45" w:rsidP="00D50F4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50F45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5219" w:type="dxa"/>
            <w:shd w:val="clear" w:color="auto" w:fill="auto"/>
          </w:tcPr>
          <w:p w14:paraId="6866F619" w14:textId="64574873" w:rsidR="00D50F45" w:rsidRPr="00D50F45" w:rsidRDefault="00D50F45" w:rsidP="00D50F4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Radovi na rekonstrukciji parkirališ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t</w:t>
            </w: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2126" w:type="dxa"/>
            <w:shd w:val="clear" w:color="auto" w:fill="auto"/>
          </w:tcPr>
          <w:p w14:paraId="50FC0FF2" w14:textId="77777777" w:rsidR="00D50F45" w:rsidRPr="00D50F45" w:rsidRDefault="00D50F45" w:rsidP="00D50F45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0FCA235" w14:textId="29C929ED" w:rsidR="00D50F45" w:rsidRPr="00D50F45" w:rsidRDefault="00266A02" w:rsidP="00D50F4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245.000,00</w:t>
            </w:r>
          </w:p>
        </w:tc>
      </w:tr>
      <w:tr w:rsidR="00D50F45" w:rsidRPr="00D50F45" w14:paraId="6491271B" w14:textId="77777777" w:rsidTr="00D50F45">
        <w:tc>
          <w:tcPr>
            <w:tcW w:w="843" w:type="dxa"/>
            <w:shd w:val="clear" w:color="auto" w:fill="FFFFFF" w:themeFill="background1"/>
          </w:tcPr>
          <w:p w14:paraId="531F0852" w14:textId="7C409CEC" w:rsidR="00D50F45" w:rsidRPr="00D50F45" w:rsidRDefault="00D50F45" w:rsidP="00D50F4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50F45">
              <w:rPr>
                <w:rFonts w:ascii="Times New Roman" w:hAnsi="Times New Roman"/>
                <w:sz w:val="22"/>
                <w:szCs w:val="22"/>
                <w:lang w:val="hr-HR"/>
              </w:rPr>
              <w:t>b</w:t>
            </w:r>
          </w:p>
        </w:tc>
        <w:tc>
          <w:tcPr>
            <w:tcW w:w="5219" w:type="dxa"/>
            <w:shd w:val="clear" w:color="auto" w:fill="FFFFFF" w:themeFill="background1"/>
          </w:tcPr>
          <w:p w14:paraId="688F1AE9" w14:textId="03836269" w:rsidR="00D50F45" w:rsidRPr="00D50F45" w:rsidRDefault="00D50F45" w:rsidP="00D50F4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Stručni nadzor na izvođenjem radova</w:t>
            </w:r>
          </w:p>
        </w:tc>
        <w:tc>
          <w:tcPr>
            <w:tcW w:w="2126" w:type="dxa"/>
            <w:shd w:val="clear" w:color="auto" w:fill="FFFFFF" w:themeFill="background1"/>
          </w:tcPr>
          <w:p w14:paraId="550856C7" w14:textId="77777777" w:rsidR="00D50F45" w:rsidRPr="00D50F45" w:rsidRDefault="00D50F45" w:rsidP="00D50F45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BF5ECFB" w14:textId="2D5C9922" w:rsidR="00D50F45" w:rsidRPr="00D50F45" w:rsidRDefault="00266A02" w:rsidP="00D50F4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12.250,00</w:t>
            </w:r>
          </w:p>
        </w:tc>
      </w:tr>
      <w:tr w:rsidR="002178D3" w:rsidRPr="009B7896" w14:paraId="30FC8D98" w14:textId="77777777" w:rsidTr="00D76B3D">
        <w:tc>
          <w:tcPr>
            <w:tcW w:w="843" w:type="dxa"/>
            <w:shd w:val="clear" w:color="auto" w:fill="FFFF00"/>
          </w:tcPr>
          <w:p w14:paraId="7F23A60E" w14:textId="77777777" w:rsidR="002178D3" w:rsidRPr="00A928F3" w:rsidRDefault="002178D3" w:rsidP="002178D3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  <w:shd w:val="clear" w:color="auto" w:fill="FFFF00"/>
          </w:tcPr>
          <w:p w14:paraId="15A66079" w14:textId="77777777" w:rsidR="002178D3" w:rsidRPr="00A928F3" w:rsidRDefault="002178D3" w:rsidP="002178D3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2126" w:type="dxa"/>
            <w:shd w:val="clear" w:color="auto" w:fill="FFFF00"/>
          </w:tcPr>
          <w:p w14:paraId="2ACFBF53" w14:textId="77777777" w:rsidR="002178D3" w:rsidRPr="00A928F3" w:rsidRDefault="002178D3" w:rsidP="002178D3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59" w:type="dxa"/>
            <w:shd w:val="clear" w:color="auto" w:fill="FFFF00"/>
          </w:tcPr>
          <w:p w14:paraId="7EEBA3EC" w14:textId="77777777" w:rsidR="002178D3" w:rsidRPr="00A928F3" w:rsidRDefault="002178D3" w:rsidP="002178D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2178D3" w:rsidRPr="009B7896" w14:paraId="2F2D51BB" w14:textId="77777777" w:rsidTr="00924D84">
        <w:tc>
          <w:tcPr>
            <w:tcW w:w="843" w:type="dxa"/>
          </w:tcPr>
          <w:p w14:paraId="63D0D99B" w14:textId="1C7514A5" w:rsidR="002178D3" w:rsidRPr="00A928F3" w:rsidRDefault="00BC1874" w:rsidP="002178D3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4.1.</w:t>
            </w:r>
          </w:p>
        </w:tc>
        <w:tc>
          <w:tcPr>
            <w:tcW w:w="5219" w:type="dxa"/>
          </w:tcPr>
          <w:p w14:paraId="5E3903E5" w14:textId="77777777" w:rsidR="002178D3" w:rsidRPr="009B7896" w:rsidRDefault="002178D3" w:rsidP="002178D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2126" w:type="dxa"/>
          </w:tcPr>
          <w:p w14:paraId="4C575A4F" w14:textId="77777777" w:rsidR="002178D3" w:rsidRPr="009B7896" w:rsidRDefault="002178D3" w:rsidP="002178D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4E3054AD" w14:textId="1E96CA4B" w:rsidR="002178D3" w:rsidRPr="009B7896" w:rsidRDefault="00266A02" w:rsidP="002178D3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257.250,00</w:t>
            </w:r>
          </w:p>
        </w:tc>
      </w:tr>
      <w:tr w:rsidR="002178D3" w:rsidRPr="00775580" w14:paraId="52CD8277" w14:textId="77777777" w:rsidTr="00775580">
        <w:tc>
          <w:tcPr>
            <w:tcW w:w="843" w:type="dxa"/>
            <w:shd w:val="clear" w:color="auto" w:fill="BFBFBF" w:themeFill="background1" w:themeFillShade="BF"/>
          </w:tcPr>
          <w:p w14:paraId="614C2AAA" w14:textId="3A186198" w:rsidR="002178D3" w:rsidRPr="009469D9" w:rsidRDefault="00BC1874" w:rsidP="002178D3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5</w:t>
            </w:r>
            <w:r w:rsidR="002178D3" w:rsidRPr="009469D9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5219" w:type="dxa"/>
            <w:shd w:val="clear" w:color="auto" w:fill="BFBFBF" w:themeFill="background1" w:themeFillShade="BF"/>
          </w:tcPr>
          <w:p w14:paraId="420DA568" w14:textId="77777777" w:rsidR="002178D3" w:rsidRPr="009469D9" w:rsidRDefault="002178D3" w:rsidP="002178D3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9469D9">
              <w:rPr>
                <w:rFonts w:ascii="Times New Roman" w:hAnsi="Times New Roman"/>
                <w:b/>
                <w:bCs/>
                <w:lang w:val="hr-HR"/>
              </w:rPr>
              <w:t>Rekonstrukcija  javne površine oko crkve Sv. Roka u Hrastinu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08F64F8" w14:textId="77777777" w:rsidR="002178D3" w:rsidRPr="002122E4" w:rsidRDefault="002178D3" w:rsidP="002178D3">
            <w:pPr>
              <w:pStyle w:val="Tijeloteksta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sz w:val="16"/>
                <w:szCs w:val="16"/>
              </w:rPr>
              <w:t>javne prometne površine na kojima nije dopušten promet motornih vozila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E51CA5F" w14:textId="4A71A0C5" w:rsidR="002178D3" w:rsidRPr="00775580" w:rsidRDefault="003B1651" w:rsidP="002178D3">
            <w:pPr>
              <w:pStyle w:val="Tijeloteksta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105.000,00</w:t>
            </w:r>
          </w:p>
        </w:tc>
      </w:tr>
      <w:tr w:rsidR="00775580" w:rsidRPr="009B7896" w14:paraId="2694FE75" w14:textId="77777777" w:rsidTr="009469D9">
        <w:tc>
          <w:tcPr>
            <w:tcW w:w="843" w:type="dxa"/>
            <w:shd w:val="clear" w:color="auto" w:fill="auto"/>
          </w:tcPr>
          <w:p w14:paraId="31D18F4B" w14:textId="5325CEC2" w:rsidR="00775580" w:rsidRDefault="00BC1874" w:rsidP="002178D3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5.1.</w:t>
            </w:r>
          </w:p>
        </w:tc>
        <w:tc>
          <w:tcPr>
            <w:tcW w:w="5219" w:type="dxa"/>
            <w:shd w:val="clear" w:color="auto" w:fill="auto"/>
          </w:tcPr>
          <w:p w14:paraId="4F731027" w14:textId="774F59D9" w:rsidR="00775580" w:rsidRDefault="00775580" w:rsidP="002178D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Radovi rekonstrukcije javne površine</w:t>
            </w:r>
          </w:p>
        </w:tc>
        <w:tc>
          <w:tcPr>
            <w:tcW w:w="2126" w:type="dxa"/>
            <w:shd w:val="clear" w:color="auto" w:fill="auto"/>
          </w:tcPr>
          <w:p w14:paraId="0C3F9531" w14:textId="77777777" w:rsidR="00775580" w:rsidRPr="006E2EE7" w:rsidRDefault="00775580" w:rsidP="002178D3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E4B374A" w14:textId="667993E2" w:rsidR="00775580" w:rsidRDefault="003B1651" w:rsidP="002178D3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100.000,00</w:t>
            </w:r>
          </w:p>
        </w:tc>
      </w:tr>
      <w:tr w:rsidR="00775580" w:rsidRPr="009B7896" w14:paraId="2A80DAA9" w14:textId="77777777" w:rsidTr="00D76B3D">
        <w:tc>
          <w:tcPr>
            <w:tcW w:w="843" w:type="dxa"/>
            <w:shd w:val="clear" w:color="auto" w:fill="FFFFFF" w:themeFill="background1"/>
          </w:tcPr>
          <w:p w14:paraId="5D923940" w14:textId="5EBAFB88" w:rsidR="00775580" w:rsidRDefault="00BC1874" w:rsidP="002178D3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5.2.</w:t>
            </w:r>
          </w:p>
        </w:tc>
        <w:tc>
          <w:tcPr>
            <w:tcW w:w="5219" w:type="dxa"/>
            <w:shd w:val="clear" w:color="auto" w:fill="FFFFFF" w:themeFill="background1"/>
          </w:tcPr>
          <w:p w14:paraId="4DAB46D5" w14:textId="41DF394A" w:rsidR="00775580" w:rsidRDefault="00775580" w:rsidP="002178D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Stručni nadzor</w:t>
            </w:r>
          </w:p>
        </w:tc>
        <w:tc>
          <w:tcPr>
            <w:tcW w:w="2126" w:type="dxa"/>
            <w:shd w:val="clear" w:color="auto" w:fill="FFFFFF" w:themeFill="background1"/>
          </w:tcPr>
          <w:p w14:paraId="3EC93983" w14:textId="77777777" w:rsidR="00775580" w:rsidRPr="006E2EE7" w:rsidRDefault="00775580" w:rsidP="002178D3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8B03227" w14:textId="727BCCF2" w:rsidR="00775580" w:rsidRDefault="003B1651" w:rsidP="002178D3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5.000,00</w:t>
            </w:r>
          </w:p>
        </w:tc>
      </w:tr>
      <w:tr w:rsidR="002178D3" w:rsidRPr="009B7896" w14:paraId="4C516F6F" w14:textId="77777777" w:rsidTr="00D76B3D">
        <w:tc>
          <w:tcPr>
            <w:tcW w:w="843" w:type="dxa"/>
            <w:shd w:val="clear" w:color="auto" w:fill="FFFF00"/>
          </w:tcPr>
          <w:p w14:paraId="3112F50F" w14:textId="77777777" w:rsidR="002178D3" w:rsidRPr="00A928F3" w:rsidRDefault="002178D3" w:rsidP="002178D3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  <w:shd w:val="clear" w:color="auto" w:fill="FFFF00"/>
          </w:tcPr>
          <w:p w14:paraId="3F501485" w14:textId="77777777" w:rsidR="002178D3" w:rsidRPr="009B7896" w:rsidRDefault="002178D3" w:rsidP="002178D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</w:t>
            </w:r>
          </w:p>
        </w:tc>
        <w:tc>
          <w:tcPr>
            <w:tcW w:w="2126" w:type="dxa"/>
            <w:shd w:val="clear" w:color="auto" w:fill="FFFF00"/>
          </w:tcPr>
          <w:p w14:paraId="7E300482" w14:textId="77777777" w:rsidR="002178D3" w:rsidRPr="009B7896" w:rsidRDefault="002178D3" w:rsidP="002178D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FFFF00"/>
          </w:tcPr>
          <w:p w14:paraId="1329F966" w14:textId="77777777" w:rsidR="002178D3" w:rsidRDefault="002178D3" w:rsidP="002178D3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2178D3" w:rsidRPr="009B7896" w14:paraId="09A9086D" w14:textId="77777777" w:rsidTr="00924D84">
        <w:tc>
          <w:tcPr>
            <w:tcW w:w="843" w:type="dxa"/>
          </w:tcPr>
          <w:p w14:paraId="6B2CC3B2" w14:textId="06A93DF3" w:rsidR="002178D3" w:rsidRPr="00A928F3" w:rsidRDefault="00BC1874" w:rsidP="002178D3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5.3.</w:t>
            </w:r>
          </w:p>
        </w:tc>
        <w:tc>
          <w:tcPr>
            <w:tcW w:w="5219" w:type="dxa"/>
          </w:tcPr>
          <w:p w14:paraId="2F5C83B8" w14:textId="619361B6" w:rsidR="002178D3" w:rsidRPr="009B7896" w:rsidRDefault="0080228A" w:rsidP="009110BD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</w:t>
            </w:r>
            <w:r w:rsidR="003B1651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iz proračuna Osječko-baranjske županije </w:t>
            </w:r>
          </w:p>
        </w:tc>
        <w:tc>
          <w:tcPr>
            <w:tcW w:w="2126" w:type="dxa"/>
          </w:tcPr>
          <w:p w14:paraId="0B35EDA8" w14:textId="77777777" w:rsidR="002178D3" w:rsidRPr="009B7896" w:rsidRDefault="002178D3" w:rsidP="002178D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2EEB0845" w14:textId="18B4DAA1" w:rsidR="002178D3" w:rsidRDefault="003B1651" w:rsidP="002178D3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105.000,00</w:t>
            </w:r>
          </w:p>
        </w:tc>
      </w:tr>
      <w:tr w:rsidR="00775580" w:rsidRPr="000F4F95" w14:paraId="32DCD22C" w14:textId="77777777" w:rsidTr="000F4F95">
        <w:tc>
          <w:tcPr>
            <w:tcW w:w="843" w:type="dxa"/>
            <w:shd w:val="clear" w:color="auto" w:fill="FBE4D5" w:themeFill="accent2" w:themeFillTint="33"/>
          </w:tcPr>
          <w:p w14:paraId="4BF4F78E" w14:textId="77777777" w:rsidR="00775580" w:rsidRPr="000F4F95" w:rsidRDefault="00775580" w:rsidP="002178D3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5219" w:type="dxa"/>
            <w:shd w:val="clear" w:color="auto" w:fill="FBE4D5" w:themeFill="accent2" w:themeFillTint="33"/>
          </w:tcPr>
          <w:p w14:paraId="030F0CE9" w14:textId="77777777" w:rsidR="00775580" w:rsidRDefault="000F4F95" w:rsidP="002178D3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0F4F95">
              <w:rPr>
                <w:rFonts w:ascii="Times New Roman" w:hAnsi="Times New Roman"/>
                <w:b/>
                <w:bCs/>
                <w:lang w:val="hr-HR"/>
              </w:rPr>
              <w:t>UKUPNO</w:t>
            </w:r>
          </w:p>
          <w:p w14:paraId="0FC9E86B" w14:textId="6B5DA851" w:rsidR="00727F99" w:rsidRPr="000F4F95" w:rsidRDefault="00727F99" w:rsidP="002178D3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14:paraId="4FE5FE94" w14:textId="77777777" w:rsidR="00775580" w:rsidRPr="000F4F95" w:rsidRDefault="00775580" w:rsidP="002178D3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14:paraId="456445F6" w14:textId="5004181B" w:rsidR="00775580" w:rsidRPr="000F4F95" w:rsidRDefault="00033EA0" w:rsidP="002178D3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1.645.103,44</w:t>
            </w:r>
          </w:p>
        </w:tc>
      </w:tr>
    </w:tbl>
    <w:p w14:paraId="04E179F2" w14:textId="77777777" w:rsidR="006E2EE7" w:rsidRDefault="006E2EE7" w:rsidP="006E2EE7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590FEEA3" w14:textId="77777777" w:rsidR="006E2EE7" w:rsidRDefault="006E2EE7" w:rsidP="006E2EE7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</w:rPr>
        <w:lastRenderedPageBreak/>
        <w:t xml:space="preserve">Članak </w:t>
      </w:r>
      <w:r>
        <w:rPr>
          <w:rFonts w:ascii="Times New Roman" w:hAnsi="Times New Roman"/>
          <w:b/>
          <w:lang w:val="hr-HR"/>
        </w:rPr>
        <w:t>4</w:t>
      </w:r>
      <w:r w:rsidRPr="00F408E2">
        <w:rPr>
          <w:rFonts w:ascii="Times New Roman" w:hAnsi="Times New Roman"/>
          <w:b/>
        </w:rPr>
        <w:t>.</w:t>
      </w:r>
    </w:p>
    <w:p w14:paraId="5342C61F" w14:textId="77777777" w:rsidR="006E2EE7" w:rsidRPr="00402BEA" w:rsidRDefault="006E2EE7" w:rsidP="006E2EE7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43B7641C" w14:textId="7D46CA19" w:rsidR="00402BEA" w:rsidRDefault="006E2EE7" w:rsidP="00402BEA">
      <w:pPr>
        <w:pStyle w:val="Tijeloteksta"/>
        <w:rPr>
          <w:rFonts w:ascii="Times New Roman" w:hAnsi="Times New Roman"/>
          <w:color w:val="231F20"/>
          <w:lang w:val="hr-HR"/>
        </w:rPr>
      </w:pPr>
      <w:r w:rsidRPr="006E2EE7">
        <w:rPr>
          <w:rFonts w:ascii="Times New Roman" w:hAnsi="Times New Roman"/>
          <w:color w:val="231F20"/>
          <w:lang w:val="hr-HR"/>
        </w:rPr>
        <w:t xml:space="preserve">U </w:t>
      </w:r>
      <w:r>
        <w:rPr>
          <w:rFonts w:ascii="Times New Roman" w:hAnsi="Times New Roman"/>
          <w:color w:val="231F20"/>
          <w:lang w:val="hr-HR"/>
        </w:rPr>
        <w:t>20</w:t>
      </w:r>
      <w:r w:rsidR="00993351">
        <w:rPr>
          <w:rFonts w:ascii="Times New Roman" w:hAnsi="Times New Roman"/>
          <w:color w:val="231F20"/>
          <w:lang w:val="hr-HR"/>
        </w:rPr>
        <w:t>2</w:t>
      </w:r>
      <w:r w:rsidR="00BB61EB">
        <w:rPr>
          <w:rFonts w:ascii="Times New Roman" w:hAnsi="Times New Roman"/>
          <w:color w:val="231F20"/>
          <w:lang w:val="hr-HR"/>
        </w:rPr>
        <w:t>2</w:t>
      </w:r>
      <w:r>
        <w:rPr>
          <w:rFonts w:ascii="Times New Roman" w:hAnsi="Times New Roman"/>
          <w:color w:val="231F20"/>
          <w:lang w:val="hr-HR"/>
        </w:rPr>
        <w:t xml:space="preserve">. godini ne planiraju se zahvati u komunalnoj infrastrukturi: </w:t>
      </w:r>
    </w:p>
    <w:p w14:paraId="6D885FA2" w14:textId="77777777" w:rsidR="006E2EE7" w:rsidRPr="006E2EE7" w:rsidRDefault="006E2EE7" w:rsidP="006E2EE7">
      <w:pPr>
        <w:pStyle w:val="Tijeloteksta"/>
        <w:numPr>
          <w:ilvl w:val="0"/>
          <w:numId w:val="30"/>
        </w:numPr>
        <w:rPr>
          <w:rFonts w:ascii="Times New Roman" w:hAnsi="Times New Roman"/>
          <w:color w:val="231F20"/>
          <w:lang w:val="hr-HR"/>
        </w:rPr>
      </w:pPr>
      <w:r>
        <w:rPr>
          <w:rFonts w:ascii="Times New Roman" w:hAnsi="Times New Roman"/>
          <w:lang w:val="hr-HR"/>
        </w:rPr>
        <w:t xml:space="preserve">ne planiraju se graditi građevine komunalne infrastrukture radi uređenja neuređenih dijelova građevinskog područja naselja na području Općine Vladislavci, </w:t>
      </w:r>
    </w:p>
    <w:p w14:paraId="23C9C569" w14:textId="77777777" w:rsidR="006E2EE7" w:rsidRDefault="006E2EE7" w:rsidP="006E2EE7">
      <w:pPr>
        <w:pStyle w:val="box458203"/>
        <w:numPr>
          <w:ilvl w:val="0"/>
          <w:numId w:val="30"/>
        </w:numPr>
        <w:spacing w:before="0" w:beforeAutospacing="0" w:after="48" w:afterAutospacing="0"/>
        <w:textAlignment w:val="baseline"/>
        <w:rPr>
          <w:color w:val="231F20"/>
        </w:rPr>
      </w:pPr>
      <w:r>
        <w:t xml:space="preserve">ne planiraju se graditi </w:t>
      </w:r>
      <w:r w:rsidRPr="002E6807">
        <w:rPr>
          <w:color w:val="231F20"/>
        </w:rPr>
        <w:t xml:space="preserve">građevine komunalne infrastrukture </w:t>
      </w:r>
      <w:r>
        <w:rPr>
          <w:color w:val="231F20"/>
        </w:rPr>
        <w:t xml:space="preserve">izvan </w:t>
      </w:r>
      <w:r w:rsidRPr="002E6807">
        <w:rPr>
          <w:color w:val="231F20"/>
        </w:rPr>
        <w:t xml:space="preserve"> građevinskog područja</w:t>
      </w:r>
      <w:r>
        <w:rPr>
          <w:color w:val="231F20"/>
        </w:rPr>
        <w:t xml:space="preserve"> naselja na području Općine Vladislavci</w:t>
      </w:r>
    </w:p>
    <w:p w14:paraId="0EA714DB" w14:textId="77777777" w:rsidR="006E2EE7" w:rsidRPr="006E2EE7" w:rsidRDefault="006E2EE7" w:rsidP="006E2EE7">
      <w:pPr>
        <w:pStyle w:val="Tijeloteksta"/>
        <w:numPr>
          <w:ilvl w:val="0"/>
          <w:numId w:val="30"/>
        </w:numPr>
        <w:rPr>
          <w:rFonts w:ascii="Times New Roman" w:hAnsi="Times New Roman"/>
          <w:color w:val="231F20"/>
          <w:lang w:val="hr-HR"/>
        </w:rPr>
      </w:pPr>
      <w:r>
        <w:rPr>
          <w:rFonts w:ascii="Times New Roman" w:hAnsi="Times New Roman"/>
          <w:color w:val="231F20"/>
          <w:lang w:val="hr-HR"/>
        </w:rPr>
        <w:t xml:space="preserve">ne planira se uklanjanje građevina komunalne infrastrukture </w:t>
      </w:r>
    </w:p>
    <w:p w14:paraId="3AD7C284" w14:textId="77777777" w:rsidR="006E2EE7" w:rsidRDefault="006E2EE7" w:rsidP="00402BEA">
      <w:pPr>
        <w:pStyle w:val="Tijeloteksta"/>
        <w:rPr>
          <w:b/>
          <w:color w:val="231F20"/>
          <w:lang w:val="hr-HR"/>
        </w:rPr>
      </w:pPr>
    </w:p>
    <w:p w14:paraId="3958F3F0" w14:textId="77777777" w:rsidR="00402BEA" w:rsidRDefault="00AB0E75" w:rsidP="00AB0E75">
      <w:pPr>
        <w:pStyle w:val="Tijeloteksta"/>
        <w:numPr>
          <w:ilvl w:val="0"/>
          <w:numId w:val="21"/>
        </w:num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SVEUKUPNA REKAPITULACIJA</w:t>
      </w:r>
    </w:p>
    <w:p w14:paraId="24930DCD" w14:textId="77777777" w:rsidR="004578B6" w:rsidRDefault="004578B6" w:rsidP="004578B6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388537E8" w14:textId="77777777" w:rsidR="00AB0E75" w:rsidRDefault="004578B6" w:rsidP="004578B6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Članak 5.</w:t>
      </w:r>
    </w:p>
    <w:p w14:paraId="69BE8F3A" w14:textId="77777777" w:rsidR="004578B6" w:rsidRDefault="004578B6" w:rsidP="004578B6">
      <w:pPr>
        <w:pStyle w:val="Tijeloteksta"/>
        <w:rPr>
          <w:rFonts w:ascii="Times New Roman" w:hAnsi="Times New Roman"/>
          <w:lang w:val="hr-HR"/>
        </w:rPr>
      </w:pPr>
    </w:p>
    <w:p w14:paraId="4E899D01" w14:textId="77777777" w:rsidR="004578B6" w:rsidRDefault="004578B6" w:rsidP="004578B6">
      <w:pPr>
        <w:pStyle w:val="Tijeloteksta"/>
        <w:rPr>
          <w:rFonts w:ascii="Times New Roman" w:hAnsi="Times New Roman"/>
          <w:lang w:val="hr-HR"/>
        </w:rPr>
      </w:pPr>
      <w:r w:rsidRPr="004578B6">
        <w:rPr>
          <w:rFonts w:ascii="Times New Roman" w:hAnsi="Times New Roman"/>
          <w:lang w:val="hr-HR"/>
        </w:rPr>
        <w:t>Utvrđuje se slijedeća rekapitulacija programa</w:t>
      </w:r>
      <w:r w:rsidR="00715B1D">
        <w:rPr>
          <w:rFonts w:ascii="Times New Roman" w:hAnsi="Times New Roman"/>
          <w:lang w:val="hr-HR"/>
        </w:rPr>
        <w:t xml:space="preserve"> po vrsti i izvorima financiranja građenja komunalne infrastrukture</w:t>
      </w:r>
      <w:r w:rsidRPr="004578B6">
        <w:rPr>
          <w:rFonts w:ascii="Times New Roman" w:hAnsi="Times New Roman"/>
          <w:lang w:val="hr-HR"/>
        </w:rPr>
        <w:t xml:space="preserve">: </w:t>
      </w:r>
    </w:p>
    <w:p w14:paraId="10590FA6" w14:textId="77777777" w:rsidR="00993351" w:rsidRDefault="00993351" w:rsidP="004578B6">
      <w:pPr>
        <w:pStyle w:val="Tijeloteksta"/>
        <w:rPr>
          <w:rFonts w:ascii="Times New Roman" w:hAnsi="Times New Roman"/>
          <w:lang w:val="hr-HR"/>
        </w:rPr>
      </w:pPr>
    </w:p>
    <w:p w14:paraId="43BA1671" w14:textId="3E4DB593" w:rsidR="00993351" w:rsidRPr="002122E4" w:rsidRDefault="002122E4" w:rsidP="002122E4">
      <w:pPr>
        <w:pStyle w:val="Tijeloteksta"/>
        <w:numPr>
          <w:ilvl w:val="0"/>
          <w:numId w:val="32"/>
        </w:numPr>
        <w:rPr>
          <w:rFonts w:ascii="Times New Roman" w:hAnsi="Times New Roman"/>
          <w:b/>
          <w:bCs/>
          <w:lang w:val="hr-HR"/>
        </w:rPr>
      </w:pPr>
      <w:r w:rsidRPr="002122E4">
        <w:rPr>
          <w:rFonts w:ascii="Times New Roman" w:hAnsi="Times New Roman"/>
          <w:b/>
          <w:bCs/>
          <w:lang w:val="hr-HR"/>
        </w:rPr>
        <w:t>Rekapitulacija vrsta komunalne infrastrukture</w:t>
      </w:r>
    </w:p>
    <w:p w14:paraId="54FBBD4C" w14:textId="77777777" w:rsidR="004578B6" w:rsidRDefault="004578B6" w:rsidP="00AB0E75">
      <w:pPr>
        <w:pStyle w:val="Tijeloteksta"/>
        <w:rPr>
          <w:rFonts w:ascii="Times New Roman" w:hAnsi="Times New Roman"/>
          <w:b/>
          <w:lang w:val="hr-HR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6250"/>
        <w:gridCol w:w="2409"/>
      </w:tblGrid>
      <w:tr w:rsidR="00AB0E75" w:rsidRPr="004578B6" w14:paraId="2CFBBB9C" w14:textId="77777777" w:rsidTr="002122E4">
        <w:tc>
          <w:tcPr>
            <w:tcW w:w="839" w:type="dxa"/>
            <w:shd w:val="clear" w:color="auto" w:fill="DEEAF6" w:themeFill="accent1" w:themeFillTint="33"/>
          </w:tcPr>
          <w:p w14:paraId="5899FB0D" w14:textId="77777777" w:rsidR="00AB0E75" w:rsidRPr="004578B6" w:rsidRDefault="00AB0E75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R.</w:t>
            </w:r>
            <w:r w:rsidR="004578B6">
              <w:rPr>
                <w:rFonts w:ascii="Times New Roman" w:hAnsi="Times New Roman"/>
                <w:b/>
                <w:lang w:val="hr-HR"/>
              </w:rPr>
              <w:t>br.</w:t>
            </w:r>
          </w:p>
        </w:tc>
        <w:tc>
          <w:tcPr>
            <w:tcW w:w="6250" w:type="dxa"/>
            <w:shd w:val="clear" w:color="auto" w:fill="DEEAF6" w:themeFill="accent1" w:themeFillTint="33"/>
          </w:tcPr>
          <w:p w14:paraId="264117E3" w14:textId="77777777" w:rsidR="00AB0E75" w:rsidRPr="004578B6" w:rsidRDefault="00AB0E75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Vrsta komunalne infrastrukture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4760F7FB" w14:textId="77777777" w:rsidR="00AB0E75" w:rsidRDefault="00AB0E75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Iznos u kunama</w:t>
            </w:r>
          </w:p>
          <w:p w14:paraId="2A3E241A" w14:textId="4EA5BD6E" w:rsidR="00775580" w:rsidRPr="004578B6" w:rsidRDefault="00775580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AB0E75" w:rsidRPr="00A928F3" w14:paraId="380B953A" w14:textId="77777777" w:rsidTr="00775580">
        <w:tc>
          <w:tcPr>
            <w:tcW w:w="839" w:type="dxa"/>
          </w:tcPr>
          <w:p w14:paraId="5059120F" w14:textId="77777777" w:rsidR="00AB0E75" w:rsidRPr="00A928F3" w:rsidRDefault="00AB0E75" w:rsidP="00A928F3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250" w:type="dxa"/>
          </w:tcPr>
          <w:p w14:paraId="0416A0BF" w14:textId="77777777" w:rsidR="00AB0E75" w:rsidRPr="00A928F3" w:rsidRDefault="00AB0E75" w:rsidP="00A928F3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građevine komunalne infrastrukture koje će se graditi u uređenim dijelovima građevinskog područja</w:t>
            </w:r>
          </w:p>
        </w:tc>
        <w:tc>
          <w:tcPr>
            <w:tcW w:w="2409" w:type="dxa"/>
          </w:tcPr>
          <w:p w14:paraId="630453B1" w14:textId="776EEBB7" w:rsidR="00AB0E75" w:rsidRPr="00A928F3" w:rsidRDefault="00033EA0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3.093.717,03</w:t>
            </w:r>
          </w:p>
        </w:tc>
      </w:tr>
      <w:tr w:rsidR="00AB0E75" w:rsidRPr="00A928F3" w14:paraId="39BB4876" w14:textId="77777777" w:rsidTr="00775580">
        <w:tc>
          <w:tcPr>
            <w:tcW w:w="839" w:type="dxa"/>
          </w:tcPr>
          <w:p w14:paraId="2F68A970" w14:textId="77777777" w:rsidR="00AB0E75" w:rsidRPr="00A928F3" w:rsidRDefault="00AB0E75" w:rsidP="00A928F3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250" w:type="dxa"/>
          </w:tcPr>
          <w:p w14:paraId="5D38FF95" w14:textId="77777777" w:rsidR="00AB0E75" w:rsidRPr="00A928F3" w:rsidRDefault="00AB0E75" w:rsidP="00A928F3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postojeće građevine komunalne infrastrukture koje će se rekonstruirati i način rekonstrukcije</w:t>
            </w:r>
          </w:p>
        </w:tc>
        <w:tc>
          <w:tcPr>
            <w:tcW w:w="2409" w:type="dxa"/>
          </w:tcPr>
          <w:p w14:paraId="6EB1E56C" w14:textId="3AF76B50" w:rsidR="00AB0E75" w:rsidRPr="00A928F3" w:rsidRDefault="00033EA0" w:rsidP="00D445F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1.645.103,44</w:t>
            </w:r>
          </w:p>
        </w:tc>
      </w:tr>
      <w:tr w:rsidR="004578B6" w:rsidRPr="00A928F3" w14:paraId="265A3443" w14:textId="77777777" w:rsidTr="00775580">
        <w:tc>
          <w:tcPr>
            <w:tcW w:w="839" w:type="dxa"/>
          </w:tcPr>
          <w:p w14:paraId="60D7A3D1" w14:textId="77777777" w:rsidR="004578B6" w:rsidRPr="00A928F3" w:rsidRDefault="004578B6" w:rsidP="00A928F3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250" w:type="dxa"/>
          </w:tcPr>
          <w:p w14:paraId="4BB477AB" w14:textId="77777777" w:rsidR="004578B6" w:rsidRPr="00A928F3" w:rsidRDefault="004578B6" w:rsidP="00A928F3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građevine komunalne infrastrukture koje će se graditi radi uređenja neuređenih dijelova građevinskog područja</w:t>
            </w:r>
          </w:p>
        </w:tc>
        <w:tc>
          <w:tcPr>
            <w:tcW w:w="2409" w:type="dxa"/>
          </w:tcPr>
          <w:p w14:paraId="655FC6CB" w14:textId="3491661F" w:rsidR="004578B6" w:rsidRPr="00A928F3" w:rsidRDefault="004578B6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4578B6" w:rsidRPr="00A928F3" w14:paraId="44271839" w14:textId="77777777" w:rsidTr="00775580">
        <w:tc>
          <w:tcPr>
            <w:tcW w:w="839" w:type="dxa"/>
          </w:tcPr>
          <w:p w14:paraId="6D93B1FF" w14:textId="77777777" w:rsidR="004578B6" w:rsidRPr="00A928F3" w:rsidRDefault="004578B6" w:rsidP="00A928F3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250" w:type="dxa"/>
          </w:tcPr>
          <w:p w14:paraId="562084AA" w14:textId="77777777" w:rsidR="004578B6" w:rsidRPr="00A928F3" w:rsidRDefault="004578B6" w:rsidP="00A928F3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građevine komunalne infrastrukture koje će se graditi izvan građevinskog područja</w:t>
            </w:r>
          </w:p>
        </w:tc>
        <w:tc>
          <w:tcPr>
            <w:tcW w:w="2409" w:type="dxa"/>
          </w:tcPr>
          <w:p w14:paraId="388E3F81" w14:textId="7A0D66DD" w:rsidR="004578B6" w:rsidRPr="00A928F3" w:rsidRDefault="001F5160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4578B6" w:rsidRPr="00A928F3" w14:paraId="2D825FC1" w14:textId="77777777" w:rsidTr="00775580">
        <w:tc>
          <w:tcPr>
            <w:tcW w:w="839" w:type="dxa"/>
          </w:tcPr>
          <w:p w14:paraId="2AD90CD0" w14:textId="77777777" w:rsidR="004578B6" w:rsidRPr="00A928F3" w:rsidRDefault="004578B6" w:rsidP="00A928F3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250" w:type="dxa"/>
          </w:tcPr>
          <w:p w14:paraId="63CD53B0" w14:textId="77777777" w:rsidR="004578B6" w:rsidRPr="00A928F3" w:rsidRDefault="004578B6" w:rsidP="00A928F3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građevine komunalne infrastrukture koje će se uklanjati</w:t>
            </w:r>
          </w:p>
        </w:tc>
        <w:tc>
          <w:tcPr>
            <w:tcW w:w="2409" w:type="dxa"/>
          </w:tcPr>
          <w:p w14:paraId="571075C1" w14:textId="7A79C44F" w:rsidR="004578B6" w:rsidRPr="00A928F3" w:rsidRDefault="001F5160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4578B6" w:rsidRPr="004578B6" w14:paraId="7CB2DF09" w14:textId="77777777" w:rsidTr="002122E4">
        <w:tc>
          <w:tcPr>
            <w:tcW w:w="839" w:type="dxa"/>
            <w:shd w:val="clear" w:color="auto" w:fill="DEEAF6" w:themeFill="accent1" w:themeFillTint="33"/>
          </w:tcPr>
          <w:p w14:paraId="7DA04581" w14:textId="77777777" w:rsidR="004578B6" w:rsidRPr="004578B6" w:rsidRDefault="004578B6" w:rsidP="004578B6">
            <w:pPr>
              <w:pStyle w:val="Tijeloteksta"/>
              <w:ind w:left="72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6250" w:type="dxa"/>
            <w:shd w:val="clear" w:color="auto" w:fill="DEEAF6" w:themeFill="accent1" w:themeFillTint="33"/>
          </w:tcPr>
          <w:p w14:paraId="08975044" w14:textId="73A0EADA" w:rsidR="003376EB" w:rsidRPr="004578B6" w:rsidRDefault="004578B6" w:rsidP="003376EB">
            <w:pPr>
              <w:pStyle w:val="box458203"/>
              <w:spacing w:after="48"/>
              <w:textAlignment w:val="baseline"/>
              <w:rPr>
                <w:b/>
                <w:color w:val="231F20"/>
              </w:rPr>
            </w:pPr>
            <w:r w:rsidRPr="004578B6">
              <w:rPr>
                <w:b/>
                <w:color w:val="231F20"/>
              </w:rPr>
              <w:t xml:space="preserve">UKUPNO 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2FEEF17C" w14:textId="41D9246A" w:rsidR="004578B6" w:rsidRPr="004578B6" w:rsidRDefault="00033EA0" w:rsidP="0066305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4.738.820,47</w:t>
            </w:r>
          </w:p>
        </w:tc>
      </w:tr>
    </w:tbl>
    <w:p w14:paraId="752356ED" w14:textId="2F90C008" w:rsidR="00AB0E75" w:rsidRDefault="00AB0E75" w:rsidP="00AB0E75">
      <w:pPr>
        <w:pStyle w:val="Tijeloteksta"/>
        <w:rPr>
          <w:rFonts w:ascii="Times New Roman" w:hAnsi="Times New Roman"/>
          <w:b/>
          <w:lang w:val="hr-HR"/>
        </w:rPr>
      </w:pPr>
    </w:p>
    <w:p w14:paraId="5F23BA29" w14:textId="77777777" w:rsidR="009469D9" w:rsidRDefault="009469D9" w:rsidP="00AB0E75">
      <w:pPr>
        <w:pStyle w:val="Tijeloteksta"/>
        <w:rPr>
          <w:rFonts w:ascii="Times New Roman" w:hAnsi="Times New Roman"/>
          <w:b/>
          <w:lang w:val="hr-HR"/>
        </w:rPr>
      </w:pPr>
    </w:p>
    <w:p w14:paraId="7972AEB1" w14:textId="2C989AA6" w:rsidR="002122E4" w:rsidRDefault="002122E4" w:rsidP="002122E4">
      <w:pPr>
        <w:pStyle w:val="Tijeloteksta"/>
        <w:numPr>
          <w:ilvl w:val="0"/>
          <w:numId w:val="32"/>
        </w:num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Rekapitulacija izvori financiranja komunalne infrastrukture </w:t>
      </w:r>
    </w:p>
    <w:p w14:paraId="2C7C02A6" w14:textId="77777777" w:rsidR="002122E4" w:rsidRDefault="002122E4" w:rsidP="00AB0E75">
      <w:pPr>
        <w:pStyle w:val="Tijeloteksta"/>
        <w:rPr>
          <w:rFonts w:ascii="Times New Roman" w:hAnsi="Times New Roman"/>
          <w:b/>
          <w:lang w:val="hr-HR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6237"/>
        <w:gridCol w:w="2402"/>
      </w:tblGrid>
      <w:tr w:rsidR="00715B1D" w:rsidRPr="004578B6" w14:paraId="271BF546" w14:textId="77777777" w:rsidTr="002122E4">
        <w:tc>
          <w:tcPr>
            <w:tcW w:w="852" w:type="dxa"/>
            <w:shd w:val="clear" w:color="auto" w:fill="DEEAF6" w:themeFill="accent1" w:themeFillTint="33"/>
          </w:tcPr>
          <w:p w14:paraId="67CAA946" w14:textId="77777777" w:rsidR="00715B1D" w:rsidRPr="004578B6" w:rsidRDefault="00715B1D" w:rsidP="00924D8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R.</w:t>
            </w:r>
            <w:r>
              <w:rPr>
                <w:rFonts w:ascii="Times New Roman" w:hAnsi="Times New Roman"/>
                <w:b/>
                <w:lang w:val="hr-HR"/>
              </w:rPr>
              <w:t>br.</w:t>
            </w:r>
          </w:p>
        </w:tc>
        <w:tc>
          <w:tcPr>
            <w:tcW w:w="6237" w:type="dxa"/>
            <w:shd w:val="clear" w:color="auto" w:fill="DEEAF6" w:themeFill="accent1" w:themeFillTint="33"/>
          </w:tcPr>
          <w:p w14:paraId="64CCC0EA" w14:textId="77777777" w:rsidR="00715B1D" w:rsidRPr="004578B6" w:rsidRDefault="00715B1D" w:rsidP="00924D8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Izvor</w:t>
            </w:r>
            <w:r w:rsidR="00FB32E4">
              <w:rPr>
                <w:rFonts w:ascii="Times New Roman" w:hAnsi="Times New Roman"/>
                <w:b/>
                <w:lang w:val="hr-HR"/>
              </w:rPr>
              <w:t xml:space="preserve">i </w:t>
            </w:r>
            <w:r>
              <w:rPr>
                <w:rFonts w:ascii="Times New Roman" w:hAnsi="Times New Roman"/>
                <w:b/>
                <w:lang w:val="hr-HR"/>
              </w:rPr>
              <w:t xml:space="preserve"> financiranja</w:t>
            </w:r>
          </w:p>
        </w:tc>
        <w:tc>
          <w:tcPr>
            <w:tcW w:w="2402" w:type="dxa"/>
            <w:shd w:val="clear" w:color="auto" w:fill="DEEAF6" w:themeFill="accent1" w:themeFillTint="33"/>
          </w:tcPr>
          <w:p w14:paraId="1E11ACB9" w14:textId="77777777" w:rsidR="00715B1D" w:rsidRPr="004578B6" w:rsidRDefault="00715B1D" w:rsidP="00924D8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</w:tr>
      <w:tr w:rsidR="00715B1D" w:rsidRPr="00A928F3" w14:paraId="77ABE46E" w14:textId="77777777" w:rsidTr="00775580">
        <w:tc>
          <w:tcPr>
            <w:tcW w:w="852" w:type="dxa"/>
          </w:tcPr>
          <w:p w14:paraId="769D3D84" w14:textId="77777777" w:rsidR="00715B1D" w:rsidRPr="00A928F3" w:rsidRDefault="00715B1D" w:rsidP="00715B1D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237" w:type="dxa"/>
          </w:tcPr>
          <w:p w14:paraId="094DEEE9" w14:textId="51FE6123" w:rsidR="00715B1D" w:rsidRPr="00A928F3" w:rsidRDefault="00715B1D" w:rsidP="00924D84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</w:t>
            </w:r>
            <w:r w:rsidR="001F5160">
              <w:rPr>
                <w:color w:val="231F20"/>
              </w:rPr>
              <w:t>- ostali prihodi</w:t>
            </w:r>
          </w:p>
        </w:tc>
        <w:tc>
          <w:tcPr>
            <w:tcW w:w="2402" w:type="dxa"/>
          </w:tcPr>
          <w:p w14:paraId="0DD32129" w14:textId="6A28DC25" w:rsidR="00715B1D" w:rsidRPr="00A928F3" w:rsidRDefault="00033EA0" w:rsidP="0066305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722.576,03</w:t>
            </w:r>
          </w:p>
        </w:tc>
      </w:tr>
      <w:tr w:rsidR="00715B1D" w:rsidRPr="00A928F3" w14:paraId="5C663D50" w14:textId="77777777" w:rsidTr="00775580">
        <w:tc>
          <w:tcPr>
            <w:tcW w:w="852" w:type="dxa"/>
          </w:tcPr>
          <w:p w14:paraId="18673531" w14:textId="77777777" w:rsidR="00715B1D" w:rsidRPr="00A928F3" w:rsidRDefault="00715B1D" w:rsidP="00715B1D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237" w:type="dxa"/>
          </w:tcPr>
          <w:p w14:paraId="4A705B90" w14:textId="77777777" w:rsidR="00715B1D" w:rsidRPr="00A928F3" w:rsidRDefault="00715B1D" w:rsidP="00924D84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 – komunalni doprinos</w:t>
            </w:r>
          </w:p>
        </w:tc>
        <w:tc>
          <w:tcPr>
            <w:tcW w:w="2402" w:type="dxa"/>
          </w:tcPr>
          <w:p w14:paraId="53757715" w14:textId="0CAD8981" w:rsidR="00715B1D" w:rsidRDefault="000157B5" w:rsidP="00715B1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2.000,00</w:t>
            </w:r>
          </w:p>
        </w:tc>
      </w:tr>
      <w:tr w:rsidR="001F5160" w:rsidRPr="00A928F3" w14:paraId="75190742" w14:textId="77777777" w:rsidTr="00775580">
        <w:tc>
          <w:tcPr>
            <w:tcW w:w="852" w:type="dxa"/>
          </w:tcPr>
          <w:p w14:paraId="1712C116" w14:textId="77777777" w:rsidR="001F5160" w:rsidRPr="00A928F3" w:rsidRDefault="001F5160" w:rsidP="00715B1D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237" w:type="dxa"/>
          </w:tcPr>
          <w:p w14:paraId="45861580" w14:textId="13C143BF" w:rsidR="001F5160" w:rsidRDefault="001F5160" w:rsidP="00924D84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 – šumski doprinos</w:t>
            </w:r>
          </w:p>
        </w:tc>
        <w:tc>
          <w:tcPr>
            <w:tcW w:w="2402" w:type="dxa"/>
          </w:tcPr>
          <w:p w14:paraId="43F3A54B" w14:textId="2B5C7EEC" w:rsidR="001F5160" w:rsidRDefault="000157B5" w:rsidP="00715B1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2.000,00</w:t>
            </w:r>
          </w:p>
        </w:tc>
      </w:tr>
      <w:tr w:rsidR="001F5160" w:rsidRPr="00A928F3" w14:paraId="4914BA9D" w14:textId="77777777" w:rsidTr="00775580">
        <w:tc>
          <w:tcPr>
            <w:tcW w:w="852" w:type="dxa"/>
          </w:tcPr>
          <w:p w14:paraId="1A439595" w14:textId="77777777" w:rsidR="001F5160" w:rsidRPr="00A928F3" w:rsidRDefault="001F5160" w:rsidP="00715B1D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237" w:type="dxa"/>
          </w:tcPr>
          <w:p w14:paraId="2DCE3857" w14:textId="6C35CADE" w:rsidR="001F5160" w:rsidRDefault="001F5160" w:rsidP="00924D84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 – komunalna naknada</w:t>
            </w:r>
          </w:p>
        </w:tc>
        <w:tc>
          <w:tcPr>
            <w:tcW w:w="2402" w:type="dxa"/>
          </w:tcPr>
          <w:p w14:paraId="5B5438D2" w14:textId="22FA100F" w:rsidR="001F5160" w:rsidRDefault="000157B5" w:rsidP="00715B1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6.480,00</w:t>
            </w:r>
          </w:p>
        </w:tc>
      </w:tr>
      <w:tr w:rsidR="00715B1D" w:rsidRPr="00A928F3" w14:paraId="452FC615" w14:textId="77777777" w:rsidTr="00775580">
        <w:tc>
          <w:tcPr>
            <w:tcW w:w="852" w:type="dxa"/>
          </w:tcPr>
          <w:p w14:paraId="6FAE248A" w14:textId="77777777" w:rsidR="00715B1D" w:rsidRPr="00A928F3" w:rsidRDefault="00715B1D" w:rsidP="00715B1D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237" w:type="dxa"/>
          </w:tcPr>
          <w:p w14:paraId="06BCC3D6" w14:textId="07A909FE" w:rsidR="00715B1D" w:rsidRPr="00A928F3" w:rsidRDefault="001F5160" w:rsidP="00924D84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 xml:space="preserve">Pomoć iz </w:t>
            </w:r>
            <w:r w:rsidR="00715B1D">
              <w:rPr>
                <w:color w:val="231F20"/>
              </w:rPr>
              <w:t>Proračun</w:t>
            </w:r>
            <w:r>
              <w:rPr>
                <w:color w:val="231F20"/>
              </w:rPr>
              <w:t>a</w:t>
            </w:r>
            <w:r w:rsidR="00715B1D">
              <w:rPr>
                <w:color w:val="231F20"/>
              </w:rPr>
              <w:t xml:space="preserve"> Osječko-baranjske županije</w:t>
            </w:r>
            <w:r w:rsidR="00C069F6">
              <w:rPr>
                <w:color w:val="231F20"/>
              </w:rPr>
              <w:t xml:space="preserve"> </w:t>
            </w:r>
          </w:p>
        </w:tc>
        <w:tc>
          <w:tcPr>
            <w:tcW w:w="2402" w:type="dxa"/>
          </w:tcPr>
          <w:p w14:paraId="12B1AC68" w14:textId="44A28DC1" w:rsidR="00715B1D" w:rsidRPr="00A928F3" w:rsidRDefault="000157B5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450.000,00</w:t>
            </w:r>
          </w:p>
        </w:tc>
      </w:tr>
      <w:tr w:rsidR="00715B1D" w:rsidRPr="00A928F3" w14:paraId="16DB28A4" w14:textId="77777777" w:rsidTr="00775580">
        <w:tc>
          <w:tcPr>
            <w:tcW w:w="852" w:type="dxa"/>
          </w:tcPr>
          <w:p w14:paraId="54CEE53A" w14:textId="77777777" w:rsidR="00715B1D" w:rsidRPr="00A928F3" w:rsidRDefault="00715B1D" w:rsidP="00715B1D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237" w:type="dxa"/>
          </w:tcPr>
          <w:p w14:paraId="203CB47E" w14:textId="2C57E6F9" w:rsidR="00715B1D" w:rsidRPr="00A928F3" w:rsidRDefault="001F5160" w:rsidP="00924D84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 xml:space="preserve">Pomoć iz državnog proračuna </w:t>
            </w:r>
          </w:p>
        </w:tc>
        <w:tc>
          <w:tcPr>
            <w:tcW w:w="2402" w:type="dxa"/>
          </w:tcPr>
          <w:p w14:paraId="53E5181E" w14:textId="586EE593" w:rsidR="00715B1D" w:rsidRPr="00A928F3" w:rsidRDefault="000157B5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1.792.547,41</w:t>
            </w:r>
          </w:p>
        </w:tc>
      </w:tr>
      <w:tr w:rsidR="00715B1D" w:rsidRPr="00A928F3" w14:paraId="5D7562B5" w14:textId="77777777" w:rsidTr="00775580">
        <w:tc>
          <w:tcPr>
            <w:tcW w:w="852" w:type="dxa"/>
          </w:tcPr>
          <w:p w14:paraId="70B2EB13" w14:textId="77777777" w:rsidR="00715B1D" w:rsidRPr="00A928F3" w:rsidRDefault="00715B1D" w:rsidP="00715B1D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237" w:type="dxa"/>
          </w:tcPr>
          <w:p w14:paraId="1AF12D64" w14:textId="07FEF36D" w:rsidR="00715B1D" w:rsidRPr="00A928F3" w:rsidRDefault="001F5160" w:rsidP="00924D84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 xml:space="preserve">Pomoći temeljem prijenosa EU sredstava </w:t>
            </w:r>
            <w:r w:rsidR="00715B1D">
              <w:rPr>
                <w:color w:val="231F20"/>
              </w:rPr>
              <w:t xml:space="preserve"> </w:t>
            </w:r>
          </w:p>
        </w:tc>
        <w:tc>
          <w:tcPr>
            <w:tcW w:w="2402" w:type="dxa"/>
          </w:tcPr>
          <w:p w14:paraId="316727FA" w14:textId="5F314C30" w:rsidR="00715B1D" w:rsidRPr="00A928F3" w:rsidRDefault="000157B5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1.763.217,03</w:t>
            </w:r>
          </w:p>
        </w:tc>
      </w:tr>
      <w:tr w:rsidR="00715B1D" w:rsidRPr="004578B6" w14:paraId="34671CCC" w14:textId="77777777" w:rsidTr="002122E4">
        <w:tc>
          <w:tcPr>
            <w:tcW w:w="852" w:type="dxa"/>
            <w:shd w:val="clear" w:color="auto" w:fill="DEEAF6" w:themeFill="accent1" w:themeFillTint="33"/>
          </w:tcPr>
          <w:p w14:paraId="7B589F21" w14:textId="77777777" w:rsidR="00715B1D" w:rsidRPr="004578B6" w:rsidRDefault="00715B1D" w:rsidP="00924D84">
            <w:pPr>
              <w:pStyle w:val="Tijeloteksta"/>
              <w:ind w:left="72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6237" w:type="dxa"/>
            <w:shd w:val="clear" w:color="auto" w:fill="DEEAF6" w:themeFill="accent1" w:themeFillTint="33"/>
          </w:tcPr>
          <w:p w14:paraId="11DDABFA" w14:textId="77777777" w:rsidR="00715B1D" w:rsidRPr="004578B6" w:rsidRDefault="00715B1D" w:rsidP="00924D84">
            <w:pPr>
              <w:pStyle w:val="box458203"/>
              <w:spacing w:after="48"/>
              <w:textAlignment w:val="baseline"/>
              <w:rPr>
                <w:b/>
                <w:color w:val="231F20"/>
              </w:rPr>
            </w:pPr>
            <w:r w:rsidRPr="004578B6">
              <w:rPr>
                <w:b/>
                <w:color w:val="231F20"/>
              </w:rPr>
              <w:t xml:space="preserve">UKUPNO </w:t>
            </w:r>
          </w:p>
        </w:tc>
        <w:tc>
          <w:tcPr>
            <w:tcW w:w="2402" w:type="dxa"/>
            <w:shd w:val="clear" w:color="auto" w:fill="DEEAF6" w:themeFill="accent1" w:themeFillTint="33"/>
          </w:tcPr>
          <w:p w14:paraId="001B5A62" w14:textId="151097E3" w:rsidR="00715B1D" w:rsidRPr="004578B6" w:rsidRDefault="000157B5" w:rsidP="00924D8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4.738.820,47</w:t>
            </w:r>
          </w:p>
        </w:tc>
      </w:tr>
    </w:tbl>
    <w:p w14:paraId="72C8849E" w14:textId="77777777" w:rsidR="00715B1D" w:rsidRDefault="00715B1D" w:rsidP="00AB0E75">
      <w:pPr>
        <w:pStyle w:val="Tijeloteksta"/>
        <w:rPr>
          <w:rFonts w:ascii="Times New Roman" w:hAnsi="Times New Roman"/>
          <w:b/>
          <w:lang w:val="hr-HR"/>
        </w:rPr>
      </w:pPr>
    </w:p>
    <w:p w14:paraId="661CAB1E" w14:textId="77777777" w:rsidR="000157B5" w:rsidRDefault="000157B5" w:rsidP="00AB0E75">
      <w:pPr>
        <w:pStyle w:val="Tijeloteksta"/>
        <w:rPr>
          <w:rFonts w:ascii="Times New Roman" w:hAnsi="Times New Roman"/>
          <w:b/>
          <w:lang w:val="hr-HR"/>
        </w:rPr>
      </w:pPr>
    </w:p>
    <w:p w14:paraId="0A00710C" w14:textId="77777777" w:rsidR="00402BEA" w:rsidRDefault="00AB0E75" w:rsidP="00AB0E75">
      <w:pPr>
        <w:pStyle w:val="Tijeloteksta"/>
        <w:numPr>
          <w:ilvl w:val="0"/>
          <w:numId w:val="21"/>
        </w:num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ZAVRŠNE ODREDBE </w:t>
      </w:r>
    </w:p>
    <w:p w14:paraId="4DFDA20A" w14:textId="77777777" w:rsidR="001602B7" w:rsidRDefault="001602B7" w:rsidP="001602B7">
      <w:pPr>
        <w:pStyle w:val="Tijeloteksta"/>
        <w:jc w:val="center"/>
        <w:rPr>
          <w:rFonts w:ascii="Times New Roman" w:hAnsi="Times New Roman"/>
          <w:b/>
        </w:rPr>
      </w:pPr>
      <w:r w:rsidRPr="00F408E2">
        <w:rPr>
          <w:rFonts w:ascii="Times New Roman" w:hAnsi="Times New Roman"/>
          <w:b/>
        </w:rPr>
        <w:t xml:space="preserve">Članak </w:t>
      </w:r>
      <w:r w:rsidR="00AB0E75">
        <w:rPr>
          <w:rFonts w:ascii="Times New Roman" w:hAnsi="Times New Roman"/>
          <w:b/>
          <w:lang w:val="hr-HR"/>
        </w:rPr>
        <w:t>6</w:t>
      </w:r>
      <w:r w:rsidRPr="00F408E2">
        <w:rPr>
          <w:rFonts w:ascii="Times New Roman" w:hAnsi="Times New Roman"/>
          <w:b/>
        </w:rPr>
        <w:t>.</w:t>
      </w:r>
    </w:p>
    <w:p w14:paraId="163E3AD1" w14:textId="77777777" w:rsidR="00F408E2" w:rsidRDefault="00F408E2">
      <w:pPr>
        <w:pStyle w:val="Tijeloteksta"/>
        <w:jc w:val="center"/>
        <w:rPr>
          <w:rFonts w:ascii="Times New Roman" w:hAnsi="Times New Roman"/>
          <w:b/>
        </w:rPr>
      </w:pPr>
    </w:p>
    <w:p w14:paraId="6C632DF4" w14:textId="09CA7745" w:rsidR="00A702A0" w:rsidRDefault="00C47975" w:rsidP="000829D0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>Program</w:t>
      </w:r>
      <w:r w:rsidR="00F05924" w:rsidRPr="00F05924">
        <w:rPr>
          <w:rFonts w:ascii="Times New Roman" w:hAnsi="Times New Roman"/>
        </w:rPr>
        <w:t xml:space="preserve"> </w:t>
      </w:r>
      <w:r w:rsidR="002A7CAE">
        <w:rPr>
          <w:rFonts w:ascii="Times New Roman" w:hAnsi="Times New Roman"/>
          <w:lang w:val="hr-HR"/>
        </w:rPr>
        <w:t>građenja</w:t>
      </w:r>
      <w:r w:rsidR="00F05924" w:rsidRPr="00F05924">
        <w:rPr>
          <w:rFonts w:ascii="Times New Roman" w:hAnsi="Times New Roman"/>
        </w:rPr>
        <w:t xml:space="preserve"> komunalne infrastrukture </w:t>
      </w:r>
      <w:r w:rsidR="001602B7">
        <w:rPr>
          <w:rFonts w:ascii="Times New Roman" w:hAnsi="Times New Roman"/>
        </w:rPr>
        <w:t>izvršava se u skladu s realizacijom prihoda od komunalnog doprinosa, te ostalim prihodima proračuna, te sukladno odobreni</w:t>
      </w:r>
      <w:r w:rsidR="00A702A0">
        <w:rPr>
          <w:rFonts w:ascii="Times New Roman" w:hAnsi="Times New Roman"/>
          <w:lang w:val="hr-HR"/>
        </w:rPr>
        <w:t xml:space="preserve">m sredstvima iz državnog proračuna, proračuna Osječko-baranjske županije, i dinamikom realizacije projekta </w:t>
      </w:r>
      <w:r w:rsidR="00AB0E75">
        <w:rPr>
          <w:rFonts w:ascii="Times New Roman" w:hAnsi="Times New Roman"/>
          <w:lang w:val="hr-HR"/>
        </w:rPr>
        <w:t xml:space="preserve">predloženih za financiranje iz fondova Europske unije. </w:t>
      </w:r>
    </w:p>
    <w:p w14:paraId="33E6D52A" w14:textId="0C398FB7" w:rsidR="00A702A0" w:rsidRDefault="00A702A0" w:rsidP="000829D0">
      <w:pPr>
        <w:pStyle w:val="Tijeloteksta"/>
        <w:rPr>
          <w:rFonts w:ascii="Times New Roman" w:hAnsi="Times New Roman"/>
          <w:lang w:val="hr-HR"/>
        </w:rPr>
      </w:pPr>
    </w:p>
    <w:p w14:paraId="174B22EB" w14:textId="38875721" w:rsidR="009110BD" w:rsidRDefault="009110BD" w:rsidP="000829D0">
      <w:pPr>
        <w:pStyle w:val="Tijeloteksta"/>
        <w:rPr>
          <w:rFonts w:ascii="Times New Roman" w:hAnsi="Times New Roman"/>
          <w:lang w:val="hr-HR"/>
        </w:rPr>
      </w:pPr>
    </w:p>
    <w:p w14:paraId="3B266AF3" w14:textId="77777777" w:rsidR="009110BD" w:rsidRDefault="009110BD" w:rsidP="000829D0">
      <w:pPr>
        <w:pStyle w:val="Tijeloteksta"/>
        <w:rPr>
          <w:rFonts w:ascii="Times New Roman" w:hAnsi="Times New Roman"/>
          <w:lang w:val="hr-HR"/>
        </w:rPr>
      </w:pPr>
    </w:p>
    <w:p w14:paraId="398C78E9" w14:textId="77777777" w:rsidR="00A702A0" w:rsidRPr="00A702A0" w:rsidRDefault="00A702A0" w:rsidP="00A702A0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A702A0">
        <w:rPr>
          <w:rFonts w:ascii="Times New Roman" w:hAnsi="Times New Roman"/>
          <w:b/>
          <w:lang w:val="hr-HR"/>
        </w:rPr>
        <w:lastRenderedPageBreak/>
        <w:t xml:space="preserve">Članak </w:t>
      </w:r>
      <w:r w:rsidR="00AB0E75">
        <w:rPr>
          <w:rFonts w:ascii="Times New Roman" w:hAnsi="Times New Roman"/>
          <w:b/>
          <w:lang w:val="hr-HR"/>
        </w:rPr>
        <w:t>7</w:t>
      </w:r>
      <w:r w:rsidRPr="00A702A0">
        <w:rPr>
          <w:rFonts w:ascii="Times New Roman" w:hAnsi="Times New Roman"/>
          <w:b/>
          <w:lang w:val="hr-HR"/>
        </w:rPr>
        <w:t>.</w:t>
      </w:r>
    </w:p>
    <w:p w14:paraId="5D075584" w14:textId="77777777" w:rsidR="00A702A0" w:rsidRDefault="00A702A0" w:rsidP="000829D0">
      <w:pPr>
        <w:pStyle w:val="Tijeloteksta"/>
        <w:rPr>
          <w:rFonts w:ascii="Times New Roman" w:hAnsi="Times New Roman"/>
          <w:lang w:val="hr-HR"/>
        </w:rPr>
      </w:pPr>
    </w:p>
    <w:p w14:paraId="2CD33E67" w14:textId="06C7A0D4" w:rsidR="000829D0" w:rsidRDefault="006947A1" w:rsidP="00F23B79">
      <w:pPr>
        <w:rPr>
          <w:rFonts w:ascii="Times New Roman" w:hAnsi="Times New Roman"/>
          <w:lang w:val="hr-HR"/>
        </w:rPr>
      </w:pPr>
      <w:r w:rsidRPr="006947A1">
        <w:rPr>
          <w:rFonts w:ascii="Times New Roman" w:hAnsi="Times New Roman"/>
          <w:lang w:val="hr-HR"/>
        </w:rPr>
        <w:t>Ovaj Program objavit će se u  „Službenom glasniku“ Općine Vladislavci,  a stupa na snagu 1. siječnja 2022. godine.</w:t>
      </w:r>
    </w:p>
    <w:p w14:paraId="3371871C" w14:textId="77777777" w:rsidR="006947A1" w:rsidRPr="00F408E2" w:rsidRDefault="006947A1" w:rsidP="00F23B79">
      <w:pPr>
        <w:rPr>
          <w:rFonts w:ascii="Times New Roman" w:hAnsi="Times New Roman"/>
          <w:b/>
          <w:lang w:val="hr-HR"/>
        </w:rPr>
      </w:pPr>
    </w:p>
    <w:p w14:paraId="3F0DC72A" w14:textId="4013BA93" w:rsidR="00FB32E4" w:rsidRPr="002F13B7" w:rsidRDefault="00FB32E4" w:rsidP="00FB32E4">
      <w:pPr>
        <w:pStyle w:val="Tijeloteksta"/>
        <w:rPr>
          <w:rFonts w:ascii="Times New Roman" w:hAnsi="Times New Roman"/>
          <w:lang w:val="hr-HR"/>
        </w:rPr>
      </w:pPr>
      <w:r w:rsidRPr="000829D0">
        <w:rPr>
          <w:rFonts w:ascii="Times New Roman" w:hAnsi="Times New Roman"/>
        </w:rPr>
        <w:t xml:space="preserve">Klasa: </w:t>
      </w:r>
      <w:r w:rsidR="002F13B7">
        <w:rPr>
          <w:rFonts w:ascii="Times New Roman" w:hAnsi="Times New Roman"/>
          <w:lang w:val="hr-HR"/>
        </w:rPr>
        <w:t>363-02/2</w:t>
      </w:r>
      <w:r w:rsidR="00BB61EB">
        <w:rPr>
          <w:rFonts w:ascii="Times New Roman" w:hAnsi="Times New Roman"/>
          <w:lang w:val="hr-HR"/>
        </w:rPr>
        <w:t>1</w:t>
      </w:r>
      <w:r w:rsidR="002F13B7">
        <w:rPr>
          <w:rFonts w:ascii="Times New Roman" w:hAnsi="Times New Roman"/>
          <w:lang w:val="hr-HR"/>
        </w:rPr>
        <w:t>-18/02</w:t>
      </w:r>
    </w:p>
    <w:p w14:paraId="0E9E769E" w14:textId="4A66FE27" w:rsidR="00FB32E4" w:rsidRPr="000829D0" w:rsidRDefault="00FB32E4" w:rsidP="00FB32E4">
      <w:pPr>
        <w:jc w:val="both"/>
        <w:rPr>
          <w:rFonts w:ascii="Times New Roman" w:hAnsi="Times New Roman"/>
          <w:lang w:val="sv-SE"/>
        </w:rPr>
      </w:pPr>
      <w:r w:rsidRPr="000829D0">
        <w:rPr>
          <w:rFonts w:ascii="Times New Roman" w:hAnsi="Times New Roman"/>
          <w:lang w:val="sv-SE"/>
        </w:rPr>
        <w:t xml:space="preserve">Urbroj: </w:t>
      </w:r>
      <w:r w:rsidR="002F13B7">
        <w:rPr>
          <w:rFonts w:ascii="Times New Roman" w:hAnsi="Times New Roman"/>
          <w:lang w:val="sv-SE"/>
        </w:rPr>
        <w:t>2158/07-01-2</w:t>
      </w:r>
      <w:r w:rsidR="00BB61EB">
        <w:rPr>
          <w:rFonts w:ascii="Times New Roman" w:hAnsi="Times New Roman"/>
          <w:lang w:val="sv-SE"/>
        </w:rPr>
        <w:t>1</w:t>
      </w:r>
      <w:r w:rsidR="002F13B7">
        <w:rPr>
          <w:rFonts w:ascii="Times New Roman" w:hAnsi="Times New Roman"/>
          <w:lang w:val="sv-SE"/>
        </w:rPr>
        <w:t>-2</w:t>
      </w:r>
    </w:p>
    <w:p w14:paraId="70395580" w14:textId="5936D210" w:rsidR="000829D0" w:rsidRPr="000829D0" w:rsidRDefault="00FB32E4" w:rsidP="000829D0">
      <w:p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Vladislavci,</w:t>
      </w:r>
      <w:r w:rsidR="003376EB">
        <w:rPr>
          <w:rFonts w:ascii="Times New Roman" w:hAnsi="Times New Roman"/>
          <w:lang w:val="sv-SE"/>
        </w:rPr>
        <w:t xml:space="preserve"> </w:t>
      </w:r>
      <w:r w:rsidR="003927B3">
        <w:rPr>
          <w:rFonts w:ascii="Times New Roman" w:hAnsi="Times New Roman"/>
          <w:lang w:val="sv-SE"/>
        </w:rPr>
        <w:t>17</w:t>
      </w:r>
      <w:r w:rsidR="003376EB">
        <w:rPr>
          <w:rFonts w:ascii="Times New Roman" w:hAnsi="Times New Roman"/>
          <w:lang w:val="sv-SE"/>
        </w:rPr>
        <w:t xml:space="preserve">. </w:t>
      </w:r>
      <w:r>
        <w:rPr>
          <w:rFonts w:ascii="Times New Roman" w:hAnsi="Times New Roman"/>
          <w:lang w:val="sv-SE"/>
        </w:rPr>
        <w:t>prosinca 20</w:t>
      </w:r>
      <w:r w:rsidR="00142549">
        <w:rPr>
          <w:rFonts w:ascii="Times New Roman" w:hAnsi="Times New Roman"/>
          <w:lang w:val="sv-SE"/>
        </w:rPr>
        <w:t>2</w:t>
      </w:r>
      <w:r w:rsidR="00BB61EB">
        <w:rPr>
          <w:rFonts w:ascii="Times New Roman" w:hAnsi="Times New Roman"/>
          <w:lang w:val="sv-SE"/>
        </w:rPr>
        <w:t>1</w:t>
      </w:r>
      <w:r>
        <w:rPr>
          <w:rFonts w:ascii="Times New Roman" w:hAnsi="Times New Roman"/>
          <w:lang w:val="sv-SE"/>
        </w:rPr>
        <w:t xml:space="preserve">. </w:t>
      </w:r>
    </w:p>
    <w:p w14:paraId="629201FD" w14:textId="77777777" w:rsidR="000829D0" w:rsidRPr="00F408E2" w:rsidRDefault="000829D0" w:rsidP="000829D0">
      <w:pPr>
        <w:pStyle w:val="Tijeloteksta"/>
        <w:rPr>
          <w:rFonts w:ascii="Times New Roman" w:eastAsia="Calibri" w:hAnsi="Times New Roman"/>
        </w:rPr>
      </w:pPr>
    </w:p>
    <w:p w14:paraId="166335BB" w14:textId="77777777" w:rsidR="00F23B79" w:rsidRPr="00F408E2" w:rsidRDefault="00F23B79" w:rsidP="00F23B79">
      <w:pPr>
        <w:rPr>
          <w:rFonts w:ascii="Times New Roman" w:hAnsi="Times New Roman"/>
          <w:b/>
          <w:lang w:val="hr-HR"/>
        </w:rPr>
      </w:pPr>
    </w:p>
    <w:p w14:paraId="77111335" w14:textId="77777777" w:rsidR="00F408E2" w:rsidRPr="003376EB" w:rsidRDefault="00F408E2" w:rsidP="00F408E2"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 w:rsidRPr="003376EB">
        <w:rPr>
          <w:rFonts w:ascii="Times New Roman" w:hAnsi="Times New Roman"/>
          <w:b/>
          <w:bCs/>
        </w:rPr>
        <w:t>Predsjednik</w:t>
      </w:r>
    </w:p>
    <w:p w14:paraId="651AD502" w14:textId="77777777" w:rsidR="00F408E2" w:rsidRPr="003376EB" w:rsidRDefault="00F408E2" w:rsidP="00F408E2"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 w:rsidRPr="003376EB">
        <w:rPr>
          <w:rFonts w:ascii="Times New Roman" w:hAnsi="Times New Roman"/>
          <w:b/>
          <w:bCs/>
        </w:rPr>
        <w:t>Općinskog vijeća</w:t>
      </w:r>
    </w:p>
    <w:p w14:paraId="516A9833" w14:textId="77777777" w:rsidR="00F408E2" w:rsidRPr="004F0186" w:rsidRDefault="00F408E2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>Krunoslav Morović</w:t>
      </w:r>
    </w:p>
    <w:p w14:paraId="015DBAA4" w14:textId="0D954B37" w:rsidR="000829D0" w:rsidRDefault="000829D0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33732764" w14:textId="63BAF9D3" w:rsidR="002122E4" w:rsidRDefault="002122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170EECF8" w14:textId="32A5AD5A" w:rsidR="002122E4" w:rsidRDefault="002122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18F82592" w14:textId="02C61DA5" w:rsidR="002122E4" w:rsidRDefault="002122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056C00FC" w14:textId="1B6E8650" w:rsidR="002122E4" w:rsidRDefault="002122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4641D122" w14:textId="6600D5AC" w:rsidR="002122E4" w:rsidRDefault="002122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49121CE6" w14:textId="56EB6F3B" w:rsidR="002122E4" w:rsidRDefault="002122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211715CF" w14:textId="0DAC64D8" w:rsidR="002122E4" w:rsidRDefault="002122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29A56040" w14:textId="486A506A" w:rsidR="002122E4" w:rsidRDefault="002122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319BD231" w14:textId="41DB79EB" w:rsidR="002122E4" w:rsidRDefault="002122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1BE0F73A" w14:textId="20793128" w:rsidR="002122E4" w:rsidRDefault="002122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645F9123" w14:textId="414FE21A" w:rsidR="002122E4" w:rsidRDefault="002122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4D28FF3C" w14:textId="77777777" w:rsidR="000829D0" w:rsidRDefault="000829D0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sectPr w:rsidR="000829D0" w:rsidSect="00793D6A">
      <w:footerReference w:type="even" r:id="rId7"/>
      <w:pgSz w:w="11906" w:h="16838" w:code="9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5EC42" w14:textId="77777777" w:rsidR="005649F1" w:rsidRDefault="005649F1">
      <w:r>
        <w:separator/>
      </w:r>
    </w:p>
  </w:endnote>
  <w:endnote w:type="continuationSeparator" w:id="0">
    <w:p w14:paraId="5D20772E" w14:textId="77777777" w:rsidR="005649F1" w:rsidRDefault="0056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34CA" w14:textId="77777777" w:rsidR="003376EB" w:rsidRDefault="003376EB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7BC0446" w14:textId="77777777" w:rsidR="003376EB" w:rsidRDefault="003376E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AF22B" w14:textId="77777777" w:rsidR="005649F1" w:rsidRDefault="005649F1">
      <w:r>
        <w:separator/>
      </w:r>
    </w:p>
  </w:footnote>
  <w:footnote w:type="continuationSeparator" w:id="0">
    <w:p w14:paraId="74B83D11" w14:textId="77777777" w:rsidR="005649F1" w:rsidRDefault="00564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282"/>
    <w:multiLevelType w:val="hybridMultilevel"/>
    <w:tmpl w:val="239803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7E9C"/>
    <w:multiLevelType w:val="hybridMultilevel"/>
    <w:tmpl w:val="988C9FC4"/>
    <w:lvl w:ilvl="0" w:tplc="DFD484D6">
      <w:start w:val="9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3080B"/>
    <w:multiLevelType w:val="hybridMultilevel"/>
    <w:tmpl w:val="0DAA72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F2CD2"/>
    <w:multiLevelType w:val="hybridMultilevel"/>
    <w:tmpl w:val="6750CAB4"/>
    <w:lvl w:ilvl="0" w:tplc="CEF40600">
      <w:start w:val="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26813"/>
    <w:multiLevelType w:val="hybridMultilevel"/>
    <w:tmpl w:val="2D9032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45280"/>
    <w:multiLevelType w:val="hybridMultilevel"/>
    <w:tmpl w:val="3B0EE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624AF"/>
    <w:multiLevelType w:val="hybridMultilevel"/>
    <w:tmpl w:val="3B0EE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F133C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052EF"/>
    <w:multiLevelType w:val="hybridMultilevel"/>
    <w:tmpl w:val="A47824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615F0"/>
    <w:multiLevelType w:val="hybridMultilevel"/>
    <w:tmpl w:val="81286E24"/>
    <w:lvl w:ilvl="0" w:tplc="2BA26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A4243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00966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53780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96474"/>
    <w:multiLevelType w:val="hybridMultilevel"/>
    <w:tmpl w:val="0A14134E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1A66C75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47DE7"/>
    <w:multiLevelType w:val="hybridMultilevel"/>
    <w:tmpl w:val="22A479C2"/>
    <w:lvl w:ilvl="0" w:tplc="93E078BC">
      <w:start w:val="4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7" w15:restartNumberingAfterBreak="0">
    <w:nsid w:val="3CD27559"/>
    <w:multiLevelType w:val="hybridMultilevel"/>
    <w:tmpl w:val="0060CF6C"/>
    <w:lvl w:ilvl="0" w:tplc="181071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C280F"/>
    <w:multiLevelType w:val="hybridMultilevel"/>
    <w:tmpl w:val="2C9CD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94DE4"/>
    <w:multiLevelType w:val="hybridMultilevel"/>
    <w:tmpl w:val="37DE8710"/>
    <w:lvl w:ilvl="0" w:tplc="A2181CB2">
      <w:start w:val="5"/>
      <w:numFmt w:val="lowerRoman"/>
      <w:lvlText w:val="%1."/>
      <w:lvlJc w:val="left"/>
      <w:pPr>
        <w:ind w:left="14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422078AE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2519F"/>
    <w:multiLevelType w:val="hybridMultilevel"/>
    <w:tmpl w:val="239A4F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F7A60"/>
    <w:multiLevelType w:val="hybridMultilevel"/>
    <w:tmpl w:val="15FCA7F4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4" w15:restartNumberingAfterBreak="0">
    <w:nsid w:val="59276D36"/>
    <w:multiLevelType w:val="hybridMultilevel"/>
    <w:tmpl w:val="2F843C30"/>
    <w:lvl w:ilvl="0" w:tplc="3E244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87C76"/>
    <w:multiLevelType w:val="hybridMultilevel"/>
    <w:tmpl w:val="2C9CD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8391C20"/>
    <w:multiLevelType w:val="hybridMultilevel"/>
    <w:tmpl w:val="8174B6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A1EED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360DD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F0658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9"/>
  </w:num>
  <w:num w:numId="4">
    <w:abstractNumId w:val="11"/>
  </w:num>
  <w:num w:numId="5">
    <w:abstractNumId w:val="0"/>
  </w:num>
  <w:num w:numId="6">
    <w:abstractNumId w:val="8"/>
  </w:num>
  <w:num w:numId="7">
    <w:abstractNumId w:val="27"/>
  </w:num>
  <w:num w:numId="8">
    <w:abstractNumId w:val="14"/>
  </w:num>
  <w:num w:numId="9">
    <w:abstractNumId w:val="22"/>
  </w:num>
  <w:num w:numId="10">
    <w:abstractNumId w:val="3"/>
  </w:num>
  <w:num w:numId="11">
    <w:abstractNumId w:val="1"/>
  </w:num>
  <w:num w:numId="12">
    <w:abstractNumId w:val="21"/>
  </w:num>
  <w:num w:numId="13">
    <w:abstractNumId w:val="24"/>
  </w:num>
  <w:num w:numId="14">
    <w:abstractNumId w:val="30"/>
  </w:num>
  <w:num w:numId="15">
    <w:abstractNumId w:val="4"/>
  </w:num>
  <w:num w:numId="16">
    <w:abstractNumId w:val="6"/>
  </w:num>
  <w:num w:numId="17">
    <w:abstractNumId w:val="5"/>
  </w:num>
  <w:num w:numId="18">
    <w:abstractNumId w:val="12"/>
  </w:num>
  <w:num w:numId="19">
    <w:abstractNumId w:val="9"/>
  </w:num>
  <w:num w:numId="20">
    <w:abstractNumId w:val="23"/>
  </w:num>
  <w:num w:numId="21">
    <w:abstractNumId w:val="13"/>
  </w:num>
  <w:num w:numId="22">
    <w:abstractNumId w:val="16"/>
  </w:num>
  <w:num w:numId="23">
    <w:abstractNumId w:val="10"/>
  </w:num>
  <w:num w:numId="24">
    <w:abstractNumId w:val="31"/>
  </w:num>
  <w:num w:numId="25">
    <w:abstractNumId w:val="7"/>
  </w:num>
  <w:num w:numId="26">
    <w:abstractNumId w:val="20"/>
  </w:num>
  <w:num w:numId="27">
    <w:abstractNumId w:val="28"/>
  </w:num>
  <w:num w:numId="28">
    <w:abstractNumId w:val="15"/>
  </w:num>
  <w:num w:numId="29">
    <w:abstractNumId w:val="25"/>
  </w:num>
  <w:num w:numId="30">
    <w:abstractNumId w:val="17"/>
  </w:num>
  <w:num w:numId="31">
    <w:abstractNumId w:val="1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14CF4"/>
    <w:rsid w:val="000157B5"/>
    <w:rsid w:val="00033EA0"/>
    <w:rsid w:val="00075460"/>
    <w:rsid w:val="00081240"/>
    <w:rsid w:val="00082799"/>
    <w:rsid w:val="000829D0"/>
    <w:rsid w:val="000C0A3A"/>
    <w:rsid w:val="000C3FA4"/>
    <w:rsid w:val="000F4F95"/>
    <w:rsid w:val="000F51D3"/>
    <w:rsid w:val="0012353D"/>
    <w:rsid w:val="00123579"/>
    <w:rsid w:val="001329FC"/>
    <w:rsid w:val="0013765C"/>
    <w:rsid w:val="00142549"/>
    <w:rsid w:val="00145DC9"/>
    <w:rsid w:val="001472E5"/>
    <w:rsid w:val="001573E1"/>
    <w:rsid w:val="001601A1"/>
    <w:rsid w:val="001602B7"/>
    <w:rsid w:val="001605F4"/>
    <w:rsid w:val="00170E29"/>
    <w:rsid w:val="00180A7A"/>
    <w:rsid w:val="001961A8"/>
    <w:rsid w:val="001A09B9"/>
    <w:rsid w:val="001B71A1"/>
    <w:rsid w:val="001C0DE7"/>
    <w:rsid w:val="001C5F7D"/>
    <w:rsid w:val="001D5895"/>
    <w:rsid w:val="001F5023"/>
    <w:rsid w:val="001F5160"/>
    <w:rsid w:val="00207043"/>
    <w:rsid w:val="002122E4"/>
    <w:rsid w:val="00217799"/>
    <w:rsid w:val="002178D3"/>
    <w:rsid w:val="002229C6"/>
    <w:rsid w:val="002569A6"/>
    <w:rsid w:val="00261083"/>
    <w:rsid w:val="00266A02"/>
    <w:rsid w:val="00276C6B"/>
    <w:rsid w:val="002A15BE"/>
    <w:rsid w:val="002A5662"/>
    <w:rsid w:val="002A6CE3"/>
    <w:rsid w:val="002A7CAE"/>
    <w:rsid w:val="002B022F"/>
    <w:rsid w:val="002B44D7"/>
    <w:rsid w:val="002E6807"/>
    <w:rsid w:val="002F13B7"/>
    <w:rsid w:val="00301110"/>
    <w:rsid w:val="00301A1D"/>
    <w:rsid w:val="00320340"/>
    <w:rsid w:val="00321094"/>
    <w:rsid w:val="00326AD5"/>
    <w:rsid w:val="003317D4"/>
    <w:rsid w:val="003376EB"/>
    <w:rsid w:val="00350A82"/>
    <w:rsid w:val="003643AF"/>
    <w:rsid w:val="003679C0"/>
    <w:rsid w:val="0037313E"/>
    <w:rsid w:val="0038131E"/>
    <w:rsid w:val="00381AEB"/>
    <w:rsid w:val="00381D79"/>
    <w:rsid w:val="00390309"/>
    <w:rsid w:val="003927B3"/>
    <w:rsid w:val="003A1A22"/>
    <w:rsid w:val="003B04C1"/>
    <w:rsid w:val="003B1651"/>
    <w:rsid w:val="003C2AC9"/>
    <w:rsid w:val="003D27E1"/>
    <w:rsid w:val="003D4D76"/>
    <w:rsid w:val="003D5743"/>
    <w:rsid w:val="003E3425"/>
    <w:rsid w:val="003E4AC8"/>
    <w:rsid w:val="00402BEA"/>
    <w:rsid w:val="0040402C"/>
    <w:rsid w:val="00410BD2"/>
    <w:rsid w:val="004416B9"/>
    <w:rsid w:val="00445BC9"/>
    <w:rsid w:val="004524DB"/>
    <w:rsid w:val="004578B6"/>
    <w:rsid w:val="00474EEA"/>
    <w:rsid w:val="00475360"/>
    <w:rsid w:val="004B305D"/>
    <w:rsid w:val="004B5640"/>
    <w:rsid w:val="004B7236"/>
    <w:rsid w:val="004D3223"/>
    <w:rsid w:val="004D5833"/>
    <w:rsid w:val="004D64A1"/>
    <w:rsid w:val="004F0186"/>
    <w:rsid w:val="00503DF8"/>
    <w:rsid w:val="00515750"/>
    <w:rsid w:val="00524A88"/>
    <w:rsid w:val="00527BD1"/>
    <w:rsid w:val="005515C6"/>
    <w:rsid w:val="00563553"/>
    <w:rsid w:val="005649F1"/>
    <w:rsid w:val="00596782"/>
    <w:rsid w:val="005C1CD9"/>
    <w:rsid w:val="005C4115"/>
    <w:rsid w:val="005C5185"/>
    <w:rsid w:val="006057D2"/>
    <w:rsid w:val="00606390"/>
    <w:rsid w:val="00617886"/>
    <w:rsid w:val="00617DE1"/>
    <w:rsid w:val="00663058"/>
    <w:rsid w:val="00671208"/>
    <w:rsid w:val="00675311"/>
    <w:rsid w:val="00687359"/>
    <w:rsid w:val="00690563"/>
    <w:rsid w:val="006947A1"/>
    <w:rsid w:val="006A1156"/>
    <w:rsid w:val="006B3EFD"/>
    <w:rsid w:val="006C3AD3"/>
    <w:rsid w:val="006C4207"/>
    <w:rsid w:val="006D2597"/>
    <w:rsid w:val="006D6909"/>
    <w:rsid w:val="006E0833"/>
    <w:rsid w:val="006E2EE7"/>
    <w:rsid w:val="006E7866"/>
    <w:rsid w:val="0071074C"/>
    <w:rsid w:val="007147C5"/>
    <w:rsid w:val="00715B1D"/>
    <w:rsid w:val="00722D02"/>
    <w:rsid w:val="00727F99"/>
    <w:rsid w:val="00741118"/>
    <w:rsid w:val="007455DF"/>
    <w:rsid w:val="00752294"/>
    <w:rsid w:val="00753A48"/>
    <w:rsid w:val="00757594"/>
    <w:rsid w:val="00772249"/>
    <w:rsid w:val="00772BB8"/>
    <w:rsid w:val="007734DE"/>
    <w:rsid w:val="00775580"/>
    <w:rsid w:val="00784F5C"/>
    <w:rsid w:val="00787430"/>
    <w:rsid w:val="0079094A"/>
    <w:rsid w:val="00791478"/>
    <w:rsid w:val="007915EE"/>
    <w:rsid w:val="00793D6A"/>
    <w:rsid w:val="007A2527"/>
    <w:rsid w:val="007A50B2"/>
    <w:rsid w:val="007B0E82"/>
    <w:rsid w:val="007C6452"/>
    <w:rsid w:val="007C6A0A"/>
    <w:rsid w:val="007D73B7"/>
    <w:rsid w:val="007F4288"/>
    <w:rsid w:val="0080228A"/>
    <w:rsid w:val="00812C3B"/>
    <w:rsid w:val="008510E7"/>
    <w:rsid w:val="00861E8D"/>
    <w:rsid w:val="00872073"/>
    <w:rsid w:val="008744DC"/>
    <w:rsid w:val="008A2778"/>
    <w:rsid w:val="008B0717"/>
    <w:rsid w:val="008B2145"/>
    <w:rsid w:val="008E2C1A"/>
    <w:rsid w:val="008F124B"/>
    <w:rsid w:val="009009CE"/>
    <w:rsid w:val="009110BD"/>
    <w:rsid w:val="00917578"/>
    <w:rsid w:val="00924D84"/>
    <w:rsid w:val="009454C1"/>
    <w:rsid w:val="009469D9"/>
    <w:rsid w:val="00965DBC"/>
    <w:rsid w:val="00983400"/>
    <w:rsid w:val="00983E92"/>
    <w:rsid w:val="009869E5"/>
    <w:rsid w:val="0098722C"/>
    <w:rsid w:val="00993351"/>
    <w:rsid w:val="00993C1F"/>
    <w:rsid w:val="009B7896"/>
    <w:rsid w:val="009C7A79"/>
    <w:rsid w:val="009D4BA9"/>
    <w:rsid w:val="00A07593"/>
    <w:rsid w:val="00A34B01"/>
    <w:rsid w:val="00A36E55"/>
    <w:rsid w:val="00A633D4"/>
    <w:rsid w:val="00A702A0"/>
    <w:rsid w:val="00A70A05"/>
    <w:rsid w:val="00A85CB8"/>
    <w:rsid w:val="00A928F3"/>
    <w:rsid w:val="00A967EA"/>
    <w:rsid w:val="00A97638"/>
    <w:rsid w:val="00AA0CC8"/>
    <w:rsid w:val="00AA21B7"/>
    <w:rsid w:val="00AA388E"/>
    <w:rsid w:val="00AB0E75"/>
    <w:rsid w:val="00AC3986"/>
    <w:rsid w:val="00AC75FB"/>
    <w:rsid w:val="00AE4750"/>
    <w:rsid w:val="00AE5C7B"/>
    <w:rsid w:val="00AF6ABD"/>
    <w:rsid w:val="00B36E3C"/>
    <w:rsid w:val="00B41FC2"/>
    <w:rsid w:val="00B4514D"/>
    <w:rsid w:val="00B574E6"/>
    <w:rsid w:val="00B64202"/>
    <w:rsid w:val="00B7314E"/>
    <w:rsid w:val="00B75672"/>
    <w:rsid w:val="00B82916"/>
    <w:rsid w:val="00BA5BED"/>
    <w:rsid w:val="00BB61EB"/>
    <w:rsid w:val="00BB6A98"/>
    <w:rsid w:val="00BC1874"/>
    <w:rsid w:val="00BC6CDB"/>
    <w:rsid w:val="00BD46D3"/>
    <w:rsid w:val="00BD6940"/>
    <w:rsid w:val="00BE127E"/>
    <w:rsid w:val="00BE5E9A"/>
    <w:rsid w:val="00BF0825"/>
    <w:rsid w:val="00C051EA"/>
    <w:rsid w:val="00C069F6"/>
    <w:rsid w:val="00C11D78"/>
    <w:rsid w:val="00C14267"/>
    <w:rsid w:val="00C17423"/>
    <w:rsid w:val="00C42119"/>
    <w:rsid w:val="00C47975"/>
    <w:rsid w:val="00C54587"/>
    <w:rsid w:val="00C67338"/>
    <w:rsid w:val="00CB7319"/>
    <w:rsid w:val="00D14665"/>
    <w:rsid w:val="00D16B39"/>
    <w:rsid w:val="00D31E82"/>
    <w:rsid w:val="00D445FC"/>
    <w:rsid w:val="00D50F45"/>
    <w:rsid w:val="00D518C2"/>
    <w:rsid w:val="00D51E41"/>
    <w:rsid w:val="00D5666A"/>
    <w:rsid w:val="00D60CB8"/>
    <w:rsid w:val="00D60D96"/>
    <w:rsid w:val="00D64A08"/>
    <w:rsid w:val="00D76B3D"/>
    <w:rsid w:val="00D83685"/>
    <w:rsid w:val="00D85718"/>
    <w:rsid w:val="00DA58A9"/>
    <w:rsid w:val="00DD3D19"/>
    <w:rsid w:val="00DD5CD6"/>
    <w:rsid w:val="00DE0193"/>
    <w:rsid w:val="00DE2C53"/>
    <w:rsid w:val="00DE5EB7"/>
    <w:rsid w:val="00DF281B"/>
    <w:rsid w:val="00E11D1A"/>
    <w:rsid w:val="00E20D0C"/>
    <w:rsid w:val="00E2624D"/>
    <w:rsid w:val="00E313D7"/>
    <w:rsid w:val="00E3546B"/>
    <w:rsid w:val="00E4331B"/>
    <w:rsid w:val="00E6420D"/>
    <w:rsid w:val="00E91CBC"/>
    <w:rsid w:val="00E9352D"/>
    <w:rsid w:val="00EA2011"/>
    <w:rsid w:val="00ED1AF5"/>
    <w:rsid w:val="00EE3043"/>
    <w:rsid w:val="00EE6449"/>
    <w:rsid w:val="00EF252E"/>
    <w:rsid w:val="00F05924"/>
    <w:rsid w:val="00F2044A"/>
    <w:rsid w:val="00F23B79"/>
    <w:rsid w:val="00F27D58"/>
    <w:rsid w:val="00F408E2"/>
    <w:rsid w:val="00F409B3"/>
    <w:rsid w:val="00F41465"/>
    <w:rsid w:val="00F63296"/>
    <w:rsid w:val="00F807D3"/>
    <w:rsid w:val="00F80C8C"/>
    <w:rsid w:val="00F875BC"/>
    <w:rsid w:val="00FB32E4"/>
    <w:rsid w:val="00FC49A0"/>
    <w:rsid w:val="00FC60C7"/>
    <w:rsid w:val="00FD79A6"/>
    <w:rsid w:val="00FE177C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AA666"/>
  <w15:chartTrackingRefBased/>
  <w15:docId w15:val="{7A2544FE-1369-486A-9F8C-B09F53FB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0829D0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60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8203">
    <w:name w:val="box_458203"/>
    <w:basedOn w:val="Normal"/>
    <w:rsid w:val="002E6807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paragraph" w:styleId="Tekstbalonia">
    <w:name w:val="Balloon Text"/>
    <w:basedOn w:val="Normal"/>
    <w:link w:val="TekstbaloniaChar"/>
    <w:rsid w:val="00E6420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E6420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1453</Words>
  <Characters>8286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24</cp:revision>
  <cp:lastPrinted>2021-12-13T09:39:00Z</cp:lastPrinted>
  <dcterms:created xsi:type="dcterms:W3CDTF">2019-12-13T11:19:00Z</dcterms:created>
  <dcterms:modified xsi:type="dcterms:W3CDTF">2021-12-28T08:50:00Z</dcterms:modified>
</cp:coreProperties>
</file>