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03EA" w14:textId="0B72FD0F" w:rsidR="00350A82" w:rsidRDefault="007147C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2E6807">
        <w:rPr>
          <w:rFonts w:ascii="Times New Roman" w:hAnsi="Times New Roman"/>
          <w:lang w:val="hr-HR"/>
        </w:rPr>
        <w:t xml:space="preserve">67. stavak 1. </w:t>
      </w:r>
      <w:r w:rsidR="000829D0">
        <w:rPr>
          <w:rFonts w:ascii="Times New Roman" w:hAnsi="Times New Roman"/>
          <w:lang w:val="hr-HR"/>
        </w:rPr>
        <w:t>Z</w:t>
      </w:r>
      <w:proofErr w:type="spellStart"/>
      <w:r>
        <w:rPr>
          <w:rFonts w:ascii="Times New Roman" w:hAnsi="Times New Roman"/>
        </w:rPr>
        <w:t>akona</w:t>
      </w:r>
      <w:proofErr w:type="spellEnd"/>
      <w:r>
        <w:rPr>
          <w:rFonts w:ascii="Times New Roman" w:hAnsi="Times New Roman"/>
        </w:rPr>
        <w:t xml:space="preserve"> o komunalnom gospodarstvu („Narodne novine broj:</w:t>
      </w:r>
      <w:r w:rsidR="002E6807">
        <w:rPr>
          <w:rFonts w:ascii="Times New Roman" w:hAnsi="Times New Roman"/>
          <w:lang w:val="hr-HR"/>
        </w:rPr>
        <w:t>68/18</w:t>
      </w:r>
      <w:r w:rsidR="00142549">
        <w:rPr>
          <w:rFonts w:ascii="Times New Roman" w:hAnsi="Times New Roman"/>
          <w:lang w:val="hr-HR"/>
        </w:rPr>
        <w:t xml:space="preserve">, </w:t>
      </w:r>
      <w:r w:rsidR="00D76B3D">
        <w:rPr>
          <w:rFonts w:ascii="Times New Roman" w:hAnsi="Times New Roman"/>
          <w:lang w:val="hr-HR"/>
        </w:rPr>
        <w:t>1</w:t>
      </w:r>
      <w:r w:rsidR="00142549">
        <w:rPr>
          <w:rFonts w:ascii="Times New Roman" w:hAnsi="Times New Roman"/>
          <w:lang w:val="hr-HR"/>
        </w:rPr>
        <w:t>10</w:t>
      </w:r>
      <w:r w:rsidR="00D76B3D">
        <w:rPr>
          <w:rFonts w:ascii="Times New Roman" w:hAnsi="Times New Roman"/>
          <w:lang w:val="hr-HR"/>
        </w:rPr>
        <w:t>/18</w:t>
      </w:r>
      <w:r w:rsidR="00142549">
        <w:rPr>
          <w:rFonts w:ascii="Times New Roman" w:hAnsi="Times New Roman"/>
          <w:lang w:val="hr-HR"/>
        </w:rPr>
        <w:t xml:space="preserve"> i 32/20</w:t>
      </w:r>
      <w:r w:rsidR="002E6807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te članka 30. </w:t>
      </w:r>
      <w:r w:rsidR="000829D0">
        <w:rPr>
          <w:rFonts w:ascii="Times New Roman" w:hAnsi="Times New Roman"/>
          <w:lang w:val="hr-HR"/>
        </w:rPr>
        <w:t>S</w:t>
      </w:r>
      <w:r w:rsidRPr="002E6807">
        <w:rPr>
          <w:rFonts w:ascii="Times New Roman" w:hAnsi="Times New Roman"/>
          <w:lang w:val="hr-HR"/>
        </w:rPr>
        <w:t>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 w:rsidR="002E680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142549">
        <w:rPr>
          <w:rFonts w:ascii="Times New Roman" w:hAnsi="Times New Roman"/>
          <w:lang w:val="hr-HR"/>
        </w:rPr>
        <w:t xml:space="preserve">, </w:t>
      </w:r>
      <w:r w:rsidR="002E6807">
        <w:rPr>
          <w:rFonts w:ascii="Times New Roman" w:hAnsi="Times New Roman"/>
          <w:lang w:val="hr-HR"/>
        </w:rPr>
        <w:t>2/18</w:t>
      </w:r>
      <w:r w:rsidR="00142549">
        <w:rPr>
          <w:rFonts w:ascii="Times New Roman" w:hAnsi="Times New Roman"/>
          <w:lang w:val="hr-HR"/>
        </w:rPr>
        <w:t>, 4/20, 5/20- pročišćeni tekst</w:t>
      </w:r>
      <w:r w:rsidR="000203E4">
        <w:rPr>
          <w:rFonts w:ascii="Times New Roman" w:hAnsi="Times New Roman"/>
          <w:lang w:val="hr-HR"/>
        </w:rPr>
        <w:t xml:space="preserve">, </w:t>
      </w:r>
      <w:r w:rsidR="00142549">
        <w:rPr>
          <w:rFonts w:ascii="Times New Roman" w:hAnsi="Times New Roman"/>
          <w:lang w:val="hr-HR"/>
        </w:rPr>
        <w:t>8/20</w:t>
      </w:r>
      <w:r w:rsidR="000203E4">
        <w:rPr>
          <w:rFonts w:ascii="Times New Roman" w:hAnsi="Times New Roman"/>
          <w:lang w:val="hr-HR"/>
        </w:rPr>
        <w:t xml:space="preserve"> i 2/21</w:t>
      </w:r>
      <w:r>
        <w:rPr>
          <w:rFonts w:ascii="Times New Roman" w:hAnsi="Times New Roman"/>
        </w:rPr>
        <w:t xml:space="preserve">) Općinsko vijeće Općine Vladislavci na svojoj </w:t>
      </w:r>
      <w:r w:rsidR="002F13B7">
        <w:rPr>
          <w:rFonts w:ascii="Times New Roman" w:hAnsi="Times New Roman"/>
          <w:lang w:val="hr-HR"/>
        </w:rPr>
        <w:t>3</w:t>
      </w:r>
      <w:r w:rsidR="000203E4">
        <w:rPr>
          <w:rFonts w:ascii="Times New Roman" w:hAnsi="Times New Roman"/>
          <w:lang w:val="hr-HR"/>
        </w:rPr>
        <w:t>4</w:t>
      </w:r>
      <w:r w:rsidR="004578B6">
        <w:rPr>
          <w:rFonts w:ascii="Times New Roman" w:hAnsi="Times New Roman"/>
          <w:lang w:val="hr-HR"/>
        </w:rPr>
        <w:t xml:space="preserve">. </w:t>
      </w:r>
      <w:r w:rsidR="009C7A79">
        <w:rPr>
          <w:rFonts w:ascii="Times New Roman" w:hAnsi="Times New Roman"/>
        </w:rPr>
        <w:t>sjednici odr</w:t>
      </w:r>
      <w:r w:rsidR="00D76B3D">
        <w:rPr>
          <w:rFonts w:ascii="Times New Roman" w:hAnsi="Times New Roman"/>
        </w:rPr>
        <w:t xml:space="preserve">žanoj </w:t>
      </w:r>
      <w:r w:rsidR="00CC5374">
        <w:rPr>
          <w:rFonts w:ascii="Times New Roman" w:hAnsi="Times New Roman"/>
          <w:lang w:val="hr-HR"/>
        </w:rPr>
        <w:t xml:space="preserve">09. </w:t>
      </w:r>
      <w:r w:rsidR="000203E4">
        <w:rPr>
          <w:rFonts w:ascii="Times New Roman" w:hAnsi="Times New Roman"/>
          <w:lang w:val="hr-HR"/>
        </w:rPr>
        <w:t xml:space="preserve">ožujka </w:t>
      </w:r>
      <w:r w:rsidR="00475360">
        <w:rPr>
          <w:rFonts w:ascii="Times New Roman" w:hAnsi="Times New Roman"/>
          <w:lang w:val="hr-HR"/>
        </w:rPr>
        <w:t>20</w:t>
      </w:r>
      <w:r w:rsidR="00142549">
        <w:rPr>
          <w:rFonts w:ascii="Times New Roman" w:hAnsi="Times New Roman"/>
          <w:lang w:val="hr-HR"/>
        </w:rPr>
        <w:t>2</w:t>
      </w:r>
      <w:r w:rsidR="000203E4">
        <w:rPr>
          <w:rFonts w:ascii="Times New Roman" w:hAnsi="Times New Roman"/>
          <w:lang w:val="hr-HR"/>
        </w:rPr>
        <w:t>1</w:t>
      </w:r>
      <w:r w:rsidR="0047536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>godine</w:t>
      </w:r>
      <w:r w:rsidR="00D76B3D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 w14:paraId="29E70525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1EBD2DD1" w14:textId="3E22A60F" w:rsidR="00350A82" w:rsidRPr="000203E4" w:rsidRDefault="000203E4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5A936871" w14:textId="0DB8BF22" w:rsidR="007147C5" w:rsidRPr="002E6807" w:rsidRDefault="000203E4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1. izmjenama Programa </w:t>
      </w:r>
      <w:r w:rsidR="002E6807">
        <w:rPr>
          <w:rFonts w:ascii="Times New Roman" w:hAnsi="Times New Roman"/>
          <w:b/>
          <w:bCs/>
          <w:lang w:val="hr-HR"/>
        </w:rPr>
        <w:t>građenja komunalne infrastrukture na p</w:t>
      </w:r>
      <w:r w:rsidR="00D76B3D">
        <w:rPr>
          <w:rFonts w:ascii="Times New Roman" w:hAnsi="Times New Roman"/>
          <w:b/>
          <w:bCs/>
          <w:lang w:val="hr-HR"/>
        </w:rPr>
        <w:t>odručju Općine Vladislavci u 202</w:t>
      </w:r>
      <w:r w:rsidR="00142549">
        <w:rPr>
          <w:rFonts w:ascii="Times New Roman" w:hAnsi="Times New Roman"/>
          <w:b/>
          <w:bCs/>
          <w:lang w:val="hr-HR"/>
        </w:rPr>
        <w:t>1</w:t>
      </w:r>
      <w:r w:rsidR="002E6807">
        <w:rPr>
          <w:rFonts w:ascii="Times New Roman" w:hAnsi="Times New Roman"/>
          <w:b/>
          <w:bCs/>
          <w:lang w:val="hr-HR"/>
        </w:rPr>
        <w:t>. godini</w:t>
      </w:r>
    </w:p>
    <w:p w14:paraId="641A95C2" w14:textId="77777777" w:rsidR="002E6807" w:rsidRDefault="002E6807" w:rsidP="002E6807">
      <w:pPr>
        <w:pStyle w:val="Tijeloteksta"/>
        <w:rPr>
          <w:rFonts w:ascii="Times New Roman" w:hAnsi="Times New Roman"/>
          <w:b/>
          <w:bCs/>
          <w:lang w:val="hr-HR"/>
        </w:rPr>
      </w:pPr>
    </w:p>
    <w:p w14:paraId="19A586C9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E308D61" w14:textId="77777777" w:rsidR="00350A8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27ACC391" w14:textId="566D9A88" w:rsidR="00D76B3D" w:rsidRDefault="000203E4" w:rsidP="000203E4">
      <w:pPr>
        <w:pStyle w:val="Tijeloteksta"/>
        <w:rPr>
          <w:rFonts w:ascii="Times New Roman" w:hAnsi="Times New Roman"/>
          <w:bCs/>
          <w:lang w:val="hr-HR"/>
        </w:rPr>
      </w:pPr>
      <w:bookmarkStart w:id="0" w:name="_Hlk65840073"/>
      <w:r>
        <w:rPr>
          <w:rFonts w:ascii="Times New Roman" w:hAnsi="Times New Roman"/>
          <w:bCs/>
          <w:lang w:val="hr-HR"/>
        </w:rPr>
        <w:t xml:space="preserve">Program građenja komunalne infrastrukture na području Općine Vladislavci u 2021. godini („Službeni glasnik“ Općine Vladislavci br. 12/20) </w:t>
      </w:r>
      <w:bookmarkEnd w:id="0"/>
      <w:r>
        <w:rPr>
          <w:rFonts w:ascii="Times New Roman" w:hAnsi="Times New Roman"/>
          <w:bCs/>
          <w:lang w:val="hr-HR"/>
        </w:rPr>
        <w:t xml:space="preserve">mijenja se prema odredbama ove Odluke. </w:t>
      </w:r>
    </w:p>
    <w:p w14:paraId="45CE461E" w14:textId="77777777" w:rsidR="000203E4" w:rsidRPr="000203E4" w:rsidRDefault="000203E4" w:rsidP="000203E4">
      <w:pPr>
        <w:pStyle w:val="Tijeloteksta"/>
        <w:rPr>
          <w:rFonts w:ascii="Times New Roman" w:hAnsi="Times New Roman"/>
          <w:bCs/>
          <w:lang w:val="hr-HR"/>
        </w:rPr>
      </w:pPr>
    </w:p>
    <w:p w14:paraId="63498CC9" w14:textId="77777777" w:rsidR="00AF6ABD" w:rsidRDefault="00AF6ABD" w:rsidP="00402BEA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2</w:t>
      </w:r>
      <w:r w:rsidRPr="00F408E2">
        <w:rPr>
          <w:rFonts w:ascii="Times New Roman" w:hAnsi="Times New Roman"/>
          <w:b/>
        </w:rPr>
        <w:t>.</w:t>
      </w:r>
    </w:p>
    <w:p w14:paraId="73F11804" w14:textId="1B377B9C" w:rsidR="000203E4" w:rsidRDefault="000203E4" w:rsidP="004578B6">
      <w:pPr>
        <w:pStyle w:val="box458203"/>
        <w:spacing w:before="0" w:beforeAutospacing="0" w:after="48" w:afterAutospacing="0"/>
        <w:jc w:val="both"/>
        <w:textAlignment w:val="baseline"/>
        <w:rPr>
          <w:bCs/>
        </w:rPr>
      </w:pPr>
      <w:r>
        <w:t xml:space="preserve">Članak 2. </w:t>
      </w:r>
      <w:r>
        <w:rPr>
          <w:bCs/>
        </w:rPr>
        <w:t>Programa građenja komunalne infrastrukture na području Općine Vladislavci u 2021. godini („Službeni glasnik“ Općine Vladislavci br. 12/20)</w:t>
      </w:r>
      <w:r w:rsidR="00774814">
        <w:rPr>
          <w:bCs/>
        </w:rPr>
        <w:t xml:space="preserve"> </w:t>
      </w:r>
      <w:r>
        <w:rPr>
          <w:bCs/>
        </w:rPr>
        <w:t xml:space="preserve">mijenja se i sada glasi: </w:t>
      </w:r>
    </w:p>
    <w:p w14:paraId="1094ED95" w14:textId="77777777" w:rsidR="000203E4" w:rsidRDefault="000203E4" w:rsidP="004578B6">
      <w:pPr>
        <w:pStyle w:val="box458203"/>
        <w:spacing w:before="0" w:beforeAutospacing="0" w:after="48" w:afterAutospacing="0"/>
        <w:jc w:val="both"/>
        <w:textAlignment w:val="baseline"/>
      </w:pPr>
    </w:p>
    <w:p w14:paraId="1213524F" w14:textId="22021A3B" w:rsidR="00402BEA" w:rsidRDefault="000203E4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„</w:t>
      </w:r>
      <w:r w:rsidR="00AF6ABD">
        <w:t>U tijeku 20</w:t>
      </w:r>
      <w:r w:rsidR="00D76B3D">
        <w:t>2</w:t>
      </w:r>
      <w:r w:rsidR="00142549">
        <w:t>1</w:t>
      </w:r>
      <w:r w:rsidR="00AF6ABD">
        <w:t xml:space="preserve">. godine planiraju se graditi </w:t>
      </w:r>
      <w:r w:rsidR="00402BEA" w:rsidRPr="002E6807">
        <w:rPr>
          <w:color w:val="231F20"/>
        </w:rPr>
        <w:t>građevine komunalne infrastrukture koje će se graditi u uređenim dijelovima građevinskog područja</w:t>
      </w:r>
      <w:r w:rsidR="00402BEA">
        <w:rPr>
          <w:color w:val="231F20"/>
        </w:rPr>
        <w:t xml:space="preserve"> naselja na području Općine Vladislavci</w:t>
      </w:r>
      <w:r w:rsidR="004578B6">
        <w:rPr>
          <w:color w:val="231F20"/>
        </w:rPr>
        <w:t xml:space="preserve">: </w:t>
      </w:r>
    </w:p>
    <w:p w14:paraId="0A49608B" w14:textId="77777777" w:rsidR="004578B6" w:rsidRPr="002E6807" w:rsidRDefault="004578B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086"/>
        <w:gridCol w:w="1600"/>
        <w:gridCol w:w="1476"/>
        <w:gridCol w:w="1784"/>
        <w:gridCol w:w="1701"/>
      </w:tblGrid>
      <w:tr w:rsidR="00543B58" w:rsidRPr="00774814" w14:paraId="2D21AA21" w14:textId="432FCB12" w:rsidTr="00774814">
        <w:tc>
          <w:tcPr>
            <w:tcW w:w="843" w:type="dxa"/>
            <w:shd w:val="clear" w:color="auto" w:fill="9CC2E5" w:themeFill="accent1" w:themeFillTint="99"/>
          </w:tcPr>
          <w:p w14:paraId="3C095EAE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4E821D2A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70A5B9EF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20DAF253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14:paraId="0A8F0E3B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4879AFF4" w14:textId="77777777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55150C23" w14:textId="4DF43433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1B8E4B15" w14:textId="38DD979E" w:rsidR="00543B58" w:rsidRPr="00774814" w:rsidRDefault="00543B58" w:rsidP="009B7896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9A18BE" w:rsidRPr="004D5833" w14:paraId="28292E35" w14:textId="3CE31A6E" w:rsidTr="00774814">
        <w:tc>
          <w:tcPr>
            <w:tcW w:w="843" w:type="dxa"/>
            <w:shd w:val="clear" w:color="auto" w:fill="D9D9D9" w:themeFill="background1" w:themeFillShade="D9"/>
          </w:tcPr>
          <w:p w14:paraId="7F886C68" w14:textId="77777777" w:rsidR="009A18BE" w:rsidRPr="004D5833" w:rsidRDefault="009A18BE" w:rsidP="009A18B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1.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FB3C95E" w14:textId="3E29B21F" w:rsidR="009A18BE" w:rsidRPr="004D5833" w:rsidRDefault="009A18BE" w:rsidP="009A18B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između </w:t>
            </w:r>
            <w:proofErr w:type="spellStart"/>
            <w:r w:rsidRPr="004D5833">
              <w:rPr>
                <w:rFonts w:ascii="Times New Roman" w:hAnsi="Times New Roman"/>
                <w:b/>
                <w:bCs/>
                <w:lang w:val="hr-HR"/>
              </w:rPr>
              <w:t>Vladislavaca</w:t>
            </w:r>
            <w:proofErr w:type="spellEnd"/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 i </w:t>
            </w:r>
            <w:proofErr w:type="spellStart"/>
            <w:r w:rsidRPr="004D5833">
              <w:rPr>
                <w:rFonts w:ascii="Times New Roman" w:hAnsi="Times New Roman"/>
                <w:b/>
                <w:bCs/>
                <w:lang w:val="hr-HR"/>
              </w:rPr>
              <w:t>Hrastina</w:t>
            </w:r>
            <w:proofErr w:type="spellEnd"/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, i poslovna zona Vladislavci  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F40F118" w14:textId="77777777" w:rsidR="009A18BE" w:rsidRPr="004D5833" w:rsidRDefault="009A18BE" w:rsidP="009A18B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96DE64F" w14:textId="31BC0E17" w:rsidR="009A18BE" w:rsidRPr="004D5833" w:rsidRDefault="009A18BE" w:rsidP="009A18B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528.500,00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A56EC63" w14:textId="22F791C3" w:rsidR="009A18BE" w:rsidRPr="004D5833" w:rsidRDefault="00D0153B" w:rsidP="009A18B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-8.500,00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79B178" w14:textId="6507C9F1" w:rsidR="009A18BE" w:rsidRPr="004D5833" w:rsidRDefault="00D0153B" w:rsidP="009A18B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520.000,00</w:t>
            </w:r>
          </w:p>
        </w:tc>
      </w:tr>
      <w:tr w:rsidR="009A18BE" w:rsidRPr="00A928F3" w14:paraId="35AE4DAF" w14:textId="2A9A3BAF" w:rsidTr="00774814">
        <w:tc>
          <w:tcPr>
            <w:tcW w:w="843" w:type="dxa"/>
            <w:shd w:val="clear" w:color="auto" w:fill="auto"/>
          </w:tcPr>
          <w:p w14:paraId="10F0F384" w14:textId="7AE714A7" w:rsidR="009A18BE" w:rsidRPr="00A928F3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6BAD65D" w14:textId="56874322" w:rsidR="009A18BE" w:rsidRPr="00AE5C7B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</w:t>
            </w:r>
          </w:p>
        </w:tc>
        <w:tc>
          <w:tcPr>
            <w:tcW w:w="1600" w:type="dxa"/>
            <w:shd w:val="clear" w:color="auto" w:fill="auto"/>
          </w:tcPr>
          <w:p w14:paraId="48BE653B" w14:textId="77777777" w:rsidR="009A18BE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4B3E7228" w14:textId="265C1063" w:rsidR="009A18BE" w:rsidRPr="00AE5C7B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24.500,00</w:t>
            </w:r>
          </w:p>
        </w:tc>
        <w:tc>
          <w:tcPr>
            <w:tcW w:w="1784" w:type="dxa"/>
          </w:tcPr>
          <w:p w14:paraId="51E2CAA6" w14:textId="40DDDBE7" w:rsidR="009A18BE" w:rsidRPr="00AE5C7B" w:rsidRDefault="00D0153B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-8.500,00</w:t>
            </w:r>
          </w:p>
        </w:tc>
        <w:tc>
          <w:tcPr>
            <w:tcW w:w="1701" w:type="dxa"/>
            <w:shd w:val="clear" w:color="auto" w:fill="auto"/>
          </w:tcPr>
          <w:p w14:paraId="79F08269" w14:textId="550B7138" w:rsidR="009A18BE" w:rsidRPr="00AE5C7B" w:rsidRDefault="00D0153B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</w:tr>
      <w:tr w:rsidR="009A18BE" w:rsidRPr="00A928F3" w14:paraId="6AFA8EEF" w14:textId="1AC7EE2F" w:rsidTr="00774814">
        <w:tc>
          <w:tcPr>
            <w:tcW w:w="843" w:type="dxa"/>
          </w:tcPr>
          <w:p w14:paraId="78AE318A" w14:textId="294A5EB6" w:rsidR="009A18BE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86" w:type="dxa"/>
          </w:tcPr>
          <w:p w14:paraId="4DAF77F6" w14:textId="7645E183" w:rsidR="009A18BE" w:rsidRPr="00AE5C7B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javne rasvjete između </w:t>
            </w:r>
            <w:proofErr w:type="spellStart"/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Vladislavaca</w:t>
            </w:r>
            <w:proofErr w:type="spellEnd"/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Hrastina</w:t>
            </w:r>
            <w:proofErr w:type="spellEnd"/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i poslovna zona Vladislavci  </w:t>
            </w:r>
          </w:p>
        </w:tc>
        <w:tc>
          <w:tcPr>
            <w:tcW w:w="1600" w:type="dxa"/>
          </w:tcPr>
          <w:p w14:paraId="5F9A09E2" w14:textId="77777777" w:rsidR="009A18BE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</w:tcPr>
          <w:p w14:paraId="337A040F" w14:textId="48D936B5" w:rsidR="009A18BE" w:rsidRPr="00AE5C7B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480.000,00</w:t>
            </w:r>
          </w:p>
        </w:tc>
        <w:tc>
          <w:tcPr>
            <w:tcW w:w="1784" w:type="dxa"/>
          </w:tcPr>
          <w:p w14:paraId="03BA906A" w14:textId="6EA2AEFE" w:rsidR="009A18BE" w:rsidRPr="00AE5C7B" w:rsidRDefault="00D0153B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03093441" w14:textId="3DD3A492" w:rsidR="009A18BE" w:rsidRPr="00AE5C7B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480.000,00</w:t>
            </w:r>
          </w:p>
        </w:tc>
      </w:tr>
      <w:tr w:rsidR="009A18BE" w:rsidRPr="00A928F3" w14:paraId="5CD45B57" w14:textId="1326576A" w:rsidTr="00774814">
        <w:tc>
          <w:tcPr>
            <w:tcW w:w="843" w:type="dxa"/>
          </w:tcPr>
          <w:p w14:paraId="12ED11A8" w14:textId="59C10A45" w:rsidR="009A18BE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3086" w:type="dxa"/>
          </w:tcPr>
          <w:p w14:paraId="2BCB1DD8" w14:textId="17573898" w:rsidR="009A18BE" w:rsidRPr="00AE5C7B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javne rasvjete   </w:t>
            </w:r>
          </w:p>
        </w:tc>
        <w:tc>
          <w:tcPr>
            <w:tcW w:w="1600" w:type="dxa"/>
          </w:tcPr>
          <w:p w14:paraId="2A44A9B5" w14:textId="77777777" w:rsidR="009A18BE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</w:tcPr>
          <w:p w14:paraId="272F4E1C" w14:textId="1C2CB131" w:rsidR="009A18BE" w:rsidRPr="00AE5C7B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24.000,00</w:t>
            </w:r>
          </w:p>
        </w:tc>
        <w:tc>
          <w:tcPr>
            <w:tcW w:w="1784" w:type="dxa"/>
          </w:tcPr>
          <w:p w14:paraId="4F32870D" w14:textId="7BC283A6" w:rsidR="009A18BE" w:rsidRPr="00AE5C7B" w:rsidRDefault="00D0153B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40F44105" w14:textId="7B5D3A32" w:rsidR="009A18BE" w:rsidRPr="00AE5C7B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24.000,00</w:t>
            </w:r>
          </w:p>
        </w:tc>
      </w:tr>
      <w:tr w:rsidR="00543B58" w:rsidRPr="00A928F3" w14:paraId="3A2F3929" w14:textId="756F408B" w:rsidTr="00774814">
        <w:tc>
          <w:tcPr>
            <w:tcW w:w="843" w:type="dxa"/>
            <w:shd w:val="clear" w:color="auto" w:fill="FFFF00"/>
          </w:tcPr>
          <w:p w14:paraId="4EDE61FF" w14:textId="77777777" w:rsidR="00543B58" w:rsidRPr="00A928F3" w:rsidRDefault="00543B58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44625D10" w14:textId="77777777" w:rsidR="00543B58" w:rsidRPr="00A928F3" w:rsidRDefault="00543B58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0C98F819" w14:textId="77777777" w:rsidR="00543B58" w:rsidRPr="00A928F3" w:rsidRDefault="00543B58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3727CEB" w14:textId="77777777" w:rsidR="00543B58" w:rsidRPr="00A928F3" w:rsidRDefault="00543B58" w:rsidP="009B78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57B41A63" w14:textId="77777777" w:rsidR="00543B58" w:rsidRPr="00A928F3" w:rsidRDefault="00543B58" w:rsidP="009B78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480C0BA2" w14:textId="77777777" w:rsidR="00543B58" w:rsidRPr="00A928F3" w:rsidRDefault="00543B58" w:rsidP="009B789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543B58" w:rsidRPr="009B7896" w14:paraId="62212419" w14:textId="11271880" w:rsidTr="00774814">
        <w:tc>
          <w:tcPr>
            <w:tcW w:w="843" w:type="dxa"/>
          </w:tcPr>
          <w:p w14:paraId="40B0A20D" w14:textId="77777777" w:rsidR="00543B58" w:rsidRPr="009B7896" w:rsidRDefault="00543B58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</w:tcPr>
          <w:p w14:paraId="5345A37D" w14:textId="71C1B17A" w:rsidR="00543B58" w:rsidRPr="009B7896" w:rsidRDefault="00543B58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temeljem prijenosa EU sredstava</w:t>
            </w:r>
          </w:p>
        </w:tc>
        <w:tc>
          <w:tcPr>
            <w:tcW w:w="1600" w:type="dxa"/>
          </w:tcPr>
          <w:p w14:paraId="319DD94A" w14:textId="77777777" w:rsidR="00543B58" w:rsidRPr="009B7896" w:rsidRDefault="00543B58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FA5AE6C" w14:textId="2E79E320" w:rsidR="00543B58" w:rsidRPr="009B7896" w:rsidRDefault="00543B58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504.000,00</w:t>
            </w:r>
          </w:p>
        </w:tc>
        <w:tc>
          <w:tcPr>
            <w:tcW w:w="1784" w:type="dxa"/>
          </w:tcPr>
          <w:p w14:paraId="4CBCEBC1" w14:textId="359CC542" w:rsidR="00543B58" w:rsidRDefault="00D0153B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23E3A764" w14:textId="6E28E725" w:rsidR="00543B58" w:rsidRDefault="00076DD5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543B58" w:rsidRPr="009B7896" w14:paraId="0C9BC336" w14:textId="6F996657" w:rsidTr="00774814">
        <w:tc>
          <w:tcPr>
            <w:tcW w:w="843" w:type="dxa"/>
          </w:tcPr>
          <w:p w14:paraId="004B0B7C" w14:textId="77777777" w:rsidR="00543B58" w:rsidRPr="009B7896" w:rsidRDefault="00543B58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</w:tcPr>
          <w:p w14:paraId="5A0436C6" w14:textId="4552CE6A" w:rsidR="00543B58" w:rsidRPr="009B7896" w:rsidRDefault="00543B58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 sredstava fiskalnog izravnavanja</w:t>
            </w:r>
          </w:p>
        </w:tc>
        <w:tc>
          <w:tcPr>
            <w:tcW w:w="1600" w:type="dxa"/>
          </w:tcPr>
          <w:p w14:paraId="6EB63E41" w14:textId="77777777" w:rsidR="00543B58" w:rsidRPr="009B7896" w:rsidRDefault="00543B58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07F3EDE" w14:textId="55CF48DC" w:rsidR="00543B58" w:rsidRDefault="00543B58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24.500,00</w:t>
            </w:r>
          </w:p>
        </w:tc>
        <w:tc>
          <w:tcPr>
            <w:tcW w:w="1784" w:type="dxa"/>
          </w:tcPr>
          <w:p w14:paraId="3B27998C" w14:textId="4F55B4B1" w:rsidR="00543B58" w:rsidRDefault="00D0153B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-24.000,00</w:t>
            </w:r>
          </w:p>
        </w:tc>
        <w:tc>
          <w:tcPr>
            <w:tcW w:w="1701" w:type="dxa"/>
          </w:tcPr>
          <w:p w14:paraId="6AF80E97" w14:textId="76F35985" w:rsidR="00543B58" w:rsidRDefault="00D0153B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D0153B" w:rsidRPr="009B7896" w14:paraId="30A2DDD0" w14:textId="77777777" w:rsidTr="00774814">
        <w:tc>
          <w:tcPr>
            <w:tcW w:w="843" w:type="dxa"/>
          </w:tcPr>
          <w:p w14:paraId="06A94368" w14:textId="77777777" w:rsidR="00D0153B" w:rsidRPr="009B7896" w:rsidRDefault="00D0153B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</w:tcPr>
          <w:p w14:paraId="268BB2EA" w14:textId="3C0B14C5" w:rsidR="00D0153B" w:rsidRPr="009B7896" w:rsidRDefault="00D0153B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sredstva od prodaje državnog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 </w:t>
            </w:r>
            <w:r w:rsidR="004D3D0E">
              <w:rPr>
                <w:rFonts w:ascii="Times New Roman" w:hAnsi="Times New Roman"/>
                <w:sz w:val="22"/>
                <w:szCs w:val="22"/>
                <w:lang w:val="hr-HR"/>
              </w:rPr>
              <w:t>z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emljišta</w:t>
            </w:r>
          </w:p>
        </w:tc>
        <w:tc>
          <w:tcPr>
            <w:tcW w:w="1600" w:type="dxa"/>
          </w:tcPr>
          <w:p w14:paraId="585B9572" w14:textId="77777777" w:rsidR="00D0153B" w:rsidRPr="009B7896" w:rsidRDefault="00D0153B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811978" w14:textId="2713F0C7" w:rsidR="00D0153B" w:rsidRDefault="00D0153B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0FBAEF62" w14:textId="26DCCDA2" w:rsidR="00D0153B" w:rsidRDefault="00D0153B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+16.000,00</w:t>
            </w:r>
          </w:p>
        </w:tc>
        <w:tc>
          <w:tcPr>
            <w:tcW w:w="1701" w:type="dxa"/>
          </w:tcPr>
          <w:p w14:paraId="117E2D77" w14:textId="4759758F" w:rsidR="00D0153B" w:rsidRDefault="00D0153B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</w:tr>
      <w:tr w:rsidR="009A18BE" w:rsidRPr="00AE5C7B" w14:paraId="20B01F21" w14:textId="4954A1C7" w:rsidTr="00774814">
        <w:tc>
          <w:tcPr>
            <w:tcW w:w="843" w:type="dxa"/>
            <w:shd w:val="clear" w:color="auto" w:fill="D9D9D9" w:themeFill="background1" w:themeFillShade="D9"/>
          </w:tcPr>
          <w:p w14:paraId="18054972" w14:textId="77777777" w:rsidR="009A18BE" w:rsidRPr="00AE5C7B" w:rsidRDefault="009A18BE" w:rsidP="009A18B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 xml:space="preserve">2.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1DDF546A" w14:textId="3F173590" w:rsidR="009A18BE" w:rsidRPr="00AE5C7B" w:rsidRDefault="009A18BE" w:rsidP="009A18B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>Izgradnja pristupnog  puta do groblja u Vladislavcima, k.č.br. 71, k.o.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BB62141" w14:textId="0CFE1675" w:rsidR="009A18BE" w:rsidRPr="00AE5C7B" w:rsidRDefault="009A18BE" w:rsidP="009A18B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5267DAD" w14:textId="1E40037F" w:rsidR="009A18BE" w:rsidRPr="00AE5C7B" w:rsidRDefault="009A18BE" w:rsidP="009A18B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AE5C7B">
              <w:rPr>
                <w:rFonts w:ascii="Times New Roman" w:hAnsi="Times New Roman"/>
                <w:b/>
                <w:bCs/>
                <w:lang w:val="hr-HR"/>
              </w:rPr>
              <w:t>61.000,00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4F15BF4C" w14:textId="1C52E354" w:rsidR="009A18BE" w:rsidRPr="00AE5C7B" w:rsidRDefault="00D0153B" w:rsidP="009A18B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+30.000,00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CF30ED" w14:textId="02FCFE41" w:rsidR="009A18BE" w:rsidRPr="00AE5C7B" w:rsidRDefault="00D0153B" w:rsidP="009A18B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9</w:t>
            </w:r>
            <w:r w:rsidR="009A18BE" w:rsidRPr="00AE5C7B">
              <w:rPr>
                <w:rFonts w:ascii="Times New Roman" w:hAnsi="Times New Roman"/>
                <w:b/>
                <w:bCs/>
                <w:lang w:val="hr-HR"/>
              </w:rPr>
              <w:t>1.000,00</w:t>
            </w:r>
          </w:p>
        </w:tc>
      </w:tr>
      <w:tr w:rsidR="009A18BE" w:rsidRPr="00AE5C7B" w14:paraId="33B667C8" w14:textId="7D94C192" w:rsidTr="00774814">
        <w:tc>
          <w:tcPr>
            <w:tcW w:w="843" w:type="dxa"/>
            <w:shd w:val="clear" w:color="auto" w:fill="auto"/>
          </w:tcPr>
          <w:p w14:paraId="4D1DD316" w14:textId="77B822AB" w:rsidR="009A18BE" w:rsidRPr="00AE5C7B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C37C27F" w14:textId="5FDE9469" w:rsidR="009A18BE" w:rsidRPr="00AE5C7B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Kupovina zemljišta za formiranje pristupnog puta do groblja u Vladislavcima</w:t>
            </w:r>
          </w:p>
        </w:tc>
        <w:tc>
          <w:tcPr>
            <w:tcW w:w="1600" w:type="dxa"/>
            <w:shd w:val="clear" w:color="auto" w:fill="auto"/>
          </w:tcPr>
          <w:p w14:paraId="522D2AE6" w14:textId="77777777" w:rsidR="009A18BE" w:rsidRPr="00AE5C7B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29D38C34" w14:textId="3CB86804" w:rsidR="009A18BE" w:rsidRPr="00AE5C7B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61.000,00</w:t>
            </w:r>
          </w:p>
        </w:tc>
        <w:tc>
          <w:tcPr>
            <w:tcW w:w="1784" w:type="dxa"/>
          </w:tcPr>
          <w:p w14:paraId="32A8B21B" w14:textId="270FDE73" w:rsidR="009A18BE" w:rsidRPr="00AE5C7B" w:rsidRDefault="00076DD5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ED2F733" w14:textId="40E04162" w:rsidR="009A18BE" w:rsidRPr="00AE5C7B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E5C7B">
              <w:rPr>
                <w:rFonts w:ascii="Times New Roman" w:hAnsi="Times New Roman"/>
                <w:sz w:val="22"/>
                <w:szCs w:val="22"/>
                <w:lang w:val="hr-HR"/>
              </w:rPr>
              <w:t>61.000,00</w:t>
            </w:r>
          </w:p>
        </w:tc>
      </w:tr>
      <w:tr w:rsidR="00D0153B" w:rsidRPr="00AE5C7B" w14:paraId="6E1DB950" w14:textId="77777777" w:rsidTr="00774814">
        <w:tc>
          <w:tcPr>
            <w:tcW w:w="843" w:type="dxa"/>
            <w:shd w:val="clear" w:color="auto" w:fill="auto"/>
          </w:tcPr>
          <w:p w14:paraId="25DF2789" w14:textId="055B1EF0" w:rsidR="00D0153B" w:rsidRPr="00AE5C7B" w:rsidRDefault="00D0153B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86" w:type="dxa"/>
            <w:shd w:val="clear" w:color="auto" w:fill="auto"/>
          </w:tcPr>
          <w:p w14:paraId="7CFC72FB" w14:textId="2B75791B" w:rsidR="00D0153B" w:rsidRPr="00AE5C7B" w:rsidRDefault="00D0153B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</w:t>
            </w:r>
          </w:p>
        </w:tc>
        <w:tc>
          <w:tcPr>
            <w:tcW w:w="1600" w:type="dxa"/>
            <w:shd w:val="clear" w:color="auto" w:fill="auto"/>
          </w:tcPr>
          <w:p w14:paraId="7BD3FA92" w14:textId="77777777" w:rsidR="00D0153B" w:rsidRPr="00AE5C7B" w:rsidRDefault="00D0153B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E40A8C1" w14:textId="739CBEDF" w:rsidR="00D0153B" w:rsidRPr="00AE5C7B" w:rsidRDefault="00D0153B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6196B560" w14:textId="7760A415" w:rsidR="00D0153B" w:rsidRPr="00AE5C7B" w:rsidRDefault="00D0153B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+30.000,00</w:t>
            </w:r>
          </w:p>
        </w:tc>
        <w:tc>
          <w:tcPr>
            <w:tcW w:w="1701" w:type="dxa"/>
            <w:shd w:val="clear" w:color="auto" w:fill="auto"/>
          </w:tcPr>
          <w:p w14:paraId="6DB905BB" w14:textId="47999F1D" w:rsidR="00D0153B" w:rsidRPr="00AE5C7B" w:rsidRDefault="00D0153B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9A18BE" w:rsidRPr="00A928F3" w14:paraId="1CD5989F" w14:textId="0E622E6E" w:rsidTr="00774814">
        <w:tc>
          <w:tcPr>
            <w:tcW w:w="843" w:type="dxa"/>
            <w:shd w:val="clear" w:color="auto" w:fill="FFFF00"/>
          </w:tcPr>
          <w:p w14:paraId="1FA70131" w14:textId="77777777" w:rsidR="009A18BE" w:rsidRPr="00A928F3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64E58439" w14:textId="77777777" w:rsidR="009A18BE" w:rsidRPr="00A928F3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540E6D3A" w14:textId="77777777" w:rsidR="009A18BE" w:rsidRPr="00A928F3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88120D6" w14:textId="77777777" w:rsidR="009A18BE" w:rsidRPr="00A928F3" w:rsidRDefault="009A18BE" w:rsidP="009A18B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114FEE8D" w14:textId="77777777" w:rsidR="009A18BE" w:rsidRPr="00A928F3" w:rsidRDefault="009A18BE" w:rsidP="009A18B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79BEFB3" w14:textId="77777777" w:rsidR="009A18BE" w:rsidRPr="00A928F3" w:rsidRDefault="009A18BE" w:rsidP="009A18B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A18BE" w:rsidRPr="00A928F3" w14:paraId="4B5713AB" w14:textId="644799A4" w:rsidTr="00774814">
        <w:tc>
          <w:tcPr>
            <w:tcW w:w="843" w:type="dxa"/>
          </w:tcPr>
          <w:p w14:paraId="494CCE4C" w14:textId="77777777" w:rsidR="009A18BE" w:rsidRPr="00A928F3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063BCF5" w14:textId="77777777" w:rsidR="009A18BE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  <w:p w14:paraId="22931ED7" w14:textId="78A9AD21" w:rsidR="009A18BE" w:rsidRPr="009B7896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0112E0CC" w14:textId="77777777" w:rsidR="009A18BE" w:rsidRPr="009B7896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46988C" w14:textId="18D6E7EB" w:rsidR="009A18BE" w:rsidRPr="009B7896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61.000,00</w:t>
            </w:r>
          </w:p>
        </w:tc>
        <w:tc>
          <w:tcPr>
            <w:tcW w:w="1784" w:type="dxa"/>
          </w:tcPr>
          <w:p w14:paraId="28058AD7" w14:textId="47F23152" w:rsidR="009A18BE" w:rsidRDefault="00076DD5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29DE0CD5" w14:textId="76392889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61.000,00</w:t>
            </w:r>
          </w:p>
        </w:tc>
      </w:tr>
      <w:tr w:rsidR="00774814" w:rsidRPr="00A928F3" w14:paraId="14A331CA" w14:textId="77777777" w:rsidTr="00774814">
        <w:tc>
          <w:tcPr>
            <w:tcW w:w="843" w:type="dxa"/>
          </w:tcPr>
          <w:p w14:paraId="68B16E15" w14:textId="77777777" w:rsidR="00774814" w:rsidRPr="00A928F3" w:rsidRDefault="00774814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79D8F983" w14:textId="77777777" w:rsidR="00774814" w:rsidRDefault="00774814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</w:tcPr>
          <w:p w14:paraId="13E90749" w14:textId="77777777" w:rsidR="00774814" w:rsidRPr="009B7896" w:rsidRDefault="00774814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DC93630" w14:textId="77777777" w:rsidR="00774814" w:rsidRDefault="00774814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</w:tcPr>
          <w:p w14:paraId="5B30B1E4" w14:textId="77777777" w:rsidR="00774814" w:rsidRDefault="00774814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76256BBD" w14:textId="77777777" w:rsidR="00774814" w:rsidRDefault="00774814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0153B" w:rsidRPr="00A928F3" w14:paraId="735DC1F3" w14:textId="77777777" w:rsidTr="00774814">
        <w:tc>
          <w:tcPr>
            <w:tcW w:w="843" w:type="dxa"/>
          </w:tcPr>
          <w:p w14:paraId="1807733A" w14:textId="77777777" w:rsidR="00D0153B" w:rsidRPr="00A928F3" w:rsidRDefault="00D0153B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70DC2540" w14:textId="2504D465" w:rsidR="00D0153B" w:rsidRDefault="00D0153B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od prodaje državnog poljoprivrednog zemljišta</w:t>
            </w:r>
          </w:p>
        </w:tc>
        <w:tc>
          <w:tcPr>
            <w:tcW w:w="1600" w:type="dxa"/>
          </w:tcPr>
          <w:p w14:paraId="488DF665" w14:textId="77777777" w:rsidR="00D0153B" w:rsidRPr="009B7896" w:rsidRDefault="00D0153B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9325B22" w14:textId="22607AF1" w:rsidR="00D0153B" w:rsidRDefault="00D0153B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6BDEE40B" w14:textId="312711DF" w:rsidR="00D0153B" w:rsidRDefault="00D0153B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+30.000,00</w:t>
            </w:r>
          </w:p>
        </w:tc>
        <w:tc>
          <w:tcPr>
            <w:tcW w:w="1701" w:type="dxa"/>
          </w:tcPr>
          <w:p w14:paraId="60DF58C7" w14:textId="07439CDE" w:rsidR="00D0153B" w:rsidRDefault="00D0153B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774814" w:rsidRPr="00774814" w14:paraId="300E04BE" w14:textId="77777777" w:rsidTr="005434C5">
        <w:tc>
          <w:tcPr>
            <w:tcW w:w="843" w:type="dxa"/>
            <w:shd w:val="clear" w:color="auto" w:fill="9CC2E5" w:themeFill="accent1" w:themeFillTint="99"/>
          </w:tcPr>
          <w:p w14:paraId="3E38556D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bookmarkStart w:id="1" w:name="_Hlk66175588"/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123201AE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237723D7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2CA6A85A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14:paraId="109555D9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4C0B0E71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5F35F01F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3349C4C2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bookmarkEnd w:id="1"/>
      <w:tr w:rsidR="00543B58" w:rsidRPr="00A34B01" w14:paraId="623E163F" w14:textId="66076BDF" w:rsidTr="00774814">
        <w:tc>
          <w:tcPr>
            <w:tcW w:w="843" w:type="dxa"/>
            <w:shd w:val="clear" w:color="auto" w:fill="D9D9D9" w:themeFill="background1" w:themeFillShade="D9"/>
          </w:tcPr>
          <w:p w14:paraId="3F725F13" w14:textId="77777777" w:rsidR="00543B58" w:rsidRPr="00A34B01" w:rsidRDefault="00543B58" w:rsidP="00924D84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3.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1B62928" w14:textId="236B4FA4" w:rsidR="00543B58" w:rsidRPr="00A34B01" w:rsidRDefault="00543B58" w:rsidP="009B7896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Izgradnja  parkinga i manipulativnih površina na groblju u Dopisnu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6455A16C" w14:textId="7F645C65" w:rsidR="00543B58" w:rsidRPr="00A34B01" w:rsidRDefault="00543B58" w:rsidP="00924D84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441E876C" w14:textId="6DB0D16A" w:rsidR="00543B58" w:rsidRPr="00A34B01" w:rsidRDefault="00543B58" w:rsidP="00B4514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519.000,00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13F133B7" w14:textId="0BB5EF5D" w:rsidR="00543B58" w:rsidRPr="00A34B01" w:rsidRDefault="00076DD5" w:rsidP="00B4514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+134.000,00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C24558" w14:textId="470F7C09" w:rsidR="00543B58" w:rsidRPr="00A34B01" w:rsidRDefault="009A18BE" w:rsidP="00B4514D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649.000,00</w:t>
            </w:r>
          </w:p>
        </w:tc>
      </w:tr>
      <w:tr w:rsidR="00543B58" w:rsidRPr="00A34B01" w14:paraId="2D34D6EA" w14:textId="48EB1A0F" w:rsidTr="00774814">
        <w:tc>
          <w:tcPr>
            <w:tcW w:w="843" w:type="dxa"/>
            <w:shd w:val="clear" w:color="auto" w:fill="auto"/>
          </w:tcPr>
          <w:p w14:paraId="30BDDA31" w14:textId="5F2588B3" w:rsidR="00543B58" w:rsidRPr="00A34B01" w:rsidRDefault="00543B58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7E68497D" w14:textId="38AB6FBC" w:rsidR="00543B58" w:rsidRPr="00A34B01" w:rsidRDefault="00543B58" w:rsidP="009B789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Izgradnja  parkinga i manipulativnih površina na groblju u Dopisnu</w:t>
            </w:r>
          </w:p>
        </w:tc>
        <w:tc>
          <w:tcPr>
            <w:tcW w:w="1600" w:type="dxa"/>
            <w:shd w:val="clear" w:color="auto" w:fill="auto"/>
          </w:tcPr>
          <w:p w14:paraId="01D82964" w14:textId="77777777" w:rsidR="00543B58" w:rsidRPr="00A34B01" w:rsidRDefault="00543B58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5CB880DF" w14:textId="4517869A" w:rsidR="00543B58" w:rsidRPr="00A34B01" w:rsidRDefault="00543B58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490.000,00</w:t>
            </w:r>
          </w:p>
        </w:tc>
        <w:tc>
          <w:tcPr>
            <w:tcW w:w="1784" w:type="dxa"/>
          </w:tcPr>
          <w:p w14:paraId="38F8ED8D" w14:textId="470EE972" w:rsidR="00543B58" w:rsidRDefault="00076DD5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+128.000,00</w:t>
            </w:r>
          </w:p>
        </w:tc>
        <w:tc>
          <w:tcPr>
            <w:tcW w:w="1701" w:type="dxa"/>
          </w:tcPr>
          <w:p w14:paraId="7E538A29" w14:textId="676F60B6" w:rsidR="00543B58" w:rsidRDefault="00076DD5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618.000,00</w:t>
            </w:r>
          </w:p>
        </w:tc>
      </w:tr>
      <w:tr w:rsidR="00543B58" w:rsidRPr="00A34B01" w14:paraId="178A9CE7" w14:textId="65E8497E" w:rsidTr="00774814">
        <w:tc>
          <w:tcPr>
            <w:tcW w:w="843" w:type="dxa"/>
          </w:tcPr>
          <w:p w14:paraId="0666480C" w14:textId="3996D9E0" w:rsidR="00543B58" w:rsidRPr="00A34B01" w:rsidRDefault="00543B58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86" w:type="dxa"/>
          </w:tcPr>
          <w:p w14:paraId="1CE6A5AA" w14:textId="5CA92D7B" w:rsidR="00543B58" w:rsidRPr="00A34B01" w:rsidRDefault="00543B58" w:rsidP="009B789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00" w:type="dxa"/>
          </w:tcPr>
          <w:p w14:paraId="576E322A" w14:textId="77777777" w:rsidR="00543B58" w:rsidRPr="00A34B01" w:rsidRDefault="00543B58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9875312" w14:textId="06734E59" w:rsidR="00543B58" w:rsidRPr="00A34B01" w:rsidRDefault="00543B58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</w:t>
            </w:r>
            <w:r w:rsidRPr="00A34B01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784" w:type="dxa"/>
          </w:tcPr>
          <w:p w14:paraId="561786DD" w14:textId="0CF0AE4A" w:rsidR="00543B58" w:rsidRDefault="00076DD5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+6.000,00</w:t>
            </w:r>
          </w:p>
        </w:tc>
        <w:tc>
          <w:tcPr>
            <w:tcW w:w="1701" w:type="dxa"/>
          </w:tcPr>
          <w:p w14:paraId="1B5857B1" w14:textId="0FBA04FC" w:rsidR="00543B58" w:rsidRDefault="00076DD5" w:rsidP="00B4514D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31.000,00</w:t>
            </w:r>
          </w:p>
        </w:tc>
      </w:tr>
      <w:tr w:rsidR="00543B58" w:rsidRPr="00A928F3" w14:paraId="16848B2E" w14:textId="2728F0E0" w:rsidTr="00774814">
        <w:tc>
          <w:tcPr>
            <w:tcW w:w="843" w:type="dxa"/>
            <w:shd w:val="clear" w:color="auto" w:fill="FFFF00"/>
          </w:tcPr>
          <w:p w14:paraId="02E84AD4" w14:textId="77777777" w:rsidR="00543B58" w:rsidRPr="00A928F3" w:rsidRDefault="00543B58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2" w:name="_Hlk58580926"/>
          </w:p>
        </w:tc>
        <w:tc>
          <w:tcPr>
            <w:tcW w:w="3086" w:type="dxa"/>
            <w:shd w:val="clear" w:color="auto" w:fill="FFFF00"/>
          </w:tcPr>
          <w:p w14:paraId="248B559F" w14:textId="77777777" w:rsidR="00543B58" w:rsidRPr="00A928F3" w:rsidRDefault="00543B58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10608DDB" w14:textId="77777777" w:rsidR="00543B58" w:rsidRPr="00A928F3" w:rsidRDefault="00543B58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32ED3E9" w14:textId="77777777" w:rsidR="00543B58" w:rsidRPr="00A928F3" w:rsidRDefault="00543B58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40848E12" w14:textId="77777777" w:rsidR="00543B58" w:rsidRPr="00A928F3" w:rsidRDefault="00543B58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8AD9777" w14:textId="77777777" w:rsidR="00543B58" w:rsidRPr="00A928F3" w:rsidRDefault="00543B58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543B58" w:rsidRPr="00A928F3" w14:paraId="2023143A" w14:textId="6698A51E" w:rsidTr="00774814">
        <w:tc>
          <w:tcPr>
            <w:tcW w:w="843" w:type="dxa"/>
          </w:tcPr>
          <w:p w14:paraId="75DC2F03" w14:textId="77777777" w:rsidR="00543B58" w:rsidRPr="00A928F3" w:rsidRDefault="00543B58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B0474FC" w14:textId="2156DEBF" w:rsidR="00543B58" w:rsidRPr="009B7896" w:rsidRDefault="00543B58" w:rsidP="001F502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koncesija</w:t>
            </w:r>
          </w:p>
        </w:tc>
        <w:tc>
          <w:tcPr>
            <w:tcW w:w="1600" w:type="dxa"/>
          </w:tcPr>
          <w:p w14:paraId="1508BACC" w14:textId="77777777" w:rsidR="00543B58" w:rsidRPr="009B7896" w:rsidRDefault="00543B58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AF2D005" w14:textId="157BB747" w:rsidR="00543B58" w:rsidRPr="009B7896" w:rsidRDefault="00543B58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  <w:tc>
          <w:tcPr>
            <w:tcW w:w="1784" w:type="dxa"/>
          </w:tcPr>
          <w:p w14:paraId="33C9480D" w14:textId="238CBCAC" w:rsidR="00543B58" w:rsidRDefault="00076DD5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09035787" w14:textId="104FE63D" w:rsidR="00543B58" w:rsidRDefault="009A18BE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60.000,00</w:t>
            </w:r>
          </w:p>
        </w:tc>
      </w:tr>
      <w:tr w:rsidR="00543B58" w:rsidRPr="00A928F3" w14:paraId="01227EA1" w14:textId="60419189" w:rsidTr="00774814">
        <w:tc>
          <w:tcPr>
            <w:tcW w:w="843" w:type="dxa"/>
          </w:tcPr>
          <w:p w14:paraId="5DB23F22" w14:textId="77777777" w:rsidR="00543B58" w:rsidRPr="00A928F3" w:rsidRDefault="00543B58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A2CE753" w14:textId="1D3E77C6" w:rsidR="00543B58" w:rsidRDefault="00543B58" w:rsidP="001F502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</w:tc>
        <w:tc>
          <w:tcPr>
            <w:tcW w:w="1600" w:type="dxa"/>
          </w:tcPr>
          <w:p w14:paraId="47B32B2D" w14:textId="77777777" w:rsidR="00543B58" w:rsidRPr="009B7896" w:rsidRDefault="00543B58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F8C36E3" w14:textId="3838380C" w:rsidR="00543B58" w:rsidRDefault="00543B58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275.000,00</w:t>
            </w:r>
          </w:p>
        </w:tc>
        <w:tc>
          <w:tcPr>
            <w:tcW w:w="1784" w:type="dxa"/>
          </w:tcPr>
          <w:p w14:paraId="1C55517D" w14:textId="6CBC0787" w:rsidR="00543B58" w:rsidRDefault="00076DD5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-244.000,00</w:t>
            </w:r>
          </w:p>
        </w:tc>
        <w:tc>
          <w:tcPr>
            <w:tcW w:w="1701" w:type="dxa"/>
          </w:tcPr>
          <w:p w14:paraId="4E791726" w14:textId="12AD9468" w:rsidR="00543B58" w:rsidRDefault="009A18BE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31.000,00</w:t>
            </w:r>
          </w:p>
        </w:tc>
      </w:tr>
      <w:tr w:rsidR="00543B58" w:rsidRPr="00A928F3" w14:paraId="74B89055" w14:textId="1679F99A" w:rsidTr="00774814">
        <w:tc>
          <w:tcPr>
            <w:tcW w:w="843" w:type="dxa"/>
          </w:tcPr>
          <w:p w14:paraId="7CCBC8B0" w14:textId="77777777" w:rsidR="00543B58" w:rsidRPr="00A928F3" w:rsidRDefault="00543B58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30DEFD0D" w14:textId="4729F8EF" w:rsidR="00543B58" w:rsidRPr="009B7896" w:rsidRDefault="00543B58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– prodaja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zemlj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1600" w:type="dxa"/>
          </w:tcPr>
          <w:p w14:paraId="759EB1F6" w14:textId="77777777" w:rsidR="00543B58" w:rsidRPr="009B7896" w:rsidRDefault="00543B58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41E2D31" w14:textId="663DD412" w:rsidR="00543B58" w:rsidRPr="009B7896" w:rsidRDefault="00543B58" w:rsidP="001F502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54.000,00</w:t>
            </w:r>
          </w:p>
        </w:tc>
        <w:tc>
          <w:tcPr>
            <w:tcW w:w="1784" w:type="dxa"/>
          </w:tcPr>
          <w:p w14:paraId="4BF956A7" w14:textId="0ED952D8" w:rsidR="00543B58" w:rsidRDefault="00076DD5" w:rsidP="001F502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-46.000,00</w:t>
            </w:r>
          </w:p>
        </w:tc>
        <w:tc>
          <w:tcPr>
            <w:tcW w:w="1701" w:type="dxa"/>
          </w:tcPr>
          <w:p w14:paraId="606958E4" w14:textId="1C407E21" w:rsidR="00543B58" w:rsidRDefault="009A18BE" w:rsidP="001F502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8.000,00</w:t>
            </w:r>
          </w:p>
        </w:tc>
      </w:tr>
      <w:tr w:rsidR="00076DD5" w:rsidRPr="00A928F3" w14:paraId="6DC11BDA" w14:textId="77777777" w:rsidTr="00774814">
        <w:tc>
          <w:tcPr>
            <w:tcW w:w="843" w:type="dxa"/>
          </w:tcPr>
          <w:p w14:paraId="547EDBE1" w14:textId="77777777" w:rsidR="00076DD5" w:rsidRPr="00A928F3" w:rsidRDefault="00076DD5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1C634BC" w14:textId="7BA8076E" w:rsidR="00076DD5" w:rsidRPr="009B7896" w:rsidRDefault="00076DD5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600" w:type="dxa"/>
          </w:tcPr>
          <w:p w14:paraId="4BE1DCA6" w14:textId="77777777" w:rsidR="00076DD5" w:rsidRPr="009B7896" w:rsidRDefault="00076DD5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2DAA9AB" w14:textId="647B1657" w:rsidR="00076DD5" w:rsidRDefault="00076DD5" w:rsidP="001F502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09ABC50A" w14:textId="4ECF24F3" w:rsidR="00076DD5" w:rsidRDefault="00076DD5" w:rsidP="001F502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+94.072,49</w:t>
            </w:r>
          </w:p>
        </w:tc>
        <w:tc>
          <w:tcPr>
            <w:tcW w:w="1701" w:type="dxa"/>
          </w:tcPr>
          <w:p w14:paraId="1DB2C1CA" w14:textId="70C1B6A7" w:rsidR="00076DD5" w:rsidRDefault="00076DD5" w:rsidP="001F502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94.072,49</w:t>
            </w:r>
          </w:p>
        </w:tc>
      </w:tr>
      <w:tr w:rsidR="00543B58" w:rsidRPr="00A928F3" w14:paraId="6A2EF7F1" w14:textId="44841BC3" w:rsidTr="00774814">
        <w:tc>
          <w:tcPr>
            <w:tcW w:w="843" w:type="dxa"/>
          </w:tcPr>
          <w:p w14:paraId="06ACCCA3" w14:textId="77777777" w:rsidR="00543B58" w:rsidRPr="00A928F3" w:rsidRDefault="00543B58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E334469" w14:textId="7C9519D0" w:rsidR="00543B58" w:rsidRPr="009B7896" w:rsidRDefault="00543B58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7FD436A6" w14:textId="77777777" w:rsidR="00543B58" w:rsidRPr="009B7896" w:rsidRDefault="00543B58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B417B97" w14:textId="5CA7A4A9" w:rsidR="00543B58" w:rsidRDefault="00543B58" w:rsidP="001F502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130.000,00</w:t>
            </w:r>
          </w:p>
        </w:tc>
        <w:tc>
          <w:tcPr>
            <w:tcW w:w="1784" w:type="dxa"/>
          </w:tcPr>
          <w:p w14:paraId="7C25F5BD" w14:textId="623304E0" w:rsidR="00543B58" w:rsidRDefault="00076DD5" w:rsidP="001F502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+325.927,51</w:t>
            </w:r>
          </w:p>
        </w:tc>
        <w:tc>
          <w:tcPr>
            <w:tcW w:w="1701" w:type="dxa"/>
          </w:tcPr>
          <w:p w14:paraId="1B29E820" w14:textId="3F91EA81" w:rsidR="00543B58" w:rsidRDefault="00076DD5" w:rsidP="001F5023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455.927,5</w:t>
            </w:r>
            <w:r w:rsidR="00A056CE"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</w:p>
        </w:tc>
      </w:tr>
      <w:bookmarkEnd w:id="2"/>
      <w:tr w:rsidR="00BF6925" w:rsidRPr="00CB7319" w14:paraId="265B0086" w14:textId="31BAD6C3" w:rsidTr="00774814">
        <w:tc>
          <w:tcPr>
            <w:tcW w:w="843" w:type="dxa"/>
            <w:shd w:val="clear" w:color="auto" w:fill="D9D9D9" w:themeFill="background1" w:themeFillShade="D9"/>
          </w:tcPr>
          <w:p w14:paraId="3269BB82" w14:textId="71A49842" w:rsidR="00BF6925" w:rsidRPr="00CB7319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</w:t>
            </w:r>
            <w:r w:rsidRPr="00CB7319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1F2AE6E6" w14:textId="77777777" w:rsidR="00BF6925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Izgradnja  ograde na groblju  u Dopsinu</w:t>
            </w:r>
          </w:p>
          <w:p w14:paraId="1D4B4737" w14:textId="22CCA035" w:rsidR="00BF6925" w:rsidRPr="00CB7319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6BF7CC6A" w14:textId="2170AE30" w:rsidR="00BF6925" w:rsidRPr="00CB7319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C69EAA2" w14:textId="275EC1AA" w:rsidR="00BF6925" w:rsidRPr="00CB7319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8107FC0" w14:textId="77777777" w:rsidR="00BF6925" w:rsidRPr="00CB7319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7CDC716" w14:textId="7549B56B" w:rsidR="00BF6925" w:rsidRPr="00CB7319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</w:tr>
      <w:tr w:rsidR="00BF6925" w:rsidRPr="00CB7319" w14:paraId="65293756" w14:textId="5C5B856F" w:rsidTr="00774814">
        <w:tc>
          <w:tcPr>
            <w:tcW w:w="843" w:type="dxa"/>
            <w:shd w:val="clear" w:color="auto" w:fill="auto"/>
          </w:tcPr>
          <w:p w14:paraId="0975A448" w14:textId="6235347D" w:rsidR="00BF6925" w:rsidRPr="00CB7319" w:rsidRDefault="00774814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12C08CB" w14:textId="536C0B6B" w:rsidR="00BF6925" w:rsidRPr="00CB7319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sz w:val="22"/>
                <w:szCs w:val="22"/>
                <w:lang w:val="hr-HR"/>
              </w:rPr>
              <w:t>Izgradnja  ograde na groblju  u Dopsinu</w:t>
            </w:r>
          </w:p>
        </w:tc>
        <w:tc>
          <w:tcPr>
            <w:tcW w:w="1600" w:type="dxa"/>
            <w:shd w:val="clear" w:color="auto" w:fill="auto"/>
          </w:tcPr>
          <w:p w14:paraId="115A14C9" w14:textId="77777777" w:rsidR="00BF6925" w:rsidRPr="00CB7319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47DC2FF9" w14:textId="7CB1E45F" w:rsidR="00BF6925" w:rsidRPr="00CB7319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784" w:type="dxa"/>
          </w:tcPr>
          <w:p w14:paraId="4F5E554E" w14:textId="28F5D800" w:rsidR="00BF6925" w:rsidRDefault="0027382E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3E1AE97D" w14:textId="27C1C0DC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BF6925" w:rsidRPr="00CB7319" w14:paraId="00227E93" w14:textId="297C250C" w:rsidTr="00774814">
        <w:tc>
          <w:tcPr>
            <w:tcW w:w="843" w:type="dxa"/>
            <w:shd w:val="clear" w:color="auto" w:fill="FFFFFF"/>
          </w:tcPr>
          <w:p w14:paraId="562D90E0" w14:textId="77777777" w:rsidR="00BF6925" w:rsidRPr="00CB7319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3086" w:type="dxa"/>
            <w:shd w:val="clear" w:color="auto" w:fill="FFFFFF"/>
          </w:tcPr>
          <w:p w14:paraId="2D1BCE06" w14:textId="69EDA6D7" w:rsidR="00BF6925" w:rsidRPr="00CB7319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B7319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izgradnjom</w:t>
            </w:r>
          </w:p>
        </w:tc>
        <w:tc>
          <w:tcPr>
            <w:tcW w:w="1600" w:type="dxa"/>
            <w:shd w:val="clear" w:color="auto" w:fill="FFFFFF"/>
          </w:tcPr>
          <w:p w14:paraId="1EBB7E32" w14:textId="77777777" w:rsidR="00BF6925" w:rsidRPr="00CB7319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/>
          </w:tcPr>
          <w:p w14:paraId="19E4F89E" w14:textId="31827E65" w:rsidR="00BF6925" w:rsidRPr="00CB7319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784" w:type="dxa"/>
            <w:shd w:val="clear" w:color="auto" w:fill="FFFFFF"/>
          </w:tcPr>
          <w:p w14:paraId="78FAC721" w14:textId="7C602F0B" w:rsidR="00BF6925" w:rsidRDefault="0027382E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14:paraId="1AA5FF86" w14:textId="4F107C7B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BF6925" w:rsidRPr="00A928F3" w14:paraId="67D930AA" w14:textId="6D487A10" w:rsidTr="00774814">
        <w:tc>
          <w:tcPr>
            <w:tcW w:w="843" w:type="dxa"/>
            <w:shd w:val="clear" w:color="auto" w:fill="FFFF00"/>
          </w:tcPr>
          <w:p w14:paraId="3BC44A53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74642027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403260D8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7BA0EDD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321A77CB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107FB578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F6925" w:rsidRPr="00A928F3" w14:paraId="01940481" w14:textId="0E61879A" w:rsidTr="00774814">
        <w:tc>
          <w:tcPr>
            <w:tcW w:w="843" w:type="dxa"/>
          </w:tcPr>
          <w:p w14:paraId="122CD7AE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D5AF398" w14:textId="1C27BC3A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600" w:type="dxa"/>
          </w:tcPr>
          <w:p w14:paraId="053FEFB4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0DB8BEF" w14:textId="11CB01C4" w:rsidR="00BF6925" w:rsidRPr="009B7896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784" w:type="dxa"/>
          </w:tcPr>
          <w:p w14:paraId="1059E50E" w14:textId="6A79EE24" w:rsidR="00BF6925" w:rsidRDefault="0027382E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4E9BCB9A" w14:textId="46845C3D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543B58" w:rsidRPr="002122E4" w14:paraId="5AAED574" w14:textId="49DEB6AD" w:rsidTr="00774814">
        <w:tc>
          <w:tcPr>
            <w:tcW w:w="843" w:type="dxa"/>
            <w:shd w:val="clear" w:color="auto" w:fill="D9D9D9" w:themeFill="background1" w:themeFillShade="D9"/>
          </w:tcPr>
          <w:p w14:paraId="6039FF8F" w14:textId="2C5B3B1C" w:rsidR="00543B58" w:rsidRPr="002122E4" w:rsidRDefault="00543B58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5.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C0DFDF9" w14:textId="539C8537" w:rsidR="00543B58" w:rsidRPr="002122E4" w:rsidRDefault="00543B58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Kupovina rashladnog odra s poklopcem za kuću oproštaja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2FD4F7F3" w14:textId="4B8048EA" w:rsidR="00543B58" w:rsidRPr="002122E4" w:rsidRDefault="00543B58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838EB7D" w14:textId="3FD49CE9" w:rsidR="00543B58" w:rsidRPr="002122E4" w:rsidRDefault="00543B58" w:rsidP="00CB731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29.000,00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1E629AF" w14:textId="77A4B4C5" w:rsidR="00543B58" w:rsidRDefault="00D0153B" w:rsidP="00CB731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-29.000,00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12DBA0" w14:textId="2378F0FF" w:rsidR="00543B58" w:rsidRDefault="00D0153B" w:rsidP="00CB731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</w:tr>
      <w:tr w:rsidR="00543B58" w:rsidRPr="007F4288" w14:paraId="1C7DEF9D" w14:textId="6E803541" w:rsidTr="00774814">
        <w:tc>
          <w:tcPr>
            <w:tcW w:w="843" w:type="dxa"/>
            <w:shd w:val="clear" w:color="auto" w:fill="FFFFFF"/>
          </w:tcPr>
          <w:p w14:paraId="6B2B8837" w14:textId="2E2B8FBB" w:rsidR="00543B58" w:rsidRPr="007F4288" w:rsidRDefault="00774814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FFFFFF"/>
          </w:tcPr>
          <w:p w14:paraId="001584C5" w14:textId="43FAF63D" w:rsidR="00543B58" w:rsidRPr="007F4288" w:rsidRDefault="00543B58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Rashladni odar s poklopcem za kuću oproštaja</w:t>
            </w:r>
          </w:p>
        </w:tc>
        <w:tc>
          <w:tcPr>
            <w:tcW w:w="1600" w:type="dxa"/>
            <w:shd w:val="clear" w:color="auto" w:fill="FFFFFF"/>
          </w:tcPr>
          <w:p w14:paraId="54932480" w14:textId="77777777" w:rsidR="00543B58" w:rsidRPr="007F4288" w:rsidRDefault="00543B58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/>
          </w:tcPr>
          <w:p w14:paraId="2BEC1F6A" w14:textId="6755F895" w:rsidR="00543B58" w:rsidRPr="007F4288" w:rsidRDefault="00543B58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29.000,00</w:t>
            </w:r>
          </w:p>
        </w:tc>
        <w:tc>
          <w:tcPr>
            <w:tcW w:w="1784" w:type="dxa"/>
            <w:shd w:val="clear" w:color="auto" w:fill="FFFFFF"/>
          </w:tcPr>
          <w:p w14:paraId="73B787B9" w14:textId="14ACFD6B" w:rsidR="00543B58" w:rsidRDefault="0027382E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-29.000,00</w:t>
            </w:r>
          </w:p>
        </w:tc>
        <w:tc>
          <w:tcPr>
            <w:tcW w:w="1701" w:type="dxa"/>
            <w:shd w:val="clear" w:color="auto" w:fill="FFFFFF"/>
          </w:tcPr>
          <w:p w14:paraId="4787FE4B" w14:textId="467ADC76" w:rsidR="00543B58" w:rsidRDefault="0027382E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543B58" w:rsidRPr="00A928F3" w14:paraId="1EF1897E" w14:textId="4733584A" w:rsidTr="00774814">
        <w:tc>
          <w:tcPr>
            <w:tcW w:w="843" w:type="dxa"/>
            <w:shd w:val="clear" w:color="auto" w:fill="FFFF00"/>
          </w:tcPr>
          <w:p w14:paraId="7244E15A" w14:textId="77777777" w:rsidR="00543B58" w:rsidRPr="00A928F3" w:rsidRDefault="00543B58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57862E0F" w14:textId="77777777" w:rsidR="00543B58" w:rsidRPr="00A928F3" w:rsidRDefault="00543B58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51A1E9AA" w14:textId="77777777" w:rsidR="00543B58" w:rsidRPr="00A928F3" w:rsidRDefault="00543B58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B8DEE08" w14:textId="77777777" w:rsidR="00543B58" w:rsidRPr="00A928F3" w:rsidRDefault="00543B58" w:rsidP="00D50F4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16612A7C" w14:textId="77777777" w:rsidR="00543B58" w:rsidRPr="00A928F3" w:rsidRDefault="00543B58" w:rsidP="00D50F4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17CEEEF2" w14:textId="77777777" w:rsidR="00543B58" w:rsidRPr="00A928F3" w:rsidRDefault="00543B58" w:rsidP="00D50F4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543B58" w:rsidRPr="00A928F3" w14:paraId="2FC1893A" w14:textId="78B16824" w:rsidTr="00774814">
        <w:tc>
          <w:tcPr>
            <w:tcW w:w="843" w:type="dxa"/>
            <w:shd w:val="clear" w:color="auto" w:fill="auto"/>
          </w:tcPr>
          <w:p w14:paraId="33345F6C" w14:textId="77777777" w:rsidR="00543B58" w:rsidRPr="00A928F3" w:rsidRDefault="00543B58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auto"/>
          </w:tcPr>
          <w:p w14:paraId="7B3D71FF" w14:textId="7FC028B3" w:rsidR="00543B58" w:rsidRPr="009B7896" w:rsidRDefault="00543B58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 – sredstava fiskalnog izravnavanja </w:t>
            </w:r>
          </w:p>
        </w:tc>
        <w:tc>
          <w:tcPr>
            <w:tcW w:w="1600" w:type="dxa"/>
            <w:shd w:val="clear" w:color="auto" w:fill="auto"/>
          </w:tcPr>
          <w:p w14:paraId="7F4B3393" w14:textId="77777777" w:rsidR="00543B58" w:rsidRPr="009B7896" w:rsidRDefault="00543B58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3069CFF" w14:textId="64407295" w:rsidR="00543B58" w:rsidRPr="009B7896" w:rsidRDefault="00543B58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29.000,00</w:t>
            </w:r>
          </w:p>
        </w:tc>
        <w:tc>
          <w:tcPr>
            <w:tcW w:w="1784" w:type="dxa"/>
          </w:tcPr>
          <w:p w14:paraId="3F8B1C11" w14:textId="62DD5057" w:rsidR="00543B58" w:rsidRDefault="0027382E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-29.000,00</w:t>
            </w:r>
          </w:p>
        </w:tc>
        <w:tc>
          <w:tcPr>
            <w:tcW w:w="1701" w:type="dxa"/>
          </w:tcPr>
          <w:p w14:paraId="48F5300D" w14:textId="3CE7EC88" w:rsidR="00543B58" w:rsidRDefault="0027382E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9A18BE" w:rsidRPr="007F4288" w14:paraId="3134564F" w14:textId="0141500C" w:rsidTr="00774814">
        <w:tc>
          <w:tcPr>
            <w:tcW w:w="843" w:type="dxa"/>
            <w:shd w:val="clear" w:color="auto" w:fill="D9D9D9" w:themeFill="background1" w:themeFillShade="D9"/>
          </w:tcPr>
          <w:p w14:paraId="34C960F1" w14:textId="7E9956E3" w:rsidR="009A18BE" w:rsidRPr="00CB7319" w:rsidRDefault="009A18BE" w:rsidP="009A18B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</w:t>
            </w:r>
            <w:r w:rsidRPr="00CB731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C98D97D" w14:textId="530778B0" w:rsidR="009A18BE" w:rsidRPr="007F4288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Izgradnja ceste prema groblju u naselju </w:t>
            </w:r>
            <w:proofErr w:type="spellStart"/>
            <w:r w:rsidRPr="00A34B01">
              <w:rPr>
                <w:rFonts w:ascii="Times New Roman" w:hAnsi="Times New Roman"/>
                <w:b/>
                <w:bCs/>
                <w:lang w:val="hr-HR"/>
              </w:rPr>
              <w:t>Dopsin</w:t>
            </w:r>
            <w:proofErr w:type="spellEnd"/>
          </w:p>
        </w:tc>
        <w:tc>
          <w:tcPr>
            <w:tcW w:w="1600" w:type="dxa"/>
            <w:shd w:val="clear" w:color="auto" w:fill="D9D9D9" w:themeFill="background1" w:themeFillShade="D9"/>
          </w:tcPr>
          <w:p w14:paraId="7EDC6560" w14:textId="60ADCF74" w:rsidR="009A18BE" w:rsidRPr="007F4288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 xml:space="preserve">Nerazvrstane ceste 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82A1353" w14:textId="587031B0" w:rsidR="009A18BE" w:rsidRPr="007F4288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1.248.</w:t>
            </w:r>
            <w:r>
              <w:rPr>
                <w:rFonts w:ascii="Times New Roman" w:hAnsi="Times New Roman"/>
                <w:b/>
                <w:bCs/>
                <w:lang w:val="hr-HR"/>
              </w:rPr>
              <w:t>217,03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36F637B" w14:textId="28D62777" w:rsidR="009A18BE" w:rsidRPr="00A34B01" w:rsidRDefault="0027382E" w:rsidP="009A18B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A8905C" w14:textId="67632977" w:rsidR="009A18BE" w:rsidRPr="00A34B01" w:rsidRDefault="009A18BE" w:rsidP="009A18B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A34B01">
              <w:rPr>
                <w:rFonts w:ascii="Times New Roman" w:hAnsi="Times New Roman"/>
                <w:b/>
                <w:bCs/>
                <w:lang w:val="hr-HR"/>
              </w:rPr>
              <w:t>1.248.</w:t>
            </w:r>
            <w:r>
              <w:rPr>
                <w:rFonts w:ascii="Times New Roman" w:hAnsi="Times New Roman"/>
                <w:b/>
                <w:bCs/>
                <w:lang w:val="hr-HR"/>
              </w:rPr>
              <w:t>217,03</w:t>
            </w:r>
          </w:p>
        </w:tc>
      </w:tr>
      <w:tr w:rsidR="009A18BE" w:rsidRPr="007F4288" w14:paraId="1B6B0BBE" w14:textId="7AB6F582" w:rsidTr="00774814">
        <w:tc>
          <w:tcPr>
            <w:tcW w:w="843" w:type="dxa"/>
            <w:shd w:val="clear" w:color="auto" w:fill="auto"/>
          </w:tcPr>
          <w:p w14:paraId="0CE457C2" w14:textId="5835B71F" w:rsidR="009A18BE" w:rsidRPr="007F4288" w:rsidRDefault="00774814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2F076B12" w14:textId="1E205A83" w:rsidR="009A18BE" w:rsidRPr="009469D9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ceste prema groblju u naselju </w:t>
            </w:r>
            <w:proofErr w:type="spellStart"/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Dopsin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14:paraId="4AA350DA" w14:textId="77777777" w:rsidR="009A18BE" w:rsidRPr="007F4288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7661A7B0" w14:textId="6C8B22ED" w:rsidR="009A18BE" w:rsidRPr="007F4288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1.188.217,03</w:t>
            </w:r>
          </w:p>
        </w:tc>
        <w:tc>
          <w:tcPr>
            <w:tcW w:w="1784" w:type="dxa"/>
          </w:tcPr>
          <w:p w14:paraId="15386F2D" w14:textId="51FB4694" w:rsidR="009A18BE" w:rsidRDefault="0027382E" w:rsidP="009A18B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57F56A98" w14:textId="623AB75C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1.188.217,03</w:t>
            </w:r>
          </w:p>
        </w:tc>
      </w:tr>
      <w:tr w:rsidR="009A18BE" w:rsidRPr="007F4288" w14:paraId="433048B5" w14:textId="7D07387C" w:rsidTr="00774814">
        <w:tc>
          <w:tcPr>
            <w:tcW w:w="843" w:type="dxa"/>
            <w:shd w:val="clear" w:color="auto" w:fill="FFFFFF"/>
          </w:tcPr>
          <w:p w14:paraId="7CBC0BE0" w14:textId="1FBF1753" w:rsidR="009A18BE" w:rsidRPr="007F4288" w:rsidRDefault="00774814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86" w:type="dxa"/>
          </w:tcPr>
          <w:p w14:paraId="55208137" w14:textId="74898EB9" w:rsidR="009A18BE" w:rsidRPr="009469D9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00" w:type="dxa"/>
          </w:tcPr>
          <w:p w14:paraId="5B0A0A19" w14:textId="77777777" w:rsidR="009A18BE" w:rsidRPr="007F4288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B32493C" w14:textId="5C353422" w:rsidR="009A18BE" w:rsidRPr="007F4288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60.000,00</w:t>
            </w:r>
          </w:p>
        </w:tc>
        <w:tc>
          <w:tcPr>
            <w:tcW w:w="1784" w:type="dxa"/>
          </w:tcPr>
          <w:p w14:paraId="773F1017" w14:textId="2F83D9F4" w:rsidR="009A18BE" w:rsidRDefault="0027382E" w:rsidP="009A18B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190EE323" w14:textId="01992B4D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60.000,00</w:t>
            </w:r>
          </w:p>
        </w:tc>
      </w:tr>
      <w:tr w:rsidR="009A18BE" w:rsidRPr="007F4288" w14:paraId="73BDCE3B" w14:textId="6B2C7361" w:rsidTr="00774814">
        <w:tc>
          <w:tcPr>
            <w:tcW w:w="843" w:type="dxa"/>
            <w:shd w:val="clear" w:color="auto" w:fill="FFFF00"/>
          </w:tcPr>
          <w:p w14:paraId="344E1FF9" w14:textId="77777777" w:rsidR="009A18BE" w:rsidRPr="007F4288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342D5B9D" w14:textId="001DEFF8" w:rsidR="009A18BE" w:rsidRPr="007F4288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4B206CCD" w14:textId="77777777" w:rsidR="009A18BE" w:rsidRPr="007F4288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35FADB5A" w14:textId="77777777" w:rsidR="009A18BE" w:rsidRPr="007F4288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7EFF696A" w14:textId="77777777" w:rsidR="009A18BE" w:rsidRPr="007F4288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23533CE3" w14:textId="77777777" w:rsidR="009A18BE" w:rsidRPr="007F4288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A18BE" w:rsidRPr="007F4288" w14:paraId="53E91923" w14:textId="4B5392A0" w:rsidTr="00774814">
        <w:tc>
          <w:tcPr>
            <w:tcW w:w="843" w:type="dxa"/>
            <w:shd w:val="clear" w:color="auto" w:fill="FFFFFF"/>
          </w:tcPr>
          <w:p w14:paraId="539D92A9" w14:textId="77777777" w:rsidR="009A18BE" w:rsidRPr="007F4288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5F104684" w14:textId="029C8C8B" w:rsidR="009A18BE" w:rsidRPr="007F4288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prijenosa EU sredstava</w:t>
            </w:r>
          </w:p>
        </w:tc>
        <w:tc>
          <w:tcPr>
            <w:tcW w:w="1600" w:type="dxa"/>
          </w:tcPr>
          <w:p w14:paraId="0E6E3017" w14:textId="77777777" w:rsidR="009A18BE" w:rsidRPr="007F4288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43798AE" w14:textId="616899CA" w:rsidR="009A18BE" w:rsidRPr="007F4288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784" w:type="dxa"/>
          </w:tcPr>
          <w:p w14:paraId="5E432BCA" w14:textId="360E7E04" w:rsidR="009A18BE" w:rsidRDefault="0027382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602CECE0" w14:textId="6C1EEB82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 w:rsidR="00543B58" w:rsidRPr="00CB7319" w14:paraId="0070C29F" w14:textId="368824AB" w:rsidTr="00774814">
        <w:tc>
          <w:tcPr>
            <w:tcW w:w="843" w:type="dxa"/>
            <w:shd w:val="clear" w:color="auto" w:fill="D9D9D9" w:themeFill="background1" w:themeFillShade="D9"/>
          </w:tcPr>
          <w:p w14:paraId="5B803A7F" w14:textId="3C75D7B2" w:rsidR="00543B58" w:rsidRPr="00CB7319" w:rsidRDefault="00543B58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7</w:t>
            </w:r>
            <w:r w:rsidRPr="00CB731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6150FB04" w14:textId="77777777" w:rsidR="00543B58" w:rsidRPr="00CB7319" w:rsidRDefault="00543B58" w:rsidP="00CB731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Izgradnja  trga u središtu naselja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7ABAC355" w14:textId="32453EB7" w:rsidR="00543B58" w:rsidRPr="002122E4" w:rsidRDefault="00543B58" w:rsidP="00CB7319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9E48FE2" w14:textId="77777777" w:rsidR="00543B58" w:rsidRPr="00CB7319" w:rsidRDefault="00543B58" w:rsidP="00CB731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CB7319">
              <w:rPr>
                <w:rFonts w:ascii="Times New Roman" w:hAnsi="Times New Roman"/>
                <w:b/>
                <w:bCs/>
                <w:lang w:val="hr-HR"/>
              </w:rPr>
              <w:t>630.000,00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0F8A7A3C" w14:textId="44821001" w:rsidR="00543B58" w:rsidRPr="00CB7319" w:rsidRDefault="00EB5224" w:rsidP="00CB731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FF37F0D" w14:textId="47ADC88F" w:rsidR="00543B58" w:rsidRPr="00CB7319" w:rsidRDefault="00EB5224" w:rsidP="00CB731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630.000,00</w:t>
            </w:r>
          </w:p>
        </w:tc>
      </w:tr>
      <w:tr w:rsidR="00543B58" w:rsidRPr="00A928F3" w14:paraId="5E033E68" w14:textId="5B5DE1C6" w:rsidTr="00774814">
        <w:tc>
          <w:tcPr>
            <w:tcW w:w="843" w:type="dxa"/>
            <w:shd w:val="clear" w:color="auto" w:fill="auto"/>
          </w:tcPr>
          <w:p w14:paraId="00E7085C" w14:textId="77777777" w:rsidR="00543B58" w:rsidRDefault="00543B58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3A38668C" w14:textId="77777777" w:rsidR="00543B58" w:rsidRPr="009469D9" w:rsidRDefault="00543B58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Izgradnja trga u središtu naselja Vladislavci</w:t>
            </w:r>
          </w:p>
        </w:tc>
        <w:tc>
          <w:tcPr>
            <w:tcW w:w="1600" w:type="dxa"/>
            <w:shd w:val="clear" w:color="auto" w:fill="auto"/>
          </w:tcPr>
          <w:p w14:paraId="20C2E5E2" w14:textId="77777777" w:rsidR="00543B58" w:rsidRDefault="00543B58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6FF9D23C" w14:textId="77777777" w:rsidR="00543B58" w:rsidRDefault="00543B58" w:rsidP="00CB7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600.000,00</w:t>
            </w:r>
          </w:p>
        </w:tc>
        <w:tc>
          <w:tcPr>
            <w:tcW w:w="1784" w:type="dxa"/>
          </w:tcPr>
          <w:p w14:paraId="214F377D" w14:textId="5D71B49C" w:rsidR="00543B58" w:rsidRDefault="00EB5224" w:rsidP="00CB7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3BAB50C8" w14:textId="322ED6B4" w:rsidR="00543B58" w:rsidRDefault="00EB5224" w:rsidP="00CB7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600.000,00</w:t>
            </w:r>
          </w:p>
        </w:tc>
      </w:tr>
      <w:tr w:rsidR="00543B58" w:rsidRPr="00A928F3" w14:paraId="12C5005A" w14:textId="3646D90E" w:rsidTr="00774814">
        <w:tc>
          <w:tcPr>
            <w:tcW w:w="843" w:type="dxa"/>
          </w:tcPr>
          <w:p w14:paraId="3D7E0A4D" w14:textId="77777777" w:rsidR="00543B58" w:rsidRDefault="00543B58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86" w:type="dxa"/>
          </w:tcPr>
          <w:p w14:paraId="275E02BE" w14:textId="77777777" w:rsidR="00543B58" w:rsidRPr="009469D9" w:rsidRDefault="00543B58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00" w:type="dxa"/>
          </w:tcPr>
          <w:p w14:paraId="5C9BF389" w14:textId="77777777" w:rsidR="00543B58" w:rsidRDefault="00543B58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</w:tcPr>
          <w:p w14:paraId="65DAB7AB" w14:textId="77777777" w:rsidR="00543B58" w:rsidRDefault="00543B58" w:rsidP="00CB7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784" w:type="dxa"/>
          </w:tcPr>
          <w:p w14:paraId="509D62E1" w14:textId="7F07CB03" w:rsidR="00543B58" w:rsidRDefault="00EB5224" w:rsidP="00CB7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5701C41A" w14:textId="746C17E3" w:rsidR="00543B58" w:rsidRDefault="00EB5224" w:rsidP="00CB7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543B58" w:rsidRPr="00A928F3" w14:paraId="53831E9A" w14:textId="79CD075D" w:rsidTr="00774814">
        <w:tc>
          <w:tcPr>
            <w:tcW w:w="843" w:type="dxa"/>
            <w:shd w:val="clear" w:color="auto" w:fill="FFFF00"/>
          </w:tcPr>
          <w:p w14:paraId="2AAB3F62" w14:textId="77777777" w:rsidR="00543B58" w:rsidRPr="00A928F3" w:rsidRDefault="00543B58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3" w:name="_Hlk58581301"/>
          </w:p>
        </w:tc>
        <w:tc>
          <w:tcPr>
            <w:tcW w:w="3086" w:type="dxa"/>
            <w:shd w:val="clear" w:color="auto" w:fill="FFFF00"/>
          </w:tcPr>
          <w:p w14:paraId="06AB5F68" w14:textId="77777777" w:rsidR="00543B58" w:rsidRPr="00A928F3" w:rsidRDefault="00543B58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7777D339" w14:textId="77777777" w:rsidR="00543B58" w:rsidRPr="00A928F3" w:rsidRDefault="00543B58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AEF259F" w14:textId="77777777" w:rsidR="00543B58" w:rsidRPr="00A928F3" w:rsidRDefault="00543B58" w:rsidP="00CB7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0100CD1D" w14:textId="77777777" w:rsidR="00543B58" w:rsidRPr="00A928F3" w:rsidRDefault="00543B58" w:rsidP="00CB7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49A06688" w14:textId="77777777" w:rsidR="00543B58" w:rsidRPr="00A928F3" w:rsidRDefault="00543B58" w:rsidP="00CB731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543B58" w:rsidRPr="00A928F3" w14:paraId="5EE46193" w14:textId="298A510A" w:rsidTr="00774814">
        <w:tc>
          <w:tcPr>
            <w:tcW w:w="843" w:type="dxa"/>
          </w:tcPr>
          <w:p w14:paraId="6839CB9D" w14:textId="77777777" w:rsidR="00543B58" w:rsidRPr="00A928F3" w:rsidRDefault="00543B58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0C4545CB" w14:textId="119BC9C5" w:rsidR="00543B58" w:rsidRPr="009B7896" w:rsidRDefault="00543B58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državnog proračuna </w:t>
            </w:r>
          </w:p>
        </w:tc>
        <w:tc>
          <w:tcPr>
            <w:tcW w:w="1600" w:type="dxa"/>
          </w:tcPr>
          <w:p w14:paraId="5893249B" w14:textId="77777777" w:rsidR="00543B58" w:rsidRPr="009B7896" w:rsidRDefault="00543B58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FF0406D" w14:textId="49138DE2" w:rsidR="00543B58" w:rsidRPr="009B7896" w:rsidRDefault="00543B58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300.000,00</w:t>
            </w:r>
          </w:p>
        </w:tc>
        <w:tc>
          <w:tcPr>
            <w:tcW w:w="1784" w:type="dxa"/>
          </w:tcPr>
          <w:p w14:paraId="49AAB0AA" w14:textId="6D9B736D" w:rsidR="00543B58" w:rsidRDefault="009A18BE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+50.000,00</w:t>
            </w:r>
          </w:p>
        </w:tc>
        <w:tc>
          <w:tcPr>
            <w:tcW w:w="1701" w:type="dxa"/>
          </w:tcPr>
          <w:p w14:paraId="3A53BA1C" w14:textId="45C73A10" w:rsidR="00543B58" w:rsidRDefault="009A18BE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350.000,00</w:t>
            </w:r>
          </w:p>
        </w:tc>
      </w:tr>
      <w:tr w:rsidR="00543B58" w:rsidRPr="00A928F3" w14:paraId="54E70600" w14:textId="391796F8" w:rsidTr="00774814">
        <w:tc>
          <w:tcPr>
            <w:tcW w:w="843" w:type="dxa"/>
          </w:tcPr>
          <w:p w14:paraId="7A802548" w14:textId="77777777" w:rsidR="00543B58" w:rsidRPr="00A928F3" w:rsidRDefault="00543B58" w:rsidP="00CB731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2123360A" w14:textId="272C8F60" w:rsidR="00543B58" w:rsidRPr="009B7896" w:rsidRDefault="00543B58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- sredstava fiskalnog izravnavanja</w:t>
            </w:r>
          </w:p>
        </w:tc>
        <w:tc>
          <w:tcPr>
            <w:tcW w:w="1600" w:type="dxa"/>
          </w:tcPr>
          <w:p w14:paraId="5EDCF346" w14:textId="77777777" w:rsidR="00543B58" w:rsidRPr="009B7896" w:rsidRDefault="00543B58" w:rsidP="00CB731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D6DB5DF" w14:textId="7DE16F4B" w:rsidR="00543B58" w:rsidRPr="009B7896" w:rsidRDefault="00543B58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330.000,00</w:t>
            </w:r>
          </w:p>
        </w:tc>
        <w:tc>
          <w:tcPr>
            <w:tcW w:w="1784" w:type="dxa"/>
          </w:tcPr>
          <w:p w14:paraId="51383EAB" w14:textId="5A2810F4" w:rsidR="00543B58" w:rsidRDefault="00EB5224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-50.000,00</w:t>
            </w:r>
          </w:p>
        </w:tc>
        <w:tc>
          <w:tcPr>
            <w:tcW w:w="1701" w:type="dxa"/>
          </w:tcPr>
          <w:p w14:paraId="590776EB" w14:textId="3051502B" w:rsidR="00543B58" w:rsidRDefault="009A18BE" w:rsidP="00CB7319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280.000,00</w:t>
            </w:r>
          </w:p>
        </w:tc>
      </w:tr>
      <w:tr w:rsidR="00774814" w:rsidRPr="00774814" w14:paraId="7A028825" w14:textId="77777777" w:rsidTr="005434C5">
        <w:tc>
          <w:tcPr>
            <w:tcW w:w="843" w:type="dxa"/>
            <w:shd w:val="clear" w:color="auto" w:fill="9CC2E5" w:themeFill="accent1" w:themeFillTint="99"/>
          </w:tcPr>
          <w:p w14:paraId="37C1E9C9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14:paraId="2532A7E7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23600144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351D57F5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9CC2E5" w:themeFill="accent1" w:themeFillTint="99"/>
          </w:tcPr>
          <w:p w14:paraId="41C42C11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84" w:type="dxa"/>
            <w:shd w:val="clear" w:color="auto" w:fill="9CC2E5" w:themeFill="accent1" w:themeFillTint="99"/>
          </w:tcPr>
          <w:p w14:paraId="1DDB6EC1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0634AF25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2E2FC76E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bookmarkEnd w:id="3"/>
      <w:tr w:rsidR="00BF6925" w:rsidRPr="002122E4" w14:paraId="1C26E4B9" w14:textId="0E69F283" w:rsidTr="00774814">
        <w:tc>
          <w:tcPr>
            <w:tcW w:w="843" w:type="dxa"/>
            <w:shd w:val="clear" w:color="auto" w:fill="D9D9D9" w:themeFill="background1" w:themeFillShade="D9"/>
          </w:tcPr>
          <w:p w14:paraId="3535D606" w14:textId="1A50AAC0" w:rsidR="00BF6925" w:rsidRPr="002122E4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8.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6D606A89" w14:textId="77475C69" w:rsidR="00BF6925" w:rsidRPr="002122E4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Nabava i ugradnja dječj</w:t>
            </w:r>
            <w:r w:rsidR="00AD16F2">
              <w:rPr>
                <w:rFonts w:ascii="Times New Roman" w:hAnsi="Times New Roman"/>
                <w:b/>
                <w:bCs/>
                <w:lang w:val="hr-HR"/>
              </w:rPr>
              <w:t>ih igrališta s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a anti stres podlogom  naselj</w:t>
            </w:r>
            <w:r w:rsidR="00AD16F2">
              <w:rPr>
                <w:rFonts w:ascii="Times New Roman" w:hAnsi="Times New Roman"/>
                <w:b/>
                <w:bCs/>
                <w:lang w:val="hr-HR"/>
              </w:rPr>
              <w:t>u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 xml:space="preserve">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26E3F91D" w14:textId="2F65AC13" w:rsidR="00BF6925" w:rsidRPr="002122E4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2D8A461" w14:textId="1EE9FAFF" w:rsidR="00BF6925" w:rsidRPr="002122E4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205.000,00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CF33C50" w14:textId="0EDE59AB" w:rsidR="00BF6925" w:rsidRPr="002122E4" w:rsidRDefault="00D0153B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89369A" w14:textId="7FE1C64D" w:rsidR="00BF6925" w:rsidRPr="002122E4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205.000,00</w:t>
            </w:r>
          </w:p>
        </w:tc>
      </w:tr>
      <w:tr w:rsidR="00BF6925" w:rsidRPr="007F4288" w14:paraId="0EC60FBA" w14:textId="58006F76" w:rsidTr="00774814">
        <w:tc>
          <w:tcPr>
            <w:tcW w:w="843" w:type="dxa"/>
            <w:shd w:val="clear" w:color="auto" w:fill="auto"/>
          </w:tcPr>
          <w:p w14:paraId="6CD6DD0B" w14:textId="00EE96AF" w:rsidR="00BF6925" w:rsidRPr="007F4288" w:rsidRDefault="00774814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09EAD79A" w14:textId="3412383F" w:rsidR="00BF6925" w:rsidRPr="007F4288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ugradnja dječjeg igrališta sa anti stres podlogom u središtu naselja Vladislavci</w:t>
            </w:r>
          </w:p>
        </w:tc>
        <w:tc>
          <w:tcPr>
            <w:tcW w:w="1600" w:type="dxa"/>
            <w:shd w:val="clear" w:color="auto" w:fill="auto"/>
          </w:tcPr>
          <w:p w14:paraId="115DD1F1" w14:textId="4F576786" w:rsidR="00BF6925" w:rsidRPr="007F4288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574BB75B" w14:textId="028C1BB8" w:rsidR="00BF6925" w:rsidRPr="007F4288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195.000,00</w:t>
            </w:r>
          </w:p>
        </w:tc>
        <w:tc>
          <w:tcPr>
            <w:tcW w:w="1784" w:type="dxa"/>
          </w:tcPr>
          <w:p w14:paraId="54EECD36" w14:textId="1127FD14" w:rsidR="00BF6925" w:rsidRDefault="00D0153B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23C0E094" w14:textId="138186A4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195.000,00</w:t>
            </w:r>
          </w:p>
        </w:tc>
      </w:tr>
      <w:tr w:rsidR="00BF6925" w:rsidRPr="007F4288" w14:paraId="14CAFA89" w14:textId="39745805" w:rsidTr="00774814">
        <w:tc>
          <w:tcPr>
            <w:tcW w:w="843" w:type="dxa"/>
            <w:shd w:val="clear" w:color="auto" w:fill="FFFFFF"/>
          </w:tcPr>
          <w:p w14:paraId="45335190" w14:textId="77777777" w:rsidR="00BF6925" w:rsidRPr="007F4288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FF"/>
          </w:tcPr>
          <w:p w14:paraId="5CCCD4EE" w14:textId="1C2DBBAA" w:rsidR="00BF6925" w:rsidRPr="007F4288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ugradnjom </w:t>
            </w:r>
          </w:p>
        </w:tc>
        <w:tc>
          <w:tcPr>
            <w:tcW w:w="1600" w:type="dxa"/>
            <w:shd w:val="clear" w:color="auto" w:fill="FFFFFF"/>
          </w:tcPr>
          <w:p w14:paraId="3911A393" w14:textId="77777777" w:rsidR="00BF6925" w:rsidRPr="007F4288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/>
          </w:tcPr>
          <w:p w14:paraId="74BD1491" w14:textId="558BE15F" w:rsidR="00BF6925" w:rsidRPr="007F4288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784" w:type="dxa"/>
            <w:shd w:val="clear" w:color="auto" w:fill="FFFFFF"/>
          </w:tcPr>
          <w:p w14:paraId="7D521C6E" w14:textId="3D9F2078" w:rsidR="00BF6925" w:rsidRDefault="00D0153B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/>
          </w:tcPr>
          <w:p w14:paraId="3F6191E1" w14:textId="6B16EF0F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BF6925" w:rsidRPr="00A928F3" w14:paraId="69E6099C" w14:textId="1D264B51" w:rsidTr="00774814">
        <w:tc>
          <w:tcPr>
            <w:tcW w:w="843" w:type="dxa"/>
            <w:shd w:val="clear" w:color="auto" w:fill="FFFF00"/>
          </w:tcPr>
          <w:p w14:paraId="6AD60CBE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30B3C63E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7BC9149B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6C288793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3E80178E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1242F73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F6925" w:rsidRPr="00A928F3" w14:paraId="531A814C" w14:textId="443D447D" w:rsidTr="00774814">
        <w:tc>
          <w:tcPr>
            <w:tcW w:w="843" w:type="dxa"/>
          </w:tcPr>
          <w:p w14:paraId="379BF9C1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75C93AA6" w14:textId="50783025" w:rsidR="00BF6925" w:rsidRPr="00774814" w:rsidRDefault="00BF6925" w:rsidP="00BF6925">
            <w:pPr>
              <w:pStyle w:val="Tijeloteksta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74814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Proračun Općine Vladislavci – sredstava fiskalnog </w:t>
            </w:r>
            <w:proofErr w:type="spellStart"/>
            <w:r w:rsidRPr="00774814">
              <w:rPr>
                <w:rFonts w:ascii="Times New Roman" w:hAnsi="Times New Roman"/>
                <w:sz w:val="20"/>
                <w:szCs w:val="20"/>
                <w:lang w:val="hr-HR"/>
              </w:rPr>
              <w:t>izravnjavanja</w:t>
            </w:r>
            <w:proofErr w:type="spellEnd"/>
          </w:p>
        </w:tc>
        <w:tc>
          <w:tcPr>
            <w:tcW w:w="1600" w:type="dxa"/>
          </w:tcPr>
          <w:p w14:paraId="43DBF4D4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84C5309" w14:textId="751F845D" w:rsidR="00BF6925" w:rsidRPr="009B7896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784" w:type="dxa"/>
          </w:tcPr>
          <w:p w14:paraId="53F35366" w14:textId="06E6B913" w:rsidR="00BF6925" w:rsidRDefault="00D0153B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7D7956F5" w14:textId="69DDF61A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BF6925" w:rsidRPr="00A928F3" w14:paraId="2E4F893B" w14:textId="3309F642" w:rsidTr="00774814">
        <w:tc>
          <w:tcPr>
            <w:tcW w:w="843" w:type="dxa"/>
          </w:tcPr>
          <w:p w14:paraId="32B7CAF5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FF1F889" w14:textId="291CDF16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10D89051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F252028" w14:textId="0E24B318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95.000,00</w:t>
            </w:r>
          </w:p>
        </w:tc>
        <w:tc>
          <w:tcPr>
            <w:tcW w:w="1784" w:type="dxa"/>
          </w:tcPr>
          <w:p w14:paraId="1D538187" w14:textId="5A5AC9BD" w:rsidR="00BF6925" w:rsidRDefault="00D0153B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20390231" w14:textId="033733C4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95.000,00</w:t>
            </w:r>
          </w:p>
        </w:tc>
      </w:tr>
      <w:tr w:rsidR="00BF6925" w:rsidRPr="00A928F3" w14:paraId="40FD5ED1" w14:textId="4615DED4" w:rsidTr="00774814">
        <w:tc>
          <w:tcPr>
            <w:tcW w:w="843" w:type="dxa"/>
          </w:tcPr>
          <w:p w14:paraId="007CBDA8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C848071" w14:textId="31B5DEFF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00" w:type="dxa"/>
          </w:tcPr>
          <w:p w14:paraId="1240418D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61F7CA3" w14:textId="47CCABDC" w:rsidR="00BF6925" w:rsidRPr="009B7896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784" w:type="dxa"/>
          </w:tcPr>
          <w:p w14:paraId="4962EF02" w14:textId="40CBACA6" w:rsidR="00BF6925" w:rsidRDefault="00D0153B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50123A5D" w14:textId="77C9A464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D0153B" w:rsidRPr="002122E4" w14:paraId="08FAC0AE" w14:textId="6655E956" w:rsidTr="00774814">
        <w:tc>
          <w:tcPr>
            <w:tcW w:w="843" w:type="dxa"/>
            <w:shd w:val="clear" w:color="auto" w:fill="D9D9D9" w:themeFill="background1" w:themeFillShade="D9"/>
          </w:tcPr>
          <w:p w14:paraId="6085328D" w14:textId="06230E3B" w:rsidR="00D0153B" w:rsidRPr="002122E4" w:rsidRDefault="00D0153B" w:rsidP="00D0153B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9.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0D8739B8" w14:textId="77777777" w:rsidR="00D0153B" w:rsidRDefault="00D0153B" w:rsidP="00D0153B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Nabava i postavljanje pametnih kamera u Općini Vladislavci, u okviru projekta „Pametni gradovi i općine“</w:t>
            </w:r>
          </w:p>
          <w:p w14:paraId="70F13B2A" w14:textId="21852FCB" w:rsidR="00D0153B" w:rsidRPr="002122E4" w:rsidRDefault="00D0153B" w:rsidP="00D0153B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14:paraId="7177A255" w14:textId="77777777" w:rsidR="00D0153B" w:rsidRPr="002122E4" w:rsidRDefault="00D0153B" w:rsidP="00D0153B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Uređaji javne namjene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59B7C43" w14:textId="4FE4B45F" w:rsidR="00D0153B" w:rsidRPr="002122E4" w:rsidRDefault="00D0153B" w:rsidP="00D0153B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263.750,00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5D74586C" w14:textId="1E0C4DE7" w:rsidR="00D0153B" w:rsidRPr="002122E4" w:rsidRDefault="00EB5224" w:rsidP="00D0153B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E56322" w14:textId="15AF7340" w:rsidR="00D0153B" w:rsidRPr="002122E4" w:rsidRDefault="00D0153B" w:rsidP="00D0153B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lang w:val="hr-HR"/>
              </w:rPr>
              <w:t>263.750,00</w:t>
            </w:r>
          </w:p>
        </w:tc>
      </w:tr>
      <w:tr w:rsidR="00D0153B" w:rsidRPr="00A928F3" w14:paraId="161064E9" w14:textId="6318CF7D" w:rsidTr="00774814">
        <w:tc>
          <w:tcPr>
            <w:tcW w:w="843" w:type="dxa"/>
            <w:shd w:val="clear" w:color="auto" w:fill="FFFFFF" w:themeFill="background1"/>
          </w:tcPr>
          <w:p w14:paraId="16BE7861" w14:textId="49064C1B" w:rsidR="00D0153B" w:rsidRDefault="00774814" w:rsidP="00D0153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FFFFFF" w:themeFill="background1"/>
          </w:tcPr>
          <w:p w14:paraId="241CD850" w14:textId="02A055F1" w:rsidR="00D0153B" w:rsidRP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sz w:val="22"/>
                <w:szCs w:val="22"/>
                <w:lang w:val="hr-HR"/>
              </w:rPr>
              <w:t>Nabava i postavljanje pametnih kamera u Općini Vladislavci, u okviru projekta „Pametni gradovi i općine“</w:t>
            </w:r>
          </w:p>
        </w:tc>
        <w:tc>
          <w:tcPr>
            <w:tcW w:w="1600" w:type="dxa"/>
            <w:shd w:val="clear" w:color="auto" w:fill="FFFFFF" w:themeFill="background1"/>
          </w:tcPr>
          <w:p w14:paraId="01A33BF3" w14:textId="77777777" w:rsidR="00D0153B" w:rsidRDefault="00D0153B" w:rsidP="00D0153B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6E3F864F" w14:textId="1F885568" w:rsidR="00D0153B" w:rsidRDefault="00774814" w:rsidP="00D0153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263.750,00</w:t>
            </w:r>
          </w:p>
        </w:tc>
        <w:tc>
          <w:tcPr>
            <w:tcW w:w="1784" w:type="dxa"/>
            <w:shd w:val="clear" w:color="auto" w:fill="FFFFFF" w:themeFill="background1"/>
          </w:tcPr>
          <w:p w14:paraId="3495E14B" w14:textId="04952CD0" w:rsidR="00D0153B" w:rsidRDefault="00774814" w:rsidP="00D0153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9DCDAD5" w14:textId="45BEEFE7" w:rsidR="00D0153B" w:rsidRDefault="00774814" w:rsidP="00D0153B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263.750,00</w:t>
            </w:r>
          </w:p>
        </w:tc>
      </w:tr>
      <w:tr w:rsidR="00774814" w:rsidRPr="00A928F3" w14:paraId="7550A8B6" w14:textId="77777777" w:rsidTr="00774814">
        <w:tc>
          <w:tcPr>
            <w:tcW w:w="843" w:type="dxa"/>
            <w:shd w:val="clear" w:color="auto" w:fill="FFFF00"/>
          </w:tcPr>
          <w:p w14:paraId="23855DD3" w14:textId="77777777" w:rsidR="00774814" w:rsidRDefault="00774814" w:rsidP="0077481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4E6D1BCD" w14:textId="361C647F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4AD0717F" w14:textId="77777777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399EEFCD" w14:textId="77777777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21625D12" w14:textId="77777777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55994DF6" w14:textId="77777777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4814" w:rsidRPr="00A928F3" w14:paraId="227298A3" w14:textId="38C3F0DA" w:rsidTr="00774814">
        <w:tc>
          <w:tcPr>
            <w:tcW w:w="843" w:type="dxa"/>
            <w:shd w:val="clear" w:color="auto" w:fill="auto"/>
          </w:tcPr>
          <w:p w14:paraId="0DFC065B" w14:textId="77777777" w:rsidR="00774814" w:rsidRDefault="00774814" w:rsidP="0077481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auto"/>
          </w:tcPr>
          <w:p w14:paraId="188C7E05" w14:textId="77777777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00" w:type="dxa"/>
            <w:shd w:val="clear" w:color="auto" w:fill="auto"/>
          </w:tcPr>
          <w:p w14:paraId="60CB38B1" w14:textId="77777777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6F4AC4F3" w14:textId="58405CA9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211.000,00</w:t>
            </w:r>
          </w:p>
        </w:tc>
        <w:tc>
          <w:tcPr>
            <w:tcW w:w="1784" w:type="dxa"/>
          </w:tcPr>
          <w:p w14:paraId="571ED4FD" w14:textId="00A8E232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FFB9C02" w14:textId="06E51ED8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211.000,00</w:t>
            </w:r>
          </w:p>
        </w:tc>
      </w:tr>
      <w:tr w:rsidR="00774814" w:rsidRPr="00A928F3" w14:paraId="57ED758B" w14:textId="029CD724" w:rsidTr="00774814">
        <w:tc>
          <w:tcPr>
            <w:tcW w:w="843" w:type="dxa"/>
          </w:tcPr>
          <w:p w14:paraId="21567085" w14:textId="77777777" w:rsidR="00774814" w:rsidRDefault="00774814" w:rsidP="0077481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0C2766DA" w14:textId="2D54C11F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5EA16613" w14:textId="77777777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0D5DF89" w14:textId="3163FD9F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52.750,00</w:t>
            </w:r>
          </w:p>
        </w:tc>
        <w:tc>
          <w:tcPr>
            <w:tcW w:w="1784" w:type="dxa"/>
          </w:tcPr>
          <w:p w14:paraId="5DEB43E6" w14:textId="0264D29C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55F62E75" w14:textId="1EDCE79D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52.750,00</w:t>
            </w:r>
          </w:p>
        </w:tc>
      </w:tr>
      <w:tr w:rsidR="00774814" w:rsidRPr="00A928F3" w14:paraId="2FC319D8" w14:textId="257A57E2" w:rsidTr="00774814">
        <w:tc>
          <w:tcPr>
            <w:tcW w:w="843" w:type="dxa"/>
            <w:shd w:val="clear" w:color="auto" w:fill="D9D9D9" w:themeFill="background1" w:themeFillShade="D9"/>
          </w:tcPr>
          <w:p w14:paraId="777005B4" w14:textId="7024DDA8" w:rsidR="00774814" w:rsidRDefault="00774814" w:rsidP="00774814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4" w:name="_Hlk66098445"/>
            <w:r>
              <w:rPr>
                <w:rFonts w:ascii="Times New Roman" w:hAnsi="Times New Roman"/>
                <w:b/>
                <w:bCs/>
                <w:lang w:val="hr-HR"/>
              </w:rPr>
              <w:t>10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1F97BC49" w14:textId="58102A87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biciklističke staze na području Općine Vladislavci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1B1EF398" w14:textId="53065989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D73D51B" w14:textId="4677BE09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200.000,00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10248FC1" w14:textId="5EB91CAF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8A4EF8" w14:textId="7FFEA105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200.000,00</w:t>
            </w:r>
          </w:p>
        </w:tc>
      </w:tr>
      <w:tr w:rsidR="00774814" w:rsidRPr="009469D9" w14:paraId="7D362FB0" w14:textId="12046014" w:rsidTr="00774814">
        <w:tc>
          <w:tcPr>
            <w:tcW w:w="843" w:type="dxa"/>
            <w:shd w:val="clear" w:color="auto" w:fill="auto"/>
          </w:tcPr>
          <w:p w14:paraId="07656B4E" w14:textId="1EED2E96" w:rsidR="00774814" w:rsidRPr="009469D9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58D2334D" w14:textId="1AB02FAA" w:rsidR="00774814" w:rsidRPr="009469D9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 za izgradnju biciklističke staze na području Općine Vladislavci</w:t>
            </w:r>
          </w:p>
        </w:tc>
        <w:tc>
          <w:tcPr>
            <w:tcW w:w="1600" w:type="dxa"/>
            <w:shd w:val="clear" w:color="auto" w:fill="auto"/>
          </w:tcPr>
          <w:p w14:paraId="1306F202" w14:textId="77777777" w:rsidR="00774814" w:rsidRPr="009469D9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C7EF2D3" w14:textId="6CAFC8D4" w:rsidR="00774814" w:rsidRPr="009469D9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784" w:type="dxa"/>
          </w:tcPr>
          <w:p w14:paraId="017FA3E7" w14:textId="5ED0BAB2" w:rsidR="00774814" w:rsidRPr="009469D9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CE6ACE4" w14:textId="66742BDC" w:rsidR="00774814" w:rsidRPr="009469D9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469D9"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tr w:rsidR="00774814" w:rsidRPr="00A928F3" w14:paraId="2AA27F2E" w14:textId="4883878F" w:rsidTr="00774814">
        <w:tc>
          <w:tcPr>
            <w:tcW w:w="843" w:type="dxa"/>
            <w:shd w:val="clear" w:color="auto" w:fill="FFFF00"/>
          </w:tcPr>
          <w:p w14:paraId="08F9FAA3" w14:textId="77777777" w:rsidR="00774814" w:rsidRDefault="00774814" w:rsidP="0077481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7910F217" w14:textId="4B749F79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1A244303" w14:textId="77777777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7C2B77DE" w14:textId="77777777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078434FF" w14:textId="77777777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78F465E4" w14:textId="77777777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4814" w:rsidRPr="00A928F3" w14:paraId="56CE791D" w14:textId="52F5E013" w:rsidTr="00774814">
        <w:tc>
          <w:tcPr>
            <w:tcW w:w="843" w:type="dxa"/>
          </w:tcPr>
          <w:p w14:paraId="6398C44E" w14:textId="77777777" w:rsidR="00774814" w:rsidRDefault="00774814" w:rsidP="0077481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76AFE13D" w14:textId="5CA024AF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temeljem prijenosa EU sredstava</w:t>
            </w:r>
          </w:p>
        </w:tc>
        <w:tc>
          <w:tcPr>
            <w:tcW w:w="1600" w:type="dxa"/>
          </w:tcPr>
          <w:p w14:paraId="5460D97E" w14:textId="77777777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284AC30" w14:textId="555CBEB7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784" w:type="dxa"/>
          </w:tcPr>
          <w:p w14:paraId="596FE547" w14:textId="1EC1C240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01" w:type="dxa"/>
          </w:tcPr>
          <w:p w14:paraId="3DA229AB" w14:textId="11C37842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bookmarkEnd w:id="4"/>
      <w:tr w:rsidR="00774814" w:rsidRPr="00A928F3" w14:paraId="7E440F36" w14:textId="77777777" w:rsidTr="00774814">
        <w:tc>
          <w:tcPr>
            <w:tcW w:w="843" w:type="dxa"/>
            <w:shd w:val="clear" w:color="auto" w:fill="D9D9D9" w:themeFill="background1" w:themeFillShade="D9"/>
          </w:tcPr>
          <w:p w14:paraId="12E75468" w14:textId="4BBF9D0B" w:rsidR="00774814" w:rsidRDefault="00774814" w:rsidP="0077481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11</w:t>
            </w:r>
            <w:r w:rsidRPr="002122E4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4F9DE78E" w14:textId="3FB6EFEF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Izgradnja kuće oproštaja u Dopsinu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77C92140" w14:textId="5918D3A8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7A0D9F50" w14:textId="58BE70BD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77A5C50F" w14:textId="11663DE3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+12.600,00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85BA2D" w14:textId="76DC20BA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12.600,00</w:t>
            </w:r>
          </w:p>
        </w:tc>
      </w:tr>
      <w:tr w:rsidR="00774814" w:rsidRPr="009469D9" w14:paraId="779436BA" w14:textId="77777777" w:rsidTr="00774814">
        <w:tc>
          <w:tcPr>
            <w:tcW w:w="843" w:type="dxa"/>
            <w:shd w:val="clear" w:color="auto" w:fill="auto"/>
          </w:tcPr>
          <w:p w14:paraId="140873AB" w14:textId="0C3FDB38" w:rsidR="00774814" w:rsidRPr="009469D9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234A3413" w14:textId="73FDE2B4" w:rsidR="00774814" w:rsidRPr="009469D9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Izgradnja kuće oproštaja</w:t>
            </w:r>
          </w:p>
        </w:tc>
        <w:tc>
          <w:tcPr>
            <w:tcW w:w="1600" w:type="dxa"/>
            <w:shd w:val="clear" w:color="auto" w:fill="auto"/>
          </w:tcPr>
          <w:p w14:paraId="70BC8548" w14:textId="77777777" w:rsidR="00774814" w:rsidRPr="009469D9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B5206D5" w14:textId="31BC1908" w:rsidR="00774814" w:rsidRPr="009469D9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64DCCD9A" w14:textId="1A60F626" w:rsidR="00774814" w:rsidRPr="009469D9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+12.600,00</w:t>
            </w:r>
          </w:p>
        </w:tc>
        <w:tc>
          <w:tcPr>
            <w:tcW w:w="1701" w:type="dxa"/>
          </w:tcPr>
          <w:p w14:paraId="05C87DF1" w14:textId="4DCEFC96" w:rsidR="00774814" w:rsidRPr="009469D9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</w:tr>
      <w:tr w:rsidR="00774814" w:rsidRPr="00A928F3" w14:paraId="339BE62D" w14:textId="77777777" w:rsidTr="00774814">
        <w:tc>
          <w:tcPr>
            <w:tcW w:w="843" w:type="dxa"/>
            <w:shd w:val="clear" w:color="auto" w:fill="FFFF00"/>
          </w:tcPr>
          <w:p w14:paraId="0C0475E9" w14:textId="77777777" w:rsidR="00774814" w:rsidRDefault="00774814" w:rsidP="0077481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222C1455" w14:textId="77777777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1014CC8F" w14:textId="77777777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08F84EF6" w14:textId="77777777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38F9F202" w14:textId="77777777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7C60ADE" w14:textId="77777777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4814" w:rsidRPr="00A928F3" w14:paraId="656D2ED9" w14:textId="77777777" w:rsidTr="00774814">
        <w:tc>
          <w:tcPr>
            <w:tcW w:w="843" w:type="dxa"/>
          </w:tcPr>
          <w:p w14:paraId="7EDA2C07" w14:textId="77777777" w:rsidR="00774814" w:rsidRDefault="00774814" w:rsidP="0077481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12D80706" w14:textId="30BBE8F7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04923C09" w14:textId="77777777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915EA5A" w14:textId="6A24D609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58CC6AAA" w14:textId="14CFCAA0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+12.600,00</w:t>
            </w:r>
          </w:p>
        </w:tc>
        <w:tc>
          <w:tcPr>
            <w:tcW w:w="1701" w:type="dxa"/>
          </w:tcPr>
          <w:p w14:paraId="3524F238" w14:textId="14E5DABC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</w:tr>
      <w:tr w:rsidR="00774814" w:rsidRPr="00A928F3" w14:paraId="7DA24AFF" w14:textId="77777777" w:rsidTr="00774814">
        <w:tc>
          <w:tcPr>
            <w:tcW w:w="843" w:type="dxa"/>
            <w:shd w:val="clear" w:color="auto" w:fill="D9D9D9" w:themeFill="background1" w:themeFillShade="D9"/>
          </w:tcPr>
          <w:p w14:paraId="394F3BF0" w14:textId="77ACD71F" w:rsidR="00774814" w:rsidRPr="00774814" w:rsidRDefault="00774814" w:rsidP="00774814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774814">
              <w:rPr>
                <w:rFonts w:ascii="Times New Roman" w:hAnsi="Times New Roman"/>
                <w:b/>
                <w:bCs/>
                <w:lang w:val="hr-HR"/>
              </w:rPr>
              <w:t>12.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2FBB47BF" w14:textId="08BDFFA1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Opremanje kuće oproštaja u Dopsinu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3EBC30E5" w14:textId="7F94BCA6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54AC981B" w14:textId="4E394367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7C54389E" w14:textId="004B01E1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+34.500,00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0D0C6B" w14:textId="76E52AD4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</w:tr>
      <w:tr w:rsidR="00774814" w:rsidRPr="00A928F3" w14:paraId="698C42BE" w14:textId="77777777" w:rsidTr="00774814">
        <w:tc>
          <w:tcPr>
            <w:tcW w:w="843" w:type="dxa"/>
          </w:tcPr>
          <w:p w14:paraId="6170C989" w14:textId="08C9A94C" w:rsidR="00774814" w:rsidRDefault="00774814" w:rsidP="0077481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86" w:type="dxa"/>
            <w:shd w:val="clear" w:color="auto" w:fill="auto"/>
          </w:tcPr>
          <w:p w14:paraId="3EF07C0A" w14:textId="485EF526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Opremanje  kuće oproštaja</w:t>
            </w:r>
          </w:p>
        </w:tc>
        <w:tc>
          <w:tcPr>
            <w:tcW w:w="1600" w:type="dxa"/>
            <w:shd w:val="clear" w:color="auto" w:fill="auto"/>
          </w:tcPr>
          <w:p w14:paraId="2AD35B5C" w14:textId="77777777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auto"/>
          </w:tcPr>
          <w:p w14:paraId="09649617" w14:textId="46C149EB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72DEB6A3" w14:textId="613B7F99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+34.500,00</w:t>
            </w:r>
          </w:p>
        </w:tc>
        <w:tc>
          <w:tcPr>
            <w:tcW w:w="1701" w:type="dxa"/>
          </w:tcPr>
          <w:p w14:paraId="65117397" w14:textId="69C4B7ED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</w:tr>
      <w:tr w:rsidR="00774814" w:rsidRPr="00A928F3" w14:paraId="27A32B1B" w14:textId="77777777" w:rsidTr="00774814">
        <w:tc>
          <w:tcPr>
            <w:tcW w:w="843" w:type="dxa"/>
            <w:shd w:val="clear" w:color="auto" w:fill="FFFF00"/>
          </w:tcPr>
          <w:p w14:paraId="12D4C804" w14:textId="77777777" w:rsidR="00774814" w:rsidRDefault="00774814" w:rsidP="0077481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  <w:shd w:val="clear" w:color="auto" w:fill="FFFF00"/>
          </w:tcPr>
          <w:p w14:paraId="080A0D36" w14:textId="00A0DB40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04A9763C" w14:textId="77777777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74299650" w14:textId="77777777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84" w:type="dxa"/>
            <w:shd w:val="clear" w:color="auto" w:fill="FFFF00"/>
          </w:tcPr>
          <w:p w14:paraId="7A7875F1" w14:textId="77777777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7A519A8E" w14:textId="77777777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4814" w:rsidRPr="00A928F3" w14:paraId="4D2B1AC3" w14:textId="77777777" w:rsidTr="00774814">
        <w:tc>
          <w:tcPr>
            <w:tcW w:w="843" w:type="dxa"/>
          </w:tcPr>
          <w:p w14:paraId="3B3D9C34" w14:textId="77777777" w:rsidR="00774814" w:rsidRDefault="00774814" w:rsidP="0077481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86" w:type="dxa"/>
          </w:tcPr>
          <w:p w14:paraId="459E4903" w14:textId="4568FFF2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</w:tc>
        <w:tc>
          <w:tcPr>
            <w:tcW w:w="1600" w:type="dxa"/>
          </w:tcPr>
          <w:p w14:paraId="6463D4ED" w14:textId="77777777" w:rsidR="00774814" w:rsidRDefault="00774814" w:rsidP="0077481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4EC63F5" w14:textId="67101C8B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84" w:type="dxa"/>
          </w:tcPr>
          <w:p w14:paraId="5BC3A25E" w14:textId="3E619B92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+34.500,00</w:t>
            </w:r>
          </w:p>
        </w:tc>
        <w:tc>
          <w:tcPr>
            <w:tcW w:w="1701" w:type="dxa"/>
          </w:tcPr>
          <w:p w14:paraId="7B38CD5B" w14:textId="0BF5E724" w:rsidR="00774814" w:rsidRDefault="00774814" w:rsidP="0077481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</w:tr>
      <w:tr w:rsidR="00774814" w:rsidRPr="00ED1AF5" w14:paraId="2984814C" w14:textId="11256D20" w:rsidTr="00774814">
        <w:tc>
          <w:tcPr>
            <w:tcW w:w="843" w:type="dxa"/>
            <w:shd w:val="clear" w:color="auto" w:fill="F7CAAC" w:themeFill="accent2" w:themeFillTint="66"/>
          </w:tcPr>
          <w:p w14:paraId="4BC32931" w14:textId="77777777" w:rsidR="00774814" w:rsidRPr="00ED1AF5" w:rsidRDefault="00774814" w:rsidP="0077481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086" w:type="dxa"/>
            <w:shd w:val="clear" w:color="auto" w:fill="F7CAAC" w:themeFill="accent2" w:themeFillTint="66"/>
          </w:tcPr>
          <w:p w14:paraId="19101285" w14:textId="77777777" w:rsidR="00774814" w:rsidRPr="00ED1AF5" w:rsidRDefault="00774814" w:rsidP="0077481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ED1AF5"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r w:rsidRPr="00ED1AF5">
              <w:rPr>
                <w:rFonts w:ascii="Times New Roman" w:hAnsi="Times New Roman"/>
                <w:b/>
                <w:color w:val="231F20"/>
              </w:rPr>
              <w:t>građevin</w:t>
            </w:r>
            <w:r w:rsidRPr="00ED1AF5">
              <w:rPr>
                <w:rFonts w:ascii="Times New Roman" w:hAnsi="Times New Roman"/>
                <w:b/>
                <w:color w:val="231F20"/>
                <w:lang w:val="hr-HR"/>
              </w:rPr>
              <w:t>a</w:t>
            </w:r>
            <w:r w:rsidRPr="00ED1AF5">
              <w:rPr>
                <w:rFonts w:ascii="Times New Roman" w:hAnsi="Times New Roman"/>
                <w:b/>
                <w:color w:val="231F20"/>
              </w:rPr>
              <w:t xml:space="preserve"> komunalne infrastrukture</w:t>
            </w:r>
          </w:p>
        </w:tc>
        <w:tc>
          <w:tcPr>
            <w:tcW w:w="1600" w:type="dxa"/>
            <w:shd w:val="clear" w:color="auto" w:fill="F7CAAC" w:themeFill="accent2" w:themeFillTint="66"/>
          </w:tcPr>
          <w:p w14:paraId="18A34A5E" w14:textId="77777777" w:rsidR="00774814" w:rsidRPr="00ED1AF5" w:rsidRDefault="00774814" w:rsidP="0077481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476" w:type="dxa"/>
            <w:shd w:val="clear" w:color="auto" w:fill="F7CAAC" w:themeFill="accent2" w:themeFillTint="66"/>
          </w:tcPr>
          <w:p w14:paraId="08F491A8" w14:textId="72147A3D" w:rsidR="00774814" w:rsidRPr="00ED1AF5" w:rsidRDefault="00774814" w:rsidP="00774814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3.789.467,03</w:t>
            </w:r>
          </w:p>
        </w:tc>
        <w:tc>
          <w:tcPr>
            <w:tcW w:w="1784" w:type="dxa"/>
            <w:shd w:val="clear" w:color="auto" w:fill="F7CAAC" w:themeFill="accent2" w:themeFillTint="66"/>
          </w:tcPr>
          <w:p w14:paraId="2188B31C" w14:textId="4B61B0F1" w:rsidR="00774814" w:rsidRDefault="00774814" w:rsidP="00774814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+169.600,00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3D81C98" w14:textId="0DA80AE0" w:rsidR="00774814" w:rsidRDefault="00774814" w:rsidP="00774814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3.959.067,03</w:t>
            </w:r>
          </w:p>
        </w:tc>
      </w:tr>
    </w:tbl>
    <w:p w14:paraId="7EAEE43C" w14:textId="77777777" w:rsidR="004D5833" w:rsidRPr="00402BEA" w:rsidRDefault="004D5833" w:rsidP="00402BEA">
      <w:pPr>
        <w:pStyle w:val="Tijeloteksta"/>
        <w:rPr>
          <w:b/>
          <w:color w:val="231F20"/>
          <w:lang w:val="hr-HR"/>
        </w:rPr>
      </w:pPr>
    </w:p>
    <w:p w14:paraId="3C3DD49B" w14:textId="3FB54EBE" w:rsidR="00402BEA" w:rsidRDefault="00402BEA" w:rsidP="00402BEA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Članak </w:t>
      </w:r>
      <w:r w:rsidR="006E2EE7"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p w14:paraId="1422E840" w14:textId="6D414300" w:rsidR="000203E4" w:rsidRDefault="000203E4" w:rsidP="000203E4">
      <w:pPr>
        <w:pStyle w:val="box458203"/>
        <w:spacing w:before="0" w:beforeAutospacing="0" w:after="48" w:afterAutospacing="0"/>
        <w:jc w:val="both"/>
        <w:textAlignment w:val="baseline"/>
        <w:rPr>
          <w:bCs/>
        </w:rPr>
      </w:pPr>
      <w:r>
        <w:t xml:space="preserve">Članak 3. </w:t>
      </w:r>
      <w:r>
        <w:rPr>
          <w:bCs/>
        </w:rPr>
        <w:t xml:space="preserve">Programa građenja komunalne infrastrukture na području Općine Vladislavci u 2021. godini („Službeni glasnik“ Općine Vladislavci br. 12/20)mijenja se i sada glasi: </w:t>
      </w:r>
    </w:p>
    <w:p w14:paraId="5CDC42C7" w14:textId="77777777" w:rsidR="000203E4" w:rsidRDefault="000203E4" w:rsidP="00402BEA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B1220C4" w14:textId="42D9545B" w:rsidR="00402BEA" w:rsidRDefault="000203E4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„</w:t>
      </w:r>
      <w:r w:rsidR="00402BEA">
        <w:t>U tijeku 20</w:t>
      </w:r>
      <w:r w:rsidR="00D76B3D">
        <w:t>2</w:t>
      </w:r>
      <w:r w:rsidR="004D5833">
        <w:t>1</w:t>
      </w:r>
      <w:r w:rsidR="00402BEA">
        <w:t xml:space="preserve">. godine planira  se  rekonstrukcija postojećih građevina komunalne infrastrukture u naseljima na </w:t>
      </w:r>
      <w:r w:rsidR="00402BEA">
        <w:rPr>
          <w:color w:val="231F20"/>
        </w:rPr>
        <w:t>području Općine Vladislavci</w:t>
      </w:r>
      <w:r w:rsidR="006E2EE7">
        <w:rPr>
          <w:color w:val="231F20"/>
        </w:rPr>
        <w:t xml:space="preserve"> : </w:t>
      </w:r>
    </w:p>
    <w:p w14:paraId="49918F69" w14:textId="77777777" w:rsidR="009469D9" w:rsidRDefault="009469D9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103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013"/>
        <w:gridCol w:w="1673"/>
        <w:gridCol w:w="1476"/>
        <w:gridCol w:w="1750"/>
        <w:gridCol w:w="1590"/>
      </w:tblGrid>
      <w:tr w:rsidR="00543B58" w:rsidRPr="00774814" w14:paraId="35776476" w14:textId="0FE3D2A4" w:rsidTr="00774814">
        <w:tc>
          <w:tcPr>
            <w:tcW w:w="843" w:type="dxa"/>
            <w:shd w:val="clear" w:color="auto" w:fill="BDD6EE" w:themeFill="accent1" w:themeFillTint="66"/>
          </w:tcPr>
          <w:p w14:paraId="4ED92223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bookmarkStart w:id="5" w:name="_Hlk58583955"/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3013" w:type="dxa"/>
            <w:shd w:val="clear" w:color="auto" w:fill="BDD6EE" w:themeFill="accent1" w:themeFillTint="66"/>
          </w:tcPr>
          <w:p w14:paraId="7AFF6BA8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33D20F28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1C9C4694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324C5576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6B1E7498" w14:textId="77777777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5249B0CD" w14:textId="3D609729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14:paraId="32149EEB" w14:textId="774A63F3" w:rsidR="00543B58" w:rsidRPr="00774814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tr w:rsidR="00BF6925" w:rsidRPr="004D5833" w14:paraId="12621EA6" w14:textId="5C215FD5" w:rsidTr="00774814">
        <w:tc>
          <w:tcPr>
            <w:tcW w:w="843" w:type="dxa"/>
            <w:shd w:val="clear" w:color="auto" w:fill="D9D9D9" w:themeFill="background1" w:themeFillShade="D9"/>
          </w:tcPr>
          <w:p w14:paraId="69BBE01B" w14:textId="77777777" w:rsidR="00BF6925" w:rsidRPr="004D5833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bookmarkStart w:id="6" w:name="_Hlk58846430"/>
            <w:bookmarkEnd w:id="5"/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1. 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67916BA2" w14:textId="41F5BC58" w:rsidR="00BF6925" w:rsidRPr="004D5833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Rekonstrukcija pješačkih staza u naselju Vladislavci 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50DB2168" w14:textId="77777777" w:rsidR="00BF6925" w:rsidRPr="002122E4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19D80C8" w14:textId="764DED38" w:rsidR="00BF6925" w:rsidRPr="004D5833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630.000,00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2D75A95" w14:textId="4617823E" w:rsidR="00BF6925" w:rsidRPr="004D5833" w:rsidRDefault="00203D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7664CA4" w14:textId="001B6B6C" w:rsidR="00BF6925" w:rsidRPr="004D5833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>630.000,00</w:t>
            </w:r>
          </w:p>
        </w:tc>
      </w:tr>
      <w:tr w:rsidR="00BF6925" w:rsidRPr="002178D3" w14:paraId="174E2964" w14:textId="7A96F662" w:rsidTr="00774814">
        <w:tc>
          <w:tcPr>
            <w:tcW w:w="843" w:type="dxa"/>
            <w:shd w:val="clear" w:color="auto" w:fill="auto"/>
          </w:tcPr>
          <w:p w14:paraId="339A652C" w14:textId="2C96ADAE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452819D5" w14:textId="1CAE8BD9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pješačkih staza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u naselju Vladislavci</w:t>
            </w:r>
          </w:p>
        </w:tc>
        <w:tc>
          <w:tcPr>
            <w:tcW w:w="1673" w:type="dxa"/>
            <w:shd w:val="clear" w:color="auto" w:fill="auto"/>
          </w:tcPr>
          <w:p w14:paraId="2E73D9D8" w14:textId="77777777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2D7908AA" w14:textId="75C530ED" w:rsidR="00BF6925" w:rsidRPr="002178D3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600.000,00</w:t>
            </w:r>
          </w:p>
        </w:tc>
        <w:tc>
          <w:tcPr>
            <w:tcW w:w="1750" w:type="dxa"/>
          </w:tcPr>
          <w:p w14:paraId="4D1B0B2E" w14:textId="6F0B6323" w:rsidR="00BF6925" w:rsidRPr="002178D3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0C770065" w14:textId="36F4B51F" w:rsidR="00BF6925" w:rsidRPr="002178D3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600.000,00</w:t>
            </w:r>
          </w:p>
        </w:tc>
      </w:tr>
      <w:tr w:rsidR="00BF6925" w:rsidRPr="002178D3" w14:paraId="61F251E0" w14:textId="4C56E0A8" w:rsidTr="00774814">
        <w:tc>
          <w:tcPr>
            <w:tcW w:w="843" w:type="dxa"/>
            <w:shd w:val="clear" w:color="auto" w:fill="FFFFFF" w:themeFill="background1"/>
          </w:tcPr>
          <w:p w14:paraId="19FE79B5" w14:textId="283BF5D0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528FC42F" w14:textId="299588AB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70661816" w14:textId="77777777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7B6FC1B" w14:textId="6A97BBFE" w:rsidR="00BF6925" w:rsidRPr="002178D3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79747FB" w14:textId="661CA609" w:rsidR="00BF6925" w:rsidRPr="002178D3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3BF56F30" w14:textId="64D54A84" w:rsidR="00BF6925" w:rsidRPr="002178D3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BF6925" w:rsidRPr="00A928F3" w14:paraId="25420965" w14:textId="51B75C54" w:rsidTr="00774814">
        <w:tc>
          <w:tcPr>
            <w:tcW w:w="843" w:type="dxa"/>
            <w:shd w:val="clear" w:color="auto" w:fill="FFFF00"/>
          </w:tcPr>
          <w:p w14:paraId="593E7D4D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4D59E4C0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0CA97FF5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5D9E8430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250E5695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025DDED5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F6925" w:rsidRPr="009B7896" w14:paraId="0A1CB61C" w14:textId="663A3C76" w:rsidTr="00774814">
        <w:tc>
          <w:tcPr>
            <w:tcW w:w="843" w:type="dxa"/>
          </w:tcPr>
          <w:p w14:paraId="716F2701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0383DDC" w14:textId="1F883333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73" w:type="dxa"/>
          </w:tcPr>
          <w:p w14:paraId="18A9FB5D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1CDB7A" w14:textId="26BB7820" w:rsidR="00BF6925" w:rsidRPr="009B7896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300.000,00</w:t>
            </w:r>
          </w:p>
        </w:tc>
        <w:tc>
          <w:tcPr>
            <w:tcW w:w="1750" w:type="dxa"/>
          </w:tcPr>
          <w:p w14:paraId="04813C23" w14:textId="4235B89A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32E65B7" w14:textId="65989386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300.000,00</w:t>
            </w:r>
          </w:p>
        </w:tc>
      </w:tr>
      <w:bookmarkEnd w:id="6"/>
      <w:tr w:rsidR="00203D25" w:rsidRPr="009B7896" w14:paraId="33D06CDC" w14:textId="06010F13" w:rsidTr="00774814">
        <w:tc>
          <w:tcPr>
            <w:tcW w:w="843" w:type="dxa"/>
          </w:tcPr>
          <w:p w14:paraId="33432FEC" w14:textId="77777777" w:rsidR="00203D25" w:rsidRPr="00A928F3" w:rsidRDefault="00203D25" w:rsidP="00203D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3392348C" w14:textId="78D27E74" w:rsidR="00203D25" w:rsidRDefault="00203D25" w:rsidP="00203D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Vladislavci- zakup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>. zemljišta</w:t>
            </w:r>
          </w:p>
        </w:tc>
        <w:tc>
          <w:tcPr>
            <w:tcW w:w="1673" w:type="dxa"/>
          </w:tcPr>
          <w:p w14:paraId="0AF6A119" w14:textId="77777777" w:rsidR="00203D25" w:rsidRPr="009B7896" w:rsidRDefault="00203D25" w:rsidP="00203D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28F0570" w14:textId="6D38A043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63.386,98</w:t>
            </w:r>
          </w:p>
        </w:tc>
        <w:tc>
          <w:tcPr>
            <w:tcW w:w="1750" w:type="dxa"/>
          </w:tcPr>
          <w:p w14:paraId="4F944321" w14:textId="05817C18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2F5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1AC0D76" w14:textId="29607943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63.386,98</w:t>
            </w:r>
          </w:p>
        </w:tc>
      </w:tr>
      <w:tr w:rsidR="00203D25" w:rsidRPr="009B7896" w14:paraId="0687297D" w14:textId="708D6598" w:rsidTr="00774814">
        <w:tc>
          <w:tcPr>
            <w:tcW w:w="843" w:type="dxa"/>
          </w:tcPr>
          <w:p w14:paraId="6421012F" w14:textId="77777777" w:rsidR="00203D25" w:rsidRPr="00A928F3" w:rsidRDefault="00203D25" w:rsidP="00203D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137553E" w14:textId="4EFABA46" w:rsidR="00203D25" w:rsidRDefault="00203D25" w:rsidP="00203D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legalizacija</w:t>
            </w:r>
          </w:p>
        </w:tc>
        <w:tc>
          <w:tcPr>
            <w:tcW w:w="1673" w:type="dxa"/>
          </w:tcPr>
          <w:p w14:paraId="22CE1E51" w14:textId="77777777" w:rsidR="00203D25" w:rsidRPr="009B7896" w:rsidRDefault="00203D25" w:rsidP="00203D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586DC764" w14:textId="095387EF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1.000,00</w:t>
            </w:r>
          </w:p>
        </w:tc>
        <w:tc>
          <w:tcPr>
            <w:tcW w:w="1750" w:type="dxa"/>
          </w:tcPr>
          <w:p w14:paraId="047C5B7B" w14:textId="53826143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2F5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B7F70A0" w14:textId="7518C34C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1.000,00</w:t>
            </w:r>
          </w:p>
        </w:tc>
      </w:tr>
      <w:tr w:rsidR="00203D25" w:rsidRPr="009B7896" w14:paraId="77C75167" w14:textId="6310A66E" w:rsidTr="00774814">
        <w:tc>
          <w:tcPr>
            <w:tcW w:w="843" w:type="dxa"/>
          </w:tcPr>
          <w:p w14:paraId="7F62406D" w14:textId="77777777" w:rsidR="00203D25" w:rsidRPr="00A928F3" w:rsidRDefault="00203D25" w:rsidP="00203D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774E86A9" w14:textId="0D7B7555" w:rsidR="00203D25" w:rsidRDefault="00203D25" w:rsidP="00203D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koncesija</w:t>
            </w:r>
          </w:p>
        </w:tc>
        <w:tc>
          <w:tcPr>
            <w:tcW w:w="1673" w:type="dxa"/>
          </w:tcPr>
          <w:p w14:paraId="1A910559" w14:textId="77777777" w:rsidR="00203D25" w:rsidRPr="009B7896" w:rsidRDefault="00203D25" w:rsidP="00203D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886D5DD" w14:textId="3B5BA92B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64.757,95</w:t>
            </w:r>
          </w:p>
        </w:tc>
        <w:tc>
          <w:tcPr>
            <w:tcW w:w="1750" w:type="dxa"/>
          </w:tcPr>
          <w:p w14:paraId="5062EAFE" w14:textId="4BDA1830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2F5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10CDB0FE" w14:textId="52093125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64.757,95</w:t>
            </w:r>
          </w:p>
        </w:tc>
      </w:tr>
      <w:tr w:rsidR="00203D25" w:rsidRPr="009B7896" w14:paraId="31604155" w14:textId="3E0BAA62" w:rsidTr="00774814">
        <w:tc>
          <w:tcPr>
            <w:tcW w:w="843" w:type="dxa"/>
          </w:tcPr>
          <w:p w14:paraId="3C445C78" w14:textId="77777777" w:rsidR="00203D25" w:rsidRPr="00A928F3" w:rsidRDefault="00203D25" w:rsidP="00203D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59C43D5" w14:textId="0143797F" w:rsidR="00203D25" w:rsidRDefault="00203D25" w:rsidP="00203D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šumski doprinos</w:t>
            </w:r>
          </w:p>
        </w:tc>
        <w:tc>
          <w:tcPr>
            <w:tcW w:w="1673" w:type="dxa"/>
          </w:tcPr>
          <w:p w14:paraId="76E30CDB" w14:textId="77777777" w:rsidR="00203D25" w:rsidRPr="009B7896" w:rsidRDefault="00203D25" w:rsidP="00203D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F711C86" w14:textId="62051682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6.000,00</w:t>
            </w:r>
          </w:p>
        </w:tc>
        <w:tc>
          <w:tcPr>
            <w:tcW w:w="1750" w:type="dxa"/>
          </w:tcPr>
          <w:p w14:paraId="490ABFED" w14:textId="08DEC2E8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2F5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0944E96" w14:textId="45AF4011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6.000,00</w:t>
            </w:r>
          </w:p>
        </w:tc>
      </w:tr>
      <w:tr w:rsidR="00203D25" w:rsidRPr="009B7896" w14:paraId="255DE3D4" w14:textId="3497BA4B" w:rsidTr="00774814">
        <w:tc>
          <w:tcPr>
            <w:tcW w:w="843" w:type="dxa"/>
          </w:tcPr>
          <w:p w14:paraId="77C06709" w14:textId="77777777" w:rsidR="00203D25" w:rsidRPr="00A928F3" w:rsidRDefault="00203D25" w:rsidP="00203D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B3DC227" w14:textId="2A09F0F8" w:rsidR="00203D25" w:rsidRDefault="00203D25" w:rsidP="00203D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prodaja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>. zemljišta</w:t>
            </w:r>
          </w:p>
        </w:tc>
        <w:tc>
          <w:tcPr>
            <w:tcW w:w="1673" w:type="dxa"/>
          </w:tcPr>
          <w:p w14:paraId="7B4E0BA2" w14:textId="77777777" w:rsidR="00203D25" w:rsidRPr="009B7896" w:rsidRDefault="00203D25" w:rsidP="00203D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C215244" w14:textId="4EB59FE8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75.277,48</w:t>
            </w:r>
          </w:p>
        </w:tc>
        <w:tc>
          <w:tcPr>
            <w:tcW w:w="1750" w:type="dxa"/>
          </w:tcPr>
          <w:p w14:paraId="7422FBED" w14:textId="64E7ED1C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2F5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3BD29501" w14:textId="6F39AE08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75.277,48</w:t>
            </w:r>
          </w:p>
        </w:tc>
      </w:tr>
      <w:tr w:rsidR="00203D25" w:rsidRPr="009B7896" w14:paraId="6C720200" w14:textId="18AB2553" w:rsidTr="00774814">
        <w:tc>
          <w:tcPr>
            <w:tcW w:w="843" w:type="dxa"/>
          </w:tcPr>
          <w:p w14:paraId="3343A359" w14:textId="77777777" w:rsidR="00203D25" w:rsidRPr="00A928F3" w:rsidRDefault="00203D25" w:rsidP="00203D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44DE5F44" w14:textId="273C1378" w:rsidR="00203D25" w:rsidRDefault="00203D25" w:rsidP="00203D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komunalni doprinos</w:t>
            </w:r>
          </w:p>
        </w:tc>
        <w:tc>
          <w:tcPr>
            <w:tcW w:w="1673" w:type="dxa"/>
          </w:tcPr>
          <w:p w14:paraId="21F9924D" w14:textId="77777777" w:rsidR="00203D25" w:rsidRPr="009B7896" w:rsidRDefault="00203D25" w:rsidP="00203D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7E6E66FD" w14:textId="63E3190B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750" w:type="dxa"/>
          </w:tcPr>
          <w:p w14:paraId="72C0D4A3" w14:textId="3080392B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2F5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8C3B272" w14:textId="12D64B4A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203D25" w:rsidRPr="009B7896" w14:paraId="4BDE7B54" w14:textId="06A1C2B1" w:rsidTr="00774814">
        <w:tc>
          <w:tcPr>
            <w:tcW w:w="843" w:type="dxa"/>
          </w:tcPr>
          <w:p w14:paraId="56E7F5F8" w14:textId="77777777" w:rsidR="00203D25" w:rsidRPr="00A928F3" w:rsidRDefault="00203D25" w:rsidP="00203D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BD41C3D" w14:textId="6290D53F" w:rsidR="00203D25" w:rsidRDefault="00203D25" w:rsidP="00203D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ostali prihodi </w:t>
            </w:r>
          </w:p>
        </w:tc>
        <w:tc>
          <w:tcPr>
            <w:tcW w:w="1673" w:type="dxa"/>
          </w:tcPr>
          <w:p w14:paraId="334C0E47" w14:textId="77777777" w:rsidR="00203D25" w:rsidRPr="009B7896" w:rsidRDefault="00203D25" w:rsidP="00203D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7CC8387" w14:textId="1DBB4AF8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114.577,59</w:t>
            </w:r>
          </w:p>
        </w:tc>
        <w:tc>
          <w:tcPr>
            <w:tcW w:w="1750" w:type="dxa"/>
          </w:tcPr>
          <w:p w14:paraId="25B73FAD" w14:textId="421DF2F9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A2F52"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06B6BCC6" w14:textId="42131C64" w:rsidR="00203D25" w:rsidRDefault="00203D25" w:rsidP="00203D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114.577,59</w:t>
            </w:r>
          </w:p>
        </w:tc>
      </w:tr>
      <w:tr w:rsidR="00BF6925" w:rsidRPr="004D5833" w14:paraId="4EBFEF75" w14:textId="2B749B73" w:rsidTr="00774814">
        <w:tc>
          <w:tcPr>
            <w:tcW w:w="843" w:type="dxa"/>
            <w:shd w:val="clear" w:color="auto" w:fill="D9D9D9" w:themeFill="background1" w:themeFillShade="D9"/>
          </w:tcPr>
          <w:p w14:paraId="40C94EF0" w14:textId="1FB0905F" w:rsidR="00BF6925" w:rsidRPr="004D5833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5E62A41" w14:textId="43E67BD1" w:rsidR="00BF6925" w:rsidRPr="004D5833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Rekonstrukcija </w:t>
            </w:r>
            <w:r>
              <w:rPr>
                <w:rFonts w:ascii="Times New Roman" w:hAnsi="Times New Roman"/>
                <w:b/>
                <w:bCs/>
                <w:lang w:val="hr-HR"/>
              </w:rPr>
              <w:t>kapelice na groblju u  Dopsinu</w:t>
            </w:r>
            <w:r w:rsidRPr="004D5833">
              <w:rPr>
                <w:rFonts w:ascii="Times New Roman" w:hAnsi="Times New Roman"/>
                <w:b/>
                <w:bCs/>
                <w:lang w:val="hr-HR"/>
              </w:rPr>
              <w:t xml:space="preserve"> 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69EFA3A7" w14:textId="677017E8" w:rsidR="00BF6925" w:rsidRPr="0071074C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roblja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96625AC" w14:textId="107130B4" w:rsidR="00BF6925" w:rsidRPr="004D5833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1C222EDE" w14:textId="5DAABA9E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37C4200" w14:textId="5F56EB09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</w:tc>
      </w:tr>
      <w:tr w:rsidR="00BF6925" w:rsidRPr="002178D3" w14:paraId="56C0D122" w14:textId="40FCCED2" w:rsidTr="00774814">
        <w:tc>
          <w:tcPr>
            <w:tcW w:w="843" w:type="dxa"/>
            <w:shd w:val="clear" w:color="auto" w:fill="auto"/>
          </w:tcPr>
          <w:p w14:paraId="34522948" w14:textId="77777777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4F067776" w14:textId="6A2259AF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kapelice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14:paraId="4621CE92" w14:textId="77777777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19FE95AD" w14:textId="5F0C6250" w:rsidR="00BF6925" w:rsidRPr="002178D3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00.000,00</w:t>
            </w:r>
          </w:p>
        </w:tc>
        <w:tc>
          <w:tcPr>
            <w:tcW w:w="1750" w:type="dxa"/>
          </w:tcPr>
          <w:p w14:paraId="767FDAD6" w14:textId="19853947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3D971971" w14:textId="24838E97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00.000,00</w:t>
            </w:r>
          </w:p>
        </w:tc>
      </w:tr>
      <w:tr w:rsidR="00BF6925" w:rsidRPr="002178D3" w14:paraId="617B1F1B" w14:textId="68B7E501" w:rsidTr="00774814">
        <w:tc>
          <w:tcPr>
            <w:tcW w:w="843" w:type="dxa"/>
            <w:shd w:val="clear" w:color="auto" w:fill="FFFFFF" w:themeFill="background1"/>
          </w:tcPr>
          <w:p w14:paraId="3E23E389" w14:textId="77777777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01DCE4FA" w14:textId="77777777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1248F502" w14:textId="77777777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3EC0B53" w14:textId="3D1B7509" w:rsidR="00BF6925" w:rsidRPr="002178D3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B8D9926" w14:textId="0BE7B3A5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71D95936" w14:textId="6601F3EC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.000,00</w:t>
            </w:r>
          </w:p>
        </w:tc>
      </w:tr>
      <w:tr w:rsidR="00BF6925" w:rsidRPr="00A928F3" w14:paraId="2970F774" w14:textId="3A406481" w:rsidTr="00774814">
        <w:tc>
          <w:tcPr>
            <w:tcW w:w="843" w:type="dxa"/>
            <w:shd w:val="clear" w:color="auto" w:fill="FFFF00"/>
          </w:tcPr>
          <w:p w14:paraId="4B65323D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0445296D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6C52F736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45E2D0CC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255B4378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535C7451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F6925" w:rsidRPr="009B7896" w14:paraId="1C74647A" w14:textId="1CE71DE5" w:rsidTr="00774814">
        <w:tc>
          <w:tcPr>
            <w:tcW w:w="843" w:type="dxa"/>
          </w:tcPr>
          <w:p w14:paraId="6DD1F2B5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A58F43B" w14:textId="61FCB6ED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</w:t>
            </w:r>
          </w:p>
        </w:tc>
        <w:tc>
          <w:tcPr>
            <w:tcW w:w="1673" w:type="dxa"/>
          </w:tcPr>
          <w:p w14:paraId="319E3342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1D212AD1" w14:textId="7320DF7D" w:rsidR="00BF6925" w:rsidRPr="009B7896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750" w:type="dxa"/>
          </w:tcPr>
          <w:p w14:paraId="36928399" w14:textId="097858EC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972A531" w14:textId="73F77FFF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9A18BE" w:rsidRPr="002178D3" w14:paraId="5926D20F" w14:textId="6E38422F" w:rsidTr="00774814">
        <w:tc>
          <w:tcPr>
            <w:tcW w:w="843" w:type="dxa"/>
            <w:shd w:val="clear" w:color="auto" w:fill="D9D9D9" w:themeFill="background1" w:themeFillShade="D9"/>
          </w:tcPr>
          <w:p w14:paraId="6A382F71" w14:textId="1F9A5C42" w:rsidR="009A18BE" w:rsidRPr="002178D3" w:rsidRDefault="009A18BE" w:rsidP="009A18B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</w:t>
            </w:r>
            <w:r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880F1B3" w14:textId="4E4E8B5F" w:rsidR="009A18BE" w:rsidRPr="002178D3" w:rsidRDefault="009A18BE" w:rsidP="009A18BE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 xml:space="preserve">Rekonstrukcija pješačkih staza u naselju </w:t>
            </w:r>
            <w:proofErr w:type="spellStart"/>
            <w:r w:rsidRPr="002178D3">
              <w:rPr>
                <w:rFonts w:ascii="Times New Roman" w:hAnsi="Times New Roman"/>
                <w:b/>
                <w:bCs/>
                <w:lang w:val="hr-HR"/>
              </w:rPr>
              <w:t>Dopisn</w:t>
            </w:r>
            <w:proofErr w:type="spellEnd"/>
          </w:p>
        </w:tc>
        <w:tc>
          <w:tcPr>
            <w:tcW w:w="1673" w:type="dxa"/>
            <w:shd w:val="clear" w:color="auto" w:fill="D9D9D9" w:themeFill="background1" w:themeFillShade="D9"/>
          </w:tcPr>
          <w:p w14:paraId="55C505DD" w14:textId="77777777" w:rsidR="009A18BE" w:rsidRPr="002122E4" w:rsidRDefault="009A18BE" w:rsidP="009A18BE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27EE514" w14:textId="3B3DE294" w:rsidR="009A18BE" w:rsidRPr="002178D3" w:rsidRDefault="009A18BE" w:rsidP="009A18B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307.500,00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0688D0DE" w14:textId="55F51729" w:rsidR="009A18BE" w:rsidRDefault="00203D25" w:rsidP="009A18B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7F4FE8CD" w14:textId="5DDD8C61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307.500,00</w:t>
            </w:r>
          </w:p>
        </w:tc>
      </w:tr>
      <w:tr w:rsidR="009A18BE" w:rsidRPr="009B7896" w14:paraId="6CB5BA5A" w14:textId="37A2F7AF" w:rsidTr="00774814">
        <w:tc>
          <w:tcPr>
            <w:tcW w:w="843" w:type="dxa"/>
            <w:shd w:val="clear" w:color="auto" w:fill="auto"/>
          </w:tcPr>
          <w:p w14:paraId="0B5300C5" w14:textId="34E57CF0" w:rsidR="009A18BE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0A513D65" w14:textId="7E641FDF" w:rsidR="009A18BE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pješačkih staza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u Dopsinu</w:t>
            </w:r>
          </w:p>
        </w:tc>
        <w:tc>
          <w:tcPr>
            <w:tcW w:w="1673" w:type="dxa"/>
            <w:shd w:val="clear" w:color="auto" w:fill="auto"/>
          </w:tcPr>
          <w:p w14:paraId="69ACF38B" w14:textId="77777777" w:rsidR="009A18BE" w:rsidRPr="006E2EE7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2B07FE5B" w14:textId="06EA86AD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290.000,00</w:t>
            </w:r>
          </w:p>
        </w:tc>
        <w:tc>
          <w:tcPr>
            <w:tcW w:w="1750" w:type="dxa"/>
          </w:tcPr>
          <w:p w14:paraId="220E5419" w14:textId="01B58196" w:rsidR="009A18BE" w:rsidRDefault="00203D25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0204CE1E" w14:textId="175F448D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290.000,00</w:t>
            </w:r>
          </w:p>
        </w:tc>
      </w:tr>
      <w:tr w:rsidR="009A18BE" w:rsidRPr="009B7896" w14:paraId="791800C8" w14:textId="0D640AB3" w:rsidTr="00774814">
        <w:tc>
          <w:tcPr>
            <w:tcW w:w="843" w:type="dxa"/>
            <w:shd w:val="clear" w:color="auto" w:fill="FFFFFF" w:themeFill="background1"/>
          </w:tcPr>
          <w:p w14:paraId="1D8C809A" w14:textId="62F6DAC7" w:rsidR="009A18BE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322E5F19" w14:textId="2E28BCD5" w:rsidR="009A18BE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3803230A" w14:textId="77777777" w:rsidR="009A18BE" w:rsidRPr="006E2EE7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6B64121E" w14:textId="20ECEF8F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17.500,00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2538F31" w14:textId="395D4FFA" w:rsidR="009A18BE" w:rsidRDefault="00203D25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51FB388A" w14:textId="3CD58A7F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17.500,00</w:t>
            </w:r>
          </w:p>
        </w:tc>
      </w:tr>
      <w:tr w:rsidR="009A18BE" w:rsidRPr="009B7896" w14:paraId="34FED43C" w14:textId="2DB4E9DD" w:rsidTr="00774814">
        <w:tc>
          <w:tcPr>
            <w:tcW w:w="843" w:type="dxa"/>
            <w:shd w:val="clear" w:color="auto" w:fill="FFFF00"/>
          </w:tcPr>
          <w:p w14:paraId="41556038" w14:textId="77777777" w:rsidR="009A18BE" w:rsidRPr="00A928F3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03591BDD" w14:textId="77777777" w:rsidR="009A18BE" w:rsidRPr="00A928F3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0C8EA6C2" w14:textId="77777777" w:rsidR="009A18BE" w:rsidRPr="009B7896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57A0202A" w14:textId="77777777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085F3D31" w14:textId="77777777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107C9410" w14:textId="77777777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A18BE" w:rsidRPr="009B7896" w14:paraId="76A5943F" w14:textId="1648D5F3" w:rsidTr="00774814">
        <w:tc>
          <w:tcPr>
            <w:tcW w:w="843" w:type="dxa"/>
          </w:tcPr>
          <w:p w14:paraId="2F20C7A2" w14:textId="77777777" w:rsidR="009A18BE" w:rsidRPr="00A928F3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797506B" w14:textId="77777777" w:rsidR="009A18BE" w:rsidRPr="009B7896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73" w:type="dxa"/>
          </w:tcPr>
          <w:p w14:paraId="22F4E60D" w14:textId="77777777" w:rsidR="009A18BE" w:rsidRPr="009B7896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82A37A6" w14:textId="20EE495D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750" w:type="dxa"/>
          </w:tcPr>
          <w:p w14:paraId="4EF70ECE" w14:textId="528DAE2D" w:rsidR="009A18BE" w:rsidRDefault="00203D25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03447E3C" w14:textId="672F0998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tr w:rsidR="009A18BE" w:rsidRPr="009B7896" w14:paraId="45E1689C" w14:textId="75AB64B0" w:rsidTr="00774814">
        <w:tc>
          <w:tcPr>
            <w:tcW w:w="843" w:type="dxa"/>
          </w:tcPr>
          <w:p w14:paraId="493536E3" w14:textId="77777777" w:rsidR="009A18BE" w:rsidRPr="00A928F3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9878200" w14:textId="437A2C6C" w:rsidR="009A18BE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673" w:type="dxa"/>
          </w:tcPr>
          <w:p w14:paraId="7E93042D" w14:textId="77777777" w:rsidR="009A18BE" w:rsidRPr="009B7896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9142BCE" w14:textId="6187EC94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27.679,49</w:t>
            </w:r>
          </w:p>
        </w:tc>
        <w:tc>
          <w:tcPr>
            <w:tcW w:w="1750" w:type="dxa"/>
          </w:tcPr>
          <w:p w14:paraId="4D020788" w14:textId="7BF61656" w:rsidR="009A18BE" w:rsidRDefault="00A056C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-27.679,49</w:t>
            </w:r>
          </w:p>
        </w:tc>
        <w:tc>
          <w:tcPr>
            <w:tcW w:w="1590" w:type="dxa"/>
          </w:tcPr>
          <w:p w14:paraId="4B42AA2D" w14:textId="06692316" w:rsidR="009A18BE" w:rsidRDefault="00A056C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9A18BE" w:rsidRPr="009B7896" w14:paraId="76D30812" w14:textId="57876307" w:rsidTr="00774814">
        <w:tc>
          <w:tcPr>
            <w:tcW w:w="843" w:type="dxa"/>
          </w:tcPr>
          <w:p w14:paraId="49B9B3E0" w14:textId="77777777" w:rsidR="009A18BE" w:rsidRPr="00A928F3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976D2E9" w14:textId="4950AC6C" w:rsidR="009A18BE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Proračuna Općine Vladislavci </w:t>
            </w:r>
            <w:r w:rsidR="00BF4173">
              <w:rPr>
                <w:rFonts w:ascii="Times New Roman" w:hAnsi="Times New Roman"/>
                <w:sz w:val="22"/>
                <w:szCs w:val="22"/>
                <w:lang w:val="hr-HR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koncesija</w:t>
            </w:r>
          </w:p>
          <w:p w14:paraId="743675BC" w14:textId="0DC2139B" w:rsidR="00BF4173" w:rsidRDefault="00BF4173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14:paraId="684F9392" w14:textId="77777777" w:rsidR="009A18BE" w:rsidRPr="009B7896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FDD45FE" w14:textId="3220489E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43.016,41</w:t>
            </w:r>
          </w:p>
        </w:tc>
        <w:tc>
          <w:tcPr>
            <w:tcW w:w="1750" w:type="dxa"/>
          </w:tcPr>
          <w:p w14:paraId="126B3F0C" w14:textId="37ABBF70" w:rsidR="009A18BE" w:rsidRDefault="00203D25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FEEE5D8" w14:textId="37D543F7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43.016,41</w:t>
            </w:r>
          </w:p>
        </w:tc>
      </w:tr>
      <w:tr w:rsidR="00774814" w:rsidRPr="00774814" w14:paraId="5B0D1D99" w14:textId="77777777" w:rsidTr="005434C5">
        <w:tc>
          <w:tcPr>
            <w:tcW w:w="843" w:type="dxa"/>
            <w:shd w:val="clear" w:color="auto" w:fill="BDD6EE" w:themeFill="accent1" w:themeFillTint="66"/>
          </w:tcPr>
          <w:p w14:paraId="33B21956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bookmarkStart w:id="7" w:name="_Hlk66175667"/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3013" w:type="dxa"/>
            <w:shd w:val="clear" w:color="auto" w:fill="BDD6EE" w:themeFill="accent1" w:themeFillTint="66"/>
          </w:tcPr>
          <w:p w14:paraId="5282D587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14:paraId="00467B5B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2AF70756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14:paraId="61E12756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14:paraId="15AF0635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POVEĆANJE/</w:t>
            </w:r>
          </w:p>
          <w:p w14:paraId="768DCB4F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SMANJENJE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14:paraId="38BD8E69" w14:textId="77777777" w:rsidR="00774814" w:rsidRPr="00774814" w:rsidRDefault="00774814" w:rsidP="005434C5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7481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NOVI PLAN</w:t>
            </w:r>
          </w:p>
        </w:tc>
      </w:tr>
      <w:bookmarkEnd w:id="7"/>
      <w:tr w:rsidR="009A18BE" w:rsidRPr="009B7896" w14:paraId="75083479" w14:textId="0AF49BAA" w:rsidTr="00774814">
        <w:tc>
          <w:tcPr>
            <w:tcW w:w="843" w:type="dxa"/>
          </w:tcPr>
          <w:p w14:paraId="7735A886" w14:textId="77777777" w:rsidR="009A18BE" w:rsidRPr="00A928F3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08F1FF4" w14:textId="44CB599B" w:rsidR="009A18BE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koncesija</w:t>
            </w:r>
          </w:p>
        </w:tc>
        <w:tc>
          <w:tcPr>
            <w:tcW w:w="1673" w:type="dxa"/>
          </w:tcPr>
          <w:p w14:paraId="6DC9B678" w14:textId="77777777" w:rsidR="009A18BE" w:rsidRPr="009B7896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6E6A09D5" w14:textId="7B901D8C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12.000,00</w:t>
            </w:r>
          </w:p>
        </w:tc>
        <w:tc>
          <w:tcPr>
            <w:tcW w:w="1750" w:type="dxa"/>
          </w:tcPr>
          <w:p w14:paraId="3B1F3C1F" w14:textId="09971C33" w:rsidR="009A18BE" w:rsidRDefault="00203D25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65047689" w14:textId="0B9D1EB2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12.000,00</w:t>
            </w:r>
          </w:p>
        </w:tc>
      </w:tr>
      <w:tr w:rsidR="009A18BE" w:rsidRPr="009B7896" w14:paraId="37517FA8" w14:textId="7744654B" w:rsidTr="00774814">
        <w:tc>
          <w:tcPr>
            <w:tcW w:w="843" w:type="dxa"/>
          </w:tcPr>
          <w:p w14:paraId="18DE2C01" w14:textId="77777777" w:rsidR="009A18BE" w:rsidRPr="00A928F3" w:rsidRDefault="009A18B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E4AED12" w14:textId="45E5E089" w:rsidR="009A18BE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sredstva fiskalnog izravnavanja</w:t>
            </w:r>
          </w:p>
        </w:tc>
        <w:tc>
          <w:tcPr>
            <w:tcW w:w="1673" w:type="dxa"/>
          </w:tcPr>
          <w:p w14:paraId="3B7582B0" w14:textId="77777777" w:rsidR="009A18BE" w:rsidRPr="009B7896" w:rsidRDefault="009A18B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62367CA" w14:textId="336124B6" w:rsidR="009A18BE" w:rsidRDefault="009A18B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24.804,10</w:t>
            </w:r>
          </w:p>
        </w:tc>
        <w:tc>
          <w:tcPr>
            <w:tcW w:w="1750" w:type="dxa"/>
          </w:tcPr>
          <w:p w14:paraId="47997BCF" w14:textId="1539F4AF" w:rsidR="009A18BE" w:rsidRDefault="00A056C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+1.107,00</w:t>
            </w:r>
          </w:p>
        </w:tc>
        <w:tc>
          <w:tcPr>
            <w:tcW w:w="1590" w:type="dxa"/>
          </w:tcPr>
          <w:p w14:paraId="15EEF44C" w14:textId="62C38C73" w:rsidR="009A18BE" w:rsidRDefault="00A056C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25.911,10</w:t>
            </w:r>
          </w:p>
        </w:tc>
      </w:tr>
      <w:tr w:rsidR="00A056CE" w:rsidRPr="009B7896" w14:paraId="4DE43F86" w14:textId="77777777" w:rsidTr="00774814">
        <w:tc>
          <w:tcPr>
            <w:tcW w:w="843" w:type="dxa"/>
          </w:tcPr>
          <w:p w14:paraId="39B63793" w14:textId="77777777" w:rsidR="00A056CE" w:rsidRPr="00A928F3" w:rsidRDefault="00A056CE" w:rsidP="009A18BE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E7EDB58" w14:textId="3CC4023D" w:rsidR="00A056CE" w:rsidRDefault="00A056C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73" w:type="dxa"/>
          </w:tcPr>
          <w:p w14:paraId="03B189C0" w14:textId="77777777" w:rsidR="00A056CE" w:rsidRPr="009B7896" w:rsidRDefault="00A056CE" w:rsidP="009A18BE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CFE48DD" w14:textId="57905EF4" w:rsidR="00A056CE" w:rsidRDefault="00A056C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523E3661" w14:textId="22799ED6" w:rsidR="00A056CE" w:rsidRDefault="00A056C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26.572,49</w:t>
            </w:r>
          </w:p>
        </w:tc>
        <w:tc>
          <w:tcPr>
            <w:tcW w:w="1590" w:type="dxa"/>
          </w:tcPr>
          <w:p w14:paraId="37B8F6E3" w14:textId="41A8DCA9" w:rsidR="00A056CE" w:rsidRDefault="00A056CE" w:rsidP="009A18BE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26.572,49</w:t>
            </w:r>
          </w:p>
        </w:tc>
      </w:tr>
      <w:tr w:rsidR="00543B58" w:rsidRPr="002178D3" w14:paraId="7A099AEC" w14:textId="0B1EB971" w:rsidTr="00774814">
        <w:tc>
          <w:tcPr>
            <w:tcW w:w="843" w:type="dxa"/>
            <w:shd w:val="clear" w:color="auto" w:fill="D9D9D9" w:themeFill="background1" w:themeFillShade="D9"/>
          </w:tcPr>
          <w:p w14:paraId="59813E8C" w14:textId="372BC731" w:rsidR="00543B58" w:rsidRPr="002178D3" w:rsidRDefault="00543B58" w:rsidP="00D50F4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</w:t>
            </w:r>
            <w:r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4E496D0E" w14:textId="17F50A1E" w:rsidR="00543B58" w:rsidRPr="002178D3" w:rsidRDefault="00543B58" w:rsidP="00D50F4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 xml:space="preserve">Rekonstrukcija pješačkih staza u naselju </w:t>
            </w:r>
            <w:proofErr w:type="spellStart"/>
            <w:r>
              <w:rPr>
                <w:rFonts w:ascii="Times New Roman" w:hAnsi="Times New Roman"/>
                <w:b/>
                <w:bCs/>
                <w:lang w:val="hr-HR"/>
              </w:rPr>
              <w:t>Hrastin</w:t>
            </w:r>
            <w:proofErr w:type="spellEnd"/>
          </w:p>
        </w:tc>
        <w:tc>
          <w:tcPr>
            <w:tcW w:w="1673" w:type="dxa"/>
            <w:shd w:val="clear" w:color="auto" w:fill="D9D9D9" w:themeFill="background1" w:themeFillShade="D9"/>
          </w:tcPr>
          <w:p w14:paraId="71E99703" w14:textId="77777777" w:rsidR="00543B58" w:rsidRPr="002122E4" w:rsidRDefault="00543B58" w:rsidP="00D50F45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95341A2" w14:textId="5FBF8FE6" w:rsidR="00543B58" w:rsidRPr="002178D3" w:rsidRDefault="00543B58" w:rsidP="00D50F4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525.000,00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7C53A30" w14:textId="31783E74" w:rsidR="00543B58" w:rsidRDefault="00EB5224" w:rsidP="00D50F4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+21.643,13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34BCCF83" w14:textId="2E00D9F4" w:rsidR="00543B58" w:rsidRDefault="009A18BE" w:rsidP="00D50F4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546.643,13</w:t>
            </w:r>
          </w:p>
        </w:tc>
      </w:tr>
      <w:tr w:rsidR="00543B58" w:rsidRPr="009B7896" w14:paraId="2C41A981" w14:textId="4A71958D" w:rsidTr="00774814">
        <w:tc>
          <w:tcPr>
            <w:tcW w:w="843" w:type="dxa"/>
            <w:shd w:val="clear" w:color="auto" w:fill="auto"/>
          </w:tcPr>
          <w:p w14:paraId="5D893CFA" w14:textId="77777777" w:rsidR="00543B58" w:rsidRDefault="00543B58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74F53CBA" w14:textId="068B73BE" w:rsidR="00543B58" w:rsidRDefault="00543B58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rekonstrukciji pješačkih staza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Hrastinu</w:t>
            </w:r>
            <w:proofErr w:type="spellEnd"/>
          </w:p>
        </w:tc>
        <w:tc>
          <w:tcPr>
            <w:tcW w:w="1673" w:type="dxa"/>
            <w:shd w:val="clear" w:color="auto" w:fill="auto"/>
          </w:tcPr>
          <w:p w14:paraId="7F2799B6" w14:textId="77777777" w:rsidR="00543B58" w:rsidRPr="006E2EE7" w:rsidRDefault="00543B58" w:rsidP="00D50F4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2D40DBEC" w14:textId="74618557" w:rsidR="00543B58" w:rsidRDefault="00543B58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500.000,00</w:t>
            </w:r>
          </w:p>
        </w:tc>
        <w:tc>
          <w:tcPr>
            <w:tcW w:w="1750" w:type="dxa"/>
          </w:tcPr>
          <w:p w14:paraId="24CB1432" w14:textId="1CDC13F8" w:rsidR="00543B58" w:rsidRDefault="009A18BE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+20.612,50</w:t>
            </w:r>
          </w:p>
        </w:tc>
        <w:tc>
          <w:tcPr>
            <w:tcW w:w="1590" w:type="dxa"/>
          </w:tcPr>
          <w:p w14:paraId="02832E93" w14:textId="55DEE3A1" w:rsidR="00543B58" w:rsidRDefault="00203D25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520.612,50</w:t>
            </w:r>
          </w:p>
        </w:tc>
      </w:tr>
      <w:tr w:rsidR="00543B58" w:rsidRPr="009B7896" w14:paraId="2247C14A" w14:textId="7D9E638A" w:rsidTr="00774814">
        <w:tc>
          <w:tcPr>
            <w:tcW w:w="843" w:type="dxa"/>
            <w:shd w:val="clear" w:color="auto" w:fill="FFFFFF" w:themeFill="background1"/>
          </w:tcPr>
          <w:p w14:paraId="6E107940" w14:textId="77777777" w:rsidR="00543B58" w:rsidRDefault="00543B58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09087FB8" w14:textId="77777777" w:rsidR="00543B58" w:rsidRDefault="00543B58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261865E0" w14:textId="77777777" w:rsidR="00543B58" w:rsidRPr="006E2EE7" w:rsidRDefault="00543B58" w:rsidP="00D50F4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1109066A" w14:textId="35A12E80" w:rsidR="00543B58" w:rsidRDefault="00543B58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E3163AA" w14:textId="389E3672" w:rsidR="00543B58" w:rsidRDefault="009A18BE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+1.030,63</w:t>
            </w:r>
          </w:p>
        </w:tc>
        <w:tc>
          <w:tcPr>
            <w:tcW w:w="1590" w:type="dxa"/>
            <w:shd w:val="clear" w:color="auto" w:fill="FFFFFF" w:themeFill="background1"/>
          </w:tcPr>
          <w:p w14:paraId="405D906F" w14:textId="58C3F210" w:rsidR="00543B58" w:rsidRDefault="00203D25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26.030,63</w:t>
            </w:r>
          </w:p>
        </w:tc>
      </w:tr>
      <w:tr w:rsidR="00543B58" w:rsidRPr="009B7896" w14:paraId="50A00CBE" w14:textId="607AC112" w:rsidTr="00774814">
        <w:tc>
          <w:tcPr>
            <w:tcW w:w="843" w:type="dxa"/>
            <w:shd w:val="clear" w:color="auto" w:fill="FFFF00"/>
          </w:tcPr>
          <w:p w14:paraId="35CEF0E0" w14:textId="77777777" w:rsidR="00543B58" w:rsidRPr="00A928F3" w:rsidRDefault="00543B58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5EFB95AB" w14:textId="77777777" w:rsidR="00543B58" w:rsidRPr="00A928F3" w:rsidRDefault="00543B58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74A9A838" w14:textId="77777777" w:rsidR="00543B58" w:rsidRPr="009B7896" w:rsidRDefault="00543B58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2BA76A26" w14:textId="77777777" w:rsidR="00543B58" w:rsidRDefault="00543B58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3F53EBDC" w14:textId="77777777" w:rsidR="00543B58" w:rsidRDefault="00543B58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604DCC11" w14:textId="77777777" w:rsidR="00543B58" w:rsidRDefault="00543B58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543B58" w:rsidRPr="009B7896" w14:paraId="51E89FE1" w14:textId="01FD6061" w:rsidTr="00774814">
        <w:tc>
          <w:tcPr>
            <w:tcW w:w="843" w:type="dxa"/>
          </w:tcPr>
          <w:p w14:paraId="2715C62B" w14:textId="77777777" w:rsidR="00543B58" w:rsidRPr="00A928F3" w:rsidRDefault="00543B58" w:rsidP="00D50F4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09601DBE" w14:textId="77777777" w:rsidR="00543B58" w:rsidRPr="009B7896" w:rsidRDefault="00543B58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73" w:type="dxa"/>
          </w:tcPr>
          <w:p w14:paraId="4761A564" w14:textId="77777777" w:rsidR="00543B58" w:rsidRPr="009B7896" w:rsidRDefault="00543B58" w:rsidP="00D50F4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812BCFB" w14:textId="7A665B58" w:rsidR="00543B58" w:rsidRDefault="00543B58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525.000,00</w:t>
            </w:r>
          </w:p>
        </w:tc>
        <w:tc>
          <w:tcPr>
            <w:tcW w:w="1750" w:type="dxa"/>
          </w:tcPr>
          <w:p w14:paraId="31BAF252" w14:textId="06669A42" w:rsidR="00543B58" w:rsidRDefault="00203D25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+21.643,13</w:t>
            </w:r>
          </w:p>
        </w:tc>
        <w:tc>
          <w:tcPr>
            <w:tcW w:w="1590" w:type="dxa"/>
          </w:tcPr>
          <w:p w14:paraId="706721CE" w14:textId="274B1923" w:rsidR="00543B58" w:rsidRDefault="00203D25" w:rsidP="00D50F4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546.643,13</w:t>
            </w:r>
          </w:p>
        </w:tc>
      </w:tr>
      <w:tr w:rsidR="00BF6925" w:rsidRPr="002178D3" w14:paraId="3477E3B9" w14:textId="3F88E15C" w:rsidTr="00774814">
        <w:tc>
          <w:tcPr>
            <w:tcW w:w="843" w:type="dxa"/>
            <w:shd w:val="clear" w:color="auto" w:fill="D9D9D9" w:themeFill="background1" w:themeFillShade="D9"/>
          </w:tcPr>
          <w:p w14:paraId="1C52A86F" w14:textId="0CF4724A" w:rsidR="00BF6925" w:rsidRPr="002178D3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</w:t>
            </w:r>
            <w:r w:rsidRPr="002178D3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2A1467C4" w14:textId="77777777" w:rsidR="00BF6925" w:rsidRPr="00BF4173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Rekonstrukcija parkirališta – prilagođavanje  parkirališta za pristup osobama s invaliditetom ispred ambulante u Vladislavcima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6BDDA1F1" w14:textId="77777777" w:rsidR="00BF6925" w:rsidRPr="00BF4173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</w:rPr>
              <w:t>javna parkirališta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309A8F4A" w14:textId="77777777" w:rsidR="00BF6925" w:rsidRPr="002178D3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>36.750,00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DF32AC3" w14:textId="2DA30DB7" w:rsidR="00BF6925" w:rsidRPr="002178D3" w:rsidRDefault="00203D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13A6B34" w14:textId="1B8CFC37" w:rsidR="00BF6925" w:rsidRPr="002178D3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2178D3">
              <w:rPr>
                <w:rFonts w:ascii="Times New Roman" w:hAnsi="Times New Roman"/>
                <w:b/>
                <w:bCs/>
                <w:lang w:val="hr-HR"/>
              </w:rPr>
              <w:t>36.750,00</w:t>
            </w:r>
          </w:p>
        </w:tc>
      </w:tr>
      <w:tr w:rsidR="00BF6925" w:rsidRPr="002178D3" w14:paraId="28DA928A" w14:textId="392F6921" w:rsidTr="00774814">
        <w:tc>
          <w:tcPr>
            <w:tcW w:w="843" w:type="dxa"/>
            <w:shd w:val="clear" w:color="auto" w:fill="auto"/>
          </w:tcPr>
          <w:p w14:paraId="23E695FA" w14:textId="49A999C0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6014625F" w14:textId="2EE3FB85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parkirališ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t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14:paraId="090ECC74" w14:textId="77777777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17C62DDF" w14:textId="4DC0C8F4" w:rsidR="00BF6925" w:rsidRPr="002178D3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1750" w:type="dxa"/>
          </w:tcPr>
          <w:p w14:paraId="4AD8088D" w14:textId="45289AD2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6AE0FC84" w14:textId="0AB496EF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</w:tr>
      <w:tr w:rsidR="00BF6925" w:rsidRPr="002178D3" w14:paraId="7DCF3C55" w14:textId="54443DFA" w:rsidTr="00774814">
        <w:tc>
          <w:tcPr>
            <w:tcW w:w="843" w:type="dxa"/>
            <w:shd w:val="clear" w:color="auto" w:fill="FFFFFF" w:themeFill="background1"/>
          </w:tcPr>
          <w:p w14:paraId="2B86B8F4" w14:textId="6776B0A6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6A723B36" w14:textId="03A169D8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3B5666E7" w14:textId="77777777" w:rsidR="00BF6925" w:rsidRPr="002178D3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7CB66F0D" w14:textId="6ACAFF3B" w:rsidR="00BF6925" w:rsidRPr="002178D3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1.750,00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BF325B1" w14:textId="3E69D835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590A7A8F" w14:textId="4D0F1734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1.750,00</w:t>
            </w:r>
          </w:p>
        </w:tc>
      </w:tr>
      <w:tr w:rsidR="00BF6925" w:rsidRPr="00A928F3" w14:paraId="2A9A0D2B" w14:textId="020C9885" w:rsidTr="00774814">
        <w:tc>
          <w:tcPr>
            <w:tcW w:w="843" w:type="dxa"/>
            <w:shd w:val="clear" w:color="auto" w:fill="FFFF00"/>
          </w:tcPr>
          <w:p w14:paraId="766801E0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0F1CEE22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63E83649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5E77879A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7E0778B3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3843CE41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F6925" w:rsidRPr="009B7896" w14:paraId="5D266387" w14:textId="1C4C6657" w:rsidTr="00774814">
        <w:tc>
          <w:tcPr>
            <w:tcW w:w="843" w:type="dxa"/>
          </w:tcPr>
          <w:p w14:paraId="72F7E583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B2CC9F4" w14:textId="44945F60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Proračuna Osječko-baranjske županije </w:t>
            </w:r>
          </w:p>
        </w:tc>
        <w:tc>
          <w:tcPr>
            <w:tcW w:w="1673" w:type="dxa"/>
          </w:tcPr>
          <w:p w14:paraId="704C56C0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BA8FE09" w14:textId="70386D49" w:rsidR="00BF6925" w:rsidRPr="009B7896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1750" w:type="dxa"/>
          </w:tcPr>
          <w:p w14:paraId="5DD3B087" w14:textId="12373944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39FED01A" w14:textId="56FA1190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</w:tr>
      <w:tr w:rsidR="00BF6925" w:rsidRPr="009B7896" w14:paraId="0C0B61FD" w14:textId="7F824DA2" w:rsidTr="00774814">
        <w:tc>
          <w:tcPr>
            <w:tcW w:w="843" w:type="dxa"/>
          </w:tcPr>
          <w:p w14:paraId="0ADEA3C0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1A3CAC42" w14:textId="573CA5DF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 – kompenzacijske mjere</w:t>
            </w:r>
          </w:p>
        </w:tc>
        <w:tc>
          <w:tcPr>
            <w:tcW w:w="1673" w:type="dxa"/>
          </w:tcPr>
          <w:p w14:paraId="24A91999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0647D036" w14:textId="2CBFE5C2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1.750,00</w:t>
            </w:r>
          </w:p>
        </w:tc>
        <w:tc>
          <w:tcPr>
            <w:tcW w:w="1750" w:type="dxa"/>
          </w:tcPr>
          <w:p w14:paraId="2743F641" w14:textId="6EA153D4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-1.750,00</w:t>
            </w:r>
          </w:p>
        </w:tc>
        <w:tc>
          <w:tcPr>
            <w:tcW w:w="1590" w:type="dxa"/>
          </w:tcPr>
          <w:p w14:paraId="44E93809" w14:textId="17797624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BF6925" w:rsidRPr="009B7896" w14:paraId="3E965131" w14:textId="77777777" w:rsidTr="00774814">
        <w:tc>
          <w:tcPr>
            <w:tcW w:w="843" w:type="dxa"/>
          </w:tcPr>
          <w:p w14:paraId="4417A4E4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A1D8CC1" w14:textId="0765E6E4" w:rsidR="00BF6925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Prihod od koncesije državnog poljoprivrednog zemljišta</w:t>
            </w:r>
          </w:p>
        </w:tc>
        <w:tc>
          <w:tcPr>
            <w:tcW w:w="1673" w:type="dxa"/>
          </w:tcPr>
          <w:p w14:paraId="3AAD9E5B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31A0E585" w14:textId="03AFEF6E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0491FEB4" w14:textId="3F65EB55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+1.303,17</w:t>
            </w:r>
          </w:p>
        </w:tc>
        <w:tc>
          <w:tcPr>
            <w:tcW w:w="1590" w:type="dxa"/>
          </w:tcPr>
          <w:p w14:paraId="6FE4FBA1" w14:textId="65702588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1.303,17</w:t>
            </w:r>
          </w:p>
        </w:tc>
      </w:tr>
      <w:tr w:rsidR="00BF6925" w:rsidRPr="009B7896" w14:paraId="3C402054" w14:textId="77777777" w:rsidTr="00774814">
        <w:tc>
          <w:tcPr>
            <w:tcW w:w="843" w:type="dxa"/>
          </w:tcPr>
          <w:p w14:paraId="2B7FE745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64D7FAA3" w14:textId="49D90E27" w:rsidR="00BF6925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73" w:type="dxa"/>
          </w:tcPr>
          <w:p w14:paraId="4CB71E60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8151694" w14:textId="76E07069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750" w:type="dxa"/>
          </w:tcPr>
          <w:p w14:paraId="4C0FED1A" w14:textId="53E3134B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+746,83</w:t>
            </w:r>
          </w:p>
        </w:tc>
        <w:tc>
          <w:tcPr>
            <w:tcW w:w="1590" w:type="dxa"/>
          </w:tcPr>
          <w:p w14:paraId="1A07E746" w14:textId="114C25C0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746,83</w:t>
            </w:r>
          </w:p>
        </w:tc>
      </w:tr>
      <w:tr w:rsidR="00BF6925" w:rsidRPr="00D50F45" w14:paraId="1648BA66" w14:textId="7B6AE62D" w:rsidTr="00774814">
        <w:tc>
          <w:tcPr>
            <w:tcW w:w="843" w:type="dxa"/>
            <w:shd w:val="clear" w:color="auto" w:fill="D9D9D9" w:themeFill="background1" w:themeFillShade="D9"/>
          </w:tcPr>
          <w:p w14:paraId="5D6EAAB3" w14:textId="2BF2492F" w:rsidR="00BF6925" w:rsidRPr="00D50F45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</w:t>
            </w:r>
            <w:r w:rsidRPr="00D50F45">
              <w:rPr>
                <w:rFonts w:ascii="Times New Roman" w:hAnsi="Times New Roman"/>
                <w:b/>
                <w:bCs/>
                <w:lang w:val="hr-HR"/>
              </w:rPr>
              <w:t xml:space="preserve">. 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79977083" w14:textId="44B15F59" w:rsidR="00BF6925" w:rsidRPr="00BF4173" w:rsidRDefault="00BF6925" w:rsidP="00BF4173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Rekonstrukcija parkirališta – prilagođavanje  parkirališta za pristup osobama s invaliditetom ispred nogometnog igrališta u Dopsinu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41C4497A" w14:textId="77777777" w:rsidR="00BF6925" w:rsidRPr="00BF4173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BF4173">
              <w:rPr>
                <w:rFonts w:ascii="Times New Roman" w:hAnsi="Times New Roman"/>
                <w:b/>
                <w:bCs/>
                <w:sz w:val="22"/>
                <w:szCs w:val="22"/>
              </w:rPr>
              <w:t>javna parkirališta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24398C6" w14:textId="77777777" w:rsidR="00BF6925" w:rsidRPr="00D50F45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D50F45">
              <w:rPr>
                <w:rFonts w:ascii="Times New Roman" w:hAnsi="Times New Roman"/>
                <w:b/>
                <w:bCs/>
                <w:lang w:val="hr-HR"/>
              </w:rPr>
              <w:t>257.250,00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7F36714B" w14:textId="784D6145" w:rsidR="00BF6925" w:rsidRPr="00D50F45" w:rsidRDefault="00203D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4F0D37A5" w14:textId="5AEFD649" w:rsidR="00BF6925" w:rsidRPr="00D50F45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D50F45">
              <w:rPr>
                <w:rFonts w:ascii="Times New Roman" w:hAnsi="Times New Roman"/>
                <w:b/>
                <w:bCs/>
                <w:lang w:val="hr-HR"/>
              </w:rPr>
              <w:t>257.250,00</w:t>
            </w:r>
          </w:p>
        </w:tc>
      </w:tr>
      <w:tr w:rsidR="00BF6925" w:rsidRPr="00D50F45" w14:paraId="26E7CFA7" w14:textId="491C92FA" w:rsidTr="00774814">
        <w:tc>
          <w:tcPr>
            <w:tcW w:w="843" w:type="dxa"/>
            <w:shd w:val="clear" w:color="auto" w:fill="auto"/>
          </w:tcPr>
          <w:p w14:paraId="6737F2B5" w14:textId="066C1A7B" w:rsidR="00BF6925" w:rsidRPr="00D50F45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0F45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6866F619" w14:textId="64574873" w:rsidR="00BF6925" w:rsidRPr="00D50F45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parkirališ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t</w:t>
            </w:r>
            <w:r w:rsidRPr="002178D3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1673" w:type="dxa"/>
            <w:shd w:val="clear" w:color="auto" w:fill="auto"/>
          </w:tcPr>
          <w:p w14:paraId="50FC0FF2" w14:textId="77777777" w:rsidR="00BF6925" w:rsidRPr="00D50F45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70FCA235" w14:textId="514E661D" w:rsidR="00BF6925" w:rsidRPr="00D50F4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  <w:tc>
          <w:tcPr>
            <w:tcW w:w="1750" w:type="dxa"/>
          </w:tcPr>
          <w:p w14:paraId="704816F3" w14:textId="5925324B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683F5915" w14:textId="3DFC8690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</w:tr>
      <w:tr w:rsidR="00BF6925" w:rsidRPr="00D50F45" w14:paraId="6491271B" w14:textId="614979C8" w:rsidTr="00774814">
        <w:tc>
          <w:tcPr>
            <w:tcW w:w="843" w:type="dxa"/>
            <w:shd w:val="clear" w:color="auto" w:fill="FFFFFF" w:themeFill="background1"/>
          </w:tcPr>
          <w:p w14:paraId="531F0852" w14:textId="7C409CEC" w:rsidR="00BF6925" w:rsidRPr="00D50F45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50F45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688F1AE9" w14:textId="03836269" w:rsidR="00BF6925" w:rsidRPr="00D50F45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 na izvođenjem radova</w:t>
            </w:r>
          </w:p>
        </w:tc>
        <w:tc>
          <w:tcPr>
            <w:tcW w:w="1673" w:type="dxa"/>
            <w:shd w:val="clear" w:color="auto" w:fill="FFFFFF" w:themeFill="background1"/>
          </w:tcPr>
          <w:p w14:paraId="550856C7" w14:textId="77777777" w:rsidR="00BF6925" w:rsidRPr="00D50F45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3BF5ECFB" w14:textId="3120B9C0" w:rsidR="00BF6925" w:rsidRPr="00D50F4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12.250,00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B447844" w14:textId="48722875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5AD1D0DC" w14:textId="1BC30633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12.250,00</w:t>
            </w:r>
          </w:p>
        </w:tc>
      </w:tr>
      <w:tr w:rsidR="00BF6925" w:rsidRPr="009B7896" w14:paraId="30FC8D98" w14:textId="3E4674A5" w:rsidTr="00774814">
        <w:tc>
          <w:tcPr>
            <w:tcW w:w="843" w:type="dxa"/>
            <w:shd w:val="clear" w:color="auto" w:fill="FFFF00"/>
          </w:tcPr>
          <w:p w14:paraId="7F23A60E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15A66079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2ACFBF53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7EEBA3EC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56BED510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2FF5A6EC" w14:textId="77777777" w:rsidR="00BF6925" w:rsidRPr="00A928F3" w:rsidRDefault="00BF6925" w:rsidP="00BF692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BF6925" w:rsidRPr="009B7896" w14:paraId="2F2D51BB" w14:textId="7E11826C" w:rsidTr="00774814">
        <w:tc>
          <w:tcPr>
            <w:tcW w:w="843" w:type="dxa"/>
          </w:tcPr>
          <w:p w14:paraId="63D0D99B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5E3903E5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3" w:type="dxa"/>
          </w:tcPr>
          <w:p w14:paraId="4C575A4F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4E3054AD" w14:textId="03608165" w:rsidR="00BF6925" w:rsidRPr="009B7896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  <w:tc>
          <w:tcPr>
            <w:tcW w:w="1750" w:type="dxa"/>
          </w:tcPr>
          <w:p w14:paraId="1CAFDD63" w14:textId="77777777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00C56F83" w14:textId="23D19BBC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</w:tr>
      <w:tr w:rsidR="00BF6925" w:rsidRPr="00775580" w14:paraId="52CD8277" w14:textId="315394E3" w:rsidTr="00774814">
        <w:tc>
          <w:tcPr>
            <w:tcW w:w="843" w:type="dxa"/>
            <w:shd w:val="clear" w:color="auto" w:fill="BFBFBF" w:themeFill="background1" w:themeFillShade="BF"/>
          </w:tcPr>
          <w:p w14:paraId="614C2AAA" w14:textId="39BEB195" w:rsidR="00BF6925" w:rsidRPr="009469D9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>7.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14:paraId="420DA568" w14:textId="77777777" w:rsidR="00BF6925" w:rsidRPr="009469D9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 xml:space="preserve">Rekonstrukcija  javne površine oko crkve Sv. Roka u </w:t>
            </w:r>
            <w:proofErr w:type="spellStart"/>
            <w:r w:rsidRPr="009469D9">
              <w:rPr>
                <w:rFonts w:ascii="Times New Roman" w:hAnsi="Times New Roman"/>
                <w:b/>
                <w:bCs/>
                <w:lang w:val="hr-HR"/>
              </w:rPr>
              <w:t>Hrastinu</w:t>
            </w:r>
            <w:proofErr w:type="spellEnd"/>
          </w:p>
        </w:tc>
        <w:tc>
          <w:tcPr>
            <w:tcW w:w="1673" w:type="dxa"/>
            <w:shd w:val="clear" w:color="auto" w:fill="BFBFBF" w:themeFill="background1" w:themeFillShade="BF"/>
          </w:tcPr>
          <w:p w14:paraId="208F64F8" w14:textId="77777777" w:rsidR="00BF6925" w:rsidRPr="002122E4" w:rsidRDefault="00BF6925" w:rsidP="00BF6925">
            <w:pPr>
              <w:pStyle w:val="Tijeloteksta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2122E4">
              <w:rPr>
                <w:rFonts w:ascii="Times New Roman" w:hAnsi="Times New Roman"/>
                <w:b/>
                <w:bCs/>
                <w:sz w:val="16"/>
                <w:szCs w:val="16"/>
              </w:rPr>
              <w:t>javne prometne površine na kojima nije dopušten promet motornih vozila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14:paraId="38213DEF" w14:textId="77777777" w:rsidR="00BF6925" w:rsidRPr="009469D9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  <w:p w14:paraId="6E51CA5F" w14:textId="77777777" w:rsidR="00BF6925" w:rsidRPr="00775580" w:rsidRDefault="00BF6925" w:rsidP="00BF6925">
            <w:pPr>
              <w:pStyle w:val="Tijeloteksta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</w:tcPr>
          <w:p w14:paraId="4ABA7ED3" w14:textId="7117A7D6" w:rsidR="00BF6925" w:rsidRPr="009469D9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0</w:t>
            </w:r>
            <w:r w:rsidR="00EB5224">
              <w:rPr>
                <w:rFonts w:ascii="Times New Roman" w:hAnsi="Times New Roman"/>
                <w:b/>
                <w:bCs/>
                <w:lang w:val="hr-HR"/>
              </w:rPr>
              <w:t>,00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14:paraId="2A2889E9" w14:textId="77777777" w:rsidR="00BF6925" w:rsidRPr="009469D9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9469D9">
              <w:rPr>
                <w:rFonts w:ascii="Times New Roman" w:hAnsi="Times New Roman"/>
                <w:b/>
                <w:bCs/>
                <w:lang w:val="hr-HR"/>
              </w:rPr>
              <w:t>105.000,00</w:t>
            </w:r>
          </w:p>
          <w:p w14:paraId="6E8386F4" w14:textId="77777777" w:rsidR="00BF6925" w:rsidRPr="009469D9" w:rsidRDefault="00BF6925" w:rsidP="00BF692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BF6925" w:rsidRPr="009B7896" w14:paraId="2694FE75" w14:textId="46DD36B7" w:rsidTr="00774814">
        <w:tc>
          <w:tcPr>
            <w:tcW w:w="843" w:type="dxa"/>
            <w:shd w:val="clear" w:color="auto" w:fill="auto"/>
          </w:tcPr>
          <w:p w14:paraId="31D18F4B" w14:textId="2C87EC19" w:rsidR="00BF6925" w:rsidRDefault="00774814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3013" w:type="dxa"/>
            <w:shd w:val="clear" w:color="auto" w:fill="auto"/>
          </w:tcPr>
          <w:p w14:paraId="4F731027" w14:textId="774F59D9" w:rsidR="00BF6925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Radovi rekonstrukcije javne površine</w:t>
            </w:r>
          </w:p>
        </w:tc>
        <w:tc>
          <w:tcPr>
            <w:tcW w:w="1673" w:type="dxa"/>
            <w:shd w:val="clear" w:color="auto" w:fill="auto"/>
          </w:tcPr>
          <w:p w14:paraId="0C3F9531" w14:textId="77777777" w:rsidR="00BF6925" w:rsidRPr="006E2EE7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14:paraId="7E4B374A" w14:textId="4150D1DC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750" w:type="dxa"/>
          </w:tcPr>
          <w:p w14:paraId="72257275" w14:textId="1A764B57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auto"/>
          </w:tcPr>
          <w:p w14:paraId="2F88D449" w14:textId="703F6FA1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BF6925" w:rsidRPr="009B7896" w14:paraId="2A80DAA9" w14:textId="2F44CB23" w:rsidTr="00774814">
        <w:tc>
          <w:tcPr>
            <w:tcW w:w="843" w:type="dxa"/>
            <w:shd w:val="clear" w:color="auto" w:fill="FFFFFF" w:themeFill="background1"/>
          </w:tcPr>
          <w:p w14:paraId="5D923940" w14:textId="757953CB" w:rsidR="00BF6925" w:rsidRDefault="00774814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3013" w:type="dxa"/>
            <w:shd w:val="clear" w:color="auto" w:fill="FFFFFF" w:themeFill="background1"/>
          </w:tcPr>
          <w:p w14:paraId="4DAB46D5" w14:textId="41DF394A" w:rsidR="00BF6925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73" w:type="dxa"/>
            <w:shd w:val="clear" w:color="auto" w:fill="FFFFFF" w:themeFill="background1"/>
          </w:tcPr>
          <w:p w14:paraId="3EC93983" w14:textId="77777777" w:rsidR="00BF6925" w:rsidRPr="006E2EE7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14:paraId="48B03227" w14:textId="03393831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113CF16" w14:textId="2AB9E388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  <w:shd w:val="clear" w:color="auto" w:fill="FFFFFF" w:themeFill="background1"/>
          </w:tcPr>
          <w:p w14:paraId="7D31D6A7" w14:textId="4CAA7856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BF6925" w:rsidRPr="009B7896" w14:paraId="4C516F6F" w14:textId="7C04B5CE" w:rsidTr="00774814">
        <w:tc>
          <w:tcPr>
            <w:tcW w:w="843" w:type="dxa"/>
            <w:shd w:val="clear" w:color="auto" w:fill="FFFF00"/>
          </w:tcPr>
          <w:p w14:paraId="3112F50F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  <w:shd w:val="clear" w:color="auto" w:fill="FFFF00"/>
          </w:tcPr>
          <w:p w14:paraId="3F501485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73" w:type="dxa"/>
            <w:shd w:val="clear" w:color="auto" w:fill="FFFF00"/>
          </w:tcPr>
          <w:p w14:paraId="7E300482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  <w:shd w:val="clear" w:color="auto" w:fill="FFFF00"/>
          </w:tcPr>
          <w:p w14:paraId="1329F966" w14:textId="77777777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50" w:type="dxa"/>
            <w:shd w:val="clear" w:color="auto" w:fill="FFFF00"/>
          </w:tcPr>
          <w:p w14:paraId="0E16DE7F" w14:textId="77777777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5BBFAAD4" w14:textId="77777777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F6925" w:rsidRPr="009B7896" w14:paraId="09A9086D" w14:textId="63095EC1" w:rsidTr="00774814">
        <w:tc>
          <w:tcPr>
            <w:tcW w:w="843" w:type="dxa"/>
          </w:tcPr>
          <w:p w14:paraId="6B2CC3B2" w14:textId="77777777" w:rsidR="00BF6925" w:rsidRPr="00A928F3" w:rsidRDefault="00BF6925" w:rsidP="00BF692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13" w:type="dxa"/>
          </w:tcPr>
          <w:p w14:paraId="2F5C83B8" w14:textId="0DB709FA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Pomoći temeljem prijenosa EU sredstava</w:t>
            </w:r>
          </w:p>
        </w:tc>
        <w:tc>
          <w:tcPr>
            <w:tcW w:w="1673" w:type="dxa"/>
          </w:tcPr>
          <w:p w14:paraId="0B35EDA8" w14:textId="77777777" w:rsidR="00BF6925" w:rsidRPr="009B7896" w:rsidRDefault="00BF6925" w:rsidP="00BF692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76" w:type="dxa"/>
          </w:tcPr>
          <w:p w14:paraId="2EEB0845" w14:textId="2C10537A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750" w:type="dxa"/>
          </w:tcPr>
          <w:p w14:paraId="3E5060D4" w14:textId="15F74586" w:rsidR="00BF6925" w:rsidRDefault="00203D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590" w:type="dxa"/>
          </w:tcPr>
          <w:p w14:paraId="798506D9" w14:textId="42D75708" w:rsidR="00BF6925" w:rsidRDefault="00BF6925" w:rsidP="00BF692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</w:tr>
      <w:tr w:rsidR="00543B58" w:rsidRPr="000F4F95" w14:paraId="32DCD22C" w14:textId="7F64B2E2" w:rsidTr="00774814">
        <w:tc>
          <w:tcPr>
            <w:tcW w:w="843" w:type="dxa"/>
            <w:shd w:val="clear" w:color="auto" w:fill="FBE4D5" w:themeFill="accent2" w:themeFillTint="33"/>
          </w:tcPr>
          <w:p w14:paraId="4BF4F78E" w14:textId="77777777" w:rsidR="00543B58" w:rsidRPr="000F4F95" w:rsidRDefault="00543B58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013" w:type="dxa"/>
            <w:shd w:val="clear" w:color="auto" w:fill="FBE4D5" w:themeFill="accent2" w:themeFillTint="33"/>
          </w:tcPr>
          <w:p w14:paraId="030F0CE9" w14:textId="77777777" w:rsidR="00543B58" w:rsidRDefault="00543B58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0F4F95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  <w:p w14:paraId="0FC9E86B" w14:textId="6B5DA851" w:rsidR="00543B58" w:rsidRPr="000F4F95" w:rsidRDefault="00543B58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673" w:type="dxa"/>
            <w:shd w:val="clear" w:color="auto" w:fill="FBE4D5" w:themeFill="accent2" w:themeFillTint="33"/>
          </w:tcPr>
          <w:p w14:paraId="4FE5FE94" w14:textId="77777777" w:rsidR="00543B58" w:rsidRPr="000F4F95" w:rsidRDefault="00543B58" w:rsidP="002178D3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476" w:type="dxa"/>
            <w:shd w:val="clear" w:color="auto" w:fill="FBE4D5" w:themeFill="accent2" w:themeFillTint="33"/>
          </w:tcPr>
          <w:p w14:paraId="456445F6" w14:textId="757A2E00" w:rsidR="00543B58" w:rsidRPr="000F4F95" w:rsidRDefault="00543B58" w:rsidP="002178D3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1.966.500,00</w:t>
            </w:r>
          </w:p>
        </w:tc>
        <w:tc>
          <w:tcPr>
            <w:tcW w:w="1750" w:type="dxa"/>
            <w:shd w:val="clear" w:color="auto" w:fill="FBE4D5" w:themeFill="accent2" w:themeFillTint="33"/>
          </w:tcPr>
          <w:p w14:paraId="7F1FDA3A" w14:textId="359F2526" w:rsidR="00543B58" w:rsidRDefault="00EB5224" w:rsidP="002178D3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+21.643,13</w:t>
            </w:r>
          </w:p>
        </w:tc>
        <w:tc>
          <w:tcPr>
            <w:tcW w:w="1590" w:type="dxa"/>
            <w:shd w:val="clear" w:color="auto" w:fill="FBE4D5" w:themeFill="accent2" w:themeFillTint="33"/>
          </w:tcPr>
          <w:p w14:paraId="552F7246" w14:textId="499D0055" w:rsidR="00543B58" w:rsidRDefault="00203D25" w:rsidP="002178D3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1.988.143,13</w:t>
            </w:r>
          </w:p>
        </w:tc>
      </w:tr>
    </w:tbl>
    <w:p w14:paraId="04E179F2" w14:textId="77777777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590FEEA3" w14:textId="77777777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14:paraId="5342C61F" w14:textId="77777777" w:rsidR="006E2EE7" w:rsidRPr="00402BEA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DEB28E6" w14:textId="7F04BCD5" w:rsidR="000203E4" w:rsidRDefault="000203E4" w:rsidP="000203E4">
      <w:pPr>
        <w:pStyle w:val="box458203"/>
        <w:spacing w:before="0" w:beforeAutospacing="0" w:after="48" w:afterAutospacing="0"/>
        <w:jc w:val="both"/>
        <w:textAlignment w:val="baseline"/>
        <w:rPr>
          <w:bCs/>
        </w:rPr>
      </w:pPr>
      <w:r>
        <w:t xml:space="preserve">Članak 5. </w:t>
      </w:r>
      <w:r>
        <w:rPr>
          <w:bCs/>
        </w:rPr>
        <w:t xml:space="preserve">Programa građenja komunalne infrastrukture na području Općine Vladislavci u 2021. godini („Službeni glasnik“ Općine Vladislavci br. 12/20)mijenja se i sada glasi: </w:t>
      </w:r>
    </w:p>
    <w:p w14:paraId="69BE8F3A" w14:textId="77777777"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</w:p>
    <w:p w14:paraId="4E899D01" w14:textId="48DD783D" w:rsidR="004578B6" w:rsidRDefault="000203E4" w:rsidP="004578B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4578B6" w:rsidRPr="004578B6">
        <w:rPr>
          <w:rFonts w:ascii="Times New Roman" w:hAnsi="Times New Roman"/>
          <w:lang w:val="hr-HR"/>
        </w:rPr>
        <w:t>Utvrđuje se slijedeća rekapitulacija programa</w:t>
      </w:r>
      <w:r w:rsidR="00715B1D">
        <w:rPr>
          <w:rFonts w:ascii="Times New Roman" w:hAnsi="Times New Roman"/>
          <w:lang w:val="hr-HR"/>
        </w:rPr>
        <w:t xml:space="preserve"> po vrsti i izvorima financiranja građenja komunalne infrastrukture</w:t>
      </w:r>
      <w:r w:rsidR="004578B6" w:rsidRPr="004578B6">
        <w:rPr>
          <w:rFonts w:ascii="Times New Roman" w:hAnsi="Times New Roman"/>
          <w:lang w:val="hr-HR"/>
        </w:rPr>
        <w:t xml:space="preserve">: </w:t>
      </w:r>
    </w:p>
    <w:p w14:paraId="10590FA6" w14:textId="77777777" w:rsidR="00993351" w:rsidRDefault="00993351" w:rsidP="004578B6">
      <w:pPr>
        <w:pStyle w:val="Tijeloteksta"/>
        <w:rPr>
          <w:rFonts w:ascii="Times New Roman" w:hAnsi="Times New Roman"/>
          <w:lang w:val="hr-HR"/>
        </w:rPr>
      </w:pPr>
    </w:p>
    <w:p w14:paraId="43BA1671" w14:textId="3E4DB593" w:rsidR="00993351" w:rsidRPr="002122E4" w:rsidRDefault="002122E4" w:rsidP="002122E4">
      <w:pPr>
        <w:pStyle w:val="Tijeloteksta"/>
        <w:numPr>
          <w:ilvl w:val="0"/>
          <w:numId w:val="32"/>
        </w:numPr>
        <w:rPr>
          <w:rFonts w:ascii="Times New Roman" w:hAnsi="Times New Roman"/>
          <w:b/>
          <w:bCs/>
          <w:lang w:val="hr-HR"/>
        </w:rPr>
      </w:pPr>
      <w:r w:rsidRPr="002122E4">
        <w:rPr>
          <w:rFonts w:ascii="Times New Roman" w:hAnsi="Times New Roman"/>
          <w:b/>
          <w:bCs/>
          <w:lang w:val="hr-HR"/>
        </w:rPr>
        <w:t>Rekapitulacija vrsta komunalne infrastrukture</w:t>
      </w:r>
    </w:p>
    <w:p w14:paraId="54FBBD4C" w14:textId="77777777" w:rsidR="004578B6" w:rsidRDefault="004578B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2925"/>
        <w:gridCol w:w="2033"/>
        <w:gridCol w:w="1853"/>
        <w:gridCol w:w="1853"/>
      </w:tblGrid>
      <w:tr w:rsidR="00543B58" w:rsidRPr="004578B6" w14:paraId="2CFBBB9C" w14:textId="5A9B27F5" w:rsidTr="00543B58">
        <w:tc>
          <w:tcPr>
            <w:tcW w:w="827" w:type="dxa"/>
            <w:shd w:val="clear" w:color="auto" w:fill="DEEAF6" w:themeFill="accent1" w:themeFillTint="33"/>
          </w:tcPr>
          <w:p w14:paraId="5899FB0D" w14:textId="77777777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2925" w:type="dxa"/>
            <w:shd w:val="clear" w:color="auto" w:fill="DEEAF6" w:themeFill="accent1" w:themeFillTint="33"/>
          </w:tcPr>
          <w:p w14:paraId="264117E3" w14:textId="77777777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2033" w:type="dxa"/>
            <w:shd w:val="clear" w:color="auto" w:fill="DEEAF6" w:themeFill="accent1" w:themeFillTint="33"/>
          </w:tcPr>
          <w:p w14:paraId="4760F7FB" w14:textId="77777777" w:rsidR="00543B58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  <w:p w14:paraId="2A3E241A" w14:textId="4EA5BD6E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853" w:type="dxa"/>
            <w:shd w:val="clear" w:color="auto" w:fill="DEEAF6" w:themeFill="accent1" w:themeFillTint="33"/>
          </w:tcPr>
          <w:p w14:paraId="7F2B715F" w14:textId="77777777" w:rsidR="00543B58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6FE7626C" w14:textId="7E572529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14:paraId="0D58BD32" w14:textId="10976FE2" w:rsidR="00543B58" w:rsidRPr="004578B6" w:rsidRDefault="00543B58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tr w:rsidR="00543B58" w:rsidRPr="00A928F3" w14:paraId="380B953A" w14:textId="205EE847" w:rsidTr="00543B58">
        <w:tc>
          <w:tcPr>
            <w:tcW w:w="827" w:type="dxa"/>
          </w:tcPr>
          <w:p w14:paraId="5059120F" w14:textId="77777777" w:rsidR="00543B58" w:rsidRPr="00A928F3" w:rsidRDefault="00543B58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0416A0BF" w14:textId="77777777" w:rsidR="00543B58" w:rsidRPr="00A928F3" w:rsidRDefault="00543B58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u uređenim dijelovima građevinskog područja</w:t>
            </w:r>
          </w:p>
        </w:tc>
        <w:tc>
          <w:tcPr>
            <w:tcW w:w="2033" w:type="dxa"/>
          </w:tcPr>
          <w:p w14:paraId="630453B1" w14:textId="100F3062" w:rsidR="00543B58" w:rsidRPr="00A928F3" w:rsidRDefault="00543B58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3.789.467,03</w:t>
            </w:r>
          </w:p>
        </w:tc>
        <w:tc>
          <w:tcPr>
            <w:tcW w:w="1853" w:type="dxa"/>
          </w:tcPr>
          <w:p w14:paraId="142B484E" w14:textId="64C6A25E" w:rsidR="00543B58" w:rsidRDefault="00203D2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+169.600,00</w:t>
            </w:r>
          </w:p>
        </w:tc>
        <w:tc>
          <w:tcPr>
            <w:tcW w:w="1853" w:type="dxa"/>
          </w:tcPr>
          <w:p w14:paraId="7401BFB6" w14:textId="483798E4" w:rsidR="00543B58" w:rsidRDefault="00203D2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3.959.067,03</w:t>
            </w:r>
          </w:p>
        </w:tc>
      </w:tr>
      <w:tr w:rsidR="00543B58" w:rsidRPr="00A928F3" w14:paraId="39BB4876" w14:textId="022493BF" w:rsidTr="00543B58">
        <w:tc>
          <w:tcPr>
            <w:tcW w:w="827" w:type="dxa"/>
          </w:tcPr>
          <w:p w14:paraId="2F68A970" w14:textId="77777777" w:rsidR="00543B58" w:rsidRPr="00A928F3" w:rsidRDefault="00543B58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5D38FF95" w14:textId="77777777" w:rsidR="00543B58" w:rsidRPr="00A928F3" w:rsidRDefault="00543B58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2033" w:type="dxa"/>
          </w:tcPr>
          <w:p w14:paraId="6EB1E56C" w14:textId="4C1A5333" w:rsidR="00543B58" w:rsidRPr="00A928F3" w:rsidRDefault="00543B58" w:rsidP="00D445F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1.966.500,00</w:t>
            </w:r>
          </w:p>
        </w:tc>
        <w:tc>
          <w:tcPr>
            <w:tcW w:w="1853" w:type="dxa"/>
          </w:tcPr>
          <w:p w14:paraId="1487149B" w14:textId="35432F9A" w:rsidR="00543B58" w:rsidRDefault="00203D25" w:rsidP="00D445F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+21.643,13</w:t>
            </w:r>
          </w:p>
        </w:tc>
        <w:tc>
          <w:tcPr>
            <w:tcW w:w="1853" w:type="dxa"/>
          </w:tcPr>
          <w:p w14:paraId="5044A5C8" w14:textId="5A57D161" w:rsidR="00543B58" w:rsidRDefault="00203D25" w:rsidP="00D445F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1.988.143,13</w:t>
            </w:r>
          </w:p>
        </w:tc>
      </w:tr>
      <w:tr w:rsidR="00543B58" w:rsidRPr="00A928F3" w14:paraId="265A3443" w14:textId="7498C79E" w:rsidTr="00543B58">
        <w:tc>
          <w:tcPr>
            <w:tcW w:w="827" w:type="dxa"/>
          </w:tcPr>
          <w:p w14:paraId="60D7A3D1" w14:textId="77777777" w:rsidR="00543B58" w:rsidRPr="00A928F3" w:rsidRDefault="00543B58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4BB477AB" w14:textId="77777777" w:rsidR="00543B58" w:rsidRPr="00A928F3" w:rsidRDefault="00543B58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2033" w:type="dxa"/>
          </w:tcPr>
          <w:p w14:paraId="655FC6CB" w14:textId="7A3835CE" w:rsidR="00543B58" w:rsidRPr="00A928F3" w:rsidRDefault="00543B58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13F5F2A1" w14:textId="747A8AF3" w:rsidR="00543B58" w:rsidRDefault="00203D2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242EE0B3" w14:textId="77777777" w:rsidR="00543B58" w:rsidRDefault="00543B58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543B58" w:rsidRPr="00A928F3" w14:paraId="44271839" w14:textId="402675ED" w:rsidTr="00543B58">
        <w:tc>
          <w:tcPr>
            <w:tcW w:w="827" w:type="dxa"/>
          </w:tcPr>
          <w:p w14:paraId="6D93B1FF" w14:textId="77777777" w:rsidR="00543B58" w:rsidRPr="00A928F3" w:rsidRDefault="00543B58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562084AA" w14:textId="77777777" w:rsidR="00543B58" w:rsidRPr="00A928F3" w:rsidRDefault="00543B58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2033" w:type="dxa"/>
          </w:tcPr>
          <w:p w14:paraId="388E3F81" w14:textId="7A0D66DD" w:rsidR="00543B58" w:rsidRPr="00A928F3" w:rsidRDefault="00543B58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5A52AFEE" w14:textId="121006FC" w:rsidR="00543B58" w:rsidRDefault="00203D2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1E86DBCB" w14:textId="77777777" w:rsidR="00543B58" w:rsidRDefault="00543B58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543B58" w:rsidRPr="00A928F3" w14:paraId="2D825FC1" w14:textId="36AAB44B" w:rsidTr="00543B58">
        <w:tc>
          <w:tcPr>
            <w:tcW w:w="827" w:type="dxa"/>
          </w:tcPr>
          <w:p w14:paraId="2AD90CD0" w14:textId="77777777" w:rsidR="00543B58" w:rsidRPr="00A928F3" w:rsidRDefault="00543B58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25" w:type="dxa"/>
          </w:tcPr>
          <w:p w14:paraId="63CD53B0" w14:textId="77777777" w:rsidR="00543B58" w:rsidRPr="00A928F3" w:rsidRDefault="00543B58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2033" w:type="dxa"/>
          </w:tcPr>
          <w:p w14:paraId="571075C1" w14:textId="7A79C44F" w:rsidR="00543B58" w:rsidRPr="00A928F3" w:rsidRDefault="00543B58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38FB394A" w14:textId="738BD991" w:rsidR="00543B58" w:rsidRDefault="00203D2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53" w:type="dxa"/>
          </w:tcPr>
          <w:p w14:paraId="4DD367E7" w14:textId="77777777" w:rsidR="00543B58" w:rsidRDefault="00543B58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543B58" w:rsidRPr="004578B6" w14:paraId="7CB2DF09" w14:textId="4245EDC6" w:rsidTr="00543B58">
        <w:tc>
          <w:tcPr>
            <w:tcW w:w="827" w:type="dxa"/>
            <w:shd w:val="clear" w:color="auto" w:fill="DEEAF6" w:themeFill="accent1" w:themeFillTint="33"/>
          </w:tcPr>
          <w:p w14:paraId="7DA04581" w14:textId="77777777" w:rsidR="00543B58" w:rsidRPr="004578B6" w:rsidRDefault="00543B58" w:rsidP="004578B6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925" w:type="dxa"/>
            <w:shd w:val="clear" w:color="auto" w:fill="DEEAF6" w:themeFill="accent1" w:themeFillTint="33"/>
          </w:tcPr>
          <w:p w14:paraId="08975044" w14:textId="73A0EADA" w:rsidR="00543B58" w:rsidRPr="004578B6" w:rsidRDefault="00543B58" w:rsidP="003376EB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2033" w:type="dxa"/>
            <w:shd w:val="clear" w:color="auto" w:fill="DEEAF6" w:themeFill="accent1" w:themeFillTint="33"/>
          </w:tcPr>
          <w:p w14:paraId="2FEEF17C" w14:textId="33F97F59" w:rsidR="00543B58" w:rsidRPr="004578B6" w:rsidRDefault="00543B58" w:rsidP="0066305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5.755.967,03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14:paraId="3B87F622" w14:textId="1E669C2C" w:rsidR="00543B58" w:rsidRDefault="00203D25" w:rsidP="0066305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+191.243,13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14:paraId="0FBF8B24" w14:textId="259CAC37" w:rsidR="00543B58" w:rsidRDefault="00203D25" w:rsidP="0066305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5.947.210,16</w:t>
            </w:r>
          </w:p>
        </w:tc>
      </w:tr>
    </w:tbl>
    <w:p w14:paraId="752356ED" w14:textId="2F90C008" w:rsidR="00AB0E75" w:rsidRDefault="00AB0E75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5F23BA29" w14:textId="77777777" w:rsidR="009469D9" w:rsidRDefault="009469D9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7972AEB1" w14:textId="2C989AA6" w:rsidR="002122E4" w:rsidRDefault="002122E4" w:rsidP="002122E4">
      <w:pPr>
        <w:pStyle w:val="Tijeloteksta"/>
        <w:numPr>
          <w:ilvl w:val="0"/>
          <w:numId w:val="32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Rekapitulacija izvori financiranja komunalne infrastrukture </w:t>
      </w:r>
    </w:p>
    <w:p w14:paraId="2C7C02A6" w14:textId="77777777" w:rsidR="002122E4" w:rsidRDefault="002122E4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726"/>
        <w:gridCol w:w="2060"/>
        <w:gridCol w:w="1932"/>
        <w:gridCol w:w="1932"/>
      </w:tblGrid>
      <w:tr w:rsidR="00543B58" w:rsidRPr="004578B6" w14:paraId="271BF546" w14:textId="1A017505" w:rsidTr="00543B58">
        <w:tc>
          <w:tcPr>
            <w:tcW w:w="841" w:type="dxa"/>
            <w:shd w:val="clear" w:color="auto" w:fill="DEEAF6" w:themeFill="accent1" w:themeFillTint="33"/>
          </w:tcPr>
          <w:p w14:paraId="67CAA946" w14:textId="77777777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8" w:name="_Hlk66176107"/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2726" w:type="dxa"/>
            <w:shd w:val="clear" w:color="auto" w:fill="DEEAF6" w:themeFill="accent1" w:themeFillTint="33"/>
          </w:tcPr>
          <w:p w14:paraId="64CCC0EA" w14:textId="77777777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2060" w:type="dxa"/>
            <w:shd w:val="clear" w:color="auto" w:fill="DEEAF6" w:themeFill="accent1" w:themeFillTint="33"/>
          </w:tcPr>
          <w:p w14:paraId="1E11ACB9" w14:textId="77777777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70008319" w14:textId="77777777" w:rsidR="00543B58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44D93BA" w14:textId="7C50789B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7B51902A" w14:textId="77777777" w:rsidR="00543B58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44F2EEAC" w14:textId="5892303E" w:rsidR="00543B58" w:rsidRPr="004578B6" w:rsidRDefault="00543B58" w:rsidP="00924D8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bookmarkEnd w:id="8"/>
      <w:tr w:rsidR="00543B58" w:rsidRPr="00A928F3" w14:paraId="77ABE46E" w14:textId="36BB1C9E" w:rsidTr="00543B58">
        <w:tc>
          <w:tcPr>
            <w:tcW w:w="841" w:type="dxa"/>
          </w:tcPr>
          <w:p w14:paraId="769D3D84" w14:textId="77777777" w:rsidR="00543B58" w:rsidRPr="00A928F3" w:rsidRDefault="00543B58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094DEEE9" w14:textId="51FE6123" w:rsidR="00543B58" w:rsidRPr="00A928F3" w:rsidRDefault="00543B58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Vladislavci- ostali prihodi</w:t>
            </w:r>
          </w:p>
        </w:tc>
        <w:tc>
          <w:tcPr>
            <w:tcW w:w="2060" w:type="dxa"/>
          </w:tcPr>
          <w:p w14:paraId="0DD32129" w14:textId="04B5343E" w:rsidR="00543B58" w:rsidRPr="00A928F3" w:rsidRDefault="00543B58" w:rsidP="0066305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  <w:r w:rsidR="004D3D0E">
              <w:rPr>
                <w:rFonts w:ascii="Times New Roman" w:hAnsi="Times New Roman"/>
                <w:lang w:val="hr-HR"/>
              </w:rPr>
              <w:t>573.070,51</w:t>
            </w:r>
          </w:p>
        </w:tc>
        <w:tc>
          <w:tcPr>
            <w:tcW w:w="1932" w:type="dxa"/>
          </w:tcPr>
          <w:p w14:paraId="4F642EAE" w14:textId="354FEE60" w:rsidR="00543B58" w:rsidRDefault="00774814" w:rsidP="0066305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+957,00</w:t>
            </w:r>
          </w:p>
        </w:tc>
        <w:tc>
          <w:tcPr>
            <w:tcW w:w="1932" w:type="dxa"/>
          </w:tcPr>
          <w:p w14:paraId="4345B4F6" w14:textId="70F845FC" w:rsidR="00543B58" w:rsidRDefault="00774814" w:rsidP="0066305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1.574.027,51</w:t>
            </w:r>
          </w:p>
        </w:tc>
      </w:tr>
      <w:tr w:rsidR="00543B58" w:rsidRPr="00A928F3" w14:paraId="5C663D50" w14:textId="643C19DB" w:rsidTr="00543B58">
        <w:tc>
          <w:tcPr>
            <w:tcW w:w="841" w:type="dxa"/>
          </w:tcPr>
          <w:p w14:paraId="18673531" w14:textId="77777777" w:rsidR="00543B58" w:rsidRPr="00A928F3" w:rsidRDefault="00543B58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4A705B90" w14:textId="77777777" w:rsidR="00543B58" w:rsidRPr="00A928F3" w:rsidRDefault="00543B58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2060" w:type="dxa"/>
          </w:tcPr>
          <w:p w14:paraId="53757715" w14:textId="4AFC3A48" w:rsidR="00543B58" w:rsidRDefault="00543B58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932" w:type="dxa"/>
          </w:tcPr>
          <w:p w14:paraId="5F913DC7" w14:textId="0FD52989" w:rsidR="00543B58" w:rsidRDefault="00EB5224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70B8D440" w14:textId="73EB5F8B" w:rsidR="00543B58" w:rsidRDefault="00EB5224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543B58" w:rsidRPr="00A928F3" w14:paraId="78304AAF" w14:textId="7DB39874" w:rsidTr="00543B58">
        <w:tc>
          <w:tcPr>
            <w:tcW w:w="841" w:type="dxa"/>
          </w:tcPr>
          <w:p w14:paraId="594B1A5A" w14:textId="77777777" w:rsidR="00543B58" w:rsidRPr="00A928F3" w:rsidRDefault="00543B58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313EC4F0" w14:textId="77777777" w:rsidR="00543B58" w:rsidRDefault="00543B58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naknada za legalizaciju</w:t>
            </w:r>
          </w:p>
        </w:tc>
        <w:tc>
          <w:tcPr>
            <w:tcW w:w="2060" w:type="dxa"/>
          </w:tcPr>
          <w:p w14:paraId="501607A6" w14:textId="20349709" w:rsidR="00543B58" w:rsidRDefault="00543B58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1.000,00</w:t>
            </w:r>
          </w:p>
        </w:tc>
        <w:tc>
          <w:tcPr>
            <w:tcW w:w="1932" w:type="dxa"/>
          </w:tcPr>
          <w:p w14:paraId="1768514A" w14:textId="763209CF" w:rsidR="00543B58" w:rsidRDefault="00EB5224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6DEC880F" w14:textId="4489FA83" w:rsidR="00543B58" w:rsidRDefault="00EB5224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1.000,00</w:t>
            </w:r>
          </w:p>
        </w:tc>
      </w:tr>
      <w:tr w:rsidR="00543B58" w:rsidRPr="00A928F3" w14:paraId="75190742" w14:textId="262C9346" w:rsidTr="00543B58">
        <w:tc>
          <w:tcPr>
            <w:tcW w:w="841" w:type="dxa"/>
          </w:tcPr>
          <w:p w14:paraId="1712C116" w14:textId="77777777" w:rsidR="00543B58" w:rsidRPr="00A928F3" w:rsidRDefault="00543B58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45861580" w14:textId="13C143BF" w:rsidR="00543B58" w:rsidRDefault="00543B58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šumski doprinos</w:t>
            </w:r>
          </w:p>
        </w:tc>
        <w:tc>
          <w:tcPr>
            <w:tcW w:w="2060" w:type="dxa"/>
          </w:tcPr>
          <w:p w14:paraId="43F3A54B" w14:textId="557A3A51" w:rsidR="00543B58" w:rsidRDefault="00543B58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  <w:tc>
          <w:tcPr>
            <w:tcW w:w="1932" w:type="dxa"/>
          </w:tcPr>
          <w:p w14:paraId="51F34D9D" w14:textId="07B1B9A1" w:rsidR="00543B58" w:rsidRDefault="00EB5224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171AA698" w14:textId="62CBCF97" w:rsidR="00543B58" w:rsidRDefault="00EB5224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</w:tr>
      <w:tr w:rsidR="00543B58" w:rsidRPr="00A928F3" w14:paraId="4914BA9D" w14:textId="7475D79A" w:rsidTr="00543B58">
        <w:tc>
          <w:tcPr>
            <w:tcW w:w="841" w:type="dxa"/>
          </w:tcPr>
          <w:p w14:paraId="1A439595" w14:textId="77777777" w:rsidR="00543B58" w:rsidRPr="00A928F3" w:rsidRDefault="00543B58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2DCE3857" w14:textId="6C35CADE" w:rsidR="00543B58" w:rsidRDefault="00543B58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komunalna naknada</w:t>
            </w:r>
          </w:p>
        </w:tc>
        <w:tc>
          <w:tcPr>
            <w:tcW w:w="2060" w:type="dxa"/>
          </w:tcPr>
          <w:p w14:paraId="5B5438D2" w14:textId="2941CE78" w:rsidR="00543B58" w:rsidRDefault="00543B58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27.679,49</w:t>
            </w:r>
          </w:p>
        </w:tc>
        <w:tc>
          <w:tcPr>
            <w:tcW w:w="1932" w:type="dxa"/>
          </w:tcPr>
          <w:p w14:paraId="4A9F3FDD" w14:textId="45DBC593" w:rsidR="00543B58" w:rsidRDefault="00EB5224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</w:t>
            </w:r>
            <w:r w:rsidR="00774814">
              <w:rPr>
                <w:rFonts w:ascii="Times New Roman" w:hAnsi="Times New Roman"/>
                <w:lang w:val="hr-HR"/>
              </w:rPr>
              <w:t>66.393,00</w:t>
            </w:r>
          </w:p>
        </w:tc>
        <w:tc>
          <w:tcPr>
            <w:tcW w:w="1932" w:type="dxa"/>
          </w:tcPr>
          <w:p w14:paraId="67DD2C99" w14:textId="7B532C51" w:rsidR="00543B58" w:rsidRDefault="00774814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94.072,49</w:t>
            </w:r>
          </w:p>
        </w:tc>
      </w:tr>
      <w:tr w:rsidR="00BF4173" w:rsidRPr="004578B6" w14:paraId="54B1C91A" w14:textId="77777777" w:rsidTr="005434C5">
        <w:tc>
          <w:tcPr>
            <w:tcW w:w="841" w:type="dxa"/>
            <w:shd w:val="clear" w:color="auto" w:fill="DEEAF6" w:themeFill="accent1" w:themeFillTint="33"/>
          </w:tcPr>
          <w:p w14:paraId="7CC505E7" w14:textId="77777777" w:rsidR="00BF4173" w:rsidRPr="004578B6" w:rsidRDefault="00BF4173" w:rsidP="005434C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lastRenderedPageBreak/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2726" w:type="dxa"/>
            <w:shd w:val="clear" w:color="auto" w:fill="DEEAF6" w:themeFill="accent1" w:themeFillTint="33"/>
          </w:tcPr>
          <w:p w14:paraId="2D8067DB" w14:textId="77777777" w:rsidR="00BF4173" w:rsidRPr="004578B6" w:rsidRDefault="00BF4173" w:rsidP="005434C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2060" w:type="dxa"/>
            <w:shd w:val="clear" w:color="auto" w:fill="DEEAF6" w:themeFill="accent1" w:themeFillTint="33"/>
          </w:tcPr>
          <w:p w14:paraId="321CF6A1" w14:textId="77777777" w:rsidR="00BF4173" w:rsidRPr="004578B6" w:rsidRDefault="00BF4173" w:rsidP="005434C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1C2E4F90" w14:textId="77777777" w:rsidR="00BF4173" w:rsidRDefault="00BF4173" w:rsidP="005434C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37AF0F52" w14:textId="77777777" w:rsidR="00BF4173" w:rsidRPr="004578B6" w:rsidRDefault="00BF4173" w:rsidP="005434C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51EB859E" w14:textId="77777777" w:rsidR="00BF4173" w:rsidRDefault="00BF4173" w:rsidP="005434C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5371ED84" w14:textId="77777777" w:rsidR="00BF4173" w:rsidRPr="004578B6" w:rsidRDefault="00BF4173" w:rsidP="005434C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543B58" w:rsidRPr="00A928F3" w14:paraId="452FC615" w14:textId="2B04DAF3" w:rsidTr="00543B58">
        <w:tc>
          <w:tcPr>
            <w:tcW w:w="841" w:type="dxa"/>
          </w:tcPr>
          <w:p w14:paraId="6FAE248A" w14:textId="77777777" w:rsidR="00543B58" w:rsidRPr="00A928F3" w:rsidRDefault="00543B58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06BCC3D6" w14:textId="07A909FE" w:rsidR="00543B58" w:rsidRPr="00A928F3" w:rsidRDefault="00543B58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 iz Proračuna Osječko-baranjske županije </w:t>
            </w:r>
          </w:p>
        </w:tc>
        <w:tc>
          <w:tcPr>
            <w:tcW w:w="2060" w:type="dxa"/>
          </w:tcPr>
          <w:p w14:paraId="12B1AC68" w14:textId="7E7A6F88" w:rsidR="00543B58" w:rsidRPr="00A928F3" w:rsidRDefault="00543B58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345.000,00</w:t>
            </w:r>
          </w:p>
        </w:tc>
        <w:tc>
          <w:tcPr>
            <w:tcW w:w="1932" w:type="dxa"/>
          </w:tcPr>
          <w:p w14:paraId="769072C3" w14:textId="4BD95EF9" w:rsidR="00543B58" w:rsidRDefault="00EB5224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74506F4C" w14:textId="4E0E43A7" w:rsidR="00543B58" w:rsidRDefault="00EB5224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345.000,00</w:t>
            </w:r>
          </w:p>
        </w:tc>
      </w:tr>
      <w:tr w:rsidR="00543B58" w:rsidRPr="00A928F3" w14:paraId="16DB28A4" w14:textId="4CCA9A57" w:rsidTr="00543B58">
        <w:tc>
          <w:tcPr>
            <w:tcW w:w="841" w:type="dxa"/>
          </w:tcPr>
          <w:p w14:paraId="54CEE53A" w14:textId="77777777" w:rsidR="00543B58" w:rsidRPr="00A928F3" w:rsidRDefault="00543B58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203CB47E" w14:textId="2C57E6F9" w:rsidR="00543B58" w:rsidRPr="00A928F3" w:rsidRDefault="00543B58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 iz državnog proračuna </w:t>
            </w:r>
          </w:p>
        </w:tc>
        <w:tc>
          <w:tcPr>
            <w:tcW w:w="2060" w:type="dxa"/>
          </w:tcPr>
          <w:p w14:paraId="53E5181E" w14:textId="65AA9FCB" w:rsidR="00543B58" w:rsidRPr="00A928F3" w:rsidRDefault="00543B58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1.739.250,00</w:t>
            </w:r>
          </w:p>
        </w:tc>
        <w:tc>
          <w:tcPr>
            <w:tcW w:w="1932" w:type="dxa"/>
          </w:tcPr>
          <w:p w14:paraId="03BFD92A" w14:textId="2AEA0009" w:rsidR="00543B58" w:rsidRDefault="004D3D0E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+125.643,13</w:t>
            </w:r>
          </w:p>
        </w:tc>
        <w:tc>
          <w:tcPr>
            <w:tcW w:w="1932" w:type="dxa"/>
          </w:tcPr>
          <w:p w14:paraId="138FCC75" w14:textId="459AF2C0" w:rsidR="00543B58" w:rsidRDefault="00EB5224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1.864.893,13</w:t>
            </w:r>
          </w:p>
        </w:tc>
      </w:tr>
      <w:tr w:rsidR="00543B58" w:rsidRPr="00A928F3" w14:paraId="5C77935B" w14:textId="0EA3579C" w:rsidTr="00543B58">
        <w:tc>
          <w:tcPr>
            <w:tcW w:w="841" w:type="dxa"/>
          </w:tcPr>
          <w:p w14:paraId="75AEA0C0" w14:textId="77777777" w:rsidR="00543B58" w:rsidRPr="00A928F3" w:rsidRDefault="00543B58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4759D565" w14:textId="517FABDB" w:rsidR="00543B58" w:rsidRDefault="00543B58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Pomoć iz državnog proračuna – kompenzacijske mjere</w:t>
            </w:r>
          </w:p>
        </w:tc>
        <w:tc>
          <w:tcPr>
            <w:tcW w:w="2060" w:type="dxa"/>
          </w:tcPr>
          <w:p w14:paraId="5C5C500B" w14:textId="541DE453" w:rsidR="00543B58" w:rsidRPr="00A928F3" w:rsidRDefault="00543B58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1.750,00</w:t>
            </w:r>
          </w:p>
        </w:tc>
        <w:tc>
          <w:tcPr>
            <w:tcW w:w="1932" w:type="dxa"/>
          </w:tcPr>
          <w:p w14:paraId="40ECAA33" w14:textId="641CCC26" w:rsidR="00543B58" w:rsidRDefault="00EB5224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-1.750,00</w:t>
            </w:r>
          </w:p>
        </w:tc>
        <w:tc>
          <w:tcPr>
            <w:tcW w:w="1932" w:type="dxa"/>
          </w:tcPr>
          <w:p w14:paraId="2B64AA81" w14:textId="11FFC16C" w:rsidR="00543B58" w:rsidRDefault="00EB5224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543B58" w:rsidRPr="00A928F3" w14:paraId="5D7562B5" w14:textId="4FEDDE7E" w:rsidTr="00543B58">
        <w:tc>
          <w:tcPr>
            <w:tcW w:w="841" w:type="dxa"/>
          </w:tcPr>
          <w:p w14:paraId="70B2EB13" w14:textId="77777777" w:rsidR="00543B58" w:rsidRPr="00A928F3" w:rsidRDefault="00543B58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26" w:type="dxa"/>
          </w:tcPr>
          <w:p w14:paraId="1AF12D64" w14:textId="07FEF36D" w:rsidR="00543B58" w:rsidRPr="00A928F3" w:rsidRDefault="00543B58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Pomoći temeljem prijenosa EU sredstava  </w:t>
            </w:r>
          </w:p>
        </w:tc>
        <w:tc>
          <w:tcPr>
            <w:tcW w:w="2060" w:type="dxa"/>
          </w:tcPr>
          <w:p w14:paraId="316727FA" w14:textId="0D0C6F3D" w:rsidR="00543B58" w:rsidRPr="00A928F3" w:rsidRDefault="00543B58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2.057.217,03</w:t>
            </w:r>
          </w:p>
        </w:tc>
        <w:tc>
          <w:tcPr>
            <w:tcW w:w="1932" w:type="dxa"/>
          </w:tcPr>
          <w:p w14:paraId="0429F81F" w14:textId="63BDA7B8" w:rsidR="00543B58" w:rsidRDefault="00EB5224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32" w:type="dxa"/>
          </w:tcPr>
          <w:p w14:paraId="737D7A7C" w14:textId="1D712C42" w:rsidR="00543B58" w:rsidRDefault="00EB5224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2.057.217,03</w:t>
            </w:r>
          </w:p>
        </w:tc>
      </w:tr>
      <w:tr w:rsidR="00543B58" w:rsidRPr="004578B6" w14:paraId="34671CCC" w14:textId="2FD0EAC6" w:rsidTr="00543B58">
        <w:tc>
          <w:tcPr>
            <w:tcW w:w="841" w:type="dxa"/>
            <w:shd w:val="clear" w:color="auto" w:fill="DEEAF6" w:themeFill="accent1" w:themeFillTint="33"/>
          </w:tcPr>
          <w:p w14:paraId="7B589F21" w14:textId="77777777" w:rsidR="00543B58" w:rsidRPr="004578B6" w:rsidRDefault="00543B58" w:rsidP="00924D84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726" w:type="dxa"/>
            <w:shd w:val="clear" w:color="auto" w:fill="DEEAF6" w:themeFill="accent1" w:themeFillTint="33"/>
          </w:tcPr>
          <w:p w14:paraId="11DDABFA" w14:textId="77777777" w:rsidR="00543B58" w:rsidRPr="004578B6" w:rsidRDefault="00543B58" w:rsidP="00924D84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2060" w:type="dxa"/>
            <w:shd w:val="clear" w:color="auto" w:fill="DEEAF6" w:themeFill="accent1" w:themeFillTint="33"/>
          </w:tcPr>
          <w:p w14:paraId="001B5A62" w14:textId="7DE71A45" w:rsidR="00543B58" w:rsidRPr="004578B6" w:rsidRDefault="00543B58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5.755.967,03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49D473E3" w14:textId="6B4E27DF" w:rsidR="00543B58" w:rsidRDefault="004D3D0E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191.243,13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14:paraId="7CCB6DFD" w14:textId="0C414A6A" w:rsidR="00543B58" w:rsidRDefault="00EB5224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5.947.210,16</w:t>
            </w:r>
          </w:p>
        </w:tc>
      </w:tr>
    </w:tbl>
    <w:p w14:paraId="72C8849E" w14:textId="77777777"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119486B4" w14:textId="77777777"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398C78E9" w14:textId="5B82E45F" w:rsidR="00A702A0" w:rsidRPr="00A702A0" w:rsidRDefault="00A702A0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702A0">
        <w:rPr>
          <w:rFonts w:ascii="Times New Roman" w:hAnsi="Times New Roman"/>
          <w:b/>
          <w:lang w:val="hr-HR"/>
        </w:rPr>
        <w:t xml:space="preserve">Članak </w:t>
      </w:r>
      <w:r w:rsidR="000203E4">
        <w:rPr>
          <w:rFonts w:ascii="Times New Roman" w:hAnsi="Times New Roman"/>
          <w:b/>
          <w:lang w:val="hr-HR"/>
        </w:rPr>
        <w:t>5</w:t>
      </w:r>
      <w:r w:rsidRPr="00A702A0">
        <w:rPr>
          <w:rFonts w:ascii="Times New Roman" w:hAnsi="Times New Roman"/>
          <w:b/>
          <w:lang w:val="hr-HR"/>
        </w:rPr>
        <w:t>.</w:t>
      </w:r>
    </w:p>
    <w:p w14:paraId="5D075584" w14:textId="77777777"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14:paraId="7D687EBE" w14:textId="1840BF97" w:rsidR="001602B7" w:rsidRPr="00F408E2" w:rsidRDefault="00A702A0" w:rsidP="000829D0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Ova</w:t>
      </w:r>
      <w:r w:rsidR="000203E4">
        <w:rPr>
          <w:rFonts w:ascii="Times New Roman" w:hAnsi="Times New Roman"/>
          <w:lang w:val="hr-HR"/>
        </w:rPr>
        <w:t xml:space="preserve"> Odluka </w:t>
      </w:r>
      <w:r>
        <w:rPr>
          <w:rFonts w:ascii="Times New Roman" w:hAnsi="Times New Roman"/>
          <w:lang w:val="hr-HR"/>
        </w:rPr>
        <w:t xml:space="preserve">stupa na snagu osmog dana od dana objave </w:t>
      </w:r>
      <w:r w:rsidR="001602B7" w:rsidRPr="00F05924">
        <w:rPr>
          <w:rFonts w:ascii="Times New Roman" w:hAnsi="Times New Roman"/>
        </w:rPr>
        <w:t>u „Služben</w:t>
      </w:r>
      <w:r w:rsidR="00EF252E">
        <w:rPr>
          <w:rFonts w:ascii="Times New Roman" w:hAnsi="Times New Roman"/>
        </w:rPr>
        <w:t>om glasniku“ Općine Vladislavci</w:t>
      </w:r>
      <w:r w:rsidR="004578B6">
        <w:rPr>
          <w:rFonts w:ascii="Times New Roman" w:hAnsi="Times New Roman"/>
          <w:lang w:val="hr-HR"/>
        </w:rPr>
        <w:t>.</w:t>
      </w:r>
    </w:p>
    <w:p w14:paraId="2CD33E67" w14:textId="77777777" w:rsidR="000829D0" w:rsidRPr="00F408E2" w:rsidRDefault="000829D0" w:rsidP="00F23B79">
      <w:pPr>
        <w:rPr>
          <w:rFonts w:ascii="Times New Roman" w:hAnsi="Times New Roman"/>
          <w:b/>
          <w:lang w:val="hr-HR"/>
        </w:rPr>
      </w:pPr>
    </w:p>
    <w:p w14:paraId="3F0DC72A" w14:textId="49796C05" w:rsidR="00FB32E4" w:rsidRPr="002F13B7" w:rsidRDefault="00FB32E4" w:rsidP="00FB32E4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 w:rsidR="002F13B7">
        <w:rPr>
          <w:rFonts w:ascii="Times New Roman" w:hAnsi="Times New Roman"/>
          <w:lang w:val="hr-HR"/>
        </w:rPr>
        <w:t>363-02/20-18/02</w:t>
      </w:r>
    </w:p>
    <w:p w14:paraId="0E9E769E" w14:textId="31D9DF3B" w:rsidR="00FB32E4" w:rsidRPr="000829D0" w:rsidRDefault="00FB32E4" w:rsidP="00FB32E4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 w:rsidR="002F13B7">
        <w:rPr>
          <w:rFonts w:ascii="Times New Roman" w:hAnsi="Times New Roman"/>
          <w:lang w:val="sv-SE"/>
        </w:rPr>
        <w:t>2158/07-01-2</w:t>
      </w:r>
      <w:r w:rsidR="000203E4">
        <w:rPr>
          <w:rFonts w:ascii="Times New Roman" w:hAnsi="Times New Roman"/>
          <w:lang w:val="sv-SE"/>
        </w:rPr>
        <w:t>1</w:t>
      </w:r>
      <w:r w:rsidR="002F13B7">
        <w:rPr>
          <w:rFonts w:ascii="Times New Roman" w:hAnsi="Times New Roman"/>
          <w:lang w:val="sv-SE"/>
        </w:rPr>
        <w:t>-</w:t>
      </w:r>
      <w:r w:rsidR="000203E4">
        <w:rPr>
          <w:rFonts w:ascii="Times New Roman" w:hAnsi="Times New Roman"/>
          <w:lang w:val="sv-SE"/>
        </w:rPr>
        <w:t>4</w:t>
      </w:r>
    </w:p>
    <w:p w14:paraId="70395580" w14:textId="17CF5268" w:rsidR="000829D0" w:rsidRPr="000829D0" w:rsidRDefault="00FB32E4" w:rsidP="000829D0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Vladislavci,</w:t>
      </w:r>
      <w:r w:rsidR="003376EB">
        <w:rPr>
          <w:rFonts w:ascii="Times New Roman" w:hAnsi="Times New Roman"/>
          <w:lang w:val="sv-SE"/>
        </w:rPr>
        <w:t xml:space="preserve"> </w:t>
      </w:r>
      <w:r w:rsidR="00CC5374">
        <w:rPr>
          <w:rFonts w:ascii="Times New Roman" w:hAnsi="Times New Roman"/>
          <w:lang w:val="sv-SE"/>
        </w:rPr>
        <w:t>09</w:t>
      </w:r>
      <w:r>
        <w:rPr>
          <w:rFonts w:ascii="Times New Roman" w:hAnsi="Times New Roman"/>
          <w:lang w:val="sv-SE"/>
        </w:rPr>
        <w:t>.</w:t>
      </w:r>
      <w:r w:rsidR="000203E4">
        <w:rPr>
          <w:rFonts w:ascii="Times New Roman" w:hAnsi="Times New Roman"/>
          <w:lang w:val="sv-SE"/>
        </w:rPr>
        <w:t xml:space="preserve"> ožujka 2021.</w:t>
      </w:r>
      <w:r>
        <w:rPr>
          <w:rFonts w:ascii="Times New Roman" w:hAnsi="Times New Roman"/>
          <w:lang w:val="sv-SE"/>
        </w:rPr>
        <w:t xml:space="preserve"> </w:t>
      </w:r>
    </w:p>
    <w:p w14:paraId="629201FD" w14:textId="77777777"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14:paraId="166335BB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77111335" w14:textId="77777777" w:rsidR="00F408E2" w:rsidRPr="003376E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3376EB">
        <w:rPr>
          <w:rFonts w:ascii="Times New Roman" w:hAnsi="Times New Roman"/>
          <w:b/>
          <w:bCs/>
        </w:rPr>
        <w:t>Predsjednik</w:t>
      </w:r>
    </w:p>
    <w:p w14:paraId="651AD502" w14:textId="77777777" w:rsidR="00F408E2" w:rsidRPr="003376EB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3376EB">
        <w:rPr>
          <w:rFonts w:ascii="Times New Roman" w:hAnsi="Times New Roman"/>
          <w:b/>
          <w:bCs/>
        </w:rPr>
        <w:t>Općinskog vijeća</w:t>
      </w:r>
    </w:p>
    <w:p w14:paraId="015DBAA4" w14:textId="3725EAC8" w:rsidR="000829D0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  <w:r w:rsidR="000203E4">
        <w:rPr>
          <w:rFonts w:ascii="Times New Roman" w:hAnsi="Times New Roman"/>
          <w:lang w:val="hr-HR"/>
        </w:rPr>
        <w:t xml:space="preserve"> </w:t>
      </w:r>
    </w:p>
    <w:p w14:paraId="44ACC536" w14:textId="33168F32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3803E32" w14:textId="69DEAD26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EA5725C" w14:textId="4C20E7F2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56F156B" w14:textId="31956FEE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CF3D0EE" w14:textId="40A321A3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D4E48A0" w14:textId="4F44F6DE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3BF8D33" w14:textId="06989C3F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7AED1A3" w14:textId="78AD2F41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6FAD709" w14:textId="00184905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3EB5E2A3" w14:textId="62C46C4B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47B61FF" w14:textId="2C6B4AEE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B265764" w14:textId="78F36361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C386817" w14:textId="5841C0E6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D922519" w14:textId="1AA61F5A" w:rsidR="00BF4173" w:rsidRDefault="00BF4173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720D8F7E" w14:textId="0D46BFC6" w:rsidR="00BF4173" w:rsidRDefault="00BF4173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E37D117" w14:textId="6E5D481A" w:rsidR="00BF4173" w:rsidRDefault="00BF4173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BA40B41" w14:textId="2F506F31" w:rsidR="00BF4173" w:rsidRDefault="00BF4173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3BC67594" w14:textId="4799933F" w:rsidR="00BF4173" w:rsidRDefault="00BF4173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9B2A19D" w14:textId="77777777" w:rsidR="00BF4173" w:rsidRDefault="00BF4173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EF523DF" w14:textId="2D6E07B1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7129D76E" w14:textId="6D3A97C3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7BDCF6F7" w14:textId="66FB6DEB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56B4CAE1" w14:textId="70D7F2E6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78E679A" w14:textId="1D295723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5600AB89" w14:textId="72C18E18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6751B12" w14:textId="559C27D4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2B0C2E2" w14:textId="32315442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97A40FE" w14:textId="521C2205" w:rsidR="000203E4" w:rsidRDefault="000203E4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0203E4" w:rsidSect="00793D6A">
      <w:footerReference w:type="even" r:id="rId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5E51A" w14:textId="77777777" w:rsidR="00C33B38" w:rsidRDefault="00C33B38">
      <w:r>
        <w:separator/>
      </w:r>
    </w:p>
  </w:endnote>
  <w:endnote w:type="continuationSeparator" w:id="0">
    <w:p w14:paraId="7E6D5C26" w14:textId="77777777" w:rsidR="00C33B38" w:rsidRDefault="00C3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E34CA" w14:textId="77777777" w:rsidR="00076DD5" w:rsidRDefault="00076DD5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7BC0446" w14:textId="77777777" w:rsidR="00076DD5" w:rsidRDefault="00076D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B4A80" w14:textId="77777777" w:rsidR="00C33B38" w:rsidRDefault="00C33B38">
      <w:r>
        <w:separator/>
      </w:r>
    </w:p>
  </w:footnote>
  <w:footnote w:type="continuationSeparator" w:id="0">
    <w:p w14:paraId="25435A86" w14:textId="77777777" w:rsidR="00C33B38" w:rsidRDefault="00C3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80B"/>
    <w:multiLevelType w:val="hybridMultilevel"/>
    <w:tmpl w:val="0DAA72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11"/>
  </w:num>
  <w:num w:numId="5">
    <w:abstractNumId w:val="0"/>
  </w:num>
  <w:num w:numId="6">
    <w:abstractNumId w:val="8"/>
  </w:num>
  <w:num w:numId="7">
    <w:abstractNumId w:val="27"/>
  </w:num>
  <w:num w:numId="8">
    <w:abstractNumId w:val="14"/>
  </w:num>
  <w:num w:numId="9">
    <w:abstractNumId w:val="22"/>
  </w:num>
  <w:num w:numId="10">
    <w:abstractNumId w:val="3"/>
  </w:num>
  <w:num w:numId="11">
    <w:abstractNumId w:val="1"/>
  </w:num>
  <w:num w:numId="12">
    <w:abstractNumId w:val="21"/>
  </w:num>
  <w:num w:numId="13">
    <w:abstractNumId w:val="24"/>
  </w:num>
  <w:num w:numId="14">
    <w:abstractNumId w:val="30"/>
  </w:num>
  <w:num w:numId="15">
    <w:abstractNumId w:val="4"/>
  </w:num>
  <w:num w:numId="16">
    <w:abstractNumId w:val="6"/>
  </w:num>
  <w:num w:numId="17">
    <w:abstractNumId w:val="5"/>
  </w:num>
  <w:num w:numId="18">
    <w:abstractNumId w:val="12"/>
  </w:num>
  <w:num w:numId="19">
    <w:abstractNumId w:val="9"/>
  </w:num>
  <w:num w:numId="20">
    <w:abstractNumId w:val="23"/>
  </w:num>
  <w:num w:numId="21">
    <w:abstractNumId w:val="13"/>
  </w:num>
  <w:num w:numId="22">
    <w:abstractNumId w:val="16"/>
  </w:num>
  <w:num w:numId="23">
    <w:abstractNumId w:val="10"/>
  </w:num>
  <w:num w:numId="24">
    <w:abstractNumId w:val="31"/>
  </w:num>
  <w:num w:numId="25">
    <w:abstractNumId w:val="7"/>
  </w:num>
  <w:num w:numId="26">
    <w:abstractNumId w:val="20"/>
  </w:num>
  <w:num w:numId="27">
    <w:abstractNumId w:val="28"/>
  </w:num>
  <w:num w:numId="28">
    <w:abstractNumId w:val="15"/>
  </w:num>
  <w:num w:numId="29">
    <w:abstractNumId w:val="25"/>
  </w:num>
  <w:num w:numId="30">
    <w:abstractNumId w:val="17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4CF4"/>
    <w:rsid w:val="000203E4"/>
    <w:rsid w:val="00075460"/>
    <w:rsid w:val="00076DD5"/>
    <w:rsid w:val="00081240"/>
    <w:rsid w:val="00082799"/>
    <w:rsid w:val="000829D0"/>
    <w:rsid w:val="000C0A3A"/>
    <w:rsid w:val="000C3CC8"/>
    <w:rsid w:val="000C3FA4"/>
    <w:rsid w:val="000F4F95"/>
    <w:rsid w:val="000F51D3"/>
    <w:rsid w:val="00123579"/>
    <w:rsid w:val="001329FC"/>
    <w:rsid w:val="0013765C"/>
    <w:rsid w:val="00142549"/>
    <w:rsid w:val="00145DC9"/>
    <w:rsid w:val="001601A1"/>
    <w:rsid w:val="001602B7"/>
    <w:rsid w:val="001605F4"/>
    <w:rsid w:val="00170E29"/>
    <w:rsid w:val="00180A7A"/>
    <w:rsid w:val="00186F82"/>
    <w:rsid w:val="001961A8"/>
    <w:rsid w:val="001A09B9"/>
    <w:rsid w:val="001B71A1"/>
    <w:rsid w:val="001C0DE7"/>
    <w:rsid w:val="001C5F7D"/>
    <w:rsid w:val="001D2095"/>
    <w:rsid w:val="001D5895"/>
    <w:rsid w:val="001F5023"/>
    <w:rsid w:val="001F5160"/>
    <w:rsid w:val="00203D25"/>
    <w:rsid w:val="00207043"/>
    <w:rsid w:val="002122E4"/>
    <w:rsid w:val="00217799"/>
    <w:rsid w:val="002178D3"/>
    <w:rsid w:val="002229C6"/>
    <w:rsid w:val="00261083"/>
    <w:rsid w:val="0027382E"/>
    <w:rsid w:val="00276C6B"/>
    <w:rsid w:val="002A15BE"/>
    <w:rsid w:val="002A5662"/>
    <w:rsid w:val="002A6CE3"/>
    <w:rsid w:val="002B022F"/>
    <w:rsid w:val="002B44D7"/>
    <w:rsid w:val="002E6807"/>
    <w:rsid w:val="002F13B7"/>
    <w:rsid w:val="00301110"/>
    <w:rsid w:val="00301A1D"/>
    <w:rsid w:val="00320340"/>
    <w:rsid w:val="00321094"/>
    <w:rsid w:val="00326AD5"/>
    <w:rsid w:val="003317D4"/>
    <w:rsid w:val="003376EB"/>
    <w:rsid w:val="00350A82"/>
    <w:rsid w:val="003643AF"/>
    <w:rsid w:val="003679C0"/>
    <w:rsid w:val="0037313E"/>
    <w:rsid w:val="0038131E"/>
    <w:rsid w:val="00381D79"/>
    <w:rsid w:val="00390309"/>
    <w:rsid w:val="003A1A22"/>
    <w:rsid w:val="003B04C1"/>
    <w:rsid w:val="003C2AC9"/>
    <w:rsid w:val="003D27E1"/>
    <w:rsid w:val="003D4D76"/>
    <w:rsid w:val="003D5743"/>
    <w:rsid w:val="003E3425"/>
    <w:rsid w:val="003E4AC8"/>
    <w:rsid w:val="00402BEA"/>
    <w:rsid w:val="0040402C"/>
    <w:rsid w:val="00410BD2"/>
    <w:rsid w:val="004416B9"/>
    <w:rsid w:val="00445BC9"/>
    <w:rsid w:val="004524DB"/>
    <w:rsid w:val="004578B6"/>
    <w:rsid w:val="0047338B"/>
    <w:rsid w:val="00474EEA"/>
    <w:rsid w:val="00475360"/>
    <w:rsid w:val="004B305D"/>
    <w:rsid w:val="004B5640"/>
    <w:rsid w:val="004B7236"/>
    <w:rsid w:val="004D3223"/>
    <w:rsid w:val="004D3D0E"/>
    <w:rsid w:val="004D5833"/>
    <w:rsid w:val="004D64A1"/>
    <w:rsid w:val="004F0186"/>
    <w:rsid w:val="00503DF8"/>
    <w:rsid w:val="005119F2"/>
    <w:rsid w:val="00515750"/>
    <w:rsid w:val="00524A88"/>
    <w:rsid w:val="00527BD1"/>
    <w:rsid w:val="00543B58"/>
    <w:rsid w:val="005515C6"/>
    <w:rsid w:val="00563553"/>
    <w:rsid w:val="00596782"/>
    <w:rsid w:val="005C1CD9"/>
    <w:rsid w:val="005C4115"/>
    <w:rsid w:val="005C5185"/>
    <w:rsid w:val="006057D2"/>
    <w:rsid w:val="00606390"/>
    <w:rsid w:val="00617DE1"/>
    <w:rsid w:val="00663058"/>
    <w:rsid w:val="00671208"/>
    <w:rsid w:val="00675311"/>
    <w:rsid w:val="00687359"/>
    <w:rsid w:val="006A1156"/>
    <w:rsid w:val="006B3EFD"/>
    <w:rsid w:val="006C3AD3"/>
    <w:rsid w:val="006C4207"/>
    <w:rsid w:val="006D2597"/>
    <w:rsid w:val="006D6909"/>
    <w:rsid w:val="006E0833"/>
    <w:rsid w:val="006E2EE7"/>
    <w:rsid w:val="006E7866"/>
    <w:rsid w:val="0071074C"/>
    <w:rsid w:val="007147C5"/>
    <w:rsid w:val="00715B1D"/>
    <w:rsid w:val="00722D02"/>
    <w:rsid w:val="00727F99"/>
    <w:rsid w:val="00741118"/>
    <w:rsid w:val="007455DF"/>
    <w:rsid w:val="00752294"/>
    <w:rsid w:val="00753A48"/>
    <w:rsid w:val="00757594"/>
    <w:rsid w:val="00772249"/>
    <w:rsid w:val="00772BB8"/>
    <w:rsid w:val="007734DE"/>
    <w:rsid w:val="00774814"/>
    <w:rsid w:val="00775580"/>
    <w:rsid w:val="00784F5C"/>
    <w:rsid w:val="00787430"/>
    <w:rsid w:val="007915EE"/>
    <w:rsid w:val="00793D6A"/>
    <w:rsid w:val="007A2527"/>
    <w:rsid w:val="007A50B2"/>
    <w:rsid w:val="007B0E82"/>
    <w:rsid w:val="007C6452"/>
    <w:rsid w:val="007C6A0A"/>
    <w:rsid w:val="007F4288"/>
    <w:rsid w:val="0080228A"/>
    <w:rsid w:val="00812C3B"/>
    <w:rsid w:val="008510E7"/>
    <w:rsid w:val="00872073"/>
    <w:rsid w:val="008744DC"/>
    <w:rsid w:val="008A2778"/>
    <w:rsid w:val="008B0717"/>
    <w:rsid w:val="008B2145"/>
    <w:rsid w:val="008C1D6C"/>
    <w:rsid w:val="008E2C1A"/>
    <w:rsid w:val="008F124B"/>
    <w:rsid w:val="009009CE"/>
    <w:rsid w:val="00904586"/>
    <w:rsid w:val="00924D84"/>
    <w:rsid w:val="009454C1"/>
    <w:rsid w:val="009469D9"/>
    <w:rsid w:val="00965DBC"/>
    <w:rsid w:val="00983400"/>
    <w:rsid w:val="00983E92"/>
    <w:rsid w:val="0098722C"/>
    <w:rsid w:val="00993351"/>
    <w:rsid w:val="00993C1F"/>
    <w:rsid w:val="009A18BE"/>
    <w:rsid w:val="009B35A0"/>
    <w:rsid w:val="009B7896"/>
    <w:rsid w:val="009C7A79"/>
    <w:rsid w:val="009D4BA9"/>
    <w:rsid w:val="00A056CE"/>
    <w:rsid w:val="00A07593"/>
    <w:rsid w:val="00A3393C"/>
    <w:rsid w:val="00A34B01"/>
    <w:rsid w:val="00A36E55"/>
    <w:rsid w:val="00A702A0"/>
    <w:rsid w:val="00A70A05"/>
    <w:rsid w:val="00A85CB8"/>
    <w:rsid w:val="00A928F3"/>
    <w:rsid w:val="00A97638"/>
    <w:rsid w:val="00AA0CC8"/>
    <w:rsid w:val="00AA0E30"/>
    <w:rsid w:val="00AA21B7"/>
    <w:rsid w:val="00AA388E"/>
    <w:rsid w:val="00AB0E75"/>
    <w:rsid w:val="00AC3986"/>
    <w:rsid w:val="00AC75FB"/>
    <w:rsid w:val="00AD16F2"/>
    <w:rsid w:val="00AE4750"/>
    <w:rsid w:val="00AE5C7B"/>
    <w:rsid w:val="00AF6ABD"/>
    <w:rsid w:val="00AF6E89"/>
    <w:rsid w:val="00B36E3C"/>
    <w:rsid w:val="00B41FC2"/>
    <w:rsid w:val="00B4514D"/>
    <w:rsid w:val="00B574E6"/>
    <w:rsid w:val="00B64202"/>
    <w:rsid w:val="00B67E65"/>
    <w:rsid w:val="00B7314E"/>
    <w:rsid w:val="00B82916"/>
    <w:rsid w:val="00BA5BED"/>
    <w:rsid w:val="00BB6A98"/>
    <w:rsid w:val="00BC6CDB"/>
    <w:rsid w:val="00BD46D3"/>
    <w:rsid w:val="00BD6940"/>
    <w:rsid w:val="00BE127E"/>
    <w:rsid w:val="00BE5E9A"/>
    <w:rsid w:val="00BF0825"/>
    <w:rsid w:val="00BF4173"/>
    <w:rsid w:val="00BF6925"/>
    <w:rsid w:val="00C051EA"/>
    <w:rsid w:val="00C069F6"/>
    <w:rsid w:val="00C11D78"/>
    <w:rsid w:val="00C14267"/>
    <w:rsid w:val="00C17423"/>
    <w:rsid w:val="00C33B38"/>
    <w:rsid w:val="00C47975"/>
    <w:rsid w:val="00C54587"/>
    <w:rsid w:val="00C67338"/>
    <w:rsid w:val="00CB7319"/>
    <w:rsid w:val="00CC5374"/>
    <w:rsid w:val="00D0153B"/>
    <w:rsid w:val="00D14665"/>
    <w:rsid w:val="00D16B39"/>
    <w:rsid w:val="00D31E82"/>
    <w:rsid w:val="00D32BC0"/>
    <w:rsid w:val="00D445FC"/>
    <w:rsid w:val="00D50F45"/>
    <w:rsid w:val="00D518C2"/>
    <w:rsid w:val="00D51E41"/>
    <w:rsid w:val="00D5666A"/>
    <w:rsid w:val="00D60CB8"/>
    <w:rsid w:val="00D60D96"/>
    <w:rsid w:val="00D64A08"/>
    <w:rsid w:val="00D76B3D"/>
    <w:rsid w:val="00D77D71"/>
    <w:rsid w:val="00D83685"/>
    <w:rsid w:val="00D85718"/>
    <w:rsid w:val="00DD3D19"/>
    <w:rsid w:val="00DD5CD6"/>
    <w:rsid w:val="00DE0193"/>
    <w:rsid w:val="00DE2C53"/>
    <w:rsid w:val="00DE5EB7"/>
    <w:rsid w:val="00DF281B"/>
    <w:rsid w:val="00E11D1A"/>
    <w:rsid w:val="00E17E88"/>
    <w:rsid w:val="00E20D0C"/>
    <w:rsid w:val="00E2624D"/>
    <w:rsid w:val="00E313D7"/>
    <w:rsid w:val="00E3546B"/>
    <w:rsid w:val="00E4331B"/>
    <w:rsid w:val="00E526C1"/>
    <w:rsid w:val="00E6420D"/>
    <w:rsid w:val="00E91CBC"/>
    <w:rsid w:val="00E9352D"/>
    <w:rsid w:val="00EA2011"/>
    <w:rsid w:val="00EB5224"/>
    <w:rsid w:val="00ED1AF5"/>
    <w:rsid w:val="00EE3043"/>
    <w:rsid w:val="00EE6449"/>
    <w:rsid w:val="00EF252E"/>
    <w:rsid w:val="00F05924"/>
    <w:rsid w:val="00F15A16"/>
    <w:rsid w:val="00F2044A"/>
    <w:rsid w:val="00F23B79"/>
    <w:rsid w:val="00F27D58"/>
    <w:rsid w:val="00F408E2"/>
    <w:rsid w:val="00F409B3"/>
    <w:rsid w:val="00F41465"/>
    <w:rsid w:val="00F63296"/>
    <w:rsid w:val="00F807D3"/>
    <w:rsid w:val="00F80C8C"/>
    <w:rsid w:val="00F875BC"/>
    <w:rsid w:val="00FB32E4"/>
    <w:rsid w:val="00FB7606"/>
    <w:rsid w:val="00FC49A0"/>
    <w:rsid w:val="00FC60C7"/>
    <w:rsid w:val="00FE177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AA666"/>
  <w15:chartTrackingRefBased/>
  <w15:docId w15:val="{7A2544FE-1369-486A-9F8C-B09F53F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2E680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E642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642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1991</Words>
  <Characters>11350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25</cp:revision>
  <cp:lastPrinted>2021-03-09T08:55:00Z</cp:lastPrinted>
  <dcterms:created xsi:type="dcterms:W3CDTF">2019-12-13T11:19:00Z</dcterms:created>
  <dcterms:modified xsi:type="dcterms:W3CDTF">2021-03-12T09:19:00Z</dcterms:modified>
</cp:coreProperties>
</file>