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5088" w14:textId="7E8D4BC2" w:rsidR="00E4331B" w:rsidRPr="00F408E2" w:rsidRDefault="0039774E" w:rsidP="00E4331B">
      <w:pPr>
        <w:pStyle w:val="Tijeloteksta"/>
        <w:rPr>
          <w:rFonts w:ascii="Times New Roman" w:hAnsi="Times New Roman"/>
        </w:rPr>
      </w:pPr>
      <w:bookmarkStart w:id="0" w:name="_Hlk66880097"/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992B1E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992B1E">
        <w:rPr>
          <w:rFonts w:ascii="Times New Roman" w:hAnsi="Times New Roman"/>
          <w:lang w:val="hr-HR"/>
        </w:rPr>
        <w:t>, 4/20, 5/20- pročišćeni tekst</w:t>
      </w:r>
      <w:r w:rsidR="009E78FF">
        <w:rPr>
          <w:rFonts w:ascii="Times New Roman" w:hAnsi="Times New Roman"/>
          <w:lang w:val="hr-HR"/>
        </w:rPr>
        <w:t xml:space="preserve">, </w:t>
      </w:r>
      <w:r w:rsidR="00992B1E">
        <w:rPr>
          <w:rFonts w:ascii="Times New Roman" w:hAnsi="Times New Roman"/>
          <w:lang w:val="hr-HR"/>
        </w:rPr>
        <w:t>8/20</w:t>
      </w:r>
      <w:r w:rsidR="00962C51">
        <w:rPr>
          <w:rFonts w:ascii="Times New Roman" w:hAnsi="Times New Roman"/>
          <w:lang w:val="hr-HR"/>
        </w:rPr>
        <w:t xml:space="preserve"> i 2/21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1B4F63">
        <w:rPr>
          <w:rFonts w:ascii="Times New Roman" w:hAnsi="Times New Roman"/>
          <w:lang w:val="hr-HR"/>
        </w:rPr>
        <w:t>3</w:t>
      </w:r>
      <w:r w:rsidR="00962C51">
        <w:rPr>
          <w:rFonts w:ascii="Times New Roman" w:hAnsi="Times New Roman"/>
          <w:lang w:val="hr-HR"/>
        </w:rPr>
        <w:t>4</w:t>
      </w:r>
      <w:r w:rsidR="00992B1E">
        <w:rPr>
          <w:rFonts w:ascii="Times New Roman" w:hAnsi="Times New Roman"/>
          <w:lang w:val="hr-HR"/>
        </w:rPr>
        <w:t xml:space="preserve">. </w:t>
      </w:r>
      <w:r w:rsidR="00E4331B" w:rsidRPr="00F408E2">
        <w:rPr>
          <w:rFonts w:ascii="Times New Roman" w:hAnsi="Times New Roman"/>
        </w:rPr>
        <w:t xml:space="preserve"> sjednici održanoj </w:t>
      </w:r>
      <w:r w:rsidR="00AE4852">
        <w:rPr>
          <w:rFonts w:ascii="Times New Roman" w:hAnsi="Times New Roman"/>
          <w:lang w:val="hr-HR"/>
        </w:rPr>
        <w:t xml:space="preserve">09. </w:t>
      </w:r>
      <w:r w:rsidR="00962C51">
        <w:rPr>
          <w:rFonts w:ascii="Times New Roman" w:hAnsi="Times New Roman"/>
          <w:lang w:val="hr-HR"/>
        </w:rPr>
        <w:t xml:space="preserve">ožujka </w:t>
      </w:r>
      <w:r w:rsidR="00F76B93">
        <w:rPr>
          <w:rFonts w:ascii="Times New Roman" w:hAnsi="Times New Roman"/>
          <w:lang w:val="hr-HR"/>
        </w:rPr>
        <w:t xml:space="preserve"> </w:t>
      </w:r>
      <w:r w:rsidR="00962C51">
        <w:rPr>
          <w:rFonts w:ascii="Times New Roman" w:hAnsi="Times New Roman"/>
          <w:lang w:val="hr-HR"/>
        </w:rPr>
        <w:t>2</w:t>
      </w:r>
      <w:r w:rsidR="00F41465" w:rsidRPr="00F408E2">
        <w:rPr>
          <w:rFonts w:ascii="Times New Roman" w:hAnsi="Times New Roman"/>
        </w:rPr>
        <w:t>0</w:t>
      </w:r>
      <w:r w:rsidR="00992B1E">
        <w:rPr>
          <w:rFonts w:ascii="Times New Roman" w:hAnsi="Times New Roman"/>
          <w:lang w:val="hr-HR"/>
        </w:rPr>
        <w:t>2</w:t>
      </w:r>
      <w:r w:rsidR="00962C51">
        <w:rPr>
          <w:rFonts w:ascii="Times New Roman" w:hAnsi="Times New Roman"/>
          <w:lang w:val="hr-HR"/>
        </w:rPr>
        <w:t>1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7124B8AF" w:rsidR="00350A82" w:rsidRPr="00962C51" w:rsidRDefault="00962C5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4F7F4E98" w14:textId="3C49B1F0" w:rsidR="00350A82" w:rsidRPr="00AF4BC5" w:rsidRDefault="00D4335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962C51">
        <w:rPr>
          <w:rFonts w:ascii="Times New Roman" w:hAnsi="Times New Roman"/>
          <w:b/>
          <w:bCs/>
          <w:lang w:val="hr-HR"/>
        </w:rPr>
        <w:t xml:space="preserve"> 1. izmjenama i dopunama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992B1E">
        <w:rPr>
          <w:rFonts w:ascii="Times New Roman" w:hAnsi="Times New Roman"/>
          <w:b/>
          <w:color w:val="231F20"/>
          <w:lang w:val="hr-HR"/>
        </w:rPr>
        <w:t>1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77777777"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125A391D" w14:textId="77777777" w:rsidR="00962C51" w:rsidRDefault="00AF4BC5" w:rsidP="00FE1010">
      <w:pPr>
        <w:pStyle w:val="Tijeloteksta"/>
        <w:rPr>
          <w:rFonts w:ascii="Times New Roman" w:hAnsi="Times New Roman"/>
          <w:lang w:val="hr-HR"/>
        </w:rPr>
      </w:pPr>
      <w:bookmarkStart w:id="1" w:name="_Hlk65841454"/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</w:t>
      </w:r>
      <w:r w:rsidR="00992B1E">
        <w:rPr>
          <w:rFonts w:ascii="Times New Roman" w:hAnsi="Times New Roman"/>
          <w:lang w:val="hr-HR"/>
        </w:rPr>
        <w:t>1</w:t>
      </w:r>
      <w:r w:rsidRPr="0008460A">
        <w:rPr>
          <w:rFonts w:ascii="Times New Roman" w:hAnsi="Times New Roman"/>
          <w:lang w:val="hr-HR"/>
        </w:rPr>
        <w:t xml:space="preserve">. godinu </w:t>
      </w:r>
      <w:r w:rsidR="00962C51">
        <w:rPr>
          <w:rFonts w:ascii="Times New Roman" w:hAnsi="Times New Roman"/>
          <w:lang w:val="hr-HR"/>
        </w:rPr>
        <w:t xml:space="preserve"> („Službeni glasnik“ Općine Vladislavci br. 12/20) </w:t>
      </w:r>
      <w:bookmarkEnd w:id="1"/>
      <w:r w:rsidR="00962C51">
        <w:rPr>
          <w:rFonts w:ascii="Times New Roman" w:hAnsi="Times New Roman"/>
          <w:lang w:val="hr-HR"/>
        </w:rPr>
        <w:t xml:space="preserve">mijenja se i dopunjuje prema odredbama ove Odluke. </w:t>
      </w:r>
    </w:p>
    <w:p w14:paraId="65151047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741E5486" w14:textId="77777777"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677C49F1" w14:textId="48E32B2A" w:rsidR="00962C51" w:rsidRDefault="00962C51" w:rsidP="00962C5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12/20) mijenja se i dopunjuje  i sada glasi: </w:t>
      </w:r>
    </w:p>
    <w:p w14:paraId="0A04CD2B" w14:textId="262D86F5" w:rsidR="00962C51" w:rsidRDefault="00962C51" w:rsidP="00F23B79">
      <w:pPr>
        <w:pStyle w:val="Tijeloteksta"/>
        <w:rPr>
          <w:rFonts w:ascii="Times New Roman" w:hAnsi="Times New Roman"/>
        </w:rPr>
      </w:pPr>
    </w:p>
    <w:p w14:paraId="6E1FB071" w14:textId="2296B0AE"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86"/>
        <w:gridCol w:w="1525"/>
        <w:gridCol w:w="1750"/>
        <w:gridCol w:w="1492"/>
      </w:tblGrid>
      <w:tr w:rsidR="001E75A9" w:rsidRPr="001B58D5" w14:paraId="1846159C" w14:textId="6F6EC5A5" w:rsidTr="009E78FF">
        <w:tc>
          <w:tcPr>
            <w:tcW w:w="938" w:type="dxa"/>
            <w:shd w:val="clear" w:color="auto" w:fill="A6A6A6" w:themeFill="background1" w:themeFillShade="A6"/>
          </w:tcPr>
          <w:p w14:paraId="2C7A239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58914809"/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86" w:type="dxa"/>
            <w:shd w:val="clear" w:color="auto" w:fill="A6A6A6" w:themeFill="background1" w:themeFillShade="A6"/>
          </w:tcPr>
          <w:p w14:paraId="64B3BFF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5ED7CFA7" w14:textId="2BF6921C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2D5017E3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74B11F87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3A22FA3D" w14:textId="4A13637F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64DCD6E0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07A13A4A" w14:textId="072C441E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bookmarkEnd w:id="2"/>
      <w:tr w:rsidR="009E78FF" w:rsidRPr="001B58D5" w14:paraId="3E3B182A" w14:textId="4F45D95C" w:rsidTr="006C2E27">
        <w:tc>
          <w:tcPr>
            <w:tcW w:w="938" w:type="dxa"/>
            <w:shd w:val="clear" w:color="auto" w:fill="D9D9D9"/>
          </w:tcPr>
          <w:p w14:paraId="53B7B047" w14:textId="77777777" w:rsidR="009E78FF" w:rsidRPr="001B58D5" w:rsidRDefault="009E78FF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8553" w:type="dxa"/>
            <w:gridSpan w:val="4"/>
            <w:shd w:val="clear" w:color="auto" w:fill="D9D9D9"/>
          </w:tcPr>
          <w:p w14:paraId="45B08C44" w14:textId="3B9577C5" w:rsidR="009E78FF" w:rsidRPr="001B58D5" w:rsidRDefault="009E78FF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 w:rsidR="001E75A9" w:rsidRPr="001B58D5" w14:paraId="02F0BB65" w14:textId="2101F17C" w:rsidTr="009E78FF">
        <w:tc>
          <w:tcPr>
            <w:tcW w:w="938" w:type="dxa"/>
            <w:shd w:val="clear" w:color="auto" w:fill="FFFFFF" w:themeFill="background1"/>
          </w:tcPr>
          <w:p w14:paraId="7C1ACDBC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B539444" w14:textId="77777777" w:rsidR="001E75A9" w:rsidRPr="001B58D5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406BCEFE" w14:textId="698FFFA5" w:rsidR="001E75A9" w:rsidRPr="001B58D5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447EE24" w14:textId="4AB550C1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299E149" w14:textId="29C7C7D9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E75A9" w:rsidRPr="001B58D5" w14:paraId="102A496D" w14:textId="4464930C" w:rsidTr="009E78FF">
        <w:tc>
          <w:tcPr>
            <w:tcW w:w="938" w:type="dxa"/>
            <w:shd w:val="clear" w:color="auto" w:fill="FFFFFF" w:themeFill="background1"/>
          </w:tcPr>
          <w:p w14:paraId="6851D25A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5FFBD89" w14:textId="77777777" w:rsidR="001E75A9" w:rsidRPr="001B58D5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525" w:type="dxa"/>
            <w:shd w:val="clear" w:color="auto" w:fill="FFFFFF" w:themeFill="background1"/>
          </w:tcPr>
          <w:p w14:paraId="5F16FE65" w14:textId="29761276" w:rsidR="001E75A9" w:rsidRPr="001B58D5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2DD82E3" w14:textId="3CB02C39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16A11EB" w14:textId="37BF2395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1E75A9" w:rsidRPr="001B58D5" w14:paraId="0A66BDAE" w14:textId="3D3E470D" w:rsidTr="009E78FF">
        <w:tc>
          <w:tcPr>
            <w:tcW w:w="938" w:type="dxa"/>
            <w:shd w:val="clear" w:color="auto" w:fill="FFFFFF" w:themeFill="background1"/>
          </w:tcPr>
          <w:p w14:paraId="414FA12E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6E73F99" w14:textId="77777777" w:rsidR="001E75A9" w:rsidRPr="001B58D5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525" w:type="dxa"/>
            <w:shd w:val="clear" w:color="auto" w:fill="FFFFFF" w:themeFill="background1"/>
          </w:tcPr>
          <w:p w14:paraId="107F9AEA" w14:textId="422B2D56" w:rsidR="001E75A9" w:rsidRPr="001B58D5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0A7E4C" w14:textId="12ACD846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938A008" w14:textId="2685B7E7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E75A9" w:rsidRPr="001B58D5" w14:paraId="1B6BF15C" w14:textId="2C60125F" w:rsidTr="009E78FF">
        <w:tc>
          <w:tcPr>
            <w:tcW w:w="938" w:type="dxa"/>
            <w:shd w:val="clear" w:color="auto" w:fill="FFFFFF" w:themeFill="background1"/>
          </w:tcPr>
          <w:p w14:paraId="2287784E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421F15BD" w14:textId="7777777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525" w:type="dxa"/>
            <w:shd w:val="clear" w:color="auto" w:fill="FFFFFF" w:themeFill="background1"/>
          </w:tcPr>
          <w:p w14:paraId="3D91BF7D" w14:textId="7B5758F9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405663" w14:textId="41A08AA2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-14.800,00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CAD9A94" w14:textId="06AEDC03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E75A9" w:rsidRPr="001B58D5" w14:paraId="3A8E5500" w14:textId="2B101854" w:rsidTr="009E78FF">
        <w:tc>
          <w:tcPr>
            <w:tcW w:w="938" w:type="dxa"/>
            <w:shd w:val="clear" w:color="auto" w:fill="FFFFFF" w:themeFill="background1"/>
          </w:tcPr>
          <w:p w14:paraId="17170CD3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6A53A92E" w14:textId="7777777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268E4233" w14:textId="7334604D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  <w:tc>
          <w:tcPr>
            <w:tcW w:w="1750" w:type="dxa"/>
            <w:shd w:val="clear" w:color="auto" w:fill="FFFFFF" w:themeFill="background1"/>
          </w:tcPr>
          <w:p w14:paraId="0441A004" w14:textId="0BC22218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3820C09" w14:textId="28D24177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</w:tr>
      <w:tr w:rsidR="001E75A9" w:rsidRPr="001B58D5" w14:paraId="13455ABE" w14:textId="4F146D9D" w:rsidTr="009E78FF">
        <w:tc>
          <w:tcPr>
            <w:tcW w:w="938" w:type="dxa"/>
            <w:shd w:val="clear" w:color="auto" w:fill="FFFFFF" w:themeFill="background1"/>
          </w:tcPr>
          <w:p w14:paraId="015FBCDE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50DD3849" w14:textId="7777777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525" w:type="dxa"/>
            <w:shd w:val="clear" w:color="auto" w:fill="FFFFFF" w:themeFill="background1"/>
          </w:tcPr>
          <w:p w14:paraId="51C525BB" w14:textId="55FA81B5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11C4D58" w14:textId="64CDB230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DBE10A7" w14:textId="75DE6F99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E75A9" w:rsidRPr="001B58D5" w14:paraId="3CBACE6C" w14:textId="5F91B0BB" w:rsidTr="009E78FF">
        <w:tc>
          <w:tcPr>
            <w:tcW w:w="938" w:type="dxa"/>
            <w:shd w:val="clear" w:color="auto" w:fill="FFFFFF" w:themeFill="background1"/>
          </w:tcPr>
          <w:p w14:paraId="66B6DC66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103229CC" w14:textId="7777777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525" w:type="dxa"/>
            <w:shd w:val="clear" w:color="auto" w:fill="FFFFFF" w:themeFill="background1"/>
          </w:tcPr>
          <w:p w14:paraId="6F7A2A6F" w14:textId="4A64E4C5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21.683,26</w:t>
            </w:r>
          </w:p>
        </w:tc>
        <w:tc>
          <w:tcPr>
            <w:tcW w:w="1750" w:type="dxa"/>
            <w:shd w:val="clear" w:color="auto" w:fill="FFFFFF" w:themeFill="background1"/>
          </w:tcPr>
          <w:p w14:paraId="15C3EAFF" w14:textId="3787639D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-21.683,26</w:t>
            </w:r>
          </w:p>
        </w:tc>
        <w:tc>
          <w:tcPr>
            <w:tcW w:w="1492" w:type="dxa"/>
            <w:shd w:val="clear" w:color="auto" w:fill="FFFFFF" w:themeFill="background1"/>
          </w:tcPr>
          <w:p w14:paraId="7335DC82" w14:textId="49616D0E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E75A9" w:rsidRPr="001B58D5" w14:paraId="3FE3040F" w14:textId="74595A9D" w:rsidTr="009E78FF">
        <w:tc>
          <w:tcPr>
            <w:tcW w:w="938" w:type="dxa"/>
            <w:shd w:val="clear" w:color="auto" w:fill="FFFFFF" w:themeFill="background1"/>
          </w:tcPr>
          <w:p w14:paraId="658DE6DD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0FDEA021" w14:textId="42426AA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elaborata</w:t>
            </w:r>
          </w:p>
        </w:tc>
        <w:tc>
          <w:tcPr>
            <w:tcW w:w="1525" w:type="dxa"/>
            <w:shd w:val="clear" w:color="auto" w:fill="FFFFFF" w:themeFill="background1"/>
          </w:tcPr>
          <w:p w14:paraId="6AB1BE6B" w14:textId="6DEEF980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D4B8AF" w14:textId="672264CA" w:rsidR="001E75A9" w:rsidRDefault="0031636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-16.000,00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2F62EC0" w14:textId="0BAFDD65" w:rsidR="001E75A9" w:rsidRDefault="0031636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  <w:r w:rsidR="005F2C16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1E75A9" w:rsidRPr="001B58D5" w14:paraId="0948ADF9" w14:textId="596C3D03" w:rsidTr="009E78FF">
        <w:tc>
          <w:tcPr>
            <w:tcW w:w="938" w:type="dxa"/>
            <w:shd w:val="clear" w:color="auto" w:fill="FFFFFF" w:themeFill="background1"/>
          </w:tcPr>
          <w:p w14:paraId="031F9097" w14:textId="77777777" w:rsidR="001E75A9" w:rsidRPr="001B58D5" w:rsidRDefault="001E75A9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6CFA9BDD" w14:textId="77777777" w:rsidR="001E75A9" w:rsidRDefault="001E75A9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525" w:type="dxa"/>
            <w:shd w:val="clear" w:color="auto" w:fill="FFFFFF" w:themeFill="background1"/>
          </w:tcPr>
          <w:p w14:paraId="653A512A" w14:textId="3D2C6FA8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FFC78A" w14:textId="20E2B1FB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86D7DF3" w14:textId="036431AE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E75A9" w:rsidRPr="00017276" w14:paraId="38A2AAF1" w14:textId="0B858F4C" w:rsidTr="009E78FF">
        <w:tc>
          <w:tcPr>
            <w:tcW w:w="938" w:type="dxa"/>
            <w:shd w:val="clear" w:color="auto" w:fill="FFFF00"/>
          </w:tcPr>
          <w:p w14:paraId="1B6CCB59" w14:textId="77777777" w:rsidR="001E75A9" w:rsidRPr="00017276" w:rsidRDefault="001E75A9" w:rsidP="00A65F0C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86" w:type="dxa"/>
            <w:shd w:val="clear" w:color="auto" w:fill="FFFF00"/>
          </w:tcPr>
          <w:p w14:paraId="2DF592CE" w14:textId="77777777" w:rsidR="001E75A9" w:rsidRDefault="001E75A9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7C1D625" w14:textId="6E5AD6F6" w:rsidR="001E75A9" w:rsidRPr="00017276" w:rsidRDefault="001E75A9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224127DA" w14:textId="453B0AD4" w:rsidR="001E75A9" w:rsidRPr="00017276" w:rsidRDefault="001E75A9" w:rsidP="000520A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142.321,28</w:t>
            </w:r>
          </w:p>
        </w:tc>
        <w:tc>
          <w:tcPr>
            <w:tcW w:w="1750" w:type="dxa"/>
            <w:shd w:val="clear" w:color="auto" w:fill="FFFF00"/>
          </w:tcPr>
          <w:p w14:paraId="58FFD6EB" w14:textId="2C4CD0AB" w:rsidR="001E75A9" w:rsidRDefault="00681299" w:rsidP="000520A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316361">
              <w:rPr>
                <w:rFonts w:ascii="Times New Roman" w:hAnsi="Times New Roman"/>
                <w:b/>
                <w:lang w:val="hr-HR"/>
              </w:rPr>
              <w:t>62.483,26</w:t>
            </w:r>
          </w:p>
        </w:tc>
        <w:tc>
          <w:tcPr>
            <w:tcW w:w="1492" w:type="dxa"/>
            <w:shd w:val="clear" w:color="auto" w:fill="FFFF00"/>
          </w:tcPr>
          <w:p w14:paraId="1DD71D0B" w14:textId="1B35FED8" w:rsidR="001E75A9" w:rsidRDefault="00316361" w:rsidP="000520A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79.838,02</w:t>
            </w:r>
          </w:p>
        </w:tc>
      </w:tr>
      <w:tr w:rsidR="009E78FF" w:rsidRPr="001B58D5" w14:paraId="6CE06FF4" w14:textId="05CEE155" w:rsidTr="00E66C40">
        <w:tc>
          <w:tcPr>
            <w:tcW w:w="938" w:type="dxa"/>
            <w:shd w:val="clear" w:color="auto" w:fill="D9D9D9"/>
          </w:tcPr>
          <w:p w14:paraId="5384A3BC" w14:textId="77777777" w:rsidR="009E78FF" w:rsidRPr="001B58D5" w:rsidRDefault="009E78FF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8553" w:type="dxa"/>
            <w:gridSpan w:val="4"/>
            <w:shd w:val="clear" w:color="auto" w:fill="D9D9D9"/>
          </w:tcPr>
          <w:p w14:paraId="6CA73D16" w14:textId="2210A808" w:rsidR="009E78FF" w:rsidRPr="001B58D5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  <w:r>
              <w:rPr>
                <w:rFonts w:ascii="Times New Roman" w:hAnsi="Times New Roman"/>
                <w:lang w:val="hr-HR"/>
              </w:rPr>
              <w:t xml:space="preserve"> – PROGRAM POTPORA U POLJOPRIVREDI</w:t>
            </w:r>
          </w:p>
        </w:tc>
      </w:tr>
      <w:tr w:rsidR="001E75A9" w:rsidRPr="001B58D5" w14:paraId="74B35B09" w14:textId="66DF7292" w:rsidTr="009E78FF">
        <w:tc>
          <w:tcPr>
            <w:tcW w:w="938" w:type="dxa"/>
            <w:shd w:val="clear" w:color="auto" w:fill="FFFFFF" w:themeFill="background1"/>
          </w:tcPr>
          <w:p w14:paraId="7933C3B2" w14:textId="319C7A4A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38F73631" w14:textId="39C803DD" w:rsidR="001E75A9" w:rsidRPr="001B58D5" w:rsidRDefault="001E75A9" w:rsidP="001E75A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 w:rsidRPr="001E75A9"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 w:rsidRPr="001E75A9"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7EE6BB7B" w14:textId="31B21940" w:rsidR="001E75A9" w:rsidRPr="001B58D5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6F51A4C" w14:textId="31C3F9C3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53B355D" w14:textId="6D13D0D7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1E75A9" w:rsidRPr="001B58D5" w14:paraId="2B9EC7FF" w14:textId="77777777" w:rsidTr="009E78FF">
        <w:tc>
          <w:tcPr>
            <w:tcW w:w="938" w:type="dxa"/>
            <w:shd w:val="clear" w:color="auto" w:fill="FFFFFF" w:themeFill="background1"/>
          </w:tcPr>
          <w:p w14:paraId="1FE2E971" w14:textId="77777777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5F224547" w14:textId="04B57B5E" w:rsidR="001E75A9" w:rsidRPr="001B58D5" w:rsidRDefault="001E75A9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525" w:type="dxa"/>
            <w:shd w:val="clear" w:color="auto" w:fill="FFFFFF" w:themeFill="background1"/>
          </w:tcPr>
          <w:p w14:paraId="40C89B98" w14:textId="67D19387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05F826" w14:textId="6BD59F0B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F0DB327" w14:textId="23AE121D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1E75A9" w:rsidRPr="001B58D5" w14:paraId="26141E18" w14:textId="77777777" w:rsidTr="009E78FF">
        <w:tc>
          <w:tcPr>
            <w:tcW w:w="938" w:type="dxa"/>
            <w:shd w:val="clear" w:color="auto" w:fill="FFFFFF" w:themeFill="background1"/>
          </w:tcPr>
          <w:p w14:paraId="42E4D855" w14:textId="77777777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604C1130" w14:textId="44892158" w:rsidR="001E75A9" w:rsidRPr="001B58D5" w:rsidRDefault="001E75A9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488344811"/>
            <w:r w:rsidRPr="001E75A9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3"/>
            <w:r w:rsidRPr="001E75A9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C563F" w14:textId="592CA3BB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C599BC" w14:textId="3A69AAAB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-58.516,74</w:t>
            </w:r>
          </w:p>
        </w:tc>
        <w:tc>
          <w:tcPr>
            <w:tcW w:w="1492" w:type="dxa"/>
            <w:shd w:val="clear" w:color="auto" w:fill="FFFFFF" w:themeFill="background1"/>
          </w:tcPr>
          <w:p w14:paraId="51A79BE2" w14:textId="00B08DFC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91.483,26</w:t>
            </w:r>
          </w:p>
        </w:tc>
      </w:tr>
      <w:tr w:rsidR="001E75A9" w:rsidRPr="001B58D5" w14:paraId="0967B111" w14:textId="77777777" w:rsidTr="009E78FF">
        <w:tc>
          <w:tcPr>
            <w:tcW w:w="938" w:type="dxa"/>
            <w:shd w:val="clear" w:color="auto" w:fill="FFFFFF" w:themeFill="background1"/>
          </w:tcPr>
          <w:p w14:paraId="17EAFB2D" w14:textId="77777777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CB2A758" w14:textId="60A0549B" w:rsidR="001E75A9" w:rsidRPr="001B58D5" w:rsidRDefault="001E75A9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525" w:type="dxa"/>
            <w:shd w:val="clear" w:color="auto" w:fill="FFFFFF" w:themeFill="background1"/>
          </w:tcPr>
          <w:p w14:paraId="5CCAA512" w14:textId="326F3703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52B9607" w14:textId="7D43672C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427795C" w14:textId="457C87DD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E75A9" w:rsidRPr="001B58D5" w14:paraId="7DF54545" w14:textId="77777777" w:rsidTr="009E78FF">
        <w:tc>
          <w:tcPr>
            <w:tcW w:w="938" w:type="dxa"/>
            <w:shd w:val="clear" w:color="auto" w:fill="FFFFFF" w:themeFill="background1"/>
          </w:tcPr>
          <w:p w14:paraId="6981572B" w14:textId="77777777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21F9F7C5" w14:textId="77C0BBDF" w:rsidR="001E75A9" w:rsidRPr="001B58D5" w:rsidRDefault="001E75A9" w:rsidP="001E75A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0DA310AB" w14:textId="2B2E0521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3C32A44" w14:textId="1DD9FEB2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1394ABF" w14:textId="1CC80B70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1E75A9" w:rsidRPr="001B58D5" w14:paraId="7EB42099" w14:textId="77777777" w:rsidTr="009E78FF">
        <w:tc>
          <w:tcPr>
            <w:tcW w:w="938" w:type="dxa"/>
            <w:shd w:val="clear" w:color="auto" w:fill="FFFFFF" w:themeFill="background1"/>
          </w:tcPr>
          <w:p w14:paraId="6AB78E35" w14:textId="77777777" w:rsidR="001E75A9" w:rsidRPr="001B58D5" w:rsidRDefault="001E75A9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1ED782AA" w14:textId="1D03C6D2" w:rsidR="001E75A9" w:rsidRPr="001B58D5" w:rsidRDefault="001E75A9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525" w:type="dxa"/>
            <w:shd w:val="clear" w:color="auto" w:fill="FFFFFF" w:themeFill="background1"/>
          </w:tcPr>
          <w:p w14:paraId="4CBC6D74" w14:textId="6867A945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3BFCFBB" w14:textId="4F0CA1F1" w:rsidR="001E75A9" w:rsidRDefault="009E78F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0913BE9" w14:textId="643B295C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5F2C16" w:rsidRPr="001B58D5" w14:paraId="6105EFBC" w14:textId="77777777" w:rsidTr="009E78FF">
        <w:tc>
          <w:tcPr>
            <w:tcW w:w="938" w:type="dxa"/>
            <w:shd w:val="clear" w:color="auto" w:fill="FFFFFF" w:themeFill="background1"/>
          </w:tcPr>
          <w:p w14:paraId="2400A9FB" w14:textId="77777777" w:rsidR="005F2C16" w:rsidRPr="001B58D5" w:rsidRDefault="005F2C16" w:rsidP="001E75A9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4885D68D" w14:textId="35165B03" w:rsidR="005F2C16" w:rsidRPr="001E75A9" w:rsidRDefault="005F2C16" w:rsidP="002C1415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5184CD4B" w14:textId="63136D56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</w:t>
            </w:r>
          </w:p>
        </w:tc>
        <w:tc>
          <w:tcPr>
            <w:tcW w:w="1750" w:type="dxa"/>
            <w:shd w:val="clear" w:color="auto" w:fill="FFFFFF" w:themeFill="background1"/>
          </w:tcPr>
          <w:p w14:paraId="6EC48990" w14:textId="769B143D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4DE58EB" w14:textId="0FB75E80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1E75A9" w:rsidRPr="00017276" w14:paraId="7D1D0C17" w14:textId="6B7B00F5" w:rsidTr="009E78FF">
        <w:tc>
          <w:tcPr>
            <w:tcW w:w="938" w:type="dxa"/>
            <w:shd w:val="clear" w:color="auto" w:fill="FFFF00"/>
          </w:tcPr>
          <w:p w14:paraId="1FB86421" w14:textId="77777777" w:rsidR="001E75A9" w:rsidRPr="00017276" w:rsidRDefault="001E75A9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86" w:type="dxa"/>
            <w:shd w:val="clear" w:color="auto" w:fill="FFFF00"/>
          </w:tcPr>
          <w:p w14:paraId="7FE60333" w14:textId="77777777" w:rsidR="001E75A9" w:rsidRPr="00017276" w:rsidRDefault="001E75A9" w:rsidP="002C141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525" w:type="dxa"/>
            <w:shd w:val="clear" w:color="auto" w:fill="FFFF00"/>
          </w:tcPr>
          <w:p w14:paraId="3615CB17" w14:textId="130C0B2D" w:rsidR="001E75A9" w:rsidRPr="00017276" w:rsidRDefault="001E75A9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150.000,00</w:t>
            </w:r>
          </w:p>
        </w:tc>
        <w:tc>
          <w:tcPr>
            <w:tcW w:w="1750" w:type="dxa"/>
            <w:shd w:val="clear" w:color="auto" w:fill="FFFF00"/>
          </w:tcPr>
          <w:p w14:paraId="0A8F981F" w14:textId="498825A3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+108.483,26</w:t>
            </w:r>
          </w:p>
        </w:tc>
        <w:tc>
          <w:tcPr>
            <w:tcW w:w="1492" w:type="dxa"/>
            <w:shd w:val="clear" w:color="auto" w:fill="FFFF00"/>
          </w:tcPr>
          <w:p w14:paraId="68E09E7A" w14:textId="082963BA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258.483,26</w:t>
            </w:r>
          </w:p>
        </w:tc>
      </w:tr>
      <w:tr w:rsidR="009E78FF" w:rsidRPr="001B58D5" w14:paraId="4FE27CBB" w14:textId="0C2CA8AF" w:rsidTr="009E78FF">
        <w:tc>
          <w:tcPr>
            <w:tcW w:w="938" w:type="dxa"/>
            <w:shd w:val="clear" w:color="auto" w:fill="D9D9D9"/>
          </w:tcPr>
          <w:p w14:paraId="5E65CD48" w14:textId="77777777" w:rsidR="009E78FF" w:rsidRPr="001B58D5" w:rsidRDefault="009E78FF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8553" w:type="dxa"/>
            <w:gridSpan w:val="4"/>
            <w:shd w:val="clear" w:color="auto" w:fill="D9D9D9"/>
          </w:tcPr>
          <w:p w14:paraId="284FE671" w14:textId="7B163D53" w:rsidR="009E78FF" w:rsidRPr="001B58D5" w:rsidRDefault="009E78FF" w:rsidP="009E78F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</w:tr>
      <w:tr w:rsidR="001E75A9" w:rsidRPr="001B58D5" w14:paraId="202B7314" w14:textId="1C483E9E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3ED7E494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7B68E903" w14:textId="77777777" w:rsidR="001E75A9" w:rsidRPr="001B58D5" w:rsidRDefault="001E75A9" w:rsidP="00762D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525" w:type="dxa"/>
            <w:shd w:val="clear" w:color="auto" w:fill="FFFFFF" w:themeFill="background1"/>
          </w:tcPr>
          <w:p w14:paraId="02C023D6" w14:textId="62CEE45F" w:rsidR="001E75A9" w:rsidRPr="001B58D5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E5952CA" w14:textId="09CFBA34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-21.003,17</w:t>
            </w:r>
          </w:p>
        </w:tc>
        <w:tc>
          <w:tcPr>
            <w:tcW w:w="1492" w:type="dxa"/>
            <w:shd w:val="clear" w:color="auto" w:fill="FFFFFF" w:themeFill="background1"/>
          </w:tcPr>
          <w:p w14:paraId="1A96E467" w14:textId="7429955F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2.746,83</w:t>
            </w:r>
          </w:p>
        </w:tc>
      </w:tr>
      <w:tr w:rsidR="001E75A9" w:rsidRPr="001B58D5" w14:paraId="5B9999E8" w14:textId="29C51551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3DEA91CC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6AE80D2F" w14:textId="474BE921" w:rsidR="001E75A9" w:rsidRPr="001B58D5" w:rsidRDefault="001E75A9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634EA840" w14:textId="19B2CAE1" w:rsidR="001E75A9" w:rsidRPr="001B58D5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203.422,41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3AAAB4E5" w14:textId="713F5432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8CF8C5C" w14:textId="54AB0634" w:rsidR="001E75A9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203.422,41</w:t>
            </w:r>
          </w:p>
        </w:tc>
      </w:tr>
      <w:tr w:rsidR="001E75A9" w:rsidRPr="001B58D5" w14:paraId="6C574F02" w14:textId="1D486749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22F0E089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0DE2B792" w14:textId="66CBDFA1" w:rsidR="001E75A9" w:rsidRDefault="001E75A9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DA920AC" w14:textId="6A5FDD6B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5C0E33A4" w14:textId="0F836563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DAF2864" w14:textId="01A66E0B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</w:tr>
      <w:tr w:rsidR="001E75A9" w:rsidRPr="001B58D5" w14:paraId="55E8E718" w14:textId="43AD9278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2EB24062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075CC70C" w14:textId="44CD6180" w:rsidR="001E75A9" w:rsidRPr="001B58D5" w:rsidRDefault="001E75A9" w:rsidP="00FD79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parkinga i manipulativnih površina na groblju u Dopsinu </w:t>
            </w:r>
          </w:p>
        </w:tc>
        <w:tc>
          <w:tcPr>
            <w:tcW w:w="1525" w:type="dxa"/>
            <w:shd w:val="clear" w:color="auto" w:fill="FFFFFF" w:themeFill="background1"/>
          </w:tcPr>
          <w:p w14:paraId="0D4CC9DD" w14:textId="4F128A41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114.000,00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684AC1" w14:textId="1989E2CA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-46.000,00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4D8CF18" w14:textId="10D59186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68.000,00</w:t>
            </w:r>
          </w:p>
        </w:tc>
      </w:tr>
      <w:tr w:rsidR="001E75A9" w:rsidRPr="001B58D5" w14:paraId="18AB7F57" w14:textId="3C8DD331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62F66C51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22A64F25" w14:textId="77777777" w:rsidR="001E75A9" w:rsidRPr="002C1415" w:rsidRDefault="001E75A9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7119C" w14:textId="7641207D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  <w:tc>
          <w:tcPr>
            <w:tcW w:w="1750" w:type="dxa"/>
            <w:shd w:val="clear" w:color="auto" w:fill="FFFFFF" w:themeFill="background1"/>
          </w:tcPr>
          <w:p w14:paraId="054D88B8" w14:textId="48440EFC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7EBC1DD" w14:textId="062D5647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1E75A9" w:rsidRPr="001B58D5" w14:paraId="70950CFC" w14:textId="1A790491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0640F524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050912F7" w14:textId="1E38A7D2" w:rsidR="001E75A9" w:rsidRPr="002C1415" w:rsidRDefault="001E75A9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izgradnju javne rasvjete između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Vladislavaca</w:t>
            </w:r>
            <w:proofErr w:type="spellEnd"/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Hrastina</w:t>
            </w:r>
            <w:proofErr w:type="spellEnd"/>
          </w:p>
        </w:tc>
        <w:tc>
          <w:tcPr>
            <w:tcW w:w="1525" w:type="dxa"/>
            <w:shd w:val="clear" w:color="auto" w:fill="FFFFFF" w:themeFill="background1"/>
          </w:tcPr>
          <w:p w14:paraId="482939A3" w14:textId="60039BAD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007CCBF" w14:textId="780D9D45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FB0FAE1" w14:textId="0135C6DA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</w:tr>
      <w:tr w:rsidR="001E75A9" w:rsidRPr="001B58D5" w14:paraId="2E1DD986" w14:textId="3395592A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21201988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67804527" w14:textId="2659EC22" w:rsidR="001E75A9" w:rsidRPr="002C1415" w:rsidRDefault="001E75A9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nerazvrstane ceste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3EE9E5B3" w14:textId="580AEB34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09A986A" w14:textId="6C77416B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38A686B" w14:textId="198E06BB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1E75A9" w:rsidRPr="001B58D5" w14:paraId="2E6A3B82" w14:textId="6FD48146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41AFFAB2" w14:textId="77777777" w:rsidR="001E75A9" w:rsidRPr="001B58D5" w:rsidRDefault="001E75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17315DC0" w14:textId="73560E91" w:rsidR="001E75A9" w:rsidRPr="002C1415" w:rsidRDefault="001E75A9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25" w:type="dxa"/>
            <w:shd w:val="clear" w:color="auto" w:fill="FFFFFF" w:themeFill="background1"/>
          </w:tcPr>
          <w:p w14:paraId="5BE6557B" w14:textId="0E945A18" w:rsidR="001E75A9" w:rsidRDefault="001E75A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CE69A9" w14:textId="55ADCF98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4670414E" w14:textId="35EE9FC4" w:rsidR="001E75A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5F2C16" w:rsidRPr="001B58D5" w14:paraId="2FDC1EA0" w14:textId="77777777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514FB1C6" w14:textId="77777777" w:rsidR="005F2C16" w:rsidRPr="001B58D5" w:rsidRDefault="005F2C16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7963D1CB" w14:textId="03F873F8" w:rsidR="005F2C16" w:rsidRDefault="005F2C16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Strojno uklanjanje šiblja i raslinja uz poljske puteve </w:t>
            </w:r>
          </w:p>
        </w:tc>
        <w:tc>
          <w:tcPr>
            <w:tcW w:w="1525" w:type="dxa"/>
            <w:shd w:val="clear" w:color="auto" w:fill="FFFFFF" w:themeFill="background1"/>
          </w:tcPr>
          <w:p w14:paraId="057442EC" w14:textId="19EC74F0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8381A0B" w14:textId="69515D87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B4C0EAE" w14:textId="27BA0182" w:rsidR="005F2C16" w:rsidRDefault="005F2C16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681299" w:rsidRPr="001B58D5" w14:paraId="388833E0" w14:textId="77777777" w:rsidTr="009E78FF">
        <w:trPr>
          <w:trHeight w:val="131"/>
        </w:trPr>
        <w:tc>
          <w:tcPr>
            <w:tcW w:w="938" w:type="dxa"/>
            <w:shd w:val="clear" w:color="auto" w:fill="FFFFFF" w:themeFill="background1"/>
          </w:tcPr>
          <w:p w14:paraId="0B164351" w14:textId="77777777" w:rsidR="00681299" w:rsidRPr="001B58D5" w:rsidRDefault="0068129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86" w:type="dxa"/>
            <w:shd w:val="clear" w:color="auto" w:fill="FFFFFF" w:themeFill="background1"/>
            <w:vAlign w:val="bottom"/>
          </w:tcPr>
          <w:p w14:paraId="7021365E" w14:textId="619A7B40" w:rsidR="00681299" w:rsidRDefault="00681299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Rekonstrukcija parkirališta- prilagođavanje osobama s invaliditetom ambulanta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452F99FA" w14:textId="562942F9" w:rsidR="0068129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E32DFF7" w14:textId="609D9F82" w:rsidR="0068129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+1.003,17</w:t>
            </w:r>
          </w:p>
        </w:tc>
        <w:tc>
          <w:tcPr>
            <w:tcW w:w="1492" w:type="dxa"/>
            <w:shd w:val="clear" w:color="auto" w:fill="FFFFFF" w:themeFill="background1"/>
          </w:tcPr>
          <w:p w14:paraId="10C6DFE6" w14:textId="1377735A" w:rsidR="00681299" w:rsidRDefault="00681299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1.003,17</w:t>
            </w:r>
          </w:p>
        </w:tc>
      </w:tr>
      <w:tr w:rsidR="001E75A9" w:rsidRPr="00017276" w14:paraId="42D62B08" w14:textId="5B86364F" w:rsidTr="009E78FF">
        <w:trPr>
          <w:trHeight w:val="131"/>
        </w:trPr>
        <w:tc>
          <w:tcPr>
            <w:tcW w:w="938" w:type="dxa"/>
            <w:shd w:val="clear" w:color="auto" w:fill="FFFF00"/>
          </w:tcPr>
          <w:p w14:paraId="36CCE781" w14:textId="77777777" w:rsidR="001E75A9" w:rsidRPr="00017276" w:rsidRDefault="001E75A9" w:rsidP="008E198A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86" w:type="dxa"/>
            <w:shd w:val="clear" w:color="auto" w:fill="FFFF00"/>
            <w:vAlign w:val="bottom"/>
          </w:tcPr>
          <w:p w14:paraId="6DDA0C36" w14:textId="77777777" w:rsidR="001E75A9" w:rsidRPr="00017276" w:rsidRDefault="001E75A9" w:rsidP="00FD79A3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525" w:type="dxa"/>
            <w:shd w:val="clear" w:color="auto" w:fill="FFFF00"/>
          </w:tcPr>
          <w:p w14:paraId="61137757" w14:textId="6C691B6E" w:rsidR="001E75A9" w:rsidRPr="00017276" w:rsidRDefault="001E75A9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472.113,18</w:t>
            </w:r>
          </w:p>
        </w:tc>
        <w:tc>
          <w:tcPr>
            <w:tcW w:w="1750" w:type="dxa"/>
            <w:shd w:val="clear" w:color="auto" w:fill="FFFF00"/>
          </w:tcPr>
          <w:p w14:paraId="778B213A" w14:textId="4DEFF300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-46.000,00</w:t>
            </w:r>
          </w:p>
        </w:tc>
        <w:tc>
          <w:tcPr>
            <w:tcW w:w="1492" w:type="dxa"/>
            <w:shd w:val="clear" w:color="auto" w:fill="FFFF00"/>
          </w:tcPr>
          <w:p w14:paraId="46DE60E5" w14:textId="24D6265F" w:rsidR="001E75A9" w:rsidRDefault="00C76BDF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426.113,18</w:t>
            </w:r>
          </w:p>
        </w:tc>
      </w:tr>
      <w:tr w:rsidR="001E75A9" w:rsidRPr="00CF31A2" w14:paraId="062F85E5" w14:textId="5C38161E" w:rsidTr="009E78FF">
        <w:trPr>
          <w:trHeight w:val="131"/>
        </w:trPr>
        <w:tc>
          <w:tcPr>
            <w:tcW w:w="4724" w:type="dxa"/>
            <w:gridSpan w:val="2"/>
            <w:shd w:val="clear" w:color="auto" w:fill="D9D9D9"/>
          </w:tcPr>
          <w:p w14:paraId="2D3DB75C" w14:textId="70A60D3B" w:rsidR="001E75A9" w:rsidRPr="00CF31A2" w:rsidRDefault="009E78FF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525" w:type="dxa"/>
            <w:shd w:val="clear" w:color="auto" w:fill="D9D9D9"/>
          </w:tcPr>
          <w:p w14:paraId="33B01C04" w14:textId="2AD4EBBB" w:rsidR="001E75A9" w:rsidRPr="00CF31A2" w:rsidRDefault="001E75A9" w:rsidP="00EB466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764.434,46</w:t>
            </w:r>
          </w:p>
        </w:tc>
        <w:tc>
          <w:tcPr>
            <w:tcW w:w="1750" w:type="dxa"/>
            <w:shd w:val="clear" w:color="auto" w:fill="D9D9D9"/>
          </w:tcPr>
          <w:p w14:paraId="5996EAAE" w14:textId="245998A5" w:rsidR="001E75A9" w:rsidRDefault="00316361" w:rsidP="00EB466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D9D9D9"/>
          </w:tcPr>
          <w:p w14:paraId="6EB5706F" w14:textId="56C324A0" w:rsidR="001E75A9" w:rsidRDefault="00316361" w:rsidP="00EB466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764.434,46</w:t>
            </w:r>
          </w:p>
        </w:tc>
      </w:tr>
    </w:tbl>
    <w:p w14:paraId="68305DC2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2289C4D4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77777777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IV.</w:t>
      </w:r>
    </w:p>
    <w:p w14:paraId="00FCE829" w14:textId="4EA5166E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962C51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962C51">
        <w:rPr>
          <w:rFonts w:ascii="Times New Roman" w:hAnsi="Times New Roman"/>
          <w:lang w:val="hr-HR"/>
        </w:rPr>
        <w:t>.</w:t>
      </w:r>
    </w:p>
    <w:p w14:paraId="01631237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5BDD468F" w:rsidR="0039774E" w:rsidRPr="00945FF3" w:rsidRDefault="0039774E" w:rsidP="0039774E">
      <w:pPr>
        <w:pStyle w:val="Tijeloteksta"/>
        <w:rPr>
          <w:rFonts w:ascii="Times New Roman" w:hAnsi="Times New Roman"/>
          <w:lang w:val="hr-HR"/>
        </w:rPr>
      </w:pPr>
      <w:bookmarkStart w:id="4" w:name="_Hlk58500732"/>
      <w:r w:rsidRPr="001643AE">
        <w:rPr>
          <w:rFonts w:ascii="Times New Roman" w:hAnsi="Times New Roman"/>
        </w:rPr>
        <w:t xml:space="preserve">Klasa: </w:t>
      </w:r>
      <w:r w:rsidR="00945FF3">
        <w:rPr>
          <w:rFonts w:ascii="Times New Roman" w:hAnsi="Times New Roman"/>
          <w:lang w:val="hr-HR"/>
        </w:rPr>
        <w:t>320-02/20-01/17</w:t>
      </w:r>
    </w:p>
    <w:bookmarkEnd w:id="4"/>
    <w:p w14:paraId="03160452" w14:textId="25531431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945FF3">
        <w:rPr>
          <w:rFonts w:ascii="Times New Roman" w:hAnsi="Times New Roman"/>
          <w:lang w:val="sv-SE"/>
        </w:rPr>
        <w:t>2158/07-01-20-</w:t>
      </w:r>
      <w:r w:rsidR="00962C51">
        <w:rPr>
          <w:rFonts w:ascii="Times New Roman" w:hAnsi="Times New Roman"/>
          <w:lang w:val="sv-SE"/>
        </w:rPr>
        <w:t>4</w:t>
      </w:r>
    </w:p>
    <w:p w14:paraId="7EB06A5E" w14:textId="5F48B1AA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AE4852">
        <w:rPr>
          <w:rFonts w:ascii="Times New Roman" w:hAnsi="Times New Roman"/>
          <w:lang w:val="sv-SE"/>
        </w:rPr>
        <w:t xml:space="preserve">09. </w:t>
      </w:r>
      <w:r w:rsidR="00962C51">
        <w:rPr>
          <w:rFonts w:ascii="Times New Roman" w:hAnsi="Times New Roman"/>
          <w:lang w:val="sv-SE"/>
        </w:rPr>
        <w:t>ožujka</w:t>
      </w:r>
      <w:r w:rsidR="009B4B64">
        <w:rPr>
          <w:rFonts w:ascii="Times New Roman" w:hAnsi="Times New Roman"/>
          <w:lang w:val="sv-SE"/>
        </w:rPr>
        <w:t xml:space="preserve"> 20</w:t>
      </w:r>
      <w:r w:rsidR="00F77325">
        <w:rPr>
          <w:rFonts w:ascii="Times New Roman" w:hAnsi="Times New Roman"/>
          <w:lang w:val="sv-SE"/>
        </w:rPr>
        <w:t>2</w:t>
      </w:r>
      <w:r w:rsidR="00962C51">
        <w:rPr>
          <w:rFonts w:ascii="Times New Roman" w:hAnsi="Times New Roman"/>
          <w:lang w:val="sv-SE"/>
        </w:rPr>
        <w:t>1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61175789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962C51">
        <w:rPr>
          <w:rFonts w:ascii="Times New Roman" w:hAnsi="Times New Roman"/>
          <w:lang w:val="hr-HR"/>
        </w:rPr>
        <w:t xml:space="preserve"> </w:t>
      </w:r>
      <w:bookmarkEnd w:id="0"/>
    </w:p>
    <w:sectPr w:rsidR="0093746B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F561" w14:textId="77777777" w:rsidR="00282C8D" w:rsidRDefault="00282C8D">
      <w:r>
        <w:separator/>
      </w:r>
    </w:p>
  </w:endnote>
  <w:endnote w:type="continuationSeparator" w:id="0">
    <w:p w14:paraId="6E8A96F8" w14:textId="77777777" w:rsidR="00282C8D" w:rsidRDefault="002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5B44" w14:textId="77777777" w:rsidR="00282C8D" w:rsidRDefault="00282C8D">
      <w:r>
        <w:separator/>
      </w:r>
    </w:p>
  </w:footnote>
  <w:footnote w:type="continuationSeparator" w:id="0">
    <w:p w14:paraId="1752A572" w14:textId="77777777" w:rsidR="00282C8D" w:rsidRDefault="0028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C0A3A"/>
    <w:rsid w:val="000C3FA4"/>
    <w:rsid w:val="000E5F9B"/>
    <w:rsid w:val="000F51D3"/>
    <w:rsid w:val="00107649"/>
    <w:rsid w:val="001349B0"/>
    <w:rsid w:val="00145DC9"/>
    <w:rsid w:val="001643AE"/>
    <w:rsid w:val="00170E29"/>
    <w:rsid w:val="001961A8"/>
    <w:rsid w:val="001A30B4"/>
    <w:rsid w:val="001B4F63"/>
    <w:rsid w:val="001B58D5"/>
    <w:rsid w:val="001B71A1"/>
    <w:rsid w:val="001C5F7D"/>
    <w:rsid w:val="001D0830"/>
    <w:rsid w:val="001D5895"/>
    <w:rsid w:val="001E75A9"/>
    <w:rsid w:val="00207043"/>
    <w:rsid w:val="00213D62"/>
    <w:rsid w:val="00217799"/>
    <w:rsid w:val="002229C6"/>
    <w:rsid w:val="00226B3E"/>
    <w:rsid w:val="0025544A"/>
    <w:rsid w:val="00261083"/>
    <w:rsid w:val="00267846"/>
    <w:rsid w:val="00282C8D"/>
    <w:rsid w:val="002A15BE"/>
    <w:rsid w:val="002A1DDC"/>
    <w:rsid w:val="002A5971"/>
    <w:rsid w:val="002A6CE3"/>
    <w:rsid w:val="002B218C"/>
    <w:rsid w:val="002B44D7"/>
    <w:rsid w:val="002C1415"/>
    <w:rsid w:val="0030055D"/>
    <w:rsid w:val="00301110"/>
    <w:rsid w:val="00316361"/>
    <w:rsid w:val="00321094"/>
    <w:rsid w:val="00346FBB"/>
    <w:rsid w:val="00350A82"/>
    <w:rsid w:val="00356E4F"/>
    <w:rsid w:val="003643AF"/>
    <w:rsid w:val="00381D79"/>
    <w:rsid w:val="00387535"/>
    <w:rsid w:val="0039774E"/>
    <w:rsid w:val="003A7CF8"/>
    <w:rsid w:val="003B04C1"/>
    <w:rsid w:val="003D1405"/>
    <w:rsid w:val="003D27E1"/>
    <w:rsid w:val="003E3425"/>
    <w:rsid w:val="003F68BD"/>
    <w:rsid w:val="00410BD2"/>
    <w:rsid w:val="00437CF8"/>
    <w:rsid w:val="004416B9"/>
    <w:rsid w:val="004535A4"/>
    <w:rsid w:val="00474EEA"/>
    <w:rsid w:val="00475762"/>
    <w:rsid w:val="004B5640"/>
    <w:rsid w:val="004B7236"/>
    <w:rsid w:val="004C0645"/>
    <w:rsid w:val="004D3223"/>
    <w:rsid w:val="004D3FFD"/>
    <w:rsid w:val="00503DF8"/>
    <w:rsid w:val="00515750"/>
    <w:rsid w:val="005215BF"/>
    <w:rsid w:val="00527BD1"/>
    <w:rsid w:val="005515C6"/>
    <w:rsid w:val="00563553"/>
    <w:rsid w:val="005B7025"/>
    <w:rsid w:val="005C4115"/>
    <w:rsid w:val="005C5185"/>
    <w:rsid w:val="005F2C16"/>
    <w:rsid w:val="005F6BFA"/>
    <w:rsid w:val="00606390"/>
    <w:rsid w:val="006136BF"/>
    <w:rsid w:val="00636C7A"/>
    <w:rsid w:val="00653C0E"/>
    <w:rsid w:val="00671208"/>
    <w:rsid w:val="00675311"/>
    <w:rsid w:val="00681299"/>
    <w:rsid w:val="00687359"/>
    <w:rsid w:val="006A1156"/>
    <w:rsid w:val="006B1CC3"/>
    <w:rsid w:val="006C3AD3"/>
    <w:rsid w:val="006D2597"/>
    <w:rsid w:val="006E7866"/>
    <w:rsid w:val="006F4913"/>
    <w:rsid w:val="00735C9F"/>
    <w:rsid w:val="00741118"/>
    <w:rsid w:val="00752294"/>
    <w:rsid w:val="00762DA3"/>
    <w:rsid w:val="00772BB8"/>
    <w:rsid w:val="007734DE"/>
    <w:rsid w:val="00781A83"/>
    <w:rsid w:val="00787430"/>
    <w:rsid w:val="007915EE"/>
    <w:rsid w:val="00796A06"/>
    <w:rsid w:val="007971E5"/>
    <w:rsid w:val="007B0E82"/>
    <w:rsid w:val="008001BF"/>
    <w:rsid w:val="00806045"/>
    <w:rsid w:val="00834CE4"/>
    <w:rsid w:val="00846AB0"/>
    <w:rsid w:val="008510E7"/>
    <w:rsid w:val="00872073"/>
    <w:rsid w:val="008744DC"/>
    <w:rsid w:val="008A2778"/>
    <w:rsid w:val="008B2145"/>
    <w:rsid w:val="008B7BB2"/>
    <w:rsid w:val="008D2FC8"/>
    <w:rsid w:val="008E198A"/>
    <w:rsid w:val="008E70F0"/>
    <w:rsid w:val="009009CE"/>
    <w:rsid w:val="0090706C"/>
    <w:rsid w:val="0093746B"/>
    <w:rsid w:val="009402A0"/>
    <w:rsid w:val="009454C1"/>
    <w:rsid w:val="00945FF3"/>
    <w:rsid w:val="00962C51"/>
    <w:rsid w:val="00983400"/>
    <w:rsid w:val="0098722C"/>
    <w:rsid w:val="00992B1E"/>
    <w:rsid w:val="009B4B64"/>
    <w:rsid w:val="009B73F0"/>
    <w:rsid w:val="009B7B7D"/>
    <w:rsid w:val="009C3DCD"/>
    <w:rsid w:val="009D2DDE"/>
    <w:rsid w:val="009E1ECB"/>
    <w:rsid w:val="009E78FF"/>
    <w:rsid w:val="009F30C0"/>
    <w:rsid w:val="00A07593"/>
    <w:rsid w:val="00A216F7"/>
    <w:rsid w:val="00A25663"/>
    <w:rsid w:val="00A65F0C"/>
    <w:rsid w:val="00A77534"/>
    <w:rsid w:val="00A85CB8"/>
    <w:rsid w:val="00AA21B7"/>
    <w:rsid w:val="00AA388E"/>
    <w:rsid w:val="00AC3986"/>
    <w:rsid w:val="00AE4852"/>
    <w:rsid w:val="00AE7594"/>
    <w:rsid w:val="00AF4BC5"/>
    <w:rsid w:val="00AF7C81"/>
    <w:rsid w:val="00B3202F"/>
    <w:rsid w:val="00B36E3C"/>
    <w:rsid w:val="00B41FC2"/>
    <w:rsid w:val="00B428C7"/>
    <w:rsid w:val="00B64202"/>
    <w:rsid w:val="00B64DED"/>
    <w:rsid w:val="00B82916"/>
    <w:rsid w:val="00B94358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C051EA"/>
    <w:rsid w:val="00C11D78"/>
    <w:rsid w:val="00C14267"/>
    <w:rsid w:val="00C17423"/>
    <w:rsid w:val="00C34FBB"/>
    <w:rsid w:val="00C54587"/>
    <w:rsid w:val="00C72091"/>
    <w:rsid w:val="00C768F7"/>
    <w:rsid w:val="00C76BDF"/>
    <w:rsid w:val="00CB4EAC"/>
    <w:rsid w:val="00CC2782"/>
    <w:rsid w:val="00CD0BC2"/>
    <w:rsid w:val="00CD4DEA"/>
    <w:rsid w:val="00CD7D8A"/>
    <w:rsid w:val="00CF1046"/>
    <w:rsid w:val="00CF31A2"/>
    <w:rsid w:val="00D00238"/>
    <w:rsid w:val="00D14665"/>
    <w:rsid w:val="00D16B39"/>
    <w:rsid w:val="00D22D99"/>
    <w:rsid w:val="00D43352"/>
    <w:rsid w:val="00D514B8"/>
    <w:rsid w:val="00D55FA9"/>
    <w:rsid w:val="00D5666A"/>
    <w:rsid w:val="00D60CB8"/>
    <w:rsid w:val="00D73E9E"/>
    <w:rsid w:val="00D765A9"/>
    <w:rsid w:val="00D841A2"/>
    <w:rsid w:val="00D86FE4"/>
    <w:rsid w:val="00D90522"/>
    <w:rsid w:val="00DA2FC6"/>
    <w:rsid w:val="00DB7858"/>
    <w:rsid w:val="00DD3D19"/>
    <w:rsid w:val="00DD5CD6"/>
    <w:rsid w:val="00DE0193"/>
    <w:rsid w:val="00DE2C53"/>
    <w:rsid w:val="00DF281B"/>
    <w:rsid w:val="00E1262A"/>
    <w:rsid w:val="00E20D0C"/>
    <w:rsid w:val="00E2624D"/>
    <w:rsid w:val="00E313D7"/>
    <w:rsid w:val="00E425A1"/>
    <w:rsid w:val="00E4331B"/>
    <w:rsid w:val="00E53655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53F2"/>
    <w:rsid w:val="00F23B79"/>
    <w:rsid w:val="00F27D58"/>
    <w:rsid w:val="00F408E2"/>
    <w:rsid w:val="00F41465"/>
    <w:rsid w:val="00F76B93"/>
    <w:rsid w:val="00F77325"/>
    <w:rsid w:val="00F807D3"/>
    <w:rsid w:val="00F8334C"/>
    <w:rsid w:val="00F91351"/>
    <w:rsid w:val="00F92ADB"/>
    <w:rsid w:val="00FD79A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  <w:style w:type="paragraph" w:customStyle="1" w:styleId="box457104">
    <w:name w:val="box_457104"/>
    <w:basedOn w:val="Normal"/>
    <w:rsid w:val="00C34FB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12</cp:revision>
  <cp:lastPrinted>2021-03-08T12:22:00Z</cp:lastPrinted>
  <dcterms:created xsi:type="dcterms:W3CDTF">2021-03-03T12:24:00Z</dcterms:created>
  <dcterms:modified xsi:type="dcterms:W3CDTF">2021-03-17T12:45:00Z</dcterms:modified>
</cp:coreProperties>
</file>