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B7D4" w14:textId="1D45A7D1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bookmarkStart w:id="0" w:name="_Hlk63758325"/>
      <w:r w:rsidRPr="00F046A1">
        <w:rPr>
          <w:rFonts w:ascii="Times New Roman" w:hAnsi="Times New Roman"/>
          <w:szCs w:val="24"/>
        </w:rPr>
        <w:t>Temeljem članka 36. Statuta Općine Vladislavci («Službeni glasnik Općine Vladislavci» broj 3/13</w:t>
      </w:r>
      <w:r w:rsidR="002E3021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 xml:space="preserve"> 3/17</w:t>
      </w:r>
      <w:r w:rsidR="003E2FC5">
        <w:rPr>
          <w:rFonts w:ascii="Times New Roman" w:hAnsi="Times New Roman"/>
          <w:szCs w:val="24"/>
        </w:rPr>
        <w:t xml:space="preserve">, </w:t>
      </w:r>
      <w:r w:rsidR="002E3021">
        <w:rPr>
          <w:rFonts w:ascii="Times New Roman" w:hAnsi="Times New Roman"/>
          <w:szCs w:val="24"/>
        </w:rPr>
        <w:t xml:space="preserve"> 2/18</w:t>
      </w:r>
      <w:r w:rsidR="003E2FC5">
        <w:rPr>
          <w:rFonts w:ascii="Times New Roman" w:hAnsi="Times New Roman"/>
          <w:szCs w:val="24"/>
        </w:rPr>
        <w:t>, 4/20, 5/20- pročišćeni tekst i 8/20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3E2FC5">
        <w:rPr>
          <w:rFonts w:ascii="Times New Roman" w:hAnsi="Times New Roman"/>
          <w:szCs w:val="24"/>
        </w:rPr>
        <w:t>5</w:t>
      </w:r>
      <w:r w:rsidR="00B14B1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siječnja </w:t>
      </w:r>
      <w:r w:rsidR="003E2FC5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8AB04FD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3EB2C40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400D563C" w14:textId="218121C3" w:rsidR="00970C3D" w:rsidRPr="00C67151" w:rsidRDefault="00970C3D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PLAN</w:t>
      </w:r>
    </w:p>
    <w:p w14:paraId="757443DB" w14:textId="77777777" w:rsidR="00A213DE" w:rsidRDefault="00970C3D" w:rsidP="00A213DE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>
        <w:rPr>
          <w:rFonts w:ascii="Times New Roman" w:hAnsi="Times New Roman"/>
          <w:b/>
          <w:bCs/>
          <w:sz w:val="24"/>
          <w:szCs w:val="24"/>
        </w:rPr>
        <w:t xml:space="preserve">raspisivanja </w:t>
      </w:r>
      <w:bookmarkEnd w:id="1"/>
      <w:bookmarkEnd w:id="2"/>
      <w:bookmarkEnd w:id="3"/>
      <w:r w:rsidR="00A213DE">
        <w:rPr>
          <w:rFonts w:ascii="Times New Roman" w:hAnsi="Times New Roman"/>
          <w:b/>
          <w:bCs/>
          <w:sz w:val="24"/>
          <w:szCs w:val="24"/>
        </w:rPr>
        <w:t xml:space="preserve">javnih natječaja i javnih poziva </w:t>
      </w:r>
    </w:p>
    <w:p w14:paraId="7F2E0647" w14:textId="6455224D" w:rsidR="00970C3D" w:rsidRPr="00C67151" w:rsidRDefault="00A213DE" w:rsidP="00A213DE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koji se financiraju iz Proračuna Općine Vladislavci za 2021. godinu</w:t>
      </w:r>
    </w:p>
    <w:p w14:paraId="23B3C735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2EE080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0B600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45DA46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0FD383F4" w14:textId="3008035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Ovim se Planom definiraju </w:t>
      </w:r>
      <w:r w:rsidR="00A213DE">
        <w:rPr>
          <w:rFonts w:ascii="Times New Roman" w:hAnsi="Times New Roman"/>
          <w:szCs w:val="24"/>
        </w:rPr>
        <w:t xml:space="preserve">javni </w:t>
      </w:r>
      <w:r>
        <w:rPr>
          <w:rFonts w:ascii="Times New Roman" w:hAnsi="Times New Roman"/>
          <w:szCs w:val="24"/>
        </w:rPr>
        <w:t xml:space="preserve">natječaji i javni pozivi za dodjelu financijskih sredstava </w:t>
      </w:r>
      <w:r w:rsidR="00A213DE">
        <w:rPr>
          <w:rFonts w:ascii="Times New Roman" w:hAnsi="Times New Roman"/>
          <w:szCs w:val="24"/>
        </w:rPr>
        <w:t>udrugama</w:t>
      </w:r>
      <w:r w:rsidR="009A03C5">
        <w:rPr>
          <w:rFonts w:ascii="Times New Roman" w:hAnsi="Times New Roman"/>
          <w:szCs w:val="24"/>
        </w:rPr>
        <w:t xml:space="preserve">, vjerskim zajednicama i </w:t>
      </w:r>
      <w:r w:rsidR="00A213DE">
        <w:rPr>
          <w:rFonts w:ascii="Times New Roman" w:hAnsi="Times New Roman"/>
          <w:szCs w:val="24"/>
        </w:rPr>
        <w:t xml:space="preserve"> fizičkim</w:t>
      </w:r>
      <w:r w:rsidR="009A03C5">
        <w:rPr>
          <w:rFonts w:ascii="Times New Roman" w:hAnsi="Times New Roman"/>
          <w:szCs w:val="24"/>
        </w:rPr>
        <w:t xml:space="preserve"> i pravnim </w:t>
      </w:r>
      <w:r w:rsidR="00A213DE">
        <w:rPr>
          <w:rFonts w:ascii="Times New Roman" w:hAnsi="Times New Roman"/>
          <w:szCs w:val="24"/>
        </w:rPr>
        <w:t xml:space="preserve"> osobama iz Proračuna Općine Vladislavci za 2021. godinu</w:t>
      </w:r>
      <w:r>
        <w:rPr>
          <w:rFonts w:ascii="Times New Roman" w:hAnsi="Times New Roman"/>
          <w:szCs w:val="24"/>
        </w:rPr>
        <w:t>, ukupna vrijednost natječaja</w:t>
      </w:r>
      <w:r w:rsidR="00A213DE">
        <w:rPr>
          <w:rFonts w:ascii="Times New Roman" w:hAnsi="Times New Roman"/>
          <w:szCs w:val="24"/>
        </w:rPr>
        <w:t>/javnog poziva/</w:t>
      </w:r>
      <w:r>
        <w:rPr>
          <w:rFonts w:ascii="Times New Roman" w:hAnsi="Times New Roman"/>
          <w:szCs w:val="24"/>
        </w:rPr>
        <w:t xml:space="preserve"> o</w:t>
      </w:r>
      <w:r w:rsidRPr="00226F6C">
        <w:rPr>
          <w:rFonts w:ascii="Times New Roman" w:hAnsi="Times New Roman"/>
          <w:szCs w:val="24"/>
        </w:rPr>
        <w:t xml:space="preserve">kvirni broj </w:t>
      </w:r>
      <w:r w:rsidR="00A213DE">
        <w:rPr>
          <w:rFonts w:ascii="Times New Roman" w:hAnsi="Times New Roman"/>
          <w:szCs w:val="24"/>
        </w:rPr>
        <w:t>natječaja/javnog poziva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 w:rsidR="00A213DE">
        <w:rPr>
          <w:rFonts w:ascii="Times New Roman" w:hAnsi="Times New Roman"/>
          <w:szCs w:val="24"/>
        </w:rPr>
        <w:t xml:space="preserve">/javnog poziva. </w:t>
      </w:r>
    </w:p>
    <w:p w14:paraId="4079D6EC" w14:textId="77777777"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14:paraId="1D36E6D1" w14:textId="77777777" w:rsidR="00970C3D" w:rsidRPr="003E2FC5" w:rsidRDefault="00970C3D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2FC5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E41938D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14C667D6" w14:textId="385D0BC9" w:rsidR="00970C3D" w:rsidRPr="00C67151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A213DE">
        <w:rPr>
          <w:rFonts w:ascii="Times New Roman" w:hAnsi="Times New Roman"/>
          <w:szCs w:val="24"/>
        </w:rPr>
        <w:t xml:space="preserve">Plan raspisivanja javnih natječaja/javnih poziva </w:t>
      </w:r>
      <w:r>
        <w:rPr>
          <w:rFonts w:ascii="Times New Roman" w:hAnsi="Times New Roman"/>
          <w:szCs w:val="24"/>
        </w:rPr>
        <w:t xml:space="preserve"> okvirnog je karaktera i podložan </w:t>
      </w:r>
      <w:r w:rsidR="00A213DE">
        <w:rPr>
          <w:rFonts w:ascii="Times New Roman" w:hAnsi="Times New Roman"/>
          <w:szCs w:val="24"/>
        </w:rPr>
        <w:t xml:space="preserve">je </w:t>
      </w:r>
      <w:r>
        <w:rPr>
          <w:rFonts w:ascii="Times New Roman" w:hAnsi="Times New Roman"/>
          <w:szCs w:val="24"/>
        </w:rPr>
        <w:t>promjenama, te će prema potrebi Općina Vladislavci raspisati i dodatne natječaje ili javne pozive, ovisno o raspoloživosti financijskih sredstava.</w:t>
      </w:r>
    </w:p>
    <w:p w14:paraId="1A8A2787" w14:textId="77777777"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14:paraId="411B3505" w14:textId="77777777" w:rsidR="00970C3D" w:rsidRPr="003E2FC5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Članak 3.</w:t>
      </w:r>
    </w:p>
    <w:p w14:paraId="4BCDC586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301F952D" w14:textId="1BC49959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 xml:space="preserve">provedbu </w:t>
      </w:r>
      <w:r w:rsidR="00A213DE">
        <w:rPr>
          <w:rFonts w:ascii="Times New Roman" w:hAnsi="Times New Roman"/>
          <w:szCs w:val="24"/>
        </w:rPr>
        <w:t xml:space="preserve">javnih </w:t>
      </w:r>
      <w:r>
        <w:rPr>
          <w:rFonts w:ascii="Times New Roman" w:hAnsi="Times New Roman"/>
          <w:szCs w:val="24"/>
        </w:rPr>
        <w:t>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 xml:space="preserve">ana su u Proračunu Općine Vladislavci za </w:t>
      </w:r>
      <w:r w:rsidR="003E2FC5">
        <w:rPr>
          <w:rFonts w:ascii="Times New Roman" w:hAnsi="Times New Roman"/>
          <w:szCs w:val="24"/>
        </w:rPr>
        <w:t>2021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14:paraId="46AA9D9D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14:paraId="1A6D67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2302BCB" w14:textId="77777777"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D0EEC" w14:textId="18D81ADB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</w:t>
      </w:r>
      <w:r w:rsidR="00123C8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 internetskoj stranici Općine Vladislavci.</w:t>
      </w:r>
    </w:p>
    <w:p w14:paraId="39023718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250878E0" w14:textId="3B44A7C1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123C82">
        <w:rPr>
          <w:rFonts w:ascii="Times New Roman" w:hAnsi="Times New Roman"/>
          <w:sz w:val="24"/>
          <w:szCs w:val="24"/>
        </w:rPr>
        <w:t>402-07/21-01/01</w:t>
      </w:r>
    </w:p>
    <w:p w14:paraId="5111E518" w14:textId="18E39DBC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E011A">
        <w:rPr>
          <w:rFonts w:ascii="Times New Roman" w:hAnsi="Times New Roman"/>
          <w:sz w:val="24"/>
          <w:szCs w:val="24"/>
        </w:rPr>
        <w:t>2</w:t>
      </w:r>
      <w:r w:rsidR="003E2FC5">
        <w:rPr>
          <w:rFonts w:ascii="Times New Roman" w:hAnsi="Times New Roman"/>
          <w:sz w:val="24"/>
          <w:szCs w:val="24"/>
        </w:rPr>
        <w:t>1</w:t>
      </w:r>
      <w:r w:rsidRPr="00F046A1">
        <w:rPr>
          <w:rFonts w:ascii="Times New Roman" w:hAnsi="Times New Roman"/>
          <w:sz w:val="24"/>
          <w:szCs w:val="24"/>
        </w:rPr>
        <w:t>-01</w:t>
      </w:r>
    </w:p>
    <w:p w14:paraId="368E9AA4" w14:textId="42CB24F4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</w:t>
      </w:r>
      <w:proofErr w:type="spellStart"/>
      <w:r>
        <w:rPr>
          <w:rFonts w:ascii="Times New Roman" w:hAnsi="Times New Roman"/>
          <w:szCs w:val="24"/>
        </w:rPr>
        <w:t>Vladislavcima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3E2FC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siječnja </w:t>
      </w:r>
      <w:r w:rsidR="003E2FC5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7CF6603" w14:textId="77777777" w:rsidR="00970C3D" w:rsidRPr="003E2FC5" w:rsidRDefault="00970C3D" w:rsidP="002F1290"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Općinski načelnik</w:t>
      </w:r>
    </w:p>
    <w:p w14:paraId="0A89522A" w14:textId="725BFEEB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123C82">
        <w:rPr>
          <w:rFonts w:ascii="Times New Roman" w:hAnsi="Times New Roman"/>
          <w:szCs w:val="24"/>
        </w:rPr>
        <w:t>, v.r.</w:t>
      </w:r>
    </w:p>
    <w:p w14:paraId="4725F5C7" w14:textId="20182A9C" w:rsidR="001D2E7F" w:rsidRPr="00C67151" w:rsidRDefault="001D2E7F" w:rsidP="001D2E7F">
      <w:pPr>
        <w:tabs>
          <w:tab w:val="left" w:pos="567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63758421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Plan 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raspisivanja javnih natječaja i javnih poziva  koji se financiraju iz Proračuna Općine Vladislavci za 2021. godinu</w:t>
      </w:r>
    </w:p>
    <w:p w14:paraId="1A82F872" w14:textId="2D81FBF1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50"/>
        <w:gridCol w:w="3195"/>
        <w:gridCol w:w="1371"/>
        <w:gridCol w:w="1563"/>
        <w:gridCol w:w="2218"/>
        <w:gridCol w:w="2248"/>
        <w:gridCol w:w="2684"/>
      </w:tblGrid>
      <w:tr w:rsidR="009A03C5" w:rsidRPr="00A213DE" w14:paraId="703DBA86" w14:textId="77777777" w:rsidTr="009A03C5">
        <w:tc>
          <w:tcPr>
            <w:tcW w:w="751" w:type="dxa"/>
            <w:shd w:val="clear" w:color="auto" w:fill="FFFF00"/>
          </w:tcPr>
          <w:p w14:paraId="2A9268A0" w14:textId="1C7D9BA8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63697542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221" w:type="dxa"/>
            <w:shd w:val="clear" w:color="auto" w:fill="FFFF00"/>
          </w:tcPr>
          <w:p w14:paraId="4DC48064" w14:textId="27AD39A5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 w:rsidR="00A213DE"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296" w:type="dxa"/>
            <w:shd w:val="clear" w:color="auto" w:fill="FFFF00"/>
          </w:tcPr>
          <w:p w14:paraId="067E5400" w14:textId="04D052FF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3769250B" w14:textId="68306ACB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 w:rsidR="001D2E7F"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36" w:type="dxa"/>
            <w:shd w:val="clear" w:color="auto" w:fill="FFFF00"/>
          </w:tcPr>
          <w:p w14:paraId="57BEF4CE" w14:textId="6047390D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68" w:type="dxa"/>
            <w:shd w:val="clear" w:color="auto" w:fill="FFFF00"/>
          </w:tcPr>
          <w:p w14:paraId="53C26C8F" w14:textId="6061167E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94" w:type="dxa"/>
            <w:shd w:val="clear" w:color="auto" w:fill="FFFF00"/>
          </w:tcPr>
          <w:p w14:paraId="64CB8F1A" w14:textId="16AF5AEF" w:rsidR="003E2FC5" w:rsidRPr="00A213DE" w:rsidRDefault="003E2FC5" w:rsidP="009A03C5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</w:t>
            </w:r>
            <w:r w:rsidR="00A213DE" w:rsidRPr="00A213DE">
              <w:rPr>
                <w:rFonts w:ascii="Times New Roman" w:hAnsi="Times New Roman"/>
                <w:b/>
                <w:sz w:val="24"/>
                <w:szCs w:val="24"/>
              </w:rPr>
              <w:t>/subvencije</w:t>
            </w:r>
          </w:p>
        </w:tc>
      </w:tr>
      <w:bookmarkEnd w:id="5"/>
      <w:tr w:rsidR="009A03C5" w:rsidRPr="00402938" w14:paraId="57140064" w14:textId="77777777" w:rsidTr="009A03C5">
        <w:tc>
          <w:tcPr>
            <w:tcW w:w="751" w:type="dxa"/>
            <w:shd w:val="clear" w:color="auto" w:fill="8DB3E2" w:themeFill="text2" w:themeFillTint="66"/>
          </w:tcPr>
          <w:p w14:paraId="2FCA0FCD" w14:textId="2FBCE076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1" w:type="dxa"/>
            <w:shd w:val="clear" w:color="auto" w:fill="8DB3E2" w:themeFill="text2" w:themeFillTint="66"/>
          </w:tcPr>
          <w:p w14:paraId="75CCFF2A" w14:textId="48AD394D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udrugama za 2021. godinu u kategorijama:</w:t>
            </w:r>
          </w:p>
        </w:tc>
        <w:tc>
          <w:tcPr>
            <w:tcW w:w="1296" w:type="dxa"/>
            <w:shd w:val="clear" w:color="auto" w:fill="8DB3E2" w:themeFill="text2" w:themeFillTint="66"/>
          </w:tcPr>
          <w:p w14:paraId="5465EA57" w14:textId="4D00854B" w:rsidR="00A213DE" w:rsidRPr="00402938" w:rsidRDefault="00A213DE" w:rsidP="00A213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224.500,00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64DBDDA6" w14:textId="28067666" w:rsidR="00A213DE" w:rsidRPr="00402938" w:rsidRDefault="00A213DE" w:rsidP="00A21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6" w:type="dxa"/>
            <w:shd w:val="clear" w:color="auto" w:fill="8DB3E2" w:themeFill="text2" w:themeFillTint="66"/>
          </w:tcPr>
          <w:p w14:paraId="1AF8ECF7" w14:textId="0C49EB98" w:rsidR="00A213DE" w:rsidRPr="00402938" w:rsidRDefault="00A213DE" w:rsidP="00D227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siječanj-veljača 2021. </w:t>
            </w:r>
          </w:p>
          <w:p w14:paraId="61D32589" w14:textId="77777777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14:paraId="7C53D8C0" w14:textId="5AA78543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31.12.2021.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37AF31BD" w14:textId="67B04AC2" w:rsidR="00A213DE" w:rsidRPr="00402938" w:rsidRDefault="00A213DE" w:rsidP="001D2E7F"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veljača 2021. </w:t>
            </w:r>
          </w:p>
        </w:tc>
      </w:tr>
      <w:tr w:rsidR="009A03C5" w:rsidRPr="001D2E7F" w14:paraId="443EC814" w14:textId="77777777" w:rsidTr="009A03C5">
        <w:tc>
          <w:tcPr>
            <w:tcW w:w="751" w:type="dxa"/>
            <w:shd w:val="clear" w:color="auto" w:fill="FFFFFF" w:themeFill="background1"/>
          </w:tcPr>
          <w:p w14:paraId="7E1E3E29" w14:textId="57392F9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221" w:type="dxa"/>
            <w:shd w:val="clear" w:color="auto" w:fill="FFFFFF" w:themeFill="background1"/>
          </w:tcPr>
          <w:p w14:paraId="6943B1B0" w14:textId="6A487C5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Javne potpore u športu</w:t>
            </w:r>
          </w:p>
        </w:tc>
        <w:tc>
          <w:tcPr>
            <w:tcW w:w="1296" w:type="dxa"/>
            <w:shd w:val="clear" w:color="auto" w:fill="FFFFFF" w:themeFill="background1"/>
          </w:tcPr>
          <w:p w14:paraId="6504A472" w14:textId="54276403" w:rsidR="00A213DE" w:rsidRPr="001D2E7F" w:rsidRDefault="00A213DE" w:rsidP="00A213D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7E259EC0" w14:textId="0634A3A1" w:rsidR="00A213DE" w:rsidRPr="001D2E7F" w:rsidRDefault="00A213DE" w:rsidP="00A213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36" w:type="dxa"/>
            <w:shd w:val="clear" w:color="auto" w:fill="FFFFFF" w:themeFill="background1"/>
          </w:tcPr>
          <w:p w14:paraId="044816D4" w14:textId="0ADFDD12" w:rsidR="00A213DE" w:rsidRPr="001D2E7F" w:rsidRDefault="00A213DE" w:rsidP="00D227C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2021. </w:t>
            </w:r>
          </w:p>
        </w:tc>
        <w:tc>
          <w:tcPr>
            <w:tcW w:w="2268" w:type="dxa"/>
            <w:shd w:val="clear" w:color="auto" w:fill="FFFFFF" w:themeFill="background1"/>
          </w:tcPr>
          <w:p w14:paraId="5CA065DB" w14:textId="496F81CE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94" w:type="dxa"/>
            <w:shd w:val="clear" w:color="auto" w:fill="FFFFFF" w:themeFill="background1"/>
          </w:tcPr>
          <w:p w14:paraId="55D3978C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veljača 2021.</w:t>
            </w:r>
          </w:p>
          <w:p w14:paraId="10706E29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022B3" w:rsidRPr="001D2E7F" w14:paraId="3CC8F5F8" w14:textId="77777777" w:rsidTr="009A03C5">
        <w:tc>
          <w:tcPr>
            <w:tcW w:w="751" w:type="dxa"/>
            <w:shd w:val="clear" w:color="auto" w:fill="FFFFFF" w:themeFill="background1"/>
          </w:tcPr>
          <w:p w14:paraId="3B2B2BD7" w14:textId="4C6A9B3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3221" w:type="dxa"/>
            <w:shd w:val="clear" w:color="auto" w:fill="FFFFFF" w:themeFill="background1"/>
          </w:tcPr>
          <w:p w14:paraId="023D9D78" w14:textId="2A7DFAAB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Javne potpore u kulturi</w:t>
            </w:r>
          </w:p>
        </w:tc>
        <w:tc>
          <w:tcPr>
            <w:tcW w:w="1296" w:type="dxa"/>
            <w:shd w:val="clear" w:color="auto" w:fill="FFFFFF" w:themeFill="background1"/>
          </w:tcPr>
          <w:p w14:paraId="10CEA737" w14:textId="09ADA221" w:rsidR="00A213DE" w:rsidRPr="001D2E7F" w:rsidRDefault="00A213DE" w:rsidP="00A213DE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56.000,00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2F1994F" w14:textId="65318083" w:rsidR="00A213DE" w:rsidRPr="001D2E7F" w:rsidRDefault="00A213DE" w:rsidP="00A213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36" w:type="dxa"/>
            <w:shd w:val="clear" w:color="auto" w:fill="FFFFFF" w:themeFill="background1"/>
          </w:tcPr>
          <w:p w14:paraId="6993629C" w14:textId="4930AD84" w:rsidR="00A213DE" w:rsidRPr="001D2E7F" w:rsidRDefault="00A213DE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2021. </w:t>
            </w:r>
          </w:p>
        </w:tc>
        <w:tc>
          <w:tcPr>
            <w:tcW w:w="2268" w:type="dxa"/>
            <w:shd w:val="clear" w:color="auto" w:fill="FFFFFF" w:themeFill="background1"/>
          </w:tcPr>
          <w:p w14:paraId="563ADEA0" w14:textId="496F46C7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94" w:type="dxa"/>
            <w:shd w:val="clear" w:color="auto" w:fill="FFFFFF" w:themeFill="background1"/>
          </w:tcPr>
          <w:p w14:paraId="4CFB13C3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veljača 2021. </w:t>
            </w:r>
          </w:p>
          <w:p w14:paraId="2B7B85CE" w14:textId="77777777" w:rsidR="00A213DE" w:rsidRPr="001D2E7F" w:rsidRDefault="00A213DE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022B3" w:rsidRPr="001D2E7F" w14:paraId="6AB2ABA6" w14:textId="77777777" w:rsidTr="009A03C5">
        <w:tc>
          <w:tcPr>
            <w:tcW w:w="751" w:type="dxa"/>
            <w:shd w:val="clear" w:color="auto" w:fill="FFFFFF" w:themeFill="background1"/>
          </w:tcPr>
          <w:p w14:paraId="26EFAD96" w14:textId="19B2CC50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3221" w:type="dxa"/>
            <w:shd w:val="clear" w:color="auto" w:fill="FFFFFF" w:themeFill="background1"/>
          </w:tcPr>
          <w:p w14:paraId="53E3114F" w14:textId="04B93F68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Javne potpore udrugama za razvoj civilnog društva   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BD7EB" w14:textId="3AEF8503" w:rsidR="00A213DE" w:rsidRPr="001D2E7F" w:rsidRDefault="00A213DE" w:rsidP="00A213DE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38.500,00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C373281" w14:textId="11CE9D55" w:rsidR="00A213DE" w:rsidRPr="001D2E7F" w:rsidRDefault="00A213DE" w:rsidP="00A213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236" w:type="dxa"/>
            <w:shd w:val="clear" w:color="auto" w:fill="FFFFFF" w:themeFill="background1"/>
          </w:tcPr>
          <w:p w14:paraId="7C995A6C" w14:textId="6B7D80B6" w:rsidR="00A213DE" w:rsidRPr="001D2E7F" w:rsidRDefault="00A213DE" w:rsidP="00D227C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 w:rsidRPr="001D2E7F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anj-velja</w:t>
            </w:r>
            <w:r w:rsidRPr="001D2E7F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a 2021. </w:t>
            </w:r>
          </w:p>
        </w:tc>
        <w:tc>
          <w:tcPr>
            <w:tcW w:w="2268" w:type="dxa"/>
            <w:shd w:val="clear" w:color="auto" w:fill="FFFFFF" w:themeFill="background1"/>
          </w:tcPr>
          <w:p w14:paraId="222EE017" w14:textId="6405F39D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5FBFA0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veljača 2021. </w:t>
            </w:r>
          </w:p>
          <w:p w14:paraId="7B5799C2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D2E7F" w:rsidRPr="00402938" w14:paraId="49DFCA2F" w14:textId="77777777" w:rsidTr="009A03C5">
        <w:tc>
          <w:tcPr>
            <w:tcW w:w="751" w:type="dxa"/>
            <w:shd w:val="clear" w:color="auto" w:fill="8DB3E2" w:themeFill="text2" w:themeFillTint="66"/>
          </w:tcPr>
          <w:p w14:paraId="06E9E31E" w14:textId="32C5F18A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221" w:type="dxa"/>
            <w:shd w:val="clear" w:color="auto" w:fill="8DB3E2" w:themeFill="text2" w:themeFillTint="66"/>
          </w:tcPr>
          <w:p w14:paraId="55BA9D62" w14:textId="5F56AFF7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Natječaj za prijavu projekata i institucionalnu podršku vjerskim zajednicama  za 2021. godinu </w:t>
            </w:r>
            <w:r w:rsidR="009A03C5" w:rsidRPr="00402938">
              <w:rPr>
                <w:rFonts w:ascii="Times New Roman" w:hAnsi="Times New Roman"/>
                <w:b/>
                <w:sz w:val="22"/>
                <w:szCs w:val="22"/>
              </w:rPr>
              <w:t>u kategorijama:</w:t>
            </w:r>
          </w:p>
        </w:tc>
        <w:tc>
          <w:tcPr>
            <w:tcW w:w="1296" w:type="dxa"/>
            <w:shd w:val="clear" w:color="auto" w:fill="8DB3E2" w:themeFill="text2" w:themeFillTint="66"/>
          </w:tcPr>
          <w:p w14:paraId="7334AE3C" w14:textId="14E9F5D1" w:rsidR="001D2E7F" w:rsidRPr="00402938" w:rsidRDefault="009A03C5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24.000,00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470D3ABE" w14:textId="6E880C78" w:rsidR="001D2E7F" w:rsidRPr="00402938" w:rsidRDefault="009A03C5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36" w:type="dxa"/>
            <w:shd w:val="clear" w:color="auto" w:fill="8DB3E2" w:themeFill="text2" w:themeFillTint="66"/>
          </w:tcPr>
          <w:p w14:paraId="61936A1B" w14:textId="01294DCC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ožujak 2021.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6F5A7AE7" w14:textId="74620BA1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31.12.2021.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7D29DBBD" w14:textId="3E54A9B4" w:rsidR="001D2E7F" w:rsidRPr="00402938" w:rsidRDefault="009A03C5" w:rsidP="001D2E7F"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travanj 2021.</w:t>
            </w:r>
          </w:p>
        </w:tc>
      </w:tr>
      <w:tr w:rsidR="009A03C5" w:rsidRPr="009A03C5" w14:paraId="4C5891DA" w14:textId="77777777" w:rsidTr="009A03C5">
        <w:tc>
          <w:tcPr>
            <w:tcW w:w="751" w:type="dxa"/>
            <w:shd w:val="clear" w:color="auto" w:fill="FFFFFF" w:themeFill="background1"/>
          </w:tcPr>
          <w:p w14:paraId="7E863690" w14:textId="52C3C8F8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3221" w:type="dxa"/>
            <w:shd w:val="clear" w:color="auto" w:fill="FFFFFF" w:themeFill="background1"/>
          </w:tcPr>
          <w:p w14:paraId="7DE827A6" w14:textId="16F01B0B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Tekuće donacije vjerskim zajednicama</w:t>
            </w:r>
          </w:p>
        </w:tc>
        <w:tc>
          <w:tcPr>
            <w:tcW w:w="1296" w:type="dxa"/>
            <w:shd w:val="clear" w:color="auto" w:fill="FFFFFF" w:themeFill="background1"/>
          </w:tcPr>
          <w:p w14:paraId="4E45F687" w14:textId="0967C949" w:rsidR="009A03C5" w:rsidRPr="009A03C5" w:rsidRDefault="009A03C5" w:rsidP="009A03C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14.000,00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D0F702F" w14:textId="6DA1A10D" w:rsidR="009A03C5" w:rsidRPr="009A03C5" w:rsidRDefault="009A03C5" w:rsidP="009A03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36" w:type="dxa"/>
            <w:shd w:val="clear" w:color="auto" w:fill="FFFFFF" w:themeFill="background1"/>
          </w:tcPr>
          <w:p w14:paraId="044F9E6F" w14:textId="6227303E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ožujak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7D7DB667" w14:textId="147297D0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94" w:type="dxa"/>
            <w:shd w:val="clear" w:color="auto" w:fill="FFFFFF" w:themeFill="background1"/>
          </w:tcPr>
          <w:p w14:paraId="5ACB8274" w14:textId="0B36BF83" w:rsidR="009A03C5" w:rsidRPr="009A03C5" w:rsidRDefault="009A03C5" w:rsidP="009A03C5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travanj 2021.</w:t>
            </w:r>
          </w:p>
        </w:tc>
      </w:tr>
      <w:tr w:rsidR="009A03C5" w:rsidRPr="009A03C5" w14:paraId="3C8D52F4" w14:textId="77777777" w:rsidTr="009A03C5">
        <w:tc>
          <w:tcPr>
            <w:tcW w:w="751" w:type="dxa"/>
            <w:shd w:val="clear" w:color="auto" w:fill="FFFFFF" w:themeFill="background1"/>
          </w:tcPr>
          <w:p w14:paraId="4C25379E" w14:textId="41789528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3221" w:type="dxa"/>
            <w:shd w:val="clear" w:color="auto" w:fill="FFFFFF" w:themeFill="background1"/>
          </w:tcPr>
          <w:p w14:paraId="4AD383A9" w14:textId="12A55CAF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Kapitalne donacije vjerskim zajednicama</w:t>
            </w:r>
          </w:p>
        </w:tc>
        <w:tc>
          <w:tcPr>
            <w:tcW w:w="1296" w:type="dxa"/>
            <w:shd w:val="clear" w:color="auto" w:fill="FFFFFF" w:themeFill="background1"/>
          </w:tcPr>
          <w:p w14:paraId="2F6ECD60" w14:textId="5E448348" w:rsidR="009A03C5" w:rsidRPr="009A03C5" w:rsidRDefault="009A03C5" w:rsidP="009A03C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8C9B3B1" w14:textId="7DEA12C3" w:rsidR="009A03C5" w:rsidRPr="009A03C5" w:rsidRDefault="00634108" w:rsidP="009A03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36" w:type="dxa"/>
            <w:shd w:val="clear" w:color="auto" w:fill="FFFFFF" w:themeFill="background1"/>
          </w:tcPr>
          <w:p w14:paraId="7CFF62A4" w14:textId="468DE856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ožujak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6C782982" w14:textId="4D17132B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94" w:type="dxa"/>
            <w:shd w:val="clear" w:color="auto" w:fill="FFFFFF" w:themeFill="background1"/>
          </w:tcPr>
          <w:p w14:paraId="58DD4AD9" w14:textId="09472FFE" w:rsidR="009A03C5" w:rsidRPr="009A03C5" w:rsidRDefault="009A03C5" w:rsidP="009A03C5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travanj 2021.</w:t>
            </w:r>
          </w:p>
        </w:tc>
      </w:tr>
      <w:tr w:rsidR="009A03C5" w:rsidRPr="00402938" w14:paraId="49F3D600" w14:textId="77777777" w:rsidTr="009A03C5">
        <w:tc>
          <w:tcPr>
            <w:tcW w:w="751" w:type="dxa"/>
            <w:shd w:val="clear" w:color="auto" w:fill="8DB3E2" w:themeFill="text2" w:themeFillTint="66"/>
          </w:tcPr>
          <w:p w14:paraId="3758EB6D" w14:textId="6BF2A321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21" w:type="dxa"/>
            <w:shd w:val="clear" w:color="auto" w:fill="8DB3E2" w:themeFill="text2" w:themeFillTint="66"/>
          </w:tcPr>
          <w:p w14:paraId="7B5D7970" w14:textId="77777777" w:rsidR="001D2E7F" w:rsidRPr="00402938" w:rsidRDefault="001D2E7F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Javni poziv za dodjelu potpora</w:t>
            </w:r>
          </w:p>
          <w:p w14:paraId="4C08B725" w14:textId="77777777" w:rsidR="001D2E7F" w:rsidRPr="00D227C9" w:rsidRDefault="001D2E7F" w:rsidP="009A03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7C9">
              <w:rPr>
                <w:rFonts w:ascii="Times New Roman" w:hAnsi="Times New Roman"/>
                <w:b/>
                <w:sz w:val="22"/>
                <w:szCs w:val="22"/>
              </w:rPr>
              <w:t>iz Programa poticanja uređenja naselja i demografske obnove</w:t>
            </w:r>
          </w:p>
          <w:p w14:paraId="694C813F" w14:textId="117ED228" w:rsidR="001D2E7F" w:rsidRPr="00402938" w:rsidRDefault="001D2E7F" w:rsidP="009A03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7C9">
              <w:rPr>
                <w:rFonts w:ascii="Times New Roman" w:hAnsi="Times New Roman"/>
                <w:b/>
                <w:sz w:val="22"/>
                <w:szCs w:val="22"/>
              </w:rPr>
              <w:t xml:space="preserve">na području Općine Vladislavci za razdoblje od 2017. do 2022. godine, 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za proračunsku 2021. godinu  </w:t>
            </w:r>
          </w:p>
        </w:tc>
        <w:tc>
          <w:tcPr>
            <w:tcW w:w="1296" w:type="dxa"/>
            <w:shd w:val="clear" w:color="auto" w:fill="8DB3E2" w:themeFill="text2" w:themeFillTint="66"/>
          </w:tcPr>
          <w:p w14:paraId="3707471F" w14:textId="46289249" w:rsidR="001D2E7F" w:rsidRPr="00402938" w:rsidRDefault="008F0B86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707.000,00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2D40460E" w14:textId="41041D88" w:rsidR="001D2E7F" w:rsidRPr="00402938" w:rsidRDefault="008F0B86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490</w:t>
            </w:r>
          </w:p>
        </w:tc>
        <w:tc>
          <w:tcPr>
            <w:tcW w:w="2236" w:type="dxa"/>
            <w:shd w:val="clear" w:color="auto" w:fill="8DB3E2" w:themeFill="text2" w:themeFillTint="66"/>
          </w:tcPr>
          <w:p w14:paraId="15CC601B" w14:textId="20B67B95" w:rsidR="001D2E7F" w:rsidRPr="00402938" w:rsidRDefault="008F0B86" w:rsidP="008F0B86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>iječanj 2021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5C8F9731" w14:textId="73D98927" w:rsidR="001D2E7F" w:rsidRPr="00402938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ovisno o mjeri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0BA81329" w14:textId="20A305CF" w:rsidR="001D2E7F" w:rsidRPr="00402938" w:rsidRDefault="001D2E7F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siječanj-prosinac 2021.</w:t>
            </w:r>
          </w:p>
        </w:tc>
      </w:tr>
      <w:tr w:rsidR="001D2E7F" w14:paraId="51E93F20" w14:textId="77777777" w:rsidTr="009A03C5">
        <w:tc>
          <w:tcPr>
            <w:tcW w:w="751" w:type="dxa"/>
            <w:shd w:val="clear" w:color="auto" w:fill="FFFFFF" w:themeFill="background1"/>
          </w:tcPr>
          <w:p w14:paraId="70F9895E" w14:textId="17C637EF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6" w:name="_Hlk63695460"/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3221" w:type="dxa"/>
            <w:shd w:val="clear" w:color="auto" w:fill="FFFFFF" w:themeFill="background1"/>
          </w:tcPr>
          <w:p w14:paraId="4441F2C9" w14:textId="77777777" w:rsidR="001D2E7F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1. - energetska učinkovitost i energetska obnova obiteljskih kuća</w:t>
            </w:r>
          </w:p>
          <w:p w14:paraId="2DF43BA6" w14:textId="623F05D6" w:rsidR="008F0B86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6CFCBCB" w14:textId="77777777" w:rsidR="008F0B86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17CE64" w14:textId="310BD4EC" w:rsidR="008F0B86" w:rsidRPr="00383268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1C5593E5" w14:textId="619E5628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A176932" w14:textId="125C237C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36" w:type="dxa"/>
            <w:shd w:val="clear" w:color="auto" w:fill="FFFFFF" w:themeFill="background1"/>
          </w:tcPr>
          <w:p w14:paraId="0F2B7510" w14:textId="74BB4B68" w:rsidR="001D2E7F" w:rsidRPr="00383F1D" w:rsidRDefault="001D2E7F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1136AEBF" w14:textId="1B92366A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FFFFFF" w:themeFill="background1"/>
          </w:tcPr>
          <w:p w14:paraId="79DA973F" w14:textId="5CDF9569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8F0B86" w:rsidRPr="00A213DE" w14:paraId="62DB97C2" w14:textId="77777777" w:rsidTr="000D209F">
        <w:tc>
          <w:tcPr>
            <w:tcW w:w="751" w:type="dxa"/>
            <w:shd w:val="clear" w:color="auto" w:fill="FFFF00"/>
          </w:tcPr>
          <w:p w14:paraId="6A92D281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63697624"/>
            <w:bookmarkStart w:id="8" w:name="_Hlk63758441"/>
            <w:bookmarkEnd w:id="4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221" w:type="dxa"/>
            <w:shd w:val="clear" w:color="auto" w:fill="FFFF00"/>
          </w:tcPr>
          <w:p w14:paraId="1DA293D4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296" w:type="dxa"/>
            <w:shd w:val="clear" w:color="auto" w:fill="FFFF00"/>
          </w:tcPr>
          <w:p w14:paraId="010DF440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0F5FF2A0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36" w:type="dxa"/>
            <w:shd w:val="clear" w:color="auto" w:fill="FFFF00"/>
          </w:tcPr>
          <w:p w14:paraId="6EEBA084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68" w:type="dxa"/>
            <w:shd w:val="clear" w:color="auto" w:fill="FFFF00"/>
          </w:tcPr>
          <w:p w14:paraId="6079DCBA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94" w:type="dxa"/>
            <w:shd w:val="clear" w:color="auto" w:fill="FFFF00"/>
          </w:tcPr>
          <w:p w14:paraId="3E15BC0A" w14:textId="77777777" w:rsidR="008F0B86" w:rsidRPr="00A213DE" w:rsidRDefault="008F0B86" w:rsidP="000D209F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bookmarkEnd w:id="6"/>
      <w:bookmarkEnd w:id="7"/>
      <w:tr w:rsidR="001D2E7F" w14:paraId="42429B88" w14:textId="77777777" w:rsidTr="009A03C5">
        <w:tc>
          <w:tcPr>
            <w:tcW w:w="751" w:type="dxa"/>
            <w:shd w:val="clear" w:color="auto" w:fill="FFFFFF" w:themeFill="background1"/>
          </w:tcPr>
          <w:p w14:paraId="67BA64D6" w14:textId="3CAE7A90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3221" w:type="dxa"/>
            <w:shd w:val="clear" w:color="auto" w:fill="FFFFFF" w:themeFill="background1"/>
          </w:tcPr>
          <w:p w14:paraId="74BB59E1" w14:textId="1867FCB9" w:rsidR="001D2E7F" w:rsidRPr="0038326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3. izgradnja novih stambenih objekata i kupovina stambenih objekata na području        Općine Vladislavci</w:t>
            </w:r>
          </w:p>
        </w:tc>
        <w:tc>
          <w:tcPr>
            <w:tcW w:w="1296" w:type="dxa"/>
            <w:shd w:val="clear" w:color="auto" w:fill="FFFFFF" w:themeFill="background1"/>
          </w:tcPr>
          <w:p w14:paraId="5273FB68" w14:textId="683BFD6D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680A98F" w14:textId="60762F96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36" w:type="dxa"/>
            <w:shd w:val="clear" w:color="auto" w:fill="FFFFFF" w:themeFill="background1"/>
          </w:tcPr>
          <w:p w14:paraId="50F5B88D" w14:textId="137577E6" w:rsidR="001D2E7F" w:rsidRPr="00383F1D" w:rsidRDefault="001D2E7F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7DB5DEBF" w14:textId="1C857D8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FFFFFF" w:themeFill="background1"/>
          </w:tcPr>
          <w:p w14:paraId="452F4A4F" w14:textId="4FA08A1F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4009BF82" w14:textId="77777777" w:rsidTr="009A03C5">
        <w:tc>
          <w:tcPr>
            <w:tcW w:w="751" w:type="dxa"/>
            <w:shd w:val="clear" w:color="auto" w:fill="FFFFFF" w:themeFill="background1"/>
          </w:tcPr>
          <w:p w14:paraId="34000264" w14:textId="0E1248AE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3221" w:type="dxa"/>
            <w:shd w:val="clear" w:color="auto" w:fill="FFFFFF" w:themeFill="background1"/>
          </w:tcPr>
          <w:p w14:paraId="7F689243" w14:textId="4B5095C0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4 – dodjela novčane nagrade za najuređeniju okućnicu</w:t>
            </w:r>
          </w:p>
        </w:tc>
        <w:tc>
          <w:tcPr>
            <w:tcW w:w="1296" w:type="dxa"/>
            <w:shd w:val="clear" w:color="auto" w:fill="FFFFFF" w:themeFill="background1"/>
          </w:tcPr>
          <w:p w14:paraId="69C00FAB" w14:textId="62CEC48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82612BA" w14:textId="31576C48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6" w:type="dxa"/>
            <w:shd w:val="clear" w:color="auto" w:fill="FFFFFF" w:themeFill="background1"/>
          </w:tcPr>
          <w:p w14:paraId="37A929DC" w14:textId="49077634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6FB7B0EA" w14:textId="6DEAF12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FFFFFF" w:themeFill="background1"/>
          </w:tcPr>
          <w:p w14:paraId="750AF299" w14:textId="07FBBBCE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svibanj 2021.</w:t>
            </w:r>
          </w:p>
        </w:tc>
      </w:tr>
      <w:tr w:rsidR="001D2E7F" w14:paraId="0E6F7FBE" w14:textId="77777777" w:rsidTr="009A03C5">
        <w:tc>
          <w:tcPr>
            <w:tcW w:w="751" w:type="dxa"/>
            <w:shd w:val="clear" w:color="auto" w:fill="FFFFFF" w:themeFill="background1"/>
          </w:tcPr>
          <w:p w14:paraId="30996E07" w14:textId="7D43462F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.4.</w:t>
            </w:r>
          </w:p>
        </w:tc>
        <w:tc>
          <w:tcPr>
            <w:tcW w:w="3221" w:type="dxa"/>
            <w:shd w:val="clear" w:color="auto" w:fill="FFFFFF" w:themeFill="background1"/>
          </w:tcPr>
          <w:p w14:paraId="091EE095" w14:textId="6684424F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5. – uređenje pročelja</w:t>
            </w:r>
          </w:p>
        </w:tc>
        <w:tc>
          <w:tcPr>
            <w:tcW w:w="1296" w:type="dxa"/>
            <w:shd w:val="clear" w:color="auto" w:fill="FFFFFF" w:themeFill="background1"/>
          </w:tcPr>
          <w:p w14:paraId="009A6609" w14:textId="39B988B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E4919B2" w14:textId="1DBFB46C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6" w:type="dxa"/>
            <w:shd w:val="clear" w:color="auto" w:fill="FFFFFF" w:themeFill="background1"/>
          </w:tcPr>
          <w:p w14:paraId="156BA4E0" w14:textId="3C682A3B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5DA0D0D5" w14:textId="0328F0BB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FFFFFF" w:themeFill="background1"/>
          </w:tcPr>
          <w:p w14:paraId="7D7862B4" w14:textId="7C55BAEA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6767A993" w14:textId="77777777" w:rsidTr="009A03C5">
        <w:tc>
          <w:tcPr>
            <w:tcW w:w="751" w:type="dxa"/>
            <w:shd w:val="clear" w:color="auto" w:fill="FFFFFF" w:themeFill="background1"/>
          </w:tcPr>
          <w:p w14:paraId="7CC07030" w14:textId="2867B737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.5.</w:t>
            </w:r>
          </w:p>
        </w:tc>
        <w:tc>
          <w:tcPr>
            <w:tcW w:w="3221" w:type="dxa"/>
            <w:shd w:val="clear" w:color="auto" w:fill="FFFFFF" w:themeFill="background1"/>
          </w:tcPr>
          <w:p w14:paraId="7D9CE289" w14:textId="6CB913B9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6 – sufinanciranje priključenja na vodoopskrbnu mrežu</w:t>
            </w:r>
          </w:p>
        </w:tc>
        <w:tc>
          <w:tcPr>
            <w:tcW w:w="1296" w:type="dxa"/>
            <w:shd w:val="clear" w:color="auto" w:fill="FFFFFF" w:themeFill="background1"/>
          </w:tcPr>
          <w:p w14:paraId="06ABA0C7" w14:textId="7CF7EF2D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143A147" w14:textId="3E74E192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A03C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36" w:type="dxa"/>
            <w:shd w:val="clear" w:color="auto" w:fill="FFFFFF" w:themeFill="background1"/>
          </w:tcPr>
          <w:p w14:paraId="1A8ED000" w14:textId="244C5886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73CE541C" w14:textId="1FECCA7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FFFFFF" w:themeFill="background1"/>
          </w:tcPr>
          <w:p w14:paraId="4D7D9FC8" w14:textId="7FF0B018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51FC4DC8" w14:textId="77777777" w:rsidTr="009A03C5">
        <w:tc>
          <w:tcPr>
            <w:tcW w:w="751" w:type="dxa"/>
            <w:shd w:val="clear" w:color="auto" w:fill="FFFFFF" w:themeFill="background1"/>
          </w:tcPr>
          <w:p w14:paraId="01D99C49" w14:textId="660BC801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.6.</w:t>
            </w:r>
          </w:p>
        </w:tc>
        <w:tc>
          <w:tcPr>
            <w:tcW w:w="3221" w:type="dxa"/>
            <w:shd w:val="clear" w:color="auto" w:fill="FFFFFF" w:themeFill="background1"/>
          </w:tcPr>
          <w:p w14:paraId="144D3FF7" w14:textId="1E078B22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8 – stipendiranje studenata</w:t>
            </w:r>
          </w:p>
        </w:tc>
        <w:tc>
          <w:tcPr>
            <w:tcW w:w="1296" w:type="dxa"/>
            <w:shd w:val="clear" w:color="auto" w:fill="FFFFFF" w:themeFill="background1"/>
          </w:tcPr>
          <w:p w14:paraId="729B96FC" w14:textId="5A549980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5FC317D" w14:textId="4313B8D3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36" w:type="dxa"/>
            <w:shd w:val="clear" w:color="auto" w:fill="FFFFFF" w:themeFill="background1"/>
          </w:tcPr>
          <w:p w14:paraId="09A6E0D9" w14:textId="77777777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  <w:p w14:paraId="06862CEE" w14:textId="77777777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70370A3" w14:textId="45AFDB8B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listopad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2B709D58" w14:textId="00FC3FA5" w:rsidR="001D2E7F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2020/2021</w:t>
            </w:r>
          </w:p>
          <w:p w14:paraId="6A04EA17" w14:textId="0965342D" w:rsidR="001D2E7F" w:rsidRPr="00383F1D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2021/2022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7BED42DF" w14:textId="362764FC" w:rsidR="001D2E7F" w:rsidRDefault="009A03C5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2020/2021</w:t>
            </w:r>
          </w:p>
          <w:p w14:paraId="59955C21" w14:textId="31A021E7" w:rsidR="001D2E7F" w:rsidRPr="00383F1D" w:rsidRDefault="009A03C5" w:rsidP="009A03C5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2021/2022</w:t>
            </w:r>
          </w:p>
        </w:tc>
      </w:tr>
      <w:tr w:rsidR="008F0B86" w14:paraId="00B6E657" w14:textId="77777777" w:rsidTr="009A03C5">
        <w:tc>
          <w:tcPr>
            <w:tcW w:w="751" w:type="dxa"/>
            <w:shd w:val="clear" w:color="auto" w:fill="FFFFFF" w:themeFill="background1"/>
          </w:tcPr>
          <w:p w14:paraId="34C3FC3F" w14:textId="08BC3F00" w:rsidR="008F0B86" w:rsidRDefault="008F0B86" w:rsidP="008F0B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3.7.</w:t>
            </w:r>
          </w:p>
        </w:tc>
        <w:tc>
          <w:tcPr>
            <w:tcW w:w="3221" w:type="dxa"/>
            <w:shd w:val="clear" w:color="auto" w:fill="FFFFFF" w:themeFill="background1"/>
          </w:tcPr>
          <w:p w14:paraId="5DB0BA8D" w14:textId="38B53664" w:rsidR="008F0B86" w:rsidRPr="00383268" w:rsidRDefault="008F0B86" w:rsidP="008F0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Mjera 13 – sufinanciranje programa predškolskog odgoja</w:t>
            </w:r>
          </w:p>
        </w:tc>
        <w:tc>
          <w:tcPr>
            <w:tcW w:w="1296" w:type="dxa"/>
            <w:shd w:val="clear" w:color="auto" w:fill="FFFFFF" w:themeFill="background1"/>
          </w:tcPr>
          <w:p w14:paraId="5FF19FDE" w14:textId="3C5E4548" w:rsidR="008F0B86" w:rsidRDefault="008F0B86" w:rsidP="008F0B8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38EF006" w14:textId="6F0D2B03" w:rsidR="008F0B86" w:rsidRDefault="008F0B86" w:rsidP="008F0B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36" w:type="dxa"/>
            <w:shd w:val="clear" w:color="auto" w:fill="FFFFFF" w:themeFill="background1"/>
          </w:tcPr>
          <w:p w14:paraId="2D9AF0FF" w14:textId="40FA4F78" w:rsidR="008F0B86" w:rsidRDefault="008F0B86" w:rsidP="008F0B86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2C1C1FCF" w14:textId="65A1EE67" w:rsidR="008F0B86" w:rsidRDefault="008F0B86" w:rsidP="008F0B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94" w:type="dxa"/>
            <w:shd w:val="clear" w:color="auto" w:fill="FFFFFF" w:themeFill="background1"/>
          </w:tcPr>
          <w:p w14:paraId="4DFD1261" w14:textId="1043D5D0" w:rsidR="008F0B86" w:rsidRDefault="008F0B86" w:rsidP="008F0B86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2021.</w:t>
            </w:r>
          </w:p>
        </w:tc>
      </w:tr>
      <w:tr w:rsidR="001D2E7F" w14:paraId="600E86AA" w14:textId="77777777" w:rsidTr="009A03C5">
        <w:tc>
          <w:tcPr>
            <w:tcW w:w="751" w:type="dxa"/>
            <w:shd w:val="clear" w:color="auto" w:fill="FFFFFF" w:themeFill="background1"/>
          </w:tcPr>
          <w:p w14:paraId="6E2C89D3" w14:textId="7A86442E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221" w:type="dxa"/>
            <w:shd w:val="clear" w:color="auto" w:fill="FFFFFF" w:themeFill="background1"/>
          </w:tcPr>
          <w:p w14:paraId="3DB06248" w14:textId="70C9C9DF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Mjera 17 – </w:t>
            </w:r>
            <w:r w:rsidR="00704634">
              <w:rPr>
                <w:rFonts w:ascii="Times New Roman" w:hAnsi="Times New Roman"/>
                <w:sz w:val="22"/>
                <w:szCs w:val="22"/>
              </w:rPr>
              <w:t xml:space="preserve">dodjela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poklon paketa za djecu s područja Općine povodom blagdana Sv. Nikole</w:t>
            </w:r>
          </w:p>
        </w:tc>
        <w:tc>
          <w:tcPr>
            <w:tcW w:w="1296" w:type="dxa"/>
            <w:shd w:val="clear" w:color="auto" w:fill="FFFFFF" w:themeFill="background1"/>
          </w:tcPr>
          <w:p w14:paraId="32B73D19" w14:textId="2683951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AAFB2DC" w14:textId="02160F6B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2236" w:type="dxa"/>
            <w:shd w:val="clear" w:color="auto" w:fill="FFFFFF" w:themeFill="background1"/>
          </w:tcPr>
          <w:p w14:paraId="016D8668" w14:textId="6CAB2274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studeni-prosinac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61C9E725" w14:textId="313CCC7C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FFFFFF" w:themeFill="background1"/>
          </w:tcPr>
          <w:p w14:paraId="19B56C75" w14:textId="09274299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2021.</w:t>
            </w:r>
          </w:p>
        </w:tc>
      </w:tr>
      <w:tr w:rsidR="001D2E7F" w14:paraId="353CA7FB" w14:textId="77777777" w:rsidTr="009A03C5">
        <w:tc>
          <w:tcPr>
            <w:tcW w:w="751" w:type="dxa"/>
            <w:shd w:val="clear" w:color="auto" w:fill="FFFFFF" w:themeFill="background1"/>
          </w:tcPr>
          <w:p w14:paraId="411267A4" w14:textId="7331EE27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221" w:type="dxa"/>
            <w:shd w:val="clear" w:color="auto" w:fill="FFFFFF" w:themeFill="background1"/>
          </w:tcPr>
          <w:p w14:paraId="7A1EDEDC" w14:textId="75624C78" w:rsidR="001D2E7F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Mjera 18 – </w:t>
            </w:r>
            <w:r w:rsidR="00704634">
              <w:rPr>
                <w:rFonts w:ascii="Times New Roman" w:hAnsi="Times New Roman"/>
                <w:sz w:val="22"/>
                <w:szCs w:val="22"/>
              </w:rPr>
              <w:t xml:space="preserve">dodjela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radnih bilježnica za učenike osnovne škole</w:t>
            </w:r>
          </w:p>
        </w:tc>
        <w:tc>
          <w:tcPr>
            <w:tcW w:w="1296" w:type="dxa"/>
            <w:shd w:val="clear" w:color="auto" w:fill="FFFFFF" w:themeFill="background1"/>
          </w:tcPr>
          <w:p w14:paraId="0D58876D" w14:textId="078F58AB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8500A7C" w14:textId="1C6DB1E7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236" w:type="dxa"/>
            <w:shd w:val="clear" w:color="auto" w:fill="FFFFFF" w:themeFill="background1"/>
          </w:tcPr>
          <w:p w14:paraId="51AEFF21" w14:textId="41C697C7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kolovoz-rujan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417E64CA" w14:textId="3D21DA5D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FFFFFF" w:themeFill="background1"/>
          </w:tcPr>
          <w:p w14:paraId="28ED5E05" w14:textId="197CA577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2021.</w:t>
            </w:r>
          </w:p>
        </w:tc>
      </w:tr>
      <w:tr w:rsidR="001D2E7F" w14:paraId="47F4FBEA" w14:textId="77777777" w:rsidTr="009A03C5">
        <w:tc>
          <w:tcPr>
            <w:tcW w:w="751" w:type="dxa"/>
            <w:shd w:val="clear" w:color="auto" w:fill="FFFFFF" w:themeFill="background1"/>
          </w:tcPr>
          <w:p w14:paraId="797CC5AB" w14:textId="20376A98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221" w:type="dxa"/>
            <w:shd w:val="clear" w:color="auto" w:fill="FFFFFF" w:themeFill="background1"/>
          </w:tcPr>
          <w:p w14:paraId="42B82ACE" w14:textId="5A1B0873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20- stipendiranje učenika</w:t>
            </w:r>
          </w:p>
        </w:tc>
        <w:tc>
          <w:tcPr>
            <w:tcW w:w="1296" w:type="dxa"/>
            <w:shd w:val="clear" w:color="auto" w:fill="FFFFFF" w:themeFill="background1"/>
          </w:tcPr>
          <w:p w14:paraId="2E4EFA14" w14:textId="3FCCA397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26DC918E" w14:textId="067CD092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36" w:type="dxa"/>
            <w:shd w:val="clear" w:color="auto" w:fill="FFFFFF" w:themeFill="background1"/>
          </w:tcPr>
          <w:p w14:paraId="72913B51" w14:textId="77777777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  <w:p w14:paraId="489D93C0" w14:textId="77777777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6C8C894" w14:textId="2AC8993A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266B86C5" w14:textId="58D651B8" w:rsidR="001D2E7F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2020/2021</w:t>
            </w:r>
          </w:p>
          <w:p w14:paraId="50AF72C4" w14:textId="77777777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FC3C75C" w14:textId="642FC661" w:rsidR="001D2E7F" w:rsidRPr="00383F1D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2021/2022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0B1F72F3" w14:textId="304ADC93" w:rsidR="001D2E7F" w:rsidRDefault="008F0B86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2020/2021</w:t>
            </w:r>
          </w:p>
          <w:p w14:paraId="6D3A4C19" w14:textId="77777777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4C3D5FB" w14:textId="732D454D" w:rsidR="001D2E7F" w:rsidRPr="00383F1D" w:rsidRDefault="008F0B86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2021/2022</w:t>
            </w:r>
          </w:p>
        </w:tc>
      </w:tr>
      <w:tr w:rsidR="001D2E7F" w14:paraId="6DCC1CE1" w14:textId="77777777" w:rsidTr="009A03C5">
        <w:tc>
          <w:tcPr>
            <w:tcW w:w="751" w:type="dxa"/>
            <w:shd w:val="clear" w:color="auto" w:fill="FFFFFF" w:themeFill="background1"/>
          </w:tcPr>
          <w:p w14:paraId="2729615D" w14:textId="46FFC65E" w:rsidR="001D2E7F" w:rsidRPr="00383268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3.11.</w:t>
            </w:r>
          </w:p>
        </w:tc>
        <w:tc>
          <w:tcPr>
            <w:tcW w:w="3221" w:type="dxa"/>
            <w:shd w:val="clear" w:color="auto" w:fill="FFFFFF" w:themeFill="background1"/>
          </w:tcPr>
          <w:p w14:paraId="1AD1161E" w14:textId="5F094B23" w:rsidR="001D2E7F" w:rsidRDefault="001D2E7F" w:rsidP="008F0B8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7C9">
              <w:rPr>
                <w:rFonts w:ascii="Times New Roman" w:hAnsi="Times New Roman"/>
                <w:sz w:val="22"/>
                <w:szCs w:val="22"/>
              </w:rPr>
              <w:t xml:space="preserve">mjera 21. </w:t>
            </w:r>
            <w:r w:rsidR="00402938">
              <w:rPr>
                <w:rFonts w:ascii="Times New Roman" w:hAnsi="Times New Roman"/>
                <w:sz w:val="22"/>
                <w:szCs w:val="22"/>
              </w:rPr>
              <w:t>–</w:t>
            </w:r>
            <w:r w:rsidRPr="00D227C9">
              <w:rPr>
                <w:rFonts w:ascii="Times New Roman" w:hAnsi="Times New Roman"/>
                <w:sz w:val="22"/>
                <w:szCs w:val="22"/>
              </w:rPr>
              <w:t xml:space="preserve"> sufinanciranje troškova polaganja vozačkog ispita srednjoškolcima i studentima s područja Općine Vladislavci </w:t>
            </w:r>
          </w:p>
          <w:p w14:paraId="34B916CD" w14:textId="77777777" w:rsidR="008F0B86" w:rsidRDefault="008F0B86" w:rsidP="008F0B8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988FE61" w14:textId="55EDB1F6" w:rsidR="008F0B86" w:rsidRPr="00383268" w:rsidRDefault="008F0B86" w:rsidP="008F0B8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1793C807" w14:textId="2D1BE096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B6D6087" w14:textId="50D5BEA6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36" w:type="dxa"/>
            <w:shd w:val="clear" w:color="auto" w:fill="FFFFFF" w:themeFill="background1"/>
          </w:tcPr>
          <w:p w14:paraId="4E1CE66C" w14:textId="61EEAF12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45C08CBC" w14:textId="1CBF1F9B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FFFFFF" w:themeFill="background1"/>
          </w:tcPr>
          <w:p w14:paraId="06E3D76D" w14:textId="6B2C3D85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</w:p>
        </w:tc>
      </w:tr>
      <w:tr w:rsidR="008F0B86" w:rsidRPr="00A213DE" w14:paraId="194E2694" w14:textId="77777777" w:rsidTr="000D209F">
        <w:tc>
          <w:tcPr>
            <w:tcW w:w="751" w:type="dxa"/>
            <w:shd w:val="clear" w:color="auto" w:fill="FFFF00"/>
          </w:tcPr>
          <w:p w14:paraId="24A89A8C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Hlk63758457"/>
            <w:bookmarkEnd w:id="8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221" w:type="dxa"/>
            <w:shd w:val="clear" w:color="auto" w:fill="FFFF00"/>
          </w:tcPr>
          <w:p w14:paraId="733DAAF9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296" w:type="dxa"/>
            <w:shd w:val="clear" w:color="auto" w:fill="FFFF00"/>
          </w:tcPr>
          <w:p w14:paraId="1FD5028D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49CFAADF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36" w:type="dxa"/>
            <w:shd w:val="clear" w:color="auto" w:fill="FFFF00"/>
          </w:tcPr>
          <w:p w14:paraId="3EDB0A13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68" w:type="dxa"/>
            <w:shd w:val="clear" w:color="auto" w:fill="FFFF00"/>
          </w:tcPr>
          <w:p w14:paraId="741E454E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94" w:type="dxa"/>
            <w:shd w:val="clear" w:color="auto" w:fill="FFFF00"/>
          </w:tcPr>
          <w:p w14:paraId="4855A956" w14:textId="77777777" w:rsidR="008F0B86" w:rsidRPr="00A213DE" w:rsidRDefault="008F0B86" w:rsidP="000D209F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 w:rsidR="009A03C5" w:rsidRPr="00402938" w14:paraId="122517B0" w14:textId="77777777" w:rsidTr="009A03C5">
        <w:tc>
          <w:tcPr>
            <w:tcW w:w="751" w:type="dxa"/>
            <w:shd w:val="clear" w:color="auto" w:fill="8DB3E2" w:themeFill="text2" w:themeFillTint="66"/>
          </w:tcPr>
          <w:p w14:paraId="7CA6C3E3" w14:textId="3B513273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21" w:type="dxa"/>
            <w:shd w:val="clear" w:color="auto" w:fill="8DB3E2" w:themeFill="text2" w:themeFillTint="66"/>
          </w:tcPr>
          <w:p w14:paraId="24B5D06E" w14:textId="2727B504" w:rsidR="001D2E7F" w:rsidRPr="00402938" w:rsidRDefault="001D2E7F" w:rsidP="001D2E7F">
            <w:pPr>
              <w:spacing w:line="276" w:lineRule="auto"/>
              <w:ind w:righ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Javni poziv </w:t>
            </w:r>
            <w:r w:rsidRPr="00383268">
              <w:rPr>
                <w:rFonts w:ascii="Times New Roman" w:hAnsi="Times New Roman"/>
                <w:b/>
                <w:sz w:val="22"/>
                <w:szCs w:val="22"/>
              </w:rPr>
              <w:t>za dodjelu potpora sukladno Programu potpora poljoprivredi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 na području Općine Vladislavci za razdoblje od 2021. do 2027. godine, za proračunsku 2021. godinu</w:t>
            </w:r>
          </w:p>
        </w:tc>
        <w:tc>
          <w:tcPr>
            <w:tcW w:w="1296" w:type="dxa"/>
            <w:shd w:val="clear" w:color="auto" w:fill="8DB3E2" w:themeFill="text2" w:themeFillTint="66"/>
          </w:tcPr>
          <w:p w14:paraId="6E09D444" w14:textId="014132D5" w:rsidR="001D2E7F" w:rsidRPr="00402938" w:rsidRDefault="001D2E7F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150.000,00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0A211969" w14:textId="4BB7ADD8" w:rsidR="001D2E7F" w:rsidRPr="00402938" w:rsidRDefault="001D2E7F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36" w:type="dxa"/>
            <w:shd w:val="clear" w:color="auto" w:fill="8DB3E2" w:themeFill="text2" w:themeFillTint="66"/>
          </w:tcPr>
          <w:p w14:paraId="32D8896B" w14:textId="0E189536" w:rsidR="001D2E7F" w:rsidRPr="00402938" w:rsidRDefault="001D2E7F" w:rsidP="009A03C5">
            <w:pPr>
              <w:pStyle w:val="Odlomakpopisa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ožujak 2021.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381C9128" w14:textId="54B4139E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3AF989B7" w14:textId="7E0D2D3A" w:rsidR="001D2E7F" w:rsidRPr="00402938" w:rsidRDefault="001D2E7F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ožujak-prosinac 2021.</w:t>
            </w:r>
          </w:p>
        </w:tc>
      </w:tr>
      <w:tr w:rsidR="001D2E7F" w:rsidRPr="001D2E7F" w14:paraId="73C2F12D" w14:textId="77777777" w:rsidTr="009A03C5">
        <w:tc>
          <w:tcPr>
            <w:tcW w:w="751" w:type="dxa"/>
            <w:shd w:val="clear" w:color="auto" w:fill="FFFFFF" w:themeFill="background1"/>
          </w:tcPr>
          <w:p w14:paraId="1A88A404" w14:textId="23CD7D1E" w:rsidR="001D2E7F" w:rsidRPr="001D2E7F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1D2E7F" w:rsidRPr="001D2E7F">
              <w:rPr>
                <w:rFonts w:ascii="Times New Roman" w:hAnsi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3221" w:type="dxa"/>
            <w:shd w:val="clear" w:color="auto" w:fill="FFFFFF" w:themeFill="background1"/>
          </w:tcPr>
          <w:p w14:paraId="070900B4" w14:textId="06FA5342" w:rsidR="001D2E7F" w:rsidRPr="001D2E7F" w:rsidRDefault="001D2E7F" w:rsidP="001D2E7F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Sufinanciranje izgradnje plastenika obiteljskim poljoprivrednim gospodarstvima</w:t>
            </w:r>
          </w:p>
        </w:tc>
        <w:tc>
          <w:tcPr>
            <w:tcW w:w="1296" w:type="dxa"/>
            <w:shd w:val="clear" w:color="auto" w:fill="FFFFFF" w:themeFill="background1"/>
          </w:tcPr>
          <w:p w14:paraId="7F6CA54C" w14:textId="50DA292C" w:rsidR="001D2E7F" w:rsidRPr="001D2E7F" w:rsidRDefault="001D2E7F" w:rsidP="001D2E7F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150.000,00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60E3F63" w14:textId="5C6A6EE0" w:rsidR="001D2E7F" w:rsidRPr="001D2E7F" w:rsidRDefault="001D2E7F" w:rsidP="001D2E7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236" w:type="dxa"/>
            <w:shd w:val="clear" w:color="auto" w:fill="FFFFFF" w:themeFill="background1"/>
          </w:tcPr>
          <w:p w14:paraId="6BA2664B" w14:textId="6B3918F0" w:rsidR="001D2E7F" w:rsidRPr="001D2E7F" w:rsidRDefault="001D2E7F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žujak 2021.</w:t>
            </w:r>
          </w:p>
        </w:tc>
        <w:tc>
          <w:tcPr>
            <w:tcW w:w="2268" w:type="dxa"/>
            <w:shd w:val="clear" w:color="auto" w:fill="FFFFFF" w:themeFill="background1"/>
          </w:tcPr>
          <w:p w14:paraId="503B4754" w14:textId="38C7376E" w:rsidR="001D2E7F" w:rsidRP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FFFFFF" w:themeFill="background1"/>
          </w:tcPr>
          <w:p w14:paraId="0D2C3391" w14:textId="7159BF62" w:rsidR="001D2E7F" w:rsidRP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žujak-prosinac 2021.</w:t>
            </w:r>
          </w:p>
        </w:tc>
      </w:tr>
      <w:tr w:rsidR="008F0B86" w:rsidRPr="00402938" w14:paraId="2560F3E8" w14:textId="77777777" w:rsidTr="00402938">
        <w:tc>
          <w:tcPr>
            <w:tcW w:w="751" w:type="dxa"/>
            <w:shd w:val="clear" w:color="auto" w:fill="8DB3E2" w:themeFill="text2" w:themeFillTint="66"/>
          </w:tcPr>
          <w:p w14:paraId="597D759C" w14:textId="2DA07009" w:rsidR="008F0B86" w:rsidRPr="00402938" w:rsidRDefault="00402938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3221" w:type="dxa"/>
            <w:shd w:val="clear" w:color="auto" w:fill="8DB3E2" w:themeFill="text2" w:themeFillTint="66"/>
          </w:tcPr>
          <w:p w14:paraId="75B5C3E5" w14:textId="00513DA5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 xml:space="preserve">Javni poziv za podnošenje zahtjeva </w:t>
            </w:r>
            <w:bookmarkStart w:id="10" w:name="_Hlk54005424"/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za isplatu jednokratne novčane pomoći povodom „Uskrsa“</w:t>
            </w:r>
          </w:p>
          <w:p w14:paraId="59291F67" w14:textId="77777777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umirovljenicima i osobama starijim od 65 godina s područja Općine Vladislavci</w:t>
            </w:r>
          </w:p>
          <w:bookmarkEnd w:id="10"/>
          <w:p w14:paraId="3D15D0CB" w14:textId="19A68BF6" w:rsidR="008F0B86" w:rsidRPr="00402938" w:rsidRDefault="008F0B86" w:rsidP="001D2E7F">
            <w:pPr>
              <w:spacing w:line="276" w:lineRule="auto"/>
              <w:ind w:right="-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8DB3E2" w:themeFill="text2" w:themeFillTint="66"/>
          </w:tcPr>
          <w:p w14:paraId="08F7BD89" w14:textId="67796055" w:rsidR="008F0B86" w:rsidRPr="00402938" w:rsidRDefault="00402938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70.000,00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232EF6AE" w14:textId="56CAF4D7" w:rsidR="008F0B86" w:rsidRPr="00402938" w:rsidRDefault="00402938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350</w:t>
            </w:r>
          </w:p>
        </w:tc>
        <w:tc>
          <w:tcPr>
            <w:tcW w:w="2236" w:type="dxa"/>
            <w:shd w:val="clear" w:color="auto" w:fill="8DB3E2" w:themeFill="text2" w:themeFillTint="66"/>
          </w:tcPr>
          <w:p w14:paraId="5BBA36BE" w14:textId="78C03229" w:rsidR="008F0B86" w:rsidRPr="00402938" w:rsidRDefault="00402938" w:rsidP="008F0B86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ožujak 2021.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11D30672" w14:textId="49712E2B" w:rsidR="008F0B86" w:rsidRPr="00402938" w:rsidRDefault="00402938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67AAFAB6" w14:textId="4DAD647A" w:rsidR="008F0B86" w:rsidRPr="00402938" w:rsidRDefault="00402938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ožujak 2021</w:t>
            </w:r>
          </w:p>
        </w:tc>
      </w:tr>
      <w:tr w:rsidR="00402938" w:rsidRPr="001D2E7F" w14:paraId="0BDD7014" w14:textId="77777777" w:rsidTr="00402938">
        <w:tc>
          <w:tcPr>
            <w:tcW w:w="7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8F5D1" w14:textId="0362E7DC" w:rsidR="00402938" w:rsidRDefault="00402938" w:rsidP="0040293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5.1.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4C767" w14:textId="77777777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Isplata jednokratne novčane pomoći povodom „Uskrsa“</w:t>
            </w:r>
          </w:p>
          <w:p w14:paraId="72D27FA6" w14:textId="77777777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umirovljenicima i osobama starijim od 65 godina s područja Općine Vladislavci</w:t>
            </w:r>
          </w:p>
          <w:p w14:paraId="70EB395A" w14:textId="1077FD37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041727" w14:textId="5C0EC4C1" w:rsidR="00402938" w:rsidRDefault="00402938" w:rsidP="0040293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70.000,00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8E48C" w14:textId="3D9F02B8" w:rsidR="00402938" w:rsidRDefault="00402938" w:rsidP="0040293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49D3D" w14:textId="1838282F" w:rsidR="00402938" w:rsidRDefault="00402938" w:rsidP="00402938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ožujak 2021.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F0E07C" w14:textId="3D6A56A9" w:rsidR="00402938" w:rsidRDefault="00402938" w:rsidP="0040293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0DF25" w14:textId="338B6517" w:rsidR="00402938" w:rsidRDefault="00402938" w:rsidP="00402938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ožujak 2021</w:t>
            </w:r>
          </w:p>
        </w:tc>
      </w:tr>
      <w:tr w:rsidR="00402938" w:rsidRPr="00402938" w14:paraId="72390E3D" w14:textId="77777777" w:rsidTr="00402938">
        <w:tc>
          <w:tcPr>
            <w:tcW w:w="7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503282" w14:textId="77777777" w:rsidR="00402938" w:rsidRPr="00402938" w:rsidRDefault="00402938" w:rsidP="004029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AE7614" w14:textId="632DE709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SVEUKUPNO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FF4905F" w14:textId="5F086A2B" w:rsidR="00402938" w:rsidRPr="00402938" w:rsidRDefault="00A022B3" w:rsidP="004029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1.175.500,00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33B58" w14:textId="5868E941" w:rsidR="00402938" w:rsidRPr="00402938" w:rsidRDefault="00A022B3" w:rsidP="004029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</w:t>
            </w:r>
            <w:r w:rsidR="0063410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186699" w14:textId="77777777" w:rsidR="00402938" w:rsidRPr="00402938" w:rsidRDefault="00402938" w:rsidP="00402938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24EE4C" w14:textId="77777777" w:rsidR="00402938" w:rsidRPr="00402938" w:rsidRDefault="00402938" w:rsidP="004029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D6B70C" w14:textId="77777777" w:rsidR="00402938" w:rsidRPr="00402938" w:rsidRDefault="00402938" w:rsidP="00402938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EAB0DD0" w14:textId="77777777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p w14:paraId="1B324289" w14:textId="77777777"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bookmarkEnd w:id="9"/>
    <w:p w14:paraId="43296CB6" w14:textId="77777777" w:rsidR="00AF04E0" w:rsidRPr="00EA17BE" w:rsidRDefault="00AF04E0">
      <w:pPr>
        <w:rPr>
          <w:rFonts w:ascii="Times New Roman" w:hAnsi="Times New Roman"/>
          <w:b/>
          <w:sz w:val="24"/>
          <w:szCs w:val="24"/>
        </w:rPr>
      </w:pPr>
    </w:p>
    <w:sectPr w:rsidR="00AF04E0" w:rsidRPr="00EA17BE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3CF6" w14:textId="77777777" w:rsidR="00351187" w:rsidRDefault="00351187">
      <w:r>
        <w:separator/>
      </w:r>
    </w:p>
  </w:endnote>
  <w:endnote w:type="continuationSeparator" w:id="0">
    <w:p w14:paraId="6287253C" w14:textId="77777777" w:rsidR="00351187" w:rsidRDefault="0035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9495" w14:textId="77777777" w:rsidR="00351187" w:rsidRDefault="00351187">
      <w:r>
        <w:separator/>
      </w:r>
    </w:p>
  </w:footnote>
  <w:footnote w:type="continuationSeparator" w:id="0">
    <w:p w14:paraId="34388281" w14:textId="77777777" w:rsidR="00351187" w:rsidRDefault="0035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C0C6" w14:textId="77777777"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FA6EAD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000140"/>
    <w:multiLevelType w:val="hybridMultilevel"/>
    <w:tmpl w:val="5D68D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6"/>
  </w:num>
  <w:num w:numId="11">
    <w:abstractNumId w:val="15"/>
  </w:num>
  <w:num w:numId="12">
    <w:abstractNumId w:val="20"/>
  </w:num>
  <w:num w:numId="13">
    <w:abstractNumId w:val="18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043C0"/>
    <w:rsid w:val="00016C5F"/>
    <w:rsid w:val="000217FF"/>
    <w:rsid w:val="00026ABE"/>
    <w:rsid w:val="00036D2F"/>
    <w:rsid w:val="00044D2E"/>
    <w:rsid w:val="000476F3"/>
    <w:rsid w:val="00055827"/>
    <w:rsid w:val="00055CCE"/>
    <w:rsid w:val="00057E1D"/>
    <w:rsid w:val="00064434"/>
    <w:rsid w:val="00064DEF"/>
    <w:rsid w:val="00067632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011A"/>
    <w:rsid w:val="000E4912"/>
    <w:rsid w:val="000F66C9"/>
    <w:rsid w:val="0010105A"/>
    <w:rsid w:val="0011791B"/>
    <w:rsid w:val="00121724"/>
    <w:rsid w:val="00123C82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4AA6"/>
    <w:rsid w:val="001C6C48"/>
    <w:rsid w:val="001D2E7F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911A8"/>
    <w:rsid w:val="002A302E"/>
    <w:rsid w:val="002A55C9"/>
    <w:rsid w:val="002C6C50"/>
    <w:rsid w:val="002D12D2"/>
    <w:rsid w:val="002D2A6C"/>
    <w:rsid w:val="002D48F2"/>
    <w:rsid w:val="002E3021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472A7"/>
    <w:rsid w:val="00351187"/>
    <w:rsid w:val="00351A78"/>
    <w:rsid w:val="00352F31"/>
    <w:rsid w:val="0036498D"/>
    <w:rsid w:val="00383268"/>
    <w:rsid w:val="00383F1D"/>
    <w:rsid w:val="00390745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E2FC5"/>
    <w:rsid w:val="003F7B4D"/>
    <w:rsid w:val="00401716"/>
    <w:rsid w:val="00402938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05C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A01DD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4108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04634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2F17"/>
    <w:rsid w:val="008154CD"/>
    <w:rsid w:val="00821127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97F21"/>
    <w:rsid w:val="008A5BD4"/>
    <w:rsid w:val="008B7321"/>
    <w:rsid w:val="008E3F85"/>
    <w:rsid w:val="008E5E7E"/>
    <w:rsid w:val="008F0B86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03C5"/>
    <w:rsid w:val="009A7F25"/>
    <w:rsid w:val="009B5023"/>
    <w:rsid w:val="009B6282"/>
    <w:rsid w:val="009C6CD3"/>
    <w:rsid w:val="009D1CE9"/>
    <w:rsid w:val="009F304B"/>
    <w:rsid w:val="009F34FD"/>
    <w:rsid w:val="00A022B3"/>
    <w:rsid w:val="00A02F48"/>
    <w:rsid w:val="00A1088E"/>
    <w:rsid w:val="00A136DD"/>
    <w:rsid w:val="00A17E73"/>
    <w:rsid w:val="00A213DE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4E0"/>
    <w:rsid w:val="00AF08B4"/>
    <w:rsid w:val="00AF68CC"/>
    <w:rsid w:val="00B0127A"/>
    <w:rsid w:val="00B1008D"/>
    <w:rsid w:val="00B10B5C"/>
    <w:rsid w:val="00B111EC"/>
    <w:rsid w:val="00B14B12"/>
    <w:rsid w:val="00B34A5C"/>
    <w:rsid w:val="00B36AD7"/>
    <w:rsid w:val="00B36C43"/>
    <w:rsid w:val="00B4144A"/>
    <w:rsid w:val="00B42F87"/>
    <w:rsid w:val="00B47CF3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BF5077"/>
    <w:rsid w:val="00C02033"/>
    <w:rsid w:val="00C05403"/>
    <w:rsid w:val="00C07722"/>
    <w:rsid w:val="00C27E45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27C9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251E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A76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4CFB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A499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86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F94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7</cp:revision>
  <cp:lastPrinted>2021-02-09T11:29:00Z</cp:lastPrinted>
  <dcterms:created xsi:type="dcterms:W3CDTF">2021-02-08T15:29:00Z</dcterms:created>
  <dcterms:modified xsi:type="dcterms:W3CDTF">2021-02-09T16:12:00Z</dcterms:modified>
</cp:coreProperties>
</file>