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400B" w14:textId="77777777" w:rsidR="004354AC" w:rsidRDefault="004354AC">
      <w:pPr>
        <w:pStyle w:val="Tijeloteksta"/>
        <w:spacing w:before="1"/>
        <w:ind w:left="0"/>
        <w:rPr>
          <w:rFonts w:ascii="Times New Roman"/>
          <w:sz w:val="27"/>
        </w:rPr>
      </w:pPr>
    </w:p>
    <w:p w14:paraId="41189FC4" w14:textId="77777777" w:rsidR="004354AC" w:rsidRDefault="003F1CCD">
      <w:pPr>
        <w:pStyle w:val="Tijeloteksta"/>
        <w:ind w:left="70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2C06DC" wp14:editId="73100D3F">
            <wp:extent cx="474017" cy="6067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017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5FDC4" w14:textId="77777777" w:rsidR="004354AC" w:rsidRDefault="003F1CCD">
      <w:pPr>
        <w:spacing w:before="146"/>
        <w:ind w:left="5813" w:right="4873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REPUBLIKA HRVATSKA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OSJEČKO-BARANJSKA</w:t>
      </w:r>
      <w:r>
        <w:rPr>
          <w:rFonts w:ascii="Arial MT" w:hAnsi="Arial MT"/>
          <w:spacing w:val="1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ŽUPANIJA</w:t>
      </w:r>
      <w:r>
        <w:rPr>
          <w:rFonts w:ascii="Arial MT" w:hAnsi="Arial MT"/>
          <w:spacing w:val="-50"/>
          <w:w w:val="95"/>
          <w:sz w:val="20"/>
        </w:rPr>
        <w:t xml:space="preserve"> </w:t>
      </w:r>
      <w:r>
        <w:rPr>
          <w:rFonts w:ascii="Arial MT" w:hAnsi="Arial MT"/>
          <w:sz w:val="20"/>
        </w:rPr>
        <w:t>OPĆINA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VLADISLAVCI</w:t>
      </w:r>
    </w:p>
    <w:p w14:paraId="28D52C29" w14:textId="77777777" w:rsidR="004354AC" w:rsidRDefault="004354AC">
      <w:pPr>
        <w:pStyle w:val="Tijeloteksta"/>
        <w:spacing w:before="9"/>
        <w:ind w:left="0"/>
        <w:rPr>
          <w:sz w:val="18"/>
        </w:rPr>
      </w:pPr>
    </w:p>
    <w:p w14:paraId="150BE036" w14:textId="77777777" w:rsidR="004354AC" w:rsidRDefault="003F1CCD">
      <w:pPr>
        <w:spacing w:line="211" w:lineRule="auto"/>
        <w:ind w:left="160" w:right="295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Temeljem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odredbi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članka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39.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stavka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2,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u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vezi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s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članom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43.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Zakona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proračunu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(Narodne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novine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87/08-.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136/12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i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15/15)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te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w w:val="95"/>
          <w:sz w:val="24"/>
        </w:rPr>
        <w:t xml:space="preserve">članka 30. stavak 3. Statuta Općine </w:t>
      </w:r>
      <w:proofErr w:type="spellStart"/>
      <w:r>
        <w:rPr>
          <w:rFonts w:ascii="Arial MT" w:hAnsi="Arial MT"/>
          <w:w w:val="95"/>
          <w:sz w:val="24"/>
        </w:rPr>
        <w:t>Vladislavci</w:t>
      </w:r>
      <w:proofErr w:type="spellEnd"/>
      <w:r>
        <w:rPr>
          <w:rFonts w:ascii="Arial MT" w:hAnsi="Arial MT"/>
          <w:w w:val="95"/>
          <w:sz w:val="24"/>
        </w:rPr>
        <w:t xml:space="preserve"> (Službeni glasnik Općine </w:t>
      </w:r>
      <w:proofErr w:type="spellStart"/>
      <w:r>
        <w:rPr>
          <w:rFonts w:ascii="Arial MT" w:hAnsi="Arial MT"/>
          <w:w w:val="95"/>
          <w:sz w:val="24"/>
        </w:rPr>
        <w:t>Vladislavci</w:t>
      </w:r>
      <w:proofErr w:type="spellEnd"/>
      <w:r>
        <w:rPr>
          <w:rFonts w:ascii="Arial MT" w:hAnsi="Arial MT"/>
          <w:w w:val="95"/>
          <w:sz w:val="24"/>
        </w:rPr>
        <w:t xml:space="preserve"> 3/13., 3/17., 2/18., 4/20., 5/20 – pročišćeni</w:t>
      </w:r>
      <w:r>
        <w:rPr>
          <w:rFonts w:ascii="Arial MT" w:hAnsi="Arial MT"/>
          <w:spacing w:val="-6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tekst., 8/20,2/21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i</w:t>
      </w:r>
      <w:r>
        <w:rPr>
          <w:rFonts w:ascii="Arial MT" w:hAnsi="Arial MT"/>
          <w:spacing w:val="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3/21-</w:t>
      </w:r>
      <w:r>
        <w:rPr>
          <w:rFonts w:ascii="Arial MT" w:hAnsi="Arial MT"/>
          <w:spacing w:val="-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pročišćeni</w:t>
      </w:r>
      <w:r>
        <w:rPr>
          <w:rFonts w:ascii="Arial MT" w:hAnsi="Arial MT"/>
          <w:spacing w:val="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tekst)</w:t>
      </w:r>
      <w:r>
        <w:rPr>
          <w:rFonts w:ascii="Arial MT" w:hAnsi="Arial MT"/>
          <w:spacing w:val="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Općinsko</w:t>
      </w:r>
      <w:r>
        <w:rPr>
          <w:rFonts w:ascii="Arial MT" w:hAnsi="Arial MT"/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vijeće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na</w:t>
      </w:r>
      <w:r>
        <w:rPr>
          <w:rFonts w:ascii="Arial MT" w:hAnsi="Arial MT"/>
          <w:spacing w:val="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svojoj</w:t>
      </w:r>
      <w:r>
        <w:rPr>
          <w:rFonts w:ascii="Arial MT" w:hAnsi="Arial MT"/>
          <w:spacing w:val="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8.</w:t>
      </w:r>
      <w:r>
        <w:rPr>
          <w:rFonts w:ascii="Arial MT" w:hAnsi="Arial MT"/>
          <w:spacing w:val="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sjednici održanoj</w:t>
      </w:r>
      <w:r>
        <w:rPr>
          <w:rFonts w:ascii="Arial MT" w:hAnsi="Arial MT"/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13.</w:t>
      </w:r>
      <w:r>
        <w:rPr>
          <w:rFonts w:ascii="Arial MT" w:hAnsi="Arial MT"/>
          <w:spacing w:val="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listopada</w:t>
      </w:r>
      <w:r>
        <w:rPr>
          <w:rFonts w:ascii="Arial MT" w:hAnsi="Arial MT"/>
          <w:spacing w:val="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2021.</w:t>
      </w:r>
      <w:r>
        <w:rPr>
          <w:rFonts w:ascii="Arial MT" w:hAnsi="Arial MT"/>
          <w:spacing w:val="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godine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donosi</w:t>
      </w:r>
    </w:p>
    <w:p w14:paraId="03A53DC1" w14:textId="77777777" w:rsidR="004354AC" w:rsidRDefault="004354AC">
      <w:pPr>
        <w:pStyle w:val="Tijeloteksta"/>
        <w:spacing w:before="1"/>
        <w:ind w:left="0"/>
        <w:rPr>
          <w:sz w:val="29"/>
        </w:rPr>
      </w:pPr>
    </w:p>
    <w:p w14:paraId="753EC92F" w14:textId="77777777" w:rsidR="004354AC" w:rsidRDefault="003F1CCD">
      <w:pPr>
        <w:pStyle w:val="Naslov1"/>
        <w:ind w:right="1790"/>
        <w:jc w:val="center"/>
      </w:pPr>
      <w:r>
        <w:t>ODLUKU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IZMJENAMA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DOPUNAMA PRORAČUNA</w:t>
      </w:r>
      <w:r>
        <w:rPr>
          <w:spacing w:val="-4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VLADISLAVCI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2021.</w:t>
      </w:r>
      <w:r>
        <w:rPr>
          <w:spacing w:val="-4"/>
        </w:rPr>
        <w:t xml:space="preserve"> </w:t>
      </w:r>
      <w:r>
        <w:t>g.</w:t>
      </w:r>
    </w:p>
    <w:p w14:paraId="04B9197F" w14:textId="77777777" w:rsidR="004354AC" w:rsidRDefault="003F1CCD">
      <w:pPr>
        <w:spacing w:before="105"/>
        <w:ind w:left="5520" w:right="4873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NASLOVNICA</w:t>
      </w:r>
    </w:p>
    <w:p w14:paraId="4C13D5B5" w14:textId="77777777" w:rsidR="004354AC" w:rsidRDefault="004354AC">
      <w:pPr>
        <w:pStyle w:val="Tijeloteksta"/>
        <w:spacing w:before="9"/>
        <w:ind w:left="0"/>
        <w:rPr>
          <w:sz w:val="18"/>
        </w:rPr>
      </w:pPr>
    </w:p>
    <w:p w14:paraId="2FFA5FEA" w14:textId="77777777" w:rsidR="004354AC" w:rsidRDefault="003F1CCD">
      <w:pPr>
        <w:pStyle w:val="Odlomakpopisa"/>
        <w:numPr>
          <w:ilvl w:val="0"/>
          <w:numId w:val="3"/>
        </w:numPr>
        <w:tabs>
          <w:tab w:val="left" w:pos="6409"/>
        </w:tabs>
        <w:spacing w:line="300" w:lineRule="auto"/>
        <w:ind w:right="6611" w:firstLine="0"/>
        <w:jc w:val="left"/>
        <w:rPr>
          <w:sz w:val="20"/>
        </w:rPr>
      </w:pPr>
      <w:r>
        <w:rPr>
          <w:spacing w:val="-2"/>
          <w:w w:val="95"/>
          <w:sz w:val="20"/>
        </w:rPr>
        <w:t xml:space="preserve">OPĆI </w:t>
      </w:r>
      <w:r>
        <w:rPr>
          <w:spacing w:val="-1"/>
          <w:w w:val="95"/>
          <w:sz w:val="20"/>
        </w:rPr>
        <w:t>DIO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Članak</w:t>
      </w:r>
      <w:r>
        <w:rPr>
          <w:spacing w:val="-12"/>
          <w:sz w:val="20"/>
        </w:rPr>
        <w:t xml:space="preserve"> </w:t>
      </w:r>
      <w:r>
        <w:rPr>
          <w:sz w:val="20"/>
        </w:rPr>
        <w:t>1.</w:t>
      </w:r>
    </w:p>
    <w:p w14:paraId="333E61B6" w14:textId="77777777" w:rsidR="004354AC" w:rsidRDefault="004354AC">
      <w:pPr>
        <w:spacing w:line="300" w:lineRule="auto"/>
        <w:rPr>
          <w:sz w:val="20"/>
        </w:rPr>
        <w:sectPr w:rsidR="004354AC">
          <w:footerReference w:type="default" r:id="rId8"/>
          <w:type w:val="continuous"/>
          <w:pgSz w:w="16850" w:h="11910" w:orient="landscape"/>
          <w:pgMar w:top="1100" w:right="1880" w:bottom="280" w:left="1040" w:header="720" w:footer="720" w:gutter="0"/>
          <w:cols w:space="720"/>
        </w:sectPr>
      </w:pPr>
    </w:p>
    <w:p w14:paraId="7B374474" w14:textId="77777777" w:rsidR="004354AC" w:rsidRDefault="003F1CCD">
      <w:pPr>
        <w:pStyle w:val="Odlomakpopisa"/>
        <w:numPr>
          <w:ilvl w:val="1"/>
          <w:numId w:val="3"/>
        </w:numPr>
        <w:tabs>
          <w:tab w:val="left" w:pos="7301"/>
          <w:tab w:val="left" w:pos="8359"/>
        </w:tabs>
        <w:spacing w:before="186"/>
        <w:ind w:hanging="120"/>
        <w:jc w:val="both"/>
        <w:rPr>
          <w:sz w:val="20"/>
        </w:rPr>
      </w:pPr>
      <w:r>
        <w:rPr>
          <w:sz w:val="20"/>
        </w:rPr>
        <w:t>Izmjene i</w:t>
      </w:r>
      <w:r>
        <w:rPr>
          <w:spacing w:val="1"/>
          <w:sz w:val="20"/>
        </w:rPr>
        <w:t xml:space="preserve"> </w:t>
      </w:r>
      <w:r>
        <w:rPr>
          <w:sz w:val="20"/>
        </w:rPr>
        <w:t>PROMJENA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PROMJENA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dopune</w:t>
      </w:r>
      <w:r>
        <w:rPr>
          <w:sz w:val="20"/>
        </w:rPr>
        <w:tab/>
        <w:t>IZNOSA</w:t>
      </w:r>
      <w:r>
        <w:rPr>
          <w:spacing w:val="1"/>
          <w:sz w:val="20"/>
        </w:rPr>
        <w:t xml:space="preserve"> </w:t>
      </w:r>
      <w:r>
        <w:rPr>
          <w:sz w:val="20"/>
        </w:rPr>
        <w:t>POSTOTAK</w:t>
      </w:r>
      <w:r>
        <w:rPr>
          <w:spacing w:val="-53"/>
          <w:sz w:val="20"/>
        </w:rPr>
        <w:t xml:space="preserve"> </w:t>
      </w:r>
      <w:r>
        <w:rPr>
          <w:sz w:val="20"/>
        </w:rPr>
        <w:t>Proračuna</w:t>
      </w:r>
    </w:p>
    <w:p w14:paraId="1249FEF8" w14:textId="77777777" w:rsidR="004354AC" w:rsidRDefault="003F1CCD">
      <w:pPr>
        <w:spacing w:before="2"/>
        <w:ind w:left="7101"/>
        <w:jc w:val="both"/>
        <w:rPr>
          <w:rFonts w:ascii="Arial MT"/>
          <w:sz w:val="20"/>
        </w:rPr>
      </w:pPr>
      <w:r>
        <w:rPr>
          <w:rFonts w:ascii="Arial MT"/>
          <w:sz w:val="20"/>
        </w:rPr>
        <w:t>za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2021.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g.</w:t>
      </w:r>
    </w:p>
    <w:p w14:paraId="3BC72811" w14:textId="77777777" w:rsidR="004354AC" w:rsidRDefault="003F1CCD">
      <w:pPr>
        <w:pStyle w:val="Tijeloteksta"/>
        <w:ind w:left="0"/>
        <w:rPr>
          <w:sz w:val="17"/>
        </w:rPr>
      </w:pPr>
      <w:r>
        <w:br w:type="column"/>
      </w:r>
    </w:p>
    <w:p w14:paraId="6258E1F3" w14:textId="77777777" w:rsidR="004354AC" w:rsidRDefault="003F1CCD">
      <w:pPr>
        <w:pStyle w:val="Odlomakpopisa"/>
        <w:numPr>
          <w:ilvl w:val="1"/>
          <w:numId w:val="3"/>
        </w:numPr>
        <w:tabs>
          <w:tab w:val="left" w:pos="743"/>
        </w:tabs>
        <w:spacing w:line="254" w:lineRule="auto"/>
        <w:ind w:left="893" w:right="899" w:hanging="361"/>
        <w:jc w:val="left"/>
        <w:rPr>
          <w:sz w:val="19"/>
        </w:rPr>
      </w:pPr>
      <w:r>
        <w:rPr>
          <w:sz w:val="19"/>
        </w:rPr>
        <w:t>Izmjene i dopune</w:t>
      </w:r>
      <w:r>
        <w:rPr>
          <w:spacing w:val="-50"/>
          <w:sz w:val="19"/>
        </w:rPr>
        <w:t xml:space="preserve"> </w:t>
      </w:r>
      <w:r>
        <w:rPr>
          <w:w w:val="95"/>
          <w:sz w:val="19"/>
        </w:rPr>
        <w:t>Proračuna za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2021.g.</w:t>
      </w:r>
    </w:p>
    <w:p w14:paraId="06E115F3" w14:textId="77777777" w:rsidR="004354AC" w:rsidRDefault="004354AC">
      <w:pPr>
        <w:spacing w:line="254" w:lineRule="auto"/>
        <w:rPr>
          <w:sz w:val="19"/>
        </w:rPr>
        <w:sectPr w:rsidR="004354AC">
          <w:type w:val="continuous"/>
          <w:pgSz w:w="16850" w:h="11910" w:orient="landscape"/>
          <w:pgMar w:top="1100" w:right="1880" w:bottom="280" w:left="1040" w:header="720" w:footer="720" w:gutter="0"/>
          <w:cols w:num="2" w:space="720" w:equalWidth="0">
            <w:col w:w="10789" w:space="40"/>
            <w:col w:w="3101"/>
          </w:cols>
        </w:sectPr>
      </w:pPr>
    </w:p>
    <w:p w14:paraId="0413C99F" w14:textId="77777777" w:rsidR="004354AC" w:rsidRDefault="004354AC">
      <w:pPr>
        <w:pStyle w:val="Tijeloteksta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130"/>
        <w:gridCol w:w="2235"/>
        <w:gridCol w:w="1663"/>
        <w:gridCol w:w="1552"/>
        <w:gridCol w:w="1968"/>
      </w:tblGrid>
      <w:tr w:rsidR="004354AC" w14:paraId="3BA93A3B" w14:textId="77777777">
        <w:trPr>
          <w:trHeight w:val="485"/>
        </w:trPr>
        <w:tc>
          <w:tcPr>
            <w:tcW w:w="6130" w:type="dxa"/>
          </w:tcPr>
          <w:p w14:paraId="062A9109" w14:textId="77777777" w:rsidR="004354AC" w:rsidRDefault="003F1CCD">
            <w:pPr>
              <w:pStyle w:val="TableParagraph"/>
              <w:spacing w:before="0" w:line="223" w:lineRule="exact"/>
              <w:ind w:left="59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A.</w:t>
            </w:r>
            <w:r>
              <w:rPr>
                <w:rFonts w:ascii="Arial MT" w:hAnsi="Arial MT"/>
                <w:spacing w:val="3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RAČUN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PRIHODA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RASHODA</w:t>
            </w:r>
          </w:p>
          <w:p w14:paraId="2A0AC98F" w14:textId="77777777" w:rsidR="004354AC" w:rsidRDefault="003F1CCD">
            <w:pPr>
              <w:pStyle w:val="TableParagraph"/>
              <w:spacing w:before="19" w:line="223" w:lineRule="exact"/>
              <w:ind w:left="37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poslovanja</w:t>
            </w:r>
          </w:p>
        </w:tc>
        <w:tc>
          <w:tcPr>
            <w:tcW w:w="2235" w:type="dxa"/>
          </w:tcPr>
          <w:p w14:paraId="7AE32AC4" w14:textId="77777777" w:rsidR="004354AC" w:rsidRDefault="004354AC">
            <w:pPr>
              <w:pStyle w:val="TableParagraph"/>
              <w:spacing w:before="0"/>
              <w:jc w:val="left"/>
              <w:rPr>
                <w:rFonts w:ascii="Arial MT"/>
                <w:sz w:val="21"/>
              </w:rPr>
            </w:pPr>
          </w:p>
          <w:p w14:paraId="77ECADC4" w14:textId="77777777" w:rsidR="004354AC" w:rsidRDefault="003F1CCD">
            <w:pPr>
              <w:pStyle w:val="TableParagraph"/>
              <w:spacing w:before="1" w:line="223" w:lineRule="exact"/>
              <w:ind w:right="2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15.733.008,08</w:t>
            </w:r>
          </w:p>
        </w:tc>
        <w:tc>
          <w:tcPr>
            <w:tcW w:w="1663" w:type="dxa"/>
          </w:tcPr>
          <w:p w14:paraId="4DD32F1D" w14:textId="77777777" w:rsidR="004354AC" w:rsidRDefault="004354AC">
            <w:pPr>
              <w:pStyle w:val="TableParagraph"/>
              <w:spacing w:before="0"/>
              <w:jc w:val="left"/>
              <w:rPr>
                <w:rFonts w:ascii="Arial MT"/>
                <w:sz w:val="21"/>
              </w:rPr>
            </w:pPr>
          </w:p>
          <w:p w14:paraId="39C34F91" w14:textId="77777777" w:rsidR="004354AC" w:rsidRDefault="003F1CCD">
            <w:pPr>
              <w:pStyle w:val="TableParagraph"/>
              <w:spacing w:before="1" w:line="223" w:lineRule="exact"/>
              <w:ind w:right="3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-34.756,53</w:t>
            </w:r>
          </w:p>
        </w:tc>
        <w:tc>
          <w:tcPr>
            <w:tcW w:w="1552" w:type="dxa"/>
          </w:tcPr>
          <w:p w14:paraId="14D033F6" w14:textId="77777777" w:rsidR="004354AC" w:rsidRDefault="004354AC">
            <w:pPr>
              <w:pStyle w:val="TableParagraph"/>
              <w:spacing w:before="0"/>
              <w:jc w:val="left"/>
              <w:rPr>
                <w:rFonts w:ascii="Arial MT"/>
                <w:sz w:val="21"/>
              </w:rPr>
            </w:pPr>
          </w:p>
          <w:p w14:paraId="12662662" w14:textId="77777777" w:rsidR="004354AC" w:rsidRDefault="003F1CCD">
            <w:pPr>
              <w:pStyle w:val="TableParagraph"/>
              <w:spacing w:before="1" w:line="223" w:lineRule="exact"/>
              <w:ind w:right="6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-0,2%</w:t>
            </w:r>
          </w:p>
        </w:tc>
        <w:tc>
          <w:tcPr>
            <w:tcW w:w="1968" w:type="dxa"/>
          </w:tcPr>
          <w:p w14:paraId="73DB320C" w14:textId="77777777" w:rsidR="004354AC" w:rsidRDefault="004354AC">
            <w:pPr>
              <w:pStyle w:val="TableParagraph"/>
              <w:spacing w:before="0"/>
              <w:jc w:val="left"/>
              <w:rPr>
                <w:rFonts w:ascii="Arial MT"/>
                <w:sz w:val="21"/>
              </w:rPr>
            </w:pPr>
          </w:p>
          <w:p w14:paraId="3B1BFC42" w14:textId="77777777" w:rsidR="004354AC" w:rsidRDefault="003F1CCD">
            <w:pPr>
              <w:pStyle w:val="TableParagraph"/>
              <w:spacing w:before="1" w:line="223" w:lineRule="exact"/>
              <w:ind w:right="4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15.698.251,55</w:t>
            </w:r>
          </w:p>
        </w:tc>
      </w:tr>
      <w:tr w:rsidR="004354AC" w14:paraId="700DED87" w14:textId="77777777">
        <w:trPr>
          <w:trHeight w:val="249"/>
        </w:trPr>
        <w:tc>
          <w:tcPr>
            <w:tcW w:w="6130" w:type="dxa"/>
          </w:tcPr>
          <w:p w14:paraId="662BC37F" w14:textId="77777777" w:rsidR="004354AC" w:rsidRDefault="003F1CCD">
            <w:pPr>
              <w:pStyle w:val="TableParagraph"/>
              <w:spacing w:before="6" w:line="223" w:lineRule="exact"/>
              <w:ind w:left="37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prodaje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nefinancijske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2235" w:type="dxa"/>
          </w:tcPr>
          <w:p w14:paraId="37F7C5B7" w14:textId="77777777" w:rsidR="004354AC" w:rsidRDefault="003F1CCD">
            <w:pPr>
              <w:pStyle w:val="TableParagraph"/>
              <w:spacing w:before="6" w:line="223" w:lineRule="exact"/>
              <w:ind w:right="20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285.458,86</w:t>
            </w:r>
          </w:p>
        </w:tc>
        <w:tc>
          <w:tcPr>
            <w:tcW w:w="1663" w:type="dxa"/>
          </w:tcPr>
          <w:p w14:paraId="3768CA82" w14:textId="77777777" w:rsidR="004354AC" w:rsidRDefault="003F1CCD">
            <w:pPr>
              <w:pStyle w:val="TableParagraph"/>
              <w:spacing w:before="6" w:line="223" w:lineRule="exact"/>
              <w:ind w:right="3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552" w:type="dxa"/>
          </w:tcPr>
          <w:p w14:paraId="4A2DAC93" w14:textId="77777777" w:rsidR="004354AC" w:rsidRDefault="003F1CCD">
            <w:pPr>
              <w:pStyle w:val="TableParagraph"/>
              <w:spacing w:before="6" w:line="223" w:lineRule="exact"/>
              <w:ind w:right="6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0,0%</w:t>
            </w:r>
          </w:p>
        </w:tc>
        <w:tc>
          <w:tcPr>
            <w:tcW w:w="1968" w:type="dxa"/>
          </w:tcPr>
          <w:p w14:paraId="55426AF4" w14:textId="77777777" w:rsidR="004354AC" w:rsidRDefault="003F1CCD">
            <w:pPr>
              <w:pStyle w:val="TableParagraph"/>
              <w:spacing w:before="6" w:line="223" w:lineRule="exact"/>
              <w:ind w:right="4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285.458,86</w:t>
            </w:r>
          </w:p>
        </w:tc>
      </w:tr>
      <w:tr w:rsidR="004354AC" w14:paraId="64E96633" w14:textId="77777777">
        <w:trPr>
          <w:trHeight w:val="249"/>
        </w:trPr>
        <w:tc>
          <w:tcPr>
            <w:tcW w:w="6130" w:type="dxa"/>
          </w:tcPr>
          <w:p w14:paraId="615E3A8B" w14:textId="77777777" w:rsidR="004354AC" w:rsidRDefault="003F1CCD">
            <w:pPr>
              <w:pStyle w:val="TableParagraph"/>
              <w:spacing w:before="6" w:line="223" w:lineRule="exact"/>
              <w:ind w:left="37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poslovanja</w:t>
            </w:r>
          </w:p>
        </w:tc>
        <w:tc>
          <w:tcPr>
            <w:tcW w:w="2235" w:type="dxa"/>
          </w:tcPr>
          <w:p w14:paraId="76F8D2EA" w14:textId="77777777" w:rsidR="004354AC" w:rsidRDefault="003F1CCD">
            <w:pPr>
              <w:pStyle w:val="TableParagraph"/>
              <w:spacing w:before="6" w:line="223" w:lineRule="exact"/>
              <w:ind w:right="2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10.093.108,83</w:t>
            </w:r>
          </w:p>
        </w:tc>
        <w:tc>
          <w:tcPr>
            <w:tcW w:w="1663" w:type="dxa"/>
          </w:tcPr>
          <w:p w14:paraId="42C054D7" w14:textId="77777777" w:rsidR="004354AC" w:rsidRDefault="003F1CCD">
            <w:pPr>
              <w:pStyle w:val="TableParagraph"/>
              <w:spacing w:before="6" w:line="223" w:lineRule="exact"/>
              <w:ind w:right="3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-124.320,61</w:t>
            </w:r>
          </w:p>
        </w:tc>
        <w:tc>
          <w:tcPr>
            <w:tcW w:w="1552" w:type="dxa"/>
          </w:tcPr>
          <w:p w14:paraId="6783A36E" w14:textId="77777777" w:rsidR="004354AC" w:rsidRDefault="003F1CCD">
            <w:pPr>
              <w:pStyle w:val="TableParagraph"/>
              <w:spacing w:before="6" w:line="223" w:lineRule="exact"/>
              <w:ind w:right="6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-1.2%</w:t>
            </w:r>
          </w:p>
        </w:tc>
        <w:tc>
          <w:tcPr>
            <w:tcW w:w="1968" w:type="dxa"/>
          </w:tcPr>
          <w:p w14:paraId="40219F4F" w14:textId="77777777" w:rsidR="004354AC" w:rsidRDefault="003F1CCD">
            <w:pPr>
              <w:pStyle w:val="TableParagraph"/>
              <w:spacing w:before="6" w:line="223" w:lineRule="exact"/>
              <w:ind w:right="4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9.968.788,22</w:t>
            </w:r>
          </w:p>
        </w:tc>
      </w:tr>
      <w:tr w:rsidR="004354AC" w14:paraId="1EC3D53B" w14:textId="77777777">
        <w:trPr>
          <w:trHeight w:val="250"/>
        </w:trPr>
        <w:tc>
          <w:tcPr>
            <w:tcW w:w="6130" w:type="dxa"/>
          </w:tcPr>
          <w:p w14:paraId="69029DD3" w14:textId="77777777" w:rsidR="004354AC" w:rsidRDefault="003F1CCD">
            <w:pPr>
              <w:pStyle w:val="TableParagraph"/>
              <w:spacing w:before="6" w:line="225" w:lineRule="exact"/>
              <w:ind w:left="37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nefinancijske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2235" w:type="dxa"/>
          </w:tcPr>
          <w:p w14:paraId="246D85B0" w14:textId="77777777" w:rsidR="004354AC" w:rsidRDefault="003F1CCD">
            <w:pPr>
              <w:pStyle w:val="TableParagraph"/>
              <w:spacing w:before="6" w:line="225" w:lineRule="exact"/>
              <w:ind w:right="20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7.751.925,03</w:t>
            </w:r>
          </w:p>
        </w:tc>
        <w:tc>
          <w:tcPr>
            <w:tcW w:w="1663" w:type="dxa"/>
          </w:tcPr>
          <w:p w14:paraId="18AE8935" w14:textId="77777777" w:rsidR="004354AC" w:rsidRDefault="003F1CCD">
            <w:pPr>
              <w:pStyle w:val="TableParagraph"/>
              <w:spacing w:before="6" w:line="225" w:lineRule="exact"/>
              <w:ind w:right="3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89.564,08</w:t>
            </w:r>
          </w:p>
        </w:tc>
        <w:tc>
          <w:tcPr>
            <w:tcW w:w="1552" w:type="dxa"/>
          </w:tcPr>
          <w:p w14:paraId="7AD268AD" w14:textId="77777777" w:rsidR="004354AC" w:rsidRDefault="003F1CCD">
            <w:pPr>
              <w:pStyle w:val="TableParagraph"/>
              <w:spacing w:before="6" w:line="225" w:lineRule="exact"/>
              <w:ind w:right="6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1.2%</w:t>
            </w:r>
          </w:p>
        </w:tc>
        <w:tc>
          <w:tcPr>
            <w:tcW w:w="1968" w:type="dxa"/>
          </w:tcPr>
          <w:p w14:paraId="7506BE6A" w14:textId="77777777" w:rsidR="004354AC" w:rsidRDefault="003F1CCD">
            <w:pPr>
              <w:pStyle w:val="TableParagraph"/>
              <w:spacing w:before="6" w:line="225" w:lineRule="exact"/>
              <w:ind w:righ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7.841.489,11</w:t>
            </w:r>
          </w:p>
        </w:tc>
      </w:tr>
      <w:tr w:rsidR="004354AC" w14:paraId="0FE9BCC5" w14:textId="77777777">
        <w:trPr>
          <w:trHeight w:val="375"/>
        </w:trPr>
        <w:tc>
          <w:tcPr>
            <w:tcW w:w="6130" w:type="dxa"/>
          </w:tcPr>
          <w:p w14:paraId="59D8017D" w14:textId="77777777" w:rsidR="004354AC" w:rsidRDefault="003F1CCD">
            <w:pPr>
              <w:pStyle w:val="TableParagraph"/>
              <w:spacing w:before="7"/>
              <w:ind w:left="37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RAZLIKA</w:t>
            </w:r>
          </w:p>
        </w:tc>
        <w:tc>
          <w:tcPr>
            <w:tcW w:w="2235" w:type="dxa"/>
          </w:tcPr>
          <w:p w14:paraId="4EBDF612" w14:textId="77777777" w:rsidR="004354AC" w:rsidRDefault="003F1CCD">
            <w:pPr>
              <w:pStyle w:val="TableParagraph"/>
              <w:spacing w:before="7"/>
              <w:ind w:right="2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-1.826.566,92</w:t>
            </w:r>
          </w:p>
        </w:tc>
        <w:tc>
          <w:tcPr>
            <w:tcW w:w="1663" w:type="dxa"/>
          </w:tcPr>
          <w:p w14:paraId="6895EC53" w14:textId="77777777" w:rsidR="004354AC" w:rsidRDefault="003F1CCD">
            <w:pPr>
              <w:pStyle w:val="TableParagraph"/>
              <w:spacing w:before="7"/>
              <w:ind w:right="3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552" w:type="dxa"/>
          </w:tcPr>
          <w:p w14:paraId="5A98198C" w14:textId="77777777" w:rsidR="004354AC" w:rsidRDefault="003F1CCD">
            <w:pPr>
              <w:pStyle w:val="TableParagraph"/>
              <w:spacing w:before="7"/>
              <w:ind w:right="6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0.0%</w:t>
            </w:r>
          </w:p>
        </w:tc>
        <w:tc>
          <w:tcPr>
            <w:tcW w:w="1968" w:type="dxa"/>
          </w:tcPr>
          <w:p w14:paraId="1818F132" w14:textId="77777777" w:rsidR="004354AC" w:rsidRDefault="003F1CCD">
            <w:pPr>
              <w:pStyle w:val="TableParagraph"/>
              <w:spacing w:before="7"/>
              <w:ind w:right="4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-1.826.566,92</w:t>
            </w:r>
          </w:p>
        </w:tc>
      </w:tr>
      <w:tr w:rsidR="004354AC" w14:paraId="5CD47706" w14:textId="77777777">
        <w:trPr>
          <w:trHeight w:val="626"/>
        </w:trPr>
        <w:tc>
          <w:tcPr>
            <w:tcW w:w="6130" w:type="dxa"/>
          </w:tcPr>
          <w:p w14:paraId="14FB8E7C" w14:textId="77777777" w:rsidR="004354AC" w:rsidRDefault="003F1CCD">
            <w:pPr>
              <w:pStyle w:val="TableParagraph"/>
              <w:spacing w:before="107" w:line="250" w:lineRule="atLeast"/>
              <w:ind w:left="378" w:right="1699" w:hanging="32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B.</w:t>
            </w:r>
            <w:r>
              <w:rPr>
                <w:rFonts w:ascii="Arial MT" w:hAnsi="Arial MT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RAČUN ZADUŽIVANJA/FINANCIRANJA</w:t>
            </w:r>
            <w:r>
              <w:rPr>
                <w:rFonts w:ascii="Arial MT" w:hAnsi="Arial MT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Primici</w:t>
            </w:r>
            <w:r>
              <w:rPr>
                <w:rFonts w:ascii="Arial MT" w:hAnsi="Arial MT"/>
                <w:spacing w:val="1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od</w:t>
            </w:r>
            <w:r>
              <w:rPr>
                <w:rFonts w:ascii="Arial MT" w:hAnsi="Arial MT"/>
                <w:spacing w:val="1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financijske</w:t>
            </w:r>
            <w:r>
              <w:rPr>
                <w:rFonts w:ascii="Arial MT" w:hAnsi="Arial MT"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imovine</w:t>
            </w:r>
            <w:r>
              <w:rPr>
                <w:rFonts w:ascii="Arial MT" w:hAnsi="Arial MT"/>
                <w:spacing w:val="1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14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zaduživanja</w:t>
            </w:r>
          </w:p>
        </w:tc>
        <w:tc>
          <w:tcPr>
            <w:tcW w:w="2235" w:type="dxa"/>
          </w:tcPr>
          <w:p w14:paraId="1195F860" w14:textId="77777777" w:rsidR="004354AC" w:rsidRDefault="004354AC">
            <w:pPr>
              <w:pStyle w:val="TableParagraph"/>
              <w:spacing w:before="0"/>
              <w:jc w:val="left"/>
              <w:rPr>
                <w:rFonts w:ascii="Arial MT"/>
              </w:rPr>
            </w:pPr>
          </w:p>
          <w:p w14:paraId="41663FBC" w14:textId="77777777" w:rsidR="004354AC" w:rsidRDefault="003F1CCD">
            <w:pPr>
              <w:pStyle w:val="TableParagraph"/>
              <w:spacing w:before="130" w:line="223" w:lineRule="exact"/>
              <w:ind w:right="20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663" w:type="dxa"/>
          </w:tcPr>
          <w:p w14:paraId="0AA7E65E" w14:textId="77777777" w:rsidR="004354AC" w:rsidRDefault="004354AC">
            <w:pPr>
              <w:pStyle w:val="TableParagraph"/>
              <w:spacing w:before="0"/>
              <w:jc w:val="left"/>
              <w:rPr>
                <w:rFonts w:ascii="Arial MT"/>
              </w:rPr>
            </w:pPr>
          </w:p>
          <w:p w14:paraId="663D5A2B" w14:textId="77777777" w:rsidR="004354AC" w:rsidRDefault="003F1CCD">
            <w:pPr>
              <w:pStyle w:val="TableParagraph"/>
              <w:spacing w:before="130" w:line="223" w:lineRule="exact"/>
              <w:ind w:right="3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552" w:type="dxa"/>
          </w:tcPr>
          <w:p w14:paraId="5AB92266" w14:textId="77777777" w:rsidR="004354AC" w:rsidRDefault="004354AC">
            <w:pPr>
              <w:pStyle w:val="TableParagraph"/>
              <w:spacing w:before="0"/>
              <w:jc w:val="left"/>
              <w:rPr>
                <w:rFonts w:ascii="Arial MT"/>
              </w:rPr>
            </w:pPr>
          </w:p>
          <w:p w14:paraId="0B6989C9" w14:textId="77777777" w:rsidR="004354AC" w:rsidRDefault="003F1CCD">
            <w:pPr>
              <w:pStyle w:val="TableParagraph"/>
              <w:spacing w:before="130" w:line="223" w:lineRule="exact"/>
              <w:ind w:right="6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0,0%</w:t>
            </w:r>
          </w:p>
        </w:tc>
        <w:tc>
          <w:tcPr>
            <w:tcW w:w="1968" w:type="dxa"/>
          </w:tcPr>
          <w:p w14:paraId="6AD7989E" w14:textId="77777777" w:rsidR="004354AC" w:rsidRDefault="004354AC">
            <w:pPr>
              <w:pStyle w:val="TableParagraph"/>
              <w:spacing w:before="0"/>
              <w:jc w:val="left"/>
              <w:rPr>
                <w:rFonts w:ascii="Arial MT"/>
              </w:rPr>
            </w:pPr>
          </w:p>
          <w:p w14:paraId="6C06D2DE" w14:textId="77777777" w:rsidR="004354AC" w:rsidRDefault="003F1CCD">
            <w:pPr>
              <w:pStyle w:val="TableParagraph"/>
              <w:spacing w:before="130" w:line="223" w:lineRule="exact"/>
              <w:ind w:right="4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</w:tr>
      <w:tr w:rsidR="004354AC" w14:paraId="4640D282" w14:textId="77777777">
        <w:trPr>
          <w:trHeight w:val="375"/>
        </w:trPr>
        <w:tc>
          <w:tcPr>
            <w:tcW w:w="6130" w:type="dxa"/>
          </w:tcPr>
          <w:p w14:paraId="5DE6FC11" w14:textId="77777777" w:rsidR="004354AC" w:rsidRDefault="003F1CCD">
            <w:pPr>
              <w:pStyle w:val="TableParagraph"/>
              <w:spacing w:before="6"/>
              <w:ind w:left="37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Izdaci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financijsku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imovinu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otplate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zajmova</w:t>
            </w:r>
          </w:p>
        </w:tc>
        <w:tc>
          <w:tcPr>
            <w:tcW w:w="2235" w:type="dxa"/>
          </w:tcPr>
          <w:p w14:paraId="0160FEAF" w14:textId="77777777" w:rsidR="004354AC" w:rsidRDefault="003F1CCD">
            <w:pPr>
              <w:pStyle w:val="TableParagraph"/>
              <w:spacing w:before="6"/>
              <w:ind w:right="20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663" w:type="dxa"/>
          </w:tcPr>
          <w:p w14:paraId="01171F46" w14:textId="77777777" w:rsidR="004354AC" w:rsidRDefault="003F1CCD">
            <w:pPr>
              <w:pStyle w:val="TableParagraph"/>
              <w:spacing w:before="6"/>
              <w:ind w:right="3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552" w:type="dxa"/>
          </w:tcPr>
          <w:p w14:paraId="6F176D89" w14:textId="77777777" w:rsidR="004354AC" w:rsidRDefault="003F1CCD">
            <w:pPr>
              <w:pStyle w:val="TableParagraph"/>
              <w:spacing w:before="6"/>
              <w:ind w:right="6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0,0%</w:t>
            </w:r>
          </w:p>
        </w:tc>
        <w:tc>
          <w:tcPr>
            <w:tcW w:w="1968" w:type="dxa"/>
          </w:tcPr>
          <w:p w14:paraId="70D21371" w14:textId="77777777" w:rsidR="004354AC" w:rsidRDefault="003F1CCD">
            <w:pPr>
              <w:pStyle w:val="TableParagraph"/>
              <w:spacing w:before="6"/>
              <w:ind w:right="4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</w:tr>
      <w:tr w:rsidR="004354AC" w14:paraId="7EA0E9AA" w14:textId="77777777">
        <w:trPr>
          <w:trHeight w:val="362"/>
        </w:trPr>
        <w:tc>
          <w:tcPr>
            <w:tcW w:w="6130" w:type="dxa"/>
          </w:tcPr>
          <w:p w14:paraId="3FD893D4" w14:textId="77777777" w:rsidR="004354AC" w:rsidRDefault="003F1CCD">
            <w:pPr>
              <w:pStyle w:val="TableParagraph"/>
              <w:spacing w:before="132" w:line="210" w:lineRule="exact"/>
              <w:ind w:left="5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>C.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RASPOLOŽIVA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SREDSTVA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IZ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PRETHODNIH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GODINA</w:t>
            </w:r>
          </w:p>
        </w:tc>
        <w:tc>
          <w:tcPr>
            <w:tcW w:w="2235" w:type="dxa"/>
          </w:tcPr>
          <w:p w14:paraId="72ABF43E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 w14:paraId="49C5F29F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 w14:paraId="49F9A098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14:paraId="0892B11A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7E3119F0" w14:textId="77777777" w:rsidR="004354AC" w:rsidRDefault="004354AC">
      <w:pPr>
        <w:rPr>
          <w:rFonts w:ascii="Times New Roman"/>
          <w:sz w:val="20"/>
        </w:rPr>
        <w:sectPr w:rsidR="004354AC">
          <w:type w:val="continuous"/>
          <w:pgSz w:w="16850" w:h="11910" w:orient="landscape"/>
          <w:pgMar w:top="1100" w:right="1880" w:bottom="280" w:left="1040" w:header="720" w:footer="720" w:gutter="0"/>
          <w:cols w:space="720"/>
        </w:sectPr>
      </w:pPr>
    </w:p>
    <w:p w14:paraId="3CBCFDB4" w14:textId="77777777" w:rsidR="004354AC" w:rsidRDefault="004354AC">
      <w:pPr>
        <w:pStyle w:val="Tijeloteksta"/>
        <w:spacing w:before="2"/>
        <w:ind w:left="0"/>
        <w:rPr>
          <w:sz w:val="29"/>
        </w:rPr>
      </w:pPr>
    </w:p>
    <w:tbl>
      <w:tblPr>
        <w:tblStyle w:val="TableNormal"/>
        <w:tblW w:w="0" w:type="auto"/>
        <w:tblInd w:w="597" w:type="dxa"/>
        <w:tblLayout w:type="fixed"/>
        <w:tblLook w:val="01E0" w:firstRow="1" w:lastRow="1" w:firstColumn="1" w:lastColumn="1" w:noHBand="0" w:noVBand="0"/>
      </w:tblPr>
      <w:tblGrid>
        <w:gridCol w:w="6027"/>
        <w:gridCol w:w="2348"/>
        <w:gridCol w:w="1355"/>
        <w:gridCol w:w="1574"/>
        <w:gridCol w:w="1914"/>
      </w:tblGrid>
      <w:tr w:rsidR="004354AC" w14:paraId="60D1A2A4" w14:textId="77777777">
        <w:trPr>
          <w:trHeight w:val="485"/>
        </w:trPr>
        <w:tc>
          <w:tcPr>
            <w:tcW w:w="6027" w:type="dxa"/>
          </w:tcPr>
          <w:p w14:paraId="395DC36C" w14:textId="77777777" w:rsidR="004354AC" w:rsidRDefault="003F1CCD">
            <w:pPr>
              <w:pStyle w:val="TableParagraph"/>
              <w:spacing w:before="0" w:line="223" w:lineRule="exact"/>
              <w:ind w:left="5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VIŠAK/MANJAK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IZ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PRETHODNIH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GODINA</w:t>
            </w:r>
          </w:p>
        </w:tc>
        <w:tc>
          <w:tcPr>
            <w:tcW w:w="2348" w:type="dxa"/>
          </w:tcPr>
          <w:p w14:paraId="5D1EE8B0" w14:textId="77777777" w:rsidR="004354AC" w:rsidRDefault="003F1CCD">
            <w:pPr>
              <w:pStyle w:val="TableParagraph"/>
              <w:spacing w:before="0" w:line="223" w:lineRule="exact"/>
              <w:ind w:right="54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1.826.566,92</w:t>
            </w:r>
          </w:p>
        </w:tc>
        <w:tc>
          <w:tcPr>
            <w:tcW w:w="1355" w:type="dxa"/>
          </w:tcPr>
          <w:p w14:paraId="05D19BB5" w14:textId="77777777" w:rsidR="004354AC" w:rsidRDefault="003F1CCD">
            <w:pPr>
              <w:pStyle w:val="TableParagraph"/>
              <w:spacing w:before="0" w:line="223" w:lineRule="exact"/>
              <w:ind w:right="4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574" w:type="dxa"/>
          </w:tcPr>
          <w:p w14:paraId="554F1438" w14:textId="77777777" w:rsidR="004354AC" w:rsidRDefault="003F1CCD">
            <w:pPr>
              <w:pStyle w:val="TableParagraph"/>
              <w:spacing w:before="0" w:line="223" w:lineRule="exact"/>
              <w:ind w:left="42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0.0%</w:t>
            </w:r>
          </w:p>
        </w:tc>
        <w:tc>
          <w:tcPr>
            <w:tcW w:w="1914" w:type="dxa"/>
          </w:tcPr>
          <w:p w14:paraId="55C77B4A" w14:textId="77777777" w:rsidR="004354AC" w:rsidRDefault="003F1CCD">
            <w:pPr>
              <w:pStyle w:val="TableParagraph"/>
              <w:spacing w:before="0" w:line="223" w:lineRule="exact"/>
              <w:ind w:right="4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1.826.566,92</w:t>
            </w:r>
          </w:p>
        </w:tc>
      </w:tr>
      <w:tr w:rsidR="004354AC" w14:paraId="602819A4" w14:textId="77777777">
        <w:trPr>
          <w:trHeight w:val="716"/>
        </w:trPr>
        <w:tc>
          <w:tcPr>
            <w:tcW w:w="6027" w:type="dxa"/>
          </w:tcPr>
          <w:p w14:paraId="655968D5" w14:textId="77777777" w:rsidR="004354AC" w:rsidRDefault="004354AC">
            <w:pPr>
              <w:pStyle w:val="TableParagraph"/>
              <w:spacing w:before="6"/>
              <w:jc w:val="left"/>
              <w:rPr>
                <w:rFonts w:ascii="Arial MT"/>
                <w:sz w:val="20"/>
              </w:rPr>
            </w:pPr>
          </w:p>
          <w:p w14:paraId="3217ABDD" w14:textId="77777777" w:rsidR="004354AC" w:rsidRDefault="003F1CCD">
            <w:pPr>
              <w:pStyle w:val="TableParagraph"/>
              <w:spacing w:before="0" w:line="230" w:lineRule="atLeast"/>
              <w:ind w:left="5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VIŠAK/MANJAK</w:t>
            </w:r>
            <w:r>
              <w:rPr>
                <w:rFonts w:ascii="Arial MT" w:hAnsi="Arial MT"/>
                <w:spacing w:val="3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+</w:t>
            </w:r>
            <w:r>
              <w:rPr>
                <w:rFonts w:ascii="Arial MT" w:hAnsi="Arial MT"/>
                <w:spacing w:val="4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NETO</w:t>
            </w:r>
            <w:r>
              <w:rPr>
                <w:rFonts w:ascii="Arial MT" w:hAnsi="Arial MT"/>
                <w:spacing w:val="4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ZADUŽIVANJA/FINANCIRANJA</w:t>
            </w:r>
            <w:r>
              <w:rPr>
                <w:rFonts w:ascii="Arial MT" w:hAnsi="Arial MT"/>
                <w:spacing w:val="3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+</w:t>
            </w:r>
            <w:r>
              <w:rPr>
                <w:rFonts w:ascii="Arial MT" w:hAnsi="Arial MT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RASPOLOŽIVA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SREDSTVA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IZ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PRETHODNIH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GODINA</w:t>
            </w:r>
          </w:p>
        </w:tc>
        <w:tc>
          <w:tcPr>
            <w:tcW w:w="2348" w:type="dxa"/>
          </w:tcPr>
          <w:p w14:paraId="51291A1F" w14:textId="77777777" w:rsidR="004354AC" w:rsidRDefault="004354AC">
            <w:pPr>
              <w:pStyle w:val="TableParagraph"/>
              <w:spacing w:before="2"/>
              <w:jc w:val="left"/>
              <w:rPr>
                <w:rFonts w:ascii="Arial MT"/>
              </w:rPr>
            </w:pPr>
          </w:p>
          <w:p w14:paraId="30DBF320" w14:textId="77777777" w:rsidR="004354AC" w:rsidRDefault="003F1CCD">
            <w:pPr>
              <w:pStyle w:val="TableParagraph"/>
              <w:spacing w:before="1"/>
              <w:ind w:right="54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355" w:type="dxa"/>
          </w:tcPr>
          <w:p w14:paraId="010AE0A1" w14:textId="77777777" w:rsidR="004354AC" w:rsidRDefault="004354AC">
            <w:pPr>
              <w:pStyle w:val="TableParagraph"/>
              <w:spacing w:before="2"/>
              <w:jc w:val="left"/>
              <w:rPr>
                <w:rFonts w:ascii="Arial MT"/>
              </w:rPr>
            </w:pPr>
          </w:p>
          <w:p w14:paraId="19583757" w14:textId="77777777" w:rsidR="004354AC" w:rsidRDefault="003F1CCD">
            <w:pPr>
              <w:pStyle w:val="TableParagraph"/>
              <w:spacing w:before="1"/>
              <w:ind w:right="4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574" w:type="dxa"/>
          </w:tcPr>
          <w:p w14:paraId="684FB695" w14:textId="77777777" w:rsidR="004354AC" w:rsidRDefault="004354AC">
            <w:pPr>
              <w:pStyle w:val="TableParagraph"/>
              <w:spacing w:before="2"/>
              <w:jc w:val="left"/>
              <w:rPr>
                <w:rFonts w:ascii="Arial MT"/>
              </w:rPr>
            </w:pPr>
          </w:p>
          <w:p w14:paraId="551C5D63" w14:textId="77777777" w:rsidR="004354AC" w:rsidRDefault="003F1CCD">
            <w:pPr>
              <w:pStyle w:val="TableParagraph"/>
              <w:spacing w:before="1"/>
              <w:ind w:left="42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0,0%</w:t>
            </w:r>
          </w:p>
        </w:tc>
        <w:tc>
          <w:tcPr>
            <w:tcW w:w="1914" w:type="dxa"/>
          </w:tcPr>
          <w:p w14:paraId="3C378CA9" w14:textId="77777777" w:rsidR="004354AC" w:rsidRDefault="004354AC">
            <w:pPr>
              <w:pStyle w:val="TableParagraph"/>
              <w:spacing w:before="2"/>
              <w:jc w:val="left"/>
              <w:rPr>
                <w:rFonts w:ascii="Arial MT"/>
              </w:rPr>
            </w:pPr>
          </w:p>
          <w:p w14:paraId="3A1C063D" w14:textId="77777777" w:rsidR="004354AC" w:rsidRDefault="003F1CCD">
            <w:pPr>
              <w:pStyle w:val="TableParagraph"/>
              <w:spacing w:before="1"/>
              <w:ind w:right="4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</w:tr>
    </w:tbl>
    <w:p w14:paraId="7D6C8D5A" w14:textId="77777777" w:rsidR="004354AC" w:rsidRDefault="004354AC">
      <w:pPr>
        <w:pStyle w:val="Tijeloteksta"/>
        <w:ind w:left="0"/>
        <w:rPr>
          <w:sz w:val="20"/>
        </w:rPr>
      </w:pPr>
    </w:p>
    <w:p w14:paraId="4877C1A9" w14:textId="77777777" w:rsidR="004354AC" w:rsidRDefault="004354AC">
      <w:pPr>
        <w:pStyle w:val="Tijeloteksta"/>
        <w:ind w:left="0"/>
        <w:rPr>
          <w:sz w:val="20"/>
        </w:rPr>
      </w:pPr>
    </w:p>
    <w:p w14:paraId="354D55EC" w14:textId="77777777" w:rsidR="004354AC" w:rsidRDefault="004354AC">
      <w:pPr>
        <w:pStyle w:val="Tijeloteksta"/>
        <w:spacing w:before="2"/>
        <w:ind w:left="0"/>
        <w:rPr>
          <w:sz w:val="20"/>
        </w:rPr>
      </w:pPr>
    </w:p>
    <w:p w14:paraId="72E61D4B" w14:textId="77777777" w:rsidR="004354AC" w:rsidRDefault="003F1CCD">
      <w:pPr>
        <w:ind w:left="5009" w:right="4873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Članak</w:t>
      </w:r>
      <w:r>
        <w:rPr>
          <w:rFonts w:ascii="Arial MT" w:hAnsi="Arial MT"/>
          <w:spacing w:val="-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2.</w:t>
      </w:r>
    </w:p>
    <w:p w14:paraId="00FEA8EE" w14:textId="77777777" w:rsidR="004354AC" w:rsidRDefault="004354AC">
      <w:pPr>
        <w:pStyle w:val="Tijeloteksta"/>
        <w:spacing w:before="6"/>
        <w:ind w:left="0"/>
        <w:rPr>
          <w:sz w:val="25"/>
        </w:rPr>
      </w:pPr>
    </w:p>
    <w:p w14:paraId="44A36E7B" w14:textId="77777777" w:rsidR="004354AC" w:rsidRDefault="003F1CCD">
      <w:pPr>
        <w:spacing w:line="230" w:lineRule="auto"/>
        <w:ind w:left="5145" w:hanging="3805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U</w:t>
      </w:r>
      <w:r>
        <w:rPr>
          <w:rFonts w:ascii="Arial MT" w:hAnsi="Arial MT"/>
          <w:spacing w:val="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članku</w:t>
      </w:r>
      <w:r>
        <w:rPr>
          <w:rFonts w:ascii="Arial MT" w:hAnsi="Arial MT"/>
          <w:spacing w:val="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2.</w:t>
      </w:r>
      <w:r>
        <w:rPr>
          <w:rFonts w:ascii="Arial MT" w:hAnsi="Arial MT"/>
          <w:spacing w:val="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prihodi</w:t>
      </w:r>
      <w:r>
        <w:rPr>
          <w:rFonts w:ascii="Arial MT" w:hAnsi="Arial MT"/>
          <w:spacing w:val="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</w:t>
      </w:r>
      <w:r>
        <w:rPr>
          <w:rFonts w:ascii="Arial MT" w:hAnsi="Arial MT"/>
          <w:spacing w:val="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primici,</w:t>
      </w:r>
      <w:r>
        <w:rPr>
          <w:rFonts w:ascii="Arial MT" w:hAnsi="Arial MT"/>
          <w:spacing w:val="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te</w:t>
      </w:r>
      <w:r>
        <w:rPr>
          <w:rFonts w:ascii="Arial MT" w:hAnsi="Arial MT"/>
          <w:spacing w:val="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rashodi</w:t>
      </w:r>
      <w:r>
        <w:rPr>
          <w:rFonts w:ascii="Arial MT" w:hAnsi="Arial MT"/>
          <w:spacing w:val="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</w:t>
      </w:r>
      <w:r>
        <w:rPr>
          <w:rFonts w:ascii="Arial MT" w:hAnsi="Arial MT"/>
          <w:spacing w:val="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izdaci</w:t>
      </w:r>
      <w:r>
        <w:rPr>
          <w:rFonts w:ascii="Arial MT" w:hAnsi="Arial MT"/>
          <w:spacing w:val="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po</w:t>
      </w:r>
      <w:r>
        <w:rPr>
          <w:rFonts w:ascii="Arial MT" w:hAnsi="Arial MT"/>
          <w:spacing w:val="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ekonomskoj</w:t>
      </w:r>
      <w:r>
        <w:rPr>
          <w:rFonts w:ascii="Arial MT" w:hAnsi="Arial MT"/>
          <w:spacing w:val="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klasifikaciji</w:t>
      </w:r>
      <w:r>
        <w:rPr>
          <w:rFonts w:ascii="Arial MT" w:hAnsi="Arial MT"/>
          <w:spacing w:val="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utvrđuju</w:t>
      </w:r>
      <w:r>
        <w:rPr>
          <w:rFonts w:ascii="Arial MT" w:hAnsi="Arial MT"/>
          <w:spacing w:val="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se</w:t>
      </w:r>
      <w:r>
        <w:rPr>
          <w:rFonts w:ascii="Arial MT" w:hAnsi="Arial MT"/>
          <w:spacing w:val="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u</w:t>
      </w:r>
      <w:r>
        <w:rPr>
          <w:rFonts w:ascii="Arial MT" w:hAnsi="Arial MT"/>
          <w:spacing w:val="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Računu</w:t>
      </w:r>
      <w:r>
        <w:rPr>
          <w:rFonts w:ascii="Arial MT" w:hAnsi="Arial MT"/>
          <w:spacing w:val="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prihoda</w:t>
      </w:r>
      <w:r>
        <w:rPr>
          <w:rFonts w:ascii="Arial MT" w:hAnsi="Arial MT"/>
          <w:spacing w:val="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</w:t>
      </w:r>
      <w:r>
        <w:rPr>
          <w:rFonts w:ascii="Arial MT" w:hAnsi="Arial MT"/>
          <w:spacing w:val="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rashoda</w:t>
      </w:r>
      <w:r>
        <w:rPr>
          <w:rFonts w:ascii="Arial MT" w:hAnsi="Arial MT"/>
          <w:spacing w:val="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</w:t>
      </w:r>
      <w:r>
        <w:rPr>
          <w:rFonts w:ascii="Arial MT" w:hAnsi="Arial MT"/>
          <w:spacing w:val="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Računu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sz w:val="20"/>
        </w:rPr>
        <w:t>zaduživanja/financiranja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kako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slijedi:</w:t>
      </w:r>
    </w:p>
    <w:p w14:paraId="4CD22B1E" w14:textId="77777777" w:rsidR="004354AC" w:rsidRDefault="004354AC">
      <w:pPr>
        <w:spacing w:line="230" w:lineRule="auto"/>
        <w:rPr>
          <w:rFonts w:ascii="Arial MT" w:hAnsi="Arial MT"/>
          <w:sz w:val="20"/>
        </w:rPr>
        <w:sectPr w:rsidR="004354AC">
          <w:pgSz w:w="16850" w:h="11910" w:orient="landscape"/>
          <w:pgMar w:top="1100" w:right="1880" w:bottom="280" w:left="1040" w:header="720" w:footer="720" w:gutter="0"/>
          <w:cols w:space="720"/>
        </w:sectPr>
      </w:pPr>
    </w:p>
    <w:p w14:paraId="35CCF950" w14:textId="77777777" w:rsidR="004354AC" w:rsidRDefault="004354AC">
      <w:pPr>
        <w:pStyle w:val="Tijeloteksta"/>
        <w:ind w:left="0"/>
        <w:rPr>
          <w:sz w:val="20"/>
        </w:rPr>
      </w:pPr>
    </w:p>
    <w:p w14:paraId="13853C9F" w14:textId="77777777" w:rsidR="004354AC" w:rsidRDefault="004354AC">
      <w:pPr>
        <w:pStyle w:val="Tijeloteksta"/>
        <w:spacing w:before="9"/>
        <w:ind w:left="0"/>
        <w:rPr>
          <w:sz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84"/>
        <w:gridCol w:w="6174"/>
        <w:gridCol w:w="931"/>
        <w:gridCol w:w="1566"/>
        <w:gridCol w:w="1844"/>
        <w:gridCol w:w="1230"/>
        <w:gridCol w:w="1542"/>
        <w:gridCol w:w="8"/>
      </w:tblGrid>
      <w:tr w:rsidR="004354AC" w14:paraId="20D15813" w14:textId="77777777">
        <w:trPr>
          <w:gridAfter w:val="1"/>
          <w:wAfter w:w="8" w:type="dxa"/>
          <w:trHeight w:val="470"/>
        </w:trPr>
        <w:tc>
          <w:tcPr>
            <w:tcW w:w="784" w:type="dxa"/>
            <w:shd w:val="clear" w:color="auto" w:fill="006FC0"/>
          </w:tcPr>
          <w:p w14:paraId="797348F8" w14:textId="77777777" w:rsidR="004354AC" w:rsidRDefault="003F1CCD">
            <w:pPr>
              <w:pStyle w:val="TableParagraph"/>
              <w:spacing w:before="14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BROJ</w:t>
            </w:r>
          </w:p>
          <w:p w14:paraId="56C34E8C" w14:textId="77777777" w:rsidR="004354AC" w:rsidRDefault="003F1CCD">
            <w:pPr>
              <w:pStyle w:val="TableParagraph"/>
              <w:spacing w:before="26" w:line="192" w:lineRule="exact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KONTA</w:t>
            </w:r>
          </w:p>
        </w:tc>
        <w:tc>
          <w:tcPr>
            <w:tcW w:w="6174" w:type="dxa"/>
            <w:shd w:val="clear" w:color="auto" w:fill="006FC0"/>
          </w:tcPr>
          <w:p w14:paraId="1DA945D3" w14:textId="77777777" w:rsidR="004354AC" w:rsidRDefault="003F1CCD">
            <w:pPr>
              <w:pStyle w:val="TableParagraph"/>
              <w:spacing w:before="14"/>
              <w:ind w:left="6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VRSTA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PRIMITAKA</w:t>
            </w:r>
          </w:p>
        </w:tc>
        <w:tc>
          <w:tcPr>
            <w:tcW w:w="2495" w:type="dxa"/>
            <w:gridSpan w:val="2"/>
            <w:shd w:val="clear" w:color="auto" w:fill="006FC0"/>
          </w:tcPr>
          <w:p w14:paraId="01E877E3" w14:textId="77777777" w:rsidR="004354AC" w:rsidRDefault="003F1CCD">
            <w:pPr>
              <w:pStyle w:val="TableParagraph"/>
              <w:spacing w:before="14"/>
              <w:ind w:left="100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PLANIRANO</w:t>
            </w:r>
          </w:p>
        </w:tc>
        <w:tc>
          <w:tcPr>
            <w:tcW w:w="1842" w:type="dxa"/>
            <w:shd w:val="clear" w:color="auto" w:fill="006FC0"/>
          </w:tcPr>
          <w:p w14:paraId="4E4BF6D6" w14:textId="77777777" w:rsidR="004354AC" w:rsidRDefault="003F1CCD">
            <w:pPr>
              <w:pStyle w:val="TableParagraph"/>
              <w:spacing w:before="14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PROMJENA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IZNOS</w:t>
            </w:r>
          </w:p>
        </w:tc>
        <w:tc>
          <w:tcPr>
            <w:tcW w:w="1228" w:type="dxa"/>
            <w:shd w:val="clear" w:color="auto" w:fill="006FC0"/>
          </w:tcPr>
          <w:p w14:paraId="53495280" w14:textId="77777777" w:rsidR="004354AC" w:rsidRDefault="003F1CCD">
            <w:pPr>
              <w:pStyle w:val="TableParagraph"/>
              <w:spacing w:before="14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PROMJENA</w:t>
            </w:r>
          </w:p>
          <w:p w14:paraId="3EEED26A" w14:textId="77777777" w:rsidR="004354AC" w:rsidRDefault="003F1CCD">
            <w:pPr>
              <w:pStyle w:val="TableParagraph"/>
              <w:spacing w:before="26" w:line="192" w:lineRule="exact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POSTOTAK</w:t>
            </w:r>
          </w:p>
        </w:tc>
        <w:tc>
          <w:tcPr>
            <w:tcW w:w="1542" w:type="dxa"/>
            <w:shd w:val="clear" w:color="auto" w:fill="006FC0"/>
          </w:tcPr>
          <w:p w14:paraId="6B0B0525" w14:textId="77777777" w:rsidR="004354AC" w:rsidRDefault="003F1CCD">
            <w:pPr>
              <w:pStyle w:val="TableParagraph"/>
              <w:spacing w:before="14"/>
              <w:ind w:left="4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NOVI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IZNOS</w:t>
            </w:r>
          </w:p>
        </w:tc>
      </w:tr>
      <w:tr w:rsidR="004354AC" w14:paraId="561EE0D3" w14:textId="77777777">
        <w:trPr>
          <w:gridAfter w:val="1"/>
          <w:wAfter w:w="8" w:type="dxa"/>
          <w:trHeight w:val="237"/>
        </w:trPr>
        <w:tc>
          <w:tcPr>
            <w:tcW w:w="6958" w:type="dxa"/>
            <w:gridSpan w:val="2"/>
            <w:shd w:val="clear" w:color="auto" w:fill="00AFEF"/>
          </w:tcPr>
          <w:p w14:paraId="1A2C9FA8" w14:textId="77777777" w:rsidR="004354AC" w:rsidRDefault="003F1CCD">
            <w:pPr>
              <w:pStyle w:val="TableParagraph"/>
              <w:spacing w:before="16" w:line="201" w:lineRule="exact"/>
              <w:ind w:left="844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SVEUKUPNO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PRIHODI</w:t>
            </w:r>
          </w:p>
        </w:tc>
        <w:tc>
          <w:tcPr>
            <w:tcW w:w="2495" w:type="dxa"/>
            <w:gridSpan w:val="2"/>
            <w:shd w:val="clear" w:color="auto" w:fill="00AFEF"/>
          </w:tcPr>
          <w:p w14:paraId="3CF59FD6" w14:textId="77777777" w:rsidR="004354AC" w:rsidRDefault="003F1CCD">
            <w:pPr>
              <w:pStyle w:val="TableParagraph"/>
              <w:spacing w:before="16" w:line="201" w:lineRule="exact"/>
              <w:ind w:right="3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17.845.033,86</w:t>
            </w:r>
          </w:p>
        </w:tc>
        <w:tc>
          <w:tcPr>
            <w:tcW w:w="1842" w:type="dxa"/>
            <w:shd w:val="clear" w:color="auto" w:fill="00AFEF"/>
          </w:tcPr>
          <w:p w14:paraId="3601AA3C" w14:textId="77777777" w:rsidR="004354AC" w:rsidRDefault="003F1CCD">
            <w:pPr>
              <w:pStyle w:val="TableParagraph"/>
              <w:spacing w:before="16" w:line="201" w:lineRule="exact"/>
              <w:ind w:right="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-34.756,53</w:t>
            </w:r>
          </w:p>
        </w:tc>
        <w:tc>
          <w:tcPr>
            <w:tcW w:w="1228" w:type="dxa"/>
            <w:shd w:val="clear" w:color="auto" w:fill="00AFEF"/>
          </w:tcPr>
          <w:p w14:paraId="78ECA34C" w14:textId="77777777" w:rsidR="004354AC" w:rsidRDefault="003F1CCD">
            <w:pPr>
              <w:pStyle w:val="TableParagraph"/>
              <w:spacing w:before="16" w:line="201" w:lineRule="exact"/>
              <w:ind w:right="3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-0,19</w:t>
            </w:r>
          </w:p>
        </w:tc>
        <w:tc>
          <w:tcPr>
            <w:tcW w:w="1542" w:type="dxa"/>
            <w:shd w:val="clear" w:color="auto" w:fill="00AFEF"/>
          </w:tcPr>
          <w:p w14:paraId="2941A335" w14:textId="77777777" w:rsidR="004354AC" w:rsidRDefault="003F1CCD">
            <w:pPr>
              <w:pStyle w:val="TableParagraph"/>
              <w:spacing w:before="16" w:line="201" w:lineRule="exact"/>
              <w:ind w:right="4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17.810.277,33</w:t>
            </w:r>
          </w:p>
        </w:tc>
      </w:tr>
      <w:tr w:rsidR="004354AC" w14:paraId="37948EC2" w14:textId="77777777">
        <w:trPr>
          <w:gridAfter w:val="1"/>
          <w:wAfter w:w="8" w:type="dxa"/>
          <w:trHeight w:val="236"/>
        </w:trPr>
        <w:tc>
          <w:tcPr>
            <w:tcW w:w="784" w:type="dxa"/>
          </w:tcPr>
          <w:p w14:paraId="79A3DDCF" w14:textId="77777777" w:rsidR="004354AC" w:rsidRDefault="003F1CCD">
            <w:pPr>
              <w:pStyle w:val="TableParagraph"/>
              <w:spacing w:before="0" w:line="204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611</w:t>
            </w:r>
          </w:p>
        </w:tc>
        <w:tc>
          <w:tcPr>
            <w:tcW w:w="6174" w:type="dxa"/>
          </w:tcPr>
          <w:p w14:paraId="1E814244" w14:textId="77777777" w:rsidR="004354AC" w:rsidRDefault="003F1CCD">
            <w:pPr>
              <w:pStyle w:val="TableParagraph"/>
              <w:spacing w:before="0" w:line="204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Porez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prirez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dohodak</w:t>
            </w:r>
          </w:p>
        </w:tc>
        <w:tc>
          <w:tcPr>
            <w:tcW w:w="2495" w:type="dxa"/>
            <w:gridSpan w:val="2"/>
          </w:tcPr>
          <w:p w14:paraId="5FD7EC1D" w14:textId="77777777" w:rsidR="004354AC" w:rsidRDefault="003F1CCD">
            <w:pPr>
              <w:pStyle w:val="TableParagraph"/>
              <w:spacing w:before="0" w:line="204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977.078,54</w:t>
            </w:r>
          </w:p>
        </w:tc>
        <w:tc>
          <w:tcPr>
            <w:tcW w:w="1842" w:type="dxa"/>
          </w:tcPr>
          <w:p w14:paraId="798A0453" w14:textId="77777777" w:rsidR="004354AC" w:rsidRDefault="003F1CCD">
            <w:pPr>
              <w:pStyle w:val="TableParagraph"/>
              <w:spacing w:before="0" w:line="204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291.935,46</w:t>
            </w:r>
          </w:p>
        </w:tc>
        <w:tc>
          <w:tcPr>
            <w:tcW w:w="1228" w:type="dxa"/>
          </w:tcPr>
          <w:p w14:paraId="3ED4E4A8" w14:textId="77777777" w:rsidR="004354AC" w:rsidRDefault="003F1CCD">
            <w:pPr>
              <w:pStyle w:val="TableParagraph"/>
              <w:spacing w:before="0" w:line="204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29,88</w:t>
            </w:r>
          </w:p>
        </w:tc>
        <w:tc>
          <w:tcPr>
            <w:tcW w:w="1542" w:type="dxa"/>
          </w:tcPr>
          <w:p w14:paraId="0854C84B" w14:textId="77777777" w:rsidR="004354AC" w:rsidRDefault="003F1CCD">
            <w:pPr>
              <w:pStyle w:val="TableParagraph"/>
              <w:spacing w:before="0" w:line="204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1.269.014,00</w:t>
            </w:r>
          </w:p>
        </w:tc>
      </w:tr>
      <w:tr w:rsidR="004354AC" w14:paraId="45E94503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59357414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613</w:t>
            </w:r>
          </w:p>
        </w:tc>
        <w:tc>
          <w:tcPr>
            <w:tcW w:w="6174" w:type="dxa"/>
          </w:tcPr>
          <w:p w14:paraId="72B307AB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Porezi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imovinu</w:t>
            </w:r>
          </w:p>
        </w:tc>
        <w:tc>
          <w:tcPr>
            <w:tcW w:w="2495" w:type="dxa"/>
            <w:gridSpan w:val="2"/>
          </w:tcPr>
          <w:p w14:paraId="593A143F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  <w:tc>
          <w:tcPr>
            <w:tcW w:w="1842" w:type="dxa"/>
          </w:tcPr>
          <w:p w14:paraId="242788BC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62.797,12</w:t>
            </w:r>
          </w:p>
        </w:tc>
        <w:tc>
          <w:tcPr>
            <w:tcW w:w="1228" w:type="dxa"/>
          </w:tcPr>
          <w:p w14:paraId="1BB55197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125,59</w:t>
            </w:r>
          </w:p>
        </w:tc>
        <w:tc>
          <w:tcPr>
            <w:tcW w:w="1542" w:type="dxa"/>
          </w:tcPr>
          <w:p w14:paraId="1607D7AA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112.797,12</w:t>
            </w:r>
          </w:p>
        </w:tc>
      </w:tr>
      <w:tr w:rsidR="004354AC" w14:paraId="3507E2D7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21095D08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614</w:t>
            </w:r>
          </w:p>
        </w:tc>
        <w:tc>
          <w:tcPr>
            <w:tcW w:w="6174" w:type="dxa"/>
          </w:tcPr>
          <w:p w14:paraId="7F42C6AE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Porezi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robu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 usluge</w:t>
            </w:r>
          </w:p>
        </w:tc>
        <w:tc>
          <w:tcPr>
            <w:tcW w:w="2495" w:type="dxa"/>
            <w:gridSpan w:val="2"/>
          </w:tcPr>
          <w:p w14:paraId="3FCD0C0E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2.000,00</w:t>
            </w:r>
          </w:p>
        </w:tc>
        <w:tc>
          <w:tcPr>
            <w:tcW w:w="1842" w:type="dxa"/>
          </w:tcPr>
          <w:p w14:paraId="38543EE4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28" w:type="dxa"/>
          </w:tcPr>
          <w:p w14:paraId="12FD8773" w14:textId="77777777" w:rsidR="004354AC" w:rsidRDefault="003F1CCD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2" w:type="dxa"/>
          </w:tcPr>
          <w:p w14:paraId="2341F95B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2.000,00</w:t>
            </w:r>
          </w:p>
        </w:tc>
      </w:tr>
      <w:tr w:rsidR="004354AC" w14:paraId="00EE39BC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0A96103A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633</w:t>
            </w:r>
          </w:p>
        </w:tc>
        <w:tc>
          <w:tcPr>
            <w:tcW w:w="6174" w:type="dxa"/>
          </w:tcPr>
          <w:p w14:paraId="39F92470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0"/>
                <w:sz w:val="19"/>
              </w:rPr>
              <w:t>Pomoći</w:t>
            </w:r>
            <w:r>
              <w:rPr>
                <w:rFonts w:ascii="Arial MT" w:hAnsi="Arial MT"/>
                <w:spacing w:val="8"/>
                <w:w w:val="90"/>
                <w:sz w:val="19"/>
              </w:rPr>
              <w:t xml:space="preserve"> </w:t>
            </w:r>
            <w:r>
              <w:rPr>
                <w:rFonts w:ascii="Arial MT" w:hAnsi="Arial MT"/>
                <w:w w:val="90"/>
                <w:sz w:val="19"/>
              </w:rPr>
              <w:t>proračunu</w:t>
            </w:r>
            <w:r>
              <w:rPr>
                <w:rFonts w:ascii="Arial MT" w:hAnsi="Arial MT"/>
                <w:spacing w:val="9"/>
                <w:w w:val="90"/>
                <w:sz w:val="19"/>
              </w:rPr>
              <w:t xml:space="preserve"> </w:t>
            </w:r>
            <w:r>
              <w:rPr>
                <w:rFonts w:ascii="Arial MT" w:hAnsi="Arial MT"/>
                <w:w w:val="90"/>
                <w:sz w:val="19"/>
              </w:rPr>
              <w:t>iz</w:t>
            </w:r>
            <w:r>
              <w:rPr>
                <w:rFonts w:ascii="Arial MT" w:hAnsi="Arial MT"/>
                <w:spacing w:val="7"/>
                <w:w w:val="90"/>
                <w:sz w:val="19"/>
              </w:rPr>
              <w:t xml:space="preserve"> </w:t>
            </w:r>
            <w:r>
              <w:rPr>
                <w:rFonts w:ascii="Arial MT" w:hAnsi="Arial MT"/>
                <w:w w:val="90"/>
                <w:sz w:val="19"/>
              </w:rPr>
              <w:t>drugih</w:t>
            </w:r>
            <w:r>
              <w:rPr>
                <w:rFonts w:ascii="Arial MT" w:hAnsi="Arial MT"/>
                <w:spacing w:val="8"/>
                <w:w w:val="90"/>
                <w:sz w:val="19"/>
              </w:rPr>
              <w:t xml:space="preserve"> </w:t>
            </w:r>
            <w:r>
              <w:rPr>
                <w:rFonts w:ascii="Arial MT" w:hAnsi="Arial MT"/>
                <w:w w:val="90"/>
                <w:sz w:val="19"/>
              </w:rPr>
              <w:t>proračuna</w:t>
            </w:r>
          </w:p>
        </w:tc>
        <w:tc>
          <w:tcPr>
            <w:tcW w:w="2495" w:type="dxa"/>
            <w:gridSpan w:val="2"/>
          </w:tcPr>
          <w:p w14:paraId="25F7AC57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6.716.072,06</w:t>
            </w:r>
          </w:p>
        </w:tc>
        <w:tc>
          <w:tcPr>
            <w:tcW w:w="1842" w:type="dxa"/>
          </w:tcPr>
          <w:p w14:paraId="299B3C4E" w14:textId="77777777" w:rsidR="004354AC" w:rsidRDefault="003F1CCD">
            <w:pPr>
              <w:pStyle w:val="TableParagraph"/>
              <w:spacing w:before="5" w:line="210" w:lineRule="exact"/>
              <w:ind w:right="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-408.528,67</w:t>
            </w:r>
          </w:p>
        </w:tc>
        <w:tc>
          <w:tcPr>
            <w:tcW w:w="1228" w:type="dxa"/>
          </w:tcPr>
          <w:p w14:paraId="436546BD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-6,08</w:t>
            </w:r>
          </w:p>
        </w:tc>
        <w:tc>
          <w:tcPr>
            <w:tcW w:w="1542" w:type="dxa"/>
          </w:tcPr>
          <w:p w14:paraId="1F57A8AA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6.307.543,39</w:t>
            </w:r>
          </w:p>
        </w:tc>
      </w:tr>
      <w:tr w:rsidR="004354AC" w14:paraId="37B54E52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4E2988B5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634</w:t>
            </w:r>
          </w:p>
        </w:tc>
        <w:tc>
          <w:tcPr>
            <w:tcW w:w="6174" w:type="dxa"/>
          </w:tcPr>
          <w:p w14:paraId="2A6E766D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Pomoći</w:t>
            </w:r>
            <w:r>
              <w:rPr>
                <w:rFonts w:ascii="Arial MT" w:hAnsi="Arial MT"/>
                <w:spacing w:val="-9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od</w:t>
            </w:r>
            <w:r>
              <w:rPr>
                <w:rFonts w:ascii="Arial MT" w:hAnsi="Arial MT"/>
                <w:spacing w:val="-9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izvanproračunskih</w:t>
            </w:r>
            <w:r>
              <w:rPr>
                <w:rFonts w:ascii="Arial MT" w:hAnsi="Arial MT"/>
                <w:spacing w:val="-9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korisnika</w:t>
            </w:r>
          </w:p>
        </w:tc>
        <w:tc>
          <w:tcPr>
            <w:tcW w:w="2495" w:type="dxa"/>
            <w:gridSpan w:val="2"/>
          </w:tcPr>
          <w:p w14:paraId="6AC1FD66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166.610,63</w:t>
            </w:r>
          </w:p>
        </w:tc>
        <w:tc>
          <w:tcPr>
            <w:tcW w:w="1842" w:type="dxa"/>
          </w:tcPr>
          <w:p w14:paraId="2F232F09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28" w:type="dxa"/>
          </w:tcPr>
          <w:p w14:paraId="73D04535" w14:textId="77777777" w:rsidR="004354AC" w:rsidRDefault="003F1CCD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2" w:type="dxa"/>
          </w:tcPr>
          <w:p w14:paraId="17FBF366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166.610,63</w:t>
            </w:r>
          </w:p>
        </w:tc>
      </w:tr>
      <w:tr w:rsidR="004354AC" w14:paraId="0EBD5E62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418A7775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638</w:t>
            </w:r>
          </w:p>
        </w:tc>
        <w:tc>
          <w:tcPr>
            <w:tcW w:w="6174" w:type="dxa"/>
          </w:tcPr>
          <w:p w14:paraId="78158AE8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Pomoći</w:t>
            </w:r>
            <w:r>
              <w:rPr>
                <w:rFonts w:ascii="Arial MT" w:hAnsi="Arial MT"/>
                <w:spacing w:val="12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temeljem</w:t>
            </w:r>
            <w:r>
              <w:rPr>
                <w:rFonts w:ascii="Arial MT" w:hAnsi="Arial MT"/>
                <w:spacing w:val="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prijenosa</w:t>
            </w:r>
            <w:r>
              <w:rPr>
                <w:rFonts w:ascii="Arial MT" w:hAnsi="Arial MT"/>
                <w:spacing w:val="11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EU</w:t>
            </w:r>
            <w:r>
              <w:rPr>
                <w:rFonts w:ascii="Arial MT" w:hAnsi="Arial MT"/>
                <w:spacing w:val="11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sredstava</w:t>
            </w:r>
          </w:p>
        </w:tc>
        <w:tc>
          <w:tcPr>
            <w:tcW w:w="2495" w:type="dxa"/>
            <w:gridSpan w:val="2"/>
          </w:tcPr>
          <w:p w14:paraId="6D7EEA74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6.713.243,36</w:t>
            </w:r>
          </w:p>
        </w:tc>
        <w:tc>
          <w:tcPr>
            <w:tcW w:w="1842" w:type="dxa"/>
          </w:tcPr>
          <w:p w14:paraId="38F54DDD" w14:textId="77777777" w:rsidR="004354AC" w:rsidRDefault="003F1CCD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-2.429,13</w:t>
            </w:r>
          </w:p>
        </w:tc>
        <w:tc>
          <w:tcPr>
            <w:tcW w:w="1228" w:type="dxa"/>
          </w:tcPr>
          <w:p w14:paraId="35B8FC84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-0,04</w:t>
            </w:r>
          </w:p>
        </w:tc>
        <w:tc>
          <w:tcPr>
            <w:tcW w:w="1542" w:type="dxa"/>
          </w:tcPr>
          <w:p w14:paraId="14BC16A4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6.710.814,23</w:t>
            </w:r>
          </w:p>
        </w:tc>
      </w:tr>
      <w:tr w:rsidR="004354AC" w14:paraId="45BEE374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11DA900C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641</w:t>
            </w:r>
          </w:p>
        </w:tc>
        <w:tc>
          <w:tcPr>
            <w:tcW w:w="6174" w:type="dxa"/>
          </w:tcPr>
          <w:p w14:paraId="08D4E9EA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Prihodi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od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financijske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495" w:type="dxa"/>
            <w:gridSpan w:val="2"/>
          </w:tcPr>
          <w:p w14:paraId="6B1E6968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3.000,00</w:t>
            </w:r>
          </w:p>
        </w:tc>
        <w:tc>
          <w:tcPr>
            <w:tcW w:w="1842" w:type="dxa"/>
          </w:tcPr>
          <w:p w14:paraId="08BEABDA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28" w:type="dxa"/>
          </w:tcPr>
          <w:p w14:paraId="15D3816C" w14:textId="77777777" w:rsidR="004354AC" w:rsidRDefault="003F1CCD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2" w:type="dxa"/>
          </w:tcPr>
          <w:p w14:paraId="6E18BAB0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3.000,00</w:t>
            </w:r>
          </w:p>
        </w:tc>
      </w:tr>
      <w:tr w:rsidR="004354AC" w14:paraId="779FFFD6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4728BA2C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642</w:t>
            </w:r>
          </w:p>
        </w:tc>
        <w:tc>
          <w:tcPr>
            <w:tcW w:w="6174" w:type="dxa"/>
          </w:tcPr>
          <w:p w14:paraId="007B0C72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Prihodi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od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495" w:type="dxa"/>
            <w:gridSpan w:val="2"/>
          </w:tcPr>
          <w:p w14:paraId="0B991875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580.083,49</w:t>
            </w:r>
          </w:p>
        </w:tc>
        <w:tc>
          <w:tcPr>
            <w:tcW w:w="1842" w:type="dxa"/>
          </w:tcPr>
          <w:p w14:paraId="0B4BE5F9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23.423,19</w:t>
            </w:r>
          </w:p>
        </w:tc>
        <w:tc>
          <w:tcPr>
            <w:tcW w:w="1228" w:type="dxa"/>
          </w:tcPr>
          <w:p w14:paraId="79C2398A" w14:textId="77777777" w:rsidR="004354AC" w:rsidRDefault="003F1CCD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4,04</w:t>
            </w:r>
          </w:p>
        </w:tc>
        <w:tc>
          <w:tcPr>
            <w:tcW w:w="1542" w:type="dxa"/>
          </w:tcPr>
          <w:p w14:paraId="2B264E8B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603.506,68</w:t>
            </w:r>
          </w:p>
        </w:tc>
      </w:tr>
      <w:tr w:rsidR="004354AC" w14:paraId="7C1FB15D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5026B0AC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651</w:t>
            </w:r>
          </w:p>
        </w:tc>
        <w:tc>
          <w:tcPr>
            <w:tcW w:w="6174" w:type="dxa"/>
          </w:tcPr>
          <w:p w14:paraId="7754A11B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Upravne</w:t>
            </w:r>
            <w:r>
              <w:rPr>
                <w:rFonts w:ascii="Arial MT"/>
                <w:spacing w:val="-5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administrativne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pristojbe</w:t>
            </w:r>
          </w:p>
        </w:tc>
        <w:tc>
          <w:tcPr>
            <w:tcW w:w="2495" w:type="dxa"/>
            <w:gridSpan w:val="2"/>
          </w:tcPr>
          <w:p w14:paraId="04B574DC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83.300,00</w:t>
            </w:r>
          </w:p>
        </w:tc>
        <w:tc>
          <w:tcPr>
            <w:tcW w:w="1842" w:type="dxa"/>
          </w:tcPr>
          <w:p w14:paraId="4050CCB3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11.100,00</w:t>
            </w:r>
          </w:p>
        </w:tc>
        <w:tc>
          <w:tcPr>
            <w:tcW w:w="1228" w:type="dxa"/>
          </w:tcPr>
          <w:p w14:paraId="76C9D261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13,33</w:t>
            </w:r>
          </w:p>
        </w:tc>
        <w:tc>
          <w:tcPr>
            <w:tcW w:w="1542" w:type="dxa"/>
          </w:tcPr>
          <w:p w14:paraId="3798CDE6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94.400,00</w:t>
            </w:r>
          </w:p>
        </w:tc>
      </w:tr>
      <w:tr w:rsidR="004354AC" w14:paraId="490D5660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66E4418E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652</w:t>
            </w:r>
          </w:p>
        </w:tc>
        <w:tc>
          <w:tcPr>
            <w:tcW w:w="6174" w:type="dxa"/>
          </w:tcPr>
          <w:p w14:paraId="5DB3DFB1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Prihodi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po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posebnim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propisima</w:t>
            </w:r>
          </w:p>
        </w:tc>
        <w:tc>
          <w:tcPr>
            <w:tcW w:w="2495" w:type="dxa"/>
            <w:gridSpan w:val="2"/>
          </w:tcPr>
          <w:p w14:paraId="589973D9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3.020,00</w:t>
            </w:r>
          </w:p>
        </w:tc>
        <w:tc>
          <w:tcPr>
            <w:tcW w:w="1842" w:type="dxa"/>
          </w:tcPr>
          <w:p w14:paraId="11FE30EA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145,50</w:t>
            </w:r>
          </w:p>
        </w:tc>
        <w:tc>
          <w:tcPr>
            <w:tcW w:w="1228" w:type="dxa"/>
          </w:tcPr>
          <w:p w14:paraId="5FA735C1" w14:textId="77777777" w:rsidR="004354AC" w:rsidRDefault="003F1CCD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4,82</w:t>
            </w:r>
          </w:p>
        </w:tc>
        <w:tc>
          <w:tcPr>
            <w:tcW w:w="1542" w:type="dxa"/>
          </w:tcPr>
          <w:p w14:paraId="2CC62886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3.165,50</w:t>
            </w:r>
          </w:p>
        </w:tc>
      </w:tr>
      <w:tr w:rsidR="004354AC" w14:paraId="45D9294E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1FB77579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653</w:t>
            </w:r>
          </w:p>
        </w:tc>
        <w:tc>
          <w:tcPr>
            <w:tcW w:w="6174" w:type="dxa"/>
          </w:tcPr>
          <w:p w14:paraId="5C225934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Komunalni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doprinosi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495" w:type="dxa"/>
            <w:gridSpan w:val="2"/>
          </w:tcPr>
          <w:p w14:paraId="2CC50D36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425.000,00</w:t>
            </w:r>
          </w:p>
        </w:tc>
        <w:tc>
          <w:tcPr>
            <w:tcW w:w="1842" w:type="dxa"/>
          </w:tcPr>
          <w:p w14:paraId="1E98AAFC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28" w:type="dxa"/>
          </w:tcPr>
          <w:p w14:paraId="61E43B45" w14:textId="77777777" w:rsidR="004354AC" w:rsidRDefault="003F1CCD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2" w:type="dxa"/>
          </w:tcPr>
          <w:p w14:paraId="0BC2A8FA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425.000,00</w:t>
            </w:r>
          </w:p>
        </w:tc>
      </w:tr>
      <w:tr w:rsidR="004354AC" w14:paraId="3DF3729C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37126ECD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661</w:t>
            </w:r>
          </w:p>
        </w:tc>
        <w:tc>
          <w:tcPr>
            <w:tcW w:w="6174" w:type="dxa"/>
          </w:tcPr>
          <w:p w14:paraId="593183AA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1"/>
                <w:sz w:val="19"/>
              </w:rPr>
              <w:t>Prihodi</w:t>
            </w:r>
            <w:r>
              <w:rPr>
                <w:rFonts w:ascii="Arial MT" w:hAnsi="Arial MT"/>
                <w:spacing w:val="-11"/>
                <w:sz w:val="19"/>
              </w:rPr>
              <w:t xml:space="preserve"> </w:t>
            </w:r>
            <w:r>
              <w:rPr>
                <w:rFonts w:ascii="Arial MT" w:hAnsi="Arial MT"/>
                <w:spacing w:val="-1"/>
                <w:sz w:val="19"/>
              </w:rPr>
              <w:t>od</w:t>
            </w:r>
            <w:r>
              <w:rPr>
                <w:rFonts w:ascii="Arial MT" w:hAnsi="Arial MT"/>
                <w:spacing w:val="-12"/>
                <w:sz w:val="19"/>
              </w:rPr>
              <w:t xml:space="preserve"> </w:t>
            </w:r>
            <w:r>
              <w:rPr>
                <w:rFonts w:ascii="Arial MT" w:hAnsi="Arial MT"/>
                <w:spacing w:val="-1"/>
                <w:sz w:val="19"/>
              </w:rPr>
              <w:t>prodaje</w:t>
            </w:r>
            <w:r>
              <w:rPr>
                <w:rFonts w:ascii="Arial MT" w:hAnsi="Arial MT"/>
                <w:spacing w:val="-12"/>
                <w:sz w:val="19"/>
              </w:rPr>
              <w:t xml:space="preserve"> </w:t>
            </w:r>
            <w:r>
              <w:rPr>
                <w:rFonts w:ascii="Arial MT" w:hAnsi="Arial MT"/>
                <w:spacing w:val="-1"/>
                <w:sz w:val="19"/>
              </w:rPr>
              <w:t>proizvoda</w:t>
            </w:r>
            <w:r>
              <w:rPr>
                <w:rFonts w:ascii="Arial MT" w:hAnsi="Arial MT"/>
                <w:spacing w:val="-11"/>
                <w:sz w:val="19"/>
              </w:rPr>
              <w:t xml:space="preserve"> </w:t>
            </w:r>
            <w:r>
              <w:rPr>
                <w:rFonts w:ascii="Arial MT" w:hAnsi="Arial MT"/>
                <w:spacing w:val="-1"/>
                <w:sz w:val="19"/>
              </w:rPr>
              <w:t>i</w:t>
            </w:r>
            <w:r>
              <w:rPr>
                <w:rFonts w:ascii="Arial MT" w:hAnsi="Arial MT"/>
                <w:spacing w:val="-11"/>
                <w:sz w:val="19"/>
              </w:rPr>
              <w:t xml:space="preserve"> </w:t>
            </w:r>
            <w:r>
              <w:rPr>
                <w:rFonts w:ascii="Arial MT" w:hAnsi="Arial MT"/>
                <w:spacing w:val="-1"/>
                <w:sz w:val="19"/>
              </w:rPr>
              <w:t>robe</w:t>
            </w:r>
            <w:r>
              <w:rPr>
                <w:rFonts w:ascii="Arial MT" w:hAnsi="Arial MT"/>
                <w:spacing w:val="-12"/>
                <w:sz w:val="19"/>
              </w:rPr>
              <w:t xml:space="preserve"> </w:t>
            </w:r>
            <w:r>
              <w:rPr>
                <w:rFonts w:ascii="Arial MT" w:hAnsi="Arial MT"/>
                <w:spacing w:val="-1"/>
                <w:sz w:val="19"/>
              </w:rPr>
              <w:t>te</w:t>
            </w:r>
            <w:r>
              <w:rPr>
                <w:rFonts w:ascii="Arial MT" w:hAnsi="Arial MT"/>
                <w:spacing w:val="-1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pruženih</w:t>
            </w:r>
            <w:r>
              <w:rPr>
                <w:rFonts w:ascii="Arial MT" w:hAnsi="Arial MT"/>
                <w:spacing w:val="-1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usluga</w:t>
            </w:r>
          </w:p>
        </w:tc>
        <w:tc>
          <w:tcPr>
            <w:tcW w:w="2495" w:type="dxa"/>
            <w:gridSpan w:val="2"/>
          </w:tcPr>
          <w:p w14:paraId="5B94FEC0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13.200,00</w:t>
            </w:r>
          </w:p>
        </w:tc>
        <w:tc>
          <w:tcPr>
            <w:tcW w:w="1842" w:type="dxa"/>
          </w:tcPr>
          <w:p w14:paraId="7DFDFE76" w14:textId="77777777" w:rsidR="004354AC" w:rsidRDefault="003F1CCD">
            <w:pPr>
              <w:pStyle w:val="TableParagraph"/>
              <w:spacing w:before="5" w:line="210" w:lineRule="exact"/>
              <w:ind w:right="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-13.200,00</w:t>
            </w:r>
          </w:p>
        </w:tc>
        <w:tc>
          <w:tcPr>
            <w:tcW w:w="1228" w:type="dxa"/>
          </w:tcPr>
          <w:p w14:paraId="1417F898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-100,00</w:t>
            </w:r>
          </w:p>
        </w:tc>
        <w:tc>
          <w:tcPr>
            <w:tcW w:w="1542" w:type="dxa"/>
          </w:tcPr>
          <w:p w14:paraId="76A89F48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</w:tr>
      <w:tr w:rsidR="004354AC" w14:paraId="4ADA6496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3F80A26A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683</w:t>
            </w:r>
          </w:p>
        </w:tc>
        <w:tc>
          <w:tcPr>
            <w:tcW w:w="6174" w:type="dxa"/>
          </w:tcPr>
          <w:p w14:paraId="44E38AE2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prihodi</w:t>
            </w:r>
          </w:p>
        </w:tc>
        <w:tc>
          <w:tcPr>
            <w:tcW w:w="2495" w:type="dxa"/>
            <w:gridSpan w:val="2"/>
          </w:tcPr>
          <w:p w14:paraId="6853D9CA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400,00</w:t>
            </w:r>
          </w:p>
        </w:tc>
        <w:tc>
          <w:tcPr>
            <w:tcW w:w="1842" w:type="dxa"/>
          </w:tcPr>
          <w:p w14:paraId="73D7047A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28" w:type="dxa"/>
          </w:tcPr>
          <w:p w14:paraId="1AD3C451" w14:textId="77777777" w:rsidR="004354AC" w:rsidRDefault="003F1CCD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2" w:type="dxa"/>
          </w:tcPr>
          <w:p w14:paraId="491F24FA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400,00</w:t>
            </w:r>
          </w:p>
        </w:tc>
      </w:tr>
      <w:tr w:rsidR="004354AC" w14:paraId="7D5AE958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37519932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711</w:t>
            </w:r>
          </w:p>
        </w:tc>
        <w:tc>
          <w:tcPr>
            <w:tcW w:w="6174" w:type="dxa"/>
          </w:tcPr>
          <w:p w14:paraId="506EF0AD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Prihodi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od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prodaje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materijalne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-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prirodnih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bogatstava</w:t>
            </w:r>
          </w:p>
        </w:tc>
        <w:tc>
          <w:tcPr>
            <w:tcW w:w="2495" w:type="dxa"/>
            <w:gridSpan w:val="2"/>
          </w:tcPr>
          <w:p w14:paraId="4B13EAB3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285.458,86</w:t>
            </w:r>
          </w:p>
        </w:tc>
        <w:tc>
          <w:tcPr>
            <w:tcW w:w="1842" w:type="dxa"/>
          </w:tcPr>
          <w:p w14:paraId="561FA44D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28" w:type="dxa"/>
          </w:tcPr>
          <w:p w14:paraId="16EEFE8F" w14:textId="77777777" w:rsidR="004354AC" w:rsidRDefault="003F1CCD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2" w:type="dxa"/>
          </w:tcPr>
          <w:p w14:paraId="69A86C98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285.458,86</w:t>
            </w:r>
          </w:p>
        </w:tc>
      </w:tr>
      <w:tr w:rsidR="004354AC" w14:paraId="41F33DD7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23B6C4EA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721</w:t>
            </w:r>
          </w:p>
        </w:tc>
        <w:tc>
          <w:tcPr>
            <w:tcW w:w="6174" w:type="dxa"/>
          </w:tcPr>
          <w:p w14:paraId="35AD06DF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Prihodi</w:t>
            </w:r>
            <w:r>
              <w:rPr>
                <w:rFonts w:ascii="Arial MT" w:hAnsi="Arial MT"/>
                <w:spacing w:val="13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od</w:t>
            </w:r>
            <w:r>
              <w:rPr>
                <w:rFonts w:ascii="Arial MT" w:hAnsi="Arial MT"/>
                <w:spacing w:val="12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prodaje</w:t>
            </w:r>
            <w:r>
              <w:rPr>
                <w:rFonts w:ascii="Arial MT" w:hAnsi="Arial MT"/>
                <w:spacing w:val="12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građevinskih</w:t>
            </w:r>
            <w:r>
              <w:rPr>
                <w:rFonts w:ascii="Arial MT" w:hAnsi="Arial MT"/>
                <w:spacing w:val="11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objekata</w:t>
            </w:r>
          </w:p>
        </w:tc>
        <w:tc>
          <w:tcPr>
            <w:tcW w:w="2495" w:type="dxa"/>
            <w:gridSpan w:val="2"/>
          </w:tcPr>
          <w:p w14:paraId="49ED65E3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842" w:type="dxa"/>
          </w:tcPr>
          <w:p w14:paraId="336A9D3E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28" w:type="dxa"/>
          </w:tcPr>
          <w:p w14:paraId="1C1F1CF5" w14:textId="77777777" w:rsidR="004354AC" w:rsidRDefault="003F1CCD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2" w:type="dxa"/>
          </w:tcPr>
          <w:p w14:paraId="70A696C7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</w:tr>
      <w:tr w:rsidR="004354AC" w14:paraId="63274747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2B982A2A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723</w:t>
            </w:r>
          </w:p>
        </w:tc>
        <w:tc>
          <w:tcPr>
            <w:tcW w:w="6174" w:type="dxa"/>
          </w:tcPr>
          <w:p w14:paraId="0796448F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Prihodi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od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prodaje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prijevoznih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sredstava</w:t>
            </w:r>
          </w:p>
        </w:tc>
        <w:tc>
          <w:tcPr>
            <w:tcW w:w="2495" w:type="dxa"/>
            <w:gridSpan w:val="2"/>
          </w:tcPr>
          <w:p w14:paraId="2AD0D760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842" w:type="dxa"/>
          </w:tcPr>
          <w:p w14:paraId="28E344E9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28" w:type="dxa"/>
          </w:tcPr>
          <w:p w14:paraId="31D7599D" w14:textId="77777777" w:rsidR="004354AC" w:rsidRDefault="003F1CCD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2" w:type="dxa"/>
          </w:tcPr>
          <w:p w14:paraId="2D95B401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</w:tr>
      <w:tr w:rsidR="004354AC" w14:paraId="6B186C97" w14:textId="77777777">
        <w:trPr>
          <w:gridAfter w:val="1"/>
          <w:wAfter w:w="8" w:type="dxa"/>
          <w:trHeight w:val="223"/>
        </w:trPr>
        <w:tc>
          <w:tcPr>
            <w:tcW w:w="784" w:type="dxa"/>
          </w:tcPr>
          <w:p w14:paraId="74E6627B" w14:textId="77777777" w:rsidR="004354AC" w:rsidRDefault="003F1CCD">
            <w:pPr>
              <w:pStyle w:val="TableParagraph"/>
              <w:spacing w:before="5" w:line="198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922</w:t>
            </w:r>
          </w:p>
        </w:tc>
        <w:tc>
          <w:tcPr>
            <w:tcW w:w="6174" w:type="dxa"/>
          </w:tcPr>
          <w:p w14:paraId="455CF3E8" w14:textId="77777777" w:rsidR="004354AC" w:rsidRDefault="003F1CCD">
            <w:pPr>
              <w:pStyle w:val="TableParagraph"/>
              <w:spacing w:before="5" w:line="198" w:lineRule="exact"/>
              <w:ind w:left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Višak/manjak</w:t>
            </w:r>
            <w:r>
              <w:rPr>
                <w:rFonts w:ascii="Arial MT" w:hAnsi="Arial MT"/>
                <w:spacing w:val="-7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prihoda</w:t>
            </w:r>
          </w:p>
        </w:tc>
        <w:tc>
          <w:tcPr>
            <w:tcW w:w="2495" w:type="dxa"/>
            <w:gridSpan w:val="2"/>
          </w:tcPr>
          <w:p w14:paraId="1A05E26D" w14:textId="77777777" w:rsidR="004354AC" w:rsidRDefault="003F1CCD">
            <w:pPr>
              <w:pStyle w:val="TableParagraph"/>
              <w:spacing w:before="5" w:line="198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1.826.566,92</w:t>
            </w:r>
          </w:p>
        </w:tc>
        <w:tc>
          <w:tcPr>
            <w:tcW w:w="1842" w:type="dxa"/>
          </w:tcPr>
          <w:p w14:paraId="6ECC2C96" w14:textId="77777777" w:rsidR="004354AC" w:rsidRDefault="003F1CCD">
            <w:pPr>
              <w:pStyle w:val="TableParagraph"/>
              <w:spacing w:before="5" w:line="198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28" w:type="dxa"/>
          </w:tcPr>
          <w:p w14:paraId="29D77127" w14:textId="77777777" w:rsidR="004354AC" w:rsidRDefault="003F1CCD">
            <w:pPr>
              <w:pStyle w:val="TableParagraph"/>
              <w:spacing w:before="5" w:line="198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2" w:type="dxa"/>
          </w:tcPr>
          <w:p w14:paraId="491CA5FB" w14:textId="77777777" w:rsidR="004354AC" w:rsidRDefault="003F1CCD">
            <w:pPr>
              <w:pStyle w:val="TableParagraph"/>
              <w:spacing w:before="5" w:line="198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1.826.566,92</w:t>
            </w:r>
          </w:p>
        </w:tc>
      </w:tr>
      <w:tr w:rsidR="004354AC" w14:paraId="25AC8583" w14:textId="77777777">
        <w:trPr>
          <w:trHeight w:val="470"/>
        </w:trPr>
        <w:tc>
          <w:tcPr>
            <w:tcW w:w="784" w:type="dxa"/>
            <w:shd w:val="clear" w:color="auto" w:fill="006FC0"/>
          </w:tcPr>
          <w:p w14:paraId="230AD7F7" w14:textId="77777777" w:rsidR="004354AC" w:rsidRDefault="003F1CCD">
            <w:pPr>
              <w:pStyle w:val="TableParagraph"/>
              <w:spacing w:before="13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BROJ</w:t>
            </w:r>
          </w:p>
          <w:p w14:paraId="720BE2FD" w14:textId="77777777" w:rsidR="004354AC" w:rsidRDefault="003F1CCD">
            <w:pPr>
              <w:pStyle w:val="TableParagraph"/>
              <w:spacing w:before="27" w:line="192" w:lineRule="exact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KONTA</w:t>
            </w:r>
          </w:p>
        </w:tc>
        <w:tc>
          <w:tcPr>
            <w:tcW w:w="7105" w:type="dxa"/>
            <w:gridSpan w:val="2"/>
            <w:shd w:val="clear" w:color="auto" w:fill="006FC0"/>
          </w:tcPr>
          <w:p w14:paraId="4D0FEFF5" w14:textId="77777777" w:rsidR="004354AC" w:rsidRDefault="003F1CCD">
            <w:pPr>
              <w:pStyle w:val="TableParagraph"/>
              <w:spacing w:before="13"/>
              <w:ind w:left="6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VRSTA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RASHODA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IZDATAKA</w:t>
            </w:r>
          </w:p>
        </w:tc>
        <w:tc>
          <w:tcPr>
            <w:tcW w:w="1566" w:type="dxa"/>
            <w:shd w:val="clear" w:color="auto" w:fill="006FC0"/>
          </w:tcPr>
          <w:p w14:paraId="77756124" w14:textId="77777777" w:rsidR="004354AC" w:rsidRDefault="003F1CCD">
            <w:pPr>
              <w:pStyle w:val="TableParagraph"/>
              <w:spacing w:before="13"/>
              <w:ind w:left="7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PLANIRANO</w:t>
            </w:r>
          </w:p>
        </w:tc>
        <w:tc>
          <w:tcPr>
            <w:tcW w:w="1844" w:type="dxa"/>
            <w:shd w:val="clear" w:color="auto" w:fill="006FC0"/>
          </w:tcPr>
          <w:p w14:paraId="6D1CABCB" w14:textId="77777777" w:rsidR="004354AC" w:rsidRDefault="003F1CCD">
            <w:pPr>
              <w:pStyle w:val="TableParagraph"/>
              <w:spacing w:before="13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PROMJENA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IZNOS</w:t>
            </w:r>
          </w:p>
        </w:tc>
        <w:tc>
          <w:tcPr>
            <w:tcW w:w="1230" w:type="dxa"/>
            <w:shd w:val="clear" w:color="auto" w:fill="006FC0"/>
          </w:tcPr>
          <w:p w14:paraId="7FF7858D" w14:textId="77777777" w:rsidR="004354AC" w:rsidRDefault="003F1CCD">
            <w:pPr>
              <w:pStyle w:val="TableParagraph"/>
              <w:spacing w:before="13"/>
              <w:ind w:left="3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PROMJENA</w:t>
            </w:r>
          </w:p>
          <w:p w14:paraId="55CB6756" w14:textId="77777777" w:rsidR="004354AC" w:rsidRDefault="003F1CCD">
            <w:pPr>
              <w:pStyle w:val="TableParagraph"/>
              <w:spacing w:before="27" w:line="192" w:lineRule="exact"/>
              <w:ind w:left="3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POSTOTAK</w:t>
            </w:r>
          </w:p>
        </w:tc>
        <w:tc>
          <w:tcPr>
            <w:tcW w:w="1544" w:type="dxa"/>
            <w:gridSpan w:val="2"/>
            <w:shd w:val="clear" w:color="auto" w:fill="006FC0"/>
          </w:tcPr>
          <w:p w14:paraId="7748247B" w14:textId="77777777" w:rsidR="004354AC" w:rsidRDefault="003F1CCD">
            <w:pPr>
              <w:pStyle w:val="TableParagraph"/>
              <w:spacing w:before="13"/>
              <w:ind w:left="3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NOVI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IZNOS</w:t>
            </w:r>
          </w:p>
        </w:tc>
      </w:tr>
      <w:tr w:rsidR="004354AC" w14:paraId="3ADC7586" w14:textId="77777777">
        <w:trPr>
          <w:trHeight w:val="237"/>
        </w:trPr>
        <w:tc>
          <w:tcPr>
            <w:tcW w:w="7889" w:type="dxa"/>
            <w:gridSpan w:val="3"/>
            <w:shd w:val="clear" w:color="auto" w:fill="00AFEF"/>
          </w:tcPr>
          <w:p w14:paraId="668AABC2" w14:textId="77777777" w:rsidR="004354AC" w:rsidRDefault="003F1CCD">
            <w:pPr>
              <w:pStyle w:val="TableParagraph"/>
              <w:spacing w:before="16" w:line="201" w:lineRule="exact"/>
              <w:ind w:left="844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SVEUKUPNO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RASHODI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/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IZDACI</w:t>
            </w:r>
          </w:p>
        </w:tc>
        <w:tc>
          <w:tcPr>
            <w:tcW w:w="1566" w:type="dxa"/>
            <w:shd w:val="clear" w:color="auto" w:fill="00AFEF"/>
          </w:tcPr>
          <w:p w14:paraId="70EC2204" w14:textId="77777777" w:rsidR="004354AC" w:rsidRDefault="003F1CCD">
            <w:pPr>
              <w:pStyle w:val="TableParagraph"/>
              <w:spacing w:before="16" w:line="201" w:lineRule="exact"/>
              <w:ind w:right="3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17.845.033,86</w:t>
            </w:r>
          </w:p>
        </w:tc>
        <w:tc>
          <w:tcPr>
            <w:tcW w:w="1844" w:type="dxa"/>
            <w:shd w:val="clear" w:color="auto" w:fill="00AFEF"/>
          </w:tcPr>
          <w:p w14:paraId="2DE1ECEA" w14:textId="77777777" w:rsidR="004354AC" w:rsidRDefault="003F1CCD">
            <w:pPr>
              <w:pStyle w:val="TableParagraph"/>
              <w:spacing w:before="16" w:line="201" w:lineRule="exact"/>
              <w:ind w:right="3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-34.756,53</w:t>
            </w:r>
          </w:p>
        </w:tc>
        <w:tc>
          <w:tcPr>
            <w:tcW w:w="1230" w:type="dxa"/>
            <w:shd w:val="clear" w:color="auto" w:fill="00AFEF"/>
          </w:tcPr>
          <w:p w14:paraId="4F4A916B" w14:textId="77777777" w:rsidR="004354AC" w:rsidRDefault="003F1CCD">
            <w:pPr>
              <w:pStyle w:val="TableParagraph"/>
              <w:spacing w:before="16" w:line="201" w:lineRule="exact"/>
              <w:ind w:right="3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-0,19</w:t>
            </w:r>
          </w:p>
        </w:tc>
        <w:tc>
          <w:tcPr>
            <w:tcW w:w="1544" w:type="dxa"/>
            <w:gridSpan w:val="2"/>
            <w:shd w:val="clear" w:color="auto" w:fill="00AFEF"/>
          </w:tcPr>
          <w:p w14:paraId="7AB9897D" w14:textId="77777777" w:rsidR="004354AC" w:rsidRDefault="003F1CCD">
            <w:pPr>
              <w:pStyle w:val="TableParagraph"/>
              <w:spacing w:before="16" w:line="201" w:lineRule="exact"/>
              <w:ind w:right="5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17.810.277,33</w:t>
            </w:r>
          </w:p>
        </w:tc>
      </w:tr>
      <w:tr w:rsidR="004354AC" w14:paraId="433BF4D2" w14:textId="77777777">
        <w:trPr>
          <w:trHeight w:val="236"/>
        </w:trPr>
        <w:tc>
          <w:tcPr>
            <w:tcW w:w="784" w:type="dxa"/>
          </w:tcPr>
          <w:p w14:paraId="36956BEC" w14:textId="77777777" w:rsidR="004354AC" w:rsidRDefault="003F1CCD">
            <w:pPr>
              <w:pStyle w:val="TableParagraph"/>
              <w:spacing w:before="0" w:line="204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311</w:t>
            </w:r>
          </w:p>
        </w:tc>
        <w:tc>
          <w:tcPr>
            <w:tcW w:w="7105" w:type="dxa"/>
            <w:gridSpan w:val="2"/>
          </w:tcPr>
          <w:p w14:paraId="1D5A1933" w14:textId="77777777" w:rsidR="004354AC" w:rsidRDefault="003F1CCD">
            <w:pPr>
              <w:pStyle w:val="TableParagraph"/>
              <w:spacing w:before="0" w:line="204" w:lineRule="exact"/>
              <w:ind w:left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0"/>
                <w:sz w:val="19"/>
              </w:rPr>
              <w:t>Plaće</w:t>
            </w:r>
            <w:r>
              <w:rPr>
                <w:rFonts w:ascii="Arial MT" w:hAnsi="Arial MT"/>
                <w:spacing w:val="12"/>
                <w:w w:val="90"/>
                <w:sz w:val="19"/>
              </w:rPr>
              <w:t xml:space="preserve"> </w:t>
            </w:r>
            <w:r>
              <w:rPr>
                <w:rFonts w:ascii="Arial MT" w:hAnsi="Arial MT"/>
                <w:w w:val="90"/>
                <w:sz w:val="19"/>
              </w:rPr>
              <w:t>(Bruto)</w:t>
            </w:r>
          </w:p>
        </w:tc>
        <w:tc>
          <w:tcPr>
            <w:tcW w:w="1566" w:type="dxa"/>
          </w:tcPr>
          <w:p w14:paraId="2485728D" w14:textId="77777777" w:rsidR="004354AC" w:rsidRDefault="003F1CCD">
            <w:pPr>
              <w:pStyle w:val="TableParagraph"/>
              <w:spacing w:before="0" w:line="204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3.033.626,69</w:t>
            </w:r>
          </w:p>
        </w:tc>
        <w:tc>
          <w:tcPr>
            <w:tcW w:w="1844" w:type="dxa"/>
          </w:tcPr>
          <w:p w14:paraId="2E884777" w14:textId="77777777" w:rsidR="004354AC" w:rsidRDefault="003F1CCD">
            <w:pPr>
              <w:pStyle w:val="TableParagraph"/>
              <w:spacing w:before="0" w:line="204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3D2A7B92" w14:textId="77777777" w:rsidR="004354AC" w:rsidRDefault="003F1CCD">
            <w:pPr>
              <w:pStyle w:val="TableParagraph"/>
              <w:spacing w:before="0" w:line="204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4" w:type="dxa"/>
            <w:gridSpan w:val="2"/>
          </w:tcPr>
          <w:p w14:paraId="21D353A0" w14:textId="77777777" w:rsidR="004354AC" w:rsidRDefault="003F1CCD">
            <w:pPr>
              <w:pStyle w:val="TableParagraph"/>
              <w:spacing w:before="0" w:line="204" w:lineRule="exact"/>
              <w:ind w:right="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3.033.626,69</w:t>
            </w:r>
          </w:p>
        </w:tc>
      </w:tr>
      <w:tr w:rsidR="004354AC" w14:paraId="66697057" w14:textId="77777777">
        <w:trPr>
          <w:trHeight w:val="235"/>
        </w:trPr>
        <w:tc>
          <w:tcPr>
            <w:tcW w:w="784" w:type="dxa"/>
          </w:tcPr>
          <w:p w14:paraId="6E2BF201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312</w:t>
            </w:r>
          </w:p>
        </w:tc>
        <w:tc>
          <w:tcPr>
            <w:tcW w:w="7105" w:type="dxa"/>
            <w:gridSpan w:val="2"/>
          </w:tcPr>
          <w:p w14:paraId="26F008C6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1566" w:type="dxa"/>
          </w:tcPr>
          <w:p w14:paraId="618D69DF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128.600,00</w:t>
            </w:r>
          </w:p>
        </w:tc>
        <w:tc>
          <w:tcPr>
            <w:tcW w:w="1844" w:type="dxa"/>
          </w:tcPr>
          <w:p w14:paraId="092376F8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3097AB3D" w14:textId="77777777" w:rsidR="004354AC" w:rsidRDefault="003F1CCD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4" w:type="dxa"/>
            <w:gridSpan w:val="2"/>
          </w:tcPr>
          <w:p w14:paraId="4590FDE7" w14:textId="77777777" w:rsidR="004354AC" w:rsidRDefault="003F1CCD">
            <w:pPr>
              <w:pStyle w:val="TableParagraph"/>
              <w:spacing w:before="5" w:line="210" w:lineRule="exact"/>
              <w:ind w:right="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128.600,00</w:t>
            </w:r>
          </w:p>
        </w:tc>
      </w:tr>
      <w:tr w:rsidR="004354AC" w14:paraId="3BCE52B2" w14:textId="77777777">
        <w:trPr>
          <w:trHeight w:val="235"/>
        </w:trPr>
        <w:tc>
          <w:tcPr>
            <w:tcW w:w="784" w:type="dxa"/>
          </w:tcPr>
          <w:p w14:paraId="7607A93F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313</w:t>
            </w:r>
          </w:p>
        </w:tc>
        <w:tc>
          <w:tcPr>
            <w:tcW w:w="7105" w:type="dxa"/>
            <w:gridSpan w:val="2"/>
          </w:tcPr>
          <w:p w14:paraId="1EF4C874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Doprinosi</w:t>
            </w:r>
            <w:r>
              <w:rPr>
                <w:rFonts w:ascii="Arial MT" w:hAnsi="Arial MT"/>
                <w:spacing w:val="-6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  <w:r>
              <w:rPr>
                <w:rFonts w:ascii="Arial MT" w:hAnsi="Arial MT"/>
                <w:spacing w:val="-6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plaće</w:t>
            </w:r>
          </w:p>
        </w:tc>
        <w:tc>
          <w:tcPr>
            <w:tcW w:w="1566" w:type="dxa"/>
          </w:tcPr>
          <w:p w14:paraId="2FBAD9A4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514.543,58</w:t>
            </w:r>
          </w:p>
        </w:tc>
        <w:tc>
          <w:tcPr>
            <w:tcW w:w="1844" w:type="dxa"/>
          </w:tcPr>
          <w:p w14:paraId="2E3C37B4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5731C709" w14:textId="77777777" w:rsidR="004354AC" w:rsidRDefault="003F1CCD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4" w:type="dxa"/>
            <w:gridSpan w:val="2"/>
          </w:tcPr>
          <w:p w14:paraId="2BAD8B86" w14:textId="77777777" w:rsidR="004354AC" w:rsidRDefault="003F1CCD">
            <w:pPr>
              <w:pStyle w:val="TableParagraph"/>
              <w:spacing w:before="5" w:line="210" w:lineRule="exact"/>
              <w:ind w:right="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514.543,58</w:t>
            </w:r>
          </w:p>
        </w:tc>
      </w:tr>
      <w:tr w:rsidR="004354AC" w14:paraId="13E03938" w14:textId="77777777">
        <w:trPr>
          <w:trHeight w:val="235"/>
        </w:trPr>
        <w:tc>
          <w:tcPr>
            <w:tcW w:w="784" w:type="dxa"/>
          </w:tcPr>
          <w:p w14:paraId="75474749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321</w:t>
            </w:r>
          </w:p>
        </w:tc>
        <w:tc>
          <w:tcPr>
            <w:tcW w:w="7105" w:type="dxa"/>
            <w:gridSpan w:val="2"/>
          </w:tcPr>
          <w:p w14:paraId="4A86A671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Naknade</w:t>
            </w:r>
            <w:r>
              <w:rPr>
                <w:rFonts w:ascii="Arial MT" w:hAnsi="Arial MT"/>
                <w:spacing w:val="-6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troškova</w:t>
            </w:r>
            <w:r>
              <w:rPr>
                <w:rFonts w:ascii="Arial MT" w:hAnsi="Arial MT"/>
                <w:spacing w:val="-6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zaposlenima</w:t>
            </w:r>
          </w:p>
        </w:tc>
        <w:tc>
          <w:tcPr>
            <w:tcW w:w="1566" w:type="dxa"/>
          </w:tcPr>
          <w:p w14:paraId="2AAC1EAF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90.520,00</w:t>
            </w:r>
          </w:p>
        </w:tc>
        <w:tc>
          <w:tcPr>
            <w:tcW w:w="1844" w:type="dxa"/>
          </w:tcPr>
          <w:p w14:paraId="2821ED0D" w14:textId="77777777" w:rsidR="004354AC" w:rsidRDefault="003F1CCD">
            <w:pPr>
              <w:pStyle w:val="TableParagraph"/>
              <w:spacing w:before="5" w:line="210" w:lineRule="exact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-5.700,00</w:t>
            </w:r>
          </w:p>
        </w:tc>
        <w:tc>
          <w:tcPr>
            <w:tcW w:w="1230" w:type="dxa"/>
          </w:tcPr>
          <w:p w14:paraId="388FDE85" w14:textId="77777777" w:rsidR="004354AC" w:rsidRDefault="003F1CCD">
            <w:pPr>
              <w:pStyle w:val="TableParagraph"/>
              <w:spacing w:before="5" w:line="210" w:lineRule="exact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-6,30</w:t>
            </w:r>
          </w:p>
        </w:tc>
        <w:tc>
          <w:tcPr>
            <w:tcW w:w="1544" w:type="dxa"/>
            <w:gridSpan w:val="2"/>
          </w:tcPr>
          <w:p w14:paraId="02586325" w14:textId="77777777" w:rsidR="004354AC" w:rsidRDefault="003F1CCD">
            <w:pPr>
              <w:pStyle w:val="TableParagraph"/>
              <w:spacing w:before="5" w:line="210" w:lineRule="exact"/>
              <w:ind w:right="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84.820,00</w:t>
            </w:r>
          </w:p>
        </w:tc>
      </w:tr>
      <w:tr w:rsidR="004354AC" w14:paraId="5A58E75B" w14:textId="77777777">
        <w:trPr>
          <w:trHeight w:val="235"/>
        </w:trPr>
        <w:tc>
          <w:tcPr>
            <w:tcW w:w="784" w:type="dxa"/>
          </w:tcPr>
          <w:p w14:paraId="1BFFC45C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322</w:t>
            </w:r>
          </w:p>
        </w:tc>
        <w:tc>
          <w:tcPr>
            <w:tcW w:w="7105" w:type="dxa"/>
            <w:gridSpan w:val="2"/>
          </w:tcPr>
          <w:p w14:paraId="3E1CAB94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materijal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energiju</w:t>
            </w:r>
          </w:p>
        </w:tc>
        <w:tc>
          <w:tcPr>
            <w:tcW w:w="1566" w:type="dxa"/>
          </w:tcPr>
          <w:p w14:paraId="6CEF2268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594.506,25</w:t>
            </w:r>
          </w:p>
        </w:tc>
        <w:tc>
          <w:tcPr>
            <w:tcW w:w="1844" w:type="dxa"/>
          </w:tcPr>
          <w:p w14:paraId="2D07E139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1.000,00</w:t>
            </w:r>
          </w:p>
        </w:tc>
        <w:tc>
          <w:tcPr>
            <w:tcW w:w="1230" w:type="dxa"/>
          </w:tcPr>
          <w:p w14:paraId="225821D9" w14:textId="77777777" w:rsidR="004354AC" w:rsidRDefault="003F1CCD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0,17</w:t>
            </w:r>
          </w:p>
        </w:tc>
        <w:tc>
          <w:tcPr>
            <w:tcW w:w="1544" w:type="dxa"/>
            <w:gridSpan w:val="2"/>
          </w:tcPr>
          <w:p w14:paraId="2A174904" w14:textId="77777777" w:rsidR="004354AC" w:rsidRDefault="003F1CCD">
            <w:pPr>
              <w:pStyle w:val="TableParagraph"/>
              <w:spacing w:before="5" w:line="210" w:lineRule="exact"/>
              <w:ind w:right="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595.506,25</w:t>
            </w:r>
          </w:p>
        </w:tc>
      </w:tr>
      <w:tr w:rsidR="004354AC" w14:paraId="1C8507F0" w14:textId="77777777">
        <w:trPr>
          <w:trHeight w:val="235"/>
        </w:trPr>
        <w:tc>
          <w:tcPr>
            <w:tcW w:w="784" w:type="dxa"/>
          </w:tcPr>
          <w:p w14:paraId="1FB08426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323</w:t>
            </w:r>
          </w:p>
        </w:tc>
        <w:tc>
          <w:tcPr>
            <w:tcW w:w="7105" w:type="dxa"/>
            <w:gridSpan w:val="2"/>
          </w:tcPr>
          <w:p w14:paraId="51CA6378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usluge</w:t>
            </w:r>
          </w:p>
        </w:tc>
        <w:tc>
          <w:tcPr>
            <w:tcW w:w="1566" w:type="dxa"/>
          </w:tcPr>
          <w:p w14:paraId="5C56DF3D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2.680.616,90</w:t>
            </w:r>
          </w:p>
        </w:tc>
        <w:tc>
          <w:tcPr>
            <w:tcW w:w="1844" w:type="dxa"/>
          </w:tcPr>
          <w:p w14:paraId="0BBF0F8A" w14:textId="77777777" w:rsidR="004354AC" w:rsidRDefault="003F1CCD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-37.829,18</w:t>
            </w:r>
          </w:p>
        </w:tc>
        <w:tc>
          <w:tcPr>
            <w:tcW w:w="1230" w:type="dxa"/>
          </w:tcPr>
          <w:p w14:paraId="3BC3D595" w14:textId="77777777" w:rsidR="004354AC" w:rsidRDefault="003F1CCD">
            <w:pPr>
              <w:pStyle w:val="TableParagraph"/>
              <w:spacing w:before="5" w:line="210" w:lineRule="exact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-1,41</w:t>
            </w:r>
          </w:p>
        </w:tc>
        <w:tc>
          <w:tcPr>
            <w:tcW w:w="1544" w:type="dxa"/>
            <w:gridSpan w:val="2"/>
          </w:tcPr>
          <w:p w14:paraId="62E594A9" w14:textId="77777777" w:rsidR="004354AC" w:rsidRDefault="003F1CCD">
            <w:pPr>
              <w:pStyle w:val="TableParagraph"/>
              <w:spacing w:before="5" w:line="210" w:lineRule="exact"/>
              <w:ind w:right="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2.642.787,72</w:t>
            </w:r>
          </w:p>
        </w:tc>
      </w:tr>
      <w:tr w:rsidR="004354AC" w14:paraId="48D72707" w14:textId="77777777">
        <w:trPr>
          <w:trHeight w:val="235"/>
        </w:trPr>
        <w:tc>
          <w:tcPr>
            <w:tcW w:w="784" w:type="dxa"/>
          </w:tcPr>
          <w:p w14:paraId="368E5549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324</w:t>
            </w:r>
          </w:p>
        </w:tc>
        <w:tc>
          <w:tcPr>
            <w:tcW w:w="7105" w:type="dxa"/>
            <w:gridSpan w:val="2"/>
          </w:tcPr>
          <w:p w14:paraId="0D6A95DC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Naknade</w:t>
            </w:r>
            <w:r>
              <w:rPr>
                <w:rFonts w:ascii="Arial MT" w:hAnsi="Arial MT"/>
                <w:spacing w:val="-5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troškova</w:t>
            </w:r>
            <w:r>
              <w:rPr>
                <w:rFonts w:ascii="Arial MT" w:hAnsi="Arial MT"/>
                <w:spacing w:val="-5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osobama</w:t>
            </w:r>
            <w:r>
              <w:rPr>
                <w:rFonts w:ascii="Arial MT" w:hAnsi="Arial MT"/>
                <w:spacing w:val="-5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izvan</w:t>
            </w:r>
            <w:r>
              <w:rPr>
                <w:rFonts w:ascii="Arial MT" w:hAnsi="Arial MT"/>
                <w:spacing w:val="-5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radnog</w:t>
            </w:r>
            <w:r>
              <w:rPr>
                <w:rFonts w:ascii="Arial MT" w:hAnsi="Arial MT"/>
                <w:spacing w:val="-4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odnosa</w:t>
            </w:r>
          </w:p>
        </w:tc>
        <w:tc>
          <w:tcPr>
            <w:tcW w:w="1566" w:type="dxa"/>
          </w:tcPr>
          <w:p w14:paraId="4D03BF36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2.500,00</w:t>
            </w:r>
          </w:p>
        </w:tc>
        <w:tc>
          <w:tcPr>
            <w:tcW w:w="1844" w:type="dxa"/>
          </w:tcPr>
          <w:p w14:paraId="23CB4D7D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49688A34" w14:textId="77777777" w:rsidR="004354AC" w:rsidRDefault="003F1CCD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4" w:type="dxa"/>
            <w:gridSpan w:val="2"/>
          </w:tcPr>
          <w:p w14:paraId="4A8AC5E8" w14:textId="77777777" w:rsidR="004354AC" w:rsidRDefault="003F1CCD">
            <w:pPr>
              <w:pStyle w:val="TableParagraph"/>
              <w:spacing w:before="5" w:line="210" w:lineRule="exact"/>
              <w:ind w:right="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2.500,00</w:t>
            </w:r>
          </w:p>
        </w:tc>
      </w:tr>
      <w:tr w:rsidR="004354AC" w14:paraId="0869F454" w14:textId="77777777">
        <w:trPr>
          <w:trHeight w:val="235"/>
        </w:trPr>
        <w:tc>
          <w:tcPr>
            <w:tcW w:w="784" w:type="dxa"/>
          </w:tcPr>
          <w:p w14:paraId="010117E8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329</w:t>
            </w:r>
          </w:p>
        </w:tc>
        <w:tc>
          <w:tcPr>
            <w:tcW w:w="7105" w:type="dxa"/>
            <w:gridSpan w:val="2"/>
          </w:tcPr>
          <w:p w14:paraId="21FEC306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nespomenuti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poslovanja</w:t>
            </w:r>
          </w:p>
        </w:tc>
        <w:tc>
          <w:tcPr>
            <w:tcW w:w="1566" w:type="dxa"/>
          </w:tcPr>
          <w:p w14:paraId="458C894F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748.191,50</w:t>
            </w:r>
          </w:p>
        </w:tc>
        <w:tc>
          <w:tcPr>
            <w:tcW w:w="1844" w:type="dxa"/>
          </w:tcPr>
          <w:p w14:paraId="3B7C6FA8" w14:textId="77777777" w:rsidR="004354AC" w:rsidRDefault="003F1CCD">
            <w:pPr>
              <w:pStyle w:val="TableParagraph"/>
              <w:spacing w:before="5" w:line="210" w:lineRule="exact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-3.380,00</w:t>
            </w:r>
          </w:p>
        </w:tc>
        <w:tc>
          <w:tcPr>
            <w:tcW w:w="1230" w:type="dxa"/>
          </w:tcPr>
          <w:p w14:paraId="2FD45AFF" w14:textId="77777777" w:rsidR="004354AC" w:rsidRDefault="003F1CCD">
            <w:pPr>
              <w:pStyle w:val="TableParagraph"/>
              <w:spacing w:before="5" w:line="210" w:lineRule="exact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-0,45</w:t>
            </w:r>
          </w:p>
        </w:tc>
        <w:tc>
          <w:tcPr>
            <w:tcW w:w="1544" w:type="dxa"/>
            <w:gridSpan w:val="2"/>
          </w:tcPr>
          <w:p w14:paraId="00B3AFBF" w14:textId="77777777" w:rsidR="004354AC" w:rsidRDefault="003F1CCD">
            <w:pPr>
              <w:pStyle w:val="TableParagraph"/>
              <w:spacing w:before="5" w:line="210" w:lineRule="exact"/>
              <w:ind w:right="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744.811,50</w:t>
            </w:r>
          </w:p>
        </w:tc>
      </w:tr>
      <w:tr w:rsidR="004354AC" w14:paraId="08E14C27" w14:textId="77777777">
        <w:trPr>
          <w:trHeight w:val="235"/>
        </w:trPr>
        <w:tc>
          <w:tcPr>
            <w:tcW w:w="784" w:type="dxa"/>
          </w:tcPr>
          <w:p w14:paraId="63CEE7FF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342</w:t>
            </w:r>
          </w:p>
        </w:tc>
        <w:tc>
          <w:tcPr>
            <w:tcW w:w="7105" w:type="dxa"/>
            <w:gridSpan w:val="2"/>
          </w:tcPr>
          <w:p w14:paraId="13A710CC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Kamate</w:t>
            </w:r>
            <w:r>
              <w:rPr>
                <w:rFonts w:ascii="Arial MT"/>
                <w:spacing w:val="-5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primljene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kredite</w:t>
            </w:r>
            <w:r>
              <w:rPr>
                <w:rFonts w:ascii="Arial MT"/>
                <w:spacing w:val="-5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zajmove</w:t>
            </w:r>
          </w:p>
        </w:tc>
        <w:tc>
          <w:tcPr>
            <w:tcW w:w="1566" w:type="dxa"/>
          </w:tcPr>
          <w:p w14:paraId="0B3C142A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844" w:type="dxa"/>
          </w:tcPr>
          <w:p w14:paraId="1ADE4FA0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5DA161B9" w14:textId="77777777" w:rsidR="004354AC" w:rsidRDefault="003F1CCD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4" w:type="dxa"/>
            <w:gridSpan w:val="2"/>
          </w:tcPr>
          <w:p w14:paraId="132EE3AE" w14:textId="77777777" w:rsidR="004354AC" w:rsidRDefault="003F1CCD">
            <w:pPr>
              <w:pStyle w:val="TableParagraph"/>
              <w:spacing w:before="5" w:line="210" w:lineRule="exact"/>
              <w:ind w:right="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</w:tr>
      <w:tr w:rsidR="004354AC" w14:paraId="3544EB01" w14:textId="77777777">
        <w:trPr>
          <w:trHeight w:val="234"/>
        </w:trPr>
        <w:tc>
          <w:tcPr>
            <w:tcW w:w="784" w:type="dxa"/>
          </w:tcPr>
          <w:p w14:paraId="463321A6" w14:textId="77777777" w:rsidR="004354AC" w:rsidRDefault="003F1CCD">
            <w:pPr>
              <w:pStyle w:val="TableParagraph"/>
              <w:spacing w:before="5" w:line="209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343</w:t>
            </w:r>
          </w:p>
        </w:tc>
        <w:tc>
          <w:tcPr>
            <w:tcW w:w="7105" w:type="dxa"/>
            <w:gridSpan w:val="2"/>
          </w:tcPr>
          <w:p w14:paraId="329EC0F6" w14:textId="77777777" w:rsidR="004354AC" w:rsidRDefault="003F1CCD">
            <w:pPr>
              <w:pStyle w:val="TableParagraph"/>
              <w:spacing w:before="5" w:line="209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financijski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566" w:type="dxa"/>
          </w:tcPr>
          <w:p w14:paraId="0F5D672D" w14:textId="77777777" w:rsidR="004354AC" w:rsidRDefault="003F1CCD">
            <w:pPr>
              <w:pStyle w:val="TableParagraph"/>
              <w:spacing w:before="5" w:line="209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38.300,00</w:t>
            </w:r>
          </w:p>
        </w:tc>
        <w:tc>
          <w:tcPr>
            <w:tcW w:w="1844" w:type="dxa"/>
          </w:tcPr>
          <w:p w14:paraId="0D4BD99B" w14:textId="77777777" w:rsidR="004354AC" w:rsidRDefault="003F1CCD">
            <w:pPr>
              <w:pStyle w:val="TableParagraph"/>
              <w:spacing w:before="5" w:line="209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-500,00</w:t>
            </w:r>
          </w:p>
        </w:tc>
        <w:tc>
          <w:tcPr>
            <w:tcW w:w="1230" w:type="dxa"/>
          </w:tcPr>
          <w:p w14:paraId="31E7C1E3" w14:textId="77777777" w:rsidR="004354AC" w:rsidRDefault="003F1CCD">
            <w:pPr>
              <w:pStyle w:val="TableParagraph"/>
              <w:spacing w:before="5" w:line="209" w:lineRule="exact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-1,31</w:t>
            </w:r>
          </w:p>
        </w:tc>
        <w:tc>
          <w:tcPr>
            <w:tcW w:w="1544" w:type="dxa"/>
            <w:gridSpan w:val="2"/>
          </w:tcPr>
          <w:p w14:paraId="2305EC3F" w14:textId="77777777" w:rsidR="004354AC" w:rsidRDefault="003F1CCD">
            <w:pPr>
              <w:pStyle w:val="TableParagraph"/>
              <w:spacing w:before="5" w:line="209" w:lineRule="exact"/>
              <w:ind w:right="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37.800,00</w:t>
            </w:r>
          </w:p>
        </w:tc>
      </w:tr>
      <w:tr w:rsidR="004354AC" w14:paraId="3005331E" w14:textId="77777777">
        <w:trPr>
          <w:trHeight w:val="235"/>
        </w:trPr>
        <w:tc>
          <w:tcPr>
            <w:tcW w:w="784" w:type="dxa"/>
          </w:tcPr>
          <w:p w14:paraId="2FF84F18" w14:textId="77777777" w:rsidR="004354AC" w:rsidRDefault="003F1CCD">
            <w:pPr>
              <w:pStyle w:val="TableParagraph"/>
              <w:spacing w:before="6" w:line="209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352</w:t>
            </w:r>
          </w:p>
        </w:tc>
        <w:tc>
          <w:tcPr>
            <w:tcW w:w="7105" w:type="dxa"/>
            <w:gridSpan w:val="2"/>
          </w:tcPr>
          <w:p w14:paraId="63FF1B5E" w14:textId="77777777" w:rsidR="004354AC" w:rsidRDefault="003F1CCD">
            <w:pPr>
              <w:pStyle w:val="TableParagraph"/>
              <w:spacing w:before="4" w:line="211" w:lineRule="exact"/>
              <w:ind w:left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Subvencije</w:t>
            </w:r>
            <w:r>
              <w:rPr>
                <w:rFonts w:ascii="Arial MT" w:hAnsi="Arial MT"/>
                <w:spacing w:val="22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trgovačkim</w:t>
            </w:r>
            <w:r>
              <w:rPr>
                <w:rFonts w:ascii="Arial MT" w:hAnsi="Arial MT"/>
                <w:spacing w:val="22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društvima,</w:t>
            </w:r>
            <w:r>
              <w:rPr>
                <w:rFonts w:ascii="Arial MT" w:hAnsi="Arial MT"/>
                <w:spacing w:val="23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zadrugama,</w:t>
            </w:r>
            <w:r>
              <w:rPr>
                <w:rFonts w:ascii="Arial MT" w:hAnsi="Arial MT"/>
                <w:spacing w:val="23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poljoprivrednicima</w:t>
            </w:r>
            <w:r>
              <w:rPr>
                <w:rFonts w:ascii="Arial MT" w:hAnsi="Arial MT"/>
                <w:spacing w:val="23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26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obrtnicima</w:t>
            </w:r>
            <w:r>
              <w:rPr>
                <w:rFonts w:ascii="Arial MT" w:hAnsi="Arial MT"/>
                <w:spacing w:val="23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izvan</w:t>
            </w:r>
          </w:p>
        </w:tc>
        <w:tc>
          <w:tcPr>
            <w:tcW w:w="1566" w:type="dxa"/>
          </w:tcPr>
          <w:p w14:paraId="4CC9C235" w14:textId="77777777" w:rsidR="004354AC" w:rsidRDefault="003F1CCD">
            <w:pPr>
              <w:pStyle w:val="TableParagraph"/>
              <w:spacing w:before="6" w:line="209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148.500,00</w:t>
            </w:r>
          </w:p>
        </w:tc>
        <w:tc>
          <w:tcPr>
            <w:tcW w:w="1844" w:type="dxa"/>
          </w:tcPr>
          <w:p w14:paraId="732C5C05" w14:textId="77777777" w:rsidR="004354AC" w:rsidRDefault="003F1CCD">
            <w:pPr>
              <w:pStyle w:val="TableParagraph"/>
              <w:spacing w:before="6" w:line="209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-84.486,43</w:t>
            </w:r>
          </w:p>
        </w:tc>
        <w:tc>
          <w:tcPr>
            <w:tcW w:w="1230" w:type="dxa"/>
          </w:tcPr>
          <w:p w14:paraId="07D313D2" w14:textId="77777777" w:rsidR="004354AC" w:rsidRDefault="003F1CCD">
            <w:pPr>
              <w:pStyle w:val="TableParagraph"/>
              <w:spacing w:before="6" w:line="209" w:lineRule="exact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-56,89</w:t>
            </w:r>
          </w:p>
        </w:tc>
        <w:tc>
          <w:tcPr>
            <w:tcW w:w="1544" w:type="dxa"/>
            <w:gridSpan w:val="2"/>
          </w:tcPr>
          <w:p w14:paraId="47AC1743" w14:textId="77777777" w:rsidR="004354AC" w:rsidRDefault="003F1CCD">
            <w:pPr>
              <w:pStyle w:val="TableParagraph"/>
              <w:spacing w:before="6" w:line="209" w:lineRule="exact"/>
              <w:ind w:right="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64.013,57</w:t>
            </w:r>
          </w:p>
        </w:tc>
      </w:tr>
      <w:tr w:rsidR="004354AC" w14:paraId="64C71061" w14:textId="77777777">
        <w:trPr>
          <w:trHeight w:val="459"/>
        </w:trPr>
        <w:tc>
          <w:tcPr>
            <w:tcW w:w="784" w:type="dxa"/>
          </w:tcPr>
          <w:p w14:paraId="5286CE34" w14:textId="77777777" w:rsidR="004354AC" w:rsidRDefault="004354AC">
            <w:pPr>
              <w:pStyle w:val="TableParagraph"/>
              <w:spacing w:before="11"/>
              <w:jc w:val="left"/>
              <w:rPr>
                <w:rFonts w:ascii="Arial MT"/>
                <w:sz w:val="20"/>
              </w:rPr>
            </w:pPr>
          </w:p>
          <w:p w14:paraId="18A18599" w14:textId="77777777" w:rsidR="004354AC" w:rsidRDefault="003F1CCD">
            <w:pPr>
              <w:pStyle w:val="TableParagraph"/>
              <w:spacing w:before="0" w:line="198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366</w:t>
            </w:r>
          </w:p>
        </w:tc>
        <w:tc>
          <w:tcPr>
            <w:tcW w:w="7105" w:type="dxa"/>
            <w:gridSpan w:val="2"/>
          </w:tcPr>
          <w:p w14:paraId="078EF6DB" w14:textId="77777777" w:rsidR="004354AC" w:rsidRDefault="003F1CCD">
            <w:pPr>
              <w:pStyle w:val="TableParagraph"/>
              <w:spacing w:before="4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javnog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sektora</w:t>
            </w:r>
          </w:p>
          <w:p w14:paraId="12A0F2D9" w14:textId="77777777" w:rsidR="004354AC" w:rsidRDefault="003F1CCD">
            <w:pPr>
              <w:pStyle w:val="TableParagraph"/>
              <w:spacing w:before="19" w:line="198" w:lineRule="exact"/>
              <w:ind w:left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1"/>
                <w:w w:val="95"/>
                <w:sz w:val="19"/>
              </w:rPr>
              <w:t>Pomoći</w:t>
            </w:r>
            <w:r>
              <w:rPr>
                <w:rFonts w:ascii="Arial MT" w:hAnsi="Arial MT"/>
                <w:spacing w:val="-8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9"/>
              </w:rPr>
              <w:t>proračunskim</w:t>
            </w:r>
            <w:r>
              <w:rPr>
                <w:rFonts w:ascii="Arial MT" w:hAnsi="Arial MT"/>
                <w:spacing w:val="-9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9"/>
              </w:rPr>
              <w:t>korisnicima</w:t>
            </w:r>
            <w:r>
              <w:rPr>
                <w:rFonts w:ascii="Arial MT" w:hAnsi="Arial MT"/>
                <w:spacing w:val="-8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9"/>
              </w:rPr>
              <w:t>drugih</w:t>
            </w:r>
            <w:r>
              <w:rPr>
                <w:rFonts w:ascii="Arial MT" w:hAnsi="Arial MT"/>
                <w:spacing w:val="-9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9"/>
              </w:rPr>
              <w:t>proračuna</w:t>
            </w:r>
          </w:p>
        </w:tc>
        <w:tc>
          <w:tcPr>
            <w:tcW w:w="1566" w:type="dxa"/>
          </w:tcPr>
          <w:p w14:paraId="439126A7" w14:textId="77777777" w:rsidR="004354AC" w:rsidRDefault="004354AC">
            <w:pPr>
              <w:pStyle w:val="TableParagraph"/>
              <w:spacing w:before="11"/>
              <w:jc w:val="left"/>
              <w:rPr>
                <w:rFonts w:ascii="Arial MT"/>
                <w:sz w:val="20"/>
              </w:rPr>
            </w:pPr>
          </w:p>
          <w:p w14:paraId="3284BADF" w14:textId="77777777" w:rsidR="004354AC" w:rsidRDefault="003F1CCD">
            <w:pPr>
              <w:pStyle w:val="TableParagraph"/>
              <w:spacing w:before="0" w:line="198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17.600,00</w:t>
            </w:r>
          </w:p>
        </w:tc>
        <w:tc>
          <w:tcPr>
            <w:tcW w:w="1844" w:type="dxa"/>
          </w:tcPr>
          <w:p w14:paraId="2901CD90" w14:textId="77777777" w:rsidR="004354AC" w:rsidRDefault="004354AC">
            <w:pPr>
              <w:pStyle w:val="TableParagraph"/>
              <w:spacing w:before="11"/>
              <w:jc w:val="left"/>
              <w:rPr>
                <w:rFonts w:ascii="Arial MT"/>
                <w:sz w:val="20"/>
              </w:rPr>
            </w:pPr>
          </w:p>
          <w:p w14:paraId="4537CAE7" w14:textId="77777777" w:rsidR="004354AC" w:rsidRDefault="003F1CCD">
            <w:pPr>
              <w:pStyle w:val="TableParagraph"/>
              <w:spacing w:before="0" w:line="198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086FE599" w14:textId="77777777" w:rsidR="004354AC" w:rsidRDefault="004354AC">
            <w:pPr>
              <w:pStyle w:val="TableParagraph"/>
              <w:spacing w:before="11"/>
              <w:jc w:val="left"/>
              <w:rPr>
                <w:rFonts w:ascii="Arial MT"/>
                <w:sz w:val="20"/>
              </w:rPr>
            </w:pPr>
          </w:p>
          <w:p w14:paraId="47C7E4B7" w14:textId="77777777" w:rsidR="004354AC" w:rsidRDefault="003F1CCD">
            <w:pPr>
              <w:pStyle w:val="TableParagraph"/>
              <w:spacing w:before="0" w:line="198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4" w:type="dxa"/>
            <w:gridSpan w:val="2"/>
          </w:tcPr>
          <w:p w14:paraId="5A9E1AEB" w14:textId="77777777" w:rsidR="004354AC" w:rsidRDefault="004354AC">
            <w:pPr>
              <w:pStyle w:val="TableParagraph"/>
              <w:spacing w:before="11"/>
              <w:jc w:val="left"/>
              <w:rPr>
                <w:rFonts w:ascii="Arial MT"/>
                <w:sz w:val="20"/>
              </w:rPr>
            </w:pPr>
          </w:p>
          <w:p w14:paraId="7E7B8C6C" w14:textId="77777777" w:rsidR="004354AC" w:rsidRDefault="003F1CCD">
            <w:pPr>
              <w:pStyle w:val="TableParagraph"/>
              <w:spacing w:before="0" w:line="198" w:lineRule="exact"/>
              <w:ind w:right="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17.600,00</w:t>
            </w:r>
          </w:p>
        </w:tc>
      </w:tr>
    </w:tbl>
    <w:p w14:paraId="43CC50E6" w14:textId="77777777" w:rsidR="004354AC" w:rsidRDefault="004354AC">
      <w:pPr>
        <w:spacing w:line="198" w:lineRule="exact"/>
        <w:rPr>
          <w:rFonts w:ascii="Arial MT"/>
          <w:sz w:val="19"/>
        </w:rPr>
        <w:sectPr w:rsidR="004354AC">
          <w:pgSz w:w="16840" w:h="11910" w:orient="landscape"/>
          <w:pgMar w:top="1100" w:right="1320" w:bottom="280" w:left="1240" w:header="720" w:footer="720" w:gutter="0"/>
          <w:cols w:space="720"/>
        </w:sectPr>
      </w:pPr>
    </w:p>
    <w:p w14:paraId="10486478" w14:textId="77777777" w:rsidR="004354AC" w:rsidRDefault="004354AC">
      <w:pPr>
        <w:pStyle w:val="Tijeloteksta"/>
        <w:spacing w:before="8"/>
        <w:ind w:left="0"/>
        <w:rPr>
          <w:sz w:val="2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06"/>
        <w:gridCol w:w="6261"/>
        <w:gridCol w:w="3022"/>
        <w:gridCol w:w="1722"/>
        <w:gridCol w:w="1095"/>
        <w:gridCol w:w="1370"/>
      </w:tblGrid>
      <w:tr w:rsidR="004354AC" w14:paraId="6AF3E768" w14:textId="77777777">
        <w:trPr>
          <w:trHeight w:val="223"/>
        </w:trPr>
        <w:tc>
          <w:tcPr>
            <w:tcW w:w="606" w:type="dxa"/>
          </w:tcPr>
          <w:p w14:paraId="44430C10" w14:textId="77777777" w:rsidR="004354AC" w:rsidRDefault="003F1CCD">
            <w:pPr>
              <w:pStyle w:val="TableParagraph"/>
              <w:spacing w:before="0" w:line="204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372</w:t>
            </w:r>
          </w:p>
        </w:tc>
        <w:tc>
          <w:tcPr>
            <w:tcW w:w="6261" w:type="dxa"/>
          </w:tcPr>
          <w:p w14:paraId="5B328BB1" w14:textId="77777777" w:rsidR="004354AC" w:rsidRDefault="003F1CCD">
            <w:pPr>
              <w:pStyle w:val="TableParagraph"/>
              <w:spacing w:before="0" w:line="204" w:lineRule="exact"/>
              <w:ind w:left="238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Ostale</w:t>
            </w:r>
            <w:r>
              <w:rPr>
                <w:rFonts w:ascii="Arial MT" w:hAnsi="Arial MT"/>
                <w:spacing w:val="-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-8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-9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-8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-9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iz</w:t>
            </w:r>
            <w:r>
              <w:rPr>
                <w:rFonts w:ascii="Arial MT" w:hAnsi="Arial MT"/>
                <w:spacing w:val="-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proračuna</w:t>
            </w:r>
          </w:p>
        </w:tc>
        <w:tc>
          <w:tcPr>
            <w:tcW w:w="3022" w:type="dxa"/>
          </w:tcPr>
          <w:p w14:paraId="3D25E2E3" w14:textId="77777777" w:rsidR="004354AC" w:rsidRDefault="003F1CCD">
            <w:pPr>
              <w:pStyle w:val="TableParagraph"/>
              <w:spacing w:before="0" w:line="204" w:lineRule="exact"/>
              <w:ind w:right="4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1.060.950,00</w:t>
            </w:r>
          </w:p>
        </w:tc>
        <w:tc>
          <w:tcPr>
            <w:tcW w:w="1722" w:type="dxa"/>
          </w:tcPr>
          <w:p w14:paraId="717DF348" w14:textId="77777777" w:rsidR="004354AC" w:rsidRDefault="003F1CCD">
            <w:pPr>
              <w:pStyle w:val="TableParagraph"/>
              <w:spacing w:before="0" w:line="204" w:lineRule="exact"/>
              <w:ind w:right="34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6.575,00</w:t>
            </w:r>
          </w:p>
        </w:tc>
        <w:tc>
          <w:tcPr>
            <w:tcW w:w="1095" w:type="dxa"/>
          </w:tcPr>
          <w:p w14:paraId="07EB02AD" w14:textId="77777777" w:rsidR="004354AC" w:rsidRDefault="003F1CCD">
            <w:pPr>
              <w:pStyle w:val="TableParagraph"/>
              <w:spacing w:before="0" w:line="204" w:lineRule="exact"/>
              <w:ind w:right="21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0,62</w:t>
            </w:r>
          </w:p>
        </w:tc>
        <w:tc>
          <w:tcPr>
            <w:tcW w:w="1370" w:type="dxa"/>
          </w:tcPr>
          <w:p w14:paraId="5DD26184" w14:textId="77777777" w:rsidR="004354AC" w:rsidRDefault="003F1CCD">
            <w:pPr>
              <w:pStyle w:val="TableParagraph"/>
              <w:spacing w:before="0" w:line="204" w:lineRule="exact"/>
              <w:ind w:right="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1.067.525,00</w:t>
            </w:r>
          </w:p>
        </w:tc>
      </w:tr>
      <w:tr w:rsidR="004354AC" w14:paraId="4AA30A32" w14:textId="77777777">
        <w:trPr>
          <w:trHeight w:val="235"/>
        </w:trPr>
        <w:tc>
          <w:tcPr>
            <w:tcW w:w="606" w:type="dxa"/>
          </w:tcPr>
          <w:p w14:paraId="2A01748C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381</w:t>
            </w:r>
          </w:p>
        </w:tc>
        <w:tc>
          <w:tcPr>
            <w:tcW w:w="6261" w:type="dxa"/>
          </w:tcPr>
          <w:p w14:paraId="14E0EAC4" w14:textId="77777777" w:rsidR="004354AC" w:rsidRDefault="003F1CCD">
            <w:pPr>
              <w:pStyle w:val="TableParagraph"/>
              <w:spacing w:before="5" w:line="210" w:lineRule="exact"/>
              <w:ind w:left="238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1"/>
                <w:w w:val="95"/>
                <w:sz w:val="19"/>
              </w:rPr>
              <w:t>Tekuće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9"/>
              </w:rPr>
              <w:t>donacije</w:t>
            </w:r>
          </w:p>
        </w:tc>
        <w:tc>
          <w:tcPr>
            <w:tcW w:w="3022" w:type="dxa"/>
          </w:tcPr>
          <w:p w14:paraId="139B14C2" w14:textId="77777777" w:rsidR="004354AC" w:rsidRDefault="003F1CCD">
            <w:pPr>
              <w:pStyle w:val="TableParagraph"/>
              <w:spacing w:before="5" w:line="210" w:lineRule="exact"/>
              <w:ind w:right="4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883.653,91</w:t>
            </w:r>
          </w:p>
        </w:tc>
        <w:tc>
          <w:tcPr>
            <w:tcW w:w="1722" w:type="dxa"/>
          </w:tcPr>
          <w:p w14:paraId="3F7808C1" w14:textId="77777777" w:rsidR="004354AC" w:rsidRDefault="003F1CCD">
            <w:pPr>
              <w:pStyle w:val="TableParagraph"/>
              <w:spacing w:before="5" w:line="210" w:lineRule="exact"/>
              <w:ind w:right="3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-93.750,00</w:t>
            </w:r>
          </w:p>
        </w:tc>
        <w:tc>
          <w:tcPr>
            <w:tcW w:w="1095" w:type="dxa"/>
          </w:tcPr>
          <w:p w14:paraId="7AF4A961" w14:textId="77777777" w:rsidR="004354AC" w:rsidRDefault="003F1CCD">
            <w:pPr>
              <w:pStyle w:val="TableParagraph"/>
              <w:spacing w:before="5" w:line="210" w:lineRule="exact"/>
              <w:ind w:right="21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-10,61</w:t>
            </w:r>
          </w:p>
        </w:tc>
        <w:tc>
          <w:tcPr>
            <w:tcW w:w="1370" w:type="dxa"/>
          </w:tcPr>
          <w:p w14:paraId="1712E334" w14:textId="77777777" w:rsidR="004354AC" w:rsidRDefault="003F1CCD">
            <w:pPr>
              <w:pStyle w:val="TableParagraph"/>
              <w:spacing w:before="5" w:line="210" w:lineRule="exact"/>
              <w:ind w:right="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789.903,91</w:t>
            </w:r>
          </w:p>
        </w:tc>
      </w:tr>
      <w:tr w:rsidR="004354AC" w14:paraId="09AFCFFC" w14:textId="77777777">
        <w:trPr>
          <w:trHeight w:val="235"/>
        </w:trPr>
        <w:tc>
          <w:tcPr>
            <w:tcW w:w="606" w:type="dxa"/>
          </w:tcPr>
          <w:p w14:paraId="6BCB04DE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382</w:t>
            </w:r>
          </w:p>
        </w:tc>
        <w:tc>
          <w:tcPr>
            <w:tcW w:w="6261" w:type="dxa"/>
          </w:tcPr>
          <w:p w14:paraId="66869748" w14:textId="77777777" w:rsidR="004354AC" w:rsidRDefault="003F1CCD">
            <w:pPr>
              <w:pStyle w:val="TableParagraph"/>
              <w:spacing w:before="5" w:line="210" w:lineRule="exact"/>
              <w:ind w:left="238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Kapitalne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donacije</w:t>
            </w:r>
          </w:p>
        </w:tc>
        <w:tc>
          <w:tcPr>
            <w:tcW w:w="3022" w:type="dxa"/>
          </w:tcPr>
          <w:p w14:paraId="54668EE1" w14:textId="77777777" w:rsidR="004354AC" w:rsidRDefault="003F1CCD">
            <w:pPr>
              <w:pStyle w:val="TableParagraph"/>
              <w:spacing w:before="5" w:line="210" w:lineRule="exact"/>
              <w:ind w:right="4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140.000,00</w:t>
            </w:r>
          </w:p>
        </w:tc>
        <w:tc>
          <w:tcPr>
            <w:tcW w:w="1722" w:type="dxa"/>
          </w:tcPr>
          <w:p w14:paraId="7D8432E3" w14:textId="77777777" w:rsidR="004354AC" w:rsidRDefault="003F1CCD">
            <w:pPr>
              <w:pStyle w:val="TableParagraph"/>
              <w:spacing w:before="5" w:line="210" w:lineRule="exact"/>
              <w:ind w:right="34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93.750,00</w:t>
            </w:r>
          </w:p>
        </w:tc>
        <w:tc>
          <w:tcPr>
            <w:tcW w:w="1095" w:type="dxa"/>
          </w:tcPr>
          <w:p w14:paraId="53A136E9" w14:textId="77777777" w:rsidR="004354AC" w:rsidRDefault="003F1CCD">
            <w:pPr>
              <w:pStyle w:val="TableParagraph"/>
              <w:spacing w:before="5" w:line="210" w:lineRule="exact"/>
              <w:ind w:right="21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66,96</w:t>
            </w:r>
          </w:p>
        </w:tc>
        <w:tc>
          <w:tcPr>
            <w:tcW w:w="1370" w:type="dxa"/>
          </w:tcPr>
          <w:p w14:paraId="6AC459A4" w14:textId="77777777" w:rsidR="004354AC" w:rsidRDefault="003F1CCD">
            <w:pPr>
              <w:pStyle w:val="TableParagraph"/>
              <w:spacing w:before="5" w:line="210" w:lineRule="exact"/>
              <w:ind w:right="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233.750,00</w:t>
            </w:r>
          </w:p>
        </w:tc>
      </w:tr>
      <w:tr w:rsidR="004354AC" w14:paraId="4CF24823" w14:textId="77777777">
        <w:trPr>
          <w:trHeight w:val="235"/>
        </w:trPr>
        <w:tc>
          <w:tcPr>
            <w:tcW w:w="606" w:type="dxa"/>
          </w:tcPr>
          <w:p w14:paraId="38CA9D23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383</w:t>
            </w:r>
          </w:p>
        </w:tc>
        <w:tc>
          <w:tcPr>
            <w:tcW w:w="6261" w:type="dxa"/>
          </w:tcPr>
          <w:p w14:paraId="4FFB1018" w14:textId="77777777" w:rsidR="004354AC" w:rsidRDefault="003F1CCD">
            <w:pPr>
              <w:pStyle w:val="TableParagraph"/>
              <w:spacing w:before="5" w:line="210" w:lineRule="exact"/>
              <w:ind w:left="238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Kazne,</w:t>
            </w:r>
            <w:r>
              <w:rPr>
                <w:rFonts w:ascii="Arial MT" w:hAnsi="Arial MT"/>
                <w:spacing w:val="-4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penali</w:t>
            </w:r>
            <w:r>
              <w:rPr>
                <w:rFonts w:ascii="Arial MT" w:hAnsi="Arial MT"/>
                <w:spacing w:val="-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i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naknade</w:t>
            </w:r>
            <w:r>
              <w:rPr>
                <w:rFonts w:ascii="Arial MT" w:hAnsi="Arial MT"/>
                <w:spacing w:val="-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štete</w:t>
            </w:r>
          </w:p>
        </w:tc>
        <w:tc>
          <w:tcPr>
            <w:tcW w:w="3022" w:type="dxa"/>
          </w:tcPr>
          <w:p w14:paraId="6DA55463" w14:textId="77777777" w:rsidR="004354AC" w:rsidRDefault="003F1CCD">
            <w:pPr>
              <w:pStyle w:val="TableParagraph"/>
              <w:spacing w:before="5" w:line="210" w:lineRule="exact"/>
              <w:ind w:right="4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1.000,00</w:t>
            </w:r>
          </w:p>
        </w:tc>
        <w:tc>
          <w:tcPr>
            <w:tcW w:w="1722" w:type="dxa"/>
          </w:tcPr>
          <w:p w14:paraId="7AA35AD7" w14:textId="77777777" w:rsidR="004354AC" w:rsidRDefault="003F1CCD">
            <w:pPr>
              <w:pStyle w:val="TableParagraph"/>
              <w:spacing w:before="5" w:line="210" w:lineRule="exact"/>
              <w:ind w:right="34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95" w:type="dxa"/>
          </w:tcPr>
          <w:p w14:paraId="67E0D420" w14:textId="77777777" w:rsidR="004354AC" w:rsidRDefault="003F1CCD">
            <w:pPr>
              <w:pStyle w:val="TableParagraph"/>
              <w:spacing w:before="5" w:line="210" w:lineRule="exact"/>
              <w:ind w:right="21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70" w:type="dxa"/>
          </w:tcPr>
          <w:p w14:paraId="3736D0BA" w14:textId="77777777" w:rsidR="004354AC" w:rsidRDefault="003F1CCD">
            <w:pPr>
              <w:pStyle w:val="TableParagraph"/>
              <w:spacing w:before="5" w:line="210" w:lineRule="exact"/>
              <w:ind w:right="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1.000,00</w:t>
            </w:r>
          </w:p>
        </w:tc>
      </w:tr>
      <w:tr w:rsidR="004354AC" w14:paraId="77ED1E53" w14:textId="77777777">
        <w:trPr>
          <w:trHeight w:val="235"/>
        </w:trPr>
        <w:tc>
          <w:tcPr>
            <w:tcW w:w="606" w:type="dxa"/>
          </w:tcPr>
          <w:p w14:paraId="05C63505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385</w:t>
            </w:r>
          </w:p>
        </w:tc>
        <w:tc>
          <w:tcPr>
            <w:tcW w:w="6261" w:type="dxa"/>
          </w:tcPr>
          <w:p w14:paraId="1FECAD2D" w14:textId="77777777" w:rsidR="004354AC" w:rsidRDefault="003F1CCD">
            <w:pPr>
              <w:pStyle w:val="TableParagraph"/>
              <w:spacing w:before="5" w:line="210" w:lineRule="exact"/>
              <w:ind w:left="238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IZVANREDNI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3022" w:type="dxa"/>
          </w:tcPr>
          <w:p w14:paraId="55BC5F34" w14:textId="77777777" w:rsidR="004354AC" w:rsidRDefault="003F1CCD">
            <w:pPr>
              <w:pStyle w:val="TableParagraph"/>
              <w:spacing w:before="5" w:line="210" w:lineRule="exact"/>
              <w:ind w:right="4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10.000,00</w:t>
            </w:r>
          </w:p>
        </w:tc>
        <w:tc>
          <w:tcPr>
            <w:tcW w:w="1722" w:type="dxa"/>
          </w:tcPr>
          <w:p w14:paraId="369D2F26" w14:textId="77777777" w:rsidR="004354AC" w:rsidRDefault="003F1CCD">
            <w:pPr>
              <w:pStyle w:val="TableParagraph"/>
              <w:spacing w:before="5" w:line="210" w:lineRule="exact"/>
              <w:ind w:right="34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95" w:type="dxa"/>
          </w:tcPr>
          <w:p w14:paraId="472695CD" w14:textId="77777777" w:rsidR="004354AC" w:rsidRDefault="003F1CCD">
            <w:pPr>
              <w:pStyle w:val="TableParagraph"/>
              <w:spacing w:before="5" w:line="210" w:lineRule="exact"/>
              <w:ind w:right="21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70" w:type="dxa"/>
          </w:tcPr>
          <w:p w14:paraId="2E4DC0E0" w14:textId="77777777" w:rsidR="004354AC" w:rsidRDefault="003F1CCD">
            <w:pPr>
              <w:pStyle w:val="TableParagraph"/>
              <w:spacing w:before="5" w:line="210" w:lineRule="exact"/>
              <w:ind w:right="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10.000,00</w:t>
            </w:r>
          </w:p>
        </w:tc>
      </w:tr>
      <w:tr w:rsidR="004354AC" w14:paraId="5BC572D9" w14:textId="77777777">
        <w:trPr>
          <w:trHeight w:val="235"/>
        </w:trPr>
        <w:tc>
          <w:tcPr>
            <w:tcW w:w="606" w:type="dxa"/>
          </w:tcPr>
          <w:p w14:paraId="5EB144E5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411</w:t>
            </w:r>
          </w:p>
        </w:tc>
        <w:tc>
          <w:tcPr>
            <w:tcW w:w="6261" w:type="dxa"/>
          </w:tcPr>
          <w:p w14:paraId="51ACF103" w14:textId="77777777" w:rsidR="004354AC" w:rsidRDefault="003F1CCD">
            <w:pPr>
              <w:pStyle w:val="TableParagraph"/>
              <w:spacing w:before="5" w:line="210" w:lineRule="exact"/>
              <w:ind w:left="238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-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prirodna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bogatstva</w:t>
            </w:r>
          </w:p>
        </w:tc>
        <w:tc>
          <w:tcPr>
            <w:tcW w:w="3022" w:type="dxa"/>
          </w:tcPr>
          <w:p w14:paraId="72A6E88A" w14:textId="77777777" w:rsidR="004354AC" w:rsidRDefault="003F1CCD">
            <w:pPr>
              <w:pStyle w:val="TableParagraph"/>
              <w:spacing w:before="5" w:line="210" w:lineRule="exact"/>
              <w:ind w:right="4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61.000,00</w:t>
            </w:r>
          </w:p>
        </w:tc>
        <w:tc>
          <w:tcPr>
            <w:tcW w:w="1722" w:type="dxa"/>
          </w:tcPr>
          <w:p w14:paraId="0833D7EB" w14:textId="77777777" w:rsidR="004354AC" w:rsidRDefault="003F1CCD">
            <w:pPr>
              <w:pStyle w:val="TableParagraph"/>
              <w:spacing w:before="5" w:line="210" w:lineRule="exact"/>
              <w:ind w:right="34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95" w:type="dxa"/>
          </w:tcPr>
          <w:p w14:paraId="47EF077F" w14:textId="77777777" w:rsidR="004354AC" w:rsidRDefault="003F1CCD">
            <w:pPr>
              <w:pStyle w:val="TableParagraph"/>
              <w:spacing w:before="5" w:line="210" w:lineRule="exact"/>
              <w:ind w:right="21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70" w:type="dxa"/>
          </w:tcPr>
          <w:p w14:paraId="37FF64A9" w14:textId="77777777" w:rsidR="004354AC" w:rsidRDefault="003F1CCD">
            <w:pPr>
              <w:pStyle w:val="TableParagraph"/>
              <w:spacing w:before="5" w:line="210" w:lineRule="exact"/>
              <w:ind w:right="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61.000,00</w:t>
            </w:r>
          </w:p>
        </w:tc>
      </w:tr>
      <w:tr w:rsidR="004354AC" w14:paraId="424959D5" w14:textId="77777777">
        <w:trPr>
          <w:trHeight w:val="235"/>
        </w:trPr>
        <w:tc>
          <w:tcPr>
            <w:tcW w:w="606" w:type="dxa"/>
          </w:tcPr>
          <w:p w14:paraId="40D3C54D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421</w:t>
            </w:r>
          </w:p>
        </w:tc>
        <w:tc>
          <w:tcPr>
            <w:tcW w:w="6261" w:type="dxa"/>
          </w:tcPr>
          <w:p w14:paraId="1744E5FB" w14:textId="77777777" w:rsidR="004354AC" w:rsidRDefault="003F1CCD">
            <w:pPr>
              <w:pStyle w:val="TableParagraph"/>
              <w:spacing w:before="5" w:line="210" w:lineRule="exact"/>
              <w:ind w:left="238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objekti</w:t>
            </w:r>
          </w:p>
        </w:tc>
        <w:tc>
          <w:tcPr>
            <w:tcW w:w="3022" w:type="dxa"/>
          </w:tcPr>
          <w:p w14:paraId="49377AD7" w14:textId="77777777" w:rsidR="004354AC" w:rsidRDefault="003F1CCD">
            <w:pPr>
              <w:pStyle w:val="TableParagraph"/>
              <w:spacing w:before="5" w:line="210" w:lineRule="exact"/>
              <w:ind w:right="4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6.417.356,23</w:t>
            </w:r>
          </w:p>
        </w:tc>
        <w:tc>
          <w:tcPr>
            <w:tcW w:w="1722" w:type="dxa"/>
          </w:tcPr>
          <w:p w14:paraId="70706DD5" w14:textId="77777777" w:rsidR="004354AC" w:rsidRDefault="003F1CCD">
            <w:pPr>
              <w:pStyle w:val="TableParagraph"/>
              <w:spacing w:before="5" w:line="210" w:lineRule="exact"/>
              <w:ind w:right="34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95.421,88</w:t>
            </w:r>
          </w:p>
        </w:tc>
        <w:tc>
          <w:tcPr>
            <w:tcW w:w="1095" w:type="dxa"/>
          </w:tcPr>
          <w:p w14:paraId="24327B84" w14:textId="77777777" w:rsidR="004354AC" w:rsidRDefault="003F1CCD">
            <w:pPr>
              <w:pStyle w:val="TableParagraph"/>
              <w:spacing w:before="5" w:line="210" w:lineRule="exact"/>
              <w:ind w:right="21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1,49</w:t>
            </w:r>
          </w:p>
        </w:tc>
        <w:tc>
          <w:tcPr>
            <w:tcW w:w="1370" w:type="dxa"/>
          </w:tcPr>
          <w:p w14:paraId="3FB94999" w14:textId="77777777" w:rsidR="004354AC" w:rsidRDefault="003F1CCD">
            <w:pPr>
              <w:pStyle w:val="TableParagraph"/>
              <w:spacing w:before="5" w:line="210" w:lineRule="exact"/>
              <w:ind w:right="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6.512.778,11</w:t>
            </w:r>
          </w:p>
        </w:tc>
      </w:tr>
      <w:tr w:rsidR="004354AC" w14:paraId="667EAF80" w14:textId="77777777">
        <w:trPr>
          <w:trHeight w:val="235"/>
        </w:trPr>
        <w:tc>
          <w:tcPr>
            <w:tcW w:w="606" w:type="dxa"/>
          </w:tcPr>
          <w:p w14:paraId="130825C3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422</w:t>
            </w:r>
          </w:p>
        </w:tc>
        <w:tc>
          <w:tcPr>
            <w:tcW w:w="6261" w:type="dxa"/>
          </w:tcPr>
          <w:p w14:paraId="3A9D541A" w14:textId="77777777" w:rsidR="004354AC" w:rsidRDefault="003F1CCD">
            <w:pPr>
              <w:pStyle w:val="TableParagraph"/>
              <w:spacing w:before="5" w:line="210" w:lineRule="exact"/>
              <w:ind w:left="238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Postrojenja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oprema</w:t>
            </w:r>
          </w:p>
        </w:tc>
        <w:tc>
          <w:tcPr>
            <w:tcW w:w="3022" w:type="dxa"/>
          </w:tcPr>
          <w:p w14:paraId="40B02E01" w14:textId="77777777" w:rsidR="004354AC" w:rsidRDefault="003F1CCD">
            <w:pPr>
              <w:pStyle w:val="TableParagraph"/>
              <w:spacing w:before="5" w:line="210" w:lineRule="exact"/>
              <w:ind w:right="4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1.038.068,80</w:t>
            </w:r>
          </w:p>
        </w:tc>
        <w:tc>
          <w:tcPr>
            <w:tcW w:w="1722" w:type="dxa"/>
          </w:tcPr>
          <w:p w14:paraId="41E1BDEC" w14:textId="77777777" w:rsidR="004354AC" w:rsidRDefault="003F1CCD">
            <w:pPr>
              <w:pStyle w:val="TableParagraph"/>
              <w:spacing w:before="5" w:line="210" w:lineRule="exact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-5.857,80</w:t>
            </w:r>
          </w:p>
        </w:tc>
        <w:tc>
          <w:tcPr>
            <w:tcW w:w="1095" w:type="dxa"/>
          </w:tcPr>
          <w:p w14:paraId="0C3FCD3F" w14:textId="77777777" w:rsidR="004354AC" w:rsidRDefault="003F1CCD">
            <w:pPr>
              <w:pStyle w:val="TableParagraph"/>
              <w:spacing w:before="5" w:line="210" w:lineRule="exact"/>
              <w:ind w:right="21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-0,56</w:t>
            </w:r>
          </w:p>
        </w:tc>
        <w:tc>
          <w:tcPr>
            <w:tcW w:w="1370" w:type="dxa"/>
          </w:tcPr>
          <w:p w14:paraId="06B19A72" w14:textId="77777777" w:rsidR="004354AC" w:rsidRDefault="003F1CCD">
            <w:pPr>
              <w:pStyle w:val="TableParagraph"/>
              <w:spacing w:before="5" w:line="210" w:lineRule="exact"/>
              <w:ind w:right="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1.032.211,00</w:t>
            </w:r>
          </w:p>
        </w:tc>
      </w:tr>
      <w:tr w:rsidR="004354AC" w14:paraId="42B331CC" w14:textId="77777777">
        <w:trPr>
          <w:trHeight w:val="235"/>
        </w:trPr>
        <w:tc>
          <w:tcPr>
            <w:tcW w:w="606" w:type="dxa"/>
          </w:tcPr>
          <w:p w14:paraId="251FA229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423</w:t>
            </w:r>
          </w:p>
        </w:tc>
        <w:tc>
          <w:tcPr>
            <w:tcW w:w="6261" w:type="dxa"/>
          </w:tcPr>
          <w:p w14:paraId="499CBE82" w14:textId="77777777" w:rsidR="004354AC" w:rsidRDefault="003F1CCD">
            <w:pPr>
              <w:pStyle w:val="TableParagraph"/>
              <w:spacing w:before="5" w:line="210" w:lineRule="exact"/>
              <w:ind w:left="238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Prijevozna</w:t>
            </w:r>
            <w:r>
              <w:rPr>
                <w:rFonts w:ascii="Arial MT"/>
                <w:spacing w:val="-6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sredstva</w:t>
            </w:r>
          </w:p>
        </w:tc>
        <w:tc>
          <w:tcPr>
            <w:tcW w:w="3022" w:type="dxa"/>
          </w:tcPr>
          <w:p w14:paraId="1D45633C" w14:textId="77777777" w:rsidR="004354AC" w:rsidRDefault="003F1CCD">
            <w:pPr>
              <w:pStyle w:val="TableParagraph"/>
              <w:spacing w:before="5" w:line="210" w:lineRule="exact"/>
              <w:ind w:right="4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235.500,00</w:t>
            </w:r>
          </w:p>
        </w:tc>
        <w:tc>
          <w:tcPr>
            <w:tcW w:w="1722" w:type="dxa"/>
          </w:tcPr>
          <w:p w14:paraId="09FCBEC1" w14:textId="77777777" w:rsidR="004354AC" w:rsidRDefault="003F1CCD">
            <w:pPr>
              <w:pStyle w:val="TableParagraph"/>
              <w:spacing w:before="5" w:line="210" w:lineRule="exact"/>
              <w:ind w:right="34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95" w:type="dxa"/>
          </w:tcPr>
          <w:p w14:paraId="402EB04E" w14:textId="77777777" w:rsidR="004354AC" w:rsidRDefault="003F1CCD">
            <w:pPr>
              <w:pStyle w:val="TableParagraph"/>
              <w:spacing w:before="5" w:line="210" w:lineRule="exact"/>
              <w:ind w:right="21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70" w:type="dxa"/>
          </w:tcPr>
          <w:p w14:paraId="5A2E7108" w14:textId="77777777" w:rsidR="004354AC" w:rsidRDefault="003F1CCD">
            <w:pPr>
              <w:pStyle w:val="TableParagraph"/>
              <w:spacing w:before="5" w:line="210" w:lineRule="exact"/>
              <w:ind w:right="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235.500,00</w:t>
            </w:r>
          </w:p>
        </w:tc>
      </w:tr>
      <w:tr w:rsidR="004354AC" w14:paraId="39FF9E00" w14:textId="77777777">
        <w:trPr>
          <w:trHeight w:val="223"/>
        </w:trPr>
        <w:tc>
          <w:tcPr>
            <w:tcW w:w="606" w:type="dxa"/>
          </w:tcPr>
          <w:p w14:paraId="6F8A3C8B" w14:textId="77777777" w:rsidR="004354AC" w:rsidRDefault="003F1CCD">
            <w:pPr>
              <w:pStyle w:val="TableParagraph"/>
              <w:spacing w:before="5" w:line="198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922</w:t>
            </w:r>
          </w:p>
        </w:tc>
        <w:tc>
          <w:tcPr>
            <w:tcW w:w="6261" w:type="dxa"/>
          </w:tcPr>
          <w:p w14:paraId="25418DBE" w14:textId="77777777" w:rsidR="004354AC" w:rsidRDefault="003F1CCD">
            <w:pPr>
              <w:pStyle w:val="TableParagraph"/>
              <w:spacing w:before="5" w:line="198" w:lineRule="exact"/>
              <w:ind w:left="238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Višak/manjak</w:t>
            </w:r>
            <w:r>
              <w:rPr>
                <w:rFonts w:ascii="Arial MT" w:hAnsi="Arial MT"/>
                <w:spacing w:val="-7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prihoda</w:t>
            </w:r>
          </w:p>
        </w:tc>
        <w:tc>
          <w:tcPr>
            <w:tcW w:w="3022" w:type="dxa"/>
          </w:tcPr>
          <w:p w14:paraId="5EE78591" w14:textId="77777777" w:rsidR="004354AC" w:rsidRDefault="003F1CCD">
            <w:pPr>
              <w:pStyle w:val="TableParagraph"/>
              <w:spacing w:before="5" w:line="198" w:lineRule="exact"/>
              <w:ind w:right="4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722" w:type="dxa"/>
          </w:tcPr>
          <w:p w14:paraId="72FBF9D1" w14:textId="77777777" w:rsidR="004354AC" w:rsidRDefault="003F1CCD">
            <w:pPr>
              <w:pStyle w:val="TableParagraph"/>
              <w:spacing w:before="5" w:line="198" w:lineRule="exact"/>
              <w:ind w:right="34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95" w:type="dxa"/>
          </w:tcPr>
          <w:p w14:paraId="47ABC794" w14:textId="77777777" w:rsidR="004354AC" w:rsidRDefault="003F1CCD">
            <w:pPr>
              <w:pStyle w:val="TableParagraph"/>
              <w:spacing w:before="5" w:line="198" w:lineRule="exact"/>
              <w:ind w:right="21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70" w:type="dxa"/>
          </w:tcPr>
          <w:p w14:paraId="24144DF6" w14:textId="77777777" w:rsidR="004354AC" w:rsidRDefault="003F1CCD">
            <w:pPr>
              <w:pStyle w:val="TableParagraph"/>
              <w:spacing w:before="5" w:line="198" w:lineRule="exact"/>
              <w:ind w:right="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</w:tr>
    </w:tbl>
    <w:p w14:paraId="1E5D325B" w14:textId="77777777" w:rsidR="004354AC" w:rsidRDefault="004354AC">
      <w:pPr>
        <w:spacing w:line="198" w:lineRule="exact"/>
        <w:rPr>
          <w:rFonts w:ascii="Arial MT"/>
          <w:sz w:val="19"/>
        </w:rPr>
        <w:sectPr w:rsidR="004354AC">
          <w:pgSz w:w="16840" w:h="11910" w:orient="landscape"/>
          <w:pgMar w:top="1100" w:right="1320" w:bottom="280" w:left="1240" w:header="720" w:footer="720" w:gutter="0"/>
          <w:cols w:space="720"/>
        </w:sectPr>
      </w:pPr>
    </w:p>
    <w:p w14:paraId="7861840E" w14:textId="77777777" w:rsidR="004354AC" w:rsidRDefault="004354AC">
      <w:pPr>
        <w:pStyle w:val="Tijeloteksta"/>
        <w:ind w:left="0"/>
        <w:rPr>
          <w:sz w:val="20"/>
        </w:rPr>
      </w:pPr>
    </w:p>
    <w:p w14:paraId="5013F35D" w14:textId="77777777" w:rsidR="004354AC" w:rsidRDefault="004354AC">
      <w:pPr>
        <w:pStyle w:val="Tijeloteksta"/>
        <w:ind w:left="0"/>
        <w:rPr>
          <w:sz w:val="20"/>
        </w:rPr>
      </w:pPr>
    </w:p>
    <w:p w14:paraId="286C0E61" w14:textId="77777777" w:rsidR="004354AC" w:rsidRDefault="004354AC">
      <w:pPr>
        <w:pStyle w:val="Tijeloteksta"/>
        <w:ind w:left="0"/>
        <w:rPr>
          <w:sz w:val="20"/>
        </w:rPr>
      </w:pPr>
    </w:p>
    <w:p w14:paraId="54705FAD" w14:textId="77777777" w:rsidR="004354AC" w:rsidRDefault="004354AC">
      <w:pPr>
        <w:pStyle w:val="Tijeloteksta"/>
        <w:ind w:left="0"/>
        <w:rPr>
          <w:sz w:val="20"/>
        </w:rPr>
      </w:pPr>
    </w:p>
    <w:p w14:paraId="761351C7" w14:textId="77777777" w:rsidR="004354AC" w:rsidRDefault="004354AC">
      <w:pPr>
        <w:pStyle w:val="Tijeloteksta"/>
        <w:ind w:left="0"/>
        <w:rPr>
          <w:sz w:val="20"/>
        </w:rPr>
      </w:pPr>
    </w:p>
    <w:p w14:paraId="5E3528A4" w14:textId="77777777" w:rsidR="004354AC" w:rsidRDefault="004354AC">
      <w:pPr>
        <w:pStyle w:val="Tijeloteksta"/>
        <w:ind w:left="0"/>
        <w:rPr>
          <w:sz w:val="20"/>
        </w:rPr>
      </w:pPr>
    </w:p>
    <w:p w14:paraId="38650467" w14:textId="77777777" w:rsidR="004354AC" w:rsidRDefault="004354AC">
      <w:pPr>
        <w:pStyle w:val="Tijeloteksta"/>
        <w:ind w:left="0"/>
        <w:rPr>
          <w:sz w:val="20"/>
        </w:rPr>
      </w:pPr>
    </w:p>
    <w:p w14:paraId="1666C1AE" w14:textId="77777777" w:rsidR="004354AC" w:rsidRDefault="004354AC">
      <w:pPr>
        <w:pStyle w:val="Tijeloteksta"/>
        <w:ind w:left="0"/>
        <w:rPr>
          <w:sz w:val="20"/>
        </w:rPr>
      </w:pPr>
    </w:p>
    <w:p w14:paraId="7F20F704" w14:textId="77777777" w:rsidR="004354AC" w:rsidRDefault="004354AC">
      <w:pPr>
        <w:pStyle w:val="Tijeloteksta"/>
        <w:spacing w:before="1"/>
        <w:ind w:left="0"/>
        <w:rPr>
          <w:sz w:val="22"/>
        </w:rPr>
      </w:pPr>
    </w:p>
    <w:p w14:paraId="2EB1473F" w14:textId="77777777" w:rsidR="004354AC" w:rsidRDefault="003F1CCD">
      <w:pPr>
        <w:pStyle w:val="Naslov1"/>
        <w:numPr>
          <w:ilvl w:val="0"/>
          <w:numId w:val="3"/>
        </w:numPr>
        <w:tabs>
          <w:tab w:val="left" w:pos="3558"/>
        </w:tabs>
        <w:spacing w:before="1" w:line="559" w:lineRule="auto"/>
        <w:ind w:left="3737" w:right="4338" w:hanging="59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POSEBNI DIO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3.</w:t>
      </w:r>
    </w:p>
    <w:p w14:paraId="6206F9DA" w14:textId="77777777" w:rsidR="004354AC" w:rsidRDefault="003F1CCD">
      <w:pPr>
        <w:spacing w:before="2"/>
        <w:ind w:left="1709" w:right="2210" w:hanging="1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Izmjene i dopune Proračuna Općine </w:t>
      </w:r>
      <w:proofErr w:type="spellStart"/>
      <w:r>
        <w:rPr>
          <w:rFonts w:ascii="Times New Roman" w:hAnsi="Times New Roman"/>
          <w:sz w:val="24"/>
        </w:rPr>
        <w:t>Vladislavci</w:t>
      </w:r>
      <w:proofErr w:type="spellEnd"/>
      <w:r>
        <w:rPr>
          <w:rFonts w:ascii="Times New Roman" w:hAnsi="Times New Roman"/>
          <w:sz w:val="24"/>
        </w:rPr>
        <w:t xml:space="preserve"> za 2021.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godinu,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projekcije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2022.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2023. godinu</w:t>
      </w:r>
    </w:p>
    <w:p w14:paraId="40AC025A" w14:textId="77777777" w:rsidR="004354AC" w:rsidRDefault="004354AC">
      <w:pPr>
        <w:pStyle w:val="Tijeloteksta"/>
        <w:ind w:left="0"/>
        <w:rPr>
          <w:rFonts w:ascii="Times New Roman"/>
          <w:sz w:val="26"/>
        </w:rPr>
      </w:pPr>
    </w:p>
    <w:p w14:paraId="21E30E97" w14:textId="77777777" w:rsidR="004354AC" w:rsidRDefault="004354AC">
      <w:pPr>
        <w:pStyle w:val="Tijeloteksta"/>
        <w:spacing w:before="7"/>
        <w:ind w:left="0"/>
        <w:rPr>
          <w:rFonts w:ascii="Times New Roman"/>
          <w:sz w:val="20"/>
        </w:rPr>
      </w:pPr>
    </w:p>
    <w:p w14:paraId="1EB36CCE" w14:textId="77777777" w:rsidR="004354AC" w:rsidRDefault="003F1CCD">
      <w:pPr>
        <w:ind w:left="2707" w:right="317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Posebni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dio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programska klasifikacija</w:t>
      </w:r>
    </w:p>
    <w:p w14:paraId="6461EC48" w14:textId="77777777" w:rsidR="004354AC" w:rsidRDefault="004354AC">
      <w:pPr>
        <w:pStyle w:val="Tijeloteksta"/>
        <w:ind w:left="0"/>
        <w:rPr>
          <w:rFonts w:ascii="Times New Roman"/>
          <w:sz w:val="26"/>
        </w:rPr>
      </w:pPr>
    </w:p>
    <w:p w14:paraId="1BB27102" w14:textId="77777777" w:rsidR="004354AC" w:rsidRDefault="004354AC">
      <w:pPr>
        <w:pStyle w:val="Tijeloteksta"/>
        <w:ind w:left="0"/>
        <w:rPr>
          <w:rFonts w:ascii="Times New Roman"/>
          <w:sz w:val="26"/>
        </w:rPr>
      </w:pPr>
    </w:p>
    <w:p w14:paraId="27A60DF4" w14:textId="77777777" w:rsidR="004354AC" w:rsidRDefault="004354AC">
      <w:pPr>
        <w:pStyle w:val="Tijeloteksta"/>
        <w:spacing w:before="6"/>
        <w:ind w:left="0"/>
        <w:rPr>
          <w:rFonts w:ascii="Times New Roman"/>
          <w:sz w:val="37"/>
        </w:rPr>
      </w:pPr>
    </w:p>
    <w:p w14:paraId="28721445" w14:textId="77777777" w:rsidR="004354AC" w:rsidRDefault="003F1CCD">
      <w:pPr>
        <w:spacing w:line="252" w:lineRule="auto"/>
        <w:ind w:left="108" w:right="1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Rashodi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poslovanja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i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rashodi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za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nabavu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nefinancijske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imovine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u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Proračunu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Općine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</w:rPr>
        <w:t>Vladislavci</w:t>
      </w:r>
      <w:proofErr w:type="spellEnd"/>
      <w:r>
        <w:rPr>
          <w:rFonts w:ascii="Times New Roman" w:hAnsi="Times New Roman"/>
          <w:spacing w:val="-3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za</w:t>
      </w:r>
      <w:r>
        <w:rPr>
          <w:rFonts w:ascii="Times New Roman" w:hAnsi="Times New Roman"/>
          <w:spacing w:val="-3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2021.</w:t>
      </w:r>
      <w:r>
        <w:rPr>
          <w:rFonts w:ascii="Times New Roman" w:hAnsi="Times New Roman"/>
          <w:spacing w:val="-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godinu,</w:t>
      </w:r>
      <w:r>
        <w:rPr>
          <w:rFonts w:ascii="Times New Roman" w:hAnsi="Times New Roman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te</w:t>
      </w:r>
      <w:r>
        <w:rPr>
          <w:rFonts w:ascii="Times New Roman" w:hAnsi="Times New Roman"/>
          <w:spacing w:val="-5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projekcije</w:t>
      </w:r>
      <w:r>
        <w:rPr>
          <w:rFonts w:ascii="Times New Roman" w:hAnsi="Times New Roman"/>
          <w:spacing w:val="-5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Proračuna</w:t>
      </w:r>
      <w:r>
        <w:rPr>
          <w:rFonts w:ascii="Times New Roman" w:hAnsi="Times New Roman"/>
          <w:spacing w:val="-3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za</w:t>
      </w:r>
      <w:r>
        <w:rPr>
          <w:rFonts w:ascii="Times New Roman" w:hAnsi="Times New Roman"/>
          <w:spacing w:val="-3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2022.</w:t>
      </w:r>
      <w:r>
        <w:rPr>
          <w:rFonts w:ascii="Times New Roman" w:hAnsi="Times New Roman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i</w:t>
      </w:r>
      <w:r>
        <w:rPr>
          <w:rFonts w:ascii="Times New Roman" w:hAnsi="Times New Roman"/>
          <w:spacing w:val="-3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2023.</w:t>
      </w:r>
      <w:r>
        <w:rPr>
          <w:rFonts w:ascii="Times New Roman" w:hAnsi="Times New Roman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godinu</w:t>
      </w:r>
      <w:r>
        <w:rPr>
          <w:rFonts w:ascii="Times New Roman" w:hAnsi="Times New Roman"/>
          <w:spacing w:val="-5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raspoređeni</w:t>
      </w:r>
      <w:r>
        <w:rPr>
          <w:rFonts w:ascii="Times New Roman" w:hAnsi="Times New Roman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su</w:t>
      </w:r>
      <w:r>
        <w:rPr>
          <w:rFonts w:ascii="Times New Roman" w:hAnsi="Times New Roman"/>
          <w:spacing w:val="-6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po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nositeljima,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korisnicima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u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Posebnom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dijelu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Proračuna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prema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organizacijskoj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i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programskoj</w:t>
      </w:r>
      <w:r>
        <w:rPr>
          <w:rFonts w:ascii="Times New Roman" w:hAnsi="Times New Roman"/>
          <w:spacing w:val="-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klasifikaciji</w:t>
      </w:r>
      <w:r>
        <w:rPr>
          <w:rFonts w:ascii="Times New Roman" w:hAnsi="Times New Roman"/>
          <w:spacing w:val="-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na</w:t>
      </w:r>
      <w:r>
        <w:rPr>
          <w:rFonts w:ascii="Times New Roman" w:hAnsi="Times New Roman"/>
          <w:spacing w:val="-3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razini</w:t>
      </w:r>
      <w:r>
        <w:rPr>
          <w:rFonts w:ascii="Times New Roman" w:hAnsi="Times New Roman"/>
          <w:spacing w:val="-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odjeljka ekonomske</w:t>
      </w:r>
      <w:r>
        <w:rPr>
          <w:rFonts w:ascii="Times New Roman" w:hAnsi="Times New Roman"/>
          <w:spacing w:val="-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klasifikacije</w:t>
      </w:r>
      <w:r>
        <w:rPr>
          <w:rFonts w:ascii="Times New Roman" w:hAnsi="Times New Roman"/>
          <w:spacing w:val="-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kako</w:t>
      </w:r>
      <w:r>
        <w:rPr>
          <w:rFonts w:ascii="Times New Roman" w:hAnsi="Times New Roman"/>
          <w:spacing w:val="7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slijedi:</w:t>
      </w:r>
    </w:p>
    <w:p w14:paraId="3B80719C" w14:textId="77777777" w:rsidR="004354AC" w:rsidRDefault="004354AC">
      <w:pPr>
        <w:spacing w:line="252" w:lineRule="auto"/>
        <w:jc w:val="both"/>
        <w:rPr>
          <w:rFonts w:ascii="Times New Roman" w:hAnsi="Times New Roman"/>
          <w:sz w:val="24"/>
        </w:rPr>
        <w:sectPr w:rsidR="004354AC">
          <w:pgSz w:w="11910" w:h="16840"/>
          <w:pgMar w:top="1580" w:right="880" w:bottom="280" w:left="1560" w:header="720" w:footer="720" w:gutter="0"/>
          <w:cols w:space="720"/>
        </w:sectPr>
      </w:pPr>
    </w:p>
    <w:p w14:paraId="49933FA5" w14:textId="77777777" w:rsidR="004354AC" w:rsidRDefault="002A572E">
      <w:pPr>
        <w:pStyle w:val="Tijeloteksta"/>
        <w:spacing w:line="20" w:lineRule="exact"/>
        <w:ind w:left="12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836C873">
          <v:group id="_x0000_s1068" style="width:751.1pt;height:.85pt;mso-position-horizontal-relative:char;mso-position-vertical-relative:line" coordsize="15022,17">
            <v:shape id="_x0000_s1069" style="position:absolute;width:15022;height:17" coordsize="15022,17" o:spt="100" adj="0,,0" path="m8663,r-17,l1860,r-16,l1844,,,,,17r1844,l1844,17r16,l8646,17r17,l8663,xm12047,l10362,r-17,l8663,r,17l10345,17r17,l12047,17r,-17xm13339,r-17,l12064,r-16,l12048,17r16,l13322,17r17,l13339,xm15022,l13339,r,17l15022,17r,-17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0FD6BD8" w14:textId="77777777" w:rsidR="004354AC" w:rsidRDefault="003F1CCD">
      <w:pPr>
        <w:pStyle w:val="Tijeloteksta"/>
        <w:tabs>
          <w:tab w:val="left" w:pos="2008"/>
          <w:tab w:val="left" w:pos="9509"/>
          <w:tab w:val="left" w:pos="10712"/>
          <w:tab w:val="left" w:pos="14185"/>
        </w:tabs>
        <w:spacing w:before="48" w:after="50"/>
      </w:pPr>
      <w:r>
        <w:t>BROJ</w:t>
      </w:r>
      <w:r>
        <w:rPr>
          <w:spacing w:val="-2"/>
        </w:rPr>
        <w:t xml:space="preserve"> </w:t>
      </w:r>
      <w:r>
        <w:t>KONTA</w:t>
      </w:r>
      <w:r>
        <w:tab/>
        <w:t>VRSTA</w:t>
      </w:r>
      <w:r>
        <w:rPr>
          <w:spacing w:val="-1"/>
        </w:rPr>
        <w:t xml:space="preserve"> </w:t>
      </w:r>
      <w:r>
        <w:t>RASHODA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IZDATAKA</w:t>
      </w:r>
      <w:r>
        <w:tab/>
        <w:t>PLANIRANO</w:t>
      </w:r>
      <w:r>
        <w:tab/>
        <w:t>PROMJENA</w:t>
      </w:r>
      <w:r>
        <w:rPr>
          <w:spacing w:val="-2"/>
        </w:rPr>
        <w:t xml:space="preserve"> </w:t>
      </w:r>
      <w:r>
        <w:t>IZNOS</w:t>
      </w:r>
      <w:r>
        <w:rPr>
          <w:spacing w:val="43"/>
        </w:rPr>
        <w:t xml:space="preserve"> </w:t>
      </w:r>
      <w:r>
        <w:t>PROMJENA</w:t>
      </w:r>
      <w:r>
        <w:rPr>
          <w:spacing w:val="-1"/>
        </w:rPr>
        <w:t xml:space="preserve"> </w:t>
      </w:r>
      <w:r>
        <w:t>(%)</w:t>
      </w:r>
      <w:r>
        <w:tab/>
        <w:t>NOVI</w:t>
      </w:r>
      <w:r>
        <w:rPr>
          <w:spacing w:val="-1"/>
        </w:rPr>
        <w:t xml:space="preserve"> </w:t>
      </w:r>
      <w:r>
        <w:t>IZNOS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0"/>
        <w:gridCol w:w="5232"/>
        <w:gridCol w:w="813"/>
        <w:gridCol w:w="3014"/>
        <w:gridCol w:w="251"/>
        <w:gridCol w:w="1391"/>
        <w:gridCol w:w="97"/>
        <w:gridCol w:w="1127"/>
        <w:gridCol w:w="206"/>
        <w:gridCol w:w="1205"/>
      </w:tblGrid>
      <w:tr w:rsidR="004354AC" w14:paraId="3372050A" w14:textId="77777777">
        <w:trPr>
          <w:trHeight w:val="229"/>
        </w:trPr>
        <w:tc>
          <w:tcPr>
            <w:tcW w:w="1706" w:type="dxa"/>
            <w:gridSpan w:val="3"/>
            <w:tcBorders>
              <w:top w:val="single" w:sz="8" w:space="0" w:color="000000"/>
            </w:tcBorders>
            <w:shd w:val="clear" w:color="auto" w:fill="696969"/>
          </w:tcPr>
          <w:p w14:paraId="051EFB37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45" w:type="dxa"/>
            <w:gridSpan w:val="2"/>
            <w:tcBorders>
              <w:top w:val="single" w:sz="8" w:space="0" w:color="000000"/>
            </w:tcBorders>
            <w:shd w:val="clear" w:color="auto" w:fill="696969"/>
          </w:tcPr>
          <w:p w14:paraId="109813DF" w14:textId="77777777" w:rsidR="004354AC" w:rsidRDefault="003F1CCD">
            <w:pPr>
              <w:pStyle w:val="TableParagraph"/>
              <w:spacing w:before="21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SVEUKUPNO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RASHODI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/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IZDACI</w:t>
            </w:r>
          </w:p>
        </w:tc>
        <w:tc>
          <w:tcPr>
            <w:tcW w:w="3014" w:type="dxa"/>
            <w:tcBorders>
              <w:top w:val="single" w:sz="8" w:space="0" w:color="000000"/>
            </w:tcBorders>
            <w:shd w:val="clear" w:color="auto" w:fill="696969"/>
          </w:tcPr>
          <w:p w14:paraId="353F0FE7" w14:textId="77777777" w:rsidR="004354AC" w:rsidRDefault="003F1CCD">
            <w:pPr>
              <w:pStyle w:val="TableParagraph"/>
              <w:spacing w:before="21"/>
              <w:ind w:right="44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17.845.033,86</w:t>
            </w:r>
          </w:p>
        </w:tc>
        <w:tc>
          <w:tcPr>
            <w:tcW w:w="1642" w:type="dxa"/>
            <w:gridSpan w:val="2"/>
            <w:tcBorders>
              <w:top w:val="single" w:sz="8" w:space="0" w:color="000000"/>
            </w:tcBorders>
            <w:shd w:val="clear" w:color="auto" w:fill="696969"/>
          </w:tcPr>
          <w:p w14:paraId="4F51EC1B" w14:textId="77777777" w:rsidR="004354AC" w:rsidRDefault="003F1CCD">
            <w:pPr>
              <w:pStyle w:val="TableParagraph"/>
              <w:spacing w:before="21"/>
              <w:ind w:right="38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34.756,53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</w:tcBorders>
            <w:shd w:val="clear" w:color="auto" w:fill="696969"/>
          </w:tcPr>
          <w:p w14:paraId="14DBA3D3" w14:textId="77777777" w:rsidR="004354AC" w:rsidRDefault="003F1CCD">
            <w:pPr>
              <w:pStyle w:val="TableParagraph"/>
              <w:spacing w:before="21"/>
              <w:ind w:right="3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0,19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</w:tcBorders>
            <w:shd w:val="clear" w:color="auto" w:fill="696969"/>
          </w:tcPr>
          <w:p w14:paraId="49288B3A" w14:textId="77777777" w:rsidR="004354AC" w:rsidRDefault="003F1CCD">
            <w:pPr>
              <w:pStyle w:val="TableParagraph"/>
              <w:spacing w:before="21"/>
              <w:ind w:right="4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17.810.277,33</w:t>
            </w:r>
          </w:p>
        </w:tc>
      </w:tr>
      <w:tr w:rsidR="004354AC" w14:paraId="79DEFC84" w14:textId="77777777">
        <w:trPr>
          <w:trHeight w:val="225"/>
        </w:trPr>
        <w:tc>
          <w:tcPr>
            <w:tcW w:w="1706" w:type="dxa"/>
            <w:gridSpan w:val="3"/>
            <w:shd w:val="clear" w:color="auto" w:fill="000080"/>
          </w:tcPr>
          <w:p w14:paraId="383829B9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Razdjel</w:t>
            </w:r>
            <w:r>
              <w:rPr>
                <w:b/>
                <w:color w:val="FFFFFF"/>
                <w:spacing w:val="4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</w:t>
            </w:r>
          </w:p>
        </w:tc>
        <w:tc>
          <w:tcPr>
            <w:tcW w:w="6045" w:type="dxa"/>
            <w:gridSpan w:val="2"/>
            <w:shd w:val="clear" w:color="auto" w:fill="000080"/>
          </w:tcPr>
          <w:p w14:paraId="5DA576EC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PREDSTAVNIČKA,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IZVRŠNA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UPRAVNA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TIJELA</w:t>
            </w:r>
          </w:p>
        </w:tc>
        <w:tc>
          <w:tcPr>
            <w:tcW w:w="3014" w:type="dxa"/>
            <w:shd w:val="clear" w:color="auto" w:fill="000080"/>
          </w:tcPr>
          <w:p w14:paraId="2FD017F9" w14:textId="77777777" w:rsidR="004354AC" w:rsidRDefault="003F1CCD">
            <w:pPr>
              <w:pStyle w:val="TableParagraph"/>
              <w:ind w:right="44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17.845.033,86</w:t>
            </w:r>
          </w:p>
        </w:tc>
        <w:tc>
          <w:tcPr>
            <w:tcW w:w="1642" w:type="dxa"/>
            <w:gridSpan w:val="2"/>
            <w:shd w:val="clear" w:color="auto" w:fill="000080"/>
          </w:tcPr>
          <w:p w14:paraId="5D3475EF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34.756,53</w:t>
            </w:r>
          </w:p>
        </w:tc>
        <w:tc>
          <w:tcPr>
            <w:tcW w:w="1224" w:type="dxa"/>
            <w:gridSpan w:val="2"/>
            <w:shd w:val="clear" w:color="auto" w:fill="000080"/>
          </w:tcPr>
          <w:p w14:paraId="409D40CB" w14:textId="77777777" w:rsidR="004354AC" w:rsidRDefault="003F1CCD">
            <w:pPr>
              <w:pStyle w:val="TableParagraph"/>
              <w:ind w:right="3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0,19</w:t>
            </w:r>
          </w:p>
        </w:tc>
        <w:tc>
          <w:tcPr>
            <w:tcW w:w="1411" w:type="dxa"/>
            <w:gridSpan w:val="2"/>
            <w:shd w:val="clear" w:color="auto" w:fill="000080"/>
          </w:tcPr>
          <w:p w14:paraId="6BCB85F5" w14:textId="77777777" w:rsidR="004354AC" w:rsidRDefault="003F1CCD">
            <w:pPr>
              <w:pStyle w:val="TableParagraph"/>
              <w:ind w:right="4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17.810.277,33</w:t>
            </w:r>
          </w:p>
        </w:tc>
      </w:tr>
      <w:tr w:rsidR="004354AC" w14:paraId="50D2AF2E" w14:textId="77777777">
        <w:trPr>
          <w:trHeight w:val="225"/>
        </w:trPr>
        <w:tc>
          <w:tcPr>
            <w:tcW w:w="1706" w:type="dxa"/>
            <w:gridSpan w:val="3"/>
            <w:shd w:val="clear" w:color="auto" w:fill="0000CE"/>
          </w:tcPr>
          <w:p w14:paraId="7A8A3F2C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00101</w:t>
            </w:r>
          </w:p>
        </w:tc>
        <w:tc>
          <w:tcPr>
            <w:tcW w:w="6045" w:type="dxa"/>
            <w:gridSpan w:val="2"/>
            <w:shd w:val="clear" w:color="auto" w:fill="0000CE"/>
          </w:tcPr>
          <w:p w14:paraId="24A6787E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PREDSTAVNIČKA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IZVRŠNA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TIJELA</w:t>
            </w:r>
          </w:p>
        </w:tc>
        <w:tc>
          <w:tcPr>
            <w:tcW w:w="3014" w:type="dxa"/>
            <w:shd w:val="clear" w:color="auto" w:fill="0000CE"/>
          </w:tcPr>
          <w:p w14:paraId="216936D8" w14:textId="77777777" w:rsidR="004354AC" w:rsidRDefault="003F1CCD">
            <w:pPr>
              <w:pStyle w:val="TableParagraph"/>
              <w:ind w:right="4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703.264,48</w:t>
            </w:r>
          </w:p>
        </w:tc>
        <w:tc>
          <w:tcPr>
            <w:tcW w:w="1642" w:type="dxa"/>
            <w:gridSpan w:val="2"/>
            <w:shd w:val="clear" w:color="auto" w:fill="0000CE"/>
          </w:tcPr>
          <w:p w14:paraId="5C69B15E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25.074,18</w:t>
            </w:r>
          </w:p>
        </w:tc>
        <w:tc>
          <w:tcPr>
            <w:tcW w:w="1224" w:type="dxa"/>
            <w:gridSpan w:val="2"/>
            <w:shd w:val="clear" w:color="auto" w:fill="0000CE"/>
          </w:tcPr>
          <w:p w14:paraId="5DC64621" w14:textId="77777777" w:rsidR="004354AC" w:rsidRDefault="003F1CCD">
            <w:pPr>
              <w:pStyle w:val="TableParagraph"/>
              <w:ind w:right="3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3,57</w:t>
            </w:r>
          </w:p>
        </w:tc>
        <w:tc>
          <w:tcPr>
            <w:tcW w:w="1411" w:type="dxa"/>
            <w:gridSpan w:val="2"/>
            <w:shd w:val="clear" w:color="auto" w:fill="0000CE"/>
          </w:tcPr>
          <w:p w14:paraId="1A7D37CF" w14:textId="77777777" w:rsidR="004354AC" w:rsidRDefault="003F1CCD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678.190,30</w:t>
            </w:r>
          </w:p>
        </w:tc>
      </w:tr>
      <w:tr w:rsidR="004354AC" w14:paraId="62C5301A" w14:textId="77777777">
        <w:trPr>
          <w:trHeight w:val="225"/>
        </w:trPr>
        <w:tc>
          <w:tcPr>
            <w:tcW w:w="1706" w:type="dxa"/>
            <w:gridSpan w:val="3"/>
            <w:shd w:val="clear" w:color="auto" w:fill="C1C1FF"/>
          </w:tcPr>
          <w:p w14:paraId="3D974D48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1001</w:t>
            </w:r>
          </w:p>
        </w:tc>
        <w:tc>
          <w:tcPr>
            <w:tcW w:w="6045" w:type="dxa"/>
            <w:gridSpan w:val="2"/>
            <w:shd w:val="clear" w:color="auto" w:fill="C1C1FF"/>
          </w:tcPr>
          <w:p w14:paraId="707C874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PREDSTAVNIČKOG 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IZVRŠNOG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3014" w:type="dxa"/>
            <w:shd w:val="clear" w:color="auto" w:fill="C1C1FF"/>
          </w:tcPr>
          <w:p w14:paraId="745E19CF" w14:textId="77777777" w:rsidR="004354AC" w:rsidRDefault="003F1CCD">
            <w:pPr>
              <w:pStyle w:val="TableParagraph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703.264,48</w:t>
            </w:r>
          </w:p>
        </w:tc>
        <w:tc>
          <w:tcPr>
            <w:tcW w:w="1642" w:type="dxa"/>
            <w:gridSpan w:val="2"/>
            <w:shd w:val="clear" w:color="auto" w:fill="C1C1FF"/>
          </w:tcPr>
          <w:p w14:paraId="59111FCC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25.074,18</w:t>
            </w:r>
          </w:p>
        </w:tc>
        <w:tc>
          <w:tcPr>
            <w:tcW w:w="1224" w:type="dxa"/>
            <w:gridSpan w:val="2"/>
            <w:shd w:val="clear" w:color="auto" w:fill="C1C1FF"/>
          </w:tcPr>
          <w:p w14:paraId="00FDA9DC" w14:textId="77777777" w:rsidR="004354AC" w:rsidRDefault="003F1CCD">
            <w:pPr>
              <w:pStyle w:val="TableParagraph"/>
              <w:ind w:right="3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3,57</w:t>
            </w:r>
          </w:p>
        </w:tc>
        <w:tc>
          <w:tcPr>
            <w:tcW w:w="1411" w:type="dxa"/>
            <w:gridSpan w:val="2"/>
            <w:shd w:val="clear" w:color="auto" w:fill="C1C1FF"/>
          </w:tcPr>
          <w:p w14:paraId="1E69FABF" w14:textId="77777777" w:rsidR="004354AC" w:rsidRDefault="003F1CCD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678.190,30</w:t>
            </w:r>
          </w:p>
        </w:tc>
      </w:tr>
      <w:tr w:rsidR="004354AC" w14:paraId="41E9CF42" w14:textId="77777777">
        <w:trPr>
          <w:trHeight w:val="225"/>
        </w:trPr>
        <w:tc>
          <w:tcPr>
            <w:tcW w:w="1706" w:type="dxa"/>
            <w:gridSpan w:val="3"/>
            <w:shd w:val="clear" w:color="auto" w:fill="E0E0FF"/>
          </w:tcPr>
          <w:p w14:paraId="41D33C0F" w14:textId="77777777" w:rsidR="004354AC" w:rsidRDefault="003F1CCD">
            <w:pPr>
              <w:pStyle w:val="TableParagraph"/>
              <w:spacing w:before="22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A100001</w:t>
            </w:r>
          </w:p>
        </w:tc>
        <w:tc>
          <w:tcPr>
            <w:tcW w:w="6045" w:type="dxa"/>
            <w:gridSpan w:val="2"/>
            <w:shd w:val="clear" w:color="auto" w:fill="E0E0FF"/>
          </w:tcPr>
          <w:p w14:paraId="5FB3EF1A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</w:tc>
        <w:tc>
          <w:tcPr>
            <w:tcW w:w="3014" w:type="dxa"/>
            <w:shd w:val="clear" w:color="auto" w:fill="E0E0FF"/>
          </w:tcPr>
          <w:p w14:paraId="14E8A89E" w14:textId="77777777" w:rsidR="004354AC" w:rsidRDefault="003F1CCD">
            <w:pPr>
              <w:pStyle w:val="TableParagraph"/>
              <w:spacing w:before="22" w:line="183" w:lineRule="exact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104.164,00</w:t>
            </w:r>
          </w:p>
        </w:tc>
        <w:tc>
          <w:tcPr>
            <w:tcW w:w="1642" w:type="dxa"/>
            <w:gridSpan w:val="2"/>
            <w:shd w:val="clear" w:color="auto" w:fill="E0E0FF"/>
          </w:tcPr>
          <w:p w14:paraId="3C9965A7" w14:textId="77777777" w:rsidR="004354AC" w:rsidRDefault="003F1CCD">
            <w:pPr>
              <w:pStyle w:val="TableParagraph"/>
              <w:spacing w:before="22" w:line="183" w:lineRule="exact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19.700,00</w:t>
            </w:r>
          </w:p>
        </w:tc>
        <w:tc>
          <w:tcPr>
            <w:tcW w:w="1224" w:type="dxa"/>
            <w:gridSpan w:val="2"/>
            <w:shd w:val="clear" w:color="auto" w:fill="E0E0FF"/>
          </w:tcPr>
          <w:p w14:paraId="63DD909B" w14:textId="77777777" w:rsidR="004354AC" w:rsidRDefault="003F1CCD">
            <w:pPr>
              <w:pStyle w:val="TableParagraph"/>
              <w:spacing w:before="22" w:line="183" w:lineRule="exact"/>
              <w:ind w:right="33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18,91</w:t>
            </w:r>
          </w:p>
        </w:tc>
        <w:tc>
          <w:tcPr>
            <w:tcW w:w="1411" w:type="dxa"/>
            <w:gridSpan w:val="2"/>
            <w:shd w:val="clear" w:color="auto" w:fill="E0E0FF"/>
          </w:tcPr>
          <w:p w14:paraId="46017B73" w14:textId="77777777" w:rsidR="004354AC" w:rsidRDefault="003F1CCD">
            <w:pPr>
              <w:pStyle w:val="TableParagraph"/>
              <w:spacing w:before="22" w:line="183" w:lineRule="exact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84.464,00</w:t>
            </w:r>
          </w:p>
        </w:tc>
      </w:tr>
      <w:tr w:rsidR="004354AC" w14:paraId="257BFB86" w14:textId="77777777">
        <w:trPr>
          <w:trHeight w:val="227"/>
        </w:trPr>
        <w:tc>
          <w:tcPr>
            <w:tcW w:w="1706" w:type="dxa"/>
            <w:gridSpan w:val="3"/>
            <w:shd w:val="clear" w:color="auto" w:fill="FDDE00"/>
          </w:tcPr>
          <w:p w14:paraId="41C0E0B5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045" w:type="dxa"/>
            <w:gridSpan w:val="2"/>
            <w:shd w:val="clear" w:color="auto" w:fill="FDDE00"/>
          </w:tcPr>
          <w:p w14:paraId="1F794F68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3014" w:type="dxa"/>
            <w:shd w:val="clear" w:color="auto" w:fill="FDDE00"/>
          </w:tcPr>
          <w:p w14:paraId="0BE7FF7B" w14:textId="77777777" w:rsidR="004354AC" w:rsidRDefault="003F1CCD">
            <w:pPr>
              <w:pStyle w:val="TableParagraph"/>
              <w:spacing w:before="2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56.664,00</w:t>
            </w:r>
          </w:p>
        </w:tc>
        <w:tc>
          <w:tcPr>
            <w:tcW w:w="1642" w:type="dxa"/>
            <w:gridSpan w:val="2"/>
            <w:shd w:val="clear" w:color="auto" w:fill="FDDE00"/>
          </w:tcPr>
          <w:p w14:paraId="5E40DC16" w14:textId="77777777" w:rsidR="004354AC" w:rsidRDefault="003F1CCD">
            <w:pPr>
              <w:pStyle w:val="TableParagraph"/>
              <w:spacing w:before="22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3.700,00</w:t>
            </w:r>
          </w:p>
        </w:tc>
        <w:tc>
          <w:tcPr>
            <w:tcW w:w="1224" w:type="dxa"/>
            <w:gridSpan w:val="2"/>
            <w:shd w:val="clear" w:color="auto" w:fill="FDDE00"/>
          </w:tcPr>
          <w:p w14:paraId="79481FFD" w14:textId="77777777" w:rsidR="004354AC" w:rsidRDefault="003F1CCD">
            <w:pPr>
              <w:pStyle w:val="TableParagraph"/>
              <w:spacing w:before="22"/>
              <w:ind w:right="3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6,53</w:t>
            </w:r>
          </w:p>
        </w:tc>
        <w:tc>
          <w:tcPr>
            <w:tcW w:w="1411" w:type="dxa"/>
            <w:gridSpan w:val="2"/>
            <w:shd w:val="clear" w:color="auto" w:fill="FDDE00"/>
          </w:tcPr>
          <w:p w14:paraId="5F00319B" w14:textId="77777777" w:rsidR="004354AC" w:rsidRDefault="003F1CCD">
            <w:pPr>
              <w:pStyle w:val="TableParagraph"/>
              <w:spacing w:before="22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52.964,00</w:t>
            </w:r>
          </w:p>
        </w:tc>
      </w:tr>
      <w:tr w:rsidR="004354AC" w14:paraId="0627E433" w14:textId="77777777">
        <w:trPr>
          <w:trHeight w:val="367"/>
        </w:trPr>
        <w:tc>
          <w:tcPr>
            <w:tcW w:w="1706" w:type="dxa"/>
            <w:gridSpan w:val="3"/>
            <w:shd w:val="clear" w:color="auto" w:fill="B8E9FF"/>
          </w:tcPr>
          <w:p w14:paraId="206D12F5" w14:textId="77777777" w:rsidR="004354AC" w:rsidRDefault="003F1CCD">
            <w:pPr>
              <w:pStyle w:val="TableParagraph"/>
              <w:spacing w:before="0" w:line="184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6045" w:type="dxa"/>
            <w:gridSpan w:val="2"/>
            <w:shd w:val="clear" w:color="auto" w:fill="B8E9FF"/>
          </w:tcPr>
          <w:p w14:paraId="137CFB3A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3014" w:type="dxa"/>
            <w:shd w:val="clear" w:color="auto" w:fill="B8E9FF"/>
          </w:tcPr>
          <w:p w14:paraId="3CBE98B7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56.664,00</w:t>
            </w:r>
          </w:p>
        </w:tc>
        <w:tc>
          <w:tcPr>
            <w:tcW w:w="1642" w:type="dxa"/>
            <w:gridSpan w:val="2"/>
            <w:shd w:val="clear" w:color="auto" w:fill="B8E9FF"/>
          </w:tcPr>
          <w:p w14:paraId="76F58A9B" w14:textId="77777777" w:rsidR="004354AC" w:rsidRDefault="003F1CCD">
            <w:pPr>
              <w:pStyle w:val="TableParagraph"/>
              <w:spacing w:before="92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3.700,00</w:t>
            </w:r>
          </w:p>
        </w:tc>
        <w:tc>
          <w:tcPr>
            <w:tcW w:w="1224" w:type="dxa"/>
            <w:gridSpan w:val="2"/>
            <w:shd w:val="clear" w:color="auto" w:fill="B8E9FF"/>
          </w:tcPr>
          <w:p w14:paraId="44D34C40" w14:textId="77777777" w:rsidR="004354AC" w:rsidRDefault="003F1CCD">
            <w:pPr>
              <w:pStyle w:val="TableParagraph"/>
              <w:spacing w:before="92"/>
              <w:ind w:right="3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6,53</w:t>
            </w:r>
          </w:p>
        </w:tc>
        <w:tc>
          <w:tcPr>
            <w:tcW w:w="1411" w:type="dxa"/>
            <w:gridSpan w:val="2"/>
            <w:shd w:val="clear" w:color="auto" w:fill="B8E9FF"/>
          </w:tcPr>
          <w:p w14:paraId="79211B79" w14:textId="77777777" w:rsidR="004354AC" w:rsidRDefault="003F1CCD">
            <w:pPr>
              <w:pStyle w:val="TableParagraph"/>
              <w:spacing w:before="92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52.964,00</w:t>
            </w:r>
          </w:p>
        </w:tc>
      </w:tr>
      <w:tr w:rsidR="004354AC" w14:paraId="10B44162" w14:textId="77777777">
        <w:trPr>
          <w:trHeight w:val="226"/>
        </w:trPr>
        <w:tc>
          <w:tcPr>
            <w:tcW w:w="1706" w:type="dxa"/>
            <w:gridSpan w:val="3"/>
          </w:tcPr>
          <w:p w14:paraId="436A3A17" w14:textId="77777777" w:rsidR="004354AC" w:rsidRDefault="003F1CCD">
            <w:pPr>
              <w:pStyle w:val="TableParagraph"/>
              <w:spacing w:before="19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321</w:t>
            </w:r>
          </w:p>
        </w:tc>
        <w:tc>
          <w:tcPr>
            <w:tcW w:w="6045" w:type="dxa"/>
            <w:gridSpan w:val="2"/>
          </w:tcPr>
          <w:p w14:paraId="5D435BB8" w14:textId="77777777" w:rsidR="004354AC" w:rsidRDefault="003F1CCD">
            <w:pPr>
              <w:pStyle w:val="TableParagraph"/>
              <w:spacing w:before="19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Naknade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troškova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zaposlenima</w:t>
            </w:r>
          </w:p>
        </w:tc>
        <w:tc>
          <w:tcPr>
            <w:tcW w:w="3014" w:type="dxa"/>
          </w:tcPr>
          <w:p w14:paraId="7C229A1A" w14:textId="77777777" w:rsidR="004354AC" w:rsidRDefault="003F1CCD">
            <w:pPr>
              <w:pStyle w:val="TableParagraph"/>
              <w:spacing w:before="19"/>
              <w:ind w:right="4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26.500,00</w:t>
            </w:r>
          </w:p>
        </w:tc>
        <w:tc>
          <w:tcPr>
            <w:tcW w:w="1642" w:type="dxa"/>
            <w:gridSpan w:val="2"/>
          </w:tcPr>
          <w:p w14:paraId="567EC5BD" w14:textId="77777777" w:rsidR="004354AC" w:rsidRDefault="003F1CCD">
            <w:pPr>
              <w:pStyle w:val="TableParagraph"/>
              <w:spacing w:before="19"/>
              <w:ind w:right="38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3.700,00</w:t>
            </w:r>
          </w:p>
        </w:tc>
        <w:tc>
          <w:tcPr>
            <w:tcW w:w="1224" w:type="dxa"/>
            <w:gridSpan w:val="2"/>
          </w:tcPr>
          <w:p w14:paraId="5874CBE2" w14:textId="77777777" w:rsidR="004354AC" w:rsidRDefault="003F1CCD">
            <w:pPr>
              <w:pStyle w:val="TableParagraph"/>
              <w:spacing w:before="19"/>
              <w:ind w:righ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13,96</w:t>
            </w:r>
          </w:p>
        </w:tc>
        <w:tc>
          <w:tcPr>
            <w:tcW w:w="1411" w:type="dxa"/>
            <w:gridSpan w:val="2"/>
          </w:tcPr>
          <w:p w14:paraId="13BE9058" w14:textId="77777777" w:rsidR="004354AC" w:rsidRDefault="003F1CCD">
            <w:pPr>
              <w:pStyle w:val="TableParagraph"/>
              <w:spacing w:before="19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22.800,00</w:t>
            </w:r>
          </w:p>
        </w:tc>
      </w:tr>
      <w:tr w:rsidR="004354AC" w14:paraId="5F9FEEB1" w14:textId="77777777">
        <w:trPr>
          <w:trHeight w:val="226"/>
        </w:trPr>
        <w:tc>
          <w:tcPr>
            <w:tcW w:w="1706" w:type="dxa"/>
            <w:gridSpan w:val="3"/>
          </w:tcPr>
          <w:p w14:paraId="6E3D1607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045" w:type="dxa"/>
            <w:gridSpan w:val="2"/>
          </w:tcPr>
          <w:p w14:paraId="38830B0C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3014" w:type="dxa"/>
          </w:tcPr>
          <w:p w14:paraId="164B929E" w14:textId="77777777" w:rsidR="004354AC" w:rsidRDefault="003F1CCD">
            <w:pPr>
              <w:pStyle w:val="TableParagraph"/>
              <w:spacing w:before="18"/>
              <w:ind w:right="44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3.000,00</w:t>
            </w:r>
          </w:p>
        </w:tc>
        <w:tc>
          <w:tcPr>
            <w:tcW w:w="1642" w:type="dxa"/>
            <w:gridSpan w:val="2"/>
          </w:tcPr>
          <w:p w14:paraId="6C448745" w14:textId="77777777" w:rsidR="004354AC" w:rsidRDefault="003F1CCD">
            <w:pPr>
              <w:pStyle w:val="TableParagraph"/>
              <w:spacing w:before="18"/>
              <w:ind w:right="38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24" w:type="dxa"/>
            <w:gridSpan w:val="2"/>
          </w:tcPr>
          <w:p w14:paraId="1C065409" w14:textId="77777777" w:rsidR="004354AC" w:rsidRDefault="003F1CCD">
            <w:pPr>
              <w:pStyle w:val="TableParagraph"/>
              <w:spacing w:before="18"/>
              <w:ind w:righ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411" w:type="dxa"/>
            <w:gridSpan w:val="2"/>
          </w:tcPr>
          <w:p w14:paraId="39D29B63" w14:textId="77777777" w:rsidR="004354AC" w:rsidRDefault="003F1CCD">
            <w:pPr>
              <w:pStyle w:val="TableParagraph"/>
              <w:spacing w:before="18"/>
              <w:ind w:right="4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3.000,00</w:t>
            </w:r>
          </w:p>
        </w:tc>
      </w:tr>
      <w:tr w:rsidR="004354AC" w14:paraId="6C876BD6" w14:textId="77777777">
        <w:trPr>
          <w:trHeight w:val="203"/>
        </w:trPr>
        <w:tc>
          <w:tcPr>
            <w:tcW w:w="1706" w:type="dxa"/>
            <w:gridSpan w:val="3"/>
          </w:tcPr>
          <w:p w14:paraId="1594F251" w14:textId="77777777" w:rsidR="004354AC" w:rsidRDefault="003F1CCD">
            <w:pPr>
              <w:pStyle w:val="TableParagraph"/>
              <w:spacing w:before="19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045" w:type="dxa"/>
            <w:gridSpan w:val="2"/>
          </w:tcPr>
          <w:p w14:paraId="0E20C420" w14:textId="77777777" w:rsidR="004354AC" w:rsidRDefault="003F1CCD">
            <w:pPr>
              <w:pStyle w:val="TableParagraph"/>
              <w:spacing w:before="19" w:line="164" w:lineRule="exact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3014" w:type="dxa"/>
          </w:tcPr>
          <w:p w14:paraId="1A10CA08" w14:textId="77777777" w:rsidR="004354AC" w:rsidRDefault="003F1CCD">
            <w:pPr>
              <w:pStyle w:val="TableParagraph"/>
              <w:spacing w:before="19" w:line="164" w:lineRule="exact"/>
              <w:ind w:right="4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27.164,00</w:t>
            </w:r>
          </w:p>
        </w:tc>
        <w:tc>
          <w:tcPr>
            <w:tcW w:w="1642" w:type="dxa"/>
            <w:gridSpan w:val="2"/>
          </w:tcPr>
          <w:p w14:paraId="1123568C" w14:textId="77777777" w:rsidR="004354AC" w:rsidRDefault="003F1CCD">
            <w:pPr>
              <w:pStyle w:val="TableParagraph"/>
              <w:spacing w:before="19" w:line="164" w:lineRule="exact"/>
              <w:ind w:right="38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24" w:type="dxa"/>
            <w:gridSpan w:val="2"/>
          </w:tcPr>
          <w:p w14:paraId="13BBF0D5" w14:textId="77777777" w:rsidR="004354AC" w:rsidRDefault="003F1CCD">
            <w:pPr>
              <w:pStyle w:val="TableParagraph"/>
              <w:spacing w:before="19" w:line="164" w:lineRule="exact"/>
              <w:ind w:righ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411" w:type="dxa"/>
            <w:gridSpan w:val="2"/>
          </w:tcPr>
          <w:p w14:paraId="2C12E928" w14:textId="77777777" w:rsidR="004354AC" w:rsidRDefault="003F1CCD">
            <w:pPr>
              <w:pStyle w:val="TableParagraph"/>
              <w:spacing w:before="19" w:line="164" w:lineRule="exact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27.164,00</w:t>
            </w:r>
          </w:p>
        </w:tc>
      </w:tr>
      <w:tr w:rsidR="004354AC" w14:paraId="5AE9B744" w14:textId="77777777">
        <w:trPr>
          <w:gridBefore w:val="1"/>
          <w:wBefore w:w="11" w:type="dxa"/>
          <w:trHeight w:val="228"/>
        </w:trPr>
        <w:tc>
          <w:tcPr>
            <w:tcW w:w="1655" w:type="dxa"/>
            <w:shd w:val="clear" w:color="auto" w:fill="FDDE00"/>
          </w:tcPr>
          <w:p w14:paraId="2240D573" w14:textId="77777777" w:rsidR="004354AC" w:rsidRDefault="003F1CCD">
            <w:pPr>
              <w:pStyle w:val="TableParagraph"/>
              <w:spacing w:before="23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4.8.</w:t>
            </w:r>
          </w:p>
        </w:tc>
        <w:tc>
          <w:tcPr>
            <w:tcW w:w="5272" w:type="dxa"/>
            <w:gridSpan w:val="2"/>
            <w:shd w:val="clear" w:color="auto" w:fill="FDDE00"/>
          </w:tcPr>
          <w:p w14:paraId="2C49550D" w14:textId="77777777" w:rsidR="004354AC" w:rsidRDefault="003F1CCD">
            <w:pPr>
              <w:pStyle w:val="TableParagraph"/>
              <w:spacing w:before="2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4078" w:type="dxa"/>
            <w:gridSpan w:val="3"/>
            <w:shd w:val="clear" w:color="auto" w:fill="FDDE00"/>
          </w:tcPr>
          <w:p w14:paraId="14509703" w14:textId="77777777" w:rsidR="004354AC" w:rsidRDefault="003F1CCD">
            <w:pPr>
              <w:pStyle w:val="TableParagraph"/>
              <w:spacing w:before="23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88" w:type="dxa"/>
            <w:gridSpan w:val="2"/>
            <w:shd w:val="clear" w:color="auto" w:fill="FDDE00"/>
          </w:tcPr>
          <w:p w14:paraId="72BE05E9" w14:textId="77777777" w:rsidR="004354AC" w:rsidRDefault="003F1CCD">
            <w:pPr>
              <w:pStyle w:val="TableParagraph"/>
              <w:spacing w:before="23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gridSpan w:val="2"/>
            <w:shd w:val="clear" w:color="auto" w:fill="FDDE00"/>
          </w:tcPr>
          <w:p w14:paraId="7EF5A1D8" w14:textId="77777777" w:rsidR="004354AC" w:rsidRDefault="003F1CCD">
            <w:pPr>
              <w:pStyle w:val="TableParagraph"/>
              <w:spacing w:before="23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FDDE00"/>
          </w:tcPr>
          <w:p w14:paraId="304ED262" w14:textId="77777777" w:rsidR="004354AC" w:rsidRDefault="003F1CCD">
            <w:pPr>
              <w:pStyle w:val="TableParagraph"/>
              <w:spacing w:before="23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4354AC" w14:paraId="09DE2955" w14:textId="77777777">
        <w:trPr>
          <w:gridBefore w:val="1"/>
          <w:wBefore w:w="11" w:type="dxa"/>
          <w:trHeight w:val="367"/>
        </w:trPr>
        <w:tc>
          <w:tcPr>
            <w:tcW w:w="1655" w:type="dxa"/>
            <w:shd w:val="clear" w:color="auto" w:fill="B8E9FF"/>
          </w:tcPr>
          <w:p w14:paraId="53289859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5272" w:type="dxa"/>
            <w:gridSpan w:val="2"/>
            <w:shd w:val="clear" w:color="auto" w:fill="B8E9FF"/>
          </w:tcPr>
          <w:p w14:paraId="576976B5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4078" w:type="dxa"/>
            <w:gridSpan w:val="3"/>
            <w:shd w:val="clear" w:color="auto" w:fill="B8E9FF"/>
          </w:tcPr>
          <w:p w14:paraId="03FBD892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88" w:type="dxa"/>
            <w:gridSpan w:val="2"/>
            <w:shd w:val="clear" w:color="auto" w:fill="B8E9FF"/>
          </w:tcPr>
          <w:p w14:paraId="6FB01235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gridSpan w:val="2"/>
            <w:shd w:val="clear" w:color="auto" w:fill="B8E9FF"/>
          </w:tcPr>
          <w:p w14:paraId="50B76BCC" w14:textId="77777777" w:rsidR="004354AC" w:rsidRDefault="003F1CCD">
            <w:pPr>
              <w:pStyle w:val="TableParagraph"/>
              <w:spacing w:before="92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B8E9FF"/>
          </w:tcPr>
          <w:p w14:paraId="27AF445B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</w:tbl>
    <w:p w14:paraId="2AE4664A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39" w:after="21"/>
      </w:pPr>
      <w:r>
        <w:t>321</w:t>
      </w:r>
      <w:r>
        <w:tab/>
        <w:t>Naknade</w:t>
      </w:r>
      <w:r>
        <w:rPr>
          <w:spacing w:val="-4"/>
        </w:rPr>
        <w:t xml:space="preserve"> </w:t>
      </w:r>
      <w:r>
        <w:t>troškova</w:t>
      </w:r>
      <w:r>
        <w:rPr>
          <w:spacing w:val="-5"/>
        </w:rPr>
        <w:t xml:space="preserve"> </w:t>
      </w:r>
      <w:r>
        <w:t>zaposlenima</w:t>
      </w:r>
      <w:r>
        <w:tab/>
        <w:t>1.500,00</w:t>
      </w:r>
      <w:r>
        <w:tab/>
        <w:t>0,00</w:t>
      </w:r>
      <w:r>
        <w:tab/>
        <w:t>0,00</w:t>
      </w:r>
      <w:r>
        <w:tab/>
        <w:t>1.500,00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39"/>
        <w:gridCol w:w="6223"/>
        <w:gridCol w:w="515"/>
        <w:gridCol w:w="2320"/>
        <w:gridCol w:w="46"/>
        <w:gridCol w:w="1598"/>
        <w:gridCol w:w="1378"/>
        <w:gridCol w:w="46"/>
        <w:gridCol w:w="1198"/>
        <w:gridCol w:w="11"/>
      </w:tblGrid>
      <w:tr w:rsidR="004354AC" w14:paraId="5958EB7E" w14:textId="77777777">
        <w:trPr>
          <w:trHeight w:val="225"/>
        </w:trPr>
        <w:tc>
          <w:tcPr>
            <w:tcW w:w="1666" w:type="dxa"/>
            <w:gridSpan w:val="2"/>
            <w:shd w:val="clear" w:color="auto" w:fill="FDDE00"/>
          </w:tcPr>
          <w:p w14:paraId="1734F881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77" w:type="dxa"/>
            <w:gridSpan w:val="3"/>
            <w:shd w:val="clear" w:color="auto" w:fill="FDDE00"/>
          </w:tcPr>
          <w:p w14:paraId="662E3B9C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20" w:type="dxa"/>
            <w:shd w:val="clear" w:color="auto" w:fill="FDDE00"/>
          </w:tcPr>
          <w:p w14:paraId="16B1CC35" w14:textId="77777777" w:rsidR="004354AC" w:rsidRDefault="003F1CCD">
            <w:pPr>
              <w:pStyle w:val="TableParagraph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643" w:type="dxa"/>
            <w:gridSpan w:val="2"/>
            <w:shd w:val="clear" w:color="auto" w:fill="FDDE00"/>
          </w:tcPr>
          <w:p w14:paraId="3DF3BC62" w14:textId="77777777" w:rsidR="004354AC" w:rsidRDefault="003F1CCD">
            <w:pPr>
              <w:pStyle w:val="TableParagraph"/>
              <w:ind w:right="38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16.000,00</w:t>
            </w:r>
          </w:p>
        </w:tc>
        <w:tc>
          <w:tcPr>
            <w:tcW w:w="1378" w:type="dxa"/>
            <w:shd w:val="clear" w:color="auto" w:fill="FDDE00"/>
          </w:tcPr>
          <w:p w14:paraId="4A8EDF1B" w14:textId="77777777" w:rsidR="004354AC" w:rsidRDefault="003F1CCD">
            <w:pPr>
              <w:pStyle w:val="TableParagraph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34,78</w:t>
            </w:r>
          </w:p>
        </w:tc>
        <w:tc>
          <w:tcPr>
            <w:tcW w:w="1255" w:type="dxa"/>
            <w:gridSpan w:val="3"/>
            <w:shd w:val="clear" w:color="auto" w:fill="FDDE00"/>
          </w:tcPr>
          <w:p w14:paraId="6611F10A" w14:textId="77777777" w:rsidR="004354AC" w:rsidRDefault="003F1CCD">
            <w:pPr>
              <w:pStyle w:val="TableParagraph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5FF78E0C" w14:textId="77777777">
        <w:trPr>
          <w:trHeight w:val="369"/>
        </w:trPr>
        <w:tc>
          <w:tcPr>
            <w:tcW w:w="1666" w:type="dxa"/>
            <w:gridSpan w:val="2"/>
            <w:shd w:val="clear" w:color="auto" w:fill="B8E9FF"/>
          </w:tcPr>
          <w:p w14:paraId="434F18F7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6777" w:type="dxa"/>
            <w:gridSpan w:val="3"/>
            <w:shd w:val="clear" w:color="auto" w:fill="B8E9FF"/>
          </w:tcPr>
          <w:p w14:paraId="4C7D8D8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2320" w:type="dxa"/>
            <w:shd w:val="clear" w:color="auto" w:fill="B8E9FF"/>
          </w:tcPr>
          <w:p w14:paraId="07AC418D" w14:textId="77777777" w:rsidR="004354AC" w:rsidRDefault="003F1CCD">
            <w:pPr>
              <w:pStyle w:val="TableParagraph"/>
              <w:spacing w:before="92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643" w:type="dxa"/>
            <w:gridSpan w:val="2"/>
            <w:shd w:val="clear" w:color="auto" w:fill="B8E9FF"/>
          </w:tcPr>
          <w:p w14:paraId="765B8434" w14:textId="77777777" w:rsidR="004354AC" w:rsidRDefault="003F1CCD">
            <w:pPr>
              <w:pStyle w:val="TableParagraph"/>
              <w:spacing w:before="92"/>
              <w:ind w:right="38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16.000,00</w:t>
            </w:r>
          </w:p>
        </w:tc>
        <w:tc>
          <w:tcPr>
            <w:tcW w:w="1378" w:type="dxa"/>
            <w:shd w:val="clear" w:color="auto" w:fill="B8E9FF"/>
          </w:tcPr>
          <w:p w14:paraId="2FEBB1C2" w14:textId="77777777" w:rsidR="004354AC" w:rsidRDefault="003F1CCD">
            <w:pPr>
              <w:pStyle w:val="TableParagraph"/>
              <w:spacing w:before="92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34,78</w:t>
            </w:r>
          </w:p>
        </w:tc>
        <w:tc>
          <w:tcPr>
            <w:tcW w:w="1255" w:type="dxa"/>
            <w:gridSpan w:val="3"/>
            <w:shd w:val="clear" w:color="auto" w:fill="B8E9FF"/>
          </w:tcPr>
          <w:p w14:paraId="000F247D" w14:textId="77777777" w:rsidR="004354AC" w:rsidRDefault="003F1CCD">
            <w:pPr>
              <w:pStyle w:val="TableParagraph"/>
              <w:spacing w:before="92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0FF52D8B" w14:textId="77777777">
        <w:trPr>
          <w:trHeight w:val="227"/>
        </w:trPr>
        <w:tc>
          <w:tcPr>
            <w:tcW w:w="1666" w:type="dxa"/>
            <w:gridSpan w:val="2"/>
          </w:tcPr>
          <w:p w14:paraId="37115CDF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777" w:type="dxa"/>
            <w:gridSpan w:val="3"/>
          </w:tcPr>
          <w:p w14:paraId="30249774" w14:textId="77777777" w:rsidR="004354AC" w:rsidRDefault="003F1CCD">
            <w:pPr>
              <w:pStyle w:val="TableParagraph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2320" w:type="dxa"/>
          </w:tcPr>
          <w:p w14:paraId="06D2F8B6" w14:textId="77777777" w:rsidR="004354AC" w:rsidRDefault="003F1CCD">
            <w:pPr>
              <w:pStyle w:val="TableParagraph"/>
              <w:ind w:right="44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16.000,00</w:t>
            </w:r>
          </w:p>
        </w:tc>
        <w:tc>
          <w:tcPr>
            <w:tcW w:w="1643" w:type="dxa"/>
            <w:gridSpan w:val="2"/>
          </w:tcPr>
          <w:p w14:paraId="669C211A" w14:textId="77777777" w:rsidR="004354AC" w:rsidRDefault="003F1CCD">
            <w:pPr>
              <w:pStyle w:val="TableParagraph"/>
              <w:ind w:right="3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6.000,00</w:t>
            </w:r>
          </w:p>
        </w:tc>
        <w:tc>
          <w:tcPr>
            <w:tcW w:w="1378" w:type="dxa"/>
          </w:tcPr>
          <w:p w14:paraId="0EAECB20" w14:textId="77777777" w:rsidR="004354AC" w:rsidRDefault="003F1CCD">
            <w:pPr>
              <w:pStyle w:val="TableParagraph"/>
              <w:ind w:right="4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37,50</w:t>
            </w:r>
          </w:p>
        </w:tc>
        <w:tc>
          <w:tcPr>
            <w:tcW w:w="1255" w:type="dxa"/>
            <w:gridSpan w:val="3"/>
          </w:tcPr>
          <w:p w14:paraId="62B33495" w14:textId="77777777" w:rsidR="004354AC" w:rsidRDefault="003F1CCD">
            <w:pPr>
              <w:pStyle w:val="TableParagraph"/>
              <w:ind w:right="4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10.000,00</w:t>
            </w:r>
          </w:p>
        </w:tc>
      </w:tr>
      <w:tr w:rsidR="004354AC" w14:paraId="641EC273" w14:textId="77777777">
        <w:trPr>
          <w:trHeight w:val="225"/>
        </w:trPr>
        <w:tc>
          <w:tcPr>
            <w:tcW w:w="1666" w:type="dxa"/>
            <w:gridSpan w:val="2"/>
          </w:tcPr>
          <w:p w14:paraId="4BE0F92C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372</w:t>
            </w:r>
          </w:p>
        </w:tc>
        <w:tc>
          <w:tcPr>
            <w:tcW w:w="6777" w:type="dxa"/>
            <w:gridSpan w:val="3"/>
          </w:tcPr>
          <w:p w14:paraId="10C3F85C" w14:textId="77777777" w:rsidR="004354AC" w:rsidRDefault="003F1CCD">
            <w:pPr>
              <w:pStyle w:val="TableParagraph"/>
              <w:spacing w:before="18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Ost</w:t>
            </w:r>
            <w:r>
              <w:rPr>
                <w:rFonts w:ascii="Arial MT" w:hAnsi="Arial MT"/>
                <w:spacing w:val="-1"/>
                <w:sz w:val="16"/>
              </w:rPr>
              <w:t>al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na</w:t>
            </w:r>
            <w:r>
              <w:rPr>
                <w:rFonts w:ascii="Arial MT" w:hAnsi="Arial MT"/>
                <w:sz w:val="16"/>
              </w:rPr>
              <w:t>k</w:t>
            </w:r>
            <w:r>
              <w:rPr>
                <w:rFonts w:ascii="Arial MT" w:hAnsi="Arial MT"/>
                <w:spacing w:val="-1"/>
                <w:sz w:val="16"/>
              </w:rPr>
              <w:t>nad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gra</w:t>
            </w:r>
            <w:r>
              <w:rPr>
                <w:rFonts w:ascii="Arial MT" w:hAnsi="Arial MT"/>
                <w:spacing w:val="-1"/>
                <w:w w:val="55"/>
                <w:sz w:val="16"/>
              </w:rPr>
              <w:t>đ</w:t>
            </w:r>
            <w:r>
              <w:rPr>
                <w:rFonts w:ascii="Arial MT" w:hAnsi="Arial MT"/>
                <w:spacing w:val="-1"/>
                <w:sz w:val="16"/>
              </w:rPr>
              <w:t>ani</w:t>
            </w:r>
            <w:r>
              <w:rPr>
                <w:rFonts w:ascii="Arial MT" w:hAnsi="Arial MT"/>
                <w:sz w:val="16"/>
              </w:rPr>
              <w:t>ma i k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pacing w:val="-4"/>
                <w:sz w:val="16"/>
              </w:rPr>
              <w:t>a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>s</w:t>
            </w:r>
            <w:r>
              <w:rPr>
                <w:rFonts w:ascii="Arial MT" w:hAnsi="Arial MT"/>
                <w:spacing w:val="-2"/>
                <w:sz w:val="16"/>
              </w:rPr>
              <w:t>t</w:t>
            </w:r>
            <w:r>
              <w:rPr>
                <w:rFonts w:ascii="Arial MT" w:hAnsi="Arial MT"/>
                <w:sz w:val="16"/>
              </w:rPr>
              <w:t>v</w:t>
            </w:r>
            <w:r>
              <w:rPr>
                <w:rFonts w:ascii="Arial MT" w:hAnsi="Arial MT"/>
                <w:spacing w:val="-1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>ma</w:t>
            </w:r>
            <w:r>
              <w:rPr>
                <w:rFonts w:ascii="Arial MT" w:hAnsi="Arial MT"/>
                <w:spacing w:val="-3"/>
                <w:sz w:val="16"/>
              </w:rPr>
              <w:t xml:space="preserve"> i</w:t>
            </w:r>
            <w:r>
              <w:rPr>
                <w:rFonts w:ascii="Arial MT" w:hAnsi="Arial MT"/>
                <w:sz w:val="16"/>
              </w:rPr>
              <w:t>z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prora</w:t>
            </w:r>
            <w:r>
              <w:rPr>
                <w:rFonts w:ascii="Arial MT" w:hAnsi="Arial MT"/>
                <w:w w:val="50"/>
                <w:sz w:val="16"/>
              </w:rPr>
              <w:t>č</w:t>
            </w:r>
            <w:r>
              <w:rPr>
                <w:rFonts w:ascii="Arial MT" w:hAnsi="Arial MT"/>
                <w:spacing w:val="-1"/>
                <w:sz w:val="16"/>
              </w:rPr>
              <w:t>un</w:t>
            </w:r>
            <w:r>
              <w:rPr>
                <w:rFonts w:ascii="Arial MT" w:hAnsi="Arial MT"/>
                <w:sz w:val="16"/>
              </w:rPr>
              <w:t>a</w:t>
            </w:r>
          </w:p>
        </w:tc>
        <w:tc>
          <w:tcPr>
            <w:tcW w:w="2320" w:type="dxa"/>
          </w:tcPr>
          <w:p w14:paraId="491BA010" w14:textId="77777777" w:rsidR="004354AC" w:rsidRDefault="003F1CCD">
            <w:pPr>
              <w:pStyle w:val="TableParagraph"/>
              <w:spacing w:before="18"/>
              <w:ind w:right="44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20.000,00</w:t>
            </w:r>
          </w:p>
        </w:tc>
        <w:tc>
          <w:tcPr>
            <w:tcW w:w="1643" w:type="dxa"/>
            <w:gridSpan w:val="2"/>
          </w:tcPr>
          <w:p w14:paraId="43D859F5" w14:textId="77777777" w:rsidR="004354AC" w:rsidRDefault="003F1CCD">
            <w:pPr>
              <w:pStyle w:val="TableParagraph"/>
              <w:spacing w:before="18"/>
              <w:ind w:right="3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10.000,00</w:t>
            </w:r>
          </w:p>
        </w:tc>
        <w:tc>
          <w:tcPr>
            <w:tcW w:w="1378" w:type="dxa"/>
          </w:tcPr>
          <w:p w14:paraId="5DFFE52B" w14:textId="77777777" w:rsidR="004354AC" w:rsidRDefault="003F1CCD">
            <w:pPr>
              <w:pStyle w:val="TableParagraph"/>
              <w:spacing w:before="18"/>
              <w:ind w:right="4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50,00</w:t>
            </w:r>
          </w:p>
        </w:tc>
        <w:tc>
          <w:tcPr>
            <w:tcW w:w="1255" w:type="dxa"/>
            <w:gridSpan w:val="3"/>
          </w:tcPr>
          <w:p w14:paraId="3D07824E" w14:textId="77777777" w:rsidR="004354AC" w:rsidRDefault="003F1CCD">
            <w:pPr>
              <w:pStyle w:val="TableParagraph"/>
              <w:spacing w:before="18"/>
              <w:ind w:right="4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10.000,00</w:t>
            </w:r>
          </w:p>
        </w:tc>
      </w:tr>
      <w:tr w:rsidR="004354AC" w14:paraId="1F63EF12" w14:textId="77777777">
        <w:trPr>
          <w:trHeight w:val="202"/>
        </w:trPr>
        <w:tc>
          <w:tcPr>
            <w:tcW w:w="1666" w:type="dxa"/>
            <w:gridSpan w:val="2"/>
          </w:tcPr>
          <w:p w14:paraId="0B16A6FF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385</w:t>
            </w:r>
          </w:p>
        </w:tc>
        <w:tc>
          <w:tcPr>
            <w:tcW w:w="6777" w:type="dxa"/>
            <w:gridSpan w:val="3"/>
          </w:tcPr>
          <w:p w14:paraId="7F1149B8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IZVANREDNI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</w:p>
        </w:tc>
        <w:tc>
          <w:tcPr>
            <w:tcW w:w="2320" w:type="dxa"/>
          </w:tcPr>
          <w:p w14:paraId="554603D0" w14:textId="77777777" w:rsidR="004354AC" w:rsidRDefault="003F1CCD">
            <w:pPr>
              <w:pStyle w:val="TableParagraph"/>
              <w:spacing w:before="18" w:line="164" w:lineRule="exact"/>
              <w:ind w:right="44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10.000,00</w:t>
            </w:r>
          </w:p>
        </w:tc>
        <w:tc>
          <w:tcPr>
            <w:tcW w:w="1643" w:type="dxa"/>
            <w:gridSpan w:val="2"/>
          </w:tcPr>
          <w:p w14:paraId="7A0D3905" w14:textId="77777777" w:rsidR="004354AC" w:rsidRDefault="003F1CCD">
            <w:pPr>
              <w:pStyle w:val="TableParagraph"/>
              <w:spacing w:before="18" w:line="164" w:lineRule="exact"/>
              <w:ind w:right="3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78" w:type="dxa"/>
          </w:tcPr>
          <w:p w14:paraId="68517BAF" w14:textId="77777777" w:rsidR="004354AC" w:rsidRDefault="003F1CCD">
            <w:pPr>
              <w:pStyle w:val="TableParagraph"/>
              <w:spacing w:before="18" w:line="164" w:lineRule="exact"/>
              <w:ind w:right="4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5" w:type="dxa"/>
            <w:gridSpan w:val="3"/>
          </w:tcPr>
          <w:p w14:paraId="1902E6FB" w14:textId="77777777" w:rsidR="004354AC" w:rsidRDefault="003F1CCD">
            <w:pPr>
              <w:pStyle w:val="TableParagraph"/>
              <w:spacing w:before="18" w:line="164" w:lineRule="exact"/>
              <w:ind w:right="4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10.000,00</w:t>
            </w:r>
          </w:p>
        </w:tc>
      </w:tr>
      <w:tr w:rsidR="004354AC" w14:paraId="5E0CD6B4" w14:textId="77777777">
        <w:trPr>
          <w:gridBefore w:val="1"/>
          <w:gridAfter w:val="1"/>
          <w:wBefore w:w="11" w:type="dxa"/>
          <w:wAfter w:w="10" w:type="dxa"/>
          <w:trHeight w:val="226"/>
        </w:trPr>
        <w:tc>
          <w:tcPr>
            <w:tcW w:w="1694" w:type="dxa"/>
            <w:gridSpan w:val="2"/>
            <w:shd w:val="clear" w:color="auto" w:fill="E0E0FF"/>
          </w:tcPr>
          <w:p w14:paraId="57D74EBE" w14:textId="77777777" w:rsidR="004354AC" w:rsidRDefault="003F1CCD">
            <w:pPr>
              <w:pStyle w:val="TableParagraph"/>
              <w:spacing w:before="2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6223" w:type="dxa"/>
            <w:shd w:val="clear" w:color="auto" w:fill="E0E0FF"/>
          </w:tcPr>
          <w:p w14:paraId="79F4BA9E" w14:textId="77777777" w:rsidR="004354AC" w:rsidRDefault="003F1CCD">
            <w:pPr>
              <w:pStyle w:val="TableParagraph"/>
              <w:spacing w:before="21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BESPRAVNO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SAGRAĐENIH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</w:tc>
        <w:tc>
          <w:tcPr>
            <w:tcW w:w="2881" w:type="dxa"/>
            <w:gridSpan w:val="3"/>
            <w:shd w:val="clear" w:color="auto" w:fill="E0E0FF"/>
          </w:tcPr>
          <w:p w14:paraId="3CA8394F" w14:textId="77777777" w:rsidR="004354AC" w:rsidRDefault="003F1CCD">
            <w:pPr>
              <w:pStyle w:val="TableParagraph"/>
              <w:spacing w:before="21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8" w:type="dxa"/>
            <w:shd w:val="clear" w:color="auto" w:fill="E0E0FF"/>
          </w:tcPr>
          <w:p w14:paraId="1CAB538F" w14:textId="77777777" w:rsidR="004354AC" w:rsidRDefault="003F1CCD">
            <w:pPr>
              <w:pStyle w:val="TableParagraph"/>
              <w:spacing w:before="21"/>
              <w:ind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4.000,00</w:t>
            </w:r>
          </w:p>
        </w:tc>
        <w:tc>
          <w:tcPr>
            <w:tcW w:w="1424" w:type="dxa"/>
            <w:gridSpan w:val="2"/>
            <w:shd w:val="clear" w:color="auto" w:fill="E0E0FF"/>
          </w:tcPr>
          <w:p w14:paraId="73B14FD7" w14:textId="77777777" w:rsidR="004354AC" w:rsidRDefault="003F1CCD">
            <w:pPr>
              <w:pStyle w:val="TableParagraph"/>
              <w:spacing w:before="21"/>
              <w:ind w:left="3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80,00</w:t>
            </w:r>
          </w:p>
        </w:tc>
        <w:tc>
          <w:tcPr>
            <w:tcW w:w="1198" w:type="dxa"/>
            <w:shd w:val="clear" w:color="auto" w:fill="E0E0FF"/>
          </w:tcPr>
          <w:p w14:paraId="7450E277" w14:textId="77777777" w:rsidR="004354AC" w:rsidRDefault="003F1CCD">
            <w:pPr>
              <w:pStyle w:val="TableParagraph"/>
              <w:spacing w:before="21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49B56257" w14:textId="77777777">
        <w:trPr>
          <w:gridBefore w:val="1"/>
          <w:gridAfter w:val="1"/>
          <w:wBefore w:w="11" w:type="dxa"/>
          <w:wAfter w:w="10" w:type="dxa"/>
          <w:trHeight w:val="225"/>
        </w:trPr>
        <w:tc>
          <w:tcPr>
            <w:tcW w:w="1694" w:type="dxa"/>
            <w:gridSpan w:val="2"/>
            <w:shd w:val="clear" w:color="auto" w:fill="FDDE00"/>
          </w:tcPr>
          <w:p w14:paraId="2D95B1C0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223" w:type="dxa"/>
            <w:shd w:val="clear" w:color="auto" w:fill="FDDE00"/>
          </w:tcPr>
          <w:p w14:paraId="62D0DDFA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881" w:type="dxa"/>
            <w:gridSpan w:val="3"/>
            <w:shd w:val="clear" w:color="auto" w:fill="FDDE00"/>
          </w:tcPr>
          <w:p w14:paraId="01E0A7C0" w14:textId="77777777" w:rsidR="004354AC" w:rsidRDefault="003F1CCD">
            <w:pPr>
              <w:pStyle w:val="TableParagraph"/>
              <w:spacing w:before="22" w:line="183" w:lineRule="exact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8" w:type="dxa"/>
            <w:shd w:val="clear" w:color="auto" w:fill="FDDE00"/>
          </w:tcPr>
          <w:p w14:paraId="229021C1" w14:textId="77777777" w:rsidR="004354AC" w:rsidRDefault="003F1CCD">
            <w:pPr>
              <w:pStyle w:val="TableParagraph"/>
              <w:spacing w:before="22" w:line="183" w:lineRule="exact"/>
              <w:ind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4.000,00</w:t>
            </w:r>
          </w:p>
        </w:tc>
        <w:tc>
          <w:tcPr>
            <w:tcW w:w="1424" w:type="dxa"/>
            <w:gridSpan w:val="2"/>
            <w:shd w:val="clear" w:color="auto" w:fill="FDDE00"/>
          </w:tcPr>
          <w:p w14:paraId="0E6BBB04" w14:textId="77777777" w:rsidR="004354AC" w:rsidRDefault="003F1CCD">
            <w:pPr>
              <w:pStyle w:val="TableParagraph"/>
              <w:spacing w:before="22" w:line="183" w:lineRule="exact"/>
              <w:ind w:left="3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80,00</w:t>
            </w:r>
          </w:p>
        </w:tc>
        <w:tc>
          <w:tcPr>
            <w:tcW w:w="1198" w:type="dxa"/>
            <w:shd w:val="clear" w:color="auto" w:fill="FDDE00"/>
          </w:tcPr>
          <w:p w14:paraId="55F24106" w14:textId="77777777" w:rsidR="004354AC" w:rsidRDefault="003F1CCD">
            <w:pPr>
              <w:pStyle w:val="TableParagraph"/>
              <w:spacing w:before="22" w:line="183" w:lineRule="exact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7E5E4F5A" w14:textId="77777777">
        <w:trPr>
          <w:gridBefore w:val="1"/>
          <w:gridAfter w:val="1"/>
          <w:wBefore w:w="11" w:type="dxa"/>
          <w:wAfter w:w="10" w:type="dxa"/>
          <w:trHeight w:val="369"/>
        </w:trPr>
        <w:tc>
          <w:tcPr>
            <w:tcW w:w="1694" w:type="dxa"/>
            <w:gridSpan w:val="2"/>
            <w:shd w:val="clear" w:color="auto" w:fill="B8E9FF"/>
          </w:tcPr>
          <w:p w14:paraId="4E8A714E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6223" w:type="dxa"/>
            <w:shd w:val="clear" w:color="auto" w:fill="B8E9FF"/>
          </w:tcPr>
          <w:p w14:paraId="3029A50A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2881" w:type="dxa"/>
            <w:gridSpan w:val="3"/>
            <w:shd w:val="clear" w:color="auto" w:fill="B8E9FF"/>
          </w:tcPr>
          <w:p w14:paraId="48AD3318" w14:textId="77777777" w:rsidR="004354AC" w:rsidRDefault="003F1CCD">
            <w:pPr>
              <w:pStyle w:val="TableParagraph"/>
              <w:spacing w:before="92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8" w:type="dxa"/>
            <w:shd w:val="clear" w:color="auto" w:fill="B8E9FF"/>
          </w:tcPr>
          <w:p w14:paraId="378DFDFB" w14:textId="77777777" w:rsidR="004354AC" w:rsidRDefault="003F1CCD">
            <w:pPr>
              <w:pStyle w:val="TableParagraph"/>
              <w:spacing w:before="92"/>
              <w:ind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4.000,00</w:t>
            </w:r>
          </w:p>
        </w:tc>
        <w:tc>
          <w:tcPr>
            <w:tcW w:w="1424" w:type="dxa"/>
            <w:gridSpan w:val="2"/>
            <w:shd w:val="clear" w:color="auto" w:fill="B8E9FF"/>
          </w:tcPr>
          <w:p w14:paraId="5D554CFD" w14:textId="77777777" w:rsidR="004354AC" w:rsidRDefault="003F1CCD">
            <w:pPr>
              <w:pStyle w:val="TableParagraph"/>
              <w:spacing w:before="92"/>
              <w:ind w:left="3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80,00</w:t>
            </w:r>
          </w:p>
        </w:tc>
        <w:tc>
          <w:tcPr>
            <w:tcW w:w="1198" w:type="dxa"/>
            <w:shd w:val="clear" w:color="auto" w:fill="B8E9FF"/>
          </w:tcPr>
          <w:p w14:paraId="2C7778B4" w14:textId="77777777" w:rsidR="004354AC" w:rsidRDefault="003F1CCD">
            <w:pPr>
              <w:pStyle w:val="TableParagraph"/>
              <w:spacing w:before="9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</w:tbl>
    <w:p w14:paraId="03173838" w14:textId="77777777" w:rsidR="004354AC" w:rsidRDefault="003F1CCD">
      <w:pPr>
        <w:pStyle w:val="Tijeloteksta"/>
        <w:tabs>
          <w:tab w:val="left" w:pos="2008"/>
          <w:tab w:val="left" w:pos="9811"/>
          <w:tab w:val="left" w:pos="11415"/>
          <w:tab w:val="left" w:pos="12910"/>
          <w:tab w:val="left" w:pos="14487"/>
        </w:tabs>
        <w:spacing w:before="41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5.000,00</w:t>
      </w:r>
      <w:r>
        <w:tab/>
        <w:t>- 4.000,00</w:t>
      </w:r>
      <w:r>
        <w:tab/>
        <w:t>- 80,00</w:t>
      </w:r>
      <w:r>
        <w:tab/>
        <w:t>1.000,00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5988"/>
        <w:gridCol w:w="3319"/>
        <w:gridCol w:w="1486"/>
        <w:gridCol w:w="1331"/>
        <w:gridCol w:w="1198"/>
      </w:tblGrid>
      <w:tr w:rsidR="004354AC" w14:paraId="0076D655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2CD46E0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5988" w:type="dxa"/>
            <w:shd w:val="clear" w:color="auto" w:fill="E0E0FF"/>
          </w:tcPr>
          <w:p w14:paraId="6C8DA011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ZAMJENIKU OPĆINSKOG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NAČELNIKA</w:t>
            </w:r>
          </w:p>
        </w:tc>
        <w:tc>
          <w:tcPr>
            <w:tcW w:w="3319" w:type="dxa"/>
            <w:shd w:val="clear" w:color="auto" w:fill="E0E0FF"/>
          </w:tcPr>
          <w:p w14:paraId="10428C63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  <w:tc>
          <w:tcPr>
            <w:tcW w:w="1486" w:type="dxa"/>
            <w:shd w:val="clear" w:color="auto" w:fill="E0E0FF"/>
          </w:tcPr>
          <w:p w14:paraId="64106E21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E0E0FF"/>
          </w:tcPr>
          <w:p w14:paraId="655DE2B8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5DCF9AE9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</w:tr>
      <w:tr w:rsidR="004354AC" w14:paraId="39C29580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6A092DC1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5988" w:type="dxa"/>
            <w:shd w:val="clear" w:color="auto" w:fill="FDDE00"/>
          </w:tcPr>
          <w:p w14:paraId="7D2D2BC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3319" w:type="dxa"/>
            <w:shd w:val="clear" w:color="auto" w:fill="FDDE00"/>
          </w:tcPr>
          <w:p w14:paraId="48F4DDA9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  <w:tc>
          <w:tcPr>
            <w:tcW w:w="1486" w:type="dxa"/>
            <w:shd w:val="clear" w:color="auto" w:fill="FDDE00"/>
          </w:tcPr>
          <w:p w14:paraId="74E8861E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FDDE00"/>
          </w:tcPr>
          <w:p w14:paraId="176E120E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74B75EF3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</w:tr>
      <w:tr w:rsidR="004354AC" w14:paraId="3A816D64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78EE27D6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5988" w:type="dxa"/>
            <w:shd w:val="clear" w:color="auto" w:fill="B8E9FF"/>
          </w:tcPr>
          <w:p w14:paraId="637B42DD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3319" w:type="dxa"/>
            <w:shd w:val="clear" w:color="auto" w:fill="B8E9FF"/>
          </w:tcPr>
          <w:p w14:paraId="0AC0F786" w14:textId="77777777" w:rsidR="004354AC" w:rsidRDefault="003F1CCD">
            <w:pPr>
              <w:pStyle w:val="TableParagraph"/>
              <w:spacing w:before="9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  <w:tc>
          <w:tcPr>
            <w:tcW w:w="1486" w:type="dxa"/>
            <w:shd w:val="clear" w:color="auto" w:fill="B8E9FF"/>
          </w:tcPr>
          <w:p w14:paraId="27E47DFD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B8E9FF"/>
          </w:tcPr>
          <w:p w14:paraId="03C21021" w14:textId="77777777" w:rsidR="004354AC" w:rsidRDefault="003F1CCD">
            <w:pPr>
              <w:pStyle w:val="TableParagraph"/>
              <w:spacing w:before="9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46F184D3" w14:textId="77777777" w:rsidR="004354AC" w:rsidRDefault="003F1CCD">
            <w:pPr>
              <w:pStyle w:val="TableParagraph"/>
              <w:spacing w:before="9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</w:tr>
    </w:tbl>
    <w:p w14:paraId="124E6DE5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6.200,00</w:t>
      </w:r>
      <w:r>
        <w:tab/>
        <w:t>0,00</w:t>
      </w:r>
      <w:r>
        <w:tab/>
        <w:t>0,00</w:t>
      </w:r>
      <w:r>
        <w:tab/>
        <w:t>6.200,00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5919"/>
        <w:gridCol w:w="3388"/>
        <w:gridCol w:w="1488"/>
        <w:gridCol w:w="1286"/>
        <w:gridCol w:w="1244"/>
      </w:tblGrid>
      <w:tr w:rsidR="004354AC" w14:paraId="0B23153E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65DAB87D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5919" w:type="dxa"/>
            <w:shd w:val="clear" w:color="auto" w:fill="E0E0FF"/>
          </w:tcPr>
          <w:p w14:paraId="12E48C7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PREDSJEDNIKU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OPĆINSKOG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</w:tc>
        <w:tc>
          <w:tcPr>
            <w:tcW w:w="3388" w:type="dxa"/>
            <w:shd w:val="clear" w:color="auto" w:fill="E0E0FF"/>
          </w:tcPr>
          <w:p w14:paraId="64EEABFE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88" w:type="dxa"/>
            <w:shd w:val="clear" w:color="auto" w:fill="E0E0FF"/>
          </w:tcPr>
          <w:p w14:paraId="33491088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150C0268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08C510D3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354AC" w14:paraId="7498643A" w14:textId="77777777">
        <w:trPr>
          <w:trHeight w:val="226"/>
        </w:trPr>
        <w:tc>
          <w:tcPr>
            <w:tcW w:w="1694" w:type="dxa"/>
            <w:shd w:val="clear" w:color="auto" w:fill="FDDE00"/>
          </w:tcPr>
          <w:p w14:paraId="5BF2B3E7" w14:textId="77777777" w:rsidR="004354AC" w:rsidRDefault="003F1CCD">
            <w:pPr>
              <w:pStyle w:val="TableParagraph"/>
              <w:spacing w:before="2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5919" w:type="dxa"/>
            <w:shd w:val="clear" w:color="auto" w:fill="FDDE00"/>
          </w:tcPr>
          <w:p w14:paraId="08EC9098" w14:textId="77777777" w:rsidR="004354AC" w:rsidRDefault="003F1CCD">
            <w:pPr>
              <w:pStyle w:val="TableParagraph"/>
              <w:spacing w:before="21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3388" w:type="dxa"/>
            <w:shd w:val="clear" w:color="auto" w:fill="FDDE00"/>
          </w:tcPr>
          <w:p w14:paraId="7673CB5E" w14:textId="77777777" w:rsidR="004354AC" w:rsidRDefault="003F1CCD">
            <w:pPr>
              <w:pStyle w:val="TableParagraph"/>
              <w:spacing w:before="21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88" w:type="dxa"/>
            <w:shd w:val="clear" w:color="auto" w:fill="FDDE00"/>
          </w:tcPr>
          <w:p w14:paraId="534DBF2C" w14:textId="77777777" w:rsidR="004354AC" w:rsidRDefault="003F1CCD">
            <w:pPr>
              <w:pStyle w:val="TableParagraph"/>
              <w:spacing w:before="21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68ABD5B8" w14:textId="77777777" w:rsidR="004354AC" w:rsidRDefault="003F1CCD">
            <w:pPr>
              <w:pStyle w:val="TableParagraph"/>
              <w:spacing w:before="21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2332F2C6" w14:textId="77777777" w:rsidR="004354AC" w:rsidRDefault="003F1CCD">
            <w:pPr>
              <w:pStyle w:val="TableParagraph"/>
              <w:spacing w:before="21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354AC" w14:paraId="3D011D69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1549FE28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5919" w:type="dxa"/>
            <w:shd w:val="clear" w:color="auto" w:fill="B8E9FF"/>
          </w:tcPr>
          <w:p w14:paraId="52A80C63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3388" w:type="dxa"/>
            <w:shd w:val="clear" w:color="auto" w:fill="B8E9FF"/>
          </w:tcPr>
          <w:p w14:paraId="13F0133A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88" w:type="dxa"/>
            <w:shd w:val="clear" w:color="auto" w:fill="B8E9FF"/>
          </w:tcPr>
          <w:p w14:paraId="7C1E42B4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2FF1DACB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6C636AB2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</w:tbl>
    <w:p w14:paraId="6ED20A9A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2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20.000,00</w:t>
      </w:r>
      <w:r>
        <w:tab/>
        <w:t>0,00</w:t>
      </w:r>
      <w:r>
        <w:tab/>
        <w:t>0,00</w:t>
      </w:r>
      <w:r>
        <w:tab/>
        <w:t>20.000,00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495"/>
        <w:gridCol w:w="2811"/>
        <w:gridCol w:w="1488"/>
        <w:gridCol w:w="1286"/>
        <w:gridCol w:w="1244"/>
      </w:tblGrid>
      <w:tr w:rsidR="004354AC" w14:paraId="749BF2E3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0AED9E6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A100106</w:t>
            </w:r>
          </w:p>
        </w:tc>
        <w:tc>
          <w:tcPr>
            <w:tcW w:w="6495" w:type="dxa"/>
            <w:shd w:val="clear" w:color="auto" w:fill="E0E0FF"/>
          </w:tcPr>
          <w:p w14:paraId="58E26A9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ZAMJENICIMA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PREDSJEDNIKA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OPĆINSKOG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</w:tc>
        <w:tc>
          <w:tcPr>
            <w:tcW w:w="2811" w:type="dxa"/>
            <w:shd w:val="clear" w:color="auto" w:fill="E0E0FF"/>
          </w:tcPr>
          <w:p w14:paraId="01213F1D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488" w:type="dxa"/>
            <w:shd w:val="clear" w:color="auto" w:fill="E0E0FF"/>
          </w:tcPr>
          <w:p w14:paraId="737EFDD8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69DD3E27" w14:textId="77777777" w:rsidR="004354AC" w:rsidRDefault="003F1CCD">
            <w:pPr>
              <w:pStyle w:val="TableParagraph"/>
              <w:ind w:left="462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67A65F1E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  <w:tr w:rsidR="004354AC" w14:paraId="095A830F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1DC1EB5F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495" w:type="dxa"/>
            <w:shd w:val="clear" w:color="auto" w:fill="FDDE00"/>
          </w:tcPr>
          <w:p w14:paraId="336F6D8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811" w:type="dxa"/>
            <w:shd w:val="clear" w:color="auto" w:fill="FDDE00"/>
          </w:tcPr>
          <w:p w14:paraId="54CADCD1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488" w:type="dxa"/>
            <w:shd w:val="clear" w:color="auto" w:fill="FDDE00"/>
          </w:tcPr>
          <w:p w14:paraId="05861DEA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05364146" w14:textId="77777777" w:rsidR="004354AC" w:rsidRDefault="003F1CCD">
            <w:pPr>
              <w:pStyle w:val="TableParagraph"/>
              <w:ind w:left="462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0D72D4CD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  <w:tr w:rsidR="004354AC" w14:paraId="3004A71E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70628DF8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6495" w:type="dxa"/>
            <w:shd w:val="clear" w:color="auto" w:fill="B8E9FF"/>
          </w:tcPr>
          <w:p w14:paraId="0FED53CA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2811" w:type="dxa"/>
            <w:shd w:val="clear" w:color="auto" w:fill="B8E9FF"/>
          </w:tcPr>
          <w:p w14:paraId="1EB4270E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488" w:type="dxa"/>
            <w:shd w:val="clear" w:color="auto" w:fill="B8E9FF"/>
          </w:tcPr>
          <w:p w14:paraId="004B002F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5852B21C" w14:textId="77777777" w:rsidR="004354AC" w:rsidRDefault="003F1CCD">
            <w:pPr>
              <w:pStyle w:val="TableParagraph"/>
              <w:spacing w:before="92"/>
              <w:ind w:left="462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7787CE5C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</w:tbl>
    <w:p w14:paraId="3D8C01F1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0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15.500,00</w:t>
      </w:r>
      <w:r>
        <w:tab/>
        <w:t>0,00</w:t>
      </w:r>
      <w:r>
        <w:tab/>
        <w:t>0,00</w:t>
      </w:r>
      <w:r>
        <w:tab/>
        <w:t>15.500,00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5672"/>
        <w:gridCol w:w="3636"/>
        <w:gridCol w:w="1487"/>
        <w:gridCol w:w="1332"/>
        <w:gridCol w:w="1199"/>
      </w:tblGrid>
      <w:tr w:rsidR="004354AC" w14:paraId="359B98C2" w14:textId="77777777">
        <w:trPr>
          <w:trHeight w:val="227"/>
        </w:trPr>
        <w:tc>
          <w:tcPr>
            <w:tcW w:w="1694" w:type="dxa"/>
            <w:shd w:val="clear" w:color="auto" w:fill="E0E0FF"/>
          </w:tcPr>
          <w:p w14:paraId="3F333E70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A100107</w:t>
            </w:r>
          </w:p>
        </w:tc>
        <w:tc>
          <w:tcPr>
            <w:tcW w:w="5672" w:type="dxa"/>
            <w:shd w:val="clear" w:color="auto" w:fill="E0E0FF"/>
          </w:tcPr>
          <w:p w14:paraId="2BEF17E5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PROSLAVA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3636" w:type="dxa"/>
            <w:shd w:val="clear" w:color="auto" w:fill="E0E0FF"/>
          </w:tcPr>
          <w:p w14:paraId="0E74716E" w14:textId="77777777" w:rsidR="004354AC" w:rsidRDefault="003F1CCD">
            <w:pPr>
              <w:pStyle w:val="TableParagraph"/>
              <w:spacing w:before="2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87" w:type="dxa"/>
            <w:shd w:val="clear" w:color="auto" w:fill="E0E0FF"/>
          </w:tcPr>
          <w:p w14:paraId="24303625" w14:textId="77777777" w:rsidR="004354AC" w:rsidRDefault="003F1CCD">
            <w:pPr>
              <w:pStyle w:val="TableParagraph"/>
              <w:spacing w:before="2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E0E0FF"/>
          </w:tcPr>
          <w:p w14:paraId="6899F138" w14:textId="77777777" w:rsidR="004354AC" w:rsidRDefault="003F1CCD">
            <w:pPr>
              <w:pStyle w:val="TableParagraph"/>
              <w:spacing w:before="22"/>
              <w:ind w:left="4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E0E0FF"/>
          </w:tcPr>
          <w:p w14:paraId="74C7F1FE" w14:textId="77777777" w:rsidR="004354AC" w:rsidRDefault="003F1CCD">
            <w:pPr>
              <w:pStyle w:val="TableParagraph"/>
              <w:spacing w:before="2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354AC" w14:paraId="13713069" w14:textId="77777777">
        <w:trPr>
          <w:trHeight w:val="226"/>
        </w:trPr>
        <w:tc>
          <w:tcPr>
            <w:tcW w:w="1694" w:type="dxa"/>
            <w:shd w:val="clear" w:color="auto" w:fill="FDDE00"/>
          </w:tcPr>
          <w:p w14:paraId="2D400B24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5672" w:type="dxa"/>
            <w:shd w:val="clear" w:color="auto" w:fill="FDDE00"/>
          </w:tcPr>
          <w:p w14:paraId="0CF8348E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3636" w:type="dxa"/>
            <w:shd w:val="clear" w:color="auto" w:fill="FDDE00"/>
          </w:tcPr>
          <w:p w14:paraId="2904E236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87" w:type="dxa"/>
            <w:shd w:val="clear" w:color="auto" w:fill="FDDE00"/>
          </w:tcPr>
          <w:p w14:paraId="3B66F50E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77D3DFD7" w14:textId="77777777" w:rsidR="004354AC" w:rsidRDefault="003F1CCD">
            <w:pPr>
              <w:pStyle w:val="TableParagraph"/>
              <w:ind w:left="4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163F3F6F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354AC" w14:paraId="4E06495A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785AF0A0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5672" w:type="dxa"/>
            <w:shd w:val="clear" w:color="auto" w:fill="B8E9FF"/>
          </w:tcPr>
          <w:p w14:paraId="53CE2B13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3636" w:type="dxa"/>
            <w:shd w:val="clear" w:color="auto" w:fill="B8E9FF"/>
          </w:tcPr>
          <w:p w14:paraId="275768F9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87" w:type="dxa"/>
            <w:shd w:val="clear" w:color="auto" w:fill="B8E9FF"/>
          </w:tcPr>
          <w:p w14:paraId="5F62CF9A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6CC33B28" w14:textId="77777777" w:rsidR="004354AC" w:rsidRDefault="003F1CCD">
            <w:pPr>
              <w:pStyle w:val="TableParagraph"/>
              <w:spacing w:before="92"/>
              <w:ind w:left="4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18C1632C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</w:tbl>
    <w:p w14:paraId="6238EEA4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5.000,00</w:t>
      </w:r>
      <w:r>
        <w:tab/>
        <w:t>0,00</w:t>
      </w:r>
      <w:r>
        <w:tab/>
        <w:t>0,00</w:t>
      </w:r>
      <w:r>
        <w:tab/>
        <w:t>5.000,00</w:t>
      </w:r>
    </w:p>
    <w:p w14:paraId="3D27E777" w14:textId="77777777" w:rsidR="004354AC" w:rsidRDefault="004354AC">
      <w:p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5279"/>
        <w:gridCol w:w="4028"/>
        <w:gridCol w:w="1488"/>
        <w:gridCol w:w="1242"/>
        <w:gridCol w:w="1289"/>
      </w:tblGrid>
      <w:tr w:rsidR="004354AC" w14:paraId="5B325408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3EE78A8F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A100108</w:t>
            </w:r>
          </w:p>
        </w:tc>
        <w:tc>
          <w:tcPr>
            <w:tcW w:w="5279" w:type="dxa"/>
            <w:shd w:val="clear" w:color="auto" w:fill="E0E0FF"/>
          </w:tcPr>
          <w:p w14:paraId="53BB70FB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OPĆINSKOG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NAČELNIKA</w:t>
            </w:r>
          </w:p>
        </w:tc>
        <w:tc>
          <w:tcPr>
            <w:tcW w:w="4028" w:type="dxa"/>
            <w:shd w:val="clear" w:color="auto" w:fill="E0E0FF"/>
          </w:tcPr>
          <w:p w14:paraId="58EA2FA3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121.138,98</w:t>
            </w:r>
          </w:p>
        </w:tc>
        <w:tc>
          <w:tcPr>
            <w:tcW w:w="1488" w:type="dxa"/>
            <w:shd w:val="clear" w:color="auto" w:fill="E0E0FF"/>
          </w:tcPr>
          <w:p w14:paraId="2B3273FB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49983003" w14:textId="77777777" w:rsidR="004354AC" w:rsidRDefault="003F1CCD">
            <w:pPr>
              <w:pStyle w:val="TableParagraph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6E76B608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121.138,98</w:t>
            </w:r>
          </w:p>
        </w:tc>
      </w:tr>
      <w:tr w:rsidR="004354AC" w14:paraId="3D380B1B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34CE8BF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5279" w:type="dxa"/>
            <w:shd w:val="clear" w:color="auto" w:fill="FDDE00"/>
          </w:tcPr>
          <w:p w14:paraId="72DBC955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4028" w:type="dxa"/>
            <w:shd w:val="clear" w:color="auto" w:fill="FDDE00"/>
          </w:tcPr>
          <w:p w14:paraId="74C7BCD5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121.138,98</w:t>
            </w:r>
          </w:p>
        </w:tc>
        <w:tc>
          <w:tcPr>
            <w:tcW w:w="1488" w:type="dxa"/>
            <w:shd w:val="clear" w:color="auto" w:fill="FDDE00"/>
          </w:tcPr>
          <w:p w14:paraId="2DA43A6E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10625BF7" w14:textId="77777777" w:rsidR="004354AC" w:rsidRDefault="003F1CCD">
            <w:pPr>
              <w:pStyle w:val="TableParagraph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286EC994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121.138,98</w:t>
            </w:r>
          </w:p>
        </w:tc>
      </w:tr>
      <w:tr w:rsidR="004354AC" w14:paraId="6EB388BB" w14:textId="77777777">
        <w:trPr>
          <w:trHeight w:val="370"/>
        </w:trPr>
        <w:tc>
          <w:tcPr>
            <w:tcW w:w="1694" w:type="dxa"/>
            <w:shd w:val="clear" w:color="auto" w:fill="B8E9FF"/>
          </w:tcPr>
          <w:p w14:paraId="2A0EEA92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5279" w:type="dxa"/>
            <w:shd w:val="clear" w:color="auto" w:fill="B8E9FF"/>
          </w:tcPr>
          <w:p w14:paraId="19499BC3" w14:textId="77777777" w:rsidR="004354AC" w:rsidRDefault="003F1CCD">
            <w:pPr>
              <w:pStyle w:val="TableParagraph"/>
              <w:spacing w:before="93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4028" w:type="dxa"/>
            <w:shd w:val="clear" w:color="auto" w:fill="B8E9FF"/>
          </w:tcPr>
          <w:p w14:paraId="37E94E93" w14:textId="77777777" w:rsidR="004354AC" w:rsidRDefault="003F1CCD">
            <w:pPr>
              <w:pStyle w:val="TableParagraph"/>
              <w:spacing w:before="93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121.138,98</w:t>
            </w:r>
          </w:p>
        </w:tc>
        <w:tc>
          <w:tcPr>
            <w:tcW w:w="1488" w:type="dxa"/>
            <w:shd w:val="clear" w:color="auto" w:fill="B8E9FF"/>
          </w:tcPr>
          <w:p w14:paraId="0C7822DD" w14:textId="77777777" w:rsidR="004354AC" w:rsidRDefault="003F1CCD">
            <w:pPr>
              <w:pStyle w:val="TableParagraph"/>
              <w:spacing w:before="93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77DE3A5E" w14:textId="77777777" w:rsidR="004354AC" w:rsidRDefault="003F1CCD">
            <w:pPr>
              <w:pStyle w:val="TableParagraph"/>
              <w:spacing w:before="93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2372304C" w14:textId="77777777" w:rsidR="004354AC" w:rsidRDefault="003F1CCD">
            <w:pPr>
              <w:pStyle w:val="TableParagraph"/>
              <w:spacing w:before="93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121.138,98</w:t>
            </w:r>
          </w:p>
        </w:tc>
      </w:tr>
    </w:tbl>
    <w:p w14:paraId="789165D1" w14:textId="77777777" w:rsidR="004354AC" w:rsidRDefault="004354AC">
      <w:pPr>
        <w:pStyle w:val="Tijeloteksta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94"/>
        <w:gridCol w:w="4664"/>
        <w:gridCol w:w="1016"/>
        <w:gridCol w:w="3630"/>
        <w:gridCol w:w="1489"/>
        <w:gridCol w:w="1243"/>
        <w:gridCol w:w="88"/>
        <w:gridCol w:w="1198"/>
        <w:gridCol w:w="20"/>
      </w:tblGrid>
      <w:tr w:rsidR="004354AC" w14:paraId="63A01017" w14:textId="77777777">
        <w:trPr>
          <w:trHeight w:val="202"/>
        </w:trPr>
        <w:tc>
          <w:tcPr>
            <w:tcW w:w="6369" w:type="dxa"/>
            <w:gridSpan w:val="3"/>
          </w:tcPr>
          <w:p w14:paraId="7CFBF4BD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9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46" w:type="dxa"/>
            <w:gridSpan w:val="2"/>
          </w:tcPr>
          <w:p w14:paraId="68E8F390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103.981,96</w:t>
            </w:r>
          </w:p>
        </w:tc>
        <w:tc>
          <w:tcPr>
            <w:tcW w:w="1489" w:type="dxa"/>
          </w:tcPr>
          <w:p w14:paraId="4BD4D3B9" w14:textId="77777777" w:rsidR="004354AC" w:rsidRDefault="003F1CCD">
            <w:pPr>
              <w:pStyle w:val="TableParagraph"/>
              <w:spacing w:before="0" w:line="179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3ECB3613" w14:textId="77777777" w:rsidR="004354AC" w:rsidRDefault="003F1CCD">
            <w:pPr>
              <w:pStyle w:val="TableParagraph"/>
              <w:spacing w:before="0" w:line="179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3"/>
          </w:tcPr>
          <w:p w14:paraId="14E656E3" w14:textId="77777777" w:rsidR="004354AC" w:rsidRDefault="003F1CCD">
            <w:pPr>
              <w:pStyle w:val="TableParagraph"/>
              <w:spacing w:before="0" w:line="179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103.981,96</w:t>
            </w:r>
          </w:p>
        </w:tc>
      </w:tr>
      <w:tr w:rsidR="004354AC" w14:paraId="7BC4D2AF" w14:textId="77777777">
        <w:trPr>
          <w:trHeight w:val="202"/>
        </w:trPr>
        <w:tc>
          <w:tcPr>
            <w:tcW w:w="6369" w:type="dxa"/>
            <w:gridSpan w:val="3"/>
          </w:tcPr>
          <w:p w14:paraId="0E962317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46" w:type="dxa"/>
            <w:gridSpan w:val="2"/>
          </w:tcPr>
          <w:p w14:paraId="30CCEFF0" w14:textId="77777777" w:rsidR="004354AC" w:rsidRDefault="003F1CCD">
            <w:pPr>
              <w:pStyle w:val="TableParagraph"/>
              <w:spacing w:before="18" w:line="164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17.157,02</w:t>
            </w:r>
          </w:p>
        </w:tc>
        <w:tc>
          <w:tcPr>
            <w:tcW w:w="1489" w:type="dxa"/>
          </w:tcPr>
          <w:p w14:paraId="411DA813" w14:textId="77777777" w:rsidR="004354AC" w:rsidRDefault="003F1CCD">
            <w:pPr>
              <w:pStyle w:val="TableParagraph"/>
              <w:spacing w:before="18" w:line="164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29C5AB3C" w14:textId="77777777" w:rsidR="004354AC" w:rsidRDefault="003F1CCD">
            <w:pPr>
              <w:pStyle w:val="TableParagraph"/>
              <w:spacing w:before="18" w:line="164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3"/>
          </w:tcPr>
          <w:p w14:paraId="1F46D778" w14:textId="77777777" w:rsidR="004354AC" w:rsidRDefault="003F1CCD">
            <w:pPr>
              <w:pStyle w:val="TableParagraph"/>
              <w:spacing w:before="18" w:line="164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17.157,02</w:t>
            </w:r>
          </w:p>
        </w:tc>
      </w:tr>
      <w:tr w:rsidR="004354AC" w14:paraId="26E13FF3" w14:textId="77777777">
        <w:trPr>
          <w:gridBefore w:val="1"/>
          <w:gridAfter w:val="1"/>
          <w:wBefore w:w="11" w:type="dxa"/>
          <w:wAfter w:w="20" w:type="dxa"/>
          <w:trHeight w:val="225"/>
        </w:trPr>
        <w:tc>
          <w:tcPr>
            <w:tcW w:w="1694" w:type="dxa"/>
            <w:shd w:val="clear" w:color="auto" w:fill="E0E0FF"/>
          </w:tcPr>
          <w:p w14:paraId="48D3775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A100109</w:t>
            </w:r>
          </w:p>
        </w:tc>
        <w:tc>
          <w:tcPr>
            <w:tcW w:w="5680" w:type="dxa"/>
            <w:gridSpan w:val="2"/>
            <w:shd w:val="clear" w:color="auto" w:fill="E0E0FF"/>
          </w:tcPr>
          <w:p w14:paraId="73961081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VEZANI 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OŠASNU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</w:p>
        </w:tc>
        <w:tc>
          <w:tcPr>
            <w:tcW w:w="3628" w:type="dxa"/>
            <w:shd w:val="clear" w:color="auto" w:fill="E0E0FF"/>
          </w:tcPr>
          <w:p w14:paraId="5F042524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E0E0FF"/>
          </w:tcPr>
          <w:p w14:paraId="3D11AEB8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E0E0FF"/>
          </w:tcPr>
          <w:p w14:paraId="6A689E1C" w14:textId="77777777" w:rsidR="004354AC" w:rsidRDefault="003F1CCD">
            <w:pPr>
              <w:pStyle w:val="TableParagraph"/>
              <w:ind w:left="4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4A868D22" w14:textId="77777777" w:rsidR="004354AC" w:rsidRDefault="003F1CCD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3032F320" w14:textId="77777777">
        <w:trPr>
          <w:gridBefore w:val="1"/>
          <w:gridAfter w:val="1"/>
          <w:wBefore w:w="11" w:type="dxa"/>
          <w:wAfter w:w="20" w:type="dxa"/>
          <w:trHeight w:val="225"/>
        </w:trPr>
        <w:tc>
          <w:tcPr>
            <w:tcW w:w="1694" w:type="dxa"/>
            <w:shd w:val="clear" w:color="auto" w:fill="FDDE00"/>
          </w:tcPr>
          <w:p w14:paraId="2A5F04A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5680" w:type="dxa"/>
            <w:gridSpan w:val="2"/>
            <w:shd w:val="clear" w:color="auto" w:fill="FDDE00"/>
          </w:tcPr>
          <w:p w14:paraId="1A423710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3628" w:type="dxa"/>
            <w:shd w:val="clear" w:color="auto" w:fill="FDDE00"/>
          </w:tcPr>
          <w:p w14:paraId="794723B8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FDDE00"/>
          </w:tcPr>
          <w:p w14:paraId="393251EA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FDDE00"/>
          </w:tcPr>
          <w:p w14:paraId="5A7D5273" w14:textId="77777777" w:rsidR="004354AC" w:rsidRDefault="003F1CCD">
            <w:pPr>
              <w:pStyle w:val="TableParagraph"/>
              <w:ind w:left="4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14D0FAD1" w14:textId="77777777" w:rsidR="004354AC" w:rsidRDefault="003F1CCD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2DBC8F68" w14:textId="77777777">
        <w:trPr>
          <w:gridBefore w:val="1"/>
          <w:gridAfter w:val="1"/>
          <w:wBefore w:w="11" w:type="dxa"/>
          <w:wAfter w:w="20" w:type="dxa"/>
          <w:trHeight w:val="369"/>
        </w:trPr>
        <w:tc>
          <w:tcPr>
            <w:tcW w:w="1694" w:type="dxa"/>
            <w:shd w:val="clear" w:color="auto" w:fill="B8E9FF"/>
          </w:tcPr>
          <w:p w14:paraId="2DA5EC3E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5680" w:type="dxa"/>
            <w:gridSpan w:val="2"/>
            <w:shd w:val="clear" w:color="auto" w:fill="B8E9FF"/>
          </w:tcPr>
          <w:p w14:paraId="5164C34A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3628" w:type="dxa"/>
            <w:shd w:val="clear" w:color="auto" w:fill="B8E9FF"/>
          </w:tcPr>
          <w:p w14:paraId="21A4D3A3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B8E9FF"/>
          </w:tcPr>
          <w:p w14:paraId="4B57E151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B8E9FF"/>
          </w:tcPr>
          <w:p w14:paraId="056BB6BF" w14:textId="77777777" w:rsidR="004354AC" w:rsidRDefault="003F1CCD">
            <w:pPr>
              <w:pStyle w:val="TableParagraph"/>
              <w:spacing w:before="92"/>
              <w:ind w:left="4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104E7A75" w14:textId="77777777" w:rsidR="004354AC" w:rsidRDefault="003F1CCD">
            <w:pPr>
              <w:pStyle w:val="TableParagraph"/>
              <w:spacing w:before="9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</w:tbl>
    <w:p w14:paraId="35D64566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41" w:after="22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1.000,00</w:t>
      </w:r>
      <w:r>
        <w:tab/>
        <w:t>0,00</w:t>
      </w:r>
      <w:r>
        <w:tab/>
        <w:t>0,00</w:t>
      </w:r>
      <w:r>
        <w:tab/>
        <w:t>1.000,00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38"/>
        <w:gridCol w:w="2414"/>
        <w:gridCol w:w="1599"/>
        <w:gridCol w:w="1329"/>
        <w:gridCol w:w="1244"/>
      </w:tblGrid>
      <w:tr w:rsidR="004354AC" w14:paraId="6034BCCE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783131D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A100110</w:t>
            </w:r>
          </w:p>
        </w:tc>
        <w:tc>
          <w:tcPr>
            <w:tcW w:w="6738" w:type="dxa"/>
            <w:shd w:val="clear" w:color="auto" w:fill="E0E0FF"/>
          </w:tcPr>
          <w:p w14:paraId="12530D5C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 OČUVANJE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KULTURNE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BAŠTINE</w:t>
            </w:r>
          </w:p>
        </w:tc>
        <w:tc>
          <w:tcPr>
            <w:tcW w:w="2414" w:type="dxa"/>
            <w:shd w:val="clear" w:color="auto" w:fill="E0E0FF"/>
          </w:tcPr>
          <w:p w14:paraId="173431B4" w14:textId="77777777" w:rsidR="004354AC" w:rsidRDefault="003F1CCD">
            <w:pPr>
              <w:pStyle w:val="TableParagraph"/>
              <w:ind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599" w:type="dxa"/>
            <w:shd w:val="clear" w:color="auto" w:fill="E0E0FF"/>
          </w:tcPr>
          <w:p w14:paraId="48639178" w14:textId="77777777" w:rsidR="004354AC" w:rsidRDefault="003F1CCD">
            <w:pPr>
              <w:pStyle w:val="TableParagraph"/>
              <w:ind w:left="429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329" w:type="dxa"/>
            <w:shd w:val="clear" w:color="auto" w:fill="E0E0FF"/>
          </w:tcPr>
          <w:p w14:paraId="2ED08296" w14:textId="77777777" w:rsidR="004354AC" w:rsidRDefault="003F1CCD">
            <w:pPr>
              <w:pStyle w:val="TableParagraph"/>
              <w:ind w:left="4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16,33</w:t>
            </w:r>
          </w:p>
        </w:tc>
        <w:tc>
          <w:tcPr>
            <w:tcW w:w="1244" w:type="dxa"/>
            <w:shd w:val="clear" w:color="auto" w:fill="E0E0FF"/>
          </w:tcPr>
          <w:p w14:paraId="102E6DBE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28.500,00</w:t>
            </w:r>
          </w:p>
        </w:tc>
      </w:tr>
      <w:tr w:rsidR="004354AC" w14:paraId="441C85D3" w14:textId="77777777">
        <w:trPr>
          <w:trHeight w:val="226"/>
        </w:trPr>
        <w:tc>
          <w:tcPr>
            <w:tcW w:w="1694" w:type="dxa"/>
            <w:shd w:val="clear" w:color="auto" w:fill="FDDE00"/>
          </w:tcPr>
          <w:p w14:paraId="623C202C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8" w:type="dxa"/>
            <w:shd w:val="clear" w:color="auto" w:fill="FDDE00"/>
          </w:tcPr>
          <w:p w14:paraId="37AB230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14" w:type="dxa"/>
            <w:shd w:val="clear" w:color="auto" w:fill="FDDE00"/>
          </w:tcPr>
          <w:p w14:paraId="3B6CBF94" w14:textId="77777777" w:rsidR="004354AC" w:rsidRDefault="003F1CCD">
            <w:pPr>
              <w:pStyle w:val="TableParagraph"/>
              <w:ind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99" w:type="dxa"/>
            <w:shd w:val="clear" w:color="auto" w:fill="FDDE00"/>
          </w:tcPr>
          <w:p w14:paraId="55FE7565" w14:textId="77777777" w:rsidR="004354AC" w:rsidRDefault="003F1CCD">
            <w:pPr>
              <w:pStyle w:val="TableParagraph"/>
              <w:ind w:left="429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329" w:type="dxa"/>
            <w:shd w:val="clear" w:color="auto" w:fill="FDDE00"/>
          </w:tcPr>
          <w:p w14:paraId="1DEA7B5C" w14:textId="77777777" w:rsidR="004354AC" w:rsidRDefault="003F1CCD">
            <w:pPr>
              <w:pStyle w:val="TableParagraph"/>
              <w:ind w:left="4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20,00</w:t>
            </w:r>
          </w:p>
        </w:tc>
        <w:tc>
          <w:tcPr>
            <w:tcW w:w="1244" w:type="dxa"/>
            <w:shd w:val="clear" w:color="auto" w:fill="FDDE00"/>
          </w:tcPr>
          <w:p w14:paraId="478B3FD4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</w:tr>
      <w:tr w:rsidR="004354AC" w14:paraId="4718364C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1546D961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6738" w:type="dxa"/>
            <w:shd w:val="clear" w:color="auto" w:fill="B8E9FF"/>
          </w:tcPr>
          <w:p w14:paraId="5A0E1D07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2414" w:type="dxa"/>
            <w:shd w:val="clear" w:color="auto" w:fill="B8E9FF"/>
          </w:tcPr>
          <w:p w14:paraId="6A7C779F" w14:textId="77777777" w:rsidR="004354AC" w:rsidRDefault="003F1CCD">
            <w:pPr>
              <w:pStyle w:val="TableParagraph"/>
              <w:spacing w:before="92"/>
              <w:ind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99" w:type="dxa"/>
            <w:shd w:val="clear" w:color="auto" w:fill="B8E9FF"/>
          </w:tcPr>
          <w:p w14:paraId="4406060C" w14:textId="77777777" w:rsidR="004354AC" w:rsidRDefault="003F1CCD">
            <w:pPr>
              <w:pStyle w:val="TableParagraph"/>
              <w:spacing w:before="92"/>
              <w:ind w:left="429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329" w:type="dxa"/>
            <w:shd w:val="clear" w:color="auto" w:fill="B8E9FF"/>
          </w:tcPr>
          <w:p w14:paraId="3622DACB" w14:textId="77777777" w:rsidR="004354AC" w:rsidRDefault="003F1CCD">
            <w:pPr>
              <w:pStyle w:val="TableParagraph"/>
              <w:spacing w:before="92"/>
              <w:ind w:left="4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20,00</w:t>
            </w:r>
          </w:p>
        </w:tc>
        <w:tc>
          <w:tcPr>
            <w:tcW w:w="1244" w:type="dxa"/>
            <w:shd w:val="clear" w:color="auto" w:fill="B8E9FF"/>
          </w:tcPr>
          <w:p w14:paraId="72306ED1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</w:tr>
    </w:tbl>
    <w:p w14:paraId="06E7CA85" w14:textId="77777777" w:rsidR="004354AC" w:rsidRDefault="003F1CCD">
      <w:pPr>
        <w:pStyle w:val="Tijeloteksta"/>
        <w:tabs>
          <w:tab w:val="left" w:pos="2008"/>
          <w:tab w:val="left" w:pos="9720"/>
          <w:tab w:val="left" w:pos="11513"/>
          <w:tab w:val="left" w:pos="13009"/>
          <w:tab w:val="left" w:pos="14396"/>
        </w:tabs>
        <w:spacing w:before="22" w:after="22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3"/>
        </w:rPr>
        <w:t xml:space="preserve"> </w:t>
      </w:r>
      <w:r>
        <w:t>poslovanja</w:t>
      </w:r>
      <w:r>
        <w:tab/>
        <w:t>20.000,00</w:t>
      </w:r>
      <w:r>
        <w:tab/>
        <w:t>4.000,00</w:t>
      </w:r>
      <w:r>
        <w:tab/>
        <w:t>20,00</w:t>
      </w:r>
      <w:r>
        <w:tab/>
        <w:t>24.000,00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5688"/>
        <w:gridCol w:w="3661"/>
        <w:gridCol w:w="1487"/>
        <w:gridCol w:w="1332"/>
        <w:gridCol w:w="1199"/>
      </w:tblGrid>
      <w:tr w:rsidR="004354AC" w14:paraId="469D6C1C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0550F9A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5.2.</w:t>
            </w:r>
          </w:p>
        </w:tc>
        <w:tc>
          <w:tcPr>
            <w:tcW w:w="5688" w:type="dxa"/>
            <w:shd w:val="clear" w:color="auto" w:fill="FDDE00"/>
          </w:tcPr>
          <w:p w14:paraId="0E8745E1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ŽUPANIJSKOG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3661" w:type="dxa"/>
            <w:shd w:val="clear" w:color="auto" w:fill="FDDE00"/>
          </w:tcPr>
          <w:p w14:paraId="76908F05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87" w:type="dxa"/>
            <w:shd w:val="clear" w:color="auto" w:fill="FDDE00"/>
          </w:tcPr>
          <w:p w14:paraId="22CB9B32" w14:textId="77777777" w:rsidR="004354AC" w:rsidRDefault="003F1CCD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780D81B0" w14:textId="77777777" w:rsidR="004354AC" w:rsidRDefault="003F1CCD">
            <w:pPr>
              <w:pStyle w:val="TableParagraph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39352371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  <w:tr w:rsidR="004354AC" w14:paraId="3B6F1D4D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204941A5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5688" w:type="dxa"/>
            <w:shd w:val="clear" w:color="auto" w:fill="B8E9FF"/>
          </w:tcPr>
          <w:p w14:paraId="356817C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3661" w:type="dxa"/>
            <w:shd w:val="clear" w:color="auto" w:fill="B8E9FF"/>
          </w:tcPr>
          <w:p w14:paraId="75642585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87" w:type="dxa"/>
            <w:shd w:val="clear" w:color="auto" w:fill="B8E9FF"/>
          </w:tcPr>
          <w:p w14:paraId="1E005A6D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0E99CBDC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3D2E7C9B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</w:tbl>
    <w:p w14:paraId="30C3E864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 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4</w:t>
      </w:r>
      <w:r>
        <w:t>.</w:t>
      </w:r>
      <w:r>
        <w:rPr>
          <w:spacing w:val="-1"/>
        </w:rPr>
        <w:t>500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4</w:t>
      </w:r>
      <w:r>
        <w:t>.</w:t>
      </w:r>
      <w:r>
        <w:rPr>
          <w:spacing w:val="-1"/>
        </w:rPr>
        <w:t>500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95"/>
        <w:gridCol w:w="5390"/>
        <w:gridCol w:w="27"/>
        <w:gridCol w:w="3892"/>
        <w:gridCol w:w="1487"/>
        <w:gridCol w:w="1286"/>
        <w:gridCol w:w="45"/>
        <w:gridCol w:w="1198"/>
        <w:gridCol w:w="19"/>
      </w:tblGrid>
      <w:tr w:rsidR="004354AC" w14:paraId="3B79F028" w14:textId="77777777">
        <w:trPr>
          <w:trHeight w:val="225"/>
        </w:trPr>
        <w:tc>
          <w:tcPr>
            <w:tcW w:w="1706" w:type="dxa"/>
            <w:gridSpan w:val="2"/>
            <w:shd w:val="clear" w:color="auto" w:fill="E0E0FF"/>
          </w:tcPr>
          <w:p w14:paraId="66B720DD" w14:textId="77777777" w:rsidR="004354AC" w:rsidRDefault="003F1CCD">
            <w:pPr>
              <w:pStyle w:val="TableParagraph"/>
              <w:spacing w:before="22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A100111</w:t>
            </w:r>
          </w:p>
        </w:tc>
        <w:tc>
          <w:tcPr>
            <w:tcW w:w="5417" w:type="dxa"/>
            <w:gridSpan w:val="2"/>
            <w:shd w:val="clear" w:color="auto" w:fill="E0E0FF"/>
          </w:tcPr>
          <w:p w14:paraId="1A74A4A4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ADVENT 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3892" w:type="dxa"/>
            <w:shd w:val="clear" w:color="auto" w:fill="E0E0FF"/>
          </w:tcPr>
          <w:p w14:paraId="07DCDFB4" w14:textId="77777777" w:rsidR="004354AC" w:rsidRDefault="003F1CCD">
            <w:pPr>
              <w:pStyle w:val="TableParagraph"/>
              <w:spacing w:before="22" w:line="183" w:lineRule="exact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7" w:type="dxa"/>
            <w:shd w:val="clear" w:color="auto" w:fill="E0E0FF"/>
          </w:tcPr>
          <w:p w14:paraId="3F7EB1BD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7A758615" w14:textId="77777777" w:rsidR="004354AC" w:rsidRDefault="003F1CCD">
            <w:pPr>
              <w:pStyle w:val="TableParagraph"/>
              <w:spacing w:before="22" w:line="183" w:lineRule="exact"/>
              <w:ind w:left="460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3"/>
            <w:shd w:val="clear" w:color="auto" w:fill="E0E0FF"/>
          </w:tcPr>
          <w:p w14:paraId="09A5DF73" w14:textId="77777777" w:rsidR="004354AC" w:rsidRDefault="003F1CCD">
            <w:pPr>
              <w:pStyle w:val="TableParagraph"/>
              <w:spacing w:before="22" w:line="183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354AC" w14:paraId="307C31E4" w14:textId="77777777">
        <w:trPr>
          <w:trHeight w:val="227"/>
        </w:trPr>
        <w:tc>
          <w:tcPr>
            <w:tcW w:w="1706" w:type="dxa"/>
            <w:gridSpan w:val="2"/>
            <w:shd w:val="clear" w:color="auto" w:fill="FDDE00"/>
          </w:tcPr>
          <w:p w14:paraId="4FFEFCE8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5417" w:type="dxa"/>
            <w:gridSpan w:val="2"/>
            <w:shd w:val="clear" w:color="auto" w:fill="FDDE00"/>
          </w:tcPr>
          <w:p w14:paraId="043929F9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3892" w:type="dxa"/>
            <w:shd w:val="clear" w:color="auto" w:fill="FDDE00"/>
          </w:tcPr>
          <w:p w14:paraId="200BF932" w14:textId="77777777" w:rsidR="004354AC" w:rsidRDefault="003F1CCD">
            <w:pPr>
              <w:pStyle w:val="TableParagraph"/>
              <w:spacing w:before="2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7" w:type="dxa"/>
            <w:shd w:val="clear" w:color="auto" w:fill="FDDE00"/>
          </w:tcPr>
          <w:p w14:paraId="0663AE70" w14:textId="77777777" w:rsidR="004354AC" w:rsidRDefault="003F1CCD">
            <w:pPr>
              <w:pStyle w:val="TableParagraph"/>
              <w:spacing w:before="2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3927A5CD" w14:textId="77777777" w:rsidR="004354AC" w:rsidRDefault="003F1CCD">
            <w:pPr>
              <w:pStyle w:val="TableParagraph"/>
              <w:spacing w:before="22"/>
              <w:ind w:left="460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3"/>
            <w:shd w:val="clear" w:color="auto" w:fill="FDDE00"/>
          </w:tcPr>
          <w:p w14:paraId="41107C45" w14:textId="77777777" w:rsidR="004354AC" w:rsidRDefault="003F1CCD">
            <w:pPr>
              <w:pStyle w:val="TableParagraph"/>
              <w:spacing w:before="2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354AC" w14:paraId="2CEC78BE" w14:textId="77777777">
        <w:trPr>
          <w:trHeight w:val="367"/>
        </w:trPr>
        <w:tc>
          <w:tcPr>
            <w:tcW w:w="1706" w:type="dxa"/>
            <w:gridSpan w:val="2"/>
            <w:shd w:val="clear" w:color="auto" w:fill="B8E9FF"/>
          </w:tcPr>
          <w:p w14:paraId="2792D4F7" w14:textId="77777777" w:rsidR="004354AC" w:rsidRDefault="003F1CCD">
            <w:pPr>
              <w:pStyle w:val="TableParagraph"/>
              <w:spacing w:before="0" w:line="184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5417" w:type="dxa"/>
            <w:gridSpan w:val="2"/>
            <w:shd w:val="clear" w:color="auto" w:fill="B8E9FF"/>
          </w:tcPr>
          <w:p w14:paraId="4700D91A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 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3892" w:type="dxa"/>
            <w:shd w:val="clear" w:color="auto" w:fill="B8E9FF"/>
          </w:tcPr>
          <w:p w14:paraId="06959E54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7" w:type="dxa"/>
            <w:shd w:val="clear" w:color="auto" w:fill="B8E9FF"/>
          </w:tcPr>
          <w:p w14:paraId="34E7B4DD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38124C8A" w14:textId="77777777" w:rsidR="004354AC" w:rsidRDefault="003F1CCD">
            <w:pPr>
              <w:pStyle w:val="TableParagraph"/>
              <w:spacing w:before="92"/>
              <w:ind w:left="460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3"/>
            <w:shd w:val="clear" w:color="auto" w:fill="B8E9FF"/>
          </w:tcPr>
          <w:p w14:paraId="310F2433" w14:textId="77777777" w:rsidR="004354AC" w:rsidRDefault="003F1CCD">
            <w:pPr>
              <w:pStyle w:val="TableParagraph"/>
              <w:spacing w:before="9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354AC" w14:paraId="07308D91" w14:textId="77777777">
        <w:trPr>
          <w:trHeight w:val="227"/>
        </w:trPr>
        <w:tc>
          <w:tcPr>
            <w:tcW w:w="1706" w:type="dxa"/>
            <w:gridSpan w:val="2"/>
          </w:tcPr>
          <w:p w14:paraId="06E0DE0E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5417" w:type="dxa"/>
            <w:gridSpan w:val="2"/>
          </w:tcPr>
          <w:p w14:paraId="7BB36812" w14:textId="77777777" w:rsidR="004354AC" w:rsidRDefault="003F1CCD">
            <w:pPr>
              <w:pStyle w:val="TableParagraph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3892" w:type="dxa"/>
          </w:tcPr>
          <w:p w14:paraId="2CAC6217" w14:textId="77777777" w:rsidR="004354AC" w:rsidRDefault="003F1CCD">
            <w:pPr>
              <w:pStyle w:val="TableParagraph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10.000,00</w:t>
            </w:r>
          </w:p>
        </w:tc>
        <w:tc>
          <w:tcPr>
            <w:tcW w:w="1487" w:type="dxa"/>
          </w:tcPr>
          <w:p w14:paraId="6C3BE764" w14:textId="77777777" w:rsidR="004354AC" w:rsidRDefault="003F1CCD">
            <w:pPr>
              <w:pStyle w:val="TableParagraph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5128DBC4" w14:textId="77777777" w:rsidR="004354AC" w:rsidRDefault="003F1CCD">
            <w:pPr>
              <w:pStyle w:val="TableParagraph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3"/>
          </w:tcPr>
          <w:p w14:paraId="2783D289" w14:textId="77777777" w:rsidR="004354AC" w:rsidRDefault="003F1CCD">
            <w:pPr>
              <w:pStyle w:val="TableParagraph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10.000,00</w:t>
            </w:r>
          </w:p>
        </w:tc>
      </w:tr>
      <w:tr w:rsidR="004354AC" w14:paraId="2C55870A" w14:textId="77777777">
        <w:trPr>
          <w:trHeight w:val="202"/>
        </w:trPr>
        <w:tc>
          <w:tcPr>
            <w:tcW w:w="1706" w:type="dxa"/>
            <w:gridSpan w:val="2"/>
          </w:tcPr>
          <w:p w14:paraId="6CB3A533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5417" w:type="dxa"/>
            <w:gridSpan w:val="2"/>
          </w:tcPr>
          <w:p w14:paraId="42D59834" w14:textId="77777777" w:rsidR="004354AC" w:rsidRDefault="003F1CCD">
            <w:pPr>
              <w:pStyle w:val="TableParagraph"/>
              <w:spacing w:before="18" w:line="164" w:lineRule="exact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3892" w:type="dxa"/>
          </w:tcPr>
          <w:p w14:paraId="173CD457" w14:textId="77777777" w:rsidR="004354AC" w:rsidRDefault="003F1CCD">
            <w:pPr>
              <w:pStyle w:val="TableParagraph"/>
              <w:spacing w:before="18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  <w:tc>
          <w:tcPr>
            <w:tcW w:w="1487" w:type="dxa"/>
          </w:tcPr>
          <w:p w14:paraId="13AAD218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1B4A96F2" w14:textId="77777777" w:rsidR="004354AC" w:rsidRDefault="003F1CCD">
            <w:pPr>
              <w:pStyle w:val="TableParagraph"/>
              <w:spacing w:before="18" w:line="164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3"/>
          </w:tcPr>
          <w:p w14:paraId="178D8C8C" w14:textId="77777777" w:rsidR="004354AC" w:rsidRDefault="003F1CCD">
            <w:pPr>
              <w:pStyle w:val="TableParagraph"/>
              <w:spacing w:before="18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</w:tr>
      <w:tr w:rsidR="004354AC" w14:paraId="6CF357D7" w14:textId="77777777">
        <w:trPr>
          <w:gridBefore w:val="1"/>
          <w:gridAfter w:val="1"/>
          <w:wBefore w:w="11" w:type="dxa"/>
          <w:wAfter w:w="19" w:type="dxa"/>
          <w:trHeight w:val="225"/>
        </w:trPr>
        <w:tc>
          <w:tcPr>
            <w:tcW w:w="1694" w:type="dxa"/>
            <w:shd w:val="clear" w:color="auto" w:fill="E0E0FF"/>
          </w:tcPr>
          <w:p w14:paraId="682A5C9A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A100112</w:t>
            </w:r>
          </w:p>
        </w:tc>
        <w:tc>
          <w:tcPr>
            <w:tcW w:w="5390" w:type="dxa"/>
            <w:shd w:val="clear" w:color="auto" w:fill="E0E0FF"/>
          </w:tcPr>
          <w:p w14:paraId="3C2F7535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BOŽIĆNA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PREDSTAVA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DJECU</w:t>
            </w:r>
          </w:p>
        </w:tc>
        <w:tc>
          <w:tcPr>
            <w:tcW w:w="3917" w:type="dxa"/>
            <w:gridSpan w:val="2"/>
            <w:shd w:val="clear" w:color="auto" w:fill="E0E0FF"/>
          </w:tcPr>
          <w:p w14:paraId="03B0565D" w14:textId="77777777" w:rsidR="004354AC" w:rsidRDefault="003F1CCD">
            <w:pPr>
              <w:pStyle w:val="TableParagraph"/>
              <w:spacing w:before="22" w:line="183" w:lineRule="exact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86" w:type="dxa"/>
            <w:shd w:val="clear" w:color="auto" w:fill="E0E0FF"/>
          </w:tcPr>
          <w:p w14:paraId="1EEDD4AD" w14:textId="77777777" w:rsidR="004354AC" w:rsidRDefault="003F1CCD">
            <w:pPr>
              <w:pStyle w:val="TableParagraph"/>
              <w:spacing w:before="22" w:line="183" w:lineRule="exact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E0E0FF"/>
          </w:tcPr>
          <w:p w14:paraId="2504AEBE" w14:textId="77777777" w:rsidR="004354AC" w:rsidRDefault="003F1CCD">
            <w:pPr>
              <w:pStyle w:val="TableParagraph"/>
              <w:spacing w:before="22" w:line="183" w:lineRule="exact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3FB063D9" w14:textId="77777777" w:rsidR="004354AC" w:rsidRDefault="003F1CCD">
            <w:pPr>
              <w:pStyle w:val="TableParagraph"/>
              <w:spacing w:before="22" w:line="183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  <w:tr w:rsidR="004354AC" w14:paraId="0C832232" w14:textId="77777777">
        <w:trPr>
          <w:gridBefore w:val="1"/>
          <w:gridAfter w:val="1"/>
          <w:wBefore w:w="11" w:type="dxa"/>
          <w:wAfter w:w="19" w:type="dxa"/>
          <w:trHeight w:val="227"/>
        </w:trPr>
        <w:tc>
          <w:tcPr>
            <w:tcW w:w="1694" w:type="dxa"/>
            <w:shd w:val="clear" w:color="auto" w:fill="FDDE00"/>
          </w:tcPr>
          <w:p w14:paraId="4E7DD568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5390" w:type="dxa"/>
            <w:shd w:val="clear" w:color="auto" w:fill="FDDE00"/>
          </w:tcPr>
          <w:p w14:paraId="4C70CBD3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3917" w:type="dxa"/>
            <w:gridSpan w:val="2"/>
            <w:shd w:val="clear" w:color="auto" w:fill="FDDE00"/>
          </w:tcPr>
          <w:p w14:paraId="1E483DB6" w14:textId="77777777" w:rsidR="004354AC" w:rsidRDefault="003F1CCD">
            <w:pPr>
              <w:pStyle w:val="TableParagraph"/>
              <w:spacing w:before="2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86" w:type="dxa"/>
            <w:shd w:val="clear" w:color="auto" w:fill="FDDE00"/>
          </w:tcPr>
          <w:p w14:paraId="547443B6" w14:textId="77777777" w:rsidR="004354AC" w:rsidRDefault="003F1CCD">
            <w:pPr>
              <w:pStyle w:val="TableParagraph"/>
              <w:spacing w:before="2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FDDE00"/>
          </w:tcPr>
          <w:p w14:paraId="0B5679BB" w14:textId="77777777" w:rsidR="004354AC" w:rsidRDefault="003F1CCD">
            <w:pPr>
              <w:pStyle w:val="TableParagraph"/>
              <w:spacing w:before="2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0F88C1E5" w14:textId="77777777" w:rsidR="004354AC" w:rsidRDefault="003F1CCD">
            <w:pPr>
              <w:pStyle w:val="TableParagraph"/>
              <w:spacing w:before="2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  <w:tr w:rsidR="004354AC" w14:paraId="214FC01A" w14:textId="77777777">
        <w:trPr>
          <w:gridBefore w:val="1"/>
          <w:gridAfter w:val="1"/>
          <w:wBefore w:w="11" w:type="dxa"/>
          <w:wAfter w:w="19" w:type="dxa"/>
          <w:trHeight w:val="367"/>
        </w:trPr>
        <w:tc>
          <w:tcPr>
            <w:tcW w:w="1694" w:type="dxa"/>
            <w:shd w:val="clear" w:color="auto" w:fill="B8E9FF"/>
          </w:tcPr>
          <w:p w14:paraId="1DC38DE4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5390" w:type="dxa"/>
            <w:shd w:val="clear" w:color="auto" w:fill="B8E9FF"/>
          </w:tcPr>
          <w:p w14:paraId="7227205E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3917" w:type="dxa"/>
            <w:gridSpan w:val="2"/>
            <w:shd w:val="clear" w:color="auto" w:fill="B8E9FF"/>
          </w:tcPr>
          <w:p w14:paraId="6211AD5C" w14:textId="77777777" w:rsidR="004354AC" w:rsidRDefault="003F1CCD">
            <w:pPr>
              <w:pStyle w:val="TableParagraph"/>
              <w:spacing w:before="9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86" w:type="dxa"/>
            <w:shd w:val="clear" w:color="auto" w:fill="B8E9FF"/>
          </w:tcPr>
          <w:p w14:paraId="5B347BF6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B8E9FF"/>
          </w:tcPr>
          <w:p w14:paraId="07846888" w14:textId="77777777" w:rsidR="004354AC" w:rsidRDefault="003F1CCD">
            <w:pPr>
              <w:pStyle w:val="TableParagraph"/>
              <w:spacing w:before="9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7DAAECEA" w14:textId="77777777" w:rsidR="004354AC" w:rsidRDefault="003F1CCD">
            <w:pPr>
              <w:pStyle w:val="TableParagraph"/>
              <w:spacing w:before="9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</w:tbl>
    <w:p w14:paraId="0B8958ED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41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4.500,00</w:t>
      </w:r>
      <w:r>
        <w:tab/>
        <w:t>0,00</w:t>
      </w:r>
      <w:r>
        <w:tab/>
        <w:t>0,00</w:t>
      </w:r>
      <w:r>
        <w:tab/>
        <w:t>4.500,00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38"/>
        <w:gridCol w:w="2569"/>
        <w:gridCol w:w="1488"/>
        <w:gridCol w:w="1286"/>
        <w:gridCol w:w="1244"/>
      </w:tblGrid>
      <w:tr w:rsidR="004354AC" w14:paraId="70A563C4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2F25276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A100113</w:t>
            </w:r>
          </w:p>
        </w:tc>
        <w:tc>
          <w:tcPr>
            <w:tcW w:w="6738" w:type="dxa"/>
            <w:shd w:val="clear" w:color="auto" w:fill="E0E0FF"/>
          </w:tcPr>
          <w:p w14:paraId="3F659A2C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2569" w:type="dxa"/>
            <w:shd w:val="clear" w:color="auto" w:fill="E0E0FF"/>
          </w:tcPr>
          <w:p w14:paraId="37D85836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88" w:type="dxa"/>
            <w:shd w:val="clear" w:color="auto" w:fill="E0E0FF"/>
          </w:tcPr>
          <w:p w14:paraId="01BCDB60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4538977D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2718774C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4354AC" w14:paraId="5E5DECA3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13F14925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8" w:type="dxa"/>
            <w:shd w:val="clear" w:color="auto" w:fill="FDDE00"/>
          </w:tcPr>
          <w:p w14:paraId="2A8FDC7F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69" w:type="dxa"/>
            <w:shd w:val="clear" w:color="auto" w:fill="FDDE00"/>
          </w:tcPr>
          <w:p w14:paraId="6C0AB59F" w14:textId="77777777" w:rsidR="004354AC" w:rsidRDefault="003F1CCD">
            <w:pPr>
              <w:pStyle w:val="TableParagraph"/>
              <w:spacing w:before="22" w:line="183" w:lineRule="exact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88" w:type="dxa"/>
            <w:shd w:val="clear" w:color="auto" w:fill="FDDE00"/>
          </w:tcPr>
          <w:p w14:paraId="71E68B85" w14:textId="77777777" w:rsidR="004354AC" w:rsidRDefault="003F1CCD">
            <w:pPr>
              <w:pStyle w:val="TableParagraph"/>
              <w:spacing w:before="22" w:line="183" w:lineRule="exact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348369C6" w14:textId="77777777" w:rsidR="004354AC" w:rsidRDefault="003F1CCD">
            <w:pPr>
              <w:pStyle w:val="TableParagraph"/>
              <w:spacing w:before="22" w:line="183" w:lineRule="exact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307D9F88" w14:textId="77777777" w:rsidR="004354AC" w:rsidRDefault="003F1CCD">
            <w:pPr>
              <w:pStyle w:val="TableParagraph"/>
              <w:spacing w:before="22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4354AC" w14:paraId="6837BCA4" w14:textId="77777777">
        <w:trPr>
          <w:trHeight w:val="370"/>
        </w:trPr>
        <w:tc>
          <w:tcPr>
            <w:tcW w:w="1694" w:type="dxa"/>
            <w:shd w:val="clear" w:color="auto" w:fill="B8E9FF"/>
          </w:tcPr>
          <w:p w14:paraId="544C06F3" w14:textId="77777777" w:rsidR="004354AC" w:rsidRDefault="003F1CCD">
            <w:pPr>
              <w:pStyle w:val="TableParagraph"/>
              <w:spacing w:before="0" w:line="186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6738" w:type="dxa"/>
            <w:shd w:val="clear" w:color="auto" w:fill="B8E9FF"/>
          </w:tcPr>
          <w:p w14:paraId="03B37B09" w14:textId="77777777" w:rsidR="004354AC" w:rsidRDefault="003F1CCD">
            <w:pPr>
              <w:pStyle w:val="TableParagraph"/>
              <w:spacing w:before="93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2569" w:type="dxa"/>
            <w:shd w:val="clear" w:color="auto" w:fill="B8E9FF"/>
          </w:tcPr>
          <w:p w14:paraId="1783CB2F" w14:textId="77777777" w:rsidR="004354AC" w:rsidRDefault="003F1CCD">
            <w:pPr>
              <w:pStyle w:val="TableParagraph"/>
              <w:spacing w:before="93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88" w:type="dxa"/>
            <w:shd w:val="clear" w:color="auto" w:fill="B8E9FF"/>
          </w:tcPr>
          <w:p w14:paraId="3616856B" w14:textId="77777777" w:rsidR="004354AC" w:rsidRDefault="003F1CCD">
            <w:pPr>
              <w:pStyle w:val="TableParagraph"/>
              <w:spacing w:before="93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19092E51" w14:textId="77777777" w:rsidR="004354AC" w:rsidRDefault="003F1CCD">
            <w:pPr>
              <w:pStyle w:val="TableParagraph"/>
              <w:spacing w:before="93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1042A81B" w14:textId="77777777" w:rsidR="004354AC" w:rsidRDefault="003F1CCD">
            <w:pPr>
              <w:pStyle w:val="TableParagraph"/>
              <w:spacing w:before="93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</w:tbl>
    <w:p w14:paraId="3D4CDF8E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56.000,00</w:t>
      </w:r>
      <w:r>
        <w:tab/>
        <w:t>0,00</w:t>
      </w:r>
      <w:r>
        <w:tab/>
        <w:t>0,00</w:t>
      </w:r>
      <w:r>
        <w:tab/>
        <w:t>56.000,00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38"/>
        <w:gridCol w:w="2365"/>
        <w:gridCol w:w="1600"/>
        <w:gridCol w:w="1379"/>
        <w:gridCol w:w="1244"/>
      </w:tblGrid>
      <w:tr w:rsidR="004354AC" w14:paraId="251E3A0B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49292DB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A100114</w:t>
            </w:r>
          </w:p>
        </w:tc>
        <w:tc>
          <w:tcPr>
            <w:tcW w:w="6738" w:type="dxa"/>
            <w:shd w:val="clear" w:color="auto" w:fill="E0E0FF"/>
          </w:tcPr>
          <w:p w14:paraId="4BCBAB3C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VIJESNIKA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2365" w:type="dxa"/>
            <w:shd w:val="clear" w:color="auto" w:fill="E0E0FF"/>
          </w:tcPr>
          <w:p w14:paraId="5F74E9E6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600" w:type="dxa"/>
            <w:shd w:val="clear" w:color="auto" w:fill="E0E0FF"/>
          </w:tcPr>
          <w:p w14:paraId="233DF2E0" w14:textId="77777777" w:rsidR="004354AC" w:rsidRDefault="003F1CCD">
            <w:pPr>
              <w:pStyle w:val="TableParagraph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3.749,18</w:t>
            </w:r>
          </w:p>
        </w:tc>
        <w:tc>
          <w:tcPr>
            <w:tcW w:w="1379" w:type="dxa"/>
            <w:shd w:val="clear" w:color="auto" w:fill="E0E0FF"/>
          </w:tcPr>
          <w:p w14:paraId="1A9B3872" w14:textId="77777777" w:rsidR="004354AC" w:rsidRDefault="003F1CCD">
            <w:pPr>
              <w:pStyle w:val="TableParagraph"/>
              <w:ind w:left="3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13,89</w:t>
            </w:r>
          </w:p>
        </w:tc>
        <w:tc>
          <w:tcPr>
            <w:tcW w:w="1244" w:type="dxa"/>
            <w:shd w:val="clear" w:color="auto" w:fill="E0E0FF"/>
          </w:tcPr>
          <w:p w14:paraId="4FD12250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23.250,82</w:t>
            </w:r>
          </w:p>
        </w:tc>
      </w:tr>
      <w:tr w:rsidR="004354AC" w14:paraId="6E79E1F9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13A58FD1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8" w:type="dxa"/>
            <w:shd w:val="clear" w:color="auto" w:fill="FDDE00"/>
          </w:tcPr>
          <w:p w14:paraId="518AF3E8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65" w:type="dxa"/>
            <w:shd w:val="clear" w:color="auto" w:fill="FDDE00"/>
          </w:tcPr>
          <w:p w14:paraId="5ABBE0D9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600" w:type="dxa"/>
            <w:shd w:val="clear" w:color="auto" w:fill="FDDE00"/>
          </w:tcPr>
          <w:p w14:paraId="74ADCF4D" w14:textId="77777777" w:rsidR="004354AC" w:rsidRDefault="003F1CCD">
            <w:pPr>
              <w:pStyle w:val="TableParagraph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3.749,18</w:t>
            </w:r>
          </w:p>
        </w:tc>
        <w:tc>
          <w:tcPr>
            <w:tcW w:w="1379" w:type="dxa"/>
            <w:shd w:val="clear" w:color="auto" w:fill="FDDE00"/>
          </w:tcPr>
          <w:p w14:paraId="4AF6C172" w14:textId="77777777" w:rsidR="004354AC" w:rsidRDefault="003F1CCD">
            <w:pPr>
              <w:pStyle w:val="TableParagraph"/>
              <w:ind w:left="3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13,89</w:t>
            </w:r>
          </w:p>
        </w:tc>
        <w:tc>
          <w:tcPr>
            <w:tcW w:w="1244" w:type="dxa"/>
            <w:shd w:val="clear" w:color="auto" w:fill="FDDE00"/>
          </w:tcPr>
          <w:p w14:paraId="776811A5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23.250,82</w:t>
            </w:r>
          </w:p>
        </w:tc>
      </w:tr>
      <w:tr w:rsidR="004354AC" w14:paraId="7963FFB8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54DEF130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6738" w:type="dxa"/>
            <w:shd w:val="clear" w:color="auto" w:fill="B8E9FF"/>
          </w:tcPr>
          <w:p w14:paraId="07D78F4A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2365" w:type="dxa"/>
            <w:shd w:val="clear" w:color="auto" w:fill="B8E9FF"/>
          </w:tcPr>
          <w:p w14:paraId="73A0BCFB" w14:textId="77777777" w:rsidR="004354AC" w:rsidRDefault="003F1CCD">
            <w:pPr>
              <w:pStyle w:val="TableParagraph"/>
              <w:spacing w:before="92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600" w:type="dxa"/>
            <w:shd w:val="clear" w:color="auto" w:fill="B8E9FF"/>
          </w:tcPr>
          <w:p w14:paraId="787EE4BD" w14:textId="77777777" w:rsidR="004354AC" w:rsidRDefault="003F1CCD">
            <w:pPr>
              <w:pStyle w:val="TableParagraph"/>
              <w:spacing w:before="92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3.749,18</w:t>
            </w:r>
          </w:p>
        </w:tc>
        <w:tc>
          <w:tcPr>
            <w:tcW w:w="1379" w:type="dxa"/>
            <w:shd w:val="clear" w:color="auto" w:fill="B8E9FF"/>
          </w:tcPr>
          <w:p w14:paraId="371A14BB" w14:textId="77777777" w:rsidR="004354AC" w:rsidRDefault="003F1CCD">
            <w:pPr>
              <w:pStyle w:val="TableParagraph"/>
              <w:spacing w:before="92"/>
              <w:ind w:left="3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13,89</w:t>
            </w:r>
          </w:p>
        </w:tc>
        <w:tc>
          <w:tcPr>
            <w:tcW w:w="1244" w:type="dxa"/>
            <w:shd w:val="clear" w:color="auto" w:fill="B8E9FF"/>
          </w:tcPr>
          <w:p w14:paraId="7E9A1D53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23.250,82</w:t>
            </w:r>
          </w:p>
        </w:tc>
      </w:tr>
    </w:tbl>
    <w:p w14:paraId="0C563EBE" w14:textId="77777777" w:rsidR="004354AC" w:rsidRDefault="003F1CCD">
      <w:pPr>
        <w:pStyle w:val="Tijeloteksta"/>
        <w:tabs>
          <w:tab w:val="left" w:pos="2008"/>
          <w:tab w:val="left" w:pos="9720"/>
          <w:tab w:val="left" w:pos="11415"/>
          <w:tab w:val="left" w:pos="12910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27.000,00</w:t>
      </w:r>
      <w:r>
        <w:tab/>
        <w:t>- 3.749,18</w:t>
      </w:r>
      <w:r>
        <w:tab/>
        <w:t>- 13,89</w:t>
      </w:r>
      <w:r>
        <w:tab/>
        <w:t>23.250,82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5121"/>
        <w:gridCol w:w="4032"/>
        <w:gridCol w:w="1600"/>
        <w:gridCol w:w="1330"/>
        <w:gridCol w:w="1245"/>
      </w:tblGrid>
      <w:tr w:rsidR="004354AC" w14:paraId="67DF6B9F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63B1AD1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A100115</w:t>
            </w:r>
          </w:p>
        </w:tc>
        <w:tc>
          <w:tcPr>
            <w:tcW w:w="5121" w:type="dxa"/>
            <w:shd w:val="clear" w:color="auto" w:fill="E0E0FF"/>
          </w:tcPr>
          <w:p w14:paraId="324AB37C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SJEDNICE</w:t>
            </w:r>
          </w:p>
        </w:tc>
        <w:tc>
          <w:tcPr>
            <w:tcW w:w="4032" w:type="dxa"/>
            <w:shd w:val="clear" w:color="auto" w:fill="E0E0FF"/>
          </w:tcPr>
          <w:p w14:paraId="76D46B3E" w14:textId="77777777" w:rsidR="004354AC" w:rsidRDefault="003F1CCD">
            <w:pPr>
              <w:pStyle w:val="TableParagraph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600" w:type="dxa"/>
            <w:shd w:val="clear" w:color="auto" w:fill="E0E0FF"/>
          </w:tcPr>
          <w:p w14:paraId="4E232980" w14:textId="77777777" w:rsidR="004354AC" w:rsidRDefault="003F1CCD">
            <w:pPr>
              <w:pStyle w:val="TableParagraph"/>
              <w:ind w:left="427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330" w:type="dxa"/>
            <w:shd w:val="clear" w:color="auto" w:fill="E0E0FF"/>
          </w:tcPr>
          <w:p w14:paraId="35FBF6A2" w14:textId="77777777" w:rsidR="004354AC" w:rsidRDefault="003F1CCD">
            <w:pPr>
              <w:pStyle w:val="TableParagraph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25,00</w:t>
            </w:r>
          </w:p>
        </w:tc>
        <w:tc>
          <w:tcPr>
            <w:tcW w:w="1245" w:type="dxa"/>
            <w:shd w:val="clear" w:color="auto" w:fill="E0E0FF"/>
          </w:tcPr>
          <w:p w14:paraId="1E31643E" w14:textId="77777777" w:rsidR="004354AC" w:rsidRDefault="003F1CCD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354AC" w14:paraId="091CDA22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0130AF7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5121" w:type="dxa"/>
            <w:shd w:val="clear" w:color="auto" w:fill="FDDE00"/>
          </w:tcPr>
          <w:p w14:paraId="43C7657B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4032" w:type="dxa"/>
            <w:shd w:val="clear" w:color="auto" w:fill="FDDE00"/>
          </w:tcPr>
          <w:p w14:paraId="538CFAF2" w14:textId="77777777" w:rsidR="004354AC" w:rsidRDefault="003F1CCD">
            <w:pPr>
              <w:pStyle w:val="TableParagraph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600" w:type="dxa"/>
            <w:shd w:val="clear" w:color="auto" w:fill="FDDE00"/>
          </w:tcPr>
          <w:p w14:paraId="6284045B" w14:textId="77777777" w:rsidR="004354AC" w:rsidRDefault="003F1CCD">
            <w:pPr>
              <w:pStyle w:val="TableParagraph"/>
              <w:ind w:left="427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330" w:type="dxa"/>
            <w:shd w:val="clear" w:color="auto" w:fill="FDDE00"/>
          </w:tcPr>
          <w:p w14:paraId="7DA80D38" w14:textId="77777777" w:rsidR="004354AC" w:rsidRDefault="003F1CCD">
            <w:pPr>
              <w:pStyle w:val="TableParagraph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25,00</w:t>
            </w:r>
          </w:p>
        </w:tc>
        <w:tc>
          <w:tcPr>
            <w:tcW w:w="1245" w:type="dxa"/>
            <w:shd w:val="clear" w:color="auto" w:fill="FDDE00"/>
          </w:tcPr>
          <w:p w14:paraId="33100858" w14:textId="77777777" w:rsidR="004354AC" w:rsidRDefault="003F1CCD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354AC" w14:paraId="6F1570AF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32E90CBD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5121" w:type="dxa"/>
            <w:shd w:val="clear" w:color="auto" w:fill="B8E9FF"/>
          </w:tcPr>
          <w:p w14:paraId="319A85F4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4032" w:type="dxa"/>
            <w:shd w:val="clear" w:color="auto" w:fill="B8E9FF"/>
          </w:tcPr>
          <w:p w14:paraId="1011AC92" w14:textId="77777777" w:rsidR="004354AC" w:rsidRDefault="003F1CCD">
            <w:pPr>
              <w:pStyle w:val="TableParagraph"/>
              <w:spacing w:before="92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600" w:type="dxa"/>
            <w:shd w:val="clear" w:color="auto" w:fill="B8E9FF"/>
          </w:tcPr>
          <w:p w14:paraId="11162918" w14:textId="77777777" w:rsidR="004354AC" w:rsidRDefault="003F1CCD">
            <w:pPr>
              <w:pStyle w:val="TableParagraph"/>
              <w:spacing w:before="92"/>
              <w:ind w:left="427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330" w:type="dxa"/>
            <w:shd w:val="clear" w:color="auto" w:fill="B8E9FF"/>
          </w:tcPr>
          <w:p w14:paraId="1A333F35" w14:textId="77777777" w:rsidR="004354AC" w:rsidRDefault="003F1CCD">
            <w:pPr>
              <w:pStyle w:val="TableParagraph"/>
              <w:spacing w:before="92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25,00</w:t>
            </w:r>
          </w:p>
        </w:tc>
        <w:tc>
          <w:tcPr>
            <w:tcW w:w="1245" w:type="dxa"/>
            <w:shd w:val="clear" w:color="auto" w:fill="B8E9FF"/>
          </w:tcPr>
          <w:p w14:paraId="3B0CA4A7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</w:tbl>
    <w:p w14:paraId="2490D77F" w14:textId="77777777" w:rsidR="004354AC" w:rsidRDefault="003F1CCD">
      <w:pPr>
        <w:pStyle w:val="Tijeloteksta"/>
        <w:tabs>
          <w:tab w:val="left" w:pos="2008"/>
          <w:tab w:val="left" w:pos="9720"/>
          <w:tab w:val="left" w:pos="11513"/>
          <w:tab w:val="left" w:pos="13009"/>
          <w:tab w:val="left" w:pos="14396"/>
        </w:tabs>
        <w:spacing w:before="22" w:after="22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16.000,00</w:t>
      </w:r>
      <w:r>
        <w:tab/>
        <w:t>4.000,00</w:t>
      </w:r>
      <w:r>
        <w:tab/>
        <w:t>25,00</w:t>
      </w:r>
      <w:r>
        <w:tab/>
        <w:t>20.000,00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38"/>
        <w:gridCol w:w="2569"/>
        <w:gridCol w:w="1488"/>
        <w:gridCol w:w="1286"/>
        <w:gridCol w:w="1244"/>
      </w:tblGrid>
      <w:tr w:rsidR="004354AC" w14:paraId="449BB2A6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63A7E89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A100118</w:t>
            </w:r>
          </w:p>
        </w:tc>
        <w:tc>
          <w:tcPr>
            <w:tcW w:w="6738" w:type="dxa"/>
            <w:shd w:val="clear" w:color="auto" w:fill="E0E0FF"/>
          </w:tcPr>
          <w:p w14:paraId="3B92F7AB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STRANAKA</w:t>
            </w:r>
          </w:p>
        </w:tc>
        <w:tc>
          <w:tcPr>
            <w:tcW w:w="2569" w:type="dxa"/>
            <w:shd w:val="clear" w:color="auto" w:fill="E0E0FF"/>
          </w:tcPr>
          <w:p w14:paraId="10343CE8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12.200,00</w:t>
            </w:r>
          </w:p>
        </w:tc>
        <w:tc>
          <w:tcPr>
            <w:tcW w:w="1488" w:type="dxa"/>
            <w:shd w:val="clear" w:color="auto" w:fill="E0E0FF"/>
          </w:tcPr>
          <w:p w14:paraId="3F114555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149D986F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7CEDA9E5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12.200,00</w:t>
            </w:r>
          </w:p>
        </w:tc>
      </w:tr>
      <w:tr w:rsidR="004354AC" w14:paraId="39872890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242158E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8" w:type="dxa"/>
            <w:shd w:val="clear" w:color="auto" w:fill="FDDE00"/>
          </w:tcPr>
          <w:p w14:paraId="2E5C848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69" w:type="dxa"/>
            <w:shd w:val="clear" w:color="auto" w:fill="FDDE00"/>
          </w:tcPr>
          <w:p w14:paraId="2E547354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12.200,00</w:t>
            </w:r>
          </w:p>
        </w:tc>
        <w:tc>
          <w:tcPr>
            <w:tcW w:w="1488" w:type="dxa"/>
            <w:shd w:val="clear" w:color="auto" w:fill="FDDE00"/>
          </w:tcPr>
          <w:p w14:paraId="78D919E8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3BC3C28E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600BA35E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12.200,00</w:t>
            </w:r>
          </w:p>
        </w:tc>
      </w:tr>
    </w:tbl>
    <w:p w14:paraId="112BE6DF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005"/>
        <w:gridCol w:w="649"/>
        <w:gridCol w:w="40"/>
        <w:gridCol w:w="4626"/>
        <w:gridCol w:w="2157"/>
        <w:gridCol w:w="2524"/>
        <w:gridCol w:w="1488"/>
        <w:gridCol w:w="1286"/>
        <w:gridCol w:w="45"/>
        <w:gridCol w:w="1199"/>
      </w:tblGrid>
      <w:tr w:rsidR="004354AC" w14:paraId="7782BCBB" w14:textId="77777777">
        <w:trPr>
          <w:trHeight w:val="367"/>
        </w:trPr>
        <w:tc>
          <w:tcPr>
            <w:tcW w:w="1005" w:type="dxa"/>
            <w:shd w:val="clear" w:color="auto" w:fill="B8E9FF"/>
          </w:tcPr>
          <w:p w14:paraId="5C44A239" w14:textId="77777777" w:rsidR="004354AC" w:rsidRDefault="003F1CCD">
            <w:pPr>
              <w:pStyle w:val="TableParagraph"/>
              <w:spacing w:before="0" w:line="182" w:lineRule="exact"/>
              <w:ind w:left="38" w:right="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</w:p>
        </w:tc>
        <w:tc>
          <w:tcPr>
            <w:tcW w:w="649" w:type="dxa"/>
            <w:shd w:val="clear" w:color="auto" w:fill="B8E9FF"/>
          </w:tcPr>
          <w:p w14:paraId="50103ACD" w14:textId="77777777" w:rsidR="004354AC" w:rsidRDefault="004354AC">
            <w:pPr>
              <w:pStyle w:val="TableParagraph"/>
              <w:spacing w:before="11"/>
              <w:jc w:val="left"/>
              <w:rPr>
                <w:rFonts w:ascii="Arial MT"/>
                <w:sz w:val="15"/>
              </w:rPr>
            </w:pPr>
          </w:p>
          <w:p w14:paraId="19AC9900" w14:textId="77777777" w:rsidR="004354AC" w:rsidRDefault="003F1CCD">
            <w:pPr>
              <w:pStyle w:val="TableParagraph"/>
              <w:spacing w:before="0" w:line="164" w:lineRule="exact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0111</w:t>
            </w:r>
          </w:p>
        </w:tc>
        <w:tc>
          <w:tcPr>
            <w:tcW w:w="4666" w:type="dxa"/>
            <w:gridSpan w:val="2"/>
            <w:shd w:val="clear" w:color="auto" w:fill="B8E9FF"/>
          </w:tcPr>
          <w:p w14:paraId="0D765644" w14:textId="77777777" w:rsidR="004354AC" w:rsidRDefault="003F1CCD">
            <w:pPr>
              <w:pStyle w:val="TableParagraph"/>
              <w:spacing w:before="92"/>
              <w:ind w:left="2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4681" w:type="dxa"/>
            <w:gridSpan w:val="2"/>
            <w:shd w:val="clear" w:color="auto" w:fill="B8E9FF"/>
          </w:tcPr>
          <w:p w14:paraId="0FD82A33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12.200,00</w:t>
            </w:r>
          </w:p>
        </w:tc>
        <w:tc>
          <w:tcPr>
            <w:tcW w:w="1488" w:type="dxa"/>
            <w:shd w:val="clear" w:color="auto" w:fill="B8E9FF"/>
          </w:tcPr>
          <w:p w14:paraId="72D7A28B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55839B4A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gridSpan w:val="2"/>
            <w:shd w:val="clear" w:color="auto" w:fill="B8E9FF"/>
          </w:tcPr>
          <w:p w14:paraId="34E95C32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12.200,00</w:t>
            </w:r>
          </w:p>
        </w:tc>
      </w:tr>
      <w:tr w:rsidR="004354AC" w14:paraId="3849D1BA" w14:textId="77777777">
        <w:trPr>
          <w:trHeight w:val="206"/>
        </w:trPr>
        <w:tc>
          <w:tcPr>
            <w:tcW w:w="1005" w:type="dxa"/>
          </w:tcPr>
          <w:p w14:paraId="6D8F5894" w14:textId="77777777" w:rsidR="004354AC" w:rsidRDefault="003F1CCD">
            <w:pPr>
              <w:pStyle w:val="TableParagraph"/>
              <w:spacing w:before="22" w:line="164" w:lineRule="exact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381</w:t>
            </w:r>
          </w:p>
        </w:tc>
        <w:tc>
          <w:tcPr>
            <w:tcW w:w="649" w:type="dxa"/>
          </w:tcPr>
          <w:p w14:paraId="2F460F57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66" w:type="dxa"/>
            <w:gridSpan w:val="2"/>
          </w:tcPr>
          <w:p w14:paraId="2DC753E6" w14:textId="77777777" w:rsidR="004354AC" w:rsidRDefault="003F1CCD">
            <w:pPr>
              <w:pStyle w:val="TableParagraph"/>
              <w:spacing w:before="22" w:line="164" w:lineRule="exact"/>
              <w:ind w:left="22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Tek</w:t>
            </w:r>
            <w:r>
              <w:rPr>
                <w:rFonts w:ascii="Arial MT" w:hAnsi="Arial MT"/>
                <w:spacing w:val="-1"/>
                <w:sz w:val="16"/>
              </w:rPr>
              <w:t>u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dona</w:t>
            </w:r>
            <w:r>
              <w:rPr>
                <w:rFonts w:ascii="Arial MT" w:hAnsi="Arial MT"/>
                <w:sz w:val="16"/>
              </w:rPr>
              <w:t>c</w:t>
            </w:r>
            <w:r>
              <w:rPr>
                <w:rFonts w:ascii="Arial MT" w:hAnsi="Arial MT"/>
                <w:spacing w:val="-3"/>
                <w:sz w:val="16"/>
              </w:rPr>
              <w:t>i</w:t>
            </w:r>
            <w:r>
              <w:rPr>
                <w:rFonts w:ascii="Arial MT" w:hAnsi="Arial MT"/>
                <w:spacing w:val="-1"/>
                <w:sz w:val="16"/>
              </w:rPr>
              <w:t>je</w:t>
            </w:r>
          </w:p>
        </w:tc>
        <w:tc>
          <w:tcPr>
            <w:tcW w:w="4681" w:type="dxa"/>
            <w:gridSpan w:val="2"/>
          </w:tcPr>
          <w:p w14:paraId="52EA697B" w14:textId="77777777" w:rsidR="004354AC" w:rsidRDefault="003F1CCD">
            <w:pPr>
              <w:pStyle w:val="TableParagraph"/>
              <w:spacing w:before="22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12.200,00</w:t>
            </w:r>
          </w:p>
        </w:tc>
        <w:tc>
          <w:tcPr>
            <w:tcW w:w="1488" w:type="dxa"/>
          </w:tcPr>
          <w:p w14:paraId="05DD861A" w14:textId="77777777" w:rsidR="004354AC" w:rsidRDefault="003F1CCD">
            <w:pPr>
              <w:pStyle w:val="TableParagraph"/>
              <w:spacing w:before="22" w:line="164" w:lineRule="exact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1E6E54EF" w14:textId="77777777" w:rsidR="004354AC" w:rsidRDefault="003F1CCD">
            <w:pPr>
              <w:pStyle w:val="TableParagraph"/>
              <w:spacing w:before="22" w:line="164" w:lineRule="exact"/>
              <w:ind w:left="462" w:right="46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4" w:type="dxa"/>
            <w:gridSpan w:val="2"/>
          </w:tcPr>
          <w:p w14:paraId="09BD253A" w14:textId="77777777" w:rsidR="004354AC" w:rsidRDefault="003F1CCD">
            <w:pPr>
              <w:pStyle w:val="TableParagraph"/>
              <w:spacing w:before="22" w:line="164" w:lineRule="exact"/>
              <w:ind w:righ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12.200,00</w:t>
            </w:r>
          </w:p>
        </w:tc>
      </w:tr>
      <w:tr w:rsidR="004354AC" w14:paraId="7349A122" w14:textId="77777777">
        <w:trPr>
          <w:trHeight w:val="228"/>
        </w:trPr>
        <w:tc>
          <w:tcPr>
            <w:tcW w:w="1694" w:type="dxa"/>
            <w:gridSpan w:val="3"/>
            <w:shd w:val="clear" w:color="auto" w:fill="E0E0FF"/>
          </w:tcPr>
          <w:p w14:paraId="02FF9422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A100120</w:t>
            </w:r>
          </w:p>
        </w:tc>
        <w:tc>
          <w:tcPr>
            <w:tcW w:w="6783" w:type="dxa"/>
            <w:gridSpan w:val="2"/>
            <w:shd w:val="clear" w:color="auto" w:fill="E0E0FF"/>
          </w:tcPr>
          <w:p w14:paraId="21E27B60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PUTOVANJA</w:t>
            </w:r>
          </w:p>
        </w:tc>
        <w:tc>
          <w:tcPr>
            <w:tcW w:w="2524" w:type="dxa"/>
            <w:shd w:val="clear" w:color="auto" w:fill="E0E0FF"/>
          </w:tcPr>
          <w:p w14:paraId="08A3CD00" w14:textId="77777777" w:rsidR="004354AC" w:rsidRDefault="003F1CCD">
            <w:pPr>
              <w:pStyle w:val="TableParagraph"/>
              <w:spacing w:before="2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86" w:type="dxa"/>
            <w:shd w:val="clear" w:color="auto" w:fill="E0E0FF"/>
          </w:tcPr>
          <w:p w14:paraId="0EFC292F" w14:textId="77777777" w:rsidR="004354AC" w:rsidRDefault="003F1CCD">
            <w:pPr>
              <w:pStyle w:val="TableParagraph"/>
              <w:spacing w:before="2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E0E0FF"/>
          </w:tcPr>
          <w:p w14:paraId="7AC49BAE" w14:textId="77777777" w:rsidR="004354AC" w:rsidRDefault="003F1CCD">
            <w:pPr>
              <w:pStyle w:val="TableParagraph"/>
              <w:spacing w:before="2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63955779" w14:textId="77777777" w:rsidR="004354AC" w:rsidRDefault="003F1CCD">
            <w:pPr>
              <w:pStyle w:val="TableParagraph"/>
              <w:spacing w:before="2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  <w:tr w:rsidR="004354AC" w14:paraId="0CF5B79B" w14:textId="77777777">
        <w:trPr>
          <w:trHeight w:val="225"/>
        </w:trPr>
        <w:tc>
          <w:tcPr>
            <w:tcW w:w="1694" w:type="dxa"/>
            <w:gridSpan w:val="3"/>
            <w:shd w:val="clear" w:color="auto" w:fill="FDDE00"/>
          </w:tcPr>
          <w:p w14:paraId="6AB78FEF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83" w:type="dxa"/>
            <w:gridSpan w:val="2"/>
            <w:shd w:val="clear" w:color="auto" w:fill="FDDE00"/>
          </w:tcPr>
          <w:p w14:paraId="1F19A3F6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24" w:type="dxa"/>
            <w:shd w:val="clear" w:color="auto" w:fill="FDDE00"/>
          </w:tcPr>
          <w:p w14:paraId="35B3C991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86" w:type="dxa"/>
            <w:shd w:val="clear" w:color="auto" w:fill="FDDE00"/>
          </w:tcPr>
          <w:p w14:paraId="4D48982A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FDDE00"/>
          </w:tcPr>
          <w:p w14:paraId="750270F3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79B4177B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  <w:tr w:rsidR="004354AC" w14:paraId="719D7309" w14:textId="77777777">
        <w:trPr>
          <w:trHeight w:val="367"/>
        </w:trPr>
        <w:tc>
          <w:tcPr>
            <w:tcW w:w="1694" w:type="dxa"/>
            <w:gridSpan w:val="3"/>
            <w:shd w:val="clear" w:color="auto" w:fill="B8E9FF"/>
          </w:tcPr>
          <w:p w14:paraId="49917AC4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6783" w:type="dxa"/>
            <w:gridSpan w:val="2"/>
            <w:shd w:val="clear" w:color="auto" w:fill="B8E9FF"/>
          </w:tcPr>
          <w:p w14:paraId="6D1F99A7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2524" w:type="dxa"/>
            <w:shd w:val="clear" w:color="auto" w:fill="B8E9FF"/>
          </w:tcPr>
          <w:p w14:paraId="70567D72" w14:textId="77777777" w:rsidR="004354AC" w:rsidRDefault="003F1CCD">
            <w:pPr>
              <w:pStyle w:val="TableParagraph"/>
              <w:spacing w:before="9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86" w:type="dxa"/>
            <w:shd w:val="clear" w:color="auto" w:fill="B8E9FF"/>
          </w:tcPr>
          <w:p w14:paraId="41178044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B8E9FF"/>
          </w:tcPr>
          <w:p w14:paraId="3DA0824D" w14:textId="77777777" w:rsidR="004354AC" w:rsidRDefault="003F1CCD">
            <w:pPr>
              <w:pStyle w:val="TableParagraph"/>
              <w:spacing w:before="9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51B39665" w14:textId="77777777" w:rsidR="004354AC" w:rsidRDefault="003F1CCD">
            <w:pPr>
              <w:pStyle w:val="TableParagraph"/>
              <w:spacing w:before="9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</w:tbl>
    <w:p w14:paraId="40531203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42" w:after="21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4.500,00</w:t>
      </w:r>
      <w:r>
        <w:tab/>
        <w:t>0,00</w:t>
      </w:r>
      <w:r>
        <w:tab/>
        <w:t>0,00</w:t>
      </w:r>
      <w:r>
        <w:tab/>
        <w:t>4.500,00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922"/>
        <w:gridCol w:w="2183"/>
        <w:gridCol w:w="1599"/>
        <w:gridCol w:w="1425"/>
        <w:gridCol w:w="1199"/>
      </w:tblGrid>
      <w:tr w:rsidR="004354AC" w14:paraId="449F507B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4DE6CCBD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A100121</w:t>
            </w:r>
          </w:p>
        </w:tc>
        <w:tc>
          <w:tcPr>
            <w:tcW w:w="6922" w:type="dxa"/>
            <w:shd w:val="clear" w:color="auto" w:fill="E0E0FF"/>
          </w:tcPr>
          <w:p w14:paraId="2A494BB9" w14:textId="77777777" w:rsidR="004354AC" w:rsidRDefault="003F1CCD">
            <w:pPr>
              <w:pStyle w:val="TableParagraph"/>
              <w:spacing w:before="22" w:line="183" w:lineRule="exact"/>
              <w:ind w:left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SUGLASNOSTI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PREMA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POSEBNIM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PROPISIMA</w:t>
            </w:r>
          </w:p>
        </w:tc>
        <w:tc>
          <w:tcPr>
            <w:tcW w:w="2183" w:type="dxa"/>
            <w:shd w:val="clear" w:color="auto" w:fill="E0E0FF"/>
          </w:tcPr>
          <w:p w14:paraId="58EAC29C" w14:textId="77777777" w:rsidR="004354AC" w:rsidRDefault="003F1CCD">
            <w:pPr>
              <w:pStyle w:val="TableParagraph"/>
              <w:spacing w:before="22" w:line="183" w:lineRule="exact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599" w:type="dxa"/>
            <w:shd w:val="clear" w:color="auto" w:fill="E0E0FF"/>
          </w:tcPr>
          <w:p w14:paraId="4138C2AC" w14:textId="77777777" w:rsidR="004354AC" w:rsidRDefault="003F1CCD">
            <w:pPr>
              <w:pStyle w:val="TableParagraph"/>
              <w:spacing w:before="22" w:line="183" w:lineRule="exact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5.500,00</w:t>
            </w:r>
          </w:p>
        </w:tc>
        <w:tc>
          <w:tcPr>
            <w:tcW w:w="1425" w:type="dxa"/>
            <w:shd w:val="clear" w:color="auto" w:fill="E0E0FF"/>
          </w:tcPr>
          <w:p w14:paraId="39911ED2" w14:textId="77777777" w:rsidR="004354AC" w:rsidRDefault="003F1CCD">
            <w:pPr>
              <w:pStyle w:val="TableParagraph"/>
              <w:spacing w:before="22" w:line="183" w:lineRule="exact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73,33</w:t>
            </w:r>
          </w:p>
        </w:tc>
        <w:tc>
          <w:tcPr>
            <w:tcW w:w="1199" w:type="dxa"/>
            <w:shd w:val="clear" w:color="auto" w:fill="E0E0FF"/>
          </w:tcPr>
          <w:p w14:paraId="0F582C11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354AC" w14:paraId="33EE63BB" w14:textId="77777777">
        <w:trPr>
          <w:trHeight w:val="227"/>
        </w:trPr>
        <w:tc>
          <w:tcPr>
            <w:tcW w:w="1694" w:type="dxa"/>
            <w:shd w:val="clear" w:color="auto" w:fill="FDDE00"/>
          </w:tcPr>
          <w:p w14:paraId="2EDF6363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22" w:type="dxa"/>
            <w:shd w:val="clear" w:color="auto" w:fill="FDDE00"/>
          </w:tcPr>
          <w:p w14:paraId="4AF4AB99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183" w:type="dxa"/>
            <w:shd w:val="clear" w:color="auto" w:fill="FDDE00"/>
          </w:tcPr>
          <w:p w14:paraId="2767F63C" w14:textId="77777777" w:rsidR="004354AC" w:rsidRDefault="003F1CCD">
            <w:pPr>
              <w:pStyle w:val="TableParagraph"/>
              <w:spacing w:before="22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599" w:type="dxa"/>
            <w:shd w:val="clear" w:color="auto" w:fill="FDDE00"/>
          </w:tcPr>
          <w:p w14:paraId="5A5E139E" w14:textId="77777777" w:rsidR="004354AC" w:rsidRDefault="003F1CCD">
            <w:pPr>
              <w:pStyle w:val="TableParagraph"/>
              <w:spacing w:before="22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5.500,00</w:t>
            </w:r>
          </w:p>
        </w:tc>
        <w:tc>
          <w:tcPr>
            <w:tcW w:w="1425" w:type="dxa"/>
            <w:shd w:val="clear" w:color="auto" w:fill="FDDE00"/>
          </w:tcPr>
          <w:p w14:paraId="66237A99" w14:textId="77777777" w:rsidR="004354AC" w:rsidRDefault="003F1CCD">
            <w:pPr>
              <w:pStyle w:val="TableParagraph"/>
              <w:spacing w:before="2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73,33</w:t>
            </w:r>
          </w:p>
        </w:tc>
        <w:tc>
          <w:tcPr>
            <w:tcW w:w="1199" w:type="dxa"/>
            <w:shd w:val="clear" w:color="auto" w:fill="FDDE00"/>
          </w:tcPr>
          <w:p w14:paraId="7A23367D" w14:textId="77777777" w:rsidR="004354AC" w:rsidRDefault="003F1CCD">
            <w:pPr>
              <w:pStyle w:val="TableParagraph"/>
              <w:spacing w:before="2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354AC" w14:paraId="2912AB5D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5B74BC66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22" w:type="dxa"/>
            <w:shd w:val="clear" w:color="auto" w:fill="B8E9FF"/>
          </w:tcPr>
          <w:p w14:paraId="286C6920" w14:textId="77777777" w:rsidR="004354AC" w:rsidRDefault="003F1CCD">
            <w:pPr>
              <w:pStyle w:val="TableParagraph"/>
              <w:spacing w:before="90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3" w:type="dxa"/>
            <w:shd w:val="clear" w:color="auto" w:fill="B8E9FF"/>
          </w:tcPr>
          <w:p w14:paraId="6209C2D2" w14:textId="77777777" w:rsidR="004354AC" w:rsidRDefault="003F1CCD">
            <w:pPr>
              <w:pStyle w:val="TableParagraph"/>
              <w:spacing w:before="90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599" w:type="dxa"/>
            <w:shd w:val="clear" w:color="auto" w:fill="B8E9FF"/>
          </w:tcPr>
          <w:p w14:paraId="2B83D618" w14:textId="77777777" w:rsidR="004354AC" w:rsidRDefault="003F1CCD">
            <w:pPr>
              <w:pStyle w:val="TableParagraph"/>
              <w:spacing w:before="90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5.500,00</w:t>
            </w:r>
          </w:p>
        </w:tc>
        <w:tc>
          <w:tcPr>
            <w:tcW w:w="1425" w:type="dxa"/>
            <w:shd w:val="clear" w:color="auto" w:fill="B8E9FF"/>
          </w:tcPr>
          <w:p w14:paraId="7BB92E75" w14:textId="77777777" w:rsidR="004354AC" w:rsidRDefault="003F1CCD">
            <w:pPr>
              <w:pStyle w:val="TableParagraph"/>
              <w:spacing w:before="90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73,33</w:t>
            </w:r>
          </w:p>
        </w:tc>
        <w:tc>
          <w:tcPr>
            <w:tcW w:w="1199" w:type="dxa"/>
            <w:shd w:val="clear" w:color="auto" w:fill="B8E9FF"/>
          </w:tcPr>
          <w:p w14:paraId="0A38333F" w14:textId="77777777" w:rsidR="004354AC" w:rsidRDefault="003F1CCD">
            <w:pPr>
              <w:pStyle w:val="TableParagraph"/>
              <w:spacing w:before="9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</w:tbl>
    <w:p w14:paraId="4C44E075" w14:textId="77777777" w:rsidR="004354AC" w:rsidRDefault="003F1CCD">
      <w:pPr>
        <w:pStyle w:val="Tijeloteksta"/>
        <w:tabs>
          <w:tab w:val="left" w:pos="2008"/>
          <w:tab w:val="left" w:pos="9811"/>
          <w:tab w:val="left" w:pos="11415"/>
          <w:tab w:val="left" w:pos="12910"/>
          <w:tab w:val="left" w:pos="14487"/>
        </w:tabs>
        <w:spacing w:before="20" w:after="22"/>
      </w:pPr>
      <w:r>
        <w:t>343</w:t>
      </w:r>
      <w:r>
        <w:tab/>
        <w:t>Ostali</w:t>
      </w:r>
      <w:r>
        <w:rPr>
          <w:spacing w:val="-3"/>
        </w:rPr>
        <w:t xml:space="preserve"> </w:t>
      </w:r>
      <w:r>
        <w:t>financijski</w:t>
      </w:r>
      <w:r>
        <w:rPr>
          <w:spacing w:val="-4"/>
        </w:rPr>
        <w:t xml:space="preserve"> </w:t>
      </w:r>
      <w:r>
        <w:t>rashodi</w:t>
      </w:r>
      <w:r>
        <w:tab/>
        <w:t>7.500,00</w:t>
      </w:r>
      <w:r>
        <w:tab/>
        <w:t>-</w:t>
      </w:r>
      <w:r>
        <w:rPr>
          <w:spacing w:val="-1"/>
        </w:rPr>
        <w:t xml:space="preserve"> </w:t>
      </w:r>
      <w:r>
        <w:t>5.500,00</w:t>
      </w:r>
      <w:r>
        <w:tab/>
        <w:t>- 73,33</w:t>
      </w:r>
      <w:r>
        <w:tab/>
        <w:t>2.000,00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83"/>
        <w:gridCol w:w="2386"/>
        <w:gridCol w:w="1531"/>
        <w:gridCol w:w="1491"/>
        <w:gridCol w:w="1132"/>
      </w:tblGrid>
      <w:tr w:rsidR="004354AC" w14:paraId="3640D5D8" w14:textId="77777777">
        <w:trPr>
          <w:trHeight w:val="226"/>
        </w:trPr>
        <w:tc>
          <w:tcPr>
            <w:tcW w:w="1694" w:type="dxa"/>
            <w:shd w:val="clear" w:color="auto" w:fill="E0E0FF"/>
          </w:tcPr>
          <w:p w14:paraId="0963C1E6" w14:textId="77777777" w:rsidR="004354AC" w:rsidRDefault="003F1CCD">
            <w:pPr>
              <w:pStyle w:val="TableParagraph"/>
              <w:spacing w:before="2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A100125</w:t>
            </w:r>
          </w:p>
        </w:tc>
        <w:tc>
          <w:tcPr>
            <w:tcW w:w="6783" w:type="dxa"/>
            <w:shd w:val="clear" w:color="auto" w:fill="E0E0FF"/>
          </w:tcPr>
          <w:p w14:paraId="53123C6A" w14:textId="77777777" w:rsidR="004354AC" w:rsidRDefault="003F1CCD">
            <w:pPr>
              <w:pStyle w:val="TableParagraph"/>
              <w:spacing w:before="21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BICIKLIJADA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MATE LOVRAKA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386" w:type="dxa"/>
            <w:shd w:val="clear" w:color="auto" w:fill="E0E0FF"/>
          </w:tcPr>
          <w:p w14:paraId="7DA4A09F" w14:textId="77777777" w:rsidR="004354AC" w:rsidRDefault="003F1CCD">
            <w:pPr>
              <w:pStyle w:val="TableParagraph"/>
              <w:spacing w:before="21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31" w:type="dxa"/>
            <w:shd w:val="clear" w:color="auto" w:fill="E0E0FF"/>
          </w:tcPr>
          <w:p w14:paraId="2FB2E61B" w14:textId="77777777" w:rsidR="004354AC" w:rsidRDefault="003F1CCD">
            <w:pPr>
              <w:pStyle w:val="TableParagraph"/>
              <w:spacing w:before="21"/>
              <w:ind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125,00</w:t>
            </w:r>
          </w:p>
        </w:tc>
        <w:tc>
          <w:tcPr>
            <w:tcW w:w="1491" w:type="dxa"/>
            <w:shd w:val="clear" w:color="auto" w:fill="E0E0FF"/>
          </w:tcPr>
          <w:p w14:paraId="7D325479" w14:textId="77777777" w:rsidR="004354AC" w:rsidRDefault="003F1CCD">
            <w:pPr>
              <w:pStyle w:val="TableParagraph"/>
              <w:spacing w:before="21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12,50</w:t>
            </w:r>
          </w:p>
        </w:tc>
        <w:tc>
          <w:tcPr>
            <w:tcW w:w="1132" w:type="dxa"/>
            <w:shd w:val="clear" w:color="auto" w:fill="E0E0FF"/>
          </w:tcPr>
          <w:p w14:paraId="0EDFAEC8" w14:textId="77777777" w:rsidR="004354AC" w:rsidRDefault="003F1CCD">
            <w:pPr>
              <w:pStyle w:val="TableParagraph"/>
              <w:spacing w:before="21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875,00</w:t>
            </w:r>
          </w:p>
        </w:tc>
      </w:tr>
      <w:tr w:rsidR="004354AC" w14:paraId="46A1482D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7058993B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83" w:type="dxa"/>
            <w:shd w:val="clear" w:color="auto" w:fill="FDDE00"/>
          </w:tcPr>
          <w:p w14:paraId="11FB5D81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86" w:type="dxa"/>
            <w:shd w:val="clear" w:color="auto" w:fill="FDDE00"/>
          </w:tcPr>
          <w:p w14:paraId="733ED515" w14:textId="77777777" w:rsidR="004354AC" w:rsidRDefault="003F1CCD">
            <w:pPr>
              <w:pStyle w:val="TableParagraph"/>
              <w:spacing w:before="22" w:line="183" w:lineRule="exact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31" w:type="dxa"/>
            <w:shd w:val="clear" w:color="auto" w:fill="FDDE00"/>
          </w:tcPr>
          <w:p w14:paraId="4C8181D0" w14:textId="77777777" w:rsidR="004354AC" w:rsidRDefault="003F1CCD">
            <w:pPr>
              <w:pStyle w:val="TableParagraph"/>
              <w:spacing w:before="22" w:line="183" w:lineRule="exact"/>
              <w:ind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125,00</w:t>
            </w:r>
          </w:p>
        </w:tc>
        <w:tc>
          <w:tcPr>
            <w:tcW w:w="1491" w:type="dxa"/>
            <w:shd w:val="clear" w:color="auto" w:fill="FDDE00"/>
          </w:tcPr>
          <w:p w14:paraId="1F5DD3B8" w14:textId="77777777" w:rsidR="004354AC" w:rsidRDefault="003F1CCD">
            <w:pPr>
              <w:pStyle w:val="TableParagraph"/>
              <w:spacing w:before="22" w:line="183" w:lineRule="exact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12,50</w:t>
            </w:r>
          </w:p>
        </w:tc>
        <w:tc>
          <w:tcPr>
            <w:tcW w:w="1132" w:type="dxa"/>
            <w:shd w:val="clear" w:color="auto" w:fill="FDDE00"/>
          </w:tcPr>
          <w:p w14:paraId="6D8FF46F" w14:textId="77777777" w:rsidR="004354AC" w:rsidRDefault="003F1CCD">
            <w:pPr>
              <w:pStyle w:val="TableParagraph"/>
              <w:spacing w:before="22" w:line="183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875,00</w:t>
            </w:r>
          </w:p>
        </w:tc>
      </w:tr>
      <w:tr w:rsidR="004354AC" w14:paraId="3ADF1BD0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345AB7F2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</w:p>
        </w:tc>
        <w:tc>
          <w:tcPr>
            <w:tcW w:w="6783" w:type="dxa"/>
            <w:shd w:val="clear" w:color="auto" w:fill="B8E9FF"/>
          </w:tcPr>
          <w:p w14:paraId="174F9157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386" w:type="dxa"/>
            <w:shd w:val="clear" w:color="auto" w:fill="B8E9FF"/>
          </w:tcPr>
          <w:p w14:paraId="62876296" w14:textId="77777777" w:rsidR="004354AC" w:rsidRDefault="003F1CCD">
            <w:pPr>
              <w:pStyle w:val="TableParagraph"/>
              <w:spacing w:before="92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31" w:type="dxa"/>
            <w:shd w:val="clear" w:color="auto" w:fill="B8E9FF"/>
          </w:tcPr>
          <w:p w14:paraId="7EDE063B" w14:textId="77777777" w:rsidR="004354AC" w:rsidRDefault="003F1CCD">
            <w:pPr>
              <w:pStyle w:val="TableParagraph"/>
              <w:spacing w:before="92"/>
              <w:ind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125,00</w:t>
            </w:r>
          </w:p>
        </w:tc>
        <w:tc>
          <w:tcPr>
            <w:tcW w:w="1491" w:type="dxa"/>
            <w:shd w:val="clear" w:color="auto" w:fill="B8E9FF"/>
          </w:tcPr>
          <w:p w14:paraId="26A1FB4C" w14:textId="77777777" w:rsidR="004354AC" w:rsidRDefault="003F1CCD">
            <w:pPr>
              <w:pStyle w:val="TableParagraph"/>
              <w:spacing w:before="92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12,50</w:t>
            </w:r>
          </w:p>
        </w:tc>
        <w:tc>
          <w:tcPr>
            <w:tcW w:w="1132" w:type="dxa"/>
            <w:shd w:val="clear" w:color="auto" w:fill="B8E9FF"/>
          </w:tcPr>
          <w:p w14:paraId="2F3261CF" w14:textId="77777777" w:rsidR="004354AC" w:rsidRDefault="003F1CCD">
            <w:pPr>
              <w:pStyle w:val="TableParagraph"/>
              <w:spacing w:before="9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875,00</w:t>
            </w:r>
          </w:p>
        </w:tc>
      </w:tr>
    </w:tbl>
    <w:p w14:paraId="1C3ADDB2" w14:textId="77777777" w:rsidR="004354AC" w:rsidRDefault="003F1CCD">
      <w:pPr>
        <w:pStyle w:val="Tijeloteksta"/>
        <w:tabs>
          <w:tab w:val="left" w:pos="2008"/>
          <w:tab w:val="left" w:pos="9811"/>
          <w:tab w:val="left" w:pos="11547"/>
          <w:tab w:val="left" w:pos="12910"/>
          <w:tab w:val="left" w:pos="14619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1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125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12</w:t>
      </w:r>
      <w:r>
        <w:t>,</w:t>
      </w:r>
      <w:r>
        <w:rPr>
          <w:spacing w:val="-1"/>
        </w:rPr>
        <w:t>5</w:t>
      </w:r>
      <w:r>
        <w:t>0</w:t>
      </w:r>
      <w:r>
        <w:tab/>
      </w:r>
      <w:r>
        <w:rPr>
          <w:spacing w:val="-1"/>
        </w:rPr>
        <w:t>875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38"/>
        <w:gridCol w:w="2569"/>
        <w:gridCol w:w="1488"/>
        <w:gridCol w:w="1286"/>
        <w:gridCol w:w="1244"/>
      </w:tblGrid>
      <w:tr w:rsidR="004354AC" w14:paraId="606CE50F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1957B50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A100126</w:t>
            </w:r>
          </w:p>
        </w:tc>
        <w:tc>
          <w:tcPr>
            <w:tcW w:w="6738" w:type="dxa"/>
            <w:shd w:val="clear" w:color="auto" w:fill="E0E0FF"/>
          </w:tcPr>
          <w:p w14:paraId="54C9A730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KNJIGE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569" w:type="dxa"/>
            <w:shd w:val="clear" w:color="auto" w:fill="E0E0FF"/>
          </w:tcPr>
          <w:p w14:paraId="571FB2C1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8" w:type="dxa"/>
            <w:shd w:val="clear" w:color="auto" w:fill="E0E0FF"/>
          </w:tcPr>
          <w:p w14:paraId="7619798A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4A58A4C2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45B5899B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354AC" w14:paraId="219D1E4C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4C9C63E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8" w:type="dxa"/>
            <w:shd w:val="clear" w:color="auto" w:fill="FDDE00"/>
          </w:tcPr>
          <w:p w14:paraId="26B1DE54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69" w:type="dxa"/>
            <w:shd w:val="clear" w:color="auto" w:fill="FDDE00"/>
          </w:tcPr>
          <w:p w14:paraId="10AAF996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8" w:type="dxa"/>
            <w:shd w:val="clear" w:color="auto" w:fill="FDDE00"/>
          </w:tcPr>
          <w:p w14:paraId="0A35A465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46F0734F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11847585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354AC" w14:paraId="6A6425AB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23A01F2E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6738" w:type="dxa"/>
            <w:shd w:val="clear" w:color="auto" w:fill="B8E9FF"/>
          </w:tcPr>
          <w:p w14:paraId="50D8EBD2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2569" w:type="dxa"/>
            <w:shd w:val="clear" w:color="auto" w:fill="B8E9FF"/>
          </w:tcPr>
          <w:p w14:paraId="2CDBB567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8" w:type="dxa"/>
            <w:shd w:val="clear" w:color="auto" w:fill="B8E9FF"/>
          </w:tcPr>
          <w:p w14:paraId="03CAE94B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1A64908E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1F0A54CE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</w:tbl>
    <w:p w14:paraId="1F06123A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15.000,00</w:t>
      </w:r>
      <w:r>
        <w:tab/>
        <w:t>0,00</w:t>
      </w:r>
      <w:r>
        <w:tab/>
        <w:t>0,00</w:t>
      </w:r>
      <w:r>
        <w:tab/>
        <w:t>15.000,00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0"/>
        <w:gridCol w:w="5602"/>
        <w:gridCol w:w="1136"/>
        <w:gridCol w:w="2570"/>
        <w:gridCol w:w="1488"/>
        <w:gridCol w:w="1286"/>
        <w:gridCol w:w="1244"/>
        <w:gridCol w:w="14"/>
      </w:tblGrid>
      <w:tr w:rsidR="004354AC" w14:paraId="4176C997" w14:textId="77777777">
        <w:trPr>
          <w:trHeight w:val="226"/>
        </w:trPr>
        <w:tc>
          <w:tcPr>
            <w:tcW w:w="1706" w:type="dxa"/>
            <w:gridSpan w:val="3"/>
            <w:shd w:val="clear" w:color="auto" w:fill="E0E0FF"/>
          </w:tcPr>
          <w:p w14:paraId="46F5ED46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A100127</w:t>
            </w:r>
          </w:p>
        </w:tc>
        <w:tc>
          <w:tcPr>
            <w:tcW w:w="6738" w:type="dxa"/>
            <w:gridSpan w:val="2"/>
            <w:shd w:val="clear" w:color="auto" w:fill="E0E0FF"/>
          </w:tcPr>
          <w:p w14:paraId="639C64BA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LOKALNI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IZBORI</w:t>
            </w:r>
          </w:p>
        </w:tc>
        <w:tc>
          <w:tcPr>
            <w:tcW w:w="2570" w:type="dxa"/>
            <w:shd w:val="clear" w:color="auto" w:fill="E0E0FF"/>
          </w:tcPr>
          <w:p w14:paraId="01D12CA9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75.500,00</w:t>
            </w:r>
          </w:p>
        </w:tc>
        <w:tc>
          <w:tcPr>
            <w:tcW w:w="1487" w:type="dxa"/>
            <w:shd w:val="clear" w:color="auto" w:fill="E0E0FF"/>
          </w:tcPr>
          <w:p w14:paraId="50AAF0E3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48E815B9" w14:textId="77777777" w:rsidR="004354AC" w:rsidRDefault="003F1CCD">
            <w:pPr>
              <w:pStyle w:val="TableParagraph"/>
              <w:ind w:left="462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E0E0FF"/>
          </w:tcPr>
          <w:p w14:paraId="0A964236" w14:textId="77777777" w:rsidR="004354AC" w:rsidRDefault="003F1CCD"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75.500,00</w:t>
            </w:r>
          </w:p>
        </w:tc>
      </w:tr>
      <w:tr w:rsidR="004354AC" w14:paraId="5B2D47C2" w14:textId="77777777">
        <w:trPr>
          <w:trHeight w:val="225"/>
        </w:trPr>
        <w:tc>
          <w:tcPr>
            <w:tcW w:w="1706" w:type="dxa"/>
            <w:gridSpan w:val="3"/>
            <w:shd w:val="clear" w:color="auto" w:fill="FDDE00"/>
          </w:tcPr>
          <w:p w14:paraId="052073A3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8" w:type="dxa"/>
            <w:gridSpan w:val="2"/>
            <w:shd w:val="clear" w:color="auto" w:fill="FDDE00"/>
          </w:tcPr>
          <w:p w14:paraId="4900D628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 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70" w:type="dxa"/>
            <w:shd w:val="clear" w:color="auto" w:fill="FDDE00"/>
          </w:tcPr>
          <w:p w14:paraId="4024A13C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64.727,84</w:t>
            </w:r>
          </w:p>
        </w:tc>
        <w:tc>
          <w:tcPr>
            <w:tcW w:w="1487" w:type="dxa"/>
            <w:shd w:val="clear" w:color="auto" w:fill="FDDE00"/>
          </w:tcPr>
          <w:p w14:paraId="584A596E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3755BA9C" w14:textId="77777777" w:rsidR="004354AC" w:rsidRDefault="003F1CCD">
            <w:pPr>
              <w:pStyle w:val="TableParagraph"/>
              <w:ind w:left="462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FDDE00"/>
          </w:tcPr>
          <w:p w14:paraId="6EE4D0DB" w14:textId="77777777" w:rsidR="004354AC" w:rsidRDefault="003F1CCD"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64.727,84</w:t>
            </w:r>
          </w:p>
        </w:tc>
      </w:tr>
      <w:tr w:rsidR="004354AC" w14:paraId="4156A9D3" w14:textId="77777777">
        <w:trPr>
          <w:trHeight w:val="367"/>
        </w:trPr>
        <w:tc>
          <w:tcPr>
            <w:tcW w:w="1706" w:type="dxa"/>
            <w:gridSpan w:val="3"/>
            <w:shd w:val="clear" w:color="auto" w:fill="B8E9FF"/>
          </w:tcPr>
          <w:p w14:paraId="7326D463" w14:textId="77777777" w:rsidR="004354AC" w:rsidRDefault="003F1CCD">
            <w:pPr>
              <w:pStyle w:val="TableParagraph"/>
              <w:spacing w:before="0" w:line="18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6738" w:type="dxa"/>
            <w:gridSpan w:val="2"/>
            <w:shd w:val="clear" w:color="auto" w:fill="B8E9FF"/>
          </w:tcPr>
          <w:p w14:paraId="33AEBDEC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2570" w:type="dxa"/>
            <w:shd w:val="clear" w:color="auto" w:fill="B8E9FF"/>
          </w:tcPr>
          <w:p w14:paraId="51B8C633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64.727,84</w:t>
            </w:r>
          </w:p>
        </w:tc>
        <w:tc>
          <w:tcPr>
            <w:tcW w:w="1487" w:type="dxa"/>
            <w:shd w:val="clear" w:color="auto" w:fill="B8E9FF"/>
          </w:tcPr>
          <w:p w14:paraId="38986699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49A4CDC7" w14:textId="77777777" w:rsidR="004354AC" w:rsidRDefault="003F1CCD">
            <w:pPr>
              <w:pStyle w:val="TableParagraph"/>
              <w:spacing w:before="92"/>
              <w:ind w:left="462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B8E9FF"/>
          </w:tcPr>
          <w:p w14:paraId="52772F19" w14:textId="77777777" w:rsidR="004354AC" w:rsidRDefault="003F1CCD">
            <w:pPr>
              <w:pStyle w:val="TableParagraph"/>
              <w:spacing w:before="92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64.727,84</w:t>
            </w:r>
          </w:p>
        </w:tc>
      </w:tr>
      <w:tr w:rsidR="004354AC" w14:paraId="016331EC" w14:textId="77777777">
        <w:trPr>
          <w:trHeight w:val="229"/>
        </w:trPr>
        <w:tc>
          <w:tcPr>
            <w:tcW w:w="1706" w:type="dxa"/>
            <w:gridSpan w:val="3"/>
          </w:tcPr>
          <w:p w14:paraId="34BDD207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738" w:type="dxa"/>
            <w:gridSpan w:val="2"/>
          </w:tcPr>
          <w:p w14:paraId="712F303B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2570" w:type="dxa"/>
          </w:tcPr>
          <w:p w14:paraId="3A5A3188" w14:textId="77777777" w:rsidR="004354AC" w:rsidRDefault="003F1CCD">
            <w:pPr>
              <w:pStyle w:val="TableParagraph"/>
              <w:spacing w:before="22"/>
              <w:ind w:right="6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3.000,00</w:t>
            </w:r>
          </w:p>
        </w:tc>
        <w:tc>
          <w:tcPr>
            <w:tcW w:w="1487" w:type="dxa"/>
          </w:tcPr>
          <w:p w14:paraId="312B100A" w14:textId="77777777" w:rsidR="004354AC" w:rsidRDefault="003F1CCD">
            <w:pPr>
              <w:pStyle w:val="TableParagraph"/>
              <w:spacing w:before="22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5C131D1B" w14:textId="77777777" w:rsidR="004354AC" w:rsidRDefault="003F1CCD">
            <w:pPr>
              <w:pStyle w:val="TableParagraph"/>
              <w:spacing w:before="22"/>
              <w:ind w:left="462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64508DF7" w14:textId="77777777" w:rsidR="004354AC" w:rsidRDefault="003F1CCD">
            <w:pPr>
              <w:pStyle w:val="TableParagraph"/>
              <w:spacing w:before="22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3.000,00</w:t>
            </w:r>
          </w:p>
        </w:tc>
      </w:tr>
      <w:tr w:rsidR="004354AC" w14:paraId="26616438" w14:textId="77777777">
        <w:trPr>
          <w:trHeight w:val="225"/>
        </w:trPr>
        <w:tc>
          <w:tcPr>
            <w:tcW w:w="1706" w:type="dxa"/>
            <w:gridSpan w:val="3"/>
          </w:tcPr>
          <w:p w14:paraId="557EE182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738" w:type="dxa"/>
            <w:gridSpan w:val="2"/>
          </w:tcPr>
          <w:p w14:paraId="7F9E0999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 usluge</w:t>
            </w:r>
          </w:p>
        </w:tc>
        <w:tc>
          <w:tcPr>
            <w:tcW w:w="2570" w:type="dxa"/>
          </w:tcPr>
          <w:p w14:paraId="6CE321EC" w14:textId="77777777" w:rsidR="004354AC" w:rsidRDefault="003F1CCD">
            <w:pPr>
              <w:pStyle w:val="TableParagraph"/>
              <w:spacing w:before="18"/>
              <w:ind w:right="6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6.000,00</w:t>
            </w:r>
          </w:p>
        </w:tc>
        <w:tc>
          <w:tcPr>
            <w:tcW w:w="1487" w:type="dxa"/>
          </w:tcPr>
          <w:p w14:paraId="609957F0" w14:textId="77777777" w:rsidR="004354AC" w:rsidRDefault="003F1CCD">
            <w:pPr>
              <w:pStyle w:val="TableParagraph"/>
              <w:spacing w:before="18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75CF801B" w14:textId="77777777" w:rsidR="004354AC" w:rsidRDefault="003F1CCD">
            <w:pPr>
              <w:pStyle w:val="TableParagraph"/>
              <w:spacing w:before="18"/>
              <w:ind w:left="462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3472778E" w14:textId="77777777" w:rsidR="004354AC" w:rsidRDefault="003F1CCD">
            <w:pPr>
              <w:pStyle w:val="TableParagraph"/>
              <w:spacing w:before="18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6.000,00</w:t>
            </w:r>
          </w:p>
        </w:tc>
      </w:tr>
      <w:tr w:rsidR="004354AC" w14:paraId="2DEC9460" w14:textId="77777777">
        <w:trPr>
          <w:trHeight w:val="225"/>
        </w:trPr>
        <w:tc>
          <w:tcPr>
            <w:tcW w:w="1706" w:type="dxa"/>
            <w:gridSpan w:val="3"/>
          </w:tcPr>
          <w:p w14:paraId="014E85D3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738" w:type="dxa"/>
            <w:gridSpan w:val="2"/>
          </w:tcPr>
          <w:p w14:paraId="3C709C16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2570" w:type="dxa"/>
          </w:tcPr>
          <w:p w14:paraId="4720C6D1" w14:textId="77777777" w:rsidR="004354AC" w:rsidRDefault="003F1CCD">
            <w:pPr>
              <w:pStyle w:val="TableParagraph"/>
              <w:spacing w:before="18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37.227,84</w:t>
            </w:r>
          </w:p>
        </w:tc>
        <w:tc>
          <w:tcPr>
            <w:tcW w:w="1487" w:type="dxa"/>
          </w:tcPr>
          <w:p w14:paraId="4F782886" w14:textId="77777777" w:rsidR="004354AC" w:rsidRDefault="003F1CCD">
            <w:pPr>
              <w:pStyle w:val="TableParagraph"/>
              <w:spacing w:before="18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4FB78C66" w14:textId="77777777" w:rsidR="004354AC" w:rsidRDefault="003F1CCD">
            <w:pPr>
              <w:pStyle w:val="TableParagraph"/>
              <w:spacing w:before="18"/>
              <w:ind w:left="462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4F91F839" w14:textId="77777777" w:rsidR="004354AC" w:rsidRDefault="003F1CCD">
            <w:pPr>
              <w:pStyle w:val="TableParagraph"/>
              <w:spacing w:before="18"/>
              <w:ind w:righ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37.227,84</w:t>
            </w:r>
          </w:p>
        </w:tc>
      </w:tr>
      <w:tr w:rsidR="004354AC" w14:paraId="083E6671" w14:textId="77777777">
        <w:trPr>
          <w:trHeight w:val="202"/>
        </w:trPr>
        <w:tc>
          <w:tcPr>
            <w:tcW w:w="1706" w:type="dxa"/>
            <w:gridSpan w:val="3"/>
          </w:tcPr>
          <w:p w14:paraId="6804EF67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381</w:t>
            </w:r>
          </w:p>
        </w:tc>
        <w:tc>
          <w:tcPr>
            <w:tcW w:w="6738" w:type="dxa"/>
            <w:gridSpan w:val="2"/>
          </w:tcPr>
          <w:p w14:paraId="20613C07" w14:textId="77777777" w:rsidR="004354AC" w:rsidRDefault="003F1CCD">
            <w:pPr>
              <w:pStyle w:val="TableParagraph"/>
              <w:spacing w:before="18" w:line="164" w:lineRule="exact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Tek</w:t>
            </w:r>
            <w:r>
              <w:rPr>
                <w:rFonts w:ascii="Arial MT" w:hAnsi="Arial MT"/>
                <w:spacing w:val="-1"/>
                <w:sz w:val="16"/>
              </w:rPr>
              <w:t>u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dona</w:t>
            </w:r>
            <w:r>
              <w:rPr>
                <w:rFonts w:ascii="Arial MT" w:hAnsi="Arial MT"/>
                <w:sz w:val="16"/>
              </w:rPr>
              <w:t>c</w:t>
            </w:r>
            <w:r>
              <w:rPr>
                <w:rFonts w:ascii="Arial MT" w:hAnsi="Arial MT"/>
                <w:spacing w:val="-3"/>
                <w:sz w:val="16"/>
              </w:rPr>
              <w:t>i</w:t>
            </w:r>
            <w:r>
              <w:rPr>
                <w:rFonts w:ascii="Arial MT" w:hAnsi="Arial MT"/>
                <w:spacing w:val="-1"/>
                <w:sz w:val="16"/>
              </w:rPr>
              <w:t>je</w:t>
            </w:r>
          </w:p>
        </w:tc>
        <w:tc>
          <w:tcPr>
            <w:tcW w:w="2570" w:type="dxa"/>
          </w:tcPr>
          <w:p w14:paraId="4D48AAD0" w14:textId="77777777" w:rsidR="004354AC" w:rsidRDefault="003F1CCD">
            <w:pPr>
              <w:pStyle w:val="TableParagraph"/>
              <w:spacing w:before="18" w:line="164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18.500,00</w:t>
            </w:r>
          </w:p>
        </w:tc>
        <w:tc>
          <w:tcPr>
            <w:tcW w:w="1487" w:type="dxa"/>
          </w:tcPr>
          <w:p w14:paraId="77CDD855" w14:textId="77777777" w:rsidR="004354AC" w:rsidRDefault="003F1CCD">
            <w:pPr>
              <w:pStyle w:val="TableParagraph"/>
              <w:spacing w:before="18" w:line="164" w:lineRule="exact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2EF12EDD" w14:textId="77777777" w:rsidR="004354AC" w:rsidRDefault="003F1CCD">
            <w:pPr>
              <w:pStyle w:val="TableParagraph"/>
              <w:spacing w:before="18" w:line="164" w:lineRule="exact"/>
              <w:ind w:left="462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759FA308" w14:textId="77777777" w:rsidR="004354AC" w:rsidRDefault="003F1CCD">
            <w:pPr>
              <w:pStyle w:val="TableParagraph"/>
              <w:spacing w:before="18" w:line="164" w:lineRule="exact"/>
              <w:ind w:righ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18.500,00</w:t>
            </w:r>
          </w:p>
        </w:tc>
      </w:tr>
      <w:tr w:rsidR="004354AC" w14:paraId="6F433CFB" w14:textId="77777777">
        <w:trPr>
          <w:gridBefore w:val="1"/>
          <w:gridAfter w:val="1"/>
          <w:wBefore w:w="11" w:type="dxa"/>
          <w:wAfter w:w="14" w:type="dxa"/>
          <w:trHeight w:val="225"/>
        </w:trPr>
        <w:tc>
          <w:tcPr>
            <w:tcW w:w="1655" w:type="dxa"/>
            <w:shd w:val="clear" w:color="auto" w:fill="FDDE00"/>
          </w:tcPr>
          <w:p w14:paraId="5CECAC54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5.2.</w:t>
            </w:r>
          </w:p>
        </w:tc>
        <w:tc>
          <w:tcPr>
            <w:tcW w:w="5642" w:type="dxa"/>
            <w:gridSpan w:val="2"/>
            <w:shd w:val="clear" w:color="auto" w:fill="FDDE00"/>
          </w:tcPr>
          <w:p w14:paraId="7E9C03F4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ŽUPANIJSKOG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3705" w:type="dxa"/>
            <w:gridSpan w:val="2"/>
            <w:shd w:val="clear" w:color="auto" w:fill="FDDE00"/>
          </w:tcPr>
          <w:p w14:paraId="4250A7FE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10.772,16</w:t>
            </w:r>
          </w:p>
        </w:tc>
        <w:tc>
          <w:tcPr>
            <w:tcW w:w="1488" w:type="dxa"/>
            <w:shd w:val="clear" w:color="auto" w:fill="FDDE00"/>
          </w:tcPr>
          <w:p w14:paraId="2B499AF5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41CA811F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10C84D1E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10.772,16</w:t>
            </w:r>
          </w:p>
        </w:tc>
      </w:tr>
      <w:tr w:rsidR="004354AC" w14:paraId="6D3B4B23" w14:textId="77777777">
        <w:trPr>
          <w:gridBefore w:val="1"/>
          <w:gridAfter w:val="1"/>
          <w:wBefore w:w="11" w:type="dxa"/>
          <w:wAfter w:w="14" w:type="dxa"/>
          <w:trHeight w:val="369"/>
        </w:trPr>
        <w:tc>
          <w:tcPr>
            <w:tcW w:w="1655" w:type="dxa"/>
            <w:shd w:val="clear" w:color="auto" w:fill="B8E9FF"/>
          </w:tcPr>
          <w:p w14:paraId="01875529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5642" w:type="dxa"/>
            <w:gridSpan w:val="2"/>
            <w:shd w:val="clear" w:color="auto" w:fill="B8E9FF"/>
          </w:tcPr>
          <w:p w14:paraId="3FDAAFA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3705" w:type="dxa"/>
            <w:gridSpan w:val="2"/>
            <w:shd w:val="clear" w:color="auto" w:fill="B8E9FF"/>
          </w:tcPr>
          <w:p w14:paraId="439093FF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10.772,16</w:t>
            </w:r>
          </w:p>
        </w:tc>
        <w:tc>
          <w:tcPr>
            <w:tcW w:w="1488" w:type="dxa"/>
            <w:shd w:val="clear" w:color="auto" w:fill="B8E9FF"/>
          </w:tcPr>
          <w:p w14:paraId="1C8A8125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08892450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1042C990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10.772,16</w:t>
            </w:r>
          </w:p>
        </w:tc>
      </w:tr>
    </w:tbl>
    <w:p w14:paraId="16BE75E7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2" w:after="21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10.772,16</w:t>
      </w:r>
      <w:r>
        <w:tab/>
        <w:t>0,00</w:t>
      </w:r>
      <w:r>
        <w:tab/>
        <w:t>0,00</w:t>
      </w:r>
      <w:r>
        <w:tab/>
        <w:t>10.772,16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7198"/>
        <w:gridCol w:w="2108"/>
        <w:gridCol w:w="1488"/>
        <w:gridCol w:w="1286"/>
        <w:gridCol w:w="1244"/>
      </w:tblGrid>
      <w:tr w:rsidR="004354AC" w14:paraId="395EBFE9" w14:textId="77777777">
        <w:trPr>
          <w:trHeight w:val="367"/>
        </w:trPr>
        <w:tc>
          <w:tcPr>
            <w:tcW w:w="1694" w:type="dxa"/>
            <w:shd w:val="clear" w:color="auto" w:fill="E0E0FF"/>
          </w:tcPr>
          <w:p w14:paraId="23BDDFE2" w14:textId="77777777" w:rsidR="004354AC" w:rsidRDefault="003F1CCD">
            <w:pPr>
              <w:pStyle w:val="TableParagraph"/>
              <w:spacing w:before="9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A100128</w:t>
            </w:r>
          </w:p>
        </w:tc>
        <w:tc>
          <w:tcPr>
            <w:tcW w:w="7198" w:type="dxa"/>
            <w:shd w:val="clear" w:color="auto" w:fill="E0E0FF"/>
          </w:tcPr>
          <w:p w14:paraId="4642A716" w14:textId="77777777" w:rsidR="004354AC" w:rsidRDefault="003F1CCD">
            <w:pPr>
              <w:pStyle w:val="TableParagraph"/>
              <w:spacing w:before="0" w:line="184" w:lineRule="exact"/>
              <w:ind w:left="187" w:right="6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VIDEA, DESIGN I GRAFIČKE I TISKARSKE USLUGE ZA POTREBE OPĆINE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2108" w:type="dxa"/>
            <w:shd w:val="clear" w:color="auto" w:fill="E0E0FF"/>
          </w:tcPr>
          <w:p w14:paraId="0610C37F" w14:textId="77777777" w:rsidR="004354AC" w:rsidRDefault="003F1CCD">
            <w:pPr>
              <w:pStyle w:val="TableParagraph"/>
              <w:spacing w:before="92"/>
              <w:ind w:left="682" w:right="6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8" w:type="dxa"/>
            <w:shd w:val="clear" w:color="auto" w:fill="E0E0FF"/>
          </w:tcPr>
          <w:p w14:paraId="4C28A412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4E2B2493" w14:textId="77777777" w:rsidR="004354AC" w:rsidRDefault="003F1CCD">
            <w:pPr>
              <w:pStyle w:val="TableParagraph"/>
              <w:spacing w:before="92"/>
              <w:ind w:left="462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6826F3AA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354AC" w14:paraId="06EAA4EA" w14:textId="77777777">
        <w:trPr>
          <w:trHeight w:val="224"/>
        </w:trPr>
        <w:tc>
          <w:tcPr>
            <w:tcW w:w="1694" w:type="dxa"/>
            <w:shd w:val="clear" w:color="auto" w:fill="FDDE00"/>
          </w:tcPr>
          <w:p w14:paraId="02F530DB" w14:textId="77777777" w:rsidR="004354AC" w:rsidRDefault="003F1CCD">
            <w:pPr>
              <w:pStyle w:val="TableParagraph"/>
              <w:spacing w:before="19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7198" w:type="dxa"/>
            <w:shd w:val="clear" w:color="auto" w:fill="FDDE00"/>
          </w:tcPr>
          <w:p w14:paraId="135FE18E" w14:textId="77777777" w:rsidR="004354AC" w:rsidRDefault="003F1CCD">
            <w:pPr>
              <w:pStyle w:val="TableParagraph"/>
              <w:spacing w:before="19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108" w:type="dxa"/>
            <w:shd w:val="clear" w:color="auto" w:fill="FDDE00"/>
          </w:tcPr>
          <w:p w14:paraId="605CCD91" w14:textId="77777777" w:rsidR="004354AC" w:rsidRDefault="003F1CCD">
            <w:pPr>
              <w:pStyle w:val="TableParagraph"/>
              <w:spacing w:before="19"/>
              <w:ind w:left="682" w:right="6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10.732,48</w:t>
            </w:r>
          </w:p>
        </w:tc>
        <w:tc>
          <w:tcPr>
            <w:tcW w:w="1488" w:type="dxa"/>
            <w:shd w:val="clear" w:color="auto" w:fill="FDDE00"/>
          </w:tcPr>
          <w:p w14:paraId="6347215E" w14:textId="77777777" w:rsidR="004354AC" w:rsidRDefault="003F1CCD">
            <w:pPr>
              <w:pStyle w:val="TableParagraph"/>
              <w:spacing w:before="19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3AD8105B" w14:textId="77777777" w:rsidR="004354AC" w:rsidRDefault="003F1CCD">
            <w:pPr>
              <w:pStyle w:val="TableParagraph"/>
              <w:spacing w:before="19"/>
              <w:ind w:left="462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0DF83A8B" w14:textId="77777777" w:rsidR="004354AC" w:rsidRDefault="003F1CCD">
            <w:pPr>
              <w:pStyle w:val="TableParagraph"/>
              <w:spacing w:before="19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10.732,48</w:t>
            </w:r>
          </w:p>
        </w:tc>
      </w:tr>
      <w:tr w:rsidR="004354AC" w14:paraId="03C41BFA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72C5643F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198" w:type="dxa"/>
            <w:shd w:val="clear" w:color="auto" w:fill="B8E9FF"/>
          </w:tcPr>
          <w:p w14:paraId="19A3AA6B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08" w:type="dxa"/>
            <w:shd w:val="clear" w:color="auto" w:fill="B8E9FF"/>
          </w:tcPr>
          <w:p w14:paraId="36CD8325" w14:textId="77777777" w:rsidR="004354AC" w:rsidRDefault="003F1CCD">
            <w:pPr>
              <w:pStyle w:val="TableParagraph"/>
              <w:spacing w:before="92"/>
              <w:ind w:left="682" w:right="6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10.732,48</w:t>
            </w:r>
          </w:p>
        </w:tc>
        <w:tc>
          <w:tcPr>
            <w:tcW w:w="1488" w:type="dxa"/>
            <w:shd w:val="clear" w:color="auto" w:fill="B8E9FF"/>
          </w:tcPr>
          <w:p w14:paraId="052CE5BB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2675EEC2" w14:textId="77777777" w:rsidR="004354AC" w:rsidRDefault="003F1CCD">
            <w:pPr>
              <w:pStyle w:val="TableParagraph"/>
              <w:spacing w:before="92"/>
              <w:ind w:left="462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15554852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10.732,48</w:t>
            </w:r>
          </w:p>
        </w:tc>
      </w:tr>
    </w:tbl>
    <w:p w14:paraId="1572036A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10.732,48</w:t>
      </w:r>
      <w:r>
        <w:tab/>
        <w:t>0,00</w:t>
      </w:r>
      <w:r>
        <w:tab/>
        <w:t>0,00</w:t>
      </w:r>
      <w:r>
        <w:tab/>
        <w:t>10.732,48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62"/>
        <w:gridCol w:w="2388"/>
        <w:gridCol w:w="1488"/>
        <w:gridCol w:w="1333"/>
        <w:gridCol w:w="1200"/>
      </w:tblGrid>
      <w:tr w:rsidR="004354AC" w14:paraId="32CE5534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1F9B8D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962" w:type="dxa"/>
            <w:shd w:val="clear" w:color="auto" w:fill="FDDE00"/>
          </w:tcPr>
          <w:p w14:paraId="74343CC8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388" w:type="dxa"/>
            <w:shd w:val="clear" w:color="auto" w:fill="FDDE00"/>
          </w:tcPr>
          <w:p w14:paraId="130CC576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4.267,52</w:t>
            </w:r>
          </w:p>
        </w:tc>
        <w:tc>
          <w:tcPr>
            <w:tcW w:w="1488" w:type="dxa"/>
            <w:shd w:val="clear" w:color="auto" w:fill="FDDE00"/>
          </w:tcPr>
          <w:p w14:paraId="6BFFFCA2" w14:textId="77777777" w:rsidR="004354AC" w:rsidRDefault="003F1CCD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FDDE00"/>
          </w:tcPr>
          <w:p w14:paraId="568BB89A" w14:textId="77777777" w:rsidR="004354AC" w:rsidRDefault="003F1CCD">
            <w:pPr>
              <w:pStyle w:val="TableParagraph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FDDE00"/>
          </w:tcPr>
          <w:p w14:paraId="4935DF8F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4.267,52</w:t>
            </w:r>
          </w:p>
        </w:tc>
      </w:tr>
      <w:tr w:rsidR="004354AC" w14:paraId="2E738A4A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30A78714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2" w:type="dxa"/>
            <w:shd w:val="clear" w:color="auto" w:fill="B8E9FF"/>
          </w:tcPr>
          <w:p w14:paraId="25F5E648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8" w:type="dxa"/>
            <w:shd w:val="clear" w:color="auto" w:fill="B8E9FF"/>
          </w:tcPr>
          <w:p w14:paraId="65900DBA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4.267,52</w:t>
            </w:r>
          </w:p>
        </w:tc>
        <w:tc>
          <w:tcPr>
            <w:tcW w:w="1488" w:type="dxa"/>
            <w:shd w:val="clear" w:color="auto" w:fill="B8E9FF"/>
          </w:tcPr>
          <w:p w14:paraId="626B93E7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B8E9FF"/>
          </w:tcPr>
          <w:p w14:paraId="5415DE02" w14:textId="77777777" w:rsidR="004354AC" w:rsidRDefault="003F1CCD">
            <w:pPr>
              <w:pStyle w:val="TableParagraph"/>
              <w:spacing w:before="92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B8E9FF"/>
          </w:tcPr>
          <w:p w14:paraId="65F2CB71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4.267,52</w:t>
            </w:r>
          </w:p>
        </w:tc>
      </w:tr>
    </w:tbl>
    <w:p w14:paraId="218D035D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 w:after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4.267,52</w:t>
      </w:r>
      <w:r>
        <w:tab/>
        <w:t>0,00</w:t>
      </w:r>
      <w:r>
        <w:tab/>
        <w:t>0,00</w:t>
      </w:r>
      <w:r>
        <w:tab/>
        <w:t>4.267,52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835"/>
        <w:gridCol w:w="859"/>
        <w:gridCol w:w="7230"/>
        <w:gridCol w:w="2078"/>
        <w:gridCol w:w="1488"/>
        <w:gridCol w:w="1286"/>
        <w:gridCol w:w="1244"/>
      </w:tblGrid>
      <w:tr w:rsidR="004354AC" w14:paraId="767C9E37" w14:textId="77777777">
        <w:trPr>
          <w:trHeight w:val="370"/>
        </w:trPr>
        <w:tc>
          <w:tcPr>
            <w:tcW w:w="835" w:type="dxa"/>
            <w:shd w:val="clear" w:color="auto" w:fill="E0E0FF"/>
          </w:tcPr>
          <w:p w14:paraId="39C6CF64" w14:textId="77777777" w:rsidR="004354AC" w:rsidRDefault="003F1CCD">
            <w:pPr>
              <w:pStyle w:val="TableParagraph"/>
              <w:spacing w:before="93"/>
              <w:ind w:left="2" w:righ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859" w:type="dxa"/>
            <w:shd w:val="clear" w:color="auto" w:fill="E0E0FF"/>
          </w:tcPr>
          <w:p w14:paraId="1B0F098B" w14:textId="77777777" w:rsidR="004354AC" w:rsidRDefault="003F1CCD">
            <w:pPr>
              <w:pStyle w:val="TableParagraph"/>
              <w:spacing w:before="9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A100129</w:t>
            </w:r>
          </w:p>
        </w:tc>
        <w:tc>
          <w:tcPr>
            <w:tcW w:w="7230" w:type="dxa"/>
            <w:shd w:val="clear" w:color="auto" w:fill="E0E0FF"/>
          </w:tcPr>
          <w:p w14:paraId="2AEDE7A6" w14:textId="77777777" w:rsidR="004354AC" w:rsidRDefault="003F1CCD">
            <w:pPr>
              <w:pStyle w:val="TableParagraph"/>
              <w:spacing w:before="0" w:line="180" w:lineRule="atLeast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UKRAŠAVANJE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USKRŠNJIH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PISANICA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SREDIŠTA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2078" w:type="dxa"/>
            <w:shd w:val="clear" w:color="auto" w:fill="E0E0FF"/>
          </w:tcPr>
          <w:p w14:paraId="03DC9018" w14:textId="77777777" w:rsidR="004354AC" w:rsidRDefault="003F1CCD">
            <w:pPr>
              <w:pStyle w:val="TableParagraph"/>
              <w:spacing w:before="93"/>
              <w:ind w:left="6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42.037,50</w:t>
            </w:r>
          </w:p>
        </w:tc>
        <w:tc>
          <w:tcPr>
            <w:tcW w:w="1488" w:type="dxa"/>
            <w:shd w:val="clear" w:color="auto" w:fill="E0E0FF"/>
          </w:tcPr>
          <w:p w14:paraId="3F909274" w14:textId="77777777" w:rsidR="004354AC" w:rsidRDefault="003F1CCD">
            <w:pPr>
              <w:pStyle w:val="TableParagraph"/>
              <w:spacing w:before="93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284F4CA6" w14:textId="77777777" w:rsidR="004354AC" w:rsidRDefault="003F1CCD">
            <w:pPr>
              <w:pStyle w:val="TableParagraph"/>
              <w:spacing w:before="93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053C5459" w14:textId="77777777" w:rsidR="004354AC" w:rsidRDefault="003F1CCD">
            <w:pPr>
              <w:pStyle w:val="TableParagraph"/>
              <w:spacing w:before="93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42.037,50</w:t>
            </w:r>
          </w:p>
        </w:tc>
      </w:tr>
      <w:tr w:rsidR="004354AC" w14:paraId="774F2ADF" w14:textId="77777777">
        <w:trPr>
          <w:trHeight w:val="225"/>
        </w:trPr>
        <w:tc>
          <w:tcPr>
            <w:tcW w:w="835" w:type="dxa"/>
            <w:shd w:val="clear" w:color="auto" w:fill="FDDE00"/>
          </w:tcPr>
          <w:p w14:paraId="25CE938D" w14:textId="77777777" w:rsidR="004354AC" w:rsidRDefault="003F1CCD">
            <w:pPr>
              <w:pStyle w:val="TableParagraph"/>
              <w:ind w:left="20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8089" w:type="dxa"/>
            <w:gridSpan w:val="2"/>
            <w:shd w:val="clear" w:color="auto" w:fill="FDDE00"/>
          </w:tcPr>
          <w:p w14:paraId="00FF4D89" w14:textId="77777777" w:rsidR="004354AC" w:rsidRDefault="003F1CCD">
            <w:pPr>
              <w:pStyle w:val="TableParagraph"/>
              <w:ind w:left="10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078" w:type="dxa"/>
            <w:shd w:val="clear" w:color="auto" w:fill="FDDE00"/>
          </w:tcPr>
          <w:p w14:paraId="5D4E34EB" w14:textId="77777777" w:rsidR="004354AC" w:rsidRDefault="003F1CCD">
            <w:pPr>
              <w:pStyle w:val="TableParagraph"/>
              <w:ind w:left="6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17.995,86</w:t>
            </w:r>
          </w:p>
        </w:tc>
        <w:tc>
          <w:tcPr>
            <w:tcW w:w="1488" w:type="dxa"/>
            <w:shd w:val="clear" w:color="auto" w:fill="FDDE00"/>
          </w:tcPr>
          <w:p w14:paraId="1C510566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6B48D9D1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64D916DE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17.995,86</w:t>
            </w:r>
          </w:p>
        </w:tc>
      </w:tr>
    </w:tbl>
    <w:p w14:paraId="332CA041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005"/>
        <w:gridCol w:w="650"/>
        <w:gridCol w:w="5155"/>
        <w:gridCol w:w="1762"/>
        <w:gridCol w:w="2431"/>
        <w:gridCol w:w="1488"/>
        <w:gridCol w:w="1286"/>
        <w:gridCol w:w="1244"/>
      </w:tblGrid>
      <w:tr w:rsidR="004354AC" w14:paraId="40952DE2" w14:textId="77777777">
        <w:trPr>
          <w:trHeight w:val="367"/>
        </w:trPr>
        <w:tc>
          <w:tcPr>
            <w:tcW w:w="1005" w:type="dxa"/>
            <w:shd w:val="clear" w:color="auto" w:fill="B8E9FF"/>
          </w:tcPr>
          <w:p w14:paraId="520C9F2D" w14:textId="77777777" w:rsidR="004354AC" w:rsidRDefault="003F1CCD">
            <w:pPr>
              <w:pStyle w:val="TableParagraph"/>
              <w:spacing w:before="0" w:line="182" w:lineRule="exact"/>
              <w:ind w:left="38" w:right="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</w:p>
        </w:tc>
        <w:tc>
          <w:tcPr>
            <w:tcW w:w="649" w:type="dxa"/>
            <w:shd w:val="clear" w:color="auto" w:fill="B8E9FF"/>
          </w:tcPr>
          <w:p w14:paraId="494358B7" w14:textId="77777777" w:rsidR="004354AC" w:rsidRDefault="004354AC">
            <w:pPr>
              <w:pStyle w:val="TableParagraph"/>
              <w:spacing w:before="11"/>
              <w:jc w:val="left"/>
              <w:rPr>
                <w:rFonts w:ascii="Arial MT"/>
                <w:sz w:val="15"/>
              </w:rPr>
            </w:pPr>
          </w:p>
          <w:p w14:paraId="37AF3661" w14:textId="77777777" w:rsidR="004354AC" w:rsidRDefault="003F1CCD">
            <w:pPr>
              <w:pStyle w:val="TableParagraph"/>
              <w:spacing w:before="0" w:line="164" w:lineRule="exact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0660</w:t>
            </w:r>
          </w:p>
        </w:tc>
        <w:tc>
          <w:tcPr>
            <w:tcW w:w="5155" w:type="dxa"/>
            <w:shd w:val="clear" w:color="auto" w:fill="B8E9FF"/>
          </w:tcPr>
          <w:p w14:paraId="57C5EF2B" w14:textId="77777777" w:rsidR="004354AC" w:rsidRDefault="003F1CCD">
            <w:pPr>
              <w:pStyle w:val="TableParagraph"/>
              <w:spacing w:before="92"/>
              <w:ind w:left="2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pogodnosti koji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drugdj</w:t>
            </w:r>
            <w:proofErr w:type="spellEnd"/>
          </w:p>
        </w:tc>
        <w:tc>
          <w:tcPr>
            <w:tcW w:w="4193" w:type="dxa"/>
            <w:gridSpan w:val="2"/>
            <w:shd w:val="clear" w:color="auto" w:fill="B8E9FF"/>
          </w:tcPr>
          <w:p w14:paraId="5F752CD8" w14:textId="77777777" w:rsidR="004354AC" w:rsidRDefault="003F1CCD">
            <w:pPr>
              <w:pStyle w:val="TableParagraph"/>
              <w:tabs>
                <w:tab w:val="left" w:pos="2785"/>
              </w:tabs>
              <w:spacing w:before="92"/>
              <w:ind w:left="-10"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17.995,86</w:t>
            </w:r>
          </w:p>
        </w:tc>
        <w:tc>
          <w:tcPr>
            <w:tcW w:w="1487" w:type="dxa"/>
            <w:shd w:val="clear" w:color="auto" w:fill="B8E9FF"/>
          </w:tcPr>
          <w:p w14:paraId="2D464DB6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7D200087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4FC12AD6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17.995,86</w:t>
            </w:r>
          </w:p>
        </w:tc>
      </w:tr>
      <w:tr w:rsidR="004354AC" w14:paraId="0C1F921C" w14:textId="77777777">
        <w:trPr>
          <w:trHeight w:val="229"/>
        </w:trPr>
        <w:tc>
          <w:tcPr>
            <w:tcW w:w="1005" w:type="dxa"/>
          </w:tcPr>
          <w:p w14:paraId="360DFE49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49" w:type="dxa"/>
          </w:tcPr>
          <w:p w14:paraId="51E0FF6D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55" w:type="dxa"/>
          </w:tcPr>
          <w:p w14:paraId="3FB3C852" w14:textId="77777777" w:rsidR="004354AC" w:rsidRDefault="003F1CCD">
            <w:pPr>
              <w:pStyle w:val="TableParagraph"/>
              <w:spacing w:before="22"/>
              <w:ind w:left="2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4193" w:type="dxa"/>
            <w:gridSpan w:val="2"/>
          </w:tcPr>
          <w:p w14:paraId="6F18D5D1" w14:textId="77777777" w:rsidR="004354AC" w:rsidRDefault="003F1CCD">
            <w:pPr>
              <w:pStyle w:val="TableParagraph"/>
              <w:spacing w:before="22"/>
              <w:ind w:left="-10" w:right="6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  <w:tc>
          <w:tcPr>
            <w:tcW w:w="1487" w:type="dxa"/>
          </w:tcPr>
          <w:p w14:paraId="26CF9F93" w14:textId="77777777" w:rsidR="004354AC" w:rsidRDefault="003F1CCD">
            <w:pPr>
              <w:pStyle w:val="TableParagraph"/>
              <w:spacing w:before="22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06298C91" w14:textId="77777777" w:rsidR="004354AC" w:rsidRDefault="003F1CCD">
            <w:pPr>
              <w:pStyle w:val="TableParagraph"/>
              <w:spacing w:before="22"/>
              <w:ind w:left="462" w:right="46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4" w:type="dxa"/>
          </w:tcPr>
          <w:p w14:paraId="03025911" w14:textId="77777777" w:rsidR="004354AC" w:rsidRDefault="003F1CCD">
            <w:pPr>
              <w:pStyle w:val="TableParagraph"/>
              <w:spacing w:before="22"/>
              <w:ind w:right="3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</w:tr>
      <w:tr w:rsidR="004354AC" w14:paraId="519AB406" w14:textId="77777777">
        <w:trPr>
          <w:trHeight w:val="225"/>
        </w:trPr>
        <w:tc>
          <w:tcPr>
            <w:tcW w:w="1005" w:type="dxa"/>
          </w:tcPr>
          <w:p w14:paraId="3234E0BE" w14:textId="77777777" w:rsidR="004354AC" w:rsidRDefault="003F1CCD">
            <w:pPr>
              <w:pStyle w:val="TableParagraph"/>
              <w:spacing w:before="18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49" w:type="dxa"/>
          </w:tcPr>
          <w:p w14:paraId="319E95B5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55" w:type="dxa"/>
          </w:tcPr>
          <w:p w14:paraId="2BE2104B" w14:textId="77777777" w:rsidR="004354AC" w:rsidRDefault="003F1CCD">
            <w:pPr>
              <w:pStyle w:val="TableParagraph"/>
              <w:spacing w:before="18"/>
              <w:ind w:left="2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4193" w:type="dxa"/>
            <w:gridSpan w:val="2"/>
          </w:tcPr>
          <w:p w14:paraId="1A97CCAD" w14:textId="77777777" w:rsidR="004354AC" w:rsidRDefault="003F1CCD">
            <w:pPr>
              <w:pStyle w:val="TableParagraph"/>
              <w:spacing w:before="18"/>
              <w:ind w:left="-10"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12.287,50</w:t>
            </w:r>
          </w:p>
        </w:tc>
        <w:tc>
          <w:tcPr>
            <w:tcW w:w="1487" w:type="dxa"/>
          </w:tcPr>
          <w:p w14:paraId="4C93C640" w14:textId="77777777" w:rsidR="004354AC" w:rsidRDefault="003F1CCD">
            <w:pPr>
              <w:pStyle w:val="TableParagraph"/>
              <w:spacing w:before="18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5C296CB0" w14:textId="77777777" w:rsidR="004354AC" w:rsidRDefault="003F1CCD">
            <w:pPr>
              <w:pStyle w:val="TableParagraph"/>
              <w:spacing w:before="18"/>
              <w:ind w:left="462" w:right="46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4" w:type="dxa"/>
          </w:tcPr>
          <w:p w14:paraId="3C3B7F98" w14:textId="77777777" w:rsidR="004354AC" w:rsidRDefault="003F1CCD">
            <w:pPr>
              <w:pStyle w:val="TableParagraph"/>
              <w:spacing w:before="18"/>
              <w:ind w:righ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12.287,50</w:t>
            </w:r>
          </w:p>
        </w:tc>
      </w:tr>
      <w:tr w:rsidR="004354AC" w14:paraId="725BA11F" w14:textId="77777777">
        <w:trPr>
          <w:trHeight w:val="202"/>
        </w:trPr>
        <w:tc>
          <w:tcPr>
            <w:tcW w:w="1005" w:type="dxa"/>
          </w:tcPr>
          <w:p w14:paraId="36F920CC" w14:textId="77777777" w:rsidR="004354AC" w:rsidRDefault="003F1CCD">
            <w:pPr>
              <w:pStyle w:val="TableParagraph"/>
              <w:spacing w:before="18" w:line="164" w:lineRule="exact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422</w:t>
            </w:r>
          </w:p>
        </w:tc>
        <w:tc>
          <w:tcPr>
            <w:tcW w:w="649" w:type="dxa"/>
          </w:tcPr>
          <w:p w14:paraId="0E6C0B0D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55" w:type="dxa"/>
          </w:tcPr>
          <w:p w14:paraId="61F0BC80" w14:textId="77777777" w:rsidR="004354AC" w:rsidRDefault="003F1CCD">
            <w:pPr>
              <w:pStyle w:val="TableParagraph"/>
              <w:spacing w:before="18" w:line="164" w:lineRule="exact"/>
              <w:ind w:left="2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Postrojenja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oprema</w:t>
            </w:r>
          </w:p>
        </w:tc>
        <w:tc>
          <w:tcPr>
            <w:tcW w:w="4193" w:type="dxa"/>
            <w:gridSpan w:val="2"/>
          </w:tcPr>
          <w:p w14:paraId="6B7C5EFA" w14:textId="77777777" w:rsidR="004354AC" w:rsidRDefault="003F1CCD">
            <w:pPr>
              <w:pStyle w:val="TableParagraph"/>
              <w:spacing w:before="18" w:line="164" w:lineRule="exact"/>
              <w:ind w:left="-10"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708,36</w:t>
            </w:r>
          </w:p>
        </w:tc>
        <w:tc>
          <w:tcPr>
            <w:tcW w:w="1487" w:type="dxa"/>
          </w:tcPr>
          <w:p w14:paraId="1D548CEA" w14:textId="77777777" w:rsidR="004354AC" w:rsidRDefault="003F1CCD">
            <w:pPr>
              <w:pStyle w:val="TableParagraph"/>
              <w:spacing w:before="18" w:line="164" w:lineRule="exact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4FAEBCA8" w14:textId="77777777" w:rsidR="004354AC" w:rsidRDefault="003F1CCD">
            <w:pPr>
              <w:pStyle w:val="TableParagraph"/>
              <w:spacing w:before="18" w:line="164" w:lineRule="exact"/>
              <w:ind w:left="462" w:right="46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4" w:type="dxa"/>
          </w:tcPr>
          <w:p w14:paraId="7D885617" w14:textId="77777777" w:rsidR="004354AC" w:rsidRDefault="003F1CCD">
            <w:pPr>
              <w:pStyle w:val="TableParagraph"/>
              <w:spacing w:before="18" w:line="164" w:lineRule="exact"/>
              <w:ind w:righ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708,36</w:t>
            </w:r>
          </w:p>
        </w:tc>
      </w:tr>
      <w:tr w:rsidR="004354AC" w14:paraId="124FA70B" w14:textId="77777777">
        <w:trPr>
          <w:trHeight w:val="225"/>
        </w:trPr>
        <w:tc>
          <w:tcPr>
            <w:tcW w:w="1655" w:type="dxa"/>
            <w:gridSpan w:val="2"/>
            <w:shd w:val="clear" w:color="auto" w:fill="FDDE00"/>
          </w:tcPr>
          <w:p w14:paraId="40410A5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17" w:type="dxa"/>
            <w:gridSpan w:val="2"/>
            <w:shd w:val="clear" w:color="auto" w:fill="FDDE00"/>
          </w:tcPr>
          <w:p w14:paraId="1A366A9F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0" w:type="dxa"/>
            <w:shd w:val="clear" w:color="auto" w:fill="FDDE00"/>
          </w:tcPr>
          <w:p w14:paraId="34A52663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24.041,64</w:t>
            </w:r>
          </w:p>
        </w:tc>
        <w:tc>
          <w:tcPr>
            <w:tcW w:w="1488" w:type="dxa"/>
            <w:shd w:val="clear" w:color="auto" w:fill="FDDE00"/>
          </w:tcPr>
          <w:p w14:paraId="3EBE6886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29BCBE3D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48DAF0AB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24.041,64</w:t>
            </w:r>
          </w:p>
        </w:tc>
      </w:tr>
      <w:tr w:rsidR="004354AC" w14:paraId="6188B095" w14:textId="77777777">
        <w:trPr>
          <w:trHeight w:val="367"/>
        </w:trPr>
        <w:tc>
          <w:tcPr>
            <w:tcW w:w="1655" w:type="dxa"/>
            <w:gridSpan w:val="2"/>
            <w:shd w:val="clear" w:color="auto" w:fill="B8E9FF"/>
          </w:tcPr>
          <w:p w14:paraId="14C7F916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7" w:type="dxa"/>
            <w:gridSpan w:val="2"/>
            <w:shd w:val="clear" w:color="auto" w:fill="B8E9FF"/>
          </w:tcPr>
          <w:p w14:paraId="56AB7B4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0" w:type="dxa"/>
            <w:shd w:val="clear" w:color="auto" w:fill="B8E9FF"/>
          </w:tcPr>
          <w:p w14:paraId="0BA58580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24.041,64</w:t>
            </w:r>
          </w:p>
        </w:tc>
        <w:tc>
          <w:tcPr>
            <w:tcW w:w="1488" w:type="dxa"/>
            <w:shd w:val="clear" w:color="auto" w:fill="B8E9FF"/>
          </w:tcPr>
          <w:p w14:paraId="67FF3B24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458CC465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44573B3F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24.041,64</w:t>
            </w:r>
          </w:p>
        </w:tc>
      </w:tr>
    </w:tbl>
    <w:p w14:paraId="53EB3605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6" w:after="19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24.041,64</w:t>
      </w:r>
      <w:r>
        <w:tab/>
        <w:t>0,00</w:t>
      </w:r>
      <w:r>
        <w:tab/>
        <w:t>0,00</w:t>
      </w:r>
      <w:r>
        <w:tab/>
        <w:t>24.041,64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7106"/>
        <w:gridCol w:w="2201"/>
        <w:gridCol w:w="1488"/>
        <w:gridCol w:w="1242"/>
        <w:gridCol w:w="1289"/>
      </w:tblGrid>
      <w:tr w:rsidR="004354AC" w14:paraId="15BCEE18" w14:textId="77777777">
        <w:trPr>
          <w:trHeight w:val="369"/>
        </w:trPr>
        <w:tc>
          <w:tcPr>
            <w:tcW w:w="1694" w:type="dxa"/>
            <w:shd w:val="clear" w:color="auto" w:fill="E0E0FF"/>
          </w:tcPr>
          <w:p w14:paraId="01843B42" w14:textId="77777777" w:rsidR="004354AC" w:rsidRDefault="003F1CCD">
            <w:pPr>
              <w:pStyle w:val="TableParagraph"/>
              <w:spacing w:before="9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A100130</w:t>
            </w:r>
          </w:p>
        </w:tc>
        <w:tc>
          <w:tcPr>
            <w:tcW w:w="7106" w:type="dxa"/>
            <w:shd w:val="clear" w:color="auto" w:fill="E0E0FF"/>
          </w:tcPr>
          <w:p w14:paraId="48E1F37F" w14:textId="77777777" w:rsidR="004354AC" w:rsidRDefault="003F1CCD">
            <w:pPr>
              <w:pStyle w:val="TableParagraph"/>
              <w:spacing w:before="0" w:line="180" w:lineRule="atLeast"/>
              <w:ind w:left="187" w:right="6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NAMIRENJE NEDOSTAJUĆIH SREDSTAVA ZA POVRAT POREZA PO GODIŠNJOJ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PRIJAVI</w:t>
            </w:r>
          </w:p>
        </w:tc>
        <w:tc>
          <w:tcPr>
            <w:tcW w:w="2201" w:type="dxa"/>
            <w:shd w:val="clear" w:color="auto" w:fill="E0E0FF"/>
          </w:tcPr>
          <w:p w14:paraId="1F472289" w14:textId="77777777" w:rsidR="004354AC" w:rsidRDefault="003F1CCD">
            <w:pPr>
              <w:pStyle w:val="TableParagraph"/>
              <w:spacing w:before="92"/>
              <w:ind w:left="685" w:right="6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  <w:shd w:val="clear" w:color="auto" w:fill="E0E0FF"/>
          </w:tcPr>
          <w:p w14:paraId="0704A715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588A84C7" w14:textId="77777777" w:rsidR="004354AC" w:rsidRDefault="003F1CCD">
            <w:pPr>
              <w:pStyle w:val="TableParagraph"/>
              <w:spacing w:before="92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5514B051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4354AC" w14:paraId="32A05E58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0C06B9F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7106" w:type="dxa"/>
            <w:shd w:val="clear" w:color="auto" w:fill="FDDE00"/>
          </w:tcPr>
          <w:p w14:paraId="7918980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201" w:type="dxa"/>
            <w:shd w:val="clear" w:color="auto" w:fill="FDDE00"/>
          </w:tcPr>
          <w:p w14:paraId="3F8E7029" w14:textId="77777777" w:rsidR="004354AC" w:rsidRDefault="003F1CCD">
            <w:pPr>
              <w:pStyle w:val="TableParagraph"/>
              <w:ind w:left="685" w:right="6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  <w:shd w:val="clear" w:color="auto" w:fill="FDDE00"/>
          </w:tcPr>
          <w:p w14:paraId="5671A059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60214CCC" w14:textId="77777777" w:rsidR="004354AC" w:rsidRDefault="003F1CCD">
            <w:pPr>
              <w:pStyle w:val="TableParagraph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788C1F79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4354AC" w14:paraId="773DA8EA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4D501356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106" w:type="dxa"/>
            <w:shd w:val="clear" w:color="auto" w:fill="B8E9FF"/>
          </w:tcPr>
          <w:p w14:paraId="14029B05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01" w:type="dxa"/>
            <w:shd w:val="clear" w:color="auto" w:fill="B8E9FF"/>
          </w:tcPr>
          <w:p w14:paraId="4301BAF3" w14:textId="77777777" w:rsidR="004354AC" w:rsidRDefault="003F1CCD">
            <w:pPr>
              <w:pStyle w:val="TableParagraph"/>
              <w:spacing w:before="92"/>
              <w:ind w:left="685" w:right="6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  <w:shd w:val="clear" w:color="auto" w:fill="B8E9FF"/>
          </w:tcPr>
          <w:p w14:paraId="346DD598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74A7EF79" w14:textId="77777777" w:rsidR="004354AC" w:rsidRDefault="003F1CCD">
            <w:pPr>
              <w:pStyle w:val="TableParagraph"/>
              <w:spacing w:before="92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699AEB31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</w:tbl>
    <w:p w14:paraId="13860B5A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2" w:after="20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100.000,00</w:t>
      </w:r>
      <w:r>
        <w:tab/>
        <w:t>0,00</w:t>
      </w:r>
      <w:r>
        <w:tab/>
        <w:t>0,00</w:t>
      </w:r>
      <w:r>
        <w:tab/>
        <w:t>100.000,00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398"/>
        <w:gridCol w:w="1951"/>
        <w:gridCol w:w="1487"/>
        <w:gridCol w:w="1332"/>
        <w:gridCol w:w="1199"/>
      </w:tblGrid>
      <w:tr w:rsidR="004354AC" w14:paraId="4E8D7285" w14:textId="77777777">
        <w:trPr>
          <w:trHeight w:val="369"/>
        </w:trPr>
        <w:tc>
          <w:tcPr>
            <w:tcW w:w="1655" w:type="dxa"/>
            <w:shd w:val="clear" w:color="auto" w:fill="E0E0FF"/>
          </w:tcPr>
          <w:p w14:paraId="186E365E" w14:textId="77777777" w:rsidR="004354AC" w:rsidRDefault="003F1CCD">
            <w:pPr>
              <w:pStyle w:val="TableParagraph"/>
              <w:spacing w:before="0" w:line="180" w:lineRule="atLeas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T100108</w:t>
            </w:r>
          </w:p>
        </w:tc>
        <w:tc>
          <w:tcPr>
            <w:tcW w:w="7398" w:type="dxa"/>
            <w:shd w:val="clear" w:color="auto" w:fill="E0E0FF"/>
          </w:tcPr>
          <w:p w14:paraId="5728703D" w14:textId="77777777" w:rsidR="004354AC" w:rsidRDefault="003F1CCD">
            <w:pPr>
              <w:pStyle w:val="TableParagraph"/>
              <w:spacing w:before="0" w:line="180" w:lineRule="atLeas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SUBVENCIONIRANJE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KAMATA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KREDITE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PROJEKTA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"Stambeni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krediti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funciji</w:t>
            </w:r>
            <w:proofErr w:type="spellEnd"/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poticanja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gospodarstva"</w:t>
            </w:r>
          </w:p>
        </w:tc>
        <w:tc>
          <w:tcPr>
            <w:tcW w:w="1951" w:type="dxa"/>
            <w:shd w:val="clear" w:color="auto" w:fill="E0E0FF"/>
          </w:tcPr>
          <w:p w14:paraId="4566C7ED" w14:textId="77777777" w:rsidR="004354AC" w:rsidRDefault="003F1CCD">
            <w:pPr>
              <w:pStyle w:val="TableParagraph"/>
              <w:spacing w:before="92"/>
              <w:ind w:left="6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7" w:type="dxa"/>
            <w:shd w:val="clear" w:color="auto" w:fill="E0E0FF"/>
          </w:tcPr>
          <w:p w14:paraId="13109AEE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E0E0FF"/>
          </w:tcPr>
          <w:p w14:paraId="7F14490A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E0E0FF"/>
          </w:tcPr>
          <w:p w14:paraId="484307C2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50F1BAF9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236F3860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7398" w:type="dxa"/>
            <w:shd w:val="clear" w:color="auto" w:fill="FDDE00"/>
          </w:tcPr>
          <w:p w14:paraId="7CD28F77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951" w:type="dxa"/>
            <w:shd w:val="clear" w:color="auto" w:fill="FDDE00"/>
          </w:tcPr>
          <w:p w14:paraId="34D6CB35" w14:textId="77777777" w:rsidR="004354AC" w:rsidRDefault="003F1CCD">
            <w:pPr>
              <w:pStyle w:val="TableParagraph"/>
              <w:ind w:left="6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7" w:type="dxa"/>
            <w:shd w:val="clear" w:color="auto" w:fill="FDDE00"/>
          </w:tcPr>
          <w:p w14:paraId="2F3E7736" w14:textId="77777777" w:rsidR="004354AC" w:rsidRDefault="003F1CCD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0A702CFC" w14:textId="77777777" w:rsidR="004354AC" w:rsidRDefault="003F1CCD">
            <w:pPr>
              <w:pStyle w:val="TableParagraph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0C7A7546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2A131922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649EB34E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398" w:type="dxa"/>
            <w:shd w:val="clear" w:color="auto" w:fill="B8E9FF"/>
          </w:tcPr>
          <w:p w14:paraId="375190C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1951" w:type="dxa"/>
            <w:shd w:val="clear" w:color="auto" w:fill="B8E9FF"/>
          </w:tcPr>
          <w:p w14:paraId="4F2CDDAA" w14:textId="77777777" w:rsidR="004354AC" w:rsidRDefault="003F1CCD">
            <w:pPr>
              <w:pStyle w:val="TableParagraph"/>
              <w:spacing w:before="92"/>
              <w:ind w:left="6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7" w:type="dxa"/>
            <w:shd w:val="clear" w:color="auto" w:fill="B8E9FF"/>
          </w:tcPr>
          <w:p w14:paraId="0740B0C2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57C9A877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6E50BA97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</w:tbl>
    <w:p w14:paraId="39B804F2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p w14:paraId="63A2785A" w14:textId="77777777" w:rsidR="004354AC" w:rsidRDefault="003F1CCD">
      <w:pPr>
        <w:pStyle w:val="Tijeloteksta"/>
        <w:tabs>
          <w:tab w:val="left" w:pos="2008"/>
        </w:tabs>
        <w:spacing w:before="21" w:line="160" w:lineRule="auto"/>
        <w:ind w:left="2008" w:right="38" w:hanging="1844"/>
      </w:pPr>
      <w:r>
        <w:rPr>
          <w:spacing w:val="-1"/>
          <w:position w:val="-8"/>
        </w:rPr>
        <w:t>35</w:t>
      </w:r>
      <w:r>
        <w:rPr>
          <w:position w:val="-8"/>
        </w:rPr>
        <w:t>2</w:t>
      </w:r>
      <w:r>
        <w:rPr>
          <w:position w:val="-8"/>
        </w:rPr>
        <w:tab/>
      </w:r>
      <w:r>
        <w:t>S</w:t>
      </w:r>
      <w:r>
        <w:rPr>
          <w:spacing w:val="-1"/>
        </w:rPr>
        <w:t>ub</w:t>
      </w:r>
      <w:r>
        <w:t>v</w:t>
      </w:r>
      <w:r>
        <w:rPr>
          <w:spacing w:val="-1"/>
        </w:rPr>
        <w:t>e</w:t>
      </w:r>
      <w:r>
        <w:rPr>
          <w:spacing w:val="-4"/>
        </w:rPr>
        <w:t>n</w:t>
      </w:r>
      <w:r>
        <w:t>c</w:t>
      </w:r>
      <w:r>
        <w:rPr>
          <w:spacing w:val="-1"/>
        </w:rPr>
        <w:t>i</w:t>
      </w:r>
      <w:r>
        <w:t>je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rgo</w:t>
      </w:r>
      <w:r>
        <w:t>v</w:t>
      </w:r>
      <w:r>
        <w:rPr>
          <w:spacing w:val="-4"/>
        </w:rPr>
        <w:t>a</w:t>
      </w:r>
      <w:r>
        <w:rPr>
          <w:w w:val="50"/>
        </w:rPr>
        <w:t>č</w:t>
      </w:r>
      <w:r>
        <w:rPr>
          <w:spacing w:val="-2"/>
        </w:rPr>
        <w:t>k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dru</w:t>
      </w:r>
      <w:r>
        <w:t>š</w:t>
      </w:r>
      <w:r>
        <w:rPr>
          <w:spacing w:val="-2"/>
        </w:rPr>
        <w:t>t</w:t>
      </w:r>
      <w:r>
        <w:t>v</w:t>
      </w:r>
      <w:r>
        <w:rPr>
          <w:spacing w:val="-3"/>
        </w:rPr>
        <w:t>i</w:t>
      </w:r>
      <w:r>
        <w:t>ma,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>adruga</w:t>
      </w:r>
      <w:r>
        <w:t>ma,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1"/>
        </w:rPr>
        <w:t>l</w:t>
      </w:r>
      <w:r>
        <w:t>j</w:t>
      </w:r>
      <w:r>
        <w:rPr>
          <w:spacing w:val="-1"/>
        </w:rPr>
        <w:t>opri</w:t>
      </w:r>
      <w:r>
        <w:rPr>
          <w:spacing w:val="1"/>
        </w:rPr>
        <w:t>v</w:t>
      </w:r>
      <w:r>
        <w:rPr>
          <w:spacing w:val="-1"/>
        </w:rPr>
        <w:t>redn</w:t>
      </w:r>
      <w:r>
        <w:rPr>
          <w:spacing w:val="-3"/>
        </w:rPr>
        <w:t>i</w:t>
      </w:r>
      <w:r>
        <w:t>c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rPr>
          <w:spacing w:val="-1"/>
        </w:rPr>
        <w:t>br</w:t>
      </w:r>
      <w:r>
        <w:t>t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3"/>
        </w:rPr>
        <w:t>i</w:t>
      </w:r>
      <w:r>
        <w:t xml:space="preserve">ma </w:t>
      </w:r>
      <w:r>
        <w:rPr>
          <w:spacing w:val="-3"/>
        </w:rPr>
        <w:t>i</w:t>
      </w:r>
      <w:r>
        <w:rPr>
          <w:spacing w:val="-2"/>
        </w:rPr>
        <w:t>z</w:t>
      </w:r>
      <w:r>
        <w:t>v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j</w:t>
      </w:r>
      <w:r>
        <w:rPr>
          <w:spacing w:val="-3"/>
        </w:rPr>
        <w:t>a</w:t>
      </w:r>
      <w:r>
        <w:t>v</w:t>
      </w:r>
      <w:r>
        <w:rPr>
          <w:spacing w:val="-1"/>
        </w:rPr>
        <w:t>no</w:t>
      </w:r>
      <w:r>
        <w:t>g sektora</w:t>
      </w:r>
    </w:p>
    <w:p w14:paraId="6AEFF6A0" w14:textId="77777777" w:rsidR="004354AC" w:rsidRDefault="003F1CCD">
      <w:pPr>
        <w:pStyle w:val="Tijeloteksta"/>
        <w:tabs>
          <w:tab w:val="left" w:pos="2176"/>
          <w:tab w:val="left" w:pos="3450"/>
          <w:tab w:val="left" w:pos="4840"/>
        </w:tabs>
        <w:spacing w:before="92"/>
      </w:pPr>
      <w:r>
        <w:br w:type="column"/>
      </w:r>
      <w:r>
        <w:t>1.000,00</w:t>
      </w:r>
      <w:r>
        <w:tab/>
        <w:t>0,00</w:t>
      </w:r>
      <w:r>
        <w:tab/>
        <w:t>0,00</w:t>
      </w:r>
      <w:r>
        <w:tab/>
        <w:t>1.000,00</w:t>
      </w:r>
    </w:p>
    <w:p w14:paraId="12D5417A" w14:textId="77777777" w:rsidR="004354AC" w:rsidRDefault="004354AC">
      <w:p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num="2" w:space="720" w:equalWidth="0">
            <w:col w:w="8447" w:space="1200"/>
            <w:col w:w="5633"/>
          </w:cols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63"/>
        <w:gridCol w:w="2386"/>
        <w:gridCol w:w="1487"/>
        <w:gridCol w:w="1332"/>
        <w:gridCol w:w="1199"/>
      </w:tblGrid>
      <w:tr w:rsidR="004354AC" w14:paraId="622ED30F" w14:textId="77777777">
        <w:trPr>
          <w:trHeight w:val="369"/>
        </w:trPr>
        <w:tc>
          <w:tcPr>
            <w:tcW w:w="1655" w:type="dxa"/>
            <w:shd w:val="clear" w:color="auto" w:fill="E0E0FF"/>
          </w:tcPr>
          <w:p w14:paraId="1A3DA7C9" w14:textId="77777777" w:rsidR="004354AC" w:rsidRDefault="003F1CCD">
            <w:pPr>
              <w:pStyle w:val="TableParagraph"/>
              <w:spacing w:before="0" w:line="180" w:lineRule="atLeas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T100109</w:t>
            </w:r>
          </w:p>
        </w:tc>
        <w:tc>
          <w:tcPr>
            <w:tcW w:w="6963" w:type="dxa"/>
            <w:shd w:val="clear" w:color="auto" w:fill="E0E0FF"/>
          </w:tcPr>
          <w:p w14:paraId="4A5A81E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RAČUNALA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POLICIJSKE UPRAVE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OSIJEKU</w:t>
            </w:r>
          </w:p>
        </w:tc>
        <w:tc>
          <w:tcPr>
            <w:tcW w:w="2386" w:type="dxa"/>
            <w:shd w:val="clear" w:color="auto" w:fill="E0E0FF"/>
          </w:tcPr>
          <w:p w14:paraId="0D36DB2F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8.524,00</w:t>
            </w:r>
          </w:p>
        </w:tc>
        <w:tc>
          <w:tcPr>
            <w:tcW w:w="1487" w:type="dxa"/>
            <w:shd w:val="clear" w:color="auto" w:fill="E0E0FF"/>
          </w:tcPr>
          <w:p w14:paraId="0C834024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E0E0FF"/>
          </w:tcPr>
          <w:p w14:paraId="2240630C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E0E0FF"/>
          </w:tcPr>
          <w:p w14:paraId="1B247F28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8.524,00</w:t>
            </w:r>
          </w:p>
        </w:tc>
      </w:tr>
      <w:tr w:rsidR="004354AC" w14:paraId="0EEBB493" w14:textId="77777777">
        <w:trPr>
          <w:trHeight w:val="226"/>
        </w:trPr>
        <w:tc>
          <w:tcPr>
            <w:tcW w:w="1655" w:type="dxa"/>
            <w:shd w:val="clear" w:color="auto" w:fill="FDDE00"/>
          </w:tcPr>
          <w:p w14:paraId="3963C2C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963" w:type="dxa"/>
            <w:shd w:val="clear" w:color="auto" w:fill="FDDE00"/>
          </w:tcPr>
          <w:p w14:paraId="43338449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386" w:type="dxa"/>
            <w:shd w:val="clear" w:color="auto" w:fill="FDDE00"/>
          </w:tcPr>
          <w:p w14:paraId="2A66CF5E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8.524,00</w:t>
            </w:r>
          </w:p>
        </w:tc>
        <w:tc>
          <w:tcPr>
            <w:tcW w:w="1487" w:type="dxa"/>
            <w:shd w:val="clear" w:color="auto" w:fill="FDDE00"/>
          </w:tcPr>
          <w:p w14:paraId="452E23BD" w14:textId="77777777" w:rsidR="004354AC" w:rsidRDefault="003F1CCD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161DD44B" w14:textId="77777777" w:rsidR="004354AC" w:rsidRDefault="003F1CCD">
            <w:pPr>
              <w:pStyle w:val="TableParagraph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1165F16E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8.524,00</w:t>
            </w:r>
          </w:p>
        </w:tc>
      </w:tr>
      <w:tr w:rsidR="004354AC" w14:paraId="3471BDF7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037B13F1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3" w:type="dxa"/>
            <w:shd w:val="clear" w:color="auto" w:fill="B8E9FF"/>
          </w:tcPr>
          <w:p w14:paraId="23B8C24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6" w:type="dxa"/>
            <w:shd w:val="clear" w:color="auto" w:fill="B8E9FF"/>
          </w:tcPr>
          <w:p w14:paraId="02028480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8.524,00</w:t>
            </w:r>
          </w:p>
        </w:tc>
        <w:tc>
          <w:tcPr>
            <w:tcW w:w="1487" w:type="dxa"/>
            <w:shd w:val="clear" w:color="auto" w:fill="B8E9FF"/>
          </w:tcPr>
          <w:p w14:paraId="35A1E064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1E2A3785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54A0B5F8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8.524,00</w:t>
            </w:r>
          </w:p>
        </w:tc>
      </w:tr>
    </w:tbl>
    <w:p w14:paraId="0A918287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32" w:after="19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8.524,00</w:t>
      </w:r>
      <w:r>
        <w:tab/>
        <w:t>0,00</w:t>
      </w:r>
      <w:r>
        <w:tab/>
        <w:t>0,00</w:t>
      </w:r>
      <w:r>
        <w:tab/>
        <w:t>8.524,00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0"/>
        <w:gridCol w:w="5636"/>
        <w:gridCol w:w="374"/>
        <w:gridCol w:w="3051"/>
        <w:gridCol w:w="246"/>
        <w:gridCol w:w="1397"/>
        <w:gridCol w:w="91"/>
        <w:gridCol w:w="1179"/>
        <w:gridCol w:w="107"/>
        <w:gridCol w:w="1244"/>
        <w:gridCol w:w="17"/>
      </w:tblGrid>
      <w:tr w:rsidR="004354AC" w14:paraId="7618CB88" w14:textId="77777777">
        <w:trPr>
          <w:trHeight w:val="227"/>
        </w:trPr>
        <w:tc>
          <w:tcPr>
            <w:tcW w:w="1706" w:type="dxa"/>
            <w:gridSpan w:val="3"/>
            <w:shd w:val="clear" w:color="auto" w:fill="0000CE"/>
          </w:tcPr>
          <w:p w14:paraId="0B4927B3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00102</w:t>
            </w:r>
          </w:p>
        </w:tc>
        <w:tc>
          <w:tcPr>
            <w:tcW w:w="6010" w:type="dxa"/>
            <w:gridSpan w:val="2"/>
            <w:shd w:val="clear" w:color="auto" w:fill="0000CE"/>
          </w:tcPr>
          <w:p w14:paraId="1084A96A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JEDINSTVENI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UPRAVNI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ODJEL</w:t>
            </w:r>
          </w:p>
        </w:tc>
        <w:tc>
          <w:tcPr>
            <w:tcW w:w="3051" w:type="dxa"/>
            <w:shd w:val="clear" w:color="auto" w:fill="0000CE"/>
          </w:tcPr>
          <w:p w14:paraId="4C640180" w14:textId="77777777" w:rsidR="004354AC" w:rsidRDefault="003F1CCD">
            <w:pPr>
              <w:pStyle w:val="TableParagraph"/>
              <w:spacing w:before="22"/>
              <w:ind w:right="44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5.994.883,03</w:t>
            </w:r>
          </w:p>
        </w:tc>
        <w:tc>
          <w:tcPr>
            <w:tcW w:w="1643" w:type="dxa"/>
            <w:gridSpan w:val="2"/>
            <w:shd w:val="clear" w:color="auto" w:fill="0000CE"/>
          </w:tcPr>
          <w:p w14:paraId="339A7BF8" w14:textId="77777777" w:rsidR="004354AC" w:rsidRDefault="003F1CCD">
            <w:pPr>
              <w:pStyle w:val="TableParagraph"/>
              <w:spacing w:before="22"/>
              <w:ind w:right="38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52.017,80</w:t>
            </w:r>
          </w:p>
        </w:tc>
        <w:tc>
          <w:tcPr>
            <w:tcW w:w="1270" w:type="dxa"/>
            <w:gridSpan w:val="2"/>
            <w:shd w:val="clear" w:color="auto" w:fill="0000CE"/>
          </w:tcPr>
          <w:p w14:paraId="4892A538" w14:textId="77777777" w:rsidR="004354AC" w:rsidRDefault="003F1CCD">
            <w:pPr>
              <w:pStyle w:val="TableParagraph"/>
              <w:spacing w:before="22"/>
              <w:ind w:right="3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0,87</w:t>
            </w:r>
          </w:p>
        </w:tc>
        <w:tc>
          <w:tcPr>
            <w:tcW w:w="1368" w:type="dxa"/>
            <w:gridSpan w:val="3"/>
            <w:shd w:val="clear" w:color="auto" w:fill="0000CE"/>
          </w:tcPr>
          <w:p w14:paraId="3CD9442A" w14:textId="77777777" w:rsidR="004354AC" w:rsidRDefault="003F1CCD">
            <w:pPr>
              <w:pStyle w:val="TableParagraph"/>
              <w:spacing w:before="22"/>
              <w:ind w:right="4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5.942.865,23</w:t>
            </w:r>
          </w:p>
        </w:tc>
      </w:tr>
      <w:tr w:rsidR="004354AC" w14:paraId="78C9B347" w14:textId="77777777">
        <w:trPr>
          <w:trHeight w:val="225"/>
        </w:trPr>
        <w:tc>
          <w:tcPr>
            <w:tcW w:w="1706" w:type="dxa"/>
            <w:gridSpan w:val="3"/>
            <w:shd w:val="clear" w:color="auto" w:fill="C1C1FF"/>
          </w:tcPr>
          <w:p w14:paraId="30451D2A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1002</w:t>
            </w:r>
          </w:p>
        </w:tc>
        <w:tc>
          <w:tcPr>
            <w:tcW w:w="6010" w:type="dxa"/>
            <w:gridSpan w:val="2"/>
            <w:shd w:val="clear" w:color="auto" w:fill="C1C1FF"/>
          </w:tcPr>
          <w:p w14:paraId="667C985E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JEDINSTVENOG UPRAVNOG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ODJELA</w:t>
            </w:r>
          </w:p>
        </w:tc>
        <w:tc>
          <w:tcPr>
            <w:tcW w:w="3051" w:type="dxa"/>
            <w:shd w:val="clear" w:color="auto" w:fill="C1C1FF"/>
          </w:tcPr>
          <w:p w14:paraId="54EE2C42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1.256.763,21</w:t>
            </w:r>
          </w:p>
        </w:tc>
        <w:tc>
          <w:tcPr>
            <w:tcW w:w="1643" w:type="dxa"/>
            <w:gridSpan w:val="2"/>
            <w:shd w:val="clear" w:color="auto" w:fill="C1C1FF"/>
          </w:tcPr>
          <w:p w14:paraId="5024BF36" w14:textId="77777777" w:rsidR="004354AC" w:rsidRDefault="003F1CCD">
            <w:pPr>
              <w:pStyle w:val="TableParagraph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49.160,00</w:t>
            </w:r>
          </w:p>
        </w:tc>
        <w:tc>
          <w:tcPr>
            <w:tcW w:w="1270" w:type="dxa"/>
            <w:gridSpan w:val="2"/>
            <w:shd w:val="clear" w:color="auto" w:fill="C1C1FF"/>
          </w:tcPr>
          <w:p w14:paraId="2CC84F4A" w14:textId="77777777" w:rsidR="004354AC" w:rsidRDefault="003F1CCD">
            <w:pPr>
              <w:pStyle w:val="TableParagraph"/>
              <w:ind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3,91</w:t>
            </w:r>
          </w:p>
        </w:tc>
        <w:tc>
          <w:tcPr>
            <w:tcW w:w="1368" w:type="dxa"/>
            <w:gridSpan w:val="3"/>
            <w:shd w:val="clear" w:color="auto" w:fill="C1C1FF"/>
          </w:tcPr>
          <w:p w14:paraId="1B96871A" w14:textId="77777777" w:rsidR="004354AC" w:rsidRDefault="003F1CCD"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1.207.603,21</w:t>
            </w:r>
          </w:p>
        </w:tc>
      </w:tr>
      <w:tr w:rsidR="004354AC" w14:paraId="28A50747" w14:textId="77777777">
        <w:trPr>
          <w:trHeight w:val="225"/>
        </w:trPr>
        <w:tc>
          <w:tcPr>
            <w:tcW w:w="1706" w:type="dxa"/>
            <w:gridSpan w:val="3"/>
            <w:shd w:val="clear" w:color="auto" w:fill="E0E0FF"/>
          </w:tcPr>
          <w:p w14:paraId="6CEFABE4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A100001</w:t>
            </w:r>
          </w:p>
        </w:tc>
        <w:tc>
          <w:tcPr>
            <w:tcW w:w="6010" w:type="dxa"/>
            <w:gridSpan w:val="2"/>
            <w:shd w:val="clear" w:color="auto" w:fill="E0E0FF"/>
          </w:tcPr>
          <w:p w14:paraId="41A248D5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</w:tc>
        <w:tc>
          <w:tcPr>
            <w:tcW w:w="3051" w:type="dxa"/>
            <w:shd w:val="clear" w:color="auto" w:fill="E0E0FF"/>
          </w:tcPr>
          <w:p w14:paraId="09D0E8BA" w14:textId="77777777" w:rsidR="004354AC" w:rsidRDefault="003F1CCD">
            <w:pPr>
              <w:pStyle w:val="TableParagraph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850.765,21</w:t>
            </w:r>
          </w:p>
        </w:tc>
        <w:tc>
          <w:tcPr>
            <w:tcW w:w="1643" w:type="dxa"/>
            <w:gridSpan w:val="2"/>
            <w:shd w:val="clear" w:color="auto" w:fill="E0E0FF"/>
          </w:tcPr>
          <w:p w14:paraId="2E7CD6C7" w14:textId="77777777" w:rsidR="004354AC" w:rsidRDefault="003F1CCD">
            <w:pPr>
              <w:pStyle w:val="TableParagraph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12.880,00</w:t>
            </w:r>
          </w:p>
        </w:tc>
        <w:tc>
          <w:tcPr>
            <w:tcW w:w="1270" w:type="dxa"/>
            <w:gridSpan w:val="2"/>
            <w:shd w:val="clear" w:color="auto" w:fill="E0E0FF"/>
          </w:tcPr>
          <w:p w14:paraId="06485468" w14:textId="77777777" w:rsidR="004354AC" w:rsidRDefault="003F1CCD">
            <w:pPr>
              <w:pStyle w:val="TableParagraph"/>
              <w:ind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1,51</w:t>
            </w:r>
          </w:p>
        </w:tc>
        <w:tc>
          <w:tcPr>
            <w:tcW w:w="1368" w:type="dxa"/>
            <w:gridSpan w:val="3"/>
            <w:shd w:val="clear" w:color="auto" w:fill="E0E0FF"/>
          </w:tcPr>
          <w:p w14:paraId="1FDAD188" w14:textId="77777777" w:rsidR="004354AC" w:rsidRDefault="003F1CCD">
            <w:pPr>
              <w:pStyle w:val="TableParagraph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837.885,21</w:t>
            </w:r>
          </w:p>
        </w:tc>
      </w:tr>
      <w:tr w:rsidR="004354AC" w14:paraId="5A7C7526" w14:textId="77777777">
        <w:trPr>
          <w:trHeight w:val="225"/>
        </w:trPr>
        <w:tc>
          <w:tcPr>
            <w:tcW w:w="1706" w:type="dxa"/>
            <w:gridSpan w:val="3"/>
            <w:shd w:val="clear" w:color="auto" w:fill="FDDE00"/>
          </w:tcPr>
          <w:p w14:paraId="5E150376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010" w:type="dxa"/>
            <w:gridSpan w:val="2"/>
            <w:shd w:val="clear" w:color="auto" w:fill="FDDE00"/>
          </w:tcPr>
          <w:p w14:paraId="6732A972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3051" w:type="dxa"/>
            <w:shd w:val="clear" w:color="auto" w:fill="FDDE00"/>
          </w:tcPr>
          <w:p w14:paraId="1D9B639E" w14:textId="77777777" w:rsidR="004354AC" w:rsidRDefault="003F1CCD">
            <w:pPr>
              <w:pStyle w:val="TableParagraph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477.731,89</w:t>
            </w:r>
          </w:p>
        </w:tc>
        <w:tc>
          <w:tcPr>
            <w:tcW w:w="1643" w:type="dxa"/>
            <w:gridSpan w:val="2"/>
            <w:shd w:val="clear" w:color="auto" w:fill="FDDE00"/>
          </w:tcPr>
          <w:p w14:paraId="6D4958C5" w14:textId="77777777" w:rsidR="004354AC" w:rsidRDefault="003F1CCD">
            <w:pPr>
              <w:pStyle w:val="TableParagraph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14.180,00</w:t>
            </w:r>
          </w:p>
        </w:tc>
        <w:tc>
          <w:tcPr>
            <w:tcW w:w="1270" w:type="dxa"/>
            <w:gridSpan w:val="2"/>
            <w:shd w:val="clear" w:color="auto" w:fill="FDDE00"/>
          </w:tcPr>
          <w:p w14:paraId="31DF7C7F" w14:textId="77777777" w:rsidR="004354AC" w:rsidRDefault="003F1CCD">
            <w:pPr>
              <w:pStyle w:val="TableParagraph"/>
              <w:ind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2,97</w:t>
            </w:r>
          </w:p>
        </w:tc>
        <w:tc>
          <w:tcPr>
            <w:tcW w:w="1368" w:type="dxa"/>
            <w:gridSpan w:val="3"/>
            <w:shd w:val="clear" w:color="auto" w:fill="FDDE00"/>
          </w:tcPr>
          <w:p w14:paraId="65B7E296" w14:textId="77777777" w:rsidR="004354AC" w:rsidRDefault="003F1CCD">
            <w:pPr>
              <w:pStyle w:val="TableParagraph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463.551,89</w:t>
            </w:r>
          </w:p>
        </w:tc>
      </w:tr>
      <w:tr w:rsidR="004354AC" w14:paraId="25903D96" w14:textId="77777777">
        <w:trPr>
          <w:trHeight w:val="367"/>
        </w:trPr>
        <w:tc>
          <w:tcPr>
            <w:tcW w:w="1706" w:type="dxa"/>
            <w:gridSpan w:val="3"/>
            <w:shd w:val="clear" w:color="auto" w:fill="B8E9FF"/>
          </w:tcPr>
          <w:p w14:paraId="73A718C7" w14:textId="77777777" w:rsidR="004354AC" w:rsidRDefault="003F1CCD">
            <w:pPr>
              <w:pStyle w:val="TableParagraph"/>
              <w:spacing w:before="0" w:line="18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6010" w:type="dxa"/>
            <w:gridSpan w:val="2"/>
            <w:shd w:val="clear" w:color="auto" w:fill="B8E9FF"/>
          </w:tcPr>
          <w:p w14:paraId="6C6E92A9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3051" w:type="dxa"/>
            <w:shd w:val="clear" w:color="auto" w:fill="B8E9FF"/>
          </w:tcPr>
          <w:p w14:paraId="68FD4DB6" w14:textId="77777777" w:rsidR="004354AC" w:rsidRDefault="003F1CCD">
            <w:pPr>
              <w:pStyle w:val="TableParagraph"/>
              <w:spacing w:before="92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477.731,89</w:t>
            </w:r>
          </w:p>
        </w:tc>
        <w:tc>
          <w:tcPr>
            <w:tcW w:w="1643" w:type="dxa"/>
            <w:gridSpan w:val="2"/>
            <w:shd w:val="clear" w:color="auto" w:fill="B8E9FF"/>
          </w:tcPr>
          <w:p w14:paraId="589B23BF" w14:textId="77777777" w:rsidR="004354AC" w:rsidRDefault="003F1CCD">
            <w:pPr>
              <w:pStyle w:val="TableParagraph"/>
              <w:spacing w:before="92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14.180,00</w:t>
            </w:r>
          </w:p>
        </w:tc>
        <w:tc>
          <w:tcPr>
            <w:tcW w:w="1270" w:type="dxa"/>
            <w:gridSpan w:val="2"/>
            <w:shd w:val="clear" w:color="auto" w:fill="B8E9FF"/>
          </w:tcPr>
          <w:p w14:paraId="52B72E0D" w14:textId="77777777" w:rsidR="004354AC" w:rsidRDefault="003F1CCD">
            <w:pPr>
              <w:pStyle w:val="TableParagraph"/>
              <w:spacing w:before="92"/>
              <w:ind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2,97</w:t>
            </w:r>
          </w:p>
        </w:tc>
        <w:tc>
          <w:tcPr>
            <w:tcW w:w="1368" w:type="dxa"/>
            <w:gridSpan w:val="3"/>
            <w:shd w:val="clear" w:color="auto" w:fill="B8E9FF"/>
          </w:tcPr>
          <w:p w14:paraId="586E967E" w14:textId="77777777" w:rsidR="004354AC" w:rsidRDefault="003F1CCD">
            <w:pPr>
              <w:pStyle w:val="TableParagraph"/>
              <w:spacing w:before="92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463.551,89</w:t>
            </w:r>
          </w:p>
        </w:tc>
      </w:tr>
      <w:tr w:rsidR="004354AC" w14:paraId="6E4E0714" w14:textId="77777777">
        <w:trPr>
          <w:trHeight w:val="230"/>
        </w:trPr>
        <w:tc>
          <w:tcPr>
            <w:tcW w:w="1706" w:type="dxa"/>
            <w:gridSpan w:val="3"/>
          </w:tcPr>
          <w:p w14:paraId="299766DB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6010" w:type="dxa"/>
            <w:gridSpan w:val="2"/>
          </w:tcPr>
          <w:p w14:paraId="30519E5A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3051" w:type="dxa"/>
          </w:tcPr>
          <w:p w14:paraId="46349E6A" w14:textId="77777777" w:rsidR="004354AC" w:rsidRDefault="003F1CCD">
            <w:pPr>
              <w:pStyle w:val="TableParagraph"/>
              <w:spacing w:before="22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222.360,00</w:t>
            </w:r>
          </w:p>
        </w:tc>
        <w:tc>
          <w:tcPr>
            <w:tcW w:w="1643" w:type="dxa"/>
            <w:gridSpan w:val="2"/>
          </w:tcPr>
          <w:p w14:paraId="6BAE196E" w14:textId="77777777" w:rsidR="004354AC" w:rsidRDefault="003F1CCD">
            <w:pPr>
              <w:pStyle w:val="TableParagraph"/>
              <w:spacing w:before="22"/>
              <w:ind w:right="3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70" w:type="dxa"/>
            <w:gridSpan w:val="2"/>
          </w:tcPr>
          <w:p w14:paraId="11127166" w14:textId="77777777" w:rsidR="004354AC" w:rsidRDefault="003F1CCD">
            <w:pPr>
              <w:pStyle w:val="TableParagraph"/>
              <w:spacing w:before="22"/>
              <w:ind w:right="3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68" w:type="dxa"/>
            <w:gridSpan w:val="3"/>
          </w:tcPr>
          <w:p w14:paraId="0B9500D8" w14:textId="77777777" w:rsidR="004354AC" w:rsidRDefault="003F1CCD">
            <w:pPr>
              <w:pStyle w:val="TableParagraph"/>
              <w:spacing w:before="22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222.360,00</w:t>
            </w:r>
          </w:p>
        </w:tc>
      </w:tr>
      <w:tr w:rsidR="004354AC" w14:paraId="7D66A563" w14:textId="77777777">
        <w:trPr>
          <w:trHeight w:val="225"/>
        </w:trPr>
        <w:tc>
          <w:tcPr>
            <w:tcW w:w="1706" w:type="dxa"/>
            <w:gridSpan w:val="3"/>
          </w:tcPr>
          <w:p w14:paraId="42727557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312</w:t>
            </w:r>
          </w:p>
        </w:tc>
        <w:tc>
          <w:tcPr>
            <w:tcW w:w="6010" w:type="dxa"/>
            <w:gridSpan w:val="2"/>
          </w:tcPr>
          <w:p w14:paraId="3C0C53D0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zaposlene</w:t>
            </w:r>
          </w:p>
        </w:tc>
        <w:tc>
          <w:tcPr>
            <w:tcW w:w="3051" w:type="dxa"/>
          </w:tcPr>
          <w:p w14:paraId="3FF817CC" w14:textId="77777777" w:rsidR="004354AC" w:rsidRDefault="003F1CCD">
            <w:pPr>
              <w:pStyle w:val="TableParagraph"/>
              <w:spacing w:before="18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57.361,10</w:t>
            </w:r>
          </w:p>
        </w:tc>
        <w:tc>
          <w:tcPr>
            <w:tcW w:w="1643" w:type="dxa"/>
            <w:gridSpan w:val="2"/>
          </w:tcPr>
          <w:p w14:paraId="2BB5C0A8" w14:textId="77777777" w:rsidR="004354AC" w:rsidRDefault="003F1CCD">
            <w:pPr>
              <w:pStyle w:val="TableParagraph"/>
              <w:spacing w:before="18"/>
              <w:ind w:right="3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70" w:type="dxa"/>
            <w:gridSpan w:val="2"/>
          </w:tcPr>
          <w:p w14:paraId="76ACB4CF" w14:textId="77777777" w:rsidR="004354AC" w:rsidRDefault="003F1CCD">
            <w:pPr>
              <w:pStyle w:val="TableParagraph"/>
              <w:spacing w:before="18"/>
              <w:ind w:right="3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68" w:type="dxa"/>
            <w:gridSpan w:val="3"/>
          </w:tcPr>
          <w:p w14:paraId="5AA169DA" w14:textId="77777777" w:rsidR="004354AC" w:rsidRDefault="003F1CCD">
            <w:pPr>
              <w:pStyle w:val="TableParagraph"/>
              <w:spacing w:before="18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57.361,10</w:t>
            </w:r>
          </w:p>
        </w:tc>
      </w:tr>
      <w:tr w:rsidR="004354AC" w14:paraId="2021A652" w14:textId="77777777">
        <w:trPr>
          <w:trHeight w:val="225"/>
        </w:trPr>
        <w:tc>
          <w:tcPr>
            <w:tcW w:w="1706" w:type="dxa"/>
            <w:gridSpan w:val="3"/>
          </w:tcPr>
          <w:p w14:paraId="65E3B4F5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313</w:t>
            </w:r>
          </w:p>
        </w:tc>
        <w:tc>
          <w:tcPr>
            <w:tcW w:w="6010" w:type="dxa"/>
            <w:gridSpan w:val="2"/>
          </w:tcPr>
          <w:p w14:paraId="6BA20DB7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3051" w:type="dxa"/>
          </w:tcPr>
          <w:p w14:paraId="42F52934" w14:textId="77777777" w:rsidR="004354AC" w:rsidRDefault="003F1CCD">
            <w:pPr>
              <w:pStyle w:val="TableParagraph"/>
              <w:spacing w:before="18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57.777,81</w:t>
            </w:r>
          </w:p>
        </w:tc>
        <w:tc>
          <w:tcPr>
            <w:tcW w:w="1643" w:type="dxa"/>
            <w:gridSpan w:val="2"/>
          </w:tcPr>
          <w:p w14:paraId="523A9651" w14:textId="77777777" w:rsidR="004354AC" w:rsidRDefault="003F1CCD">
            <w:pPr>
              <w:pStyle w:val="TableParagraph"/>
              <w:spacing w:before="18"/>
              <w:ind w:right="3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70" w:type="dxa"/>
            <w:gridSpan w:val="2"/>
          </w:tcPr>
          <w:p w14:paraId="2CA586E1" w14:textId="77777777" w:rsidR="004354AC" w:rsidRDefault="003F1CCD">
            <w:pPr>
              <w:pStyle w:val="TableParagraph"/>
              <w:spacing w:before="18"/>
              <w:ind w:right="3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68" w:type="dxa"/>
            <w:gridSpan w:val="3"/>
          </w:tcPr>
          <w:p w14:paraId="65343D54" w14:textId="77777777" w:rsidR="004354AC" w:rsidRDefault="003F1CCD">
            <w:pPr>
              <w:pStyle w:val="TableParagraph"/>
              <w:spacing w:before="18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57.777,81</w:t>
            </w:r>
          </w:p>
        </w:tc>
      </w:tr>
      <w:tr w:rsidR="004354AC" w14:paraId="551CB291" w14:textId="77777777">
        <w:trPr>
          <w:trHeight w:val="226"/>
        </w:trPr>
        <w:tc>
          <w:tcPr>
            <w:tcW w:w="1706" w:type="dxa"/>
            <w:gridSpan w:val="3"/>
          </w:tcPr>
          <w:p w14:paraId="45F6535B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321</w:t>
            </w:r>
          </w:p>
        </w:tc>
        <w:tc>
          <w:tcPr>
            <w:tcW w:w="6010" w:type="dxa"/>
            <w:gridSpan w:val="2"/>
          </w:tcPr>
          <w:p w14:paraId="15E8B369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Naknade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troškova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zaposlenima</w:t>
            </w:r>
          </w:p>
        </w:tc>
        <w:tc>
          <w:tcPr>
            <w:tcW w:w="3051" w:type="dxa"/>
          </w:tcPr>
          <w:p w14:paraId="1B378575" w14:textId="77777777" w:rsidR="004354AC" w:rsidRDefault="003F1CCD">
            <w:pPr>
              <w:pStyle w:val="TableParagraph"/>
              <w:spacing w:before="18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14.000,00</w:t>
            </w:r>
          </w:p>
        </w:tc>
        <w:tc>
          <w:tcPr>
            <w:tcW w:w="1643" w:type="dxa"/>
            <w:gridSpan w:val="2"/>
          </w:tcPr>
          <w:p w14:paraId="3C07A9D4" w14:textId="77777777" w:rsidR="004354AC" w:rsidRDefault="003F1CCD">
            <w:pPr>
              <w:pStyle w:val="TableParagraph"/>
              <w:spacing w:before="18"/>
              <w:ind w:right="38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2.000,00</w:t>
            </w:r>
          </w:p>
        </w:tc>
        <w:tc>
          <w:tcPr>
            <w:tcW w:w="1270" w:type="dxa"/>
            <w:gridSpan w:val="2"/>
          </w:tcPr>
          <w:p w14:paraId="0D0AF912" w14:textId="77777777" w:rsidR="004354AC" w:rsidRDefault="003F1CCD">
            <w:pPr>
              <w:pStyle w:val="TableParagraph"/>
              <w:spacing w:before="18"/>
              <w:ind w:right="3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14,29</w:t>
            </w:r>
          </w:p>
        </w:tc>
        <w:tc>
          <w:tcPr>
            <w:tcW w:w="1368" w:type="dxa"/>
            <w:gridSpan w:val="3"/>
          </w:tcPr>
          <w:p w14:paraId="7901CCDA" w14:textId="77777777" w:rsidR="004354AC" w:rsidRDefault="003F1CCD">
            <w:pPr>
              <w:pStyle w:val="TableParagraph"/>
              <w:spacing w:before="18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12.000,00</w:t>
            </w:r>
          </w:p>
        </w:tc>
      </w:tr>
      <w:tr w:rsidR="004354AC" w14:paraId="2976B466" w14:textId="77777777">
        <w:trPr>
          <w:trHeight w:val="226"/>
        </w:trPr>
        <w:tc>
          <w:tcPr>
            <w:tcW w:w="1706" w:type="dxa"/>
            <w:gridSpan w:val="3"/>
          </w:tcPr>
          <w:p w14:paraId="48FB49C1" w14:textId="77777777" w:rsidR="004354AC" w:rsidRDefault="003F1CCD">
            <w:pPr>
              <w:pStyle w:val="TableParagraph"/>
              <w:spacing w:before="19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010" w:type="dxa"/>
            <w:gridSpan w:val="2"/>
          </w:tcPr>
          <w:p w14:paraId="6B494C39" w14:textId="77777777" w:rsidR="004354AC" w:rsidRDefault="003F1CCD">
            <w:pPr>
              <w:pStyle w:val="TableParagraph"/>
              <w:spacing w:before="19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3051" w:type="dxa"/>
          </w:tcPr>
          <w:p w14:paraId="75FE221C" w14:textId="77777777" w:rsidR="004354AC" w:rsidRDefault="003F1CCD">
            <w:pPr>
              <w:pStyle w:val="TableParagraph"/>
              <w:spacing w:before="19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27.000,00</w:t>
            </w:r>
          </w:p>
        </w:tc>
        <w:tc>
          <w:tcPr>
            <w:tcW w:w="1643" w:type="dxa"/>
            <w:gridSpan w:val="2"/>
          </w:tcPr>
          <w:p w14:paraId="316F92AB" w14:textId="77777777" w:rsidR="004354AC" w:rsidRDefault="003F1CCD">
            <w:pPr>
              <w:pStyle w:val="TableParagraph"/>
              <w:spacing w:before="19"/>
              <w:ind w:right="38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2.000,00</w:t>
            </w:r>
          </w:p>
        </w:tc>
        <w:tc>
          <w:tcPr>
            <w:tcW w:w="1270" w:type="dxa"/>
            <w:gridSpan w:val="2"/>
          </w:tcPr>
          <w:p w14:paraId="205A85C3" w14:textId="77777777" w:rsidR="004354AC" w:rsidRDefault="003F1CCD">
            <w:pPr>
              <w:pStyle w:val="TableParagraph"/>
              <w:spacing w:before="19"/>
              <w:ind w:right="3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7,41</w:t>
            </w:r>
          </w:p>
        </w:tc>
        <w:tc>
          <w:tcPr>
            <w:tcW w:w="1368" w:type="dxa"/>
            <w:gridSpan w:val="3"/>
          </w:tcPr>
          <w:p w14:paraId="4BCA42EF" w14:textId="77777777" w:rsidR="004354AC" w:rsidRDefault="003F1CCD">
            <w:pPr>
              <w:pStyle w:val="TableParagraph"/>
              <w:spacing w:before="19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25.000,00</w:t>
            </w:r>
          </w:p>
        </w:tc>
      </w:tr>
      <w:tr w:rsidR="004354AC" w14:paraId="7F580AAA" w14:textId="77777777">
        <w:trPr>
          <w:trHeight w:val="225"/>
        </w:trPr>
        <w:tc>
          <w:tcPr>
            <w:tcW w:w="1706" w:type="dxa"/>
            <w:gridSpan w:val="3"/>
          </w:tcPr>
          <w:p w14:paraId="49F38445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010" w:type="dxa"/>
            <w:gridSpan w:val="2"/>
          </w:tcPr>
          <w:p w14:paraId="1E263564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3051" w:type="dxa"/>
          </w:tcPr>
          <w:p w14:paraId="3ADB0D81" w14:textId="77777777" w:rsidR="004354AC" w:rsidRDefault="003F1CCD">
            <w:pPr>
              <w:pStyle w:val="TableParagraph"/>
              <w:spacing w:before="18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28.900,00</w:t>
            </w:r>
          </w:p>
        </w:tc>
        <w:tc>
          <w:tcPr>
            <w:tcW w:w="1643" w:type="dxa"/>
            <w:gridSpan w:val="2"/>
          </w:tcPr>
          <w:p w14:paraId="00A1CEFB" w14:textId="77777777" w:rsidR="004354AC" w:rsidRDefault="003F1CCD">
            <w:pPr>
              <w:pStyle w:val="TableParagraph"/>
              <w:spacing w:before="18"/>
              <w:ind w:right="3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70" w:type="dxa"/>
            <w:gridSpan w:val="2"/>
          </w:tcPr>
          <w:p w14:paraId="5A8E20BD" w14:textId="77777777" w:rsidR="004354AC" w:rsidRDefault="003F1CCD">
            <w:pPr>
              <w:pStyle w:val="TableParagraph"/>
              <w:spacing w:before="18"/>
              <w:ind w:right="3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68" w:type="dxa"/>
            <w:gridSpan w:val="3"/>
          </w:tcPr>
          <w:p w14:paraId="198ADD49" w14:textId="77777777" w:rsidR="004354AC" w:rsidRDefault="003F1CCD">
            <w:pPr>
              <w:pStyle w:val="TableParagraph"/>
              <w:spacing w:before="18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28.900,00</w:t>
            </w:r>
          </w:p>
        </w:tc>
      </w:tr>
      <w:tr w:rsidR="004354AC" w14:paraId="78762A0D" w14:textId="77777777">
        <w:trPr>
          <w:trHeight w:val="225"/>
        </w:trPr>
        <w:tc>
          <w:tcPr>
            <w:tcW w:w="1706" w:type="dxa"/>
            <w:gridSpan w:val="3"/>
          </w:tcPr>
          <w:p w14:paraId="6F9E1118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010" w:type="dxa"/>
            <w:gridSpan w:val="2"/>
          </w:tcPr>
          <w:p w14:paraId="1E02B0F2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3051" w:type="dxa"/>
          </w:tcPr>
          <w:p w14:paraId="684AE4B1" w14:textId="77777777" w:rsidR="004354AC" w:rsidRDefault="003F1CCD">
            <w:pPr>
              <w:pStyle w:val="TableParagraph"/>
              <w:spacing w:before="18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66.019,36</w:t>
            </w:r>
          </w:p>
        </w:tc>
        <w:tc>
          <w:tcPr>
            <w:tcW w:w="1643" w:type="dxa"/>
            <w:gridSpan w:val="2"/>
          </w:tcPr>
          <w:p w14:paraId="1C343DA9" w14:textId="77777777" w:rsidR="004354AC" w:rsidRDefault="003F1CCD">
            <w:pPr>
              <w:pStyle w:val="TableParagraph"/>
              <w:spacing w:before="18"/>
              <w:ind w:right="38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10.180,00</w:t>
            </w:r>
          </w:p>
        </w:tc>
        <w:tc>
          <w:tcPr>
            <w:tcW w:w="1270" w:type="dxa"/>
            <w:gridSpan w:val="2"/>
          </w:tcPr>
          <w:p w14:paraId="1B2E2A54" w14:textId="77777777" w:rsidR="004354AC" w:rsidRDefault="003F1CCD">
            <w:pPr>
              <w:pStyle w:val="TableParagraph"/>
              <w:spacing w:before="18"/>
              <w:ind w:right="3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15,42</w:t>
            </w:r>
          </w:p>
        </w:tc>
        <w:tc>
          <w:tcPr>
            <w:tcW w:w="1368" w:type="dxa"/>
            <w:gridSpan w:val="3"/>
          </w:tcPr>
          <w:p w14:paraId="551A9941" w14:textId="77777777" w:rsidR="004354AC" w:rsidRDefault="003F1CCD">
            <w:pPr>
              <w:pStyle w:val="TableParagraph"/>
              <w:spacing w:before="18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55.839,36</w:t>
            </w:r>
          </w:p>
        </w:tc>
      </w:tr>
      <w:tr w:rsidR="004354AC" w14:paraId="30308732" w14:textId="77777777">
        <w:trPr>
          <w:trHeight w:val="202"/>
        </w:trPr>
        <w:tc>
          <w:tcPr>
            <w:tcW w:w="1706" w:type="dxa"/>
            <w:gridSpan w:val="3"/>
          </w:tcPr>
          <w:p w14:paraId="683833F3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343</w:t>
            </w:r>
          </w:p>
        </w:tc>
        <w:tc>
          <w:tcPr>
            <w:tcW w:w="6010" w:type="dxa"/>
            <w:gridSpan w:val="2"/>
          </w:tcPr>
          <w:p w14:paraId="4F2DDB9A" w14:textId="77777777" w:rsidR="004354AC" w:rsidRDefault="003F1CCD">
            <w:pPr>
              <w:pStyle w:val="TableParagraph"/>
              <w:spacing w:before="18" w:line="164" w:lineRule="exact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</w:p>
        </w:tc>
        <w:tc>
          <w:tcPr>
            <w:tcW w:w="3051" w:type="dxa"/>
          </w:tcPr>
          <w:p w14:paraId="2D4E731F" w14:textId="77777777" w:rsidR="004354AC" w:rsidRDefault="003F1CCD">
            <w:pPr>
              <w:pStyle w:val="TableParagraph"/>
              <w:spacing w:before="18" w:line="164" w:lineRule="exact"/>
              <w:ind w:right="4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4.313,62</w:t>
            </w:r>
          </w:p>
        </w:tc>
        <w:tc>
          <w:tcPr>
            <w:tcW w:w="1643" w:type="dxa"/>
            <w:gridSpan w:val="2"/>
          </w:tcPr>
          <w:p w14:paraId="35A32D60" w14:textId="77777777" w:rsidR="004354AC" w:rsidRDefault="003F1CCD">
            <w:pPr>
              <w:pStyle w:val="TableParagraph"/>
              <w:spacing w:before="18" w:line="164" w:lineRule="exact"/>
              <w:ind w:right="3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70" w:type="dxa"/>
            <w:gridSpan w:val="2"/>
          </w:tcPr>
          <w:p w14:paraId="50108FCB" w14:textId="77777777" w:rsidR="004354AC" w:rsidRDefault="003F1CCD">
            <w:pPr>
              <w:pStyle w:val="TableParagraph"/>
              <w:spacing w:before="18" w:line="164" w:lineRule="exact"/>
              <w:ind w:right="3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68" w:type="dxa"/>
            <w:gridSpan w:val="3"/>
          </w:tcPr>
          <w:p w14:paraId="2669495F" w14:textId="77777777" w:rsidR="004354AC" w:rsidRDefault="003F1CCD">
            <w:pPr>
              <w:pStyle w:val="TableParagraph"/>
              <w:spacing w:before="18" w:line="164" w:lineRule="exact"/>
              <w:ind w:righ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4.313,62</w:t>
            </w:r>
          </w:p>
        </w:tc>
      </w:tr>
      <w:tr w:rsidR="004354AC" w14:paraId="0564FD7A" w14:textId="77777777">
        <w:trPr>
          <w:gridBefore w:val="1"/>
          <w:gridAfter w:val="1"/>
          <w:wBefore w:w="11" w:type="dxa"/>
          <w:wAfter w:w="17" w:type="dxa"/>
          <w:trHeight w:val="225"/>
        </w:trPr>
        <w:tc>
          <w:tcPr>
            <w:tcW w:w="1655" w:type="dxa"/>
            <w:shd w:val="clear" w:color="auto" w:fill="FDDE00"/>
          </w:tcPr>
          <w:p w14:paraId="50BF602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1.1.1</w:t>
            </w:r>
          </w:p>
        </w:tc>
        <w:tc>
          <w:tcPr>
            <w:tcW w:w="5676" w:type="dxa"/>
            <w:gridSpan w:val="2"/>
            <w:shd w:val="clear" w:color="auto" w:fill="FDDE00"/>
          </w:tcPr>
          <w:p w14:paraId="58D8B3F3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 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</w:p>
        </w:tc>
        <w:tc>
          <w:tcPr>
            <w:tcW w:w="3671" w:type="dxa"/>
            <w:gridSpan w:val="3"/>
            <w:shd w:val="clear" w:color="auto" w:fill="FDDE00"/>
          </w:tcPr>
          <w:p w14:paraId="0C7C4DD1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51.369,14</w:t>
            </w:r>
          </w:p>
        </w:tc>
        <w:tc>
          <w:tcPr>
            <w:tcW w:w="1488" w:type="dxa"/>
            <w:gridSpan w:val="2"/>
            <w:shd w:val="clear" w:color="auto" w:fill="FDDE00"/>
          </w:tcPr>
          <w:p w14:paraId="17C20AEB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FDDE00"/>
          </w:tcPr>
          <w:p w14:paraId="0A29917F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77BF6A7C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51.369,14</w:t>
            </w:r>
          </w:p>
        </w:tc>
      </w:tr>
      <w:tr w:rsidR="004354AC" w14:paraId="7B6C3842" w14:textId="77777777">
        <w:trPr>
          <w:gridBefore w:val="1"/>
          <w:gridAfter w:val="1"/>
          <w:wBefore w:w="11" w:type="dxa"/>
          <w:wAfter w:w="17" w:type="dxa"/>
          <w:trHeight w:val="367"/>
        </w:trPr>
        <w:tc>
          <w:tcPr>
            <w:tcW w:w="1655" w:type="dxa"/>
            <w:shd w:val="clear" w:color="auto" w:fill="B8E9FF"/>
          </w:tcPr>
          <w:p w14:paraId="0E5CF07D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5676" w:type="dxa"/>
            <w:gridSpan w:val="2"/>
            <w:shd w:val="clear" w:color="auto" w:fill="B8E9FF"/>
          </w:tcPr>
          <w:p w14:paraId="1E82A39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3671" w:type="dxa"/>
            <w:gridSpan w:val="3"/>
            <w:shd w:val="clear" w:color="auto" w:fill="B8E9FF"/>
          </w:tcPr>
          <w:p w14:paraId="14CB53FE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51.369,14</w:t>
            </w:r>
          </w:p>
        </w:tc>
        <w:tc>
          <w:tcPr>
            <w:tcW w:w="1488" w:type="dxa"/>
            <w:gridSpan w:val="2"/>
            <w:shd w:val="clear" w:color="auto" w:fill="B8E9FF"/>
          </w:tcPr>
          <w:p w14:paraId="5761F337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B8E9FF"/>
          </w:tcPr>
          <w:p w14:paraId="63BC6ACE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4E5A5B45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51.369,14</w:t>
            </w:r>
          </w:p>
        </w:tc>
      </w:tr>
    </w:tbl>
    <w:p w14:paraId="01B74626" w14:textId="77777777" w:rsidR="004354AC" w:rsidRDefault="004354AC">
      <w:pPr>
        <w:pStyle w:val="Tijeloteksta"/>
        <w:spacing w:before="2"/>
        <w:ind w:left="0"/>
        <w:rPr>
          <w:sz w:val="4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481"/>
        <w:gridCol w:w="866"/>
        <w:gridCol w:w="6522"/>
        <w:gridCol w:w="3134"/>
        <w:gridCol w:w="1489"/>
        <w:gridCol w:w="1287"/>
        <w:gridCol w:w="1245"/>
      </w:tblGrid>
      <w:tr w:rsidR="004354AC" w14:paraId="5E584FA6" w14:textId="77777777">
        <w:trPr>
          <w:trHeight w:val="202"/>
        </w:trPr>
        <w:tc>
          <w:tcPr>
            <w:tcW w:w="481" w:type="dxa"/>
          </w:tcPr>
          <w:p w14:paraId="6F0AD12E" w14:textId="77777777" w:rsidR="004354AC" w:rsidRDefault="003F1CCD">
            <w:pPr>
              <w:pStyle w:val="TableParagraph"/>
              <w:spacing w:before="0" w:line="179" w:lineRule="exact"/>
              <w:ind w:left="19" w:right="15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321</w:t>
            </w:r>
          </w:p>
        </w:tc>
        <w:tc>
          <w:tcPr>
            <w:tcW w:w="866" w:type="dxa"/>
          </w:tcPr>
          <w:p w14:paraId="0D07C674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2" w:type="dxa"/>
          </w:tcPr>
          <w:p w14:paraId="7E551A8A" w14:textId="77777777" w:rsidR="004354AC" w:rsidRDefault="003F1CCD">
            <w:pPr>
              <w:pStyle w:val="TableParagraph"/>
              <w:spacing w:before="0" w:line="179" w:lineRule="exact"/>
              <w:ind w:left="535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Naknade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troškova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zaposlenima</w:t>
            </w:r>
          </w:p>
        </w:tc>
        <w:tc>
          <w:tcPr>
            <w:tcW w:w="3134" w:type="dxa"/>
          </w:tcPr>
          <w:p w14:paraId="21E82E80" w14:textId="77777777" w:rsidR="004354AC" w:rsidRDefault="003F1CCD">
            <w:pPr>
              <w:pStyle w:val="TableParagraph"/>
              <w:spacing w:before="0" w:line="179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625,37</w:t>
            </w:r>
          </w:p>
        </w:tc>
        <w:tc>
          <w:tcPr>
            <w:tcW w:w="1489" w:type="dxa"/>
          </w:tcPr>
          <w:p w14:paraId="634C9C78" w14:textId="77777777" w:rsidR="004354AC" w:rsidRDefault="003F1CCD">
            <w:pPr>
              <w:pStyle w:val="TableParagraph"/>
              <w:spacing w:before="0" w:line="179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7" w:type="dxa"/>
          </w:tcPr>
          <w:p w14:paraId="0D1B9BBC" w14:textId="77777777" w:rsidR="004354AC" w:rsidRDefault="003F1CCD">
            <w:pPr>
              <w:pStyle w:val="TableParagraph"/>
              <w:spacing w:before="0" w:line="179" w:lineRule="exact"/>
              <w:ind w:left="460" w:right="47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5" w:type="dxa"/>
          </w:tcPr>
          <w:p w14:paraId="7732439A" w14:textId="77777777" w:rsidR="004354AC" w:rsidRDefault="003F1CCD">
            <w:pPr>
              <w:pStyle w:val="TableParagraph"/>
              <w:spacing w:before="0" w:line="179" w:lineRule="exact"/>
              <w:ind w:right="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625,37</w:t>
            </w:r>
          </w:p>
        </w:tc>
      </w:tr>
      <w:tr w:rsidR="004354AC" w14:paraId="5BE34D55" w14:textId="77777777">
        <w:trPr>
          <w:trHeight w:val="223"/>
        </w:trPr>
        <w:tc>
          <w:tcPr>
            <w:tcW w:w="481" w:type="dxa"/>
          </w:tcPr>
          <w:p w14:paraId="7CF471F0" w14:textId="77777777" w:rsidR="004354AC" w:rsidRDefault="003F1CCD">
            <w:pPr>
              <w:pStyle w:val="TableParagraph"/>
              <w:spacing w:before="18"/>
              <w:ind w:left="19" w:right="15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866" w:type="dxa"/>
          </w:tcPr>
          <w:p w14:paraId="48C3EDD6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2" w:type="dxa"/>
          </w:tcPr>
          <w:p w14:paraId="1F880914" w14:textId="77777777" w:rsidR="004354AC" w:rsidRDefault="003F1CCD">
            <w:pPr>
              <w:pStyle w:val="TableParagraph"/>
              <w:spacing w:before="18"/>
              <w:ind w:left="5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3134" w:type="dxa"/>
          </w:tcPr>
          <w:p w14:paraId="40D1120B" w14:textId="77777777" w:rsidR="004354AC" w:rsidRDefault="003F1CCD">
            <w:pPr>
              <w:pStyle w:val="TableParagraph"/>
              <w:spacing w:before="18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50.743,77</w:t>
            </w:r>
          </w:p>
        </w:tc>
        <w:tc>
          <w:tcPr>
            <w:tcW w:w="1489" w:type="dxa"/>
          </w:tcPr>
          <w:p w14:paraId="2FADF84E" w14:textId="77777777" w:rsidR="004354AC" w:rsidRDefault="003F1CCD">
            <w:pPr>
              <w:pStyle w:val="TableParagraph"/>
              <w:spacing w:before="18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7" w:type="dxa"/>
          </w:tcPr>
          <w:p w14:paraId="401B86AD" w14:textId="77777777" w:rsidR="004354AC" w:rsidRDefault="003F1CCD">
            <w:pPr>
              <w:pStyle w:val="TableParagraph"/>
              <w:spacing w:before="18"/>
              <w:ind w:left="460" w:right="47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5" w:type="dxa"/>
          </w:tcPr>
          <w:p w14:paraId="7B0A797B" w14:textId="77777777" w:rsidR="004354AC" w:rsidRDefault="003F1CCD">
            <w:pPr>
              <w:pStyle w:val="TableParagraph"/>
              <w:spacing w:before="18"/>
              <w:ind w:right="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50.743,77</w:t>
            </w:r>
          </w:p>
        </w:tc>
      </w:tr>
      <w:tr w:rsidR="004354AC" w14:paraId="3C2446E3" w14:textId="77777777">
        <w:trPr>
          <w:trHeight w:val="225"/>
        </w:trPr>
        <w:tc>
          <w:tcPr>
            <w:tcW w:w="481" w:type="dxa"/>
            <w:shd w:val="clear" w:color="auto" w:fill="FDDE00"/>
          </w:tcPr>
          <w:p w14:paraId="3A1A9437" w14:textId="77777777" w:rsidR="004354AC" w:rsidRDefault="003F1CCD">
            <w:pPr>
              <w:pStyle w:val="TableParagraph"/>
              <w:ind w:left="19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866" w:type="dxa"/>
            <w:shd w:val="clear" w:color="auto" w:fill="FDDE00"/>
          </w:tcPr>
          <w:p w14:paraId="28B4CFC2" w14:textId="77777777" w:rsidR="004354AC" w:rsidRDefault="003F1CCD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4.3.</w:t>
            </w:r>
          </w:p>
        </w:tc>
        <w:tc>
          <w:tcPr>
            <w:tcW w:w="6522" w:type="dxa"/>
            <w:shd w:val="clear" w:color="auto" w:fill="FDDE00"/>
          </w:tcPr>
          <w:p w14:paraId="3B930DC8" w14:textId="77777777" w:rsidR="004354AC" w:rsidRDefault="003F1CCD">
            <w:pPr>
              <w:pStyle w:val="TableParagraph"/>
              <w:ind w:left="5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3134" w:type="dxa"/>
            <w:shd w:val="clear" w:color="auto" w:fill="FDDE00"/>
          </w:tcPr>
          <w:p w14:paraId="1384965D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48.338,02</w:t>
            </w:r>
          </w:p>
        </w:tc>
        <w:tc>
          <w:tcPr>
            <w:tcW w:w="1489" w:type="dxa"/>
            <w:shd w:val="clear" w:color="auto" w:fill="FDDE00"/>
          </w:tcPr>
          <w:p w14:paraId="6089260E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0885D0BD" w14:textId="77777777" w:rsidR="004354AC" w:rsidRDefault="003F1CCD">
            <w:pPr>
              <w:pStyle w:val="TableParagraph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10A59A7C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48.338,02</w:t>
            </w:r>
          </w:p>
        </w:tc>
      </w:tr>
    </w:tbl>
    <w:p w14:paraId="56C04303" w14:textId="77777777" w:rsidR="004354AC" w:rsidRDefault="004354AC">
      <w:pPr>
        <w:rPr>
          <w:sz w:val="16"/>
        </w:r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005"/>
        <w:gridCol w:w="650"/>
        <w:gridCol w:w="4746"/>
        <w:gridCol w:w="1258"/>
        <w:gridCol w:w="3344"/>
        <w:gridCol w:w="1487"/>
        <w:gridCol w:w="1285"/>
        <w:gridCol w:w="47"/>
        <w:gridCol w:w="1196"/>
        <w:gridCol w:w="6"/>
      </w:tblGrid>
      <w:tr w:rsidR="004354AC" w14:paraId="26FB45B4" w14:textId="77777777">
        <w:trPr>
          <w:gridAfter w:val="1"/>
          <w:wAfter w:w="6" w:type="dxa"/>
          <w:trHeight w:val="367"/>
        </w:trPr>
        <w:tc>
          <w:tcPr>
            <w:tcW w:w="1005" w:type="dxa"/>
            <w:shd w:val="clear" w:color="auto" w:fill="B8E9FF"/>
          </w:tcPr>
          <w:p w14:paraId="28D7AE0C" w14:textId="77777777" w:rsidR="004354AC" w:rsidRDefault="003F1CCD">
            <w:pPr>
              <w:pStyle w:val="TableParagraph"/>
              <w:spacing w:before="0" w:line="182" w:lineRule="exact"/>
              <w:ind w:left="38" w:right="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</w:p>
        </w:tc>
        <w:tc>
          <w:tcPr>
            <w:tcW w:w="649" w:type="dxa"/>
            <w:shd w:val="clear" w:color="auto" w:fill="B8E9FF"/>
          </w:tcPr>
          <w:p w14:paraId="753CC1AC" w14:textId="77777777" w:rsidR="004354AC" w:rsidRDefault="004354AC">
            <w:pPr>
              <w:pStyle w:val="TableParagraph"/>
              <w:spacing w:before="11"/>
              <w:jc w:val="left"/>
              <w:rPr>
                <w:rFonts w:ascii="Arial MT"/>
                <w:sz w:val="15"/>
              </w:rPr>
            </w:pPr>
          </w:p>
          <w:p w14:paraId="36DECFFB" w14:textId="77777777" w:rsidR="004354AC" w:rsidRDefault="003F1CCD">
            <w:pPr>
              <w:pStyle w:val="TableParagraph"/>
              <w:spacing w:before="0" w:line="164" w:lineRule="exact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0131</w:t>
            </w:r>
          </w:p>
        </w:tc>
        <w:tc>
          <w:tcPr>
            <w:tcW w:w="4746" w:type="dxa"/>
            <w:shd w:val="clear" w:color="auto" w:fill="B8E9FF"/>
          </w:tcPr>
          <w:p w14:paraId="1CDDAAA0" w14:textId="77777777" w:rsidR="004354AC" w:rsidRDefault="003F1CCD">
            <w:pPr>
              <w:pStyle w:val="TableParagraph"/>
              <w:spacing w:before="92"/>
              <w:ind w:left="2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4601" w:type="dxa"/>
            <w:gridSpan w:val="2"/>
            <w:shd w:val="clear" w:color="auto" w:fill="B8E9FF"/>
          </w:tcPr>
          <w:p w14:paraId="7EE778D0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48.338,02</w:t>
            </w:r>
          </w:p>
        </w:tc>
        <w:tc>
          <w:tcPr>
            <w:tcW w:w="1486" w:type="dxa"/>
            <w:shd w:val="clear" w:color="auto" w:fill="B8E9FF"/>
          </w:tcPr>
          <w:p w14:paraId="1112C8B7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B8E9FF"/>
          </w:tcPr>
          <w:p w14:paraId="18AABF6B" w14:textId="77777777" w:rsidR="004354AC" w:rsidRDefault="003F1CCD">
            <w:pPr>
              <w:pStyle w:val="TableParagraph"/>
              <w:spacing w:before="92"/>
              <w:ind w:left="462" w:right="4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gridSpan w:val="2"/>
            <w:shd w:val="clear" w:color="auto" w:fill="B8E9FF"/>
          </w:tcPr>
          <w:p w14:paraId="697E226B" w14:textId="77777777" w:rsidR="004354AC" w:rsidRDefault="003F1CCD">
            <w:pPr>
              <w:pStyle w:val="TableParagraph"/>
              <w:spacing w:before="9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48.338,02</w:t>
            </w:r>
          </w:p>
        </w:tc>
      </w:tr>
      <w:tr w:rsidR="004354AC" w14:paraId="01638AD5" w14:textId="77777777">
        <w:trPr>
          <w:gridAfter w:val="1"/>
          <w:wAfter w:w="6" w:type="dxa"/>
          <w:trHeight w:val="229"/>
        </w:trPr>
        <w:tc>
          <w:tcPr>
            <w:tcW w:w="1005" w:type="dxa"/>
          </w:tcPr>
          <w:p w14:paraId="10ADD446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649" w:type="dxa"/>
          </w:tcPr>
          <w:p w14:paraId="77B538A6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46" w:type="dxa"/>
          </w:tcPr>
          <w:p w14:paraId="7E4B337C" w14:textId="77777777" w:rsidR="004354AC" w:rsidRDefault="003F1CCD">
            <w:pPr>
              <w:pStyle w:val="TableParagraph"/>
              <w:spacing w:before="22"/>
              <w:ind w:left="22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01" w:type="dxa"/>
            <w:gridSpan w:val="2"/>
          </w:tcPr>
          <w:p w14:paraId="26030D91" w14:textId="77777777" w:rsidR="004354AC" w:rsidRDefault="003F1CCD">
            <w:pPr>
              <w:pStyle w:val="TableParagraph"/>
              <w:spacing w:before="22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41.491,86</w:t>
            </w:r>
          </w:p>
        </w:tc>
        <w:tc>
          <w:tcPr>
            <w:tcW w:w="1486" w:type="dxa"/>
          </w:tcPr>
          <w:p w14:paraId="5E2C2E58" w14:textId="77777777" w:rsidR="004354AC" w:rsidRDefault="003F1CCD">
            <w:pPr>
              <w:pStyle w:val="TableParagraph"/>
              <w:spacing w:before="22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5" w:type="dxa"/>
          </w:tcPr>
          <w:p w14:paraId="5FFAC86C" w14:textId="77777777" w:rsidR="004354AC" w:rsidRDefault="003F1CCD">
            <w:pPr>
              <w:pStyle w:val="TableParagraph"/>
              <w:spacing w:before="22"/>
              <w:ind w:left="462" w:right="46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  <w:gridSpan w:val="2"/>
          </w:tcPr>
          <w:p w14:paraId="32E7CB00" w14:textId="77777777" w:rsidR="004354AC" w:rsidRDefault="003F1CCD">
            <w:pPr>
              <w:pStyle w:val="TableParagraph"/>
              <w:spacing w:before="22"/>
              <w:ind w:right="2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41.491,86</w:t>
            </w:r>
          </w:p>
        </w:tc>
      </w:tr>
      <w:tr w:rsidR="004354AC" w14:paraId="7BA46C21" w14:textId="77777777">
        <w:trPr>
          <w:gridAfter w:val="1"/>
          <w:wAfter w:w="6" w:type="dxa"/>
          <w:trHeight w:val="202"/>
        </w:trPr>
        <w:tc>
          <w:tcPr>
            <w:tcW w:w="1005" w:type="dxa"/>
          </w:tcPr>
          <w:p w14:paraId="62D1B9F6" w14:textId="77777777" w:rsidR="004354AC" w:rsidRDefault="003F1CCD">
            <w:pPr>
              <w:pStyle w:val="TableParagraph"/>
              <w:spacing w:before="18" w:line="164" w:lineRule="exact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313</w:t>
            </w:r>
          </w:p>
        </w:tc>
        <w:tc>
          <w:tcPr>
            <w:tcW w:w="649" w:type="dxa"/>
          </w:tcPr>
          <w:p w14:paraId="22D7EF22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46" w:type="dxa"/>
          </w:tcPr>
          <w:p w14:paraId="50FDA558" w14:textId="77777777" w:rsidR="004354AC" w:rsidRDefault="003F1CCD">
            <w:pPr>
              <w:pStyle w:val="TableParagraph"/>
              <w:spacing w:before="18" w:line="164" w:lineRule="exact"/>
              <w:ind w:left="22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01" w:type="dxa"/>
            <w:gridSpan w:val="2"/>
          </w:tcPr>
          <w:p w14:paraId="2DBD1170" w14:textId="77777777" w:rsidR="004354AC" w:rsidRDefault="003F1CCD">
            <w:pPr>
              <w:pStyle w:val="TableParagraph"/>
              <w:spacing w:before="18" w:line="164" w:lineRule="exact"/>
              <w:ind w:right="6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6.846,16</w:t>
            </w:r>
          </w:p>
        </w:tc>
        <w:tc>
          <w:tcPr>
            <w:tcW w:w="1486" w:type="dxa"/>
          </w:tcPr>
          <w:p w14:paraId="4952C1D0" w14:textId="77777777" w:rsidR="004354AC" w:rsidRDefault="003F1CCD">
            <w:pPr>
              <w:pStyle w:val="TableParagraph"/>
              <w:spacing w:before="18" w:line="164" w:lineRule="exact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5" w:type="dxa"/>
          </w:tcPr>
          <w:p w14:paraId="06E23763" w14:textId="77777777" w:rsidR="004354AC" w:rsidRDefault="003F1CCD">
            <w:pPr>
              <w:pStyle w:val="TableParagraph"/>
              <w:spacing w:before="18" w:line="164" w:lineRule="exact"/>
              <w:ind w:left="462" w:right="46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  <w:gridSpan w:val="2"/>
          </w:tcPr>
          <w:p w14:paraId="2F7376E1" w14:textId="77777777" w:rsidR="004354AC" w:rsidRDefault="003F1CCD">
            <w:pPr>
              <w:pStyle w:val="TableParagraph"/>
              <w:spacing w:before="18" w:line="164" w:lineRule="exact"/>
              <w:ind w:right="2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6.846,16</w:t>
            </w:r>
          </w:p>
        </w:tc>
      </w:tr>
      <w:tr w:rsidR="004354AC" w14:paraId="44ABC574" w14:textId="77777777">
        <w:trPr>
          <w:trHeight w:val="225"/>
        </w:trPr>
        <w:tc>
          <w:tcPr>
            <w:tcW w:w="1655" w:type="dxa"/>
            <w:gridSpan w:val="2"/>
            <w:shd w:val="clear" w:color="auto" w:fill="FDDE00"/>
          </w:tcPr>
          <w:p w14:paraId="6DD5186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4.7.</w:t>
            </w:r>
          </w:p>
        </w:tc>
        <w:tc>
          <w:tcPr>
            <w:tcW w:w="6004" w:type="dxa"/>
            <w:gridSpan w:val="2"/>
            <w:shd w:val="clear" w:color="auto" w:fill="FDDE00"/>
          </w:tcPr>
          <w:p w14:paraId="2315651C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KONCESIJA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ODVOZ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KOMUNALNOG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OTPADA</w:t>
            </w:r>
          </w:p>
        </w:tc>
        <w:tc>
          <w:tcPr>
            <w:tcW w:w="3344" w:type="dxa"/>
            <w:shd w:val="clear" w:color="auto" w:fill="FDDE00"/>
          </w:tcPr>
          <w:p w14:paraId="06D4A03E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8.480,64</w:t>
            </w:r>
          </w:p>
        </w:tc>
        <w:tc>
          <w:tcPr>
            <w:tcW w:w="1487" w:type="dxa"/>
            <w:shd w:val="clear" w:color="auto" w:fill="FDDE00"/>
          </w:tcPr>
          <w:p w14:paraId="26141F6D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gridSpan w:val="2"/>
            <w:shd w:val="clear" w:color="auto" w:fill="FDDE00"/>
          </w:tcPr>
          <w:p w14:paraId="6D065536" w14:textId="77777777" w:rsidR="004354AC" w:rsidRDefault="003F1CCD">
            <w:pPr>
              <w:pStyle w:val="TableParagraph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gridSpan w:val="2"/>
            <w:shd w:val="clear" w:color="auto" w:fill="FDDE00"/>
          </w:tcPr>
          <w:p w14:paraId="26FFF6CC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8.480,64</w:t>
            </w:r>
          </w:p>
        </w:tc>
      </w:tr>
      <w:tr w:rsidR="004354AC" w14:paraId="3A739DD8" w14:textId="77777777">
        <w:trPr>
          <w:trHeight w:val="367"/>
        </w:trPr>
        <w:tc>
          <w:tcPr>
            <w:tcW w:w="1655" w:type="dxa"/>
            <w:gridSpan w:val="2"/>
            <w:shd w:val="clear" w:color="auto" w:fill="B8E9FF"/>
          </w:tcPr>
          <w:p w14:paraId="0CC2C8B6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6004" w:type="dxa"/>
            <w:gridSpan w:val="2"/>
            <w:shd w:val="clear" w:color="auto" w:fill="B8E9FF"/>
          </w:tcPr>
          <w:p w14:paraId="279AB23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3344" w:type="dxa"/>
            <w:shd w:val="clear" w:color="auto" w:fill="B8E9FF"/>
          </w:tcPr>
          <w:p w14:paraId="74B4392D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8.480,64</w:t>
            </w:r>
          </w:p>
        </w:tc>
        <w:tc>
          <w:tcPr>
            <w:tcW w:w="1487" w:type="dxa"/>
            <w:shd w:val="clear" w:color="auto" w:fill="B8E9FF"/>
          </w:tcPr>
          <w:p w14:paraId="410278F2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gridSpan w:val="2"/>
            <w:shd w:val="clear" w:color="auto" w:fill="B8E9FF"/>
          </w:tcPr>
          <w:p w14:paraId="16E6B0A9" w14:textId="77777777" w:rsidR="004354AC" w:rsidRDefault="003F1CCD">
            <w:pPr>
              <w:pStyle w:val="TableParagraph"/>
              <w:spacing w:before="92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gridSpan w:val="2"/>
            <w:shd w:val="clear" w:color="auto" w:fill="B8E9FF"/>
          </w:tcPr>
          <w:p w14:paraId="2B140795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8.480,64</w:t>
            </w:r>
          </w:p>
        </w:tc>
      </w:tr>
    </w:tbl>
    <w:p w14:paraId="007B4296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44" w:after="21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8.480,64</w:t>
      </w:r>
      <w:r>
        <w:tab/>
        <w:t>0,00</w:t>
      </w:r>
      <w:r>
        <w:tab/>
        <w:t>0,00</w:t>
      </w:r>
      <w:r>
        <w:tab/>
        <w:t>8.480,64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5436"/>
        <w:gridCol w:w="3914"/>
        <w:gridCol w:w="1488"/>
        <w:gridCol w:w="1333"/>
        <w:gridCol w:w="1200"/>
      </w:tblGrid>
      <w:tr w:rsidR="004354AC" w14:paraId="72D5B0D2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13B6232D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4.8.</w:t>
            </w:r>
          </w:p>
        </w:tc>
        <w:tc>
          <w:tcPr>
            <w:tcW w:w="5436" w:type="dxa"/>
            <w:shd w:val="clear" w:color="auto" w:fill="FDDE00"/>
          </w:tcPr>
          <w:p w14:paraId="4D702F0B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3914" w:type="dxa"/>
            <w:shd w:val="clear" w:color="auto" w:fill="FDDE00"/>
          </w:tcPr>
          <w:p w14:paraId="63C99917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88" w:type="dxa"/>
            <w:shd w:val="clear" w:color="auto" w:fill="FDDE00"/>
          </w:tcPr>
          <w:p w14:paraId="4802F2A7" w14:textId="77777777" w:rsidR="004354AC" w:rsidRDefault="003F1CCD">
            <w:pPr>
              <w:pStyle w:val="TableParagraph"/>
              <w:spacing w:before="22" w:line="183" w:lineRule="exact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FDDE00"/>
          </w:tcPr>
          <w:p w14:paraId="3423CEB4" w14:textId="77777777" w:rsidR="004354AC" w:rsidRDefault="003F1CCD">
            <w:pPr>
              <w:pStyle w:val="TableParagraph"/>
              <w:spacing w:before="22" w:line="183" w:lineRule="exact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FDDE00"/>
          </w:tcPr>
          <w:p w14:paraId="5CBDA7A8" w14:textId="77777777" w:rsidR="004354AC" w:rsidRDefault="003F1CCD">
            <w:pPr>
              <w:pStyle w:val="TableParagraph"/>
              <w:spacing w:before="22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354AC" w14:paraId="430020C7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0AED4B7F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5436" w:type="dxa"/>
            <w:shd w:val="clear" w:color="auto" w:fill="B8E9FF"/>
          </w:tcPr>
          <w:p w14:paraId="4C760D7E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3914" w:type="dxa"/>
            <w:shd w:val="clear" w:color="auto" w:fill="B8E9FF"/>
          </w:tcPr>
          <w:p w14:paraId="67F08A1D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88" w:type="dxa"/>
            <w:shd w:val="clear" w:color="auto" w:fill="B8E9FF"/>
          </w:tcPr>
          <w:p w14:paraId="11EF7798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B8E9FF"/>
          </w:tcPr>
          <w:p w14:paraId="2ACBBBC4" w14:textId="77777777" w:rsidR="004354AC" w:rsidRDefault="003F1CCD">
            <w:pPr>
              <w:pStyle w:val="TableParagraph"/>
              <w:spacing w:before="92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B8E9FF"/>
          </w:tcPr>
          <w:p w14:paraId="64EF14DC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</w:tbl>
    <w:p w14:paraId="76F6387F" w14:textId="77777777" w:rsidR="004354AC" w:rsidRDefault="003F1CCD">
      <w:pPr>
        <w:pStyle w:val="Odlomakpopisa"/>
        <w:numPr>
          <w:ilvl w:val="0"/>
          <w:numId w:val="2"/>
        </w:numPr>
        <w:tabs>
          <w:tab w:val="left" w:pos="2008"/>
          <w:tab w:val="left" w:pos="2009"/>
          <w:tab w:val="left" w:pos="9811"/>
          <w:tab w:val="left" w:pos="11823"/>
          <w:tab w:val="left" w:pos="13097"/>
          <w:tab w:val="left" w:pos="14487"/>
        </w:tabs>
        <w:spacing w:before="20" w:after="22"/>
        <w:ind w:hanging="1845"/>
        <w:rPr>
          <w:sz w:val="16"/>
        </w:rPr>
      </w:pPr>
      <w:r>
        <w:rPr>
          <w:sz w:val="16"/>
        </w:rPr>
        <w:t>Naknade</w:t>
      </w:r>
      <w:r>
        <w:rPr>
          <w:spacing w:val="-4"/>
          <w:sz w:val="16"/>
        </w:rPr>
        <w:t xml:space="preserve"> </w:t>
      </w:r>
      <w:r>
        <w:rPr>
          <w:sz w:val="16"/>
        </w:rPr>
        <w:t>troškova</w:t>
      </w:r>
      <w:r>
        <w:rPr>
          <w:spacing w:val="-5"/>
          <w:sz w:val="16"/>
        </w:rPr>
        <w:t xml:space="preserve"> </w:t>
      </w:r>
      <w:r>
        <w:rPr>
          <w:sz w:val="16"/>
        </w:rPr>
        <w:t>zaposlenima</w:t>
      </w:r>
      <w:r>
        <w:rPr>
          <w:sz w:val="16"/>
        </w:rPr>
        <w:tab/>
        <w:t>2.000,00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  <w:r>
        <w:rPr>
          <w:sz w:val="16"/>
        </w:rPr>
        <w:tab/>
        <w:t>2.000,00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666"/>
        <w:gridCol w:w="5389"/>
        <w:gridCol w:w="1344"/>
        <w:gridCol w:w="2410"/>
        <w:gridCol w:w="204"/>
        <w:gridCol w:w="1439"/>
        <w:gridCol w:w="48"/>
        <w:gridCol w:w="1241"/>
        <w:gridCol w:w="45"/>
        <w:gridCol w:w="1258"/>
      </w:tblGrid>
      <w:tr w:rsidR="004354AC" w14:paraId="4E97F057" w14:textId="77777777">
        <w:trPr>
          <w:trHeight w:val="225"/>
        </w:trPr>
        <w:tc>
          <w:tcPr>
            <w:tcW w:w="1666" w:type="dxa"/>
            <w:shd w:val="clear" w:color="auto" w:fill="FDDE00"/>
          </w:tcPr>
          <w:p w14:paraId="5EE267E8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3" w:type="dxa"/>
            <w:gridSpan w:val="2"/>
            <w:shd w:val="clear" w:color="auto" w:fill="FDDE00"/>
          </w:tcPr>
          <w:p w14:paraId="2EB90E37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10" w:type="dxa"/>
            <w:shd w:val="clear" w:color="auto" w:fill="FDDE00"/>
          </w:tcPr>
          <w:p w14:paraId="0C633325" w14:textId="77777777" w:rsidR="004354AC" w:rsidRDefault="003F1CCD">
            <w:pPr>
              <w:pStyle w:val="TableParagraph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196.758,26</w:t>
            </w:r>
          </w:p>
        </w:tc>
        <w:tc>
          <w:tcPr>
            <w:tcW w:w="1643" w:type="dxa"/>
            <w:gridSpan w:val="2"/>
            <w:shd w:val="clear" w:color="auto" w:fill="FDDE00"/>
          </w:tcPr>
          <w:p w14:paraId="54ADB9C7" w14:textId="77777777" w:rsidR="004354AC" w:rsidRDefault="003F1CCD">
            <w:pPr>
              <w:pStyle w:val="TableParagraph"/>
              <w:ind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289" w:type="dxa"/>
            <w:gridSpan w:val="2"/>
            <w:shd w:val="clear" w:color="auto" w:fill="FDDE00"/>
          </w:tcPr>
          <w:p w14:paraId="27BCEEFF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0,66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16296F1A" w14:textId="77777777" w:rsidR="004354AC" w:rsidRDefault="003F1CCD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198.058,26</w:t>
            </w:r>
          </w:p>
        </w:tc>
      </w:tr>
      <w:tr w:rsidR="004354AC" w14:paraId="3CD1363B" w14:textId="77777777">
        <w:trPr>
          <w:trHeight w:val="367"/>
        </w:trPr>
        <w:tc>
          <w:tcPr>
            <w:tcW w:w="1666" w:type="dxa"/>
            <w:shd w:val="clear" w:color="auto" w:fill="B8E9FF"/>
          </w:tcPr>
          <w:p w14:paraId="35EC26C7" w14:textId="77777777" w:rsidR="004354AC" w:rsidRDefault="003F1CCD">
            <w:pPr>
              <w:pStyle w:val="TableParagraph"/>
              <w:spacing w:before="0" w:line="18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6733" w:type="dxa"/>
            <w:gridSpan w:val="2"/>
            <w:shd w:val="clear" w:color="auto" w:fill="B8E9FF"/>
          </w:tcPr>
          <w:p w14:paraId="3F986CB8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2410" w:type="dxa"/>
            <w:shd w:val="clear" w:color="auto" w:fill="B8E9FF"/>
          </w:tcPr>
          <w:p w14:paraId="558FB32C" w14:textId="77777777" w:rsidR="004354AC" w:rsidRDefault="003F1CCD">
            <w:pPr>
              <w:pStyle w:val="TableParagraph"/>
              <w:spacing w:before="93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196.758,26</w:t>
            </w:r>
          </w:p>
        </w:tc>
        <w:tc>
          <w:tcPr>
            <w:tcW w:w="1643" w:type="dxa"/>
            <w:gridSpan w:val="2"/>
            <w:shd w:val="clear" w:color="auto" w:fill="B8E9FF"/>
          </w:tcPr>
          <w:p w14:paraId="04D98125" w14:textId="77777777" w:rsidR="004354AC" w:rsidRDefault="003F1CCD">
            <w:pPr>
              <w:pStyle w:val="TableParagraph"/>
              <w:spacing w:before="93"/>
              <w:ind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289" w:type="dxa"/>
            <w:gridSpan w:val="2"/>
            <w:shd w:val="clear" w:color="auto" w:fill="B8E9FF"/>
          </w:tcPr>
          <w:p w14:paraId="273C19F9" w14:textId="77777777" w:rsidR="004354AC" w:rsidRDefault="003F1CCD">
            <w:pPr>
              <w:pStyle w:val="TableParagraph"/>
              <w:spacing w:before="93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0,66</w:t>
            </w:r>
          </w:p>
        </w:tc>
        <w:tc>
          <w:tcPr>
            <w:tcW w:w="1301" w:type="dxa"/>
            <w:gridSpan w:val="2"/>
            <w:shd w:val="clear" w:color="auto" w:fill="B8E9FF"/>
          </w:tcPr>
          <w:p w14:paraId="47BD1B68" w14:textId="77777777" w:rsidR="004354AC" w:rsidRDefault="003F1CCD">
            <w:pPr>
              <w:pStyle w:val="TableParagraph"/>
              <w:spacing w:before="93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198.058,26</w:t>
            </w:r>
          </w:p>
        </w:tc>
      </w:tr>
      <w:tr w:rsidR="004354AC" w14:paraId="5911BA0F" w14:textId="77777777">
        <w:trPr>
          <w:trHeight w:val="229"/>
        </w:trPr>
        <w:tc>
          <w:tcPr>
            <w:tcW w:w="1666" w:type="dxa"/>
          </w:tcPr>
          <w:p w14:paraId="411A39EB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6733" w:type="dxa"/>
            <w:gridSpan w:val="2"/>
          </w:tcPr>
          <w:p w14:paraId="262CC6F6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2410" w:type="dxa"/>
          </w:tcPr>
          <w:p w14:paraId="1ED99600" w14:textId="77777777" w:rsidR="004354AC" w:rsidRDefault="003F1CCD">
            <w:pPr>
              <w:pStyle w:val="TableParagraph"/>
              <w:spacing w:before="22"/>
              <w:ind w:right="48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4.300,00</w:t>
            </w:r>
          </w:p>
        </w:tc>
        <w:tc>
          <w:tcPr>
            <w:tcW w:w="1643" w:type="dxa"/>
            <w:gridSpan w:val="2"/>
          </w:tcPr>
          <w:p w14:paraId="1C5C2E2E" w14:textId="77777777" w:rsidR="004354AC" w:rsidRDefault="003F1CCD">
            <w:pPr>
              <w:pStyle w:val="TableParagraph"/>
              <w:spacing w:before="22"/>
              <w:ind w:right="42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9" w:type="dxa"/>
            <w:gridSpan w:val="2"/>
          </w:tcPr>
          <w:p w14:paraId="17646CAF" w14:textId="77777777" w:rsidR="004354AC" w:rsidRDefault="003F1CCD">
            <w:pPr>
              <w:pStyle w:val="TableParagraph"/>
              <w:spacing w:before="22"/>
              <w:ind w:right="4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02AA447A" w14:textId="77777777" w:rsidR="004354AC" w:rsidRDefault="003F1CCD">
            <w:pPr>
              <w:pStyle w:val="TableParagraph"/>
              <w:spacing w:before="22"/>
              <w:ind w:right="4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4.300,00</w:t>
            </w:r>
          </w:p>
        </w:tc>
      </w:tr>
      <w:tr w:rsidR="004354AC" w14:paraId="2DA953E2" w14:textId="77777777">
        <w:trPr>
          <w:trHeight w:val="225"/>
        </w:trPr>
        <w:tc>
          <w:tcPr>
            <w:tcW w:w="1666" w:type="dxa"/>
          </w:tcPr>
          <w:p w14:paraId="181BC512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321</w:t>
            </w:r>
          </w:p>
        </w:tc>
        <w:tc>
          <w:tcPr>
            <w:tcW w:w="6733" w:type="dxa"/>
            <w:gridSpan w:val="2"/>
          </w:tcPr>
          <w:p w14:paraId="7C63F211" w14:textId="77777777" w:rsidR="004354AC" w:rsidRDefault="003F1CCD">
            <w:pPr>
              <w:pStyle w:val="TableParagraph"/>
              <w:spacing w:before="18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Naknade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troškova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zaposlenima</w:t>
            </w:r>
          </w:p>
        </w:tc>
        <w:tc>
          <w:tcPr>
            <w:tcW w:w="2410" w:type="dxa"/>
          </w:tcPr>
          <w:p w14:paraId="214A6EAA" w14:textId="77777777" w:rsidR="004354AC" w:rsidRDefault="003F1CCD">
            <w:pPr>
              <w:pStyle w:val="TableParagraph"/>
              <w:spacing w:before="18"/>
              <w:ind w:right="4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34.374,63</w:t>
            </w:r>
          </w:p>
        </w:tc>
        <w:tc>
          <w:tcPr>
            <w:tcW w:w="1643" w:type="dxa"/>
            <w:gridSpan w:val="2"/>
          </w:tcPr>
          <w:p w14:paraId="3F84263B" w14:textId="77777777" w:rsidR="004354AC" w:rsidRDefault="003F1CCD">
            <w:pPr>
              <w:pStyle w:val="TableParagraph"/>
              <w:spacing w:before="18"/>
              <w:ind w:right="42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9" w:type="dxa"/>
            <w:gridSpan w:val="2"/>
          </w:tcPr>
          <w:p w14:paraId="4BBB814C" w14:textId="77777777" w:rsidR="004354AC" w:rsidRDefault="003F1CCD">
            <w:pPr>
              <w:pStyle w:val="TableParagraph"/>
              <w:spacing w:before="18"/>
              <w:ind w:right="4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735C0E9B" w14:textId="77777777" w:rsidR="004354AC" w:rsidRDefault="003F1CCD">
            <w:pPr>
              <w:pStyle w:val="TableParagraph"/>
              <w:spacing w:before="18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34.374,63</w:t>
            </w:r>
          </w:p>
        </w:tc>
      </w:tr>
      <w:tr w:rsidR="004354AC" w14:paraId="46ED9AB1" w14:textId="77777777">
        <w:trPr>
          <w:trHeight w:val="225"/>
        </w:trPr>
        <w:tc>
          <w:tcPr>
            <w:tcW w:w="1666" w:type="dxa"/>
          </w:tcPr>
          <w:p w14:paraId="5403DD71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733" w:type="dxa"/>
            <w:gridSpan w:val="2"/>
          </w:tcPr>
          <w:p w14:paraId="335317CF" w14:textId="77777777" w:rsidR="004354AC" w:rsidRDefault="003F1CCD">
            <w:pPr>
              <w:pStyle w:val="TableParagraph"/>
              <w:spacing w:before="18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 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2410" w:type="dxa"/>
          </w:tcPr>
          <w:p w14:paraId="15C53F49" w14:textId="77777777" w:rsidR="004354AC" w:rsidRDefault="003F1CCD">
            <w:pPr>
              <w:pStyle w:val="TableParagraph"/>
              <w:spacing w:before="18"/>
              <w:ind w:right="4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10.000,00</w:t>
            </w:r>
          </w:p>
        </w:tc>
        <w:tc>
          <w:tcPr>
            <w:tcW w:w="1643" w:type="dxa"/>
            <w:gridSpan w:val="2"/>
          </w:tcPr>
          <w:p w14:paraId="4B199A40" w14:textId="77777777" w:rsidR="004354AC" w:rsidRDefault="003F1CCD">
            <w:pPr>
              <w:pStyle w:val="TableParagraph"/>
              <w:spacing w:before="18"/>
              <w:ind w:right="42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2.000,00</w:t>
            </w:r>
          </w:p>
        </w:tc>
        <w:tc>
          <w:tcPr>
            <w:tcW w:w="1289" w:type="dxa"/>
            <w:gridSpan w:val="2"/>
          </w:tcPr>
          <w:p w14:paraId="303F7513" w14:textId="77777777" w:rsidR="004354AC" w:rsidRDefault="003F1CCD">
            <w:pPr>
              <w:pStyle w:val="TableParagraph"/>
              <w:spacing w:before="18"/>
              <w:ind w:right="4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20,00</w:t>
            </w:r>
          </w:p>
        </w:tc>
        <w:tc>
          <w:tcPr>
            <w:tcW w:w="1301" w:type="dxa"/>
            <w:gridSpan w:val="2"/>
          </w:tcPr>
          <w:p w14:paraId="0D7B1BFE" w14:textId="77777777" w:rsidR="004354AC" w:rsidRDefault="003F1CCD">
            <w:pPr>
              <w:pStyle w:val="TableParagraph"/>
              <w:spacing w:before="18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12.000,00</w:t>
            </w:r>
          </w:p>
        </w:tc>
      </w:tr>
      <w:tr w:rsidR="004354AC" w14:paraId="30341115" w14:textId="77777777">
        <w:trPr>
          <w:trHeight w:val="225"/>
        </w:trPr>
        <w:tc>
          <w:tcPr>
            <w:tcW w:w="1666" w:type="dxa"/>
          </w:tcPr>
          <w:p w14:paraId="245453B7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733" w:type="dxa"/>
            <w:gridSpan w:val="2"/>
          </w:tcPr>
          <w:p w14:paraId="521C5E09" w14:textId="77777777" w:rsidR="004354AC" w:rsidRDefault="003F1CCD">
            <w:pPr>
              <w:pStyle w:val="TableParagraph"/>
              <w:spacing w:before="18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10" w:type="dxa"/>
          </w:tcPr>
          <w:p w14:paraId="25504ED8" w14:textId="77777777" w:rsidR="004354AC" w:rsidRDefault="003F1CCD">
            <w:pPr>
              <w:pStyle w:val="TableParagraph"/>
              <w:spacing w:before="18"/>
              <w:ind w:right="4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88.856,23</w:t>
            </w:r>
          </w:p>
        </w:tc>
        <w:tc>
          <w:tcPr>
            <w:tcW w:w="1643" w:type="dxa"/>
            <w:gridSpan w:val="2"/>
          </w:tcPr>
          <w:p w14:paraId="14ED8A90" w14:textId="77777777" w:rsidR="004354AC" w:rsidRDefault="003F1CCD">
            <w:pPr>
              <w:pStyle w:val="TableParagraph"/>
              <w:spacing w:before="18"/>
              <w:ind w:right="42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7.500,00</w:t>
            </w:r>
          </w:p>
        </w:tc>
        <w:tc>
          <w:tcPr>
            <w:tcW w:w="1289" w:type="dxa"/>
            <w:gridSpan w:val="2"/>
          </w:tcPr>
          <w:p w14:paraId="77E984D6" w14:textId="77777777" w:rsidR="004354AC" w:rsidRDefault="003F1CCD">
            <w:pPr>
              <w:pStyle w:val="TableParagraph"/>
              <w:spacing w:before="18"/>
              <w:ind w:right="4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8,44</w:t>
            </w:r>
          </w:p>
        </w:tc>
        <w:tc>
          <w:tcPr>
            <w:tcW w:w="1301" w:type="dxa"/>
            <w:gridSpan w:val="2"/>
          </w:tcPr>
          <w:p w14:paraId="5499ED5E" w14:textId="77777777" w:rsidR="004354AC" w:rsidRDefault="003F1CCD">
            <w:pPr>
              <w:pStyle w:val="TableParagraph"/>
              <w:spacing w:before="18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81.356,23</w:t>
            </w:r>
          </w:p>
        </w:tc>
      </w:tr>
      <w:tr w:rsidR="004354AC" w14:paraId="0B17F0DC" w14:textId="77777777">
        <w:trPr>
          <w:trHeight w:val="226"/>
        </w:trPr>
        <w:tc>
          <w:tcPr>
            <w:tcW w:w="1666" w:type="dxa"/>
          </w:tcPr>
          <w:p w14:paraId="5880159D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733" w:type="dxa"/>
            <w:gridSpan w:val="2"/>
          </w:tcPr>
          <w:p w14:paraId="44CA10B6" w14:textId="77777777" w:rsidR="004354AC" w:rsidRDefault="003F1CCD">
            <w:pPr>
              <w:pStyle w:val="TableParagraph"/>
              <w:spacing w:before="18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2410" w:type="dxa"/>
          </w:tcPr>
          <w:p w14:paraId="16EFE671" w14:textId="77777777" w:rsidR="004354AC" w:rsidRDefault="003F1CCD">
            <w:pPr>
              <w:pStyle w:val="TableParagraph"/>
              <w:spacing w:before="18"/>
              <w:ind w:right="4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44.500,00</w:t>
            </w:r>
          </w:p>
        </w:tc>
        <w:tc>
          <w:tcPr>
            <w:tcW w:w="1643" w:type="dxa"/>
            <w:gridSpan w:val="2"/>
          </w:tcPr>
          <w:p w14:paraId="0C684C1B" w14:textId="77777777" w:rsidR="004354AC" w:rsidRDefault="003F1CCD">
            <w:pPr>
              <w:pStyle w:val="TableParagraph"/>
              <w:spacing w:before="18"/>
              <w:ind w:right="42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1.800,00</w:t>
            </w:r>
          </w:p>
        </w:tc>
        <w:tc>
          <w:tcPr>
            <w:tcW w:w="1289" w:type="dxa"/>
            <w:gridSpan w:val="2"/>
          </w:tcPr>
          <w:p w14:paraId="183C4D20" w14:textId="77777777" w:rsidR="004354AC" w:rsidRDefault="003F1CCD">
            <w:pPr>
              <w:pStyle w:val="TableParagraph"/>
              <w:spacing w:before="18"/>
              <w:ind w:right="4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4,04</w:t>
            </w:r>
          </w:p>
        </w:tc>
        <w:tc>
          <w:tcPr>
            <w:tcW w:w="1301" w:type="dxa"/>
            <w:gridSpan w:val="2"/>
          </w:tcPr>
          <w:p w14:paraId="5C6789A2" w14:textId="77777777" w:rsidR="004354AC" w:rsidRDefault="003F1CCD">
            <w:pPr>
              <w:pStyle w:val="TableParagraph"/>
              <w:spacing w:before="18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46.300,00</w:t>
            </w:r>
          </w:p>
        </w:tc>
      </w:tr>
      <w:tr w:rsidR="004354AC" w14:paraId="04674979" w14:textId="77777777">
        <w:trPr>
          <w:trHeight w:val="226"/>
        </w:trPr>
        <w:tc>
          <w:tcPr>
            <w:tcW w:w="1666" w:type="dxa"/>
          </w:tcPr>
          <w:p w14:paraId="307FD5B4" w14:textId="77777777" w:rsidR="004354AC" w:rsidRDefault="003F1CCD">
            <w:pPr>
              <w:pStyle w:val="TableParagraph"/>
              <w:spacing w:before="19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343</w:t>
            </w:r>
          </w:p>
        </w:tc>
        <w:tc>
          <w:tcPr>
            <w:tcW w:w="6733" w:type="dxa"/>
            <w:gridSpan w:val="2"/>
          </w:tcPr>
          <w:p w14:paraId="3336338E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</w:p>
        </w:tc>
        <w:tc>
          <w:tcPr>
            <w:tcW w:w="2410" w:type="dxa"/>
          </w:tcPr>
          <w:p w14:paraId="4164AE45" w14:textId="77777777" w:rsidR="004354AC" w:rsidRDefault="003F1CCD">
            <w:pPr>
              <w:pStyle w:val="TableParagraph"/>
              <w:spacing w:before="19"/>
              <w:ind w:right="4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13.727,40</w:t>
            </w:r>
          </w:p>
        </w:tc>
        <w:tc>
          <w:tcPr>
            <w:tcW w:w="1643" w:type="dxa"/>
            <w:gridSpan w:val="2"/>
          </w:tcPr>
          <w:p w14:paraId="4E7E652E" w14:textId="77777777" w:rsidR="004354AC" w:rsidRDefault="003F1CCD">
            <w:pPr>
              <w:pStyle w:val="TableParagraph"/>
              <w:spacing w:before="19"/>
              <w:ind w:right="42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  <w:tc>
          <w:tcPr>
            <w:tcW w:w="1289" w:type="dxa"/>
            <w:gridSpan w:val="2"/>
          </w:tcPr>
          <w:p w14:paraId="61FC86ED" w14:textId="77777777" w:rsidR="004354AC" w:rsidRDefault="003F1CCD">
            <w:pPr>
              <w:pStyle w:val="TableParagraph"/>
              <w:spacing w:before="19"/>
              <w:ind w:right="4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36,42</w:t>
            </w:r>
          </w:p>
        </w:tc>
        <w:tc>
          <w:tcPr>
            <w:tcW w:w="1301" w:type="dxa"/>
            <w:gridSpan w:val="2"/>
          </w:tcPr>
          <w:p w14:paraId="2FD11D8C" w14:textId="77777777" w:rsidR="004354AC" w:rsidRDefault="003F1CCD">
            <w:pPr>
              <w:pStyle w:val="TableParagraph"/>
              <w:spacing w:before="19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18.727,40</w:t>
            </w:r>
          </w:p>
        </w:tc>
      </w:tr>
      <w:tr w:rsidR="004354AC" w14:paraId="764CB8D9" w14:textId="77777777">
        <w:trPr>
          <w:trHeight w:val="202"/>
        </w:trPr>
        <w:tc>
          <w:tcPr>
            <w:tcW w:w="1666" w:type="dxa"/>
          </w:tcPr>
          <w:p w14:paraId="097A509F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383</w:t>
            </w:r>
          </w:p>
        </w:tc>
        <w:tc>
          <w:tcPr>
            <w:tcW w:w="6733" w:type="dxa"/>
            <w:gridSpan w:val="2"/>
          </w:tcPr>
          <w:p w14:paraId="347396F0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Kazne,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penali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naknade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štete</w:t>
            </w:r>
          </w:p>
        </w:tc>
        <w:tc>
          <w:tcPr>
            <w:tcW w:w="2410" w:type="dxa"/>
          </w:tcPr>
          <w:p w14:paraId="51725159" w14:textId="77777777" w:rsidR="004354AC" w:rsidRDefault="003F1CCD">
            <w:pPr>
              <w:pStyle w:val="TableParagraph"/>
              <w:spacing w:before="18" w:line="164" w:lineRule="exact"/>
              <w:ind w:right="48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1.000,00</w:t>
            </w:r>
          </w:p>
        </w:tc>
        <w:tc>
          <w:tcPr>
            <w:tcW w:w="1643" w:type="dxa"/>
            <w:gridSpan w:val="2"/>
          </w:tcPr>
          <w:p w14:paraId="29A7AD35" w14:textId="77777777" w:rsidR="004354AC" w:rsidRDefault="003F1CCD">
            <w:pPr>
              <w:pStyle w:val="TableParagraph"/>
              <w:spacing w:before="18" w:line="164" w:lineRule="exact"/>
              <w:ind w:right="42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9" w:type="dxa"/>
            <w:gridSpan w:val="2"/>
          </w:tcPr>
          <w:p w14:paraId="20AC96FC" w14:textId="77777777" w:rsidR="004354AC" w:rsidRDefault="003F1CCD">
            <w:pPr>
              <w:pStyle w:val="TableParagraph"/>
              <w:spacing w:before="18" w:line="164" w:lineRule="exact"/>
              <w:ind w:right="4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1828F506" w14:textId="77777777" w:rsidR="004354AC" w:rsidRDefault="003F1CCD">
            <w:pPr>
              <w:pStyle w:val="TableParagraph"/>
              <w:spacing w:before="18" w:line="164" w:lineRule="exact"/>
              <w:ind w:right="4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1.000,00</w:t>
            </w:r>
          </w:p>
        </w:tc>
      </w:tr>
      <w:tr w:rsidR="004354AC" w14:paraId="66A70779" w14:textId="77777777">
        <w:trPr>
          <w:trHeight w:val="225"/>
        </w:trPr>
        <w:tc>
          <w:tcPr>
            <w:tcW w:w="1666" w:type="dxa"/>
            <w:shd w:val="clear" w:color="auto" w:fill="FDDE00"/>
          </w:tcPr>
          <w:p w14:paraId="785C5C95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5389" w:type="dxa"/>
            <w:shd w:val="clear" w:color="auto" w:fill="FDDE00"/>
          </w:tcPr>
          <w:p w14:paraId="0A58B4CC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3958" w:type="dxa"/>
            <w:gridSpan w:val="3"/>
            <w:shd w:val="clear" w:color="auto" w:fill="FDDE00"/>
          </w:tcPr>
          <w:p w14:paraId="081CA28C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66.087,26</w:t>
            </w:r>
          </w:p>
        </w:tc>
        <w:tc>
          <w:tcPr>
            <w:tcW w:w="1487" w:type="dxa"/>
            <w:gridSpan w:val="2"/>
            <w:shd w:val="clear" w:color="auto" w:fill="FDDE00"/>
          </w:tcPr>
          <w:p w14:paraId="4D947D52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FDDE00"/>
          </w:tcPr>
          <w:p w14:paraId="54988FED" w14:textId="77777777" w:rsidR="004354AC" w:rsidRDefault="003F1CCD">
            <w:pPr>
              <w:pStyle w:val="TableParagraph"/>
              <w:ind w:left="462" w:right="4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shd w:val="clear" w:color="auto" w:fill="FDDE00"/>
          </w:tcPr>
          <w:p w14:paraId="7BD64877" w14:textId="77777777" w:rsidR="004354AC" w:rsidRDefault="003F1CCD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66.087,26</w:t>
            </w:r>
          </w:p>
        </w:tc>
      </w:tr>
      <w:tr w:rsidR="004354AC" w14:paraId="11A17C5D" w14:textId="77777777">
        <w:trPr>
          <w:trHeight w:val="367"/>
        </w:trPr>
        <w:tc>
          <w:tcPr>
            <w:tcW w:w="1666" w:type="dxa"/>
            <w:shd w:val="clear" w:color="auto" w:fill="B8E9FF"/>
          </w:tcPr>
          <w:p w14:paraId="30D68BBE" w14:textId="77777777" w:rsidR="004354AC" w:rsidRDefault="003F1CCD">
            <w:pPr>
              <w:pStyle w:val="TableParagraph"/>
              <w:spacing w:before="0" w:line="184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5389" w:type="dxa"/>
            <w:shd w:val="clear" w:color="auto" w:fill="B8E9FF"/>
          </w:tcPr>
          <w:p w14:paraId="31BBC93F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3958" w:type="dxa"/>
            <w:gridSpan w:val="3"/>
            <w:shd w:val="clear" w:color="auto" w:fill="B8E9FF"/>
          </w:tcPr>
          <w:p w14:paraId="0C244BD5" w14:textId="77777777" w:rsidR="004354AC" w:rsidRDefault="003F1CCD">
            <w:pPr>
              <w:pStyle w:val="TableParagraph"/>
              <w:spacing w:before="93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66.087,26</w:t>
            </w:r>
          </w:p>
        </w:tc>
        <w:tc>
          <w:tcPr>
            <w:tcW w:w="1487" w:type="dxa"/>
            <w:gridSpan w:val="2"/>
            <w:shd w:val="clear" w:color="auto" w:fill="B8E9FF"/>
          </w:tcPr>
          <w:p w14:paraId="677DEAF7" w14:textId="77777777" w:rsidR="004354AC" w:rsidRDefault="003F1CCD">
            <w:pPr>
              <w:pStyle w:val="TableParagraph"/>
              <w:spacing w:before="93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B8E9FF"/>
          </w:tcPr>
          <w:p w14:paraId="64ABF599" w14:textId="77777777" w:rsidR="004354AC" w:rsidRDefault="003F1CCD">
            <w:pPr>
              <w:pStyle w:val="TableParagraph"/>
              <w:spacing w:before="93"/>
              <w:ind w:left="462" w:right="4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shd w:val="clear" w:color="auto" w:fill="B8E9FF"/>
          </w:tcPr>
          <w:p w14:paraId="33F9CFB1" w14:textId="77777777" w:rsidR="004354AC" w:rsidRDefault="003F1CCD">
            <w:pPr>
              <w:pStyle w:val="TableParagraph"/>
              <w:spacing w:before="93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66.087,26</w:t>
            </w:r>
          </w:p>
        </w:tc>
      </w:tr>
      <w:tr w:rsidR="004354AC" w14:paraId="54327425" w14:textId="77777777">
        <w:trPr>
          <w:trHeight w:val="228"/>
        </w:trPr>
        <w:tc>
          <w:tcPr>
            <w:tcW w:w="1666" w:type="dxa"/>
          </w:tcPr>
          <w:p w14:paraId="7B2CC510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5389" w:type="dxa"/>
          </w:tcPr>
          <w:p w14:paraId="7F90E960" w14:textId="77777777" w:rsidR="004354AC" w:rsidRDefault="003F1CCD">
            <w:pPr>
              <w:pStyle w:val="TableParagraph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3958" w:type="dxa"/>
            <w:gridSpan w:val="3"/>
          </w:tcPr>
          <w:p w14:paraId="7555FDBC" w14:textId="77777777" w:rsidR="004354AC" w:rsidRDefault="003F1CCD">
            <w:pPr>
              <w:pStyle w:val="TableParagraph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38.689,38</w:t>
            </w:r>
          </w:p>
        </w:tc>
        <w:tc>
          <w:tcPr>
            <w:tcW w:w="1487" w:type="dxa"/>
            <w:gridSpan w:val="2"/>
          </w:tcPr>
          <w:p w14:paraId="7EF40ADB" w14:textId="77777777" w:rsidR="004354AC" w:rsidRDefault="003F1CCD">
            <w:pPr>
              <w:pStyle w:val="TableParagraph"/>
              <w:ind w:right="47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7351739C" w14:textId="77777777" w:rsidR="004354AC" w:rsidRDefault="003F1CCD">
            <w:pPr>
              <w:pStyle w:val="TableParagraph"/>
              <w:ind w:left="462" w:right="46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</w:tcPr>
          <w:p w14:paraId="16CD11D9" w14:textId="77777777" w:rsidR="004354AC" w:rsidRDefault="003F1CCD">
            <w:pPr>
              <w:pStyle w:val="TableParagraph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38.689,38</w:t>
            </w:r>
          </w:p>
        </w:tc>
      </w:tr>
      <w:tr w:rsidR="004354AC" w14:paraId="2BF59CAA" w14:textId="77777777">
        <w:trPr>
          <w:trHeight w:val="226"/>
        </w:trPr>
        <w:tc>
          <w:tcPr>
            <w:tcW w:w="1666" w:type="dxa"/>
          </w:tcPr>
          <w:p w14:paraId="2E9E7FC4" w14:textId="77777777" w:rsidR="004354AC" w:rsidRDefault="003F1CCD">
            <w:pPr>
              <w:pStyle w:val="TableParagraph"/>
              <w:spacing w:before="19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312</w:t>
            </w:r>
          </w:p>
        </w:tc>
        <w:tc>
          <w:tcPr>
            <w:tcW w:w="5389" w:type="dxa"/>
          </w:tcPr>
          <w:p w14:paraId="11985141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zaposlene</w:t>
            </w:r>
          </w:p>
        </w:tc>
        <w:tc>
          <w:tcPr>
            <w:tcW w:w="3958" w:type="dxa"/>
            <w:gridSpan w:val="3"/>
          </w:tcPr>
          <w:p w14:paraId="1B71F64B" w14:textId="77777777" w:rsidR="004354AC" w:rsidRDefault="003F1CCD">
            <w:pPr>
              <w:pStyle w:val="TableParagraph"/>
              <w:spacing w:before="19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19.638,90</w:t>
            </w:r>
          </w:p>
        </w:tc>
        <w:tc>
          <w:tcPr>
            <w:tcW w:w="1487" w:type="dxa"/>
            <w:gridSpan w:val="2"/>
          </w:tcPr>
          <w:p w14:paraId="7E026040" w14:textId="77777777" w:rsidR="004354AC" w:rsidRDefault="003F1CCD">
            <w:pPr>
              <w:pStyle w:val="TableParagraph"/>
              <w:spacing w:before="19"/>
              <w:ind w:right="47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3C33829E" w14:textId="77777777" w:rsidR="004354AC" w:rsidRDefault="003F1CCD">
            <w:pPr>
              <w:pStyle w:val="TableParagraph"/>
              <w:spacing w:before="19"/>
              <w:ind w:left="462" w:right="46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</w:tcPr>
          <w:p w14:paraId="1F26BB8C" w14:textId="77777777" w:rsidR="004354AC" w:rsidRDefault="003F1CCD">
            <w:pPr>
              <w:pStyle w:val="TableParagraph"/>
              <w:spacing w:before="19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19.638,90</w:t>
            </w:r>
          </w:p>
        </w:tc>
      </w:tr>
      <w:tr w:rsidR="004354AC" w14:paraId="0E16998B" w14:textId="77777777">
        <w:trPr>
          <w:trHeight w:val="225"/>
        </w:trPr>
        <w:tc>
          <w:tcPr>
            <w:tcW w:w="1666" w:type="dxa"/>
          </w:tcPr>
          <w:p w14:paraId="0887DF15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5389" w:type="dxa"/>
          </w:tcPr>
          <w:p w14:paraId="5F85DA61" w14:textId="77777777" w:rsidR="004354AC" w:rsidRDefault="003F1CCD">
            <w:pPr>
              <w:pStyle w:val="TableParagraph"/>
              <w:spacing w:before="18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3958" w:type="dxa"/>
            <w:gridSpan w:val="3"/>
          </w:tcPr>
          <w:p w14:paraId="2D17AC75" w14:textId="77777777" w:rsidR="004354AC" w:rsidRDefault="003F1CCD">
            <w:pPr>
              <w:pStyle w:val="TableParagraph"/>
              <w:spacing w:before="18"/>
              <w:ind w:right="6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7.000,00</w:t>
            </w:r>
          </w:p>
        </w:tc>
        <w:tc>
          <w:tcPr>
            <w:tcW w:w="1487" w:type="dxa"/>
            <w:gridSpan w:val="2"/>
          </w:tcPr>
          <w:p w14:paraId="003FC998" w14:textId="77777777" w:rsidR="004354AC" w:rsidRDefault="003F1CCD">
            <w:pPr>
              <w:pStyle w:val="TableParagraph"/>
              <w:spacing w:before="18"/>
              <w:ind w:right="47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2A256B77" w14:textId="77777777" w:rsidR="004354AC" w:rsidRDefault="003F1CCD">
            <w:pPr>
              <w:pStyle w:val="TableParagraph"/>
              <w:spacing w:before="18"/>
              <w:ind w:left="462" w:right="46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</w:tcPr>
          <w:p w14:paraId="78988441" w14:textId="77777777" w:rsidR="004354AC" w:rsidRDefault="003F1CCD">
            <w:pPr>
              <w:pStyle w:val="TableParagraph"/>
              <w:spacing w:before="18"/>
              <w:ind w:right="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7.000,00</w:t>
            </w:r>
          </w:p>
        </w:tc>
      </w:tr>
      <w:tr w:rsidR="004354AC" w14:paraId="5F6A279E" w14:textId="77777777">
        <w:trPr>
          <w:trHeight w:val="202"/>
        </w:trPr>
        <w:tc>
          <w:tcPr>
            <w:tcW w:w="1666" w:type="dxa"/>
          </w:tcPr>
          <w:p w14:paraId="140D1A94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343</w:t>
            </w:r>
          </w:p>
        </w:tc>
        <w:tc>
          <w:tcPr>
            <w:tcW w:w="5389" w:type="dxa"/>
          </w:tcPr>
          <w:p w14:paraId="55C15244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</w:p>
        </w:tc>
        <w:tc>
          <w:tcPr>
            <w:tcW w:w="3958" w:type="dxa"/>
            <w:gridSpan w:val="3"/>
          </w:tcPr>
          <w:p w14:paraId="747DE4E0" w14:textId="77777777" w:rsidR="004354AC" w:rsidRDefault="003F1CCD">
            <w:pPr>
              <w:pStyle w:val="TableParagraph"/>
              <w:spacing w:before="18" w:line="164" w:lineRule="exact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758,98</w:t>
            </w:r>
          </w:p>
        </w:tc>
        <w:tc>
          <w:tcPr>
            <w:tcW w:w="1487" w:type="dxa"/>
            <w:gridSpan w:val="2"/>
          </w:tcPr>
          <w:p w14:paraId="1CC24DFA" w14:textId="77777777" w:rsidR="004354AC" w:rsidRDefault="003F1CCD">
            <w:pPr>
              <w:pStyle w:val="TableParagraph"/>
              <w:spacing w:before="18" w:line="164" w:lineRule="exact"/>
              <w:ind w:right="47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6536392C" w14:textId="77777777" w:rsidR="004354AC" w:rsidRDefault="003F1CCD">
            <w:pPr>
              <w:pStyle w:val="TableParagraph"/>
              <w:spacing w:before="18" w:line="164" w:lineRule="exact"/>
              <w:ind w:left="462" w:right="46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</w:tcPr>
          <w:p w14:paraId="6C3C4684" w14:textId="77777777" w:rsidR="004354AC" w:rsidRDefault="003F1CCD">
            <w:pPr>
              <w:pStyle w:val="TableParagraph"/>
              <w:spacing w:before="18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758,98</w:t>
            </w:r>
          </w:p>
        </w:tc>
      </w:tr>
    </w:tbl>
    <w:p w14:paraId="067EC75F" w14:textId="77777777" w:rsidR="004354AC" w:rsidRDefault="004354AC">
      <w:pPr>
        <w:pStyle w:val="Tijeloteksta"/>
        <w:spacing w:before="7"/>
        <w:ind w:left="0"/>
        <w:rPr>
          <w:sz w:val="3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38"/>
        <w:gridCol w:w="2569"/>
        <w:gridCol w:w="1488"/>
        <w:gridCol w:w="1286"/>
        <w:gridCol w:w="1244"/>
      </w:tblGrid>
      <w:tr w:rsidR="004354AC" w14:paraId="0E1A1BBA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48B33B5D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6738" w:type="dxa"/>
            <w:shd w:val="clear" w:color="auto" w:fill="E0E0FF"/>
          </w:tcPr>
          <w:p w14:paraId="1EF92CF0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 DOPRINOSI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POSEBNIM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PROPISIMA</w:t>
            </w:r>
          </w:p>
        </w:tc>
        <w:tc>
          <w:tcPr>
            <w:tcW w:w="2569" w:type="dxa"/>
            <w:shd w:val="clear" w:color="auto" w:fill="E0E0FF"/>
          </w:tcPr>
          <w:p w14:paraId="583DB7F8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488" w:type="dxa"/>
            <w:shd w:val="clear" w:color="auto" w:fill="E0E0FF"/>
          </w:tcPr>
          <w:p w14:paraId="52C79B8E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4EA77718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0990ABC3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4354AC" w14:paraId="66CC1827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1AA677C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8" w:type="dxa"/>
            <w:shd w:val="clear" w:color="auto" w:fill="FDDE00"/>
          </w:tcPr>
          <w:p w14:paraId="7F4DD286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69" w:type="dxa"/>
            <w:shd w:val="clear" w:color="auto" w:fill="FDDE00"/>
          </w:tcPr>
          <w:p w14:paraId="67925896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488" w:type="dxa"/>
            <w:shd w:val="clear" w:color="auto" w:fill="FDDE00"/>
          </w:tcPr>
          <w:p w14:paraId="745D60B5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3D540760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5BABBF05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4354AC" w14:paraId="131CA5F9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3EC77B3E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6738" w:type="dxa"/>
            <w:shd w:val="clear" w:color="auto" w:fill="B8E9FF"/>
          </w:tcPr>
          <w:p w14:paraId="05CFC2A8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2569" w:type="dxa"/>
            <w:shd w:val="clear" w:color="auto" w:fill="B8E9FF"/>
          </w:tcPr>
          <w:p w14:paraId="0E6B654D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488" w:type="dxa"/>
            <w:shd w:val="clear" w:color="auto" w:fill="B8E9FF"/>
          </w:tcPr>
          <w:p w14:paraId="4919EC46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028A2734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090EAD57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</w:tbl>
    <w:p w14:paraId="4D17F0E0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3" w:after="22"/>
      </w:pPr>
      <w:r>
        <w:t>343</w:t>
      </w:r>
      <w:r>
        <w:tab/>
        <w:t>Ostali</w:t>
      </w:r>
      <w:r>
        <w:rPr>
          <w:spacing w:val="-3"/>
        </w:rPr>
        <w:t xml:space="preserve"> </w:t>
      </w:r>
      <w:r>
        <w:t>financijski</w:t>
      </w:r>
      <w:r>
        <w:rPr>
          <w:spacing w:val="-4"/>
        </w:rPr>
        <w:t xml:space="preserve"> </w:t>
      </w:r>
      <w:r>
        <w:t>rashodi</w:t>
      </w:r>
      <w:r>
        <w:tab/>
        <w:t>12.000,00</w:t>
      </w:r>
      <w:r>
        <w:tab/>
        <w:t>0,00</w:t>
      </w:r>
      <w:r>
        <w:tab/>
        <w:t>0,00</w:t>
      </w:r>
      <w:r>
        <w:tab/>
        <w:t>12.000,00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528"/>
        <w:gridCol w:w="2780"/>
        <w:gridCol w:w="1489"/>
        <w:gridCol w:w="1287"/>
        <w:gridCol w:w="1245"/>
      </w:tblGrid>
      <w:tr w:rsidR="004354AC" w14:paraId="74E52FE3" w14:textId="77777777">
        <w:trPr>
          <w:trHeight w:val="226"/>
        </w:trPr>
        <w:tc>
          <w:tcPr>
            <w:tcW w:w="1694" w:type="dxa"/>
            <w:shd w:val="clear" w:color="auto" w:fill="E0E0FF"/>
          </w:tcPr>
          <w:p w14:paraId="2A80B182" w14:textId="77777777" w:rsidR="004354AC" w:rsidRDefault="003F1CCD">
            <w:pPr>
              <w:pStyle w:val="TableParagraph"/>
              <w:spacing w:before="2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6528" w:type="dxa"/>
            <w:shd w:val="clear" w:color="auto" w:fill="E0E0FF"/>
          </w:tcPr>
          <w:p w14:paraId="26268838" w14:textId="77777777" w:rsidR="004354AC" w:rsidRDefault="003F1CCD">
            <w:pPr>
              <w:pStyle w:val="TableParagraph"/>
              <w:spacing w:before="21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PROJEKTNIH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PRIJAVA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NATJEČAJE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POZIVE</w:t>
            </w:r>
          </w:p>
        </w:tc>
        <w:tc>
          <w:tcPr>
            <w:tcW w:w="2780" w:type="dxa"/>
            <w:shd w:val="clear" w:color="auto" w:fill="E0E0FF"/>
          </w:tcPr>
          <w:p w14:paraId="2F448477" w14:textId="77777777" w:rsidR="004354AC" w:rsidRDefault="003F1CCD">
            <w:pPr>
              <w:pStyle w:val="TableParagraph"/>
              <w:spacing w:before="21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  <w:tc>
          <w:tcPr>
            <w:tcW w:w="1489" w:type="dxa"/>
            <w:shd w:val="clear" w:color="auto" w:fill="E0E0FF"/>
          </w:tcPr>
          <w:p w14:paraId="729AA4F1" w14:textId="77777777" w:rsidR="004354AC" w:rsidRDefault="003F1CCD">
            <w:pPr>
              <w:pStyle w:val="TableParagraph"/>
              <w:spacing w:before="21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14:paraId="31B697FB" w14:textId="77777777" w:rsidR="004354AC" w:rsidRDefault="003F1CCD">
            <w:pPr>
              <w:pStyle w:val="TableParagraph"/>
              <w:spacing w:before="21"/>
              <w:ind w:left="460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44F13759" w14:textId="77777777" w:rsidR="004354AC" w:rsidRDefault="003F1CCD">
            <w:pPr>
              <w:pStyle w:val="TableParagraph"/>
              <w:spacing w:before="21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</w:tr>
      <w:tr w:rsidR="004354AC" w14:paraId="0C56DCD2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176B208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528" w:type="dxa"/>
            <w:shd w:val="clear" w:color="auto" w:fill="FDDE00"/>
          </w:tcPr>
          <w:p w14:paraId="03CAFD9D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780" w:type="dxa"/>
            <w:shd w:val="clear" w:color="auto" w:fill="FDDE00"/>
          </w:tcPr>
          <w:p w14:paraId="1D70101B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24.950,64</w:t>
            </w:r>
          </w:p>
        </w:tc>
        <w:tc>
          <w:tcPr>
            <w:tcW w:w="1489" w:type="dxa"/>
            <w:shd w:val="clear" w:color="auto" w:fill="FDDE00"/>
          </w:tcPr>
          <w:p w14:paraId="6F26ABC1" w14:textId="77777777" w:rsidR="004354AC" w:rsidRDefault="003F1CCD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3998040C" w14:textId="77777777" w:rsidR="004354AC" w:rsidRDefault="003F1CCD">
            <w:pPr>
              <w:pStyle w:val="TableParagraph"/>
              <w:ind w:left="460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17E020CB" w14:textId="77777777" w:rsidR="004354AC" w:rsidRDefault="003F1CCD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24.950,64</w:t>
            </w:r>
          </w:p>
        </w:tc>
      </w:tr>
      <w:tr w:rsidR="004354AC" w14:paraId="658FAFB6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7B622C4B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6528" w:type="dxa"/>
            <w:shd w:val="clear" w:color="auto" w:fill="B8E9FF"/>
          </w:tcPr>
          <w:p w14:paraId="004A2872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2780" w:type="dxa"/>
            <w:shd w:val="clear" w:color="auto" w:fill="B8E9FF"/>
          </w:tcPr>
          <w:p w14:paraId="37FE3FCF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24.950,64</w:t>
            </w:r>
          </w:p>
        </w:tc>
        <w:tc>
          <w:tcPr>
            <w:tcW w:w="1489" w:type="dxa"/>
            <w:shd w:val="clear" w:color="auto" w:fill="B8E9FF"/>
          </w:tcPr>
          <w:p w14:paraId="2FE2A9FD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25A02335" w14:textId="77777777" w:rsidR="004354AC" w:rsidRDefault="003F1CCD">
            <w:pPr>
              <w:pStyle w:val="TableParagraph"/>
              <w:spacing w:before="92"/>
              <w:ind w:left="460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0B7368FF" w14:textId="77777777" w:rsidR="004354AC" w:rsidRDefault="003F1CCD">
            <w:pPr>
              <w:pStyle w:val="TableParagraph"/>
              <w:spacing w:before="9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24.950,64</w:t>
            </w:r>
          </w:p>
        </w:tc>
      </w:tr>
    </w:tbl>
    <w:p w14:paraId="5454D858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24.950,64</w:t>
      </w:r>
      <w:r>
        <w:tab/>
        <w:t>0,00</w:t>
      </w:r>
      <w:r>
        <w:tab/>
        <w:t>0,00</w:t>
      </w:r>
      <w:r>
        <w:tab/>
        <w:t>24.950,64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338"/>
        <w:gridCol w:w="3010"/>
        <w:gridCol w:w="1489"/>
        <w:gridCol w:w="1287"/>
        <w:gridCol w:w="1245"/>
      </w:tblGrid>
      <w:tr w:rsidR="004354AC" w14:paraId="6F2A8721" w14:textId="77777777">
        <w:trPr>
          <w:trHeight w:val="227"/>
        </w:trPr>
        <w:tc>
          <w:tcPr>
            <w:tcW w:w="1655" w:type="dxa"/>
            <w:shd w:val="clear" w:color="auto" w:fill="FDDE00"/>
          </w:tcPr>
          <w:p w14:paraId="55FC9224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4.6.</w:t>
            </w:r>
          </w:p>
        </w:tc>
        <w:tc>
          <w:tcPr>
            <w:tcW w:w="6338" w:type="dxa"/>
            <w:shd w:val="clear" w:color="auto" w:fill="FDDE00"/>
          </w:tcPr>
          <w:p w14:paraId="557F57AD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KONCESIJE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POLJOP.ZEMLJIŠTA</w:t>
            </w:r>
          </w:p>
        </w:tc>
        <w:tc>
          <w:tcPr>
            <w:tcW w:w="3010" w:type="dxa"/>
            <w:shd w:val="clear" w:color="auto" w:fill="FDDE00"/>
          </w:tcPr>
          <w:p w14:paraId="11537792" w14:textId="77777777" w:rsidR="004354AC" w:rsidRDefault="003F1CCD">
            <w:pPr>
              <w:pStyle w:val="TableParagraph"/>
              <w:spacing w:before="2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17.549,36</w:t>
            </w:r>
          </w:p>
        </w:tc>
        <w:tc>
          <w:tcPr>
            <w:tcW w:w="1489" w:type="dxa"/>
            <w:shd w:val="clear" w:color="auto" w:fill="FDDE00"/>
          </w:tcPr>
          <w:p w14:paraId="4A1EC8D9" w14:textId="77777777" w:rsidR="004354AC" w:rsidRDefault="003F1CCD">
            <w:pPr>
              <w:pStyle w:val="TableParagraph"/>
              <w:spacing w:before="2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1A0BF823" w14:textId="77777777" w:rsidR="004354AC" w:rsidRDefault="003F1CCD">
            <w:pPr>
              <w:pStyle w:val="TableParagraph"/>
              <w:spacing w:before="2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583B1F3F" w14:textId="77777777" w:rsidR="004354AC" w:rsidRDefault="003F1CCD">
            <w:pPr>
              <w:pStyle w:val="TableParagraph"/>
              <w:spacing w:before="2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17.549,36</w:t>
            </w:r>
          </w:p>
        </w:tc>
      </w:tr>
      <w:tr w:rsidR="004354AC" w14:paraId="23CBC680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4D8EF59F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6338" w:type="dxa"/>
            <w:shd w:val="clear" w:color="auto" w:fill="B8E9FF"/>
          </w:tcPr>
          <w:p w14:paraId="0071BFB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3010" w:type="dxa"/>
            <w:shd w:val="clear" w:color="auto" w:fill="B8E9FF"/>
          </w:tcPr>
          <w:p w14:paraId="26D37E22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17.549,36</w:t>
            </w:r>
          </w:p>
        </w:tc>
        <w:tc>
          <w:tcPr>
            <w:tcW w:w="1489" w:type="dxa"/>
            <w:shd w:val="clear" w:color="auto" w:fill="B8E9FF"/>
          </w:tcPr>
          <w:p w14:paraId="1A9AA4DD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39B36E57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339CDCB4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17.549,36</w:t>
            </w:r>
          </w:p>
        </w:tc>
      </w:tr>
    </w:tbl>
    <w:p w14:paraId="5B8ADF8F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17.549,36</w:t>
      </w:r>
      <w:r>
        <w:tab/>
        <w:t>0,00</w:t>
      </w:r>
      <w:r>
        <w:tab/>
        <w:t>0,00</w:t>
      </w:r>
      <w:r>
        <w:tab/>
        <w:t>17.549,36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38"/>
        <w:gridCol w:w="2414"/>
        <w:gridCol w:w="1599"/>
        <w:gridCol w:w="1329"/>
        <w:gridCol w:w="1244"/>
      </w:tblGrid>
      <w:tr w:rsidR="004354AC" w14:paraId="3CDEBA4A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79AF609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A100106</w:t>
            </w:r>
          </w:p>
        </w:tc>
        <w:tc>
          <w:tcPr>
            <w:tcW w:w="6738" w:type="dxa"/>
            <w:shd w:val="clear" w:color="auto" w:fill="E0E0FF"/>
          </w:tcPr>
          <w:p w14:paraId="5819736B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OBJAVA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OGLASA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NATJEČAJE</w:t>
            </w:r>
          </w:p>
        </w:tc>
        <w:tc>
          <w:tcPr>
            <w:tcW w:w="2414" w:type="dxa"/>
            <w:shd w:val="clear" w:color="auto" w:fill="E0E0FF"/>
          </w:tcPr>
          <w:p w14:paraId="636DC5BB" w14:textId="77777777" w:rsidR="004354AC" w:rsidRDefault="003F1CCD">
            <w:pPr>
              <w:pStyle w:val="TableParagraph"/>
              <w:ind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99" w:type="dxa"/>
            <w:shd w:val="clear" w:color="auto" w:fill="E0E0FF"/>
          </w:tcPr>
          <w:p w14:paraId="05478C6D" w14:textId="77777777" w:rsidR="004354AC" w:rsidRDefault="003F1CCD">
            <w:pPr>
              <w:pStyle w:val="TableParagraph"/>
              <w:ind w:left="429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329" w:type="dxa"/>
            <w:shd w:val="clear" w:color="auto" w:fill="E0E0FF"/>
          </w:tcPr>
          <w:p w14:paraId="24E2DDE2" w14:textId="77777777" w:rsidR="004354AC" w:rsidRDefault="003F1CCD">
            <w:pPr>
              <w:pStyle w:val="TableParagraph"/>
              <w:ind w:left="4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30,00</w:t>
            </w:r>
          </w:p>
        </w:tc>
        <w:tc>
          <w:tcPr>
            <w:tcW w:w="1244" w:type="dxa"/>
            <w:shd w:val="clear" w:color="auto" w:fill="E0E0FF"/>
          </w:tcPr>
          <w:p w14:paraId="2E66E7FE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  <w:tr w:rsidR="004354AC" w14:paraId="619AE204" w14:textId="77777777">
        <w:trPr>
          <w:trHeight w:val="226"/>
        </w:trPr>
        <w:tc>
          <w:tcPr>
            <w:tcW w:w="1694" w:type="dxa"/>
            <w:shd w:val="clear" w:color="auto" w:fill="FDDE00"/>
          </w:tcPr>
          <w:p w14:paraId="479D7981" w14:textId="77777777" w:rsidR="004354AC" w:rsidRDefault="003F1CCD">
            <w:pPr>
              <w:pStyle w:val="TableParagraph"/>
              <w:spacing w:before="23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8" w:type="dxa"/>
            <w:shd w:val="clear" w:color="auto" w:fill="FDDE00"/>
          </w:tcPr>
          <w:p w14:paraId="7F4B34C8" w14:textId="77777777" w:rsidR="004354AC" w:rsidRDefault="003F1CCD">
            <w:pPr>
              <w:pStyle w:val="TableParagraph"/>
              <w:spacing w:before="23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 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14" w:type="dxa"/>
            <w:shd w:val="clear" w:color="auto" w:fill="FDDE00"/>
          </w:tcPr>
          <w:p w14:paraId="0334E495" w14:textId="77777777" w:rsidR="004354AC" w:rsidRDefault="003F1CCD">
            <w:pPr>
              <w:pStyle w:val="TableParagraph"/>
              <w:spacing w:before="23" w:line="183" w:lineRule="exact"/>
              <w:ind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99" w:type="dxa"/>
            <w:shd w:val="clear" w:color="auto" w:fill="FDDE00"/>
          </w:tcPr>
          <w:p w14:paraId="1F31C86D" w14:textId="77777777" w:rsidR="004354AC" w:rsidRDefault="003F1CCD">
            <w:pPr>
              <w:pStyle w:val="TableParagraph"/>
              <w:spacing w:before="23" w:line="183" w:lineRule="exact"/>
              <w:ind w:left="429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329" w:type="dxa"/>
            <w:shd w:val="clear" w:color="auto" w:fill="FDDE00"/>
          </w:tcPr>
          <w:p w14:paraId="53E2BC17" w14:textId="77777777" w:rsidR="004354AC" w:rsidRDefault="003F1CCD">
            <w:pPr>
              <w:pStyle w:val="TableParagraph"/>
              <w:spacing w:before="23" w:line="183" w:lineRule="exact"/>
              <w:ind w:left="4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30,00</w:t>
            </w:r>
          </w:p>
        </w:tc>
        <w:tc>
          <w:tcPr>
            <w:tcW w:w="1244" w:type="dxa"/>
            <w:shd w:val="clear" w:color="auto" w:fill="FDDE00"/>
          </w:tcPr>
          <w:p w14:paraId="3C569B91" w14:textId="77777777" w:rsidR="004354AC" w:rsidRDefault="003F1CCD">
            <w:pPr>
              <w:pStyle w:val="TableParagraph"/>
              <w:spacing w:before="23" w:line="183" w:lineRule="exact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  <w:tr w:rsidR="004354AC" w14:paraId="30A110D9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0DDD9337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6738" w:type="dxa"/>
            <w:shd w:val="clear" w:color="auto" w:fill="B8E9FF"/>
          </w:tcPr>
          <w:p w14:paraId="08655DB4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2414" w:type="dxa"/>
            <w:shd w:val="clear" w:color="auto" w:fill="B8E9FF"/>
          </w:tcPr>
          <w:p w14:paraId="33C88920" w14:textId="77777777" w:rsidR="004354AC" w:rsidRDefault="003F1CCD">
            <w:pPr>
              <w:pStyle w:val="TableParagraph"/>
              <w:spacing w:before="92"/>
              <w:ind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99" w:type="dxa"/>
            <w:shd w:val="clear" w:color="auto" w:fill="B8E9FF"/>
          </w:tcPr>
          <w:p w14:paraId="2F415616" w14:textId="77777777" w:rsidR="004354AC" w:rsidRDefault="003F1CCD">
            <w:pPr>
              <w:pStyle w:val="TableParagraph"/>
              <w:spacing w:before="92"/>
              <w:ind w:left="429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329" w:type="dxa"/>
            <w:shd w:val="clear" w:color="auto" w:fill="B8E9FF"/>
          </w:tcPr>
          <w:p w14:paraId="78904C13" w14:textId="77777777" w:rsidR="004354AC" w:rsidRDefault="003F1CCD">
            <w:pPr>
              <w:pStyle w:val="TableParagraph"/>
              <w:spacing w:before="92"/>
              <w:ind w:left="4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30,00</w:t>
            </w:r>
          </w:p>
        </w:tc>
        <w:tc>
          <w:tcPr>
            <w:tcW w:w="1244" w:type="dxa"/>
            <w:shd w:val="clear" w:color="auto" w:fill="B8E9FF"/>
          </w:tcPr>
          <w:p w14:paraId="52C37D0C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</w:tbl>
    <w:p w14:paraId="2E10265B" w14:textId="77777777" w:rsidR="004354AC" w:rsidRDefault="003F1CCD">
      <w:pPr>
        <w:pStyle w:val="Tijeloteksta"/>
        <w:tabs>
          <w:tab w:val="left" w:pos="2008"/>
          <w:tab w:val="left" w:pos="9720"/>
          <w:tab w:val="left" w:pos="11513"/>
          <w:tab w:val="left" w:pos="13009"/>
          <w:tab w:val="left" w:pos="14396"/>
        </w:tabs>
        <w:spacing w:before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10.000,00</w:t>
      </w:r>
      <w:r>
        <w:tab/>
        <w:t>3.000,00</w:t>
      </w:r>
      <w:r>
        <w:tab/>
        <w:t>30,00</w:t>
      </w:r>
      <w:r>
        <w:tab/>
        <w:t>13.000,00</w:t>
      </w:r>
    </w:p>
    <w:p w14:paraId="3C9C3C83" w14:textId="77777777" w:rsidR="004354AC" w:rsidRDefault="004354AC">
      <w:p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7"/>
        <w:gridCol w:w="2430"/>
        <w:gridCol w:w="1488"/>
        <w:gridCol w:w="1286"/>
        <w:gridCol w:w="1244"/>
      </w:tblGrid>
      <w:tr w:rsidR="004354AC" w14:paraId="0B1D9B0A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50CA440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A100107</w:t>
            </w:r>
          </w:p>
        </w:tc>
        <w:tc>
          <w:tcPr>
            <w:tcW w:w="6877" w:type="dxa"/>
            <w:shd w:val="clear" w:color="auto" w:fill="E0E0FF"/>
          </w:tcPr>
          <w:p w14:paraId="7AA1BE7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</w:tc>
        <w:tc>
          <w:tcPr>
            <w:tcW w:w="2430" w:type="dxa"/>
            <w:shd w:val="clear" w:color="auto" w:fill="E0E0FF"/>
          </w:tcPr>
          <w:p w14:paraId="2A143B2A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37.600,00</w:t>
            </w:r>
          </w:p>
        </w:tc>
        <w:tc>
          <w:tcPr>
            <w:tcW w:w="1488" w:type="dxa"/>
            <w:shd w:val="clear" w:color="auto" w:fill="E0E0FF"/>
          </w:tcPr>
          <w:p w14:paraId="652E779F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42B005E6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75DF1B0C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37.600,00</w:t>
            </w:r>
          </w:p>
        </w:tc>
      </w:tr>
      <w:tr w:rsidR="004354AC" w14:paraId="30F1A5C2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09D195E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77" w:type="dxa"/>
            <w:shd w:val="clear" w:color="auto" w:fill="FDDE00"/>
          </w:tcPr>
          <w:p w14:paraId="48701BB4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0" w:type="dxa"/>
            <w:shd w:val="clear" w:color="auto" w:fill="FDDE00"/>
          </w:tcPr>
          <w:p w14:paraId="0FE393FF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22.627,82</w:t>
            </w:r>
          </w:p>
        </w:tc>
        <w:tc>
          <w:tcPr>
            <w:tcW w:w="1488" w:type="dxa"/>
            <w:shd w:val="clear" w:color="auto" w:fill="FDDE00"/>
          </w:tcPr>
          <w:p w14:paraId="28B15BAE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3716E4F9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045AF83B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22.627,82</w:t>
            </w:r>
          </w:p>
        </w:tc>
      </w:tr>
      <w:tr w:rsidR="004354AC" w14:paraId="58DC1C99" w14:textId="77777777">
        <w:trPr>
          <w:trHeight w:val="370"/>
        </w:trPr>
        <w:tc>
          <w:tcPr>
            <w:tcW w:w="1694" w:type="dxa"/>
            <w:shd w:val="clear" w:color="auto" w:fill="B8E9FF"/>
          </w:tcPr>
          <w:p w14:paraId="4170D167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7" w:type="dxa"/>
            <w:shd w:val="clear" w:color="auto" w:fill="B8E9FF"/>
          </w:tcPr>
          <w:p w14:paraId="201E32AA" w14:textId="77777777" w:rsidR="004354AC" w:rsidRDefault="003F1CCD">
            <w:pPr>
              <w:pStyle w:val="TableParagraph"/>
              <w:spacing w:before="93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0" w:type="dxa"/>
            <w:shd w:val="clear" w:color="auto" w:fill="B8E9FF"/>
          </w:tcPr>
          <w:p w14:paraId="418A59DB" w14:textId="77777777" w:rsidR="004354AC" w:rsidRDefault="003F1CCD">
            <w:pPr>
              <w:pStyle w:val="TableParagraph"/>
              <w:spacing w:before="93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22.627,82</w:t>
            </w:r>
          </w:p>
        </w:tc>
        <w:tc>
          <w:tcPr>
            <w:tcW w:w="1488" w:type="dxa"/>
            <w:shd w:val="clear" w:color="auto" w:fill="B8E9FF"/>
          </w:tcPr>
          <w:p w14:paraId="73A605F1" w14:textId="77777777" w:rsidR="004354AC" w:rsidRDefault="003F1CCD">
            <w:pPr>
              <w:pStyle w:val="TableParagraph"/>
              <w:spacing w:before="93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433ED128" w14:textId="77777777" w:rsidR="004354AC" w:rsidRDefault="003F1CCD">
            <w:pPr>
              <w:pStyle w:val="TableParagraph"/>
              <w:spacing w:before="93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5BEAC6DE" w14:textId="77777777" w:rsidR="004354AC" w:rsidRDefault="003F1CCD">
            <w:pPr>
              <w:pStyle w:val="TableParagraph"/>
              <w:spacing w:before="93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22.627,82</w:t>
            </w:r>
          </w:p>
        </w:tc>
      </w:tr>
    </w:tbl>
    <w:p w14:paraId="0F41ED48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22.627,82</w:t>
      </w:r>
      <w:r>
        <w:tab/>
        <w:t>0,00</w:t>
      </w:r>
      <w:r>
        <w:tab/>
        <w:t>0,00</w:t>
      </w:r>
      <w:r>
        <w:tab/>
        <w:t>22.627,82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7"/>
        <w:gridCol w:w="2430"/>
        <w:gridCol w:w="1488"/>
        <w:gridCol w:w="1286"/>
        <w:gridCol w:w="1244"/>
      </w:tblGrid>
      <w:tr w:rsidR="004354AC" w14:paraId="7212ECF0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6F38928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917" w:type="dxa"/>
            <w:shd w:val="clear" w:color="auto" w:fill="FDDE00"/>
          </w:tcPr>
          <w:p w14:paraId="68597DA2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430" w:type="dxa"/>
            <w:shd w:val="clear" w:color="auto" w:fill="FDDE00"/>
          </w:tcPr>
          <w:p w14:paraId="4C35AC28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14.972,18</w:t>
            </w:r>
          </w:p>
        </w:tc>
        <w:tc>
          <w:tcPr>
            <w:tcW w:w="1488" w:type="dxa"/>
            <w:shd w:val="clear" w:color="auto" w:fill="FDDE00"/>
          </w:tcPr>
          <w:p w14:paraId="421A617C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091A9B8E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5CCE5154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14.972,18</w:t>
            </w:r>
          </w:p>
        </w:tc>
      </w:tr>
      <w:tr w:rsidR="004354AC" w14:paraId="55D470B0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5B18A2D4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7" w:type="dxa"/>
            <w:shd w:val="clear" w:color="auto" w:fill="B8E9FF"/>
          </w:tcPr>
          <w:p w14:paraId="5B2B91B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0" w:type="dxa"/>
            <w:shd w:val="clear" w:color="auto" w:fill="B8E9FF"/>
          </w:tcPr>
          <w:p w14:paraId="3182904C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14.972,18</w:t>
            </w:r>
          </w:p>
        </w:tc>
        <w:tc>
          <w:tcPr>
            <w:tcW w:w="1488" w:type="dxa"/>
            <w:shd w:val="clear" w:color="auto" w:fill="B8E9FF"/>
          </w:tcPr>
          <w:p w14:paraId="78E67385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3BEAB332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35E96500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14.972,18</w:t>
            </w:r>
          </w:p>
        </w:tc>
      </w:tr>
    </w:tbl>
    <w:p w14:paraId="51F3F8E9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14.972,18</w:t>
      </w:r>
      <w:r>
        <w:tab/>
        <w:t>0,00</w:t>
      </w:r>
      <w:r>
        <w:tab/>
        <w:t>0,00</w:t>
      </w:r>
      <w:r>
        <w:tab/>
        <w:t>14.972,18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31"/>
        <w:gridCol w:w="2272"/>
        <w:gridCol w:w="1643"/>
        <w:gridCol w:w="1289"/>
        <w:gridCol w:w="1286"/>
      </w:tblGrid>
      <w:tr w:rsidR="004354AC" w14:paraId="54F53632" w14:textId="77777777">
        <w:trPr>
          <w:trHeight w:val="228"/>
        </w:trPr>
        <w:tc>
          <w:tcPr>
            <w:tcW w:w="1694" w:type="dxa"/>
            <w:shd w:val="clear" w:color="auto" w:fill="E0E0FF"/>
          </w:tcPr>
          <w:p w14:paraId="17A0EED8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A100108</w:t>
            </w:r>
          </w:p>
        </w:tc>
        <w:tc>
          <w:tcPr>
            <w:tcW w:w="6831" w:type="dxa"/>
            <w:shd w:val="clear" w:color="auto" w:fill="E0E0FF"/>
          </w:tcPr>
          <w:p w14:paraId="13F79309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 KOMUNALNOG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POGONA</w:t>
            </w:r>
          </w:p>
        </w:tc>
        <w:tc>
          <w:tcPr>
            <w:tcW w:w="2272" w:type="dxa"/>
            <w:shd w:val="clear" w:color="auto" w:fill="E0E0FF"/>
          </w:tcPr>
          <w:p w14:paraId="1BD08D73" w14:textId="77777777" w:rsidR="004354AC" w:rsidRDefault="003F1CCD">
            <w:pPr>
              <w:pStyle w:val="TableParagraph"/>
              <w:spacing w:before="22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114.518,00</w:t>
            </w:r>
          </w:p>
        </w:tc>
        <w:tc>
          <w:tcPr>
            <w:tcW w:w="1643" w:type="dxa"/>
            <w:shd w:val="clear" w:color="auto" w:fill="E0E0FF"/>
          </w:tcPr>
          <w:p w14:paraId="2ACF2BB4" w14:textId="77777777" w:rsidR="004354AC" w:rsidRDefault="003F1CCD">
            <w:pPr>
              <w:pStyle w:val="TableParagraph"/>
              <w:spacing w:before="22"/>
              <w:ind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289" w:type="dxa"/>
            <w:shd w:val="clear" w:color="auto" w:fill="E0E0FF"/>
          </w:tcPr>
          <w:p w14:paraId="68CC5155" w14:textId="77777777" w:rsidR="004354AC" w:rsidRDefault="003F1CCD">
            <w:pPr>
              <w:pStyle w:val="TableParagraph"/>
              <w:spacing w:before="22"/>
              <w:ind w:right="44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0,87</w:t>
            </w:r>
          </w:p>
        </w:tc>
        <w:tc>
          <w:tcPr>
            <w:tcW w:w="1286" w:type="dxa"/>
            <w:shd w:val="clear" w:color="auto" w:fill="E0E0FF"/>
          </w:tcPr>
          <w:p w14:paraId="01592BE2" w14:textId="77777777" w:rsidR="004354AC" w:rsidRDefault="003F1CCD">
            <w:pPr>
              <w:pStyle w:val="TableParagraph"/>
              <w:spacing w:before="2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113.518,00</w:t>
            </w:r>
          </w:p>
        </w:tc>
      </w:tr>
      <w:tr w:rsidR="004354AC" w14:paraId="5FD6505C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5E2D05BD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831" w:type="dxa"/>
            <w:shd w:val="clear" w:color="auto" w:fill="FDDE00"/>
          </w:tcPr>
          <w:p w14:paraId="00420658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272" w:type="dxa"/>
            <w:shd w:val="clear" w:color="auto" w:fill="FDDE00"/>
          </w:tcPr>
          <w:p w14:paraId="7FFA19E8" w14:textId="77777777" w:rsidR="004354AC" w:rsidRDefault="003F1CCD">
            <w:pPr>
              <w:pStyle w:val="TableParagraph"/>
              <w:ind w:right="485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643" w:type="dxa"/>
            <w:shd w:val="clear" w:color="auto" w:fill="FDDE00"/>
          </w:tcPr>
          <w:p w14:paraId="38C0E579" w14:textId="77777777" w:rsidR="004354AC" w:rsidRDefault="003F1CCD">
            <w:pPr>
              <w:pStyle w:val="TableParagraph"/>
              <w:ind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5B30357D" w14:textId="77777777" w:rsidR="004354AC" w:rsidRDefault="003F1CCD">
            <w:pPr>
              <w:pStyle w:val="TableParagraph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6380D0C7" w14:textId="77777777" w:rsidR="004354AC" w:rsidRDefault="003F1CCD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</w:tr>
      <w:tr w:rsidR="004354AC" w14:paraId="0099FB70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3BD5D31B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1" w:type="dxa"/>
            <w:shd w:val="clear" w:color="auto" w:fill="B8E9FF"/>
          </w:tcPr>
          <w:p w14:paraId="15108C0D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72" w:type="dxa"/>
            <w:shd w:val="clear" w:color="auto" w:fill="B8E9FF"/>
          </w:tcPr>
          <w:p w14:paraId="36D98F03" w14:textId="77777777" w:rsidR="004354AC" w:rsidRDefault="003F1CCD">
            <w:pPr>
              <w:pStyle w:val="TableParagraph"/>
              <w:spacing w:before="92"/>
              <w:ind w:right="485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643" w:type="dxa"/>
            <w:shd w:val="clear" w:color="auto" w:fill="B8E9FF"/>
          </w:tcPr>
          <w:p w14:paraId="53503A15" w14:textId="77777777" w:rsidR="004354AC" w:rsidRDefault="003F1CCD">
            <w:pPr>
              <w:pStyle w:val="TableParagraph"/>
              <w:spacing w:before="92"/>
              <w:ind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47D12938" w14:textId="77777777" w:rsidR="004354AC" w:rsidRDefault="003F1CCD">
            <w:pPr>
              <w:pStyle w:val="TableParagraph"/>
              <w:spacing w:before="92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3E273145" w14:textId="77777777" w:rsidR="004354AC" w:rsidRDefault="003F1CCD">
            <w:pPr>
              <w:pStyle w:val="TableParagraph"/>
              <w:spacing w:before="92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</w:tr>
    </w:tbl>
    <w:p w14:paraId="2E4FA339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1" w:after="21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1.600,00</w:t>
      </w:r>
      <w:r>
        <w:tab/>
        <w:t>0,00</w:t>
      </w:r>
      <w:r>
        <w:tab/>
        <w:t>0,00</w:t>
      </w:r>
      <w:r>
        <w:tab/>
        <w:t>1.600,00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39"/>
        <w:gridCol w:w="6832"/>
        <w:gridCol w:w="44"/>
        <w:gridCol w:w="2229"/>
        <w:gridCol w:w="48"/>
        <w:gridCol w:w="1506"/>
        <w:gridCol w:w="94"/>
        <w:gridCol w:w="1286"/>
        <w:gridCol w:w="44"/>
        <w:gridCol w:w="1245"/>
        <w:gridCol w:w="13"/>
      </w:tblGrid>
      <w:tr w:rsidR="004354AC" w14:paraId="636F1DD3" w14:textId="77777777">
        <w:trPr>
          <w:trHeight w:val="225"/>
        </w:trPr>
        <w:tc>
          <w:tcPr>
            <w:tcW w:w="1666" w:type="dxa"/>
            <w:gridSpan w:val="2"/>
            <w:shd w:val="clear" w:color="auto" w:fill="FDDE00"/>
          </w:tcPr>
          <w:p w14:paraId="403589A4" w14:textId="77777777" w:rsidR="004354AC" w:rsidRDefault="003F1CCD">
            <w:pPr>
              <w:pStyle w:val="TableParagraph"/>
              <w:spacing w:before="22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4.1.</w:t>
            </w:r>
          </w:p>
        </w:tc>
        <w:tc>
          <w:tcPr>
            <w:tcW w:w="6871" w:type="dxa"/>
            <w:gridSpan w:val="2"/>
            <w:shd w:val="clear" w:color="auto" w:fill="FDDE00"/>
          </w:tcPr>
          <w:p w14:paraId="60EE25F1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2273" w:type="dxa"/>
            <w:gridSpan w:val="2"/>
            <w:shd w:val="clear" w:color="auto" w:fill="FDDE00"/>
          </w:tcPr>
          <w:p w14:paraId="2B326A1D" w14:textId="77777777" w:rsidR="004354AC" w:rsidRDefault="003F1CCD">
            <w:pPr>
              <w:pStyle w:val="TableParagraph"/>
              <w:spacing w:before="22" w:line="183" w:lineRule="exact"/>
              <w:ind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112.918,00</w:t>
            </w:r>
          </w:p>
        </w:tc>
        <w:tc>
          <w:tcPr>
            <w:tcW w:w="1554" w:type="dxa"/>
            <w:gridSpan w:val="2"/>
            <w:shd w:val="clear" w:color="auto" w:fill="FDDE00"/>
          </w:tcPr>
          <w:p w14:paraId="481DB306" w14:textId="77777777" w:rsidR="004354AC" w:rsidRDefault="003F1CCD">
            <w:pPr>
              <w:pStyle w:val="TableParagraph"/>
              <w:spacing w:before="22" w:line="183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380" w:type="dxa"/>
            <w:gridSpan w:val="2"/>
            <w:shd w:val="clear" w:color="auto" w:fill="FDDE00"/>
          </w:tcPr>
          <w:p w14:paraId="3669DAE0" w14:textId="77777777" w:rsidR="004354AC" w:rsidRDefault="003F1CCD">
            <w:pPr>
              <w:pStyle w:val="TableParagraph"/>
              <w:spacing w:before="22" w:line="183" w:lineRule="exact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0,89</w:t>
            </w:r>
          </w:p>
        </w:tc>
        <w:tc>
          <w:tcPr>
            <w:tcW w:w="1302" w:type="dxa"/>
            <w:gridSpan w:val="3"/>
            <w:shd w:val="clear" w:color="auto" w:fill="FDDE00"/>
          </w:tcPr>
          <w:p w14:paraId="15FE9A38" w14:textId="77777777" w:rsidR="004354AC" w:rsidRDefault="003F1CCD">
            <w:pPr>
              <w:pStyle w:val="TableParagraph"/>
              <w:spacing w:before="22" w:line="183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111.918,00</w:t>
            </w:r>
          </w:p>
        </w:tc>
      </w:tr>
      <w:tr w:rsidR="004354AC" w14:paraId="1A6D241B" w14:textId="77777777">
        <w:trPr>
          <w:trHeight w:val="369"/>
        </w:trPr>
        <w:tc>
          <w:tcPr>
            <w:tcW w:w="1666" w:type="dxa"/>
            <w:gridSpan w:val="2"/>
            <w:shd w:val="clear" w:color="auto" w:fill="B8E9FF"/>
          </w:tcPr>
          <w:p w14:paraId="38D80C6F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1" w:type="dxa"/>
            <w:gridSpan w:val="2"/>
            <w:shd w:val="clear" w:color="auto" w:fill="B8E9FF"/>
          </w:tcPr>
          <w:p w14:paraId="5361BD9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73" w:type="dxa"/>
            <w:gridSpan w:val="2"/>
            <w:shd w:val="clear" w:color="auto" w:fill="B8E9FF"/>
          </w:tcPr>
          <w:p w14:paraId="67B222D7" w14:textId="77777777" w:rsidR="004354AC" w:rsidRDefault="003F1CCD">
            <w:pPr>
              <w:pStyle w:val="TableParagraph"/>
              <w:spacing w:before="92"/>
              <w:ind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112.918,00</w:t>
            </w:r>
          </w:p>
        </w:tc>
        <w:tc>
          <w:tcPr>
            <w:tcW w:w="1554" w:type="dxa"/>
            <w:gridSpan w:val="2"/>
            <w:shd w:val="clear" w:color="auto" w:fill="B8E9FF"/>
          </w:tcPr>
          <w:p w14:paraId="37EF70AA" w14:textId="77777777" w:rsidR="004354AC" w:rsidRDefault="003F1CCD">
            <w:pPr>
              <w:pStyle w:val="TableParagraph"/>
              <w:spacing w:before="92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380" w:type="dxa"/>
            <w:gridSpan w:val="2"/>
            <w:shd w:val="clear" w:color="auto" w:fill="B8E9FF"/>
          </w:tcPr>
          <w:p w14:paraId="77C20C6F" w14:textId="77777777" w:rsidR="004354AC" w:rsidRDefault="003F1CCD">
            <w:pPr>
              <w:pStyle w:val="TableParagraph"/>
              <w:spacing w:before="92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0,89</w:t>
            </w:r>
          </w:p>
        </w:tc>
        <w:tc>
          <w:tcPr>
            <w:tcW w:w="1302" w:type="dxa"/>
            <w:gridSpan w:val="3"/>
            <w:shd w:val="clear" w:color="auto" w:fill="B8E9FF"/>
          </w:tcPr>
          <w:p w14:paraId="6A6406FE" w14:textId="77777777" w:rsidR="004354AC" w:rsidRDefault="003F1CCD">
            <w:pPr>
              <w:pStyle w:val="TableParagraph"/>
              <w:spacing w:before="9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111.918,00</w:t>
            </w:r>
          </w:p>
        </w:tc>
      </w:tr>
      <w:tr w:rsidR="004354AC" w14:paraId="4CA02E8E" w14:textId="77777777">
        <w:trPr>
          <w:trHeight w:val="227"/>
        </w:trPr>
        <w:tc>
          <w:tcPr>
            <w:tcW w:w="1666" w:type="dxa"/>
            <w:gridSpan w:val="2"/>
          </w:tcPr>
          <w:p w14:paraId="680ECD83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6871" w:type="dxa"/>
            <w:gridSpan w:val="2"/>
          </w:tcPr>
          <w:p w14:paraId="1AEF1327" w14:textId="77777777" w:rsidR="004354AC" w:rsidRDefault="003F1CCD">
            <w:pPr>
              <w:pStyle w:val="TableParagraph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2273" w:type="dxa"/>
            <w:gridSpan w:val="2"/>
          </w:tcPr>
          <w:p w14:paraId="60BE7C9C" w14:textId="77777777" w:rsidR="004354AC" w:rsidRDefault="003F1CCD">
            <w:pPr>
              <w:pStyle w:val="TableParagraph"/>
              <w:ind w:right="4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68.461,80</w:t>
            </w:r>
          </w:p>
        </w:tc>
        <w:tc>
          <w:tcPr>
            <w:tcW w:w="1554" w:type="dxa"/>
            <w:gridSpan w:val="2"/>
          </w:tcPr>
          <w:p w14:paraId="06BF446B" w14:textId="77777777" w:rsidR="004354AC" w:rsidRDefault="003F1CCD">
            <w:pPr>
              <w:pStyle w:val="TableParagraph"/>
              <w:ind w:right="3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80" w:type="dxa"/>
            <w:gridSpan w:val="2"/>
          </w:tcPr>
          <w:p w14:paraId="72B064E1" w14:textId="77777777" w:rsidR="004354AC" w:rsidRDefault="003F1CCD">
            <w:pPr>
              <w:pStyle w:val="TableParagraph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2" w:type="dxa"/>
            <w:gridSpan w:val="3"/>
          </w:tcPr>
          <w:p w14:paraId="741B0BCA" w14:textId="77777777" w:rsidR="004354AC" w:rsidRDefault="003F1CCD">
            <w:pPr>
              <w:pStyle w:val="TableParagraph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68.461,80</w:t>
            </w:r>
          </w:p>
        </w:tc>
      </w:tr>
      <w:tr w:rsidR="004354AC" w14:paraId="30572058" w14:textId="77777777">
        <w:trPr>
          <w:trHeight w:val="225"/>
        </w:trPr>
        <w:tc>
          <w:tcPr>
            <w:tcW w:w="1666" w:type="dxa"/>
            <w:gridSpan w:val="2"/>
          </w:tcPr>
          <w:p w14:paraId="3826E643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312</w:t>
            </w:r>
          </w:p>
        </w:tc>
        <w:tc>
          <w:tcPr>
            <w:tcW w:w="6871" w:type="dxa"/>
            <w:gridSpan w:val="2"/>
          </w:tcPr>
          <w:p w14:paraId="475C68AA" w14:textId="77777777" w:rsidR="004354AC" w:rsidRDefault="003F1CCD">
            <w:pPr>
              <w:pStyle w:val="TableParagraph"/>
              <w:spacing w:before="18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zaposlene</w:t>
            </w:r>
          </w:p>
        </w:tc>
        <w:tc>
          <w:tcPr>
            <w:tcW w:w="2273" w:type="dxa"/>
            <w:gridSpan w:val="2"/>
          </w:tcPr>
          <w:p w14:paraId="3F2810CF" w14:textId="77777777" w:rsidR="004354AC" w:rsidRDefault="003F1CCD">
            <w:pPr>
              <w:pStyle w:val="TableParagraph"/>
              <w:spacing w:before="18"/>
              <w:ind w:right="4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21.600,00</w:t>
            </w:r>
          </w:p>
        </w:tc>
        <w:tc>
          <w:tcPr>
            <w:tcW w:w="1554" w:type="dxa"/>
            <w:gridSpan w:val="2"/>
          </w:tcPr>
          <w:p w14:paraId="7F19A0E0" w14:textId="77777777" w:rsidR="004354AC" w:rsidRDefault="003F1CCD">
            <w:pPr>
              <w:pStyle w:val="TableParagraph"/>
              <w:spacing w:before="18"/>
              <w:ind w:right="3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80" w:type="dxa"/>
            <w:gridSpan w:val="2"/>
          </w:tcPr>
          <w:p w14:paraId="153D9CC0" w14:textId="77777777" w:rsidR="004354AC" w:rsidRDefault="003F1CCD">
            <w:pPr>
              <w:pStyle w:val="TableParagraph"/>
              <w:spacing w:before="18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2" w:type="dxa"/>
            <w:gridSpan w:val="3"/>
          </w:tcPr>
          <w:p w14:paraId="77B33076" w14:textId="77777777" w:rsidR="004354AC" w:rsidRDefault="003F1CCD">
            <w:pPr>
              <w:pStyle w:val="TableParagraph"/>
              <w:spacing w:before="18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21.600,00</w:t>
            </w:r>
          </w:p>
        </w:tc>
      </w:tr>
      <w:tr w:rsidR="004354AC" w14:paraId="1E0313C8" w14:textId="77777777">
        <w:trPr>
          <w:trHeight w:val="226"/>
        </w:trPr>
        <w:tc>
          <w:tcPr>
            <w:tcW w:w="1666" w:type="dxa"/>
            <w:gridSpan w:val="2"/>
          </w:tcPr>
          <w:p w14:paraId="1980A504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313</w:t>
            </w:r>
          </w:p>
        </w:tc>
        <w:tc>
          <w:tcPr>
            <w:tcW w:w="6871" w:type="dxa"/>
            <w:gridSpan w:val="2"/>
          </w:tcPr>
          <w:p w14:paraId="77474425" w14:textId="77777777" w:rsidR="004354AC" w:rsidRDefault="003F1CCD">
            <w:pPr>
              <w:pStyle w:val="TableParagraph"/>
              <w:spacing w:before="18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2273" w:type="dxa"/>
            <w:gridSpan w:val="2"/>
          </w:tcPr>
          <w:p w14:paraId="040E3A67" w14:textId="77777777" w:rsidR="004354AC" w:rsidRDefault="003F1CCD">
            <w:pPr>
              <w:pStyle w:val="TableParagraph"/>
              <w:spacing w:before="18"/>
              <w:ind w:right="4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11.296,20</w:t>
            </w:r>
          </w:p>
        </w:tc>
        <w:tc>
          <w:tcPr>
            <w:tcW w:w="1554" w:type="dxa"/>
            <w:gridSpan w:val="2"/>
          </w:tcPr>
          <w:p w14:paraId="30E337BE" w14:textId="77777777" w:rsidR="004354AC" w:rsidRDefault="003F1CCD">
            <w:pPr>
              <w:pStyle w:val="TableParagraph"/>
              <w:spacing w:before="18"/>
              <w:ind w:right="3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80" w:type="dxa"/>
            <w:gridSpan w:val="2"/>
          </w:tcPr>
          <w:p w14:paraId="17DE41F4" w14:textId="77777777" w:rsidR="004354AC" w:rsidRDefault="003F1CCD">
            <w:pPr>
              <w:pStyle w:val="TableParagraph"/>
              <w:spacing w:before="18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2" w:type="dxa"/>
            <w:gridSpan w:val="3"/>
          </w:tcPr>
          <w:p w14:paraId="4494DD85" w14:textId="77777777" w:rsidR="004354AC" w:rsidRDefault="003F1CCD">
            <w:pPr>
              <w:pStyle w:val="TableParagraph"/>
              <w:spacing w:before="18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11.296,20</w:t>
            </w:r>
          </w:p>
        </w:tc>
      </w:tr>
      <w:tr w:rsidR="004354AC" w14:paraId="01A09200" w14:textId="77777777">
        <w:trPr>
          <w:trHeight w:val="226"/>
        </w:trPr>
        <w:tc>
          <w:tcPr>
            <w:tcW w:w="1666" w:type="dxa"/>
            <w:gridSpan w:val="2"/>
          </w:tcPr>
          <w:p w14:paraId="771A98AC" w14:textId="77777777" w:rsidR="004354AC" w:rsidRDefault="003F1CCD">
            <w:pPr>
              <w:pStyle w:val="TableParagraph"/>
              <w:spacing w:before="19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321</w:t>
            </w:r>
          </w:p>
        </w:tc>
        <w:tc>
          <w:tcPr>
            <w:tcW w:w="6871" w:type="dxa"/>
            <w:gridSpan w:val="2"/>
          </w:tcPr>
          <w:p w14:paraId="52600774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Naknade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troškova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zaposlenima</w:t>
            </w:r>
          </w:p>
        </w:tc>
        <w:tc>
          <w:tcPr>
            <w:tcW w:w="2273" w:type="dxa"/>
            <w:gridSpan w:val="2"/>
          </w:tcPr>
          <w:p w14:paraId="490AC87A" w14:textId="77777777" w:rsidR="004354AC" w:rsidRDefault="003F1CCD">
            <w:pPr>
              <w:pStyle w:val="TableParagraph"/>
              <w:spacing w:before="19"/>
              <w:ind w:right="4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2.760,00</w:t>
            </w:r>
          </w:p>
        </w:tc>
        <w:tc>
          <w:tcPr>
            <w:tcW w:w="1554" w:type="dxa"/>
            <w:gridSpan w:val="2"/>
          </w:tcPr>
          <w:p w14:paraId="3DB9DA45" w14:textId="77777777" w:rsidR="004354AC" w:rsidRDefault="003F1CCD">
            <w:pPr>
              <w:pStyle w:val="TableParagraph"/>
              <w:spacing w:before="19"/>
              <w:ind w:right="3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80" w:type="dxa"/>
            <w:gridSpan w:val="2"/>
          </w:tcPr>
          <w:p w14:paraId="1DF75CC4" w14:textId="77777777" w:rsidR="004354AC" w:rsidRDefault="003F1CCD">
            <w:pPr>
              <w:pStyle w:val="TableParagraph"/>
              <w:spacing w:before="19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2" w:type="dxa"/>
            <w:gridSpan w:val="3"/>
          </w:tcPr>
          <w:p w14:paraId="35AE7A8F" w14:textId="77777777" w:rsidR="004354AC" w:rsidRDefault="003F1CCD">
            <w:pPr>
              <w:pStyle w:val="TableParagraph"/>
              <w:spacing w:before="19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2.760,00</w:t>
            </w:r>
          </w:p>
        </w:tc>
      </w:tr>
      <w:tr w:rsidR="004354AC" w14:paraId="7CC8390E" w14:textId="77777777">
        <w:trPr>
          <w:trHeight w:val="225"/>
        </w:trPr>
        <w:tc>
          <w:tcPr>
            <w:tcW w:w="1666" w:type="dxa"/>
            <w:gridSpan w:val="2"/>
          </w:tcPr>
          <w:p w14:paraId="080DB982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871" w:type="dxa"/>
            <w:gridSpan w:val="2"/>
          </w:tcPr>
          <w:p w14:paraId="119269DA" w14:textId="77777777" w:rsidR="004354AC" w:rsidRDefault="003F1CCD">
            <w:pPr>
              <w:pStyle w:val="TableParagraph"/>
              <w:spacing w:before="18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2273" w:type="dxa"/>
            <w:gridSpan w:val="2"/>
          </w:tcPr>
          <w:p w14:paraId="38F382F6" w14:textId="77777777" w:rsidR="004354AC" w:rsidRDefault="003F1CCD">
            <w:pPr>
              <w:pStyle w:val="TableParagraph"/>
              <w:spacing w:before="18"/>
              <w:ind w:right="4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5.800,00</w:t>
            </w:r>
          </w:p>
        </w:tc>
        <w:tc>
          <w:tcPr>
            <w:tcW w:w="1554" w:type="dxa"/>
            <w:gridSpan w:val="2"/>
          </w:tcPr>
          <w:p w14:paraId="70F3E062" w14:textId="77777777" w:rsidR="004354AC" w:rsidRDefault="003F1CCD">
            <w:pPr>
              <w:pStyle w:val="TableParagraph"/>
              <w:spacing w:before="18"/>
              <w:ind w:right="3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2.000,00</w:t>
            </w:r>
          </w:p>
        </w:tc>
        <w:tc>
          <w:tcPr>
            <w:tcW w:w="1380" w:type="dxa"/>
            <w:gridSpan w:val="2"/>
          </w:tcPr>
          <w:p w14:paraId="56F3FCFF" w14:textId="77777777" w:rsidR="004354AC" w:rsidRDefault="003F1CCD">
            <w:pPr>
              <w:pStyle w:val="TableParagraph"/>
              <w:spacing w:before="18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34,48</w:t>
            </w:r>
          </w:p>
        </w:tc>
        <w:tc>
          <w:tcPr>
            <w:tcW w:w="1302" w:type="dxa"/>
            <w:gridSpan w:val="3"/>
          </w:tcPr>
          <w:p w14:paraId="693DA3F7" w14:textId="77777777" w:rsidR="004354AC" w:rsidRDefault="003F1CCD">
            <w:pPr>
              <w:pStyle w:val="TableParagraph"/>
              <w:spacing w:before="18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7.800,00</w:t>
            </w:r>
          </w:p>
        </w:tc>
      </w:tr>
      <w:tr w:rsidR="004354AC" w14:paraId="3223A20F" w14:textId="77777777">
        <w:trPr>
          <w:trHeight w:val="202"/>
        </w:trPr>
        <w:tc>
          <w:tcPr>
            <w:tcW w:w="1666" w:type="dxa"/>
            <w:gridSpan w:val="2"/>
          </w:tcPr>
          <w:p w14:paraId="2841D7BB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871" w:type="dxa"/>
            <w:gridSpan w:val="2"/>
          </w:tcPr>
          <w:p w14:paraId="00FDEE57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2273" w:type="dxa"/>
            <w:gridSpan w:val="2"/>
          </w:tcPr>
          <w:p w14:paraId="28AD2512" w14:textId="77777777" w:rsidR="004354AC" w:rsidRDefault="003F1CCD">
            <w:pPr>
              <w:pStyle w:val="TableParagraph"/>
              <w:spacing w:before="18" w:line="164" w:lineRule="exact"/>
              <w:ind w:right="4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3.000,00</w:t>
            </w:r>
          </w:p>
        </w:tc>
        <w:tc>
          <w:tcPr>
            <w:tcW w:w="1554" w:type="dxa"/>
            <w:gridSpan w:val="2"/>
          </w:tcPr>
          <w:p w14:paraId="1573F67D" w14:textId="77777777" w:rsidR="004354AC" w:rsidRDefault="003F1CCD">
            <w:pPr>
              <w:pStyle w:val="TableParagraph"/>
              <w:spacing w:before="18" w:line="164" w:lineRule="exact"/>
              <w:ind w:right="3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3.000,00</w:t>
            </w:r>
          </w:p>
        </w:tc>
        <w:tc>
          <w:tcPr>
            <w:tcW w:w="1380" w:type="dxa"/>
            <w:gridSpan w:val="2"/>
          </w:tcPr>
          <w:p w14:paraId="1CC3DB50" w14:textId="77777777" w:rsidR="004354AC" w:rsidRDefault="003F1CCD">
            <w:pPr>
              <w:pStyle w:val="TableParagraph"/>
              <w:spacing w:before="18" w:line="164" w:lineRule="exact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100,00</w:t>
            </w:r>
          </w:p>
        </w:tc>
        <w:tc>
          <w:tcPr>
            <w:tcW w:w="1302" w:type="dxa"/>
            <w:gridSpan w:val="3"/>
          </w:tcPr>
          <w:p w14:paraId="20C1493E" w14:textId="77777777" w:rsidR="004354AC" w:rsidRDefault="003F1CCD">
            <w:pPr>
              <w:pStyle w:val="TableParagraph"/>
              <w:spacing w:before="18" w:line="164" w:lineRule="exact"/>
              <w:ind w:righ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</w:tr>
      <w:tr w:rsidR="004354AC" w14:paraId="76D17100" w14:textId="77777777">
        <w:trPr>
          <w:gridBefore w:val="1"/>
          <w:gridAfter w:val="1"/>
          <w:wBefore w:w="11" w:type="dxa"/>
          <w:wAfter w:w="13" w:type="dxa"/>
          <w:trHeight w:val="226"/>
        </w:trPr>
        <w:tc>
          <w:tcPr>
            <w:tcW w:w="1694" w:type="dxa"/>
            <w:gridSpan w:val="2"/>
            <w:shd w:val="clear" w:color="auto" w:fill="E0E0FF"/>
          </w:tcPr>
          <w:p w14:paraId="1C0CE312" w14:textId="77777777" w:rsidR="004354AC" w:rsidRDefault="003F1CCD">
            <w:pPr>
              <w:pStyle w:val="TableParagraph"/>
              <w:spacing w:before="2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A100109</w:t>
            </w:r>
          </w:p>
        </w:tc>
        <w:tc>
          <w:tcPr>
            <w:tcW w:w="6876" w:type="dxa"/>
            <w:gridSpan w:val="2"/>
            <w:shd w:val="clear" w:color="auto" w:fill="E0E0FF"/>
          </w:tcPr>
          <w:p w14:paraId="356FDB8E" w14:textId="77777777" w:rsidR="004354AC" w:rsidRDefault="003F1CCD">
            <w:pPr>
              <w:pStyle w:val="TableParagraph"/>
              <w:spacing w:before="21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 RADNIKA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ALATIMA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</w:tc>
        <w:tc>
          <w:tcPr>
            <w:tcW w:w="2277" w:type="dxa"/>
            <w:gridSpan w:val="2"/>
            <w:shd w:val="clear" w:color="auto" w:fill="E0E0FF"/>
          </w:tcPr>
          <w:p w14:paraId="1F46A6A6" w14:textId="77777777" w:rsidR="004354AC" w:rsidRDefault="003F1CCD">
            <w:pPr>
              <w:pStyle w:val="TableParagraph"/>
              <w:spacing w:before="21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600" w:type="dxa"/>
            <w:gridSpan w:val="2"/>
            <w:shd w:val="clear" w:color="auto" w:fill="E0E0FF"/>
          </w:tcPr>
          <w:p w14:paraId="7473F82E" w14:textId="77777777" w:rsidR="004354AC" w:rsidRDefault="003F1CCD">
            <w:pPr>
              <w:pStyle w:val="TableParagraph"/>
              <w:spacing w:before="21"/>
              <w:ind w:left="427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330" w:type="dxa"/>
            <w:gridSpan w:val="2"/>
            <w:shd w:val="clear" w:color="auto" w:fill="E0E0FF"/>
          </w:tcPr>
          <w:p w14:paraId="200500A9" w14:textId="77777777" w:rsidR="004354AC" w:rsidRDefault="003F1CCD">
            <w:pPr>
              <w:pStyle w:val="TableParagraph"/>
              <w:spacing w:before="21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13,04</w:t>
            </w:r>
          </w:p>
        </w:tc>
        <w:tc>
          <w:tcPr>
            <w:tcW w:w="1245" w:type="dxa"/>
            <w:shd w:val="clear" w:color="auto" w:fill="E0E0FF"/>
          </w:tcPr>
          <w:p w14:paraId="7AF72849" w14:textId="77777777" w:rsidR="004354AC" w:rsidRDefault="003F1CCD">
            <w:pPr>
              <w:pStyle w:val="TableParagraph"/>
              <w:spacing w:before="21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</w:tr>
      <w:tr w:rsidR="004354AC" w14:paraId="4FF7DB68" w14:textId="77777777">
        <w:trPr>
          <w:gridBefore w:val="1"/>
          <w:gridAfter w:val="1"/>
          <w:wBefore w:w="11" w:type="dxa"/>
          <w:wAfter w:w="13" w:type="dxa"/>
          <w:trHeight w:val="225"/>
        </w:trPr>
        <w:tc>
          <w:tcPr>
            <w:tcW w:w="1694" w:type="dxa"/>
            <w:gridSpan w:val="2"/>
            <w:shd w:val="clear" w:color="auto" w:fill="FDDE00"/>
          </w:tcPr>
          <w:p w14:paraId="5BE9103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4.1.</w:t>
            </w:r>
          </w:p>
        </w:tc>
        <w:tc>
          <w:tcPr>
            <w:tcW w:w="6876" w:type="dxa"/>
            <w:gridSpan w:val="2"/>
            <w:shd w:val="clear" w:color="auto" w:fill="FDDE00"/>
          </w:tcPr>
          <w:p w14:paraId="171F5078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2277" w:type="dxa"/>
            <w:gridSpan w:val="2"/>
            <w:shd w:val="clear" w:color="auto" w:fill="FDDE00"/>
          </w:tcPr>
          <w:p w14:paraId="275EBA33" w14:textId="77777777" w:rsidR="004354AC" w:rsidRDefault="003F1CCD">
            <w:pPr>
              <w:pStyle w:val="TableParagraph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600" w:type="dxa"/>
            <w:gridSpan w:val="2"/>
            <w:shd w:val="clear" w:color="auto" w:fill="FDDE00"/>
          </w:tcPr>
          <w:p w14:paraId="781A0F9D" w14:textId="77777777" w:rsidR="004354AC" w:rsidRDefault="003F1CCD">
            <w:pPr>
              <w:pStyle w:val="TableParagraph"/>
              <w:ind w:left="427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330" w:type="dxa"/>
            <w:gridSpan w:val="2"/>
            <w:shd w:val="clear" w:color="auto" w:fill="FDDE00"/>
          </w:tcPr>
          <w:p w14:paraId="1AD5F91E" w14:textId="77777777" w:rsidR="004354AC" w:rsidRDefault="003F1CCD">
            <w:pPr>
              <w:pStyle w:val="TableParagraph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13,04</w:t>
            </w:r>
          </w:p>
        </w:tc>
        <w:tc>
          <w:tcPr>
            <w:tcW w:w="1245" w:type="dxa"/>
            <w:shd w:val="clear" w:color="auto" w:fill="FDDE00"/>
          </w:tcPr>
          <w:p w14:paraId="1DC2A9C6" w14:textId="77777777" w:rsidR="004354AC" w:rsidRDefault="003F1CCD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</w:tr>
      <w:tr w:rsidR="004354AC" w14:paraId="3EABC155" w14:textId="77777777">
        <w:trPr>
          <w:gridBefore w:val="1"/>
          <w:gridAfter w:val="1"/>
          <w:wBefore w:w="11" w:type="dxa"/>
          <w:wAfter w:w="13" w:type="dxa"/>
          <w:trHeight w:val="367"/>
        </w:trPr>
        <w:tc>
          <w:tcPr>
            <w:tcW w:w="1694" w:type="dxa"/>
            <w:gridSpan w:val="2"/>
            <w:shd w:val="clear" w:color="auto" w:fill="B8E9FF"/>
          </w:tcPr>
          <w:p w14:paraId="72A913BF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gridSpan w:val="2"/>
            <w:shd w:val="clear" w:color="auto" w:fill="B8E9FF"/>
          </w:tcPr>
          <w:p w14:paraId="5B6786F6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77" w:type="dxa"/>
            <w:gridSpan w:val="2"/>
            <w:shd w:val="clear" w:color="auto" w:fill="B8E9FF"/>
          </w:tcPr>
          <w:p w14:paraId="2DB17FE2" w14:textId="77777777" w:rsidR="004354AC" w:rsidRDefault="003F1CCD">
            <w:pPr>
              <w:pStyle w:val="TableParagraph"/>
              <w:spacing w:before="92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600" w:type="dxa"/>
            <w:gridSpan w:val="2"/>
            <w:shd w:val="clear" w:color="auto" w:fill="B8E9FF"/>
          </w:tcPr>
          <w:p w14:paraId="0D83C5E4" w14:textId="77777777" w:rsidR="004354AC" w:rsidRDefault="003F1CCD">
            <w:pPr>
              <w:pStyle w:val="TableParagraph"/>
              <w:spacing w:before="92"/>
              <w:ind w:left="427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330" w:type="dxa"/>
            <w:gridSpan w:val="2"/>
            <w:shd w:val="clear" w:color="auto" w:fill="B8E9FF"/>
          </w:tcPr>
          <w:p w14:paraId="134B6591" w14:textId="77777777" w:rsidR="004354AC" w:rsidRDefault="003F1CCD">
            <w:pPr>
              <w:pStyle w:val="TableParagraph"/>
              <w:spacing w:before="92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13,04</w:t>
            </w:r>
          </w:p>
        </w:tc>
        <w:tc>
          <w:tcPr>
            <w:tcW w:w="1245" w:type="dxa"/>
            <w:shd w:val="clear" w:color="auto" w:fill="B8E9FF"/>
          </w:tcPr>
          <w:p w14:paraId="4E8425D2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</w:tr>
    </w:tbl>
    <w:p w14:paraId="5E249DC3" w14:textId="77777777" w:rsidR="004354AC" w:rsidRDefault="003F1CCD">
      <w:pPr>
        <w:pStyle w:val="Tijeloteksta"/>
        <w:tabs>
          <w:tab w:val="left" w:pos="2008"/>
          <w:tab w:val="left" w:pos="9720"/>
          <w:tab w:val="left" w:pos="11513"/>
          <w:tab w:val="left" w:pos="13009"/>
          <w:tab w:val="left" w:pos="14396"/>
        </w:tabs>
        <w:spacing w:before="43" w:after="22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 energiju</w:t>
      </w:r>
      <w:r>
        <w:tab/>
        <w:t>23.000,00</w:t>
      </w:r>
      <w:r>
        <w:tab/>
        <w:t>3.000,00</w:t>
      </w:r>
      <w:r>
        <w:tab/>
        <w:t>13,04</w:t>
      </w:r>
      <w:r>
        <w:tab/>
        <w:t>26.000,00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902"/>
        <w:gridCol w:w="2405"/>
        <w:gridCol w:w="1488"/>
        <w:gridCol w:w="1286"/>
        <w:gridCol w:w="1244"/>
      </w:tblGrid>
      <w:tr w:rsidR="004354AC" w14:paraId="5177C908" w14:textId="77777777">
        <w:trPr>
          <w:trHeight w:val="367"/>
        </w:trPr>
        <w:tc>
          <w:tcPr>
            <w:tcW w:w="1694" w:type="dxa"/>
            <w:shd w:val="clear" w:color="auto" w:fill="E0E0FF"/>
          </w:tcPr>
          <w:p w14:paraId="3DC53169" w14:textId="77777777" w:rsidR="004354AC" w:rsidRDefault="003F1CCD">
            <w:pPr>
              <w:pStyle w:val="TableParagraph"/>
              <w:spacing w:before="9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A100110</w:t>
            </w:r>
          </w:p>
        </w:tc>
        <w:tc>
          <w:tcPr>
            <w:tcW w:w="6902" w:type="dxa"/>
            <w:shd w:val="clear" w:color="auto" w:fill="E0E0FF"/>
          </w:tcPr>
          <w:p w14:paraId="51054E61" w14:textId="77777777" w:rsidR="004354AC" w:rsidRDefault="003F1CCD">
            <w:pPr>
              <w:pStyle w:val="TableParagraph"/>
              <w:spacing w:before="0" w:line="184" w:lineRule="exact"/>
              <w:ind w:left="187" w:right="9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KOŠENJE JAVNIH POVRŠINA ISPRED OBJEKATA U VLASNIŠTVU OPĆINE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2405" w:type="dxa"/>
            <w:shd w:val="clear" w:color="auto" w:fill="E0E0FF"/>
          </w:tcPr>
          <w:p w14:paraId="539CB2C8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88" w:type="dxa"/>
            <w:shd w:val="clear" w:color="auto" w:fill="E0E0FF"/>
          </w:tcPr>
          <w:p w14:paraId="3D8390CD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7B56E2C2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4F4627F5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354AC" w14:paraId="2121F81D" w14:textId="77777777">
        <w:trPr>
          <w:trHeight w:val="224"/>
        </w:trPr>
        <w:tc>
          <w:tcPr>
            <w:tcW w:w="1694" w:type="dxa"/>
            <w:shd w:val="clear" w:color="auto" w:fill="FDDE00"/>
          </w:tcPr>
          <w:p w14:paraId="7B680860" w14:textId="77777777" w:rsidR="004354AC" w:rsidRDefault="003F1CCD">
            <w:pPr>
              <w:pStyle w:val="TableParagraph"/>
              <w:spacing w:before="19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4.1.</w:t>
            </w:r>
          </w:p>
        </w:tc>
        <w:tc>
          <w:tcPr>
            <w:tcW w:w="6902" w:type="dxa"/>
            <w:shd w:val="clear" w:color="auto" w:fill="FDDE00"/>
          </w:tcPr>
          <w:p w14:paraId="61164E39" w14:textId="77777777" w:rsidR="004354AC" w:rsidRDefault="003F1CCD">
            <w:pPr>
              <w:pStyle w:val="TableParagraph"/>
              <w:spacing w:before="19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2405" w:type="dxa"/>
            <w:shd w:val="clear" w:color="auto" w:fill="FDDE00"/>
          </w:tcPr>
          <w:p w14:paraId="2FC3CA95" w14:textId="77777777" w:rsidR="004354AC" w:rsidRDefault="003F1CCD">
            <w:pPr>
              <w:pStyle w:val="TableParagraph"/>
              <w:spacing w:before="19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88" w:type="dxa"/>
            <w:shd w:val="clear" w:color="auto" w:fill="FDDE00"/>
          </w:tcPr>
          <w:p w14:paraId="053F82DC" w14:textId="77777777" w:rsidR="004354AC" w:rsidRDefault="003F1CCD">
            <w:pPr>
              <w:pStyle w:val="TableParagraph"/>
              <w:spacing w:before="19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708BE565" w14:textId="77777777" w:rsidR="004354AC" w:rsidRDefault="003F1CCD">
            <w:pPr>
              <w:pStyle w:val="TableParagraph"/>
              <w:spacing w:before="19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41EC4BBA" w14:textId="77777777" w:rsidR="004354AC" w:rsidRDefault="003F1CCD">
            <w:pPr>
              <w:pStyle w:val="TableParagraph"/>
              <w:spacing w:before="19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354AC" w14:paraId="66A34153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2F382656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02" w:type="dxa"/>
            <w:shd w:val="clear" w:color="auto" w:fill="B8E9FF"/>
          </w:tcPr>
          <w:p w14:paraId="182374C1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05" w:type="dxa"/>
            <w:shd w:val="clear" w:color="auto" w:fill="B8E9FF"/>
          </w:tcPr>
          <w:p w14:paraId="2342DCD8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88" w:type="dxa"/>
            <w:shd w:val="clear" w:color="auto" w:fill="B8E9FF"/>
          </w:tcPr>
          <w:p w14:paraId="571EFDF2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5B00FE96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503399E2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</w:tbl>
    <w:p w14:paraId="200DFF45" w14:textId="77777777" w:rsidR="004354AC" w:rsidRDefault="003F1CCD">
      <w:pPr>
        <w:pStyle w:val="Odlomakpopisa"/>
        <w:numPr>
          <w:ilvl w:val="0"/>
          <w:numId w:val="2"/>
        </w:numPr>
        <w:tabs>
          <w:tab w:val="left" w:pos="2008"/>
          <w:tab w:val="left" w:pos="2009"/>
          <w:tab w:val="left" w:pos="9720"/>
          <w:tab w:val="left" w:pos="11823"/>
          <w:tab w:val="left" w:pos="13097"/>
          <w:tab w:val="left" w:pos="14396"/>
        </w:tabs>
        <w:spacing w:before="22" w:after="22"/>
        <w:ind w:hanging="1845"/>
        <w:rPr>
          <w:sz w:val="16"/>
        </w:rPr>
      </w:pPr>
      <w:r>
        <w:rPr>
          <w:sz w:val="16"/>
        </w:rPr>
        <w:t>Rashodi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materijal</w:t>
      </w:r>
      <w:r>
        <w:rPr>
          <w:spacing w:val="-3"/>
          <w:sz w:val="16"/>
        </w:rPr>
        <w:t xml:space="preserve"> </w:t>
      </w:r>
      <w:r>
        <w:rPr>
          <w:sz w:val="16"/>
        </w:rPr>
        <w:t>i energiju</w:t>
      </w:r>
      <w:r>
        <w:rPr>
          <w:sz w:val="16"/>
        </w:rPr>
        <w:tab/>
        <w:t>20.000,00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  <w:r>
        <w:rPr>
          <w:sz w:val="16"/>
        </w:rPr>
        <w:tab/>
        <w:t>20.000,00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921"/>
        <w:gridCol w:w="2386"/>
        <w:gridCol w:w="1486"/>
        <w:gridCol w:w="1331"/>
        <w:gridCol w:w="1198"/>
      </w:tblGrid>
      <w:tr w:rsidR="004354AC" w14:paraId="72391D11" w14:textId="77777777">
        <w:trPr>
          <w:trHeight w:val="226"/>
        </w:trPr>
        <w:tc>
          <w:tcPr>
            <w:tcW w:w="1694" w:type="dxa"/>
            <w:shd w:val="clear" w:color="auto" w:fill="E0E0FF"/>
          </w:tcPr>
          <w:p w14:paraId="5406C60B" w14:textId="77777777" w:rsidR="004354AC" w:rsidRDefault="003F1CCD">
            <w:pPr>
              <w:pStyle w:val="TableParagraph"/>
              <w:spacing w:before="2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A100112</w:t>
            </w:r>
          </w:p>
        </w:tc>
        <w:tc>
          <w:tcPr>
            <w:tcW w:w="6921" w:type="dxa"/>
            <w:shd w:val="clear" w:color="auto" w:fill="E0E0FF"/>
          </w:tcPr>
          <w:p w14:paraId="22E874E1" w14:textId="77777777" w:rsidR="004354AC" w:rsidRDefault="003F1CCD">
            <w:pPr>
              <w:pStyle w:val="TableParagraph"/>
              <w:spacing w:before="21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SERVISA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MOTORNOG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VOZILA</w:t>
            </w:r>
          </w:p>
        </w:tc>
        <w:tc>
          <w:tcPr>
            <w:tcW w:w="2386" w:type="dxa"/>
            <w:shd w:val="clear" w:color="auto" w:fill="E0E0FF"/>
          </w:tcPr>
          <w:p w14:paraId="4AD8B042" w14:textId="77777777" w:rsidR="004354AC" w:rsidRDefault="003F1CCD">
            <w:pPr>
              <w:pStyle w:val="TableParagraph"/>
              <w:spacing w:before="21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6" w:type="dxa"/>
            <w:shd w:val="clear" w:color="auto" w:fill="E0E0FF"/>
          </w:tcPr>
          <w:p w14:paraId="75EEA99E" w14:textId="77777777" w:rsidR="004354AC" w:rsidRDefault="003F1CCD">
            <w:pPr>
              <w:pStyle w:val="TableParagraph"/>
              <w:spacing w:before="21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E0E0FF"/>
          </w:tcPr>
          <w:p w14:paraId="5FEE03D7" w14:textId="77777777" w:rsidR="004354AC" w:rsidRDefault="003F1CCD">
            <w:pPr>
              <w:pStyle w:val="TableParagraph"/>
              <w:spacing w:before="21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4916293E" w14:textId="77777777" w:rsidR="004354AC" w:rsidRDefault="003F1CCD">
            <w:pPr>
              <w:pStyle w:val="TableParagraph"/>
              <w:spacing w:before="21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354AC" w14:paraId="4B828EB8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141D047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21" w:type="dxa"/>
            <w:shd w:val="clear" w:color="auto" w:fill="FDDE00"/>
          </w:tcPr>
          <w:p w14:paraId="38405937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86" w:type="dxa"/>
            <w:shd w:val="clear" w:color="auto" w:fill="FDDE00"/>
          </w:tcPr>
          <w:p w14:paraId="17AB579E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6" w:type="dxa"/>
            <w:shd w:val="clear" w:color="auto" w:fill="FDDE00"/>
          </w:tcPr>
          <w:p w14:paraId="234D0A90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FDDE00"/>
          </w:tcPr>
          <w:p w14:paraId="5D9AF8B3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1D43C252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354AC" w14:paraId="1A9C5F11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6AA9F4E5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21" w:type="dxa"/>
            <w:shd w:val="clear" w:color="auto" w:fill="B8E9FF"/>
          </w:tcPr>
          <w:p w14:paraId="1524DD0C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6" w:type="dxa"/>
            <w:shd w:val="clear" w:color="auto" w:fill="B8E9FF"/>
          </w:tcPr>
          <w:p w14:paraId="4240BF65" w14:textId="77777777" w:rsidR="004354AC" w:rsidRDefault="003F1CCD">
            <w:pPr>
              <w:pStyle w:val="TableParagraph"/>
              <w:spacing w:before="9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6" w:type="dxa"/>
            <w:shd w:val="clear" w:color="auto" w:fill="B8E9FF"/>
          </w:tcPr>
          <w:p w14:paraId="48FB5BB5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B8E9FF"/>
          </w:tcPr>
          <w:p w14:paraId="6DFA1CAC" w14:textId="77777777" w:rsidR="004354AC" w:rsidRDefault="003F1CCD">
            <w:pPr>
              <w:pStyle w:val="TableParagraph"/>
              <w:spacing w:before="9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2F2ADE3C" w14:textId="77777777" w:rsidR="004354AC" w:rsidRDefault="003F1CCD">
            <w:pPr>
              <w:pStyle w:val="TableParagraph"/>
              <w:spacing w:before="9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</w:tbl>
    <w:p w14:paraId="7BF7DCA6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 w:after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3.000,00</w:t>
      </w:r>
      <w:r>
        <w:tab/>
        <w:t>0,00</w:t>
      </w:r>
      <w:r>
        <w:tab/>
        <w:t>0,00</w:t>
      </w:r>
      <w:r>
        <w:tab/>
        <w:t>3.000,00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5"/>
        <w:gridCol w:w="6876"/>
        <w:gridCol w:w="2229"/>
        <w:gridCol w:w="1599"/>
        <w:gridCol w:w="1425"/>
        <w:gridCol w:w="1199"/>
      </w:tblGrid>
      <w:tr w:rsidR="004354AC" w14:paraId="1A1B2CB3" w14:textId="77777777">
        <w:trPr>
          <w:trHeight w:val="228"/>
        </w:trPr>
        <w:tc>
          <w:tcPr>
            <w:tcW w:w="1695" w:type="dxa"/>
            <w:shd w:val="clear" w:color="auto" w:fill="E0E0FF"/>
          </w:tcPr>
          <w:p w14:paraId="6ED8C576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A100113</w:t>
            </w:r>
          </w:p>
        </w:tc>
        <w:tc>
          <w:tcPr>
            <w:tcW w:w="6876" w:type="dxa"/>
            <w:shd w:val="clear" w:color="auto" w:fill="E0E0FF"/>
          </w:tcPr>
          <w:p w14:paraId="0D1C3522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SERVIS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ALATA</w:t>
            </w:r>
          </w:p>
        </w:tc>
        <w:tc>
          <w:tcPr>
            <w:tcW w:w="2229" w:type="dxa"/>
            <w:shd w:val="clear" w:color="auto" w:fill="E0E0FF"/>
          </w:tcPr>
          <w:p w14:paraId="0E2F172C" w14:textId="77777777" w:rsidR="004354AC" w:rsidRDefault="003F1CCD">
            <w:pPr>
              <w:pStyle w:val="TableParagraph"/>
              <w:spacing w:before="22"/>
              <w:ind w:right="49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99" w:type="dxa"/>
            <w:shd w:val="clear" w:color="auto" w:fill="E0E0FF"/>
          </w:tcPr>
          <w:p w14:paraId="3F98A0D7" w14:textId="77777777" w:rsidR="004354AC" w:rsidRDefault="003F1CCD">
            <w:pPr>
              <w:pStyle w:val="TableParagraph"/>
              <w:spacing w:before="22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2.000,00</w:t>
            </w:r>
          </w:p>
        </w:tc>
        <w:tc>
          <w:tcPr>
            <w:tcW w:w="1425" w:type="dxa"/>
            <w:shd w:val="clear" w:color="auto" w:fill="E0E0FF"/>
          </w:tcPr>
          <w:p w14:paraId="5D5F383D" w14:textId="77777777" w:rsidR="004354AC" w:rsidRDefault="003F1CCD">
            <w:pPr>
              <w:pStyle w:val="TableParagraph"/>
              <w:spacing w:before="22"/>
              <w:ind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20,00</w:t>
            </w:r>
          </w:p>
        </w:tc>
        <w:tc>
          <w:tcPr>
            <w:tcW w:w="1199" w:type="dxa"/>
            <w:shd w:val="clear" w:color="auto" w:fill="E0E0FF"/>
          </w:tcPr>
          <w:p w14:paraId="28FD57B9" w14:textId="77777777" w:rsidR="004354AC" w:rsidRDefault="003F1CCD">
            <w:pPr>
              <w:pStyle w:val="TableParagraph"/>
              <w:spacing w:before="2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4354AC" w14:paraId="0C467FC7" w14:textId="77777777">
        <w:trPr>
          <w:trHeight w:val="225"/>
        </w:trPr>
        <w:tc>
          <w:tcPr>
            <w:tcW w:w="1695" w:type="dxa"/>
            <w:shd w:val="clear" w:color="auto" w:fill="FDDE00"/>
          </w:tcPr>
          <w:p w14:paraId="1F8E965D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876" w:type="dxa"/>
            <w:shd w:val="clear" w:color="auto" w:fill="FDDE00"/>
          </w:tcPr>
          <w:p w14:paraId="3C2B1E44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229" w:type="dxa"/>
            <w:shd w:val="clear" w:color="auto" w:fill="FDDE00"/>
          </w:tcPr>
          <w:p w14:paraId="5D34DE2F" w14:textId="77777777" w:rsidR="004354AC" w:rsidRDefault="003F1CCD">
            <w:pPr>
              <w:pStyle w:val="TableParagraph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9" w:type="dxa"/>
            <w:shd w:val="clear" w:color="auto" w:fill="FDDE00"/>
          </w:tcPr>
          <w:p w14:paraId="503C95DA" w14:textId="77777777" w:rsidR="004354AC" w:rsidRDefault="003F1CCD">
            <w:pPr>
              <w:pStyle w:val="TableParagraph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25" w:type="dxa"/>
            <w:shd w:val="clear" w:color="auto" w:fill="FDDE00"/>
          </w:tcPr>
          <w:p w14:paraId="3F4DB1CC" w14:textId="77777777" w:rsidR="004354AC" w:rsidRDefault="003F1CCD">
            <w:pPr>
              <w:pStyle w:val="TableParagraph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22AAC4A4" w14:textId="77777777" w:rsidR="004354AC" w:rsidRDefault="003F1CCD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354AC" w14:paraId="598D25B5" w14:textId="77777777">
        <w:trPr>
          <w:trHeight w:val="367"/>
        </w:trPr>
        <w:tc>
          <w:tcPr>
            <w:tcW w:w="1695" w:type="dxa"/>
            <w:shd w:val="clear" w:color="auto" w:fill="B8E9FF"/>
          </w:tcPr>
          <w:p w14:paraId="07A0B19D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3ACA8FFA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29" w:type="dxa"/>
            <w:shd w:val="clear" w:color="auto" w:fill="B8E9FF"/>
          </w:tcPr>
          <w:p w14:paraId="08024FA7" w14:textId="77777777" w:rsidR="004354AC" w:rsidRDefault="003F1CCD">
            <w:pPr>
              <w:pStyle w:val="TableParagraph"/>
              <w:spacing w:before="92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9" w:type="dxa"/>
            <w:shd w:val="clear" w:color="auto" w:fill="B8E9FF"/>
          </w:tcPr>
          <w:p w14:paraId="5BB6675F" w14:textId="77777777" w:rsidR="004354AC" w:rsidRDefault="003F1CCD">
            <w:pPr>
              <w:pStyle w:val="TableParagraph"/>
              <w:spacing w:before="92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25" w:type="dxa"/>
            <w:shd w:val="clear" w:color="auto" w:fill="B8E9FF"/>
          </w:tcPr>
          <w:p w14:paraId="7FA8A011" w14:textId="77777777" w:rsidR="004354AC" w:rsidRDefault="003F1CCD">
            <w:pPr>
              <w:pStyle w:val="TableParagraph"/>
              <w:spacing w:before="92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0311B659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</w:tbl>
    <w:p w14:paraId="16EC857F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5.000,00</w:t>
      </w:r>
      <w:r>
        <w:tab/>
        <w:t>0,00</w:t>
      </w:r>
      <w:r>
        <w:tab/>
        <w:t>0,00</w:t>
      </w:r>
      <w:r>
        <w:tab/>
        <w:t>5.000,00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63"/>
        <w:gridCol w:w="2182"/>
        <w:gridCol w:w="1599"/>
        <w:gridCol w:w="1425"/>
        <w:gridCol w:w="1199"/>
      </w:tblGrid>
      <w:tr w:rsidR="004354AC" w14:paraId="3117C2B0" w14:textId="77777777">
        <w:trPr>
          <w:trHeight w:val="226"/>
        </w:trPr>
        <w:tc>
          <w:tcPr>
            <w:tcW w:w="1655" w:type="dxa"/>
            <w:shd w:val="clear" w:color="auto" w:fill="FDDE00"/>
          </w:tcPr>
          <w:p w14:paraId="0ACA2378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4.1.</w:t>
            </w:r>
          </w:p>
        </w:tc>
        <w:tc>
          <w:tcPr>
            <w:tcW w:w="6963" w:type="dxa"/>
            <w:shd w:val="clear" w:color="auto" w:fill="FDDE00"/>
          </w:tcPr>
          <w:p w14:paraId="07BF6D44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2182" w:type="dxa"/>
            <w:shd w:val="clear" w:color="auto" w:fill="FDDE00"/>
          </w:tcPr>
          <w:p w14:paraId="55CF85CB" w14:textId="77777777" w:rsidR="004354AC" w:rsidRDefault="003F1CCD">
            <w:pPr>
              <w:pStyle w:val="TableParagraph"/>
              <w:spacing w:before="22" w:line="183" w:lineRule="exact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9" w:type="dxa"/>
            <w:shd w:val="clear" w:color="auto" w:fill="FDDE00"/>
          </w:tcPr>
          <w:p w14:paraId="154CB083" w14:textId="77777777" w:rsidR="004354AC" w:rsidRDefault="003F1CCD">
            <w:pPr>
              <w:pStyle w:val="TableParagraph"/>
              <w:spacing w:before="22" w:line="183" w:lineRule="exact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2.000,00</w:t>
            </w:r>
          </w:p>
        </w:tc>
        <w:tc>
          <w:tcPr>
            <w:tcW w:w="1425" w:type="dxa"/>
            <w:shd w:val="clear" w:color="auto" w:fill="FDDE00"/>
          </w:tcPr>
          <w:p w14:paraId="3A1C5D6B" w14:textId="77777777" w:rsidR="004354AC" w:rsidRDefault="003F1CCD">
            <w:pPr>
              <w:pStyle w:val="TableParagraph"/>
              <w:spacing w:before="22" w:line="183" w:lineRule="exact"/>
              <w:ind w:left="3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40,00</w:t>
            </w:r>
          </w:p>
        </w:tc>
        <w:tc>
          <w:tcPr>
            <w:tcW w:w="1199" w:type="dxa"/>
            <w:shd w:val="clear" w:color="auto" w:fill="FDDE00"/>
          </w:tcPr>
          <w:p w14:paraId="6D38A4D0" w14:textId="77777777" w:rsidR="004354AC" w:rsidRDefault="003F1CCD">
            <w:pPr>
              <w:pStyle w:val="TableParagraph"/>
              <w:spacing w:before="22" w:line="183" w:lineRule="exact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354AC" w14:paraId="4A6BBF50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7794AEFA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3" w:type="dxa"/>
            <w:shd w:val="clear" w:color="auto" w:fill="B8E9FF"/>
          </w:tcPr>
          <w:p w14:paraId="1E09B33E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2" w:type="dxa"/>
            <w:shd w:val="clear" w:color="auto" w:fill="B8E9FF"/>
          </w:tcPr>
          <w:p w14:paraId="752E2644" w14:textId="77777777" w:rsidR="004354AC" w:rsidRDefault="003F1CCD">
            <w:pPr>
              <w:pStyle w:val="TableParagraph"/>
              <w:spacing w:before="92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9" w:type="dxa"/>
            <w:shd w:val="clear" w:color="auto" w:fill="B8E9FF"/>
          </w:tcPr>
          <w:p w14:paraId="067EE941" w14:textId="77777777" w:rsidR="004354AC" w:rsidRDefault="003F1CCD">
            <w:pPr>
              <w:pStyle w:val="TableParagraph"/>
              <w:spacing w:before="92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2.000,00</w:t>
            </w:r>
          </w:p>
        </w:tc>
        <w:tc>
          <w:tcPr>
            <w:tcW w:w="1425" w:type="dxa"/>
            <w:shd w:val="clear" w:color="auto" w:fill="B8E9FF"/>
          </w:tcPr>
          <w:p w14:paraId="4DC7217A" w14:textId="77777777" w:rsidR="004354AC" w:rsidRDefault="003F1CCD">
            <w:pPr>
              <w:pStyle w:val="TableParagraph"/>
              <w:spacing w:before="92"/>
              <w:ind w:left="3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40,00</w:t>
            </w:r>
          </w:p>
        </w:tc>
        <w:tc>
          <w:tcPr>
            <w:tcW w:w="1199" w:type="dxa"/>
            <w:shd w:val="clear" w:color="auto" w:fill="B8E9FF"/>
          </w:tcPr>
          <w:p w14:paraId="6B5C2E5E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</w:tbl>
    <w:p w14:paraId="229740F2" w14:textId="77777777" w:rsidR="004354AC" w:rsidRDefault="003F1CCD">
      <w:pPr>
        <w:pStyle w:val="Tijeloteksta"/>
        <w:tabs>
          <w:tab w:val="left" w:pos="2008"/>
          <w:tab w:val="left" w:pos="9811"/>
          <w:tab w:val="left" w:pos="11415"/>
          <w:tab w:val="left" w:pos="12910"/>
          <w:tab w:val="left" w:pos="14487"/>
        </w:tabs>
        <w:spacing w:before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5.000,00</w:t>
      </w:r>
      <w:r>
        <w:tab/>
        <w:t>- 2.000,00</w:t>
      </w:r>
      <w:r>
        <w:tab/>
        <w:t>- 40,00</w:t>
      </w:r>
      <w:r>
        <w:tab/>
        <w:t>3.000,00</w:t>
      </w:r>
    </w:p>
    <w:p w14:paraId="1FA3586F" w14:textId="77777777" w:rsidR="004354AC" w:rsidRDefault="004354AC">
      <w:p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921"/>
        <w:gridCol w:w="2386"/>
        <w:gridCol w:w="1486"/>
        <w:gridCol w:w="1331"/>
        <w:gridCol w:w="1198"/>
      </w:tblGrid>
      <w:tr w:rsidR="004354AC" w14:paraId="45FF31CA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58846FF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A100114</w:t>
            </w:r>
          </w:p>
        </w:tc>
        <w:tc>
          <w:tcPr>
            <w:tcW w:w="6921" w:type="dxa"/>
            <w:shd w:val="clear" w:color="auto" w:fill="E0E0FF"/>
          </w:tcPr>
          <w:p w14:paraId="6BC8482B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POVRAT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NEUTROŠENIH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RADOVE</w:t>
            </w:r>
          </w:p>
        </w:tc>
        <w:tc>
          <w:tcPr>
            <w:tcW w:w="2386" w:type="dxa"/>
            <w:shd w:val="clear" w:color="auto" w:fill="E0E0FF"/>
          </w:tcPr>
          <w:p w14:paraId="7D8599F8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E0E0FF"/>
          </w:tcPr>
          <w:p w14:paraId="0970C525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E0E0FF"/>
          </w:tcPr>
          <w:p w14:paraId="4647CE45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4BC0FEE3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2E5E3A01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6A25FEB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921" w:type="dxa"/>
            <w:shd w:val="clear" w:color="auto" w:fill="FDDE00"/>
          </w:tcPr>
          <w:p w14:paraId="4EAA186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386" w:type="dxa"/>
            <w:shd w:val="clear" w:color="auto" w:fill="FDDE00"/>
          </w:tcPr>
          <w:p w14:paraId="6E78459E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FDDE00"/>
          </w:tcPr>
          <w:p w14:paraId="1713C2CD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FDDE00"/>
          </w:tcPr>
          <w:p w14:paraId="6C24E473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5E5CEF89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26F01C09" w14:textId="77777777">
        <w:trPr>
          <w:trHeight w:val="370"/>
        </w:trPr>
        <w:tc>
          <w:tcPr>
            <w:tcW w:w="1694" w:type="dxa"/>
            <w:shd w:val="clear" w:color="auto" w:fill="B8E9FF"/>
          </w:tcPr>
          <w:p w14:paraId="6FE40D08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21" w:type="dxa"/>
            <w:shd w:val="clear" w:color="auto" w:fill="B8E9FF"/>
          </w:tcPr>
          <w:p w14:paraId="1AD4CF7D" w14:textId="77777777" w:rsidR="004354AC" w:rsidRDefault="003F1CCD">
            <w:pPr>
              <w:pStyle w:val="TableParagraph"/>
              <w:spacing w:before="93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6" w:type="dxa"/>
            <w:shd w:val="clear" w:color="auto" w:fill="B8E9FF"/>
          </w:tcPr>
          <w:p w14:paraId="7128B152" w14:textId="77777777" w:rsidR="004354AC" w:rsidRDefault="003F1CCD">
            <w:pPr>
              <w:pStyle w:val="TableParagraph"/>
              <w:spacing w:before="93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B8E9FF"/>
          </w:tcPr>
          <w:p w14:paraId="4127787F" w14:textId="77777777" w:rsidR="004354AC" w:rsidRDefault="003F1CCD">
            <w:pPr>
              <w:pStyle w:val="TableParagraph"/>
              <w:spacing w:before="93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B8E9FF"/>
          </w:tcPr>
          <w:p w14:paraId="22467495" w14:textId="77777777" w:rsidR="004354AC" w:rsidRDefault="003F1CCD">
            <w:pPr>
              <w:pStyle w:val="TableParagraph"/>
              <w:spacing w:before="93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03F346CF" w14:textId="77777777" w:rsidR="004354AC" w:rsidRDefault="003F1CCD">
            <w:pPr>
              <w:pStyle w:val="TableParagraph"/>
              <w:spacing w:before="93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</w:tbl>
    <w:p w14:paraId="64705EE2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 w:after="22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1.000,00</w:t>
      </w:r>
      <w:r>
        <w:tab/>
        <w:t>0,00</w:t>
      </w:r>
      <w:r>
        <w:tab/>
        <w:t>0,00</w:t>
      </w:r>
      <w:r>
        <w:tab/>
        <w:t>1.000,00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921"/>
        <w:gridCol w:w="2386"/>
        <w:gridCol w:w="1486"/>
        <w:gridCol w:w="1331"/>
        <w:gridCol w:w="1198"/>
      </w:tblGrid>
      <w:tr w:rsidR="004354AC" w14:paraId="6D5297EE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45F4E73B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A100115</w:t>
            </w:r>
          </w:p>
        </w:tc>
        <w:tc>
          <w:tcPr>
            <w:tcW w:w="6921" w:type="dxa"/>
            <w:shd w:val="clear" w:color="auto" w:fill="E0E0FF"/>
          </w:tcPr>
          <w:p w14:paraId="5F57A82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 RADU</w:t>
            </w:r>
          </w:p>
        </w:tc>
        <w:tc>
          <w:tcPr>
            <w:tcW w:w="2386" w:type="dxa"/>
            <w:shd w:val="clear" w:color="auto" w:fill="E0E0FF"/>
          </w:tcPr>
          <w:p w14:paraId="40DC068A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486" w:type="dxa"/>
            <w:shd w:val="clear" w:color="auto" w:fill="E0E0FF"/>
          </w:tcPr>
          <w:p w14:paraId="53F3B273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E0E0FF"/>
          </w:tcPr>
          <w:p w14:paraId="4711C935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1060D185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</w:tr>
      <w:tr w:rsidR="004354AC" w14:paraId="79BEF1AC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149B83A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921" w:type="dxa"/>
            <w:shd w:val="clear" w:color="auto" w:fill="FDDE00"/>
          </w:tcPr>
          <w:p w14:paraId="2D15FFEC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386" w:type="dxa"/>
            <w:shd w:val="clear" w:color="auto" w:fill="FDDE00"/>
          </w:tcPr>
          <w:p w14:paraId="4007D64E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486" w:type="dxa"/>
            <w:shd w:val="clear" w:color="auto" w:fill="FDDE00"/>
          </w:tcPr>
          <w:p w14:paraId="07B53273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FDDE00"/>
          </w:tcPr>
          <w:p w14:paraId="4D5D1D86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08427CEB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</w:tr>
      <w:tr w:rsidR="004354AC" w14:paraId="7F740B6A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2D4A5D6E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21" w:type="dxa"/>
            <w:shd w:val="clear" w:color="auto" w:fill="B8E9FF"/>
          </w:tcPr>
          <w:p w14:paraId="18EF07E0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6" w:type="dxa"/>
            <w:shd w:val="clear" w:color="auto" w:fill="B8E9FF"/>
          </w:tcPr>
          <w:p w14:paraId="250DD7B8" w14:textId="77777777" w:rsidR="004354AC" w:rsidRDefault="003F1CCD">
            <w:pPr>
              <w:pStyle w:val="TableParagraph"/>
              <w:spacing w:before="9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486" w:type="dxa"/>
            <w:shd w:val="clear" w:color="auto" w:fill="B8E9FF"/>
          </w:tcPr>
          <w:p w14:paraId="1F19824A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B8E9FF"/>
          </w:tcPr>
          <w:p w14:paraId="30A81F8F" w14:textId="77777777" w:rsidR="004354AC" w:rsidRDefault="003F1CCD">
            <w:pPr>
              <w:pStyle w:val="TableParagraph"/>
              <w:spacing w:before="9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3CCF8026" w14:textId="77777777" w:rsidR="004354AC" w:rsidRDefault="003F1CCD">
            <w:pPr>
              <w:pStyle w:val="TableParagraph"/>
              <w:spacing w:before="9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</w:tr>
    </w:tbl>
    <w:p w14:paraId="21E6EB01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 w:after="22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3.600,00</w:t>
      </w:r>
      <w:r>
        <w:tab/>
        <w:t>0,00</w:t>
      </w:r>
      <w:r>
        <w:tab/>
        <w:t>0,00</w:t>
      </w:r>
      <w:r>
        <w:tab/>
        <w:t>3.600,00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6"/>
        <w:gridCol w:w="2183"/>
        <w:gridCol w:w="1644"/>
        <w:gridCol w:w="1379"/>
        <w:gridCol w:w="1244"/>
      </w:tblGrid>
      <w:tr w:rsidR="004354AC" w14:paraId="39345DF5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32D244D4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A100117</w:t>
            </w:r>
          </w:p>
        </w:tc>
        <w:tc>
          <w:tcPr>
            <w:tcW w:w="6876" w:type="dxa"/>
            <w:shd w:val="clear" w:color="auto" w:fill="E0E0FF"/>
          </w:tcPr>
          <w:p w14:paraId="47A74D16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DEZINSEKCIJA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KOMARACA</w:t>
            </w:r>
          </w:p>
        </w:tc>
        <w:tc>
          <w:tcPr>
            <w:tcW w:w="2183" w:type="dxa"/>
            <w:shd w:val="clear" w:color="auto" w:fill="E0E0FF"/>
          </w:tcPr>
          <w:p w14:paraId="7845172F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1644" w:type="dxa"/>
            <w:shd w:val="clear" w:color="auto" w:fill="E0E0FF"/>
          </w:tcPr>
          <w:p w14:paraId="0D97703F" w14:textId="77777777" w:rsidR="004354AC" w:rsidRDefault="003F1CCD">
            <w:pPr>
              <w:pStyle w:val="TableParagraph"/>
              <w:ind w:left="428" w:right="3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28.000,00</w:t>
            </w:r>
          </w:p>
        </w:tc>
        <w:tc>
          <w:tcPr>
            <w:tcW w:w="1379" w:type="dxa"/>
            <w:shd w:val="clear" w:color="auto" w:fill="E0E0FF"/>
          </w:tcPr>
          <w:p w14:paraId="05B9D245" w14:textId="77777777" w:rsidR="004354AC" w:rsidRDefault="003F1CCD">
            <w:pPr>
              <w:pStyle w:val="TableParagraph"/>
              <w:ind w:left="3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36,84</w:t>
            </w:r>
          </w:p>
        </w:tc>
        <w:tc>
          <w:tcPr>
            <w:tcW w:w="1244" w:type="dxa"/>
            <w:shd w:val="clear" w:color="auto" w:fill="E0E0FF"/>
          </w:tcPr>
          <w:p w14:paraId="44C44914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</w:tr>
      <w:tr w:rsidR="004354AC" w14:paraId="7EA6E0C5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290543B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76" w:type="dxa"/>
            <w:shd w:val="clear" w:color="auto" w:fill="FDDE00"/>
          </w:tcPr>
          <w:p w14:paraId="4A048B4B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183" w:type="dxa"/>
            <w:shd w:val="clear" w:color="auto" w:fill="FDDE00"/>
          </w:tcPr>
          <w:p w14:paraId="2B6089B9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1644" w:type="dxa"/>
            <w:shd w:val="clear" w:color="auto" w:fill="FDDE00"/>
          </w:tcPr>
          <w:p w14:paraId="31905101" w14:textId="77777777" w:rsidR="004354AC" w:rsidRDefault="003F1CCD">
            <w:pPr>
              <w:pStyle w:val="TableParagraph"/>
              <w:ind w:left="428" w:right="3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28.000,00</w:t>
            </w:r>
          </w:p>
        </w:tc>
        <w:tc>
          <w:tcPr>
            <w:tcW w:w="1379" w:type="dxa"/>
            <w:shd w:val="clear" w:color="auto" w:fill="FDDE00"/>
          </w:tcPr>
          <w:p w14:paraId="08806231" w14:textId="77777777" w:rsidR="004354AC" w:rsidRDefault="003F1CCD">
            <w:pPr>
              <w:pStyle w:val="TableParagraph"/>
              <w:ind w:left="3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36,84</w:t>
            </w:r>
          </w:p>
        </w:tc>
        <w:tc>
          <w:tcPr>
            <w:tcW w:w="1244" w:type="dxa"/>
            <w:shd w:val="clear" w:color="auto" w:fill="FDDE00"/>
          </w:tcPr>
          <w:p w14:paraId="4043A893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</w:tr>
      <w:tr w:rsidR="004354AC" w14:paraId="73166016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6309EFCF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0F41B6FD" w14:textId="77777777" w:rsidR="004354AC" w:rsidRDefault="003F1CCD">
            <w:pPr>
              <w:pStyle w:val="TableParagraph"/>
              <w:spacing w:before="93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3" w:type="dxa"/>
            <w:shd w:val="clear" w:color="auto" w:fill="B8E9FF"/>
          </w:tcPr>
          <w:p w14:paraId="6715B2C4" w14:textId="77777777" w:rsidR="004354AC" w:rsidRDefault="003F1CCD">
            <w:pPr>
              <w:pStyle w:val="TableParagraph"/>
              <w:spacing w:before="93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1644" w:type="dxa"/>
            <w:shd w:val="clear" w:color="auto" w:fill="B8E9FF"/>
          </w:tcPr>
          <w:p w14:paraId="46780582" w14:textId="77777777" w:rsidR="004354AC" w:rsidRDefault="003F1CCD">
            <w:pPr>
              <w:pStyle w:val="TableParagraph"/>
              <w:spacing w:before="93"/>
              <w:ind w:left="428" w:right="3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28.000,00</w:t>
            </w:r>
          </w:p>
        </w:tc>
        <w:tc>
          <w:tcPr>
            <w:tcW w:w="1379" w:type="dxa"/>
            <w:shd w:val="clear" w:color="auto" w:fill="B8E9FF"/>
          </w:tcPr>
          <w:p w14:paraId="0578332F" w14:textId="77777777" w:rsidR="004354AC" w:rsidRDefault="003F1CCD">
            <w:pPr>
              <w:pStyle w:val="TableParagraph"/>
              <w:spacing w:before="93"/>
              <w:ind w:left="3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36,84</w:t>
            </w:r>
          </w:p>
        </w:tc>
        <w:tc>
          <w:tcPr>
            <w:tcW w:w="1244" w:type="dxa"/>
            <w:shd w:val="clear" w:color="auto" w:fill="B8E9FF"/>
          </w:tcPr>
          <w:p w14:paraId="6F503537" w14:textId="77777777" w:rsidR="004354AC" w:rsidRDefault="003F1CCD">
            <w:pPr>
              <w:pStyle w:val="TableParagraph"/>
              <w:spacing w:before="93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</w:tr>
    </w:tbl>
    <w:p w14:paraId="3C71156B" w14:textId="77777777" w:rsidR="004354AC" w:rsidRDefault="003F1CCD">
      <w:pPr>
        <w:pStyle w:val="Tijeloteksta"/>
        <w:tabs>
          <w:tab w:val="left" w:pos="2008"/>
          <w:tab w:val="left" w:pos="9720"/>
          <w:tab w:val="left" w:pos="11326"/>
          <w:tab w:val="left" w:pos="12910"/>
          <w:tab w:val="left" w:pos="14396"/>
        </w:tabs>
        <w:spacing w:before="22" w:after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76.000,00</w:t>
      </w:r>
      <w:r>
        <w:tab/>
        <w:t>- 28.000,00</w:t>
      </w:r>
      <w:r>
        <w:tab/>
        <w:t>-</w:t>
      </w:r>
      <w:r>
        <w:rPr>
          <w:spacing w:val="-1"/>
        </w:rPr>
        <w:t xml:space="preserve"> </w:t>
      </w:r>
      <w:r>
        <w:t>36,84</w:t>
      </w:r>
      <w:r>
        <w:tab/>
        <w:t>48.000,00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7185"/>
        <w:gridCol w:w="1917"/>
        <w:gridCol w:w="1599"/>
        <w:gridCol w:w="1378"/>
        <w:gridCol w:w="1243"/>
      </w:tblGrid>
      <w:tr w:rsidR="004354AC" w14:paraId="2F5682E9" w14:textId="77777777">
        <w:trPr>
          <w:trHeight w:val="227"/>
        </w:trPr>
        <w:tc>
          <w:tcPr>
            <w:tcW w:w="1694" w:type="dxa"/>
            <w:shd w:val="clear" w:color="auto" w:fill="E0E0FF"/>
          </w:tcPr>
          <w:p w14:paraId="594F733A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A100118</w:t>
            </w:r>
          </w:p>
        </w:tc>
        <w:tc>
          <w:tcPr>
            <w:tcW w:w="7185" w:type="dxa"/>
            <w:shd w:val="clear" w:color="auto" w:fill="E0E0FF"/>
          </w:tcPr>
          <w:p w14:paraId="58044B3D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 REDOVNE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SKRBI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DJECE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USTANOVAMA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PREDŠKOLSKOG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ODGOJA</w:t>
            </w:r>
          </w:p>
        </w:tc>
        <w:tc>
          <w:tcPr>
            <w:tcW w:w="1917" w:type="dxa"/>
            <w:shd w:val="clear" w:color="auto" w:fill="E0E0FF"/>
          </w:tcPr>
          <w:p w14:paraId="37C754D4" w14:textId="77777777" w:rsidR="004354AC" w:rsidRDefault="003F1CCD">
            <w:pPr>
              <w:pStyle w:val="TableParagraph"/>
              <w:spacing w:before="22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16.780,00</w:t>
            </w:r>
          </w:p>
        </w:tc>
        <w:tc>
          <w:tcPr>
            <w:tcW w:w="1599" w:type="dxa"/>
            <w:shd w:val="clear" w:color="auto" w:fill="E0E0FF"/>
          </w:tcPr>
          <w:p w14:paraId="750E118B" w14:textId="77777777" w:rsidR="004354AC" w:rsidRDefault="003F1CCD">
            <w:pPr>
              <w:pStyle w:val="TableParagraph"/>
              <w:spacing w:before="22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4.280,00</w:t>
            </w:r>
          </w:p>
        </w:tc>
        <w:tc>
          <w:tcPr>
            <w:tcW w:w="1378" w:type="dxa"/>
            <w:shd w:val="clear" w:color="auto" w:fill="E0E0FF"/>
          </w:tcPr>
          <w:p w14:paraId="37C3FB1B" w14:textId="77777777" w:rsidR="004354AC" w:rsidRDefault="003F1CCD">
            <w:pPr>
              <w:pStyle w:val="TableParagraph"/>
              <w:spacing w:before="22"/>
              <w:ind w:left="3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25,51</w:t>
            </w:r>
          </w:p>
        </w:tc>
        <w:tc>
          <w:tcPr>
            <w:tcW w:w="1243" w:type="dxa"/>
            <w:shd w:val="clear" w:color="auto" w:fill="E0E0FF"/>
          </w:tcPr>
          <w:p w14:paraId="74850D27" w14:textId="77777777" w:rsidR="004354AC" w:rsidRDefault="003F1CCD">
            <w:pPr>
              <w:pStyle w:val="TableParagraph"/>
              <w:spacing w:before="2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</w:tr>
      <w:tr w:rsidR="004354AC" w14:paraId="38BE8D59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24E8F44C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7185" w:type="dxa"/>
            <w:shd w:val="clear" w:color="auto" w:fill="FDDE00"/>
          </w:tcPr>
          <w:p w14:paraId="17F0BE4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1917" w:type="dxa"/>
            <w:shd w:val="clear" w:color="auto" w:fill="FDDE00"/>
          </w:tcPr>
          <w:p w14:paraId="09C1A71B" w14:textId="77777777" w:rsidR="004354AC" w:rsidRDefault="003F1CCD">
            <w:pPr>
              <w:pStyle w:val="TableParagraph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16.780,00</w:t>
            </w:r>
          </w:p>
        </w:tc>
        <w:tc>
          <w:tcPr>
            <w:tcW w:w="1599" w:type="dxa"/>
            <w:shd w:val="clear" w:color="auto" w:fill="FDDE00"/>
          </w:tcPr>
          <w:p w14:paraId="65347872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4.280,00</w:t>
            </w:r>
          </w:p>
        </w:tc>
        <w:tc>
          <w:tcPr>
            <w:tcW w:w="1378" w:type="dxa"/>
            <w:shd w:val="clear" w:color="auto" w:fill="FDDE00"/>
          </w:tcPr>
          <w:p w14:paraId="28FD8BC0" w14:textId="77777777" w:rsidR="004354AC" w:rsidRDefault="003F1CCD">
            <w:pPr>
              <w:pStyle w:val="TableParagraph"/>
              <w:ind w:left="3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25,51</w:t>
            </w:r>
          </w:p>
        </w:tc>
        <w:tc>
          <w:tcPr>
            <w:tcW w:w="1243" w:type="dxa"/>
            <w:shd w:val="clear" w:color="auto" w:fill="FDDE00"/>
          </w:tcPr>
          <w:p w14:paraId="21E71287" w14:textId="77777777" w:rsidR="004354AC" w:rsidRDefault="003F1CCD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</w:tr>
      <w:tr w:rsidR="004354AC" w14:paraId="53E2D2F6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0141740A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7185" w:type="dxa"/>
            <w:shd w:val="clear" w:color="auto" w:fill="B8E9FF"/>
          </w:tcPr>
          <w:p w14:paraId="470D5BE7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1917" w:type="dxa"/>
            <w:shd w:val="clear" w:color="auto" w:fill="B8E9FF"/>
          </w:tcPr>
          <w:p w14:paraId="668B9691" w14:textId="77777777" w:rsidR="004354AC" w:rsidRDefault="003F1CCD">
            <w:pPr>
              <w:pStyle w:val="TableParagraph"/>
              <w:spacing w:before="92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16.780,00</w:t>
            </w:r>
          </w:p>
        </w:tc>
        <w:tc>
          <w:tcPr>
            <w:tcW w:w="1599" w:type="dxa"/>
            <w:shd w:val="clear" w:color="auto" w:fill="B8E9FF"/>
          </w:tcPr>
          <w:p w14:paraId="141C2254" w14:textId="77777777" w:rsidR="004354AC" w:rsidRDefault="003F1CCD">
            <w:pPr>
              <w:pStyle w:val="TableParagraph"/>
              <w:spacing w:before="92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4.280,00</w:t>
            </w:r>
          </w:p>
        </w:tc>
        <w:tc>
          <w:tcPr>
            <w:tcW w:w="1378" w:type="dxa"/>
            <w:shd w:val="clear" w:color="auto" w:fill="B8E9FF"/>
          </w:tcPr>
          <w:p w14:paraId="165DA857" w14:textId="77777777" w:rsidR="004354AC" w:rsidRDefault="003F1CCD">
            <w:pPr>
              <w:pStyle w:val="TableParagraph"/>
              <w:spacing w:before="92"/>
              <w:ind w:left="3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25,51</w:t>
            </w:r>
          </w:p>
        </w:tc>
        <w:tc>
          <w:tcPr>
            <w:tcW w:w="1243" w:type="dxa"/>
            <w:shd w:val="clear" w:color="auto" w:fill="B8E9FF"/>
          </w:tcPr>
          <w:p w14:paraId="220FD172" w14:textId="77777777" w:rsidR="004354AC" w:rsidRDefault="003F1CCD">
            <w:pPr>
              <w:pStyle w:val="TableParagraph"/>
              <w:spacing w:before="9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</w:tr>
    </w:tbl>
    <w:p w14:paraId="3FC40B52" w14:textId="77777777" w:rsidR="004354AC" w:rsidRDefault="003F1CCD">
      <w:pPr>
        <w:pStyle w:val="Tijeloteksta"/>
        <w:tabs>
          <w:tab w:val="left" w:pos="2008"/>
          <w:tab w:val="left" w:pos="9720"/>
          <w:tab w:val="left" w:pos="11415"/>
          <w:tab w:val="left" w:pos="12910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16.780,00</w:t>
      </w:r>
      <w:r>
        <w:tab/>
        <w:t>- 4.280,00</w:t>
      </w:r>
      <w:r>
        <w:tab/>
        <w:t>- 25,51</w:t>
      </w:r>
      <w:r>
        <w:tab/>
        <w:t>12.500,00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921"/>
        <w:gridCol w:w="2386"/>
        <w:gridCol w:w="1486"/>
        <w:gridCol w:w="1331"/>
        <w:gridCol w:w="1198"/>
      </w:tblGrid>
      <w:tr w:rsidR="004354AC" w14:paraId="1AB4A628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5EF32E77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A100120</w:t>
            </w:r>
          </w:p>
        </w:tc>
        <w:tc>
          <w:tcPr>
            <w:tcW w:w="6921" w:type="dxa"/>
            <w:shd w:val="clear" w:color="auto" w:fill="E0E0FF"/>
          </w:tcPr>
          <w:p w14:paraId="324A77BA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MUP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SERVISA</w:t>
            </w:r>
          </w:p>
        </w:tc>
        <w:tc>
          <w:tcPr>
            <w:tcW w:w="2386" w:type="dxa"/>
            <w:shd w:val="clear" w:color="auto" w:fill="E0E0FF"/>
          </w:tcPr>
          <w:p w14:paraId="6DDFF502" w14:textId="77777777" w:rsidR="004354AC" w:rsidRDefault="003F1CCD">
            <w:pPr>
              <w:pStyle w:val="TableParagraph"/>
              <w:spacing w:before="22" w:line="183" w:lineRule="exact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6" w:type="dxa"/>
            <w:shd w:val="clear" w:color="auto" w:fill="E0E0FF"/>
          </w:tcPr>
          <w:p w14:paraId="43C730C8" w14:textId="77777777" w:rsidR="004354AC" w:rsidRDefault="003F1CCD">
            <w:pPr>
              <w:pStyle w:val="TableParagraph"/>
              <w:spacing w:before="22" w:line="183" w:lineRule="exact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E0E0FF"/>
          </w:tcPr>
          <w:p w14:paraId="4BA74797" w14:textId="77777777" w:rsidR="004354AC" w:rsidRDefault="003F1CCD">
            <w:pPr>
              <w:pStyle w:val="TableParagraph"/>
              <w:spacing w:before="22" w:line="183" w:lineRule="exact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6B724B03" w14:textId="77777777" w:rsidR="004354AC" w:rsidRDefault="003F1CCD">
            <w:pPr>
              <w:pStyle w:val="TableParagraph"/>
              <w:spacing w:before="22" w:line="183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354AC" w14:paraId="7171452B" w14:textId="77777777">
        <w:trPr>
          <w:trHeight w:val="227"/>
        </w:trPr>
        <w:tc>
          <w:tcPr>
            <w:tcW w:w="1694" w:type="dxa"/>
            <w:shd w:val="clear" w:color="auto" w:fill="FDDE00"/>
          </w:tcPr>
          <w:p w14:paraId="1F570DF2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21" w:type="dxa"/>
            <w:shd w:val="clear" w:color="auto" w:fill="FDDE00"/>
          </w:tcPr>
          <w:p w14:paraId="69BEC657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86" w:type="dxa"/>
            <w:shd w:val="clear" w:color="auto" w:fill="FDDE00"/>
          </w:tcPr>
          <w:p w14:paraId="56CBF81B" w14:textId="77777777" w:rsidR="004354AC" w:rsidRDefault="003F1CCD">
            <w:pPr>
              <w:pStyle w:val="TableParagraph"/>
              <w:spacing w:before="2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6" w:type="dxa"/>
            <w:shd w:val="clear" w:color="auto" w:fill="FDDE00"/>
          </w:tcPr>
          <w:p w14:paraId="69FA115A" w14:textId="77777777" w:rsidR="004354AC" w:rsidRDefault="003F1CCD">
            <w:pPr>
              <w:pStyle w:val="TableParagraph"/>
              <w:spacing w:before="2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FDDE00"/>
          </w:tcPr>
          <w:p w14:paraId="397898F7" w14:textId="77777777" w:rsidR="004354AC" w:rsidRDefault="003F1CCD">
            <w:pPr>
              <w:pStyle w:val="TableParagraph"/>
              <w:spacing w:before="2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62910B74" w14:textId="77777777" w:rsidR="004354AC" w:rsidRDefault="003F1CCD">
            <w:pPr>
              <w:pStyle w:val="TableParagraph"/>
              <w:spacing w:before="2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354AC" w14:paraId="41A67CC2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21776F45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21" w:type="dxa"/>
            <w:shd w:val="clear" w:color="auto" w:fill="B8E9FF"/>
          </w:tcPr>
          <w:p w14:paraId="7DF46C3A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6" w:type="dxa"/>
            <w:shd w:val="clear" w:color="auto" w:fill="B8E9FF"/>
          </w:tcPr>
          <w:p w14:paraId="24E8D5D2" w14:textId="77777777" w:rsidR="004354AC" w:rsidRDefault="003F1CCD">
            <w:pPr>
              <w:pStyle w:val="TableParagraph"/>
              <w:spacing w:before="9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6" w:type="dxa"/>
            <w:shd w:val="clear" w:color="auto" w:fill="B8E9FF"/>
          </w:tcPr>
          <w:p w14:paraId="135FB0BC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B8E9FF"/>
          </w:tcPr>
          <w:p w14:paraId="590BCECC" w14:textId="77777777" w:rsidR="004354AC" w:rsidRDefault="003F1CCD">
            <w:pPr>
              <w:pStyle w:val="TableParagraph"/>
              <w:spacing w:before="9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35095249" w14:textId="77777777" w:rsidR="004354AC" w:rsidRDefault="003F1CCD">
            <w:pPr>
              <w:pStyle w:val="TableParagraph"/>
              <w:spacing w:before="9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</w:tbl>
    <w:p w14:paraId="2B0CE7D5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3.000,00</w:t>
      </w:r>
      <w:r>
        <w:tab/>
        <w:t>0,00</w:t>
      </w:r>
      <w:r>
        <w:tab/>
        <w:t>0,00</w:t>
      </w:r>
      <w:r>
        <w:tab/>
        <w:t>3.000,00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0"/>
        <w:gridCol w:w="6449"/>
        <w:gridCol w:w="289"/>
        <w:gridCol w:w="2367"/>
        <w:gridCol w:w="1600"/>
        <w:gridCol w:w="1379"/>
        <w:gridCol w:w="46"/>
        <w:gridCol w:w="1198"/>
        <w:gridCol w:w="16"/>
      </w:tblGrid>
      <w:tr w:rsidR="004354AC" w14:paraId="70EF59DB" w14:textId="77777777">
        <w:trPr>
          <w:trHeight w:val="225"/>
        </w:trPr>
        <w:tc>
          <w:tcPr>
            <w:tcW w:w="1706" w:type="dxa"/>
            <w:gridSpan w:val="3"/>
            <w:shd w:val="clear" w:color="auto" w:fill="E0E0FF"/>
          </w:tcPr>
          <w:p w14:paraId="2926A98D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A100123</w:t>
            </w:r>
          </w:p>
        </w:tc>
        <w:tc>
          <w:tcPr>
            <w:tcW w:w="6449" w:type="dxa"/>
            <w:shd w:val="clear" w:color="auto" w:fill="E0E0FF"/>
          </w:tcPr>
          <w:p w14:paraId="4B435186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KOMUNALNOG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REDARA</w:t>
            </w:r>
          </w:p>
        </w:tc>
        <w:tc>
          <w:tcPr>
            <w:tcW w:w="2656" w:type="dxa"/>
            <w:gridSpan w:val="2"/>
            <w:shd w:val="clear" w:color="auto" w:fill="E0E0FF"/>
          </w:tcPr>
          <w:p w14:paraId="709B7092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599" w:type="dxa"/>
            <w:shd w:val="clear" w:color="auto" w:fill="E0E0FF"/>
          </w:tcPr>
          <w:p w14:paraId="163A8AA7" w14:textId="77777777" w:rsidR="004354AC" w:rsidRDefault="003F1CCD">
            <w:pPr>
              <w:pStyle w:val="TableParagraph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2.000,00</w:t>
            </w:r>
          </w:p>
        </w:tc>
        <w:tc>
          <w:tcPr>
            <w:tcW w:w="1425" w:type="dxa"/>
            <w:gridSpan w:val="2"/>
            <w:shd w:val="clear" w:color="auto" w:fill="E0E0FF"/>
          </w:tcPr>
          <w:p w14:paraId="5EE5D4A6" w14:textId="77777777" w:rsidR="004354AC" w:rsidRDefault="003F1CCD">
            <w:pPr>
              <w:pStyle w:val="TableParagraph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25,00</w:t>
            </w:r>
          </w:p>
        </w:tc>
        <w:tc>
          <w:tcPr>
            <w:tcW w:w="1213" w:type="dxa"/>
            <w:gridSpan w:val="2"/>
            <w:shd w:val="clear" w:color="auto" w:fill="E0E0FF"/>
          </w:tcPr>
          <w:p w14:paraId="321BD60C" w14:textId="77777777" w:rsidR="004354AC" w:rsidRDefault="003F1CCD"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4354AC" w14:paraId="4B8BEB33" w14:textId="77777777">
        <w:trPr>
          <w:trHeight w:val="225"/>
        </w:trPr>
        <w:tc>
          <w:tcPr>
            <w:tcW w:w="1706" w:type="dxa"/>
            <w:gridSpan w:val="3"/>
            <w:shd w:val="clear" w:color="auto" w:fill="FDDE00"/>
          </w:tcPr>
          <w:p w14:paraId="29571C0C" w14:textId="77777777" w:rsidR="004354AC" w:rsidRDefault="003F1CCD">
            <w:pPr>
              <w:pStyle w:val="TableParagraph"/>
              <w:spacing w:before="22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449" w:type="dxa"/>
            <w:shd w:val="clear" w:color="auto" w:fill="FDDE00"/>
          </w:tcPr>
          <w:p w14:paraId="0DDBCB02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656" w:type="dxa"/>
            <w:gridSpan w:val="2"/>
            <w:shd w:val="clear" w:color="auto" w:fill="FDDE00"/>
          </w:tcPr>
          <w:p w14:paraId="4407CC9D" w14:textId="77777777" w:rsidR="004354AC" w:rsidRDefault="003F1CCD">
            <w:pPr>
              <w:pStyle w:val="TableParagraph"/>
              <w:spacing w:before="22" w:line="183" w:lineRule="exact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599" w:type="dxa"/>
            <w:shd w:val="clear" w:color="auto" w:fill="FDDE00"/>
          </w:tcPr>
          <w:p w14:paraId="7A418869" w14:textId="77777777" w:rsidR="004354AC" w:rsidRDefault="003F1CCD">
            <w:pPr>
              <w:pStyle w:val="TableParagraph"/>
              <w:spacing w:before="22" w:line="183" w:lineRule="exact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2.000,00</w:t>
            </w:r>
          </w:p>
        </w:tc>
        <w:tc>
          <w:tcPr>
            <w:tcW w:w="1425" w:type="dxa"/>
            <w:gridSpan w:val="2"/>
            <w:shd w:val="clear" w:color="auto" w:fill="FDDE00"/>
          </w:tcPr>
          <w:p w14:paraId="3F1B1B22" w14:textId="77777777" w:rsidR="004354AC" w:rsidRDefault="003F1CCD">
            <w:pPr>
              <w:pStyle w:val="TableParagraph"/>
              <w:spacing w:before="22" w:line="183" w:lineRule="exact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25,00</w:t>
            </w:r>
          </w:p>
        </w:tc>
        <w:tc>
          <w:tcPr>
            <w:tcW w:w="1213" w:type="dxa"/>
            <w:gridSpan w:val="2"/>
            <w:shd w:val="clear" w:color="auto" w:fill="FDDE00"/>
          </w:tcPr>
          <w:p w14:paraId="0DECABEA" w14:textId="77777777" w:rsidR="004354AC" w:rsidRDefault="003F1CCD">
            <w:pPr>
              <w:pStyle w:val="TableParagraph"/>
              <w:spacing w:before="22" w:line="183" w:lineRule="exact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4354AC" w14:paraId="0837FDDD" w14:textId="77777777">
        <w:trPr>
          <w:trHeight w:val="369"/>
        </w:trPr>
        <w:tc>
          <w:tcPr>
            <w:tcW w:w="1706" w:type="dxa"/>
            <w:gridSpan w:val="3"/>
            <w:shd w:val="clear" w:color="auto" w:fill="B8E9FF"/>
          </w:tcPr>
          <w:p w14:paraId="51CAF066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6449" w:type="dxa"/>
            <w:shd w:val="clear" w:color="auto" w:fill="B8E9FF"/>
          </w:tcPr>
          <w:p w14:paraId="71754FF8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2656" w:type="dxa"/>
            <w:gridSpan w:val="2"/>
            <w:shd w:val="clear" w:color="auto" w:fill="B8E9FF"/>
          </w:tcPr>
          <w:p w14:paraId="3C89D1E8" w14:textId="77777777" w:rsidR="004354AC" w:rsidRDefault="003F1CCD">
            <w:pPr>
              <w:pStyle w:val="TableParagraph"/>
              <w:spacing w:before="92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599" w:type="dxa"/>
            <w:shd w:val="clear" w:color="auto" w:fill="B8E9FF"/>
          </w:tcPr>
          <w:p w14:paraId="0E469204" w14:textId="77777777" w:rsidR="004354AC" w:rsidRDefault="003F1CCD">
            <w:pPr>
              <w:pStyle w:val="TableParagraph"/>
              <w:spacing w:before="92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2.000,00</w:t>
            </w:r>
          </w:p>
        </w:tc>
        <w:tc>
          <w:tcPr>
            <w:tcW w:w="1425" w:type="dxa"/>
            <w:gridSpan w:val="2"/>
            <w:shd w:val="clear" w:color="auto" w:fill="B8E9FF"/>
          </w:tcPr>
          <w:p w14:paraId="445C6A09" w14:textId="77777777" w:rsidR="004354AC" w:rsidRDefault="003F1CCD">
            <w:pPr>
              <w:pStyle w:val="TableParagraph"/>
              <w:spacing w:before="92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25,00</w:t>
            </w:r>
          </w:p>
        </w:tc>
        <w:tc>
          <w:tcPr>
            <w:tcW w:w="1213" w:type="dxa"/>
            <w:gridSpan w:val="2"/>
            <w:shd w:val="clear" w:color="auto" w:fill="B8E9FF"/>
          </w:tcPr>
          <w:p w14:paraId="285CB928" w14:textId="77777777" w:rsidR="004354AC" w:rsidRDefault="003F1CCD">
            <w:pPr>
              <w:pStyle w:val="TableParagraph"/>
              <w:spacing w:before="92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4354AC" w14:paraId="077CC41F" w14:textId="77777777">
        <w:trPr>
          <w:trHeight w:val="227"/>
        </w:trPr>
        <w:tc>
          <w:tcPr>
            <w:tcW w:w="1706" w:type="dxa"/>
            <w:gridSpan w:val="3"/>
          </w:tcPr>
          <w:p w14:paraId="6712C1F4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449" w:type="dxa"/>
          </w:tcPr>
          <w:p w14:paraId="55A79018" w14:textId="77777777" w:rsidR="004354AC" w:rsidRDefault="003F1CCD">
            <w:pPr>
              <w:pStyle w:val="TableParagraph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2656" w:type="dxa"/>
            <w:gridSpan w:val="2"/>
          </w:tcPr>
          <w:p w14:paraId="184FDC7C" w14:textId="77777777" w:rsidR="004354AC" w:rsidRDefault="003F1CCD">
            <w:pPr>
              <w:pStyle w:val="TableParagraph"/>
              <w:ind w:right="48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7.000,00</w:t>
            </w:r>
          </w:p>
        </w:tc>
        <w:tc>
          <w:tcPr>
            <w:tcW w:w="1599" w:type="dxa"/>
          </w:tcPr>
          <w:p w14:paraId="4ACA4CE0" w14:textId="77777777" w:rsidR="004354AC" w:rsidRDefault="003F1CCD">
            <w:pPr>
              <w:pStyle w:val="TableParagraph"/>
              <w:ind w:right="38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2.000,00</w:t>
            </w:r>
          </w:p>
        </w:tc>
        <w:tc>
          <w:tcPr>
            <w:tcW w:w="1425" w:type="dxa"/>
            <w:gridSpan w:val="2"/>
          </w:tcPr>
          <w:p w14:paraId="4DF40052" w14:textId="77777777" w:rsidR="004354AC" w:rsidRDefault="003F1CCD">
            <w:pPr>
              <w:pStyle w:val="TableParagraph"/>
              <w:ind w:right="5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28,57</w:t>
            </w:r>
          </w:p>
        </w:tc>
        <w:tc>
          <w:tcPr>
            <w:tcW w:w="1213" w:type="dxa"/>
            <w:gridSpan w:val="2"/>
          </w:tcPr>
          <w:p w14:paraId="24BD268D" w14:textId="77777777" w:rsidR="004354AC" w:rsidRDefault="003F1CCD">
            <w:pPr>
              <w:pStyle w:val="TableParagraph"/>
              <w:ind w:righ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</w:tr>
      <w:tr w:rsidR="004354AC" w14:paraId="372E06DF" w14:textId="77777777">
        <w:trPr>
          <w:trHeight w:val="202"/>
        </w:trPr>
        <w:tc>
          <w:tcPr>
            <w:tcW w:w="1706" w:type="dxa"/>
            <w:gridSpan w:val="3"/>
          </w:tcPr>
          <w:p w14:paraId="587C8505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449" w:type="dxa"/>
          </w:tcPr>
          <w:p w14:paraId="3C07EDA7" w14:textId="77777777" w:rsidR="004354AC" w:rsidRDefault="003F1CCD">
            <w:pPr>
              <w:pStyle w:val="TableParagraph"/>
              <w:spacing w:before="18" w:line="164" w:lineRule="exact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2656" w:type="dxa"/>
            <w:gridSpan w:val="2"/>
          </w:tcPr>
          <w:p w14:paraId="1734FB88" w14:textId="77777777" w:rsidR="004354AC" w:rsidRDefault="003F1CCD">
            <w:pPr>
              <w:pStyle w:val="TableParagraph"/>
              <w:spacing w:before="18" w:line="164" w:lineRule="exact"/>
              <w:ind w:right="48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1.000,00</w:t>
            </w:r>
          </w:p>
        </w:tc>
        <w:tc>
          <w:tcPr>
            <w:tcW w:w="1599" w:type="dxa"/>
          </w:tcPr>
          <w:p w14:paraId="66A25E68" w14:textId="77777777" w:rsidR="004354AC" w:rsidRDefault="003F1CCD">
            <w:pPr>
              <w:pStyle w:val="TableParagraph"/>
              <w:spacing w:before="18" w:line="164" w:lineRule="exact"/>
              <w:ind w:right="3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425" w:type="dxa"/>
            <w:gridSpan w:val="2"/>
          </w:tcPr>
          <w:p w14:paraId="7E0C98FD" w14:textId="77777777" w:rsidR="004354AC" w:rsidRDefault="003F1CCD">
            <w:pPr>
              <w:pStyle w:val="TableParagraph"/>
              <w:spacing w:before="18" w:line="164" w:lineRule="exact"/>
              <w:ind w:right="5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13" w:type="dxa"/>
            <w:gridSpan w:val="2"/>
          </w:tcPr>
          <w:p w14:paraId="4456209D" w14:textId="77777777" w:rsidR="004354AC" w:rsidRDefault="003F1CCD">
            <w:pPr>
              <w:pStyle w:val="TableParagraph"/>
              <w:spacing w:before="18" w:line="164" w:lineRule="exact"/>
              <w:ind w:righ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1.000,00</w:t>
            </w:r>
          </w:p>
        </w:tc>
      </w:tr>
      <w:tr w:rsidR="004354AC" w14:paraId="5E8240FF" w14:textId="77777777">
        <w:trPr>
          <w:gridBefore w:val="1"/>
          <w:gridAfter w:val="1"/>
          <w:wBefore w:w="11" w:type="dxa"/>
          <w:wAfter w:w="16" w:type="dxa"/>
          <w:trHeight w:val="367"/>
        </w:trPr>
        <w:tc>
          <w:tcPr>
            <w:tcW w:w="1655" w:type="dxa"/>
            <w:shd w:val="clear" w:color="auto" w:fill="E0E0FF"/>
          </w:tcPr>
          <w:p w14:paraId="7BCA58B3" w14:textId="77777777" w:rsidR="004354AC" w:rsidRDefault="003F1CCD">
            <w:pPr>
              <w:pStyle w:val="TableParagraph"/>
              <w:spacing w:before="0" w:line="182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K100101</w:t>
            </w:r>
          </w:p>
        </w:tc>
        <w:tc>
          <w:tcPr>
            <w:tcW w:w="6778" w:type="dxa"/>
            <w:gridSpan w:val="3"/>
            <w:shd w:val="clear" w:color="auto" w:fill="E0E0FF"/>
          </w:tcPr>
          <w:p w14:paraId="1CB9B40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JEDINSTVENOG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UPRAVNOG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ODJELA</w:t>
            </w:r>
          </w:p>
        </w:tc>
        <w:tc>
          <w:tcPr>
            <w:tcW w:w="2365" w:type="dxa"/>
            <w:shd w:val="clear" w:color="auto" w:fill="E0E0FF"/>
          </w:tcPr>
          <w:p w14:paraId="1B3B5046" w14:textId="77777777" w:rsidR="004354AC" w:rsidRDefault="003F1CCD">
            <w:pPr>
              <w:pStyle w:val="TableParagraph"/>
              <w:spacing w:before="92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600" w:type="dxa"/>
            <w:shd w:val="clear" w:color="auto" w:fill="E0E0FF"/>
          </w:tcPr>
          <w:p w14:paraId="4D8352F6" w14:textId="77777777" w:rsidR="004354AC" w:rsidRDefault="003F1CCD">
            <w:pPr>
              <w:pStyle w:val="TableParagraph"/>
              <w:spacing w:before="92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5.000,00</w:t>
            </w:r>
          </w:p>
        </w:tc>
        <w:tc>
          <w:tcPr>
            <w:tcW w:w="1379" w:type="dxa"/>
            <w:shd w:val="clear" w:color="auto" w:fill="E0E0FF"/>
          </w:tcPr>
          <w:p w14:paraId="421296C9" w14:textId="77777777" w:rsidR="004354AC" w:rsidRDefault="003F1CCD">
            <w:pPr>
              <w:pStyle w:val="TableParagraph"/>
              <w:spacing w:before="9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20,00</w:t>
            </w:r>
          </w:p>
        </w:tc>
        <w:tc>
          <w:tcPr>
            <w:tcW w:w="1244" w:type="dxa"/>
            <w:gridSpan w:val="2"/>
            <w:shd w:val="clear" w:color="auto" w:fill="E0E0FF"/>
          </w:tcPr>
          <w:p w14:paraId="5E2F7AAE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354AC" w14:paraId="072BEC7A" w14:textId="77777777">
        <w:trPr>
          <w:gridBefore w:val="1"/>
          <w:gridAfter w:val="1"/>
          <w:wBefore w:w="11" w:type="dxa"/>
          <w:wAfter w:w="16" w:type="dxa"/>
          <w:trHeight w:val="228"/>
        </w:trPr>
        <w:tc>
          <w:tcPr>
            <w:tcW w:w="1655" w:type="dxa"/>
            <w:shd w:val="clear" w:color="auto" w:fill="FDDE00"/>
          </w:tcPr>
          <w:p w14:paraId="46046408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78" w:type="dxa"/>
            <w:gridSpan w:val="3"/>
            <w:shd w:val="clear" w:color="auto" w:fill="FDDE00"/>
          </w:tcPr>
          <w:p w14:paraId="317E683D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65" w:type="dxa"/>
            <w:shd w:val="clear" w:color="auto" w:fill="FDDE00"/>
          </w:tcPr>
          <w:p w14:paraId="5971C420" w14:textId="77777777" w:rsidR="004354AC" w:rsidRDefault="003F1CCD">
            <w:pPr>
              <w:pStyle w:val="TableParagraph"/>
              <w:spacing w:before="22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600" w:type="dxa"/>
            <w:shd w:val="clear" w:color="auto" w:fill="FDDE00"/>
          </w:tcPr>
          <w:p w14:paraId="7C7DE2E7" w14:textId="77777777" w:rsidR="004354AC" w:rsidRDefault="003F1CCD">
            <w:pPr>
              <w:pStyle w:val="TableParagraph"/>
              <w:spacing w:before="22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5.000,00</w:t>
            </w:r>
          </w:p>
        </w:tc>
        <w:tc>
          <w:tcPr>
            <w:tcW w:w="1379" w:type="dxa"/>
            <w:shd w:val="clear" w:color="auto" w:fill="FDDE00"/>
          </w:tcPr>
          <w:p w14:paraId="0476AB9C" w14:textId="77777777" w:rsidR="004354AC" w:rsidRDefault="003F1CCD">
            <w:pPr>
              <w:pStyle w:val="TableParagraph"/>
              <w:spacing w:before="2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20,00</w:t>
            </w:r>
          </w:p>
        </w:tc>
        <w:tc>
          <w:tcPr>
            <w:tcW w:w="1244" w:type="dxa"/>
            <w:gridSpan w:val="2"/>
            <w:shd w:val="clear" w:color="auto" w:fill="FDDE00"/>
          </w:tcPr>
          <w:p w14:paraId="57A24488" w14:textId="77777777" w:rsidR="004354AC" w:rsidRDefault="003F1CCD">
            <w:pPr>
              <w:pStyle w:val="TableParagraph"/>
              <w:spacing w:before="2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354AC" w14:paraId="39281433" w14:textId="77777777">
        <w:trPr>
          <w:gridBefore w:val="1"/>
          <w:gridAfter w:val="1"/>
          <w:wBefore w:w="11" w:type="dxa"/>
          <w:wAfter w:w="16" w:type="dxa"/>
          <w:trHeight w:val="367"/>
        </w:trPr>
        <w:tc>
          <w:tcPr>
            <w:tcW w:w="1655" w:type="dxa"/>
            <w:shd w:val="clear" w:color="auto" w:fill="B8E9FF"/>
          </w:tcPr>
          <w:p w14:paraId="3B1BBA58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6778" w:type="dxa"/>
            <w:gridSpan w:val="3"/>
            <w:shd w:val="clear" w:color="auto" w:fill="B8E9FF"/>
          </w:tcPr>
          <w:p w14:paraId="31C89A63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2365" w:type="dxa"/>
            <w:shd w:val="clear" w:color="auto" w:fill="B8E9FF"/>
          </w:tcPr>
          <w:p w14:paraId="77D78853" w14:textId="77777777" w:rsidR="004354AC" w:rsidRDefault="003F1CCD">
            <w:pPr>
              <w:pStyle w:val="TableParagraph"/>
              <w:spacing w:before="93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600" w:type="dxa"/>
            <w:shd w:val="clear" w:color="auto" w:fill="B8E9FF"/>
          </w:tcPr>
          <w:p w14:paraId="2295D97B" w14:textId="77777777" w:rsidR="004354AC" w:rsidRDefault="003F1CCD">
            <w:pPr>
              <w:pStyle w:val="TableParagraph"/>
              <w:spacing w:before="93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5.000,00</w:t>
            </w:r>
          </w:p>
        </w:tc>
        <w:tc>
          <w:tcPr>
            <w:tcW w:w="1379" w:type="dxa"/>
            <w:shd w:val="clear" w:color="auto" w:fill="B8E9FF"/>
          </w:tcPr>
          <w:p w14:paraId="69C50AF0" w14:textId="77777777" w:rsidR="004354AC" w:rsidRDefault="003F1CCD">
            <w:pPr>
              <w:pStyle w:val="TableParagraph"/>
              <w:spacing w:before="93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20,00</w:t>
            </w:r>
          </w:p>
        </w:tc>
        <w:tc>
          <w:tcPr>
            <w:tcW w:w="1244" w:type="dxa"/>
            <w:gridSpan w:val="2"/>
            <w:shd w:val="clear" w:color="auto" w:fill="B8E9FF"/>
          </w:tcPr>
          <w:p w14:paraId="47418F6D" w14:textId="77777777" w:rsidR="004354AC" w:rsidRDefault="003F1CCD">
            <w:pPr>
              <w:pStyle w:val="TableParagraph"/>
              <w:spacing w:before="93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</w:tbl>
    <w:p w14:paraId="519BCCEE" w14:textId="77777777" w:rsidR="004354AC" w:rsidRDefault="003F1CCD">
      <w:pPr>
        <w:pStyle w:val="Tijeloteksta"/>
        <w:tabs>
          <w:tab w:val="left" w:pos="2008"/>
          <w:tab w:val="left" w:pos="9720"/>
          <w:tab w:val="left" w:pos="11415"/>
          <w:tab w:val="left" w:pos="12910"/>
          <w:tab w:val="left" w:pos="14396"/>
        </w:tabs>
        <w:spacing w:before="41" w:after="22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25.000,00</w:t>
      </w:r>
      <w:r>
        <w:tab/>
        <w:t>-</w:t>
      </w:r>
      <w:r>
        <w:rPr>
          <w:spacing w:val="-1"/>
        </w:rPr>
        <w:t xml:space="preserve"> </w:t>
      </w:r>
      <w:r>
        <w:t>5.000,00</w:t>
      </w:r>
      <w:r>
        <w:tab/>
        <w:t>- 20,00</w:t>
      </w:r>
      <w:r>
        <w:tab/>
        <w:t>20.000,00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921"/>
        <w:gridCol w:w="2232"/>
        <w:gridCol w:w="1554"/>
        <w:gridCol w:w="1420"/>
        <w:gridCol w:w="1199"/>
      </w:tblGrid>
      <w:tr w:rsidR="004354AC" w14:paraId="34A0AF7A" w14:textId="77777777">
        <w:trPr>
          <w:trHeight w:val="225"/>
        </w:trPr>
        <w:tc>
          <w:tcPr>
            <w:tcW w:w="1694" w:type="dxa"/>
            <w:shd w:val="clear" w:color="auto" w:fill="C1C1FF"/>
          </w:tcPr>
          <w:p w14:paraId="6111AF9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1004</w:t>
            </w:r>
          </w:p>
        </w:tc>
        <w:tc>
          <w:tcPr>
            <w:tcW w:w="6921" w:type="dxa"/>
            <w:shd w:val="clear" w:color="auto" w:fill="C1C1FF"/>
          </w:tcPr>
          <w:p w14:paraId="7E89E142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 KOMUNALNOG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POGONA</w:t>
            </w:r>
          </w:p>
        </w:tc>
        <w:tc>
          <w:tcPr>
            <w:tcW w:w="2232" w:type="dxa"/>
            <w:shd w:val="clear" w:color="auto" w:fill="C1C1FF"/>
          </w:tcPr>
          <w:p w14:paraId="0A93A408" w14:textId="77777777" w:rsidR="004354AC" w:rsidRDefault="003F1CCD">
            <w:pPr>
              <w:pStyle w:val="TableParagraph"/>
              <w:ind w:right="53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554" w:type="dxa"/>
            <w:shd w:val="clear" w:color="auto" w:fill="C1C1FF"/>
          </w:tcPr>
          <w:p w14:paraId="5D086E8B" w14:textId="77777777" w:rsidR="004354AC" w:rsidRDefault="003F1CCD">
            <w:pPr>
              <w:pStyle w:val="TableParagraph"/>
              <w:ind w:right="3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20" w:type="dxa"/>
            <w:shd w:val="clear" w:color="auto" w:fill="C1C1FF"/>
          </w:tcPr>
          <w:p w14:paraId="2785A7B5" w14:textId="77777777" w:rsidR="004354AC" w:rsidRDefault="003F1CCD">
            <w:pPr>
              <w:pStyle w:val="TableParagraph"/>
              <w:ind w:right="53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C1C1FF"/>
          </w:tcPr>
          <w:p w14:paraId="4D7FA318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4354AC" w14:paraId="17C79410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1378BA68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A100107</w:t>
            </w:r>
          </w:p>
        </w:tc>
        <w:tc>
          <w:tcPr>
            <w:tcW w:w="6921" w:type="dxa"/>
            <w:shd w:val="clear" w:color="auto" w:fill="E0E0FF"/>
          </w:tcPr>
          <w:p w14:paraId="1993EE84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AUTO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GUMA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SLUŽBENO VOZILO</w:t>
            </w:r>
          </w:p>
        </w:tc>
        <w:tc>
          <w:tcPr>
            <w:tcW w:w="2232" w:type="dxa"/>
            <w:shd w:val="clear" w:color="auto" w:fill="E0E0FF"/>
          </w:tcPr>
          <w:p w14:paraId="5B320369" w14:textId="77777777" w:rsidR="004354AC" w:rsidRDefault="003F1CCD">
            <w:pPr>
              <w:pStyle w:val="TableParagraph"/>
              <w:spacing w:before="22" w:line="183" w:lineRule="exact"/>
              <w:ind w:right="53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554" w:type="dxa"/>
            <w:shd w:val="clear" w:color="auto" w:fill="E0E0FF"/>
          </w:tcPr>
          <w:p w14:paraId="28B9BB99" w14:textId="77777777" w:rsidR="004354AC" w:rsidRDefault="003F1CCD">
            <w:pPr>
              <w:pStyle w:val="TableParagraph"/>
              <w:spacing w:before="22" w:line="183" w:lineRule="exact"/>
              <w:ind w:right="3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20" w:type="dxa"/>
            <w:shd w:val="clear" w:color="auto" w:fill="E0E0FF"/>
          </w:tcPr>
          <w:p w14:paraId="785E97FF" w14:textId="77777777" w:rsidR="004354AC" w:rsidRDefault="003F1CCD">
            <w:pPr>
              <w:pStyle w:val="TableParagraph"/>
              <w:spacing w:before="22" w:line="183" w:lineRule="exact"/>
              <w:ind w:right="53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E0E0FF"/>
          </w:tcPr>
          <w:p w14:paraId="5FFA1369" w14:textId="77777777" w:rsidR="004354AC" w:rsidRDefault="003F1CCD">
            <w:pPr>
              <w:pStyle w:val="TableParagraph"/>
              <w:spacing w:before="22" w:line="183" w:lineRule="exact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4354AC" w14:paraId="7401A86E" w14:textId="77777777">
        <w:trPr>
          <w:trHeight w:val="228"/>
        </w:trPr>
        <w:tc>
          <w:tcPr>
            <w:tcW w:w="1694" w:type="dxa"/>
            <w:shd w:val="clear" w:color="auto" w:fill="FDDE00"/>
          </w:tcPr>
          <w:p w14:paraId="5E87F963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1.1.1</w:t>
            </w:r>
          </w:p>
        </w:tc>
        <w:tc>
          <w:tcPr>
            <w:tcW w:w="6921" w:type="dxa"/>
            <w:shd w:val="clear" w:color="auto" w:fill="FDDE00"/>
          </w:tcPr>
          <w:p w14:paraId="2177210F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 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</w:p>
        </w:tc>
        <w:tc>
          <w:tcPr>
            <w:tcW w:w="2232" w:type="dxa"/>
            <w:shd w:val="clear" w:color="auto" w:fill="FDDE00"/>
          </w:tcPr>
          <w:p w14:paraId="723C0AF9" w14:textId="77777777" w:rsidR="004354AC" w:rsidRDefault="003F1CCD">
            <w:pPr>
              <w:pStyle w:val="TableParagraph"/>
              <w:spacing w:before="22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4" w:type="dxa"/>
            <w:shd w:val="clear" w:color="auto" w:fill="FDDE00"/>
          </w:tcPr>
          <w:p w14:paraId="047DDA16" w14:textId="77777777" w:rsidR="004354AC" w:rsidRDefault="003F1CCD">
            <w:pPr>
              <w:pStyle w:val="TableParagraph"/>
              <w:spacing w:before="22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20" w:type="dxa"/>
            <w:shd w:val="clear" w:color="auto" w:fill="FDDE00"/>
          </w:tcPr>
          <w:p w14:paraId="6B24398F" w14:textId="77777777" w:rsidR="004354AC" w:rsidRDefault="003F1CCD">
            <w:pPr>
              <w:pStyle w:val="TableParagraph"/>
              <w:spacing w:before="22"/>
              <w:ind w:right="5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99" w:type="dxa"/>
            <w:shd w:val="clear" w:color="auto" w:fill="FDDE00"/>
          </w:tcPr>
          <w:p w14:paraId="67C10C4C" w14:textId="77777777" w:rsidR="004354AC" w:rsidRDefault="003F1CCD">
            <w:pPr>
              <w:pStyle w:val="TableParagraph"/>
              <w:spacing w:before="2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354AC" w14:paraId="3FE506EC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7EA78895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21" w:type="dxa"/>
            <w:shd w:val="clear" w:color="auto" w:fill="B8E9FF"/>
          </w:tcPr>
          <w:p w14:paraId="7C2FA972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32" w:type="dxa"/>
            <w:shd w:val="clear" w:color="auto" w:fill="B8E9FF"/>
          </w:tcPr>
          <w:p w14:paraId="4B847B37" w14:textId="77777777" w:rsidR="004354AC" w:rsidRDefault="003F1CCD">
            <w:pPr>
              <w:pStyle w:val="TableParagraph"/>
              <w:spacing w:before="92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4" w:type="dxa"/>
            <w:shd w:val="clear" w:color="auto" w:fill="B8E9FF"/>
          </w:tcPr>
          <w:p w14:paraId="3477D01D" w14:textId="77777777" w:rsidR="004354AC" w:rsidRDefault="003F1CCD">
            <w:pPr>
              <w:pStyle w:val="TableParagraph"/>
              <w:spacing w:before="92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20" w:type="dxa"/>
            <w:shd w:val="clear" w:color="auto" w:fill="B8E9FF"/>
          </w:tcPr>
          <w:p w14:paraId="7377A7EC" w14:textId="77777777" w:rsidR="004354AC" w:rsidRDefault="003F1CCD">
            <w:pPr>
              <w:pStyle w:val="TableParagraph"/>
              <w:spacing w:before="92"/>
              <w:ind w:right="5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99" w:type="dxa"/>
            <w:shd w:val="clear" w:color="auto" w:fill="B8E9FF"/>
          </w:tcPr>
          <w:p w14:paraId="5071FC33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</w:tbl>
    <w:p w14:paraId="50474FC5" w14:textId="77777777" w:rsidR="004354AC" w:rsidRDefault="003F1CCD">
      <w:pPr>
        <w:pStyle w:val="Tijeloteksta"/>
        <w:tabs>
          <w:tab w:val="left" w:pos="2008"/>
          <w:tab w:val="left" w:pos="10121"/>
          <w:tab w:val="left" w:pos="11513"/>
          <w:tab w:val="left" w:pos="12920"/>
          <w:tab w:val="left" w:pos="14487"/>
        </w:tabs>
        <w:spacing w:before="20" w:after="22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 energiju</w:t>
      </w:r>
      <w:r>
        <w:tab/>
        <w:t>0,00</w:t>
      </w:r>
      <w:r>
        <w:tab/>
        <w:t>5.000,00</w:t>
      </w:r>
      <w:r>
        <w:tab/>
        <w:t>100,00</w:t>
      </w:r>
      <w:r>
        <w:tab/>
        <w:t>5.000,00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2"/>
        <w:gridCol w:w="2274"/>
        <w:gridCol w:w="1600"/>
        <w:gridCol w:w="1336"/>
        <w:gridCol w:w="1290"/>
      </w:tblGrid>
      <w:tr w:rsidR="004354AC" w14:paraId="79D24ED7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ACC0FB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872" w:type="dxa"/>
            <w:shd w:val="clear" w:color="auto" w:fill="FDDE00"/>
          </w:tcPr>
          <w:p w14:paraId="6183761B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274" w:type="dxa"/>
            <w:shd w:val="clear" w:color="auto" w:fill="FDDE00"/>
          </w:tcPr>
          <w:p w14:paraId="0B56E478" w14:textId="77777777" w:rsidR="004354AC" w:rsidRDefault="003F1CCD">
            <w:pPr>
              <w:pStyle w:val="TableParagraph"/>
              <w:ind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600" w:type="dxa"/>
            <w:shd w:val="clear" w:color="auto" w:fill="FDDE00"/>
          </w:tcPr>
          <w:p w14:paraId="1F879056" w14:textId="77777777" w:rsidR="004354AC" w:rsidRDefault="003F1CCD">
            <w:pPr>
              <w:pStyle w:val="TableParagraph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5.000,00</w:t>
            </w:r>
          </w:p>
        </w:tc>
        <w:tc>
          <w:tcPr>
            <w:tcW w:w="1336" w:type="dxa"/>
            <w:shd w:val="clear" w:color="auto" w:fill="FDDE00"/>
          </w:tcPr>
          <w:p w14:paraId="2EB8E452" w14:textId="77777777" w:rsidR="004354AC" w:rsidRDefault="003F1CCD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62,50</w:t>
            </w:r>
          </w:p>
        </w:tc>
        <w:tc>
          <w:tcPr>
            <w:tcW w:w="1290" w:type="dxa"/>
            <w:shd w:val="clear" w:color="auto" w:fill="FDDE00"/>
          </w:tcPr>
          <w:p w14:paraId="061BF6A8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354AC" w14:paraId="37D2AD4F" w14:textId="77777777">
        <w:trPr>
          <w:trHeight w:val="370"/>
        </w:trPr>
        <w:tc>
          <w:tcPr>
            <w:tcW w:w="1655" w:type="dxa"/>
            <w:shd w:val="clear" w:color="auto" w:fill="B8E9FF"/>
          </w:tcPr>
          <w:p w14:paraId="142776B5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4901C71C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74" w:type="dxa"/>
            <w:shd w:val="clear" w:color="auto" w:fill="B8E9FF"/>
          </w:tcPr>
          <w:p w14:paraId="64405057" w14:textId="77777777" w:rsidR="004354AC" w:rsidRDefault="003F1CCD">
            <w:pPr>
              <w:pStyle w:val="TableParagraph"/>
              <w:spacing w:before="93"/>
              <w:ind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600" w:type="dxa"/>
            <w:shd w:val="clear" w:color="auto" w:fill="B8E9FF"/>
          </w:tcPr>
          <w:p w14:paraId="12570B46" w14:textId="77777777" w:rsidR="004354AC" w:rsidRDefault="003F1CCD">
            <w:pPr>
              <w:pStyle w:val="TableParagraph"/>
              <w:spacing w:before="93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5.000,00</w:t>
            </w:r>
          </w:p>
        </w:tc>
        <w:tc>
          <w:tcPr>
            <w:tcW w:w="1336" w:type="dxa"/>
            <w:shd w:val="clear" w:color="auto" w:fill="B8E9FF"/>
          </w:tcPr>
          <w:p w14:paraId="305844F6" w14:textId="77777777" w:rsidR="004354AC" w:rsidRDefault="003F1CCD">
            <w:pPr>
              <w:pStyle w:val="TableParagraph"/>
              <w:spacing w:before="93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62,50</w:t>
            </w:r>
          </w:p>
        </w:tc>
        <w:tc>
          <w:tcPr>
            <w:tcW w:w="1290" w:type="dxa"/>
            <w:shd w:val="clear" w:color="auto" w:fill="B8E9FF"/>
          </w:tcPr>
          <w:p w14:paraId="455A649D" w14:textId="77777777" w:rsidR="004354AC" w:rsidRDefault="003F1CCD">
            <w:pPr>
              <w:pStyle w:val="TableParagraph"/>
              <w:spacing w:before="9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354AC" w14:paraId="26DAEA8D" w14:textId="77777777">
        <w:trPr>
          <w:trHeight w:val="225"/>
        </w:trPr>
        <w:tc>
          <w:tcPr>
            <w:tcW w:w="1655" w:type="dxa"/>
          </w:tcPr>
          <w:p w14:paraId="284F741C" w14:textId="77777777" w:rsidR="004354AC" w:rsidRDefault="003F1CCD">
            <w:pPr>
              <w:pStyle w:val="TableParagraph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872" w:type="dxa"/>
          </w:tcPr>
          <w:p w14:paraId="0B2629CC" w14:textId="77777777" w:rsidR="004354AC" w:rsidRDefault="003F1CCD">
            <w:pPr>
              <w:pStyle w:val="TableParagraph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 energiju</w:t>
            </w:r>
          </w:p>
        </w:tc>
        <w:tc>
          <w:tcPr>
            <w:tcW w:w="2274" w:type="dxa"/>
          </w:tcPr>
          <w:p w14:paraId="521E1F7F" w14:textId="77777777" w:rsidR="004354AC" w:rsidRDefault="003F1CCD">
            <w:pPr>
              <w:pStyle w:val="TableParagraph"/>
              <w:ind w:right="4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8.000,00</w:t>
            </w:r>
          </w:p>
        </w:tc>
        <w:tc>
          <w:tcPr>
            <w:tcW w:w="1600" w:type="dxa"/>
          </w:tcPr>
          <w:p w14:paraId="68AB214D" w14:textId="77777777" w:rsidR="004354AC" w:rsidRDefault="003F1CCD">
            <w:pPr>
              <w:pStyle w:val="TableParagraph"/>
              <w:ind w:right="38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5.000,00</w:t>
            </w:r>
          </w:p>
        </w:tc>
        <w:tc>
          <w:tcPr>
            <w:tcW w:w="1336" w:type="dxa"/>
          </w:tcPr>
          <w:p w14:paraId="082982D5" w14:textId="77777777" w:rsidR="004354AC" w:rsidRDefault="003F1CCD">
            <w:pPr>
              <w:pStyle w:val="TableParagraph"/>
              <w:ind w:right="4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62,50</w:t>
            </w:r>
          </w:p>
        </w:tc>
        <w:tc>
          <w:tcPr>
            <w:tcW w:w="1290" w:type="dxa"/>
          </w:tcPr>
          <w:p w14:paraId="3B8CE285" w14:textId="77777777" w:rsidR="004354AC" w:rsidRDefault="003F1CCD">
            <w:pPr>
              <w:pStyle w:val="TableParagraph"/>
              <w:ind w:right="3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3.000,00</w:t>
            </w:r>
          </w:p>
        </w:tc>
      </w:tr>
      <w:tr w:rsidR="004354AC" w14:paraId="688ABA13" w14:textId="77777777">
        <w:trPr>
          <w:trHeight w:val="225"/>
        </w:trPr>
        <w:tc>
          <w:tcPr>
            <w:tcW w:w="1655" w:type="dxa"/>
            <w:shd w:val="clear" w:color="auto" w:fill="C1C1FF"/>
          </w:tcPr>
          <w:p w14:paraId="3764DBB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1021</w:t>
            </w:r>
          </w:p>
        </w:tc>
        <w:tc>
          <w:tcPr>
            <w:tcW w:w="6872" w:type="dxa"/>
            <w:shd w:val="clear" w:color="auto" w:fill="C1C1FF"/>
          </w:tcPr>
          <w:p w14:paraId="334DFA09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ZAŽELI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BOLJI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ŽIVOT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OPĆINI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2274" w:type="dxa"/>
            <w:shd w:val="clear" w:color="auto" w:fill="C1C1FF"/>
          </w:tcPr>
          <w:p w14:paraId="517DFD17" w14:textId="77777777" w:rsidR="004354AC" w:rsidRDefault="003F1CCD">
            <w:pPr>
              <w:pStyle w:val="TableParagraph"/>
              <w:ind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353.403,79</w:t>
            </w:r>
          </w:p>
        </w:tc>
        <w:tc>
          <w:tcPr>
            <w:tcW w:w="1600" w:type="dxa"/>
            <w:shd w:val="clear" w:color="auto" w:fill="C1C1FF"/>
          </w:tcPr>
          <w:p w14:paraId="696342AE" w14:textId="77777777" w:rsidR="004354AC" w:rsidRDefault="003F1CCD">
            <w:pPr>
              <w:pStyle w:val="TableParagraph"/>
              <w:ind w:right="3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6" w:type="dxa"/>
            <w:shd w:val="clear" w:color="auto" w:fill="C1C1FF"/>
          </w:tcPr>
          <w:p w14:paraId="2001F98F" w14:textId="77777777" w:rsidR="004354AC" w:rsidRDefault="003F1CCD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C1C1FF"/>
          </w:tcPr>
          <w:p w14:paraId="06CFAF74" w14:textId="77777777" w:rsidR="004354AC" w:rsidRDefault="003F1CCD">
            <w:pPr>
              <w:pStyle w:val="TableParagraph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353.403,79</w:t>
            </w:r>
          </w:p>
        </w:tc>
      </w:tr>
    </w:tbl>
    <w:p w14:paraId="2D1148F0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2"/>
        <w:gridCol w:w="2477"/>
        <w:gridCol w:w="1490"/>
        <w:gridCol w:w="1244"/>
        <w:gridCol w:w="1291"/>
      </w:tblGrid>
      <w:tr w:rsidR="004354AC" w14:paraId="0745B094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0B27F775" w14:textId="77777777" w:rsidR="004354AC" w:rsidRDefault="003F1CCD">
            <w:pPr>
              <w:pStyle w:val="TableParagraph"/>
              <w:spacing w:before="0" w:line="182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T100101</w:t>
            </w:r>
          </w:p>
        </w:tc>
        <w:tc>
          <w:tcPr>
            <w:tcW w:w="6872" w:type="dxa"/>
            <w:shd w:val="clear" w:color="auto" w:fill="E0E0FF"/>
          </w:tcPr>
          <w:p w14:paraId="174CF5E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</w:tc>
        <w:tc>
          <w:tcPr>
            <w:tcW w:w="2477" w:type="dxa"/>
            <w:shd w:val="clear" w:color="auto" w:fill="E0E0FF"/>
          </w:tcPr>
          <w:p w14:paraId="7E838EAA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188.531,95</w:t>
            </w:r>
          </w:p>
        </w:tc>
        <w:tc>
          <w:tcPr>
            <w:tcW w:w="1490" w:type="dxa"/>
            <w:shd w:val="clear" w:color="auto" w:fill="E0E0FF"/>
          </w:tcPr>
          <w:p w14:paraId="1804FC7B" w14:textId="77777777" w:rsidR="004354AC" w:rsidRDefault="003F1CCD">
            <w:pPr>
              <w:pStyle w:val="TableParagraph"/>
              <w:spacing w:before="92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1256C3BE" w14:textId="77777777" w:rsidR="004354AC" w:rsidRDefault="003F1CCD">
            <w:pPr>
              <w:pStyle w:val="TableParagraph"/>
              <w:spacing w:before="92"/>
              <w:ind w:left="457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shd w:val="clear" w:color="auto" w:fill="E0E0FF"/>
          </w:tcPr>
          <w:p w14:paraId="25A00753" w14:textId="77777777" w:rsidR="004354AC" w:rsidRDefault="003F1CCD">
            <w:pPr>
              <w:pStyle w:val="TableParagraph"/>
              <w:spacing w:before="9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188.531,95</w:t>
            </w:r>
          </w:p>
        </w:tc>
      </w:tr>
      <w:tr w:rsidR="004354AC" w14:paraId="2CA2D69E" w14:textId="77777777">
        <w:trPr>
          <w:trHeight w:val="226"/>
        </w:trPr>
        <w:tc>
          <w:tcPr>
            <w:tcW w:w="1655" w:type="dxa"/>
            <w:shd w:val="clear" w:color="auto" w:fill="FDDE00"/>
          </w:tcPr>
          <w:p w14:paraId="1793E4CD" w14:textId="77777777" w:rsidR="004354AC" w:rsidRDefault="003F1CCD">
            <w:pPr>
              <w:pStyle w:val="TableParagraph"/>
              <w:spacing w:before="23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2" w:type="dxa"/>
            <w:shd w:val="clear" w:color="auto" w:fill="FDDE00"/>
          </w:tcPr>
          <w:p w14:paraId="1FBD4772" w14:textId="77777777" w:rsidR="004354AC" w:rsidRDefault="003F1CCD">
            <w:pPr>
              <w:pStyle w:val="TableParagraph"/>
              <w:spacing w:before="23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7" w:type="dxa"/>
            <w:shd w:val="clear" w:color="auto" w:fill="FDDE00"/>
          </w:tcPr>
          <w:p w14:paraId="3B6A9204" w14:textId="77777777" w:rsidR="004354AC" w:rsidRDefault="003F1CCD">
            <w:pPr>
              <w:pStyle w:val="TableParagraph"/>
              <w:spacing w:before="23" w:line="183" w:lineRule="exact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28.279,79</w:t>
            </w:r>
          </w:p>
        </w:tc>
        <w:tc>
          <w:tcPr>
            <w:tcW w:w="1490" w:type="dxa"/>
            <w:shd w:val="clear" w:color="auto" w:fill="FDDE00"/>
          </w:tcPr>
          <w:p w14:paraId="027086BD" w14:textId="77777777" w:rsidR="004354AC" w:rsidRDefault="003F1CCD">
            <w:pPr>
              <w:pStyle w:val="TableParagraph"/>
              <w:spacing w:before="23" w:line="183" w:lineRule="exact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31EDA7A0" w14:textId="77777777" w:rsidR="004354AC" w:rsidRDefault="003F1CCD">
            <w:pPr>
              <w:pStyle w:val="TableParagraph"/>
              <w:spacing w:before="23" w:line="183" w:lineRule="exact"/>
              <w:ind w:left="457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shd w:val="clear" w:color="auto" w:fill="FDDE00"/>
          </w:tcPr>
          <w:p w14:paraId="054469FE" w14:textId="77777777" w:rsidR="004354AC" w:rsidRDefault="003F1CCD">
            <w:pPr>
              <w:pStyle w:val="TableParagraph"/>
              <w:spacing w:before="23" w:line="183" w:lineRule="exact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28.279,79</w:t>
            </w:r>
          </w:p>
        </w:tc>
      </w:tr>
      <w:tr w:rsidR="004354AC" w14:paraId="7AEFE521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7E103EB7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5042F215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7" w:type="dxa"/>
            <w:shd w:val="clear" w:color="auto" w:fill="B8E9FF"/>
          </w:tcPr>
          <w:p w14:paraId="334DF65B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28.279,79</w:t>
            </w:r>
          </w:p>
        </w:tc>
        <w:tc>
          <w:tcPr>
            <w:tcW w:w="1490" w:type="dxa"/>
            <w:shd w:val="clear" w:color="auto" w:fill="B8E9FF"/>
          </w:tcPr>
          <w:p w14:paraId="50F0DC05" w14:textId="77777777" w:rsidR="004354AC" w:rsidRDefault="003F1CCD">
            <w:pPr>
              <w:pStyle w:val="TableParagraph"/>
              <w:spacing w:before="92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43359949" w14:textId="77777777" w:rsidR="004354AC" w:rsidRDefault="003F1CCD">
            <w:pPr>
              <w:pStyle w:val="TableParagraph"/>
              <w:spacing w:before="92"/>
              <w:ind w:left="457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shd w:val="clear" w:color="auto" w:fill="B8E9FF"/>
          </w:tcPr>
          <w:p w14:paraId="7A466DD1" w14:textId="77777777" w:rsidR="004354AC" w:rsidRDefault="003F1CCD">
            <w:pPr>
              <w:pStyle w:val="TableParagraph"/>
              <w:spacing w:before="9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28.279,79</w:t>
            </w:r>
          </w:p>
        </w:tc>
      </w:tr>
    </w:tbl>
    <w:p w14:paraId="60362D14" w14:textId="77777777" w:rsidR="004354AC" w:rsidRDefault="004354AC">
      <w:pPr>
        <w:pStyle w:val="Tijeloteksta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747"/>
        <w:gridCol w:w="2125"/>
        <w:gridCol w:w="2477"/>
        <w:gridCol w:w="1489"/>
        <w:gridCol w:w="1243"/>
        <w:gridCol w:w="43"/>
        <w:gridCol w:w="1247"/>
        <w:gridCol w:w="11"/>
      </w:tblGrid>
      <w:tr w:rsidR="004354AC" w14:paraId="0F8BE92A" w14:textId="77777777">
        <w:trPr>
          <w:trHeight w:val="202"/>
        </w:trPr>
        <w:tc>
          <w:tcPr>
            <w:tcW w:w="6413" w:type="dxa"/>
            <w:gridSpan w:val="3"/>
          </w:tcPr>
          <w:p w14:paraId="196C4F7B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02" w:type="dxa"/>
            <w:gridSpan w:val="2"/>
          </w:tcPr>
          <w:p w14:paraId="6B31D4C8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24.274,50</w:t>
            </w:r>
          </w:p>
        </w:tc>
        <w:tc>
          <w:tcPr>
            <w:tcW w:w="1487" w:type="dxa"/>
          </w:tcPr>
          <w:p w14:paraId="71BCF836" w14:textId="77777777" w:rsidR="004354AC" w:rsidRDefault="003F1CCD">
            <w:pPr>
              <w:pStyle w:val="TableParagraph"/>
              <w:spacing w:before="0" w:line="179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798B1DAF" w14:textId="77777777" w:rsidR="004354AC" w:rsidRDefault="003F1CCD">
            <w:pPr>
              <w:pStyle w:val="TableParagraph"/>
              <w:spacing w:before="0" w:line="179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68FEBC55" w14:textId="77777777" w:rsidR="004354AC" w:rsidRDefault="003F1CCD">
            <w:pPr>
              <w:pStyle w:val="TableParagraph"/>
              <w:spacing w:before="0" w:line="179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24.274,50</w:t>
            </w:r>
          </w:p>
        </w:tc>
      </w:tr>
      <w:tr w:rsidR="004354AC" w14:paraId="1B423980" w14:textId="77777777">
        <w:trPr>
          <w:trHeight w:val="202"/>
        </w:trPr>
        <w:tc>
          <w:tcPr>
            <w:tcW w:w="6413" w:type="dxa"/>
            <w:gridSpan w:val="3"/>
          </w:tcPr>
          <w:p w14:paraId="057CB366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02" w:type="dxa"/>
            <w:gridSpan w:val="2"/>
          </w:tcPr>
          <w:p w14:paraId="1BFAF9F1" w14:textId="77777777" w:rsidR="004354AC" w:rsidRDefault="003F1CCD">
            <w:pPr>
              <w:pStyle w:val="TableParagraph"/>
              <w:spacing w:before="18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4.005,29</w:t>
            </w:r>
          </w:p>
        </w:tc>
        <w:tc>
          <w:tcPr>
            <w:tcW w:w="1487" w:type="dxa"/>
          </w:tcPr>
          <w:p w14:paraId="06535AA3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46C8C8A6" w14:textId="77777777" w:rsidR="004354AC" w:rsidRDefault="003F1CCD">
            <w:pPr>
              <w:pStyle w:val="TableParagraph"/>
              <w:spacing w:before="18" w:line="164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1FC6734E" w14:textId="77777777" w:rsidR="004354AC" w:rsidRDefault="003F1CCD">
            <w:pPr>
              <w:pStyle w:val="TableParagraph"/>
              <w:spacing w:before="18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4.005,29</w:t>
            </w:r>
          </w:p>
        </w:tc>
      </w:tr>
      <w:tr w:rsidR="004354AC" w14:paraId="31944566" w14:textId="77777777">
        <w:trPr>
          <w:gridBefore w:val="1"/>
          <w:gridAfter w:val="1"/>
          <w:wBefore w:w="11" w:type="dxa"/>
          <w:wAfter w:w="10" w:type="dxa"/>
          <w:trHeight w:val="225"/>
        </w:trPr>
        <w:tc>
          <w:tcPr>
            <w:tcW w:w="1655" w:type="dxa"/>
            <w:shd w:val="clear" w:color="auto" w:fill="FDDE00"/>
          </w:tcPr>
          <w:p w14:paraId="56A4A5E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872" w:type="dxa"/>
            <w:gridSpan w:val="2"/>
            <w:shd w:val="clear" w:color="auto" w:fill="FDDE00"/>
          </w:tcPr>
          <w:p w14:paraId="057CCCC3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76" w:type="dxa"/>
            <w:shd w:val="clear" w:color="auto" w:fill="FDDE00"/>
          </w:tcPr>
          <w:p w14:paraId="1FC7F968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160.252,16</w:t>
            </w:r>
          </w:p>
        </w:tc>
        <w:tc>
          <w:tcPr>
            <w:tcW w:w="1489" w:type="dxa"/>
            <w:shd w:val="clear" w:color="auto" w:fill="FDDE00"/>
          </w:tcPr>
          <w:p w14:paraId="55B7D6D5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08B9913C" w14:textId="77777777" w:rsidR="004354AC" w:rsidRDefault="003F1CCD">
            <w:pPr>
              <w:pStyle w:val="TableParagraph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gridSpan w:val="2"/>
            <w:shd w:val="clear" w:color="auto" w:fill="FDDE00"/>
          </w:tcPr>
          <w:p w14:paraId="520554D5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160.252,16</w:t>
            </w:r>
          </w:p>
        </w:tc>
      </w:tr>
      <w:tr w:rsidR="004354AC" w14:paraId="3F289DE3" w14:textId="77777777">
        <w:trPr>
          <w:gridBefore w:val="1"/>
          <w:gridAfter w:val="1"/>
          <w:wBefore w:w="11" w:type="dxa"/>
          <w:wAfter w:w="10" w:type="dxa"/>
          <w:trHeight w:val="367"/>
        </w:trPr>
        <w:tc>
          <w:tcPr>
            <w:tcW w:w="1655" w:type="dxa"/>
            <w:shd w:val="clear" w:color="auto" w:fill="B8E9FF"/>
          </w:tcPr>
          <w:p w14:paraId="2037219D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gridSpan w:val="2"/>
            <w:shd w:val="clear" w:color="auto" w:fill="B8E9FF"/>
          </w:tcPr>
          <w:p w14:paraId="7E11496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783A6F5A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160.252,16</w:t>
            </w:r>
          </w:p>
        </w:tc>
        <w:tc>
          <w:tcPr>
            <w:tcW w:w="1489" w:type="dxa"/>
            <w:shd w:val="clear" w:color="auto" w:fill="B8E9FF"/>
          </w:tcPr>
          <w:p w14:paraId="74CEB5AB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391C6991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gridSpan w:val="2"/>
            <w:shd w:val="clear" w:color="auto" w:fill="B8E9FF"/>
          </w:tcPr>
          <w:p w14:paraId="120AB0AD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160.252,16</w:t>
            </w:r>
          </w:p>
        </w:tc>
      </w:tr>
    </w:tbl>
    <w:p w14:paraId="143DDA6B" w14:textId="77777777" w:rsidR="004354AC" w:rsidRDefault="004354AC">
      <w:pPr>
        <w:pStyle w:val="Tijeloteksta"/>
        <w:spacing w:before="2"/>
        <w:ind w:left="0"/>
        <w:rPr>
          <w:sz w:val="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666"/>
        <w:gridCol w:w="4703"/>
        <w:gridCol w:w="2212"/>
        <w:gridCol w:w="2434"/>
        <w:gridCol w:w="1489"/>
        <w:gridCol w:w="1243"/>
        <w:gridCol w:w="42"/>
        <w:gridCol w:w="1257"/>
        <w:gridCol w:w="7"/>
      </w:tblGrid>
      <w:tr w:rsidR="004354AC" w14:paraId="1362E473" w14:textId="77777777">
        <w:trPr>
          <w:trHeight w:val="202"/>
        </w:trPr>
        <w:tc>
          <w:tcPr>
            <w:tcW w:w="6369" w:type="dxa"/>
            <w:gridSpan w:val="2"/>
          </w:tcPr>
          <w:p w14:paraId="23F10341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46" w:type="dxa"/>
            <w:gridSpan w:val="2"/>
          </w:tcPr>
          <w:p w14:paraId="701699EB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137.555,50</w:t>
            </w:r>
          </w:p>
        </w:tc>
        <w:tc>
          <w:tcPr>
            <w:tcW w:w="1489" w:type="dxa"/>
          </w:tcPr>
          <w:p w14:paraId="2E1BCD40" w14:textId="77777777" w:rsidR="004354AC" w:rsidRDefault="003F1CCD">
            <w:pPr>
              <w:pStyle w:val="TableParagraph"/>
              <w:spacing w:before="0" w:line="179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7B9DD3E8" w14:textId="77777777" w:rsidR="004354AC" w:rsidRDefault="003F1CCD">
            <w:pPr>
              <w:pStyle w:val="TableParagraph"/>
              <w:spacing w:before="0" w:line="179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3"/>
          </w:tcPr>
          <w:p w14:paraId="70D76C4E" w14:textId="77777777" w:rsidR="004354AC" w:rsidRDefault="003F1CCD">
            <w:pPr>
              <w:pStyle w:val="TableParagraph"/>
              <w:spacing w:before="0" w:line="179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137.555,50</w:t>
            </w:r>
          </w:p>
        </w:tc>
      </w:tr>
      <w:tr w:rsidR="004354AC" w14:paraId="280373F3" w14:textId="77777777">
        <w:trPr>
          <w:trHeight w:val="202"/>
        </w:trPr>
        <w:tc>
          <w:tcPr>
            <w:tcW w:w="6369" w:type="dxa"/>
            <w:gridSpan w:val="2"/>
          </w:tcPr>
          <w:p w14:paraId="53E2C9D9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46" w:type="dxa"/>
            <w:gridSpan w:val="2"/>
          </w:tcPr>
          <w:p w14:paraId="3E665AE8" w14:textId="77777777" w:rsidR="004354AC" w:rsidRDefault="003F1CCD">
            <w:pPr>
              <w:pStyle w:val="TableParagraph"/>
              <w:spacing w:before="18" w:line="164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22.696,66</w:t>
            </w:r>
          </w:p>
        </w:tc>
        <w:tc>
          <w:tcPr>
            <w:tcW w:w="1489" w:type="dxa"/>
          </w:tcPr>
          <w:p w14:paraId="77BA3E49" w14:textId="77777777" w:rsidR="004354AC" w:rsidRDefault="003F1CCD">
            <w:pPr>
              <w:pStyle w:val="TableParagraph"/>
              <w:spacing w:before="18" w:line="164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3EF465B7" w14:textId="77777777" w:rsidR="004354AC" w:rsidRDefault="003F1CCD">
            <w:pPr>
              <w:pStyle w:val="TableParagraph"/>
              <w:spacing w:before="18" w:line="164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3"/>
          </w:tcPr>
          <w:p w14:paraId="40EEE63C" w14:textId="77777777" w:rsidR="004354AC" w:rsidRDefault="003F1CCD">
            <w:pPr>
              <w:pStyle w:val="TableParagraph"/>
              <w:spacing w:before="18" w:line="164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22.696,66</w:t>
            </w:r>
          </w:p>
        </w:tc>
      </w:tr>
      <w:tr w:rsidR="004354AC" w14:paraId="1BC6D518" w14:textId="77777777">
        <w:trPr>
          <w:gridAfter w:val="1"/>
          <w:wAfter w:w="7" w:type="dxa"/>
          <w:trHeight w:val="367"/>
        </w:trPr>
        <w:tc>
          <w:tcPr>
            <w:tcW w:w="1666" w:type="dxa"/>
            <w:shd w:val="clear" w:color="auto" w:fill="E0E0FF"/>
          </w:tcPr>
          <w:p w14:paraId="2783F730" w14:textId="77777777" w:rsidR="004354AC" w:rsidRDefault="003F1CCD">
            <w:pPr>
              <w:pStyle w:val="TableParagraph"/>
              <w:spacing w:before="0" w:line="182" w:lineRule="exact"/>
              <w:ind w:left="50" w:right="5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T100103</w:t>
            </w:r>
          </w:p>
        </w:tc>
        <w:tc>
          <w:tcPr>
            <w:tcW w:w="6915" w:type="dxa"/>
            <w:gridSpan w:val="2"/>
            <w:shd w:val="clear" w:color="auto" w:fill="E0E0FF"/>
          </w:tcPr>
          <w:p w14:paraId="0CAEB1F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PROJEKTOM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ADMINISTRACIJA</w:t>
            </w:r>
          </w:p>
        </w:tc>
        <w:tc>
          <w:tcPr>
            <w:tcW w:w="2432" w:type="dxa"/>
            <w:shd w:val="clear" w:color="auto" w:fill="E0E0FF"/>
          </w:tcPr>
          <w:p w14:paraId="24EE6684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88.851,69</w:t>
            </w:r>
          </w:p>
        </w:tc>
        <w:tc>
          <w:tcPr>
            <w:tcW w:w="1486" w:type="dxa"/>
            <w:shd w:val="clear" w:color="auto" w:fill="E0E0FF"/>
          </w:tcPr>
          <w:p w14:paraId="68DF8D3F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gridSpan w:val="2"/>
            <w:shd w:val="clear" w:color="auto" w:fill="E0E0FF"/>
          </w:tcPr>
          <w:p w14:paraId="633AAC09" w14:textId="77777777" w:rsidR="004354AC" w:rsidRDefault="003F1CCD">
            <w:pPr>
              <w:pStyle w:val="TableParagraph"/>
              <w:spacing w:before="92"/>
              <w:ind w:left="462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  <w:shd w:val="clear" w:color="auto" w:fill="E0E0FF"/>
          </w:tcPr>
          <w:p w14:paraId="5CE6C2AA" w14:textId="77777777" w:rsidR="004354AC" w:rsidRDefault="003F1CCD">
            <w:pPr>
              <w:pStyle w:val="TableParagraph"/>
              <w:spacing w:before="92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88.851,69</w:t>
            </w:r>
          </w:p>
        </w:tc>
      </w:tr>
      <w:tr w:rsidR="004354AC" w14:paraId="1A50CE58" w14:textId="77777777">
        <w:trPr>
          <w:gridAfter w:val="1"/>
          <w:wAfter w:w="7" w:type="dxa"/>
          <w:trHeight w:val="225"/>
        </w:trPr>
        <w:tc>
          <w:tcPr>
            <w:tcW w:w="1666" w:type="dxa"/>
            <w:shd w:val="clear" w:color="auto" w:fill="FDDE00"/>
          </w:tcPr>
          <w:p w14:paraId="35E9AB52" w14:textId="77777777" w:rsidR="004354AC" w:rsidRDefault="003F1CCD">
            <w:pPr>
              <w:pStyle w:val="TableParagraph"/>
              <w:spacing w:before="22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915" w:type="dxa"/>
            <w:gridSpan w:val="2"/>
            <w:shd w:val="clear" w:color="auto" w:fill="FDDE00"/>
          </w:tcPr>
          <w:p w14:paraId="605E4C11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32" w:type="dxa"/>
            <w:shd w:val="clear" w:color="auto" w:fill="FDDE00"/>
          </w:tcPr>
          <w:p w14:paraId="1C991BDE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13.327,75</w:t>
            </w:r>
          </w:p>
        </w:tc>
        <w:tc>
          <w:tcPr>
            <w:tcW w:w="1486" w:type="dxa"/>
            <w:shd w:val="clear" w:color="auto" w:fill="FDDE00"/>
          </w:tcPr>
          <w:p w14:paraId="38CED882" w14:textId="77777777" w:rsidR="004354AC" w:rsidRDefault="003F1CCD">
            <w:pPr>
              <w:pStyle w:val="TableParagraph"/>
              <w:spacing w:before="22" w:line="183" w:lineRule="exact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gridSpan w:val="2"/>
            <w:shd w:val="clear" w:color="auto" w:fill="FDDE00"/>
          </w:tcPr>
          <w:p w14:paraId="7254CA4A" w14:textId="77777777" w:rsidR="004354AC" w:rsidRDefault="003F1CCD">
            <w:pPr>
              <w:pStyle w:val="TableParagraph"/>
              <w:spacing w:before="22" w:line="183" w:lineRule="exact"/>
              <w:ind w:left="462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  <w:shd w:val="clear" w:color="auto" w:fill="FDDE00"/>
          </w:tcPr>
          <w:p w14:paraId="39E17BA2" w14:textId="77777777" w:rsidR="004354AC" w:rsidRDefault="003F1CCD">
            <w:pPr>
              <w:pStyle w:val="TableParagraph"/>
              <w:spacing w:before="22" w:line="183" w:lineRule="exact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13.327,75</w:t>
            </w:r>
          </w:p>
        </w:tc>
      </w:tr>
      <w:tr w:rsidR="004354AC" w14:paraId="5D0EAD4F" w14:textId="77777777">
        <w:trPr>
          <w:gridAfter w:val="1"/>
          <w:wAfter w:w="7" w:type="dxa"/>
          <w:trHeight w:val="369"/>
        </w:trPr>
        <w:tc>
          <w:tcPr>
            <w:tcW w:w="1666" w:type="dxa"/>
            <w:shd w:val="clear" w:color="auto" w:fill="B8E9FF"/>
          </w:tcPr>
          <w:p w14:paraId="2908CD4D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5" w:type="dxa"/>
            <w:gridSpan w:val="2"/>
            <w:shd w:val="clear" w:color="auto" w:fill="B8E9FF"/>
          </w:tcPr>
          <w:p w14:paraId="51B8D9D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3B88EE68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13.327,75</w:t>
            </w:r>
          </w:p>
        </w:tc>
        <w:tc>
          <w:tcPr>
            <w:tcW w:w="1486" w:type="dxa"/>
            <w:shd w:val="clear" w:color="auto" w:fill="B8E9FF"/>
          </w:tcPr>
          <w:p w14:paraId="0F2EF090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gridSpan w:val="2"/>
            <w:shd w:val="clear" w:color="auto" w:fill="B8E9FF"/>
          </w:tcPr>
          <w:p w14:paraId="16CF838E" w14:textId="77777777" w:rsidR="004354AC" w:rsidRDefault="003F1CCD">
            <w:pPr>
              <w:pStyle w:val="TableParagraph"/>
              <w:spacing w:before="92"/>
              <w:ind w:left="462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  <w:shd w:val="clear" w:color="auto" w:fill="B8E9FF"/>
          </w:tcPr>
          <w:p w14:paraId="31F69DC0" w14:textId="77777777" w:rsidR="004354AC" w:rsidRDefault="003F1CCD">
            <w:pPr>
              <w:pStyle w:val="TableParagraph"/>
              <w:spacing w:before="92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13.327,75</w:t>
            </w:r>
          </w:p>
        </w:tc>
      </w:tr>
      <w:tr w:rsidR="004354AC" w14:paraId="5212FCBB" w14:textId="77777777">
        <w:trPr>
          <w:gridAfter w:val="1"/>
          <w:wAfter w:w="7" w:type="dxa"/>
          <w:trHeight w:val="227"/>
        </w:trPr>
        <w:tc>
          <w:tcPr>
            <w:tcW w:w="1666" w:type="dxa"/>
          </w:tcPr>
          <w:p w14:paraId="171B9262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6915" w:type="dxa"/>
            <w:gridSpan w:val="2"/>
          </w:tcPr>
          <w:p w14:paraId="17CB758C" w14:textId="77777777" w:rsidR="004354AC" w:rsidRDefault="003F1CCD">
            <w:pPr>
              <w:pStyle w:val="TableParagraph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2432" w:type="dxa"/>
          </w:tcPr>
          <w:p w14:paraId="73693B52" w14:textId="77777777" w:rsidR="004354AC" w:rsidRDefault="003F1CCD">
            <w:pPr>
              <w:pStyle w:val="TableParagraph"/>
              <w:ind w:right="6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6.611,80</w:t>
            </w:r>
          </w:p>
        </w:tc>
        <w:tc>
          <w:tcPr>
            <w:tcW w:w="1486" w:type="dxa"/>
          </w:tcPr>
          <w:p w14:paraId="2715B339" w14:textId="77777777" w:rsidR="004354AC" w:rsidRDefault="003F1CCD">
            <w:pPr>
              <w:pStyle w:val="TableParagraph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5" w:type="dxa"/>
            <w:gridSpan w:val="2"/>
          </w:tcPr>
          <w:p w14:paraId="0689640F" w14:textId="77777777" w:rsidR="004354AC" w:rsidRDefault="003F1CCD">
            <w:pPr>
              <w:pStyle w:val="TableParagraph"/>
              <w:ind w:left="462" w:right="4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</w:tcPr>
          <w:p w14:paraId="5FD03876" w14:textId="77777777" w:rsidR="004354AC" w:rsidRDefault="003F1CCD">
            <w:pPr>
              <w:pStyle w:val="TableParagraph"/>
              <w:ind w:right="4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6.611,80</w:t>
            </w:r>
          </w:p>
        </w:tc>
      </w:tr>
      <w:tr w:rsidR="004354AC" w14:paraId="087226C8" w14:textId="77777777">
        <w:trPr>
          <w:gridAfter w:val="1"/>
          <w:wAfter w:w="7" w:type="dxa"/>
          <w:trHeight w:val="225"/>
        </w:trPr>
        <w:tc>
          <w:tcPr>
            <w:tcW w:w="1666" w:type="dxa"/>
          </w:tcPr>
          <w:p w14:paraId="3D76610F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313</w:t>
            </w:r>
          </w:p>
        </w:tc>
        <w:tc>
          <w:tcPr>
            <w:tcW w:w="6915" w:type="dxa"/>
            <w:gridSpan w:val="2"/>
          </w:tcPr>
          <w:p w14:paraId="01764F19" w14:textId="77777777" w:rsidR="004354AC" w:rsidRDefault="003F1CCD">
            <w:pPr>
              <w:pStyle w:val="TableParagraph"/>
              <w:spacing w:before="18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2432" w:type="dxa"/>
          </w:tcPr>
          <w:p w14:paraId="32C532F9" w14:textId="77777777" w:rsidR="004354AC" w:rsidRDefault="003F1CCD">
            <w:pPr>
              <w:pStyle w:val="TableParagraph"/>
              <w:spacing w:before="18"/>
              <w:ind w:right="6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1.090,95</w:t>
            </w:r>
          </w:p>
        </w:tc>
        <w:tc>
          <w:tcPr>
            <w:tcW w:w="1486" w:type="dxa"/>
          </w:tcPr>
          <w:p w14:paraId="52413979" w14:textId="77777777" w:rsidR="004354AC" w:rsidRDefault="003F1CCD">
            <w:pPr>
              <w:pStyle w:val="TableParagraph"/>
              <w:spacing w:before="18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5" w:type="dxa"/>
            <w:gridSpan w:val="2"/>
          </w:tcPr>
          <w:p w14:paraId="2B46B315" w14:textId="77777777" w:rsidR="004354AC" w:rsidRDefault="003F1CCD">
            <w:pPr>
              <w:pStyle w:val="TableParagraph"/>
              <w:spacing w:before="18"/>
              <w:ind w:left="462" w:right="4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</w:tcPr>
          <w:p w14:paraId="5250FFCC" w14:textId="77777777" w:rsidR="004354AC" w:rsidRDefault="003F1CCD">
            <w:pPr>
              <w:pStyle w:val="TableParagraph"/>
              <w:spacing w:before="18"/>
              <w:ind w:right="4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1.090,95</w:t>
            </w:r>
          </w:p>
        </w:tc>
      </w:tr>
      <w:tr w:rsidR="004354AC" w14:paraId="4E279BC7" w14:textId="77777777">
        <w:trPr>
          <w:gridAfter w:val="1"/>
          <w:wAfter w:w="7" w:type="dxa"/>
          <w:trHeight w:val="202"/>
        </w:trPr>
        <w:tc>
          <w:tcPr>
            <w:tcW w:w="1666" w:type="dxa"/>
          </w:tcPr>
          <w:p w14:paraId="1E4668D3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915" w:type="dxa"/>
            <w:gridSpan w:val="2"/>
          </w:tcPr>
          <w:p w14:paraId="0E3039E7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32" w:type="dxa"/>
          </w:tcPr>
          <w:p w14:paraId="6B29FED3" w14:textId="77777777" w:rsidR="004354AC" w:rsidRDefault="003F1CCD">
            <w:pPr>
              <w:pStyle w:val="TableParagraph"/>
              <w:spacing w:before="18" w:line="164" w:lineRule="exact"/>
              <w:ind w:right="6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5.625,00</w:t>
            </w:r>
          </w:p>
        </w:tc>
        <w:tc>
          <w:tcPr>
            <w:tcW w:w="1486" w:type="dxa"/>
          </w:tcPr>
          <w:p w14:paraId="4521CF6D" w14:textId="77777777" w:rsidR="004354AC" w:rsidRDefault="003F1CCD">
            <w:pPr>
              <w:pStyle w:val="TableParagraph"/>
              <w:spacing w:before="18" w:line="164" w:lineRule="exact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5" w:type="dxa"/>
            <w:gridSpan w:val="2"/>
          </w:tcPr>
          <w:p w14:paraId="3D1F5C4B" w14:textId="77777777" w:rsidR="004354AC" w:rsidRDefault="003F1CCD">
            <w:pPr>
              <w:pStyle w:val="TableParagraph"/>
              <w:spacing w:before="18" w:line="164" w:lineRule="exact"/>
              <w:ind w:left="462" w:right="4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</w:tcPr>
          <w:p w14:paraId="77247EF6" w14:textId="77777777" w:rsidR="004354AC" w:rsidRDefault="003F1CCD">
            <w:pPr>
              <w:pStyle w:val="TableParagraph"/>
              <w:spacing w:before="18" w:line="164" w:lineRule="exact"/>
              <w:ind w:right="4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5.625,00</w:t>
            </w:r>
          </w:p>
        </w:tc>
      </w:tr>
    </w:tbl>
    <w:p w14:paraId="608FF73C" w14:textId="77777777" w:rsidR="004354AC" w:rsidRDefault="004354AC">
      <w:pPr>
        <w:pStyle w:val="Tijeloteksta"/>
        <w:spacing w:before="8"/>
        <w:ind w:left="0"/>
        <w:rPr>
          <w:sz w:val="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917"/>
        <w:gridCol w:w="2432"/>
        <w:gridCol w:w="1489"/>
        <w:gridCol w:w="1287"/>
        <w:gridCol w:w="1245"/>
        <w:gridCol w:w="13"/>
      </w:tblGrid>
      <w:tr w:rsidR="004354AC" w14:paraId="78102531" w14:textId="77777777">
        <w:trPr>
          <w:trHeight w:val="225"/>
        </w:trPr>
        <w:tc>
          <w:tcPr>
            <w:tcW w:w="1666" w:type="dxa"/>
            <w:gridSpan w:val="2"/>
            <w:shd w:val="clear" w:color="auto" w:fill="FDDE00"/>
          </w:tcPr>
          <w:p w14:paraId="0E0C9FC0" w14:textId="77777777" w:rsidR="004354AC" w:rsidRDefault="003F1CCD">
            <w:pPr>
              <w:pStyle w:val="TableParagraph"/>
              <w:spacing w:before="22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917" w:type="dxa"/>
            <w:shd w:val="clear" w:color="auto" w:fill="FDDE00"/>
          </w:tcPr>
          <w:p w14:paraId="15595242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31" w:type="dxa"/>
            <w:shd w:val="clear" w:color="auto" w:fill="FDDE00"/>
          </w:tcPr>
          <w:p w14:paraId="1EB568B9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75.523,94</w:t>
            </w:r>
          </w:p>
        </w:tc>
        <w:tc>
          <w:tcPr>
            <w:tcW w:w="1487" w:type="dxa"/>
            <w:shd w:val="clear" w:color="auto" w:fill="FDDE00"/>
          </w:tcPr>
          <w:p w14:paraId="307F4445" w14:textId="77777777" w:rsidR="004354AC" w:rsidRDefault="003F1CCD">
            <w:pPr>
              <w:pStyle w:val="TableParagraph"/>
              <w:spacing w:before="22" w:line="183" w:lineRule="exact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1D6AD459" w14:textId="77777777" w:rsidR="004354AC" w:rsidRDefault="003F1CCD">
            <w:pPr>
              <w:pStyle w:val="TableParagraph"/>
              <w:spacing w:before="22" w:line="183" w:lineRule="exact"/>
              <w:ind w:left="462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FDDE00"/>
          </w:tcPr>
          <w:p w14:paraId="26612689" w14:textId="77777777" w:rsidR="004354AC" w:rsidRDefault="003F1CCD">
            <w:pPr>
              <w:pStyle w:val="TableParagraph"/>
              <w:spacing w:before="22" w:line="183" w:lineRule="exact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75.523,94</w:t>
            </w:r>
          </w:p>
        </w:tc>
      </w:tr>
      <w:tr w:rsidR="004354AC" w14:paraId="02D897CD" w14:textId="77777777">
        <w:trPr>
          <w:trHeight w:val="369"/>
        </w:trPr>
        <w:tc>
          <w:tcPr>
            <w:tcW w:w="1666" w:type="dxa"/>
            <w:gridSpan w:val="2"/>
            <w:shd w:val="clear" w:color="auto" w:fill="B8E9FF"/>
          </w:tcPr>
          <w:p w14:paraId="1E6FB753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7" w:type="dxa"/>
            <w:shd w:val="clear" w:color="auto" w:fill="B8E9FF"/>
          </w:tcPr>
          <w:p w14:paraId="3ED89BA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16D75D56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75.523,94</w:t>
            </w:r>
          </w:p>
        </w:tc>
        <w:tc>
          <w:tcPr>
            <w:tcW w:w="1487" w:type="dxa"/>
            <w:shd w:val="clear" w:color="auto" w:fill="B8E9FF"/>
          </w:tcPr>
          <w:p w14:paraId="5F246AA8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131C94A3" w14:textId="77777777" w:rsidR="004354AC" w:rsidRDefault="003F1CCD">
            <w:pPr>
              <w:pStyle w:val="TableParagraph"/>
              <w:spacing w:before="92"/>
              <w:ind w:left="462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B8E9FF"/>
          </w:tcPr>
          <w:p w14:paraId="4A7EF061" w14:textId="77777777" w:rsidR="004354AC" w:rsidRDefault="003F1CCD">
            <w:pPr>
              <w:pStyle w:val="TableParagraph"/>
              <w:spacing w:before="92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75.523,94</w:t>
            </w:r>
          </w:p>
        </w:tc>
      </w:tr>
      <w:tr w:rsidR="004354AC" w14:paraId="14D53E7D" w14:textId="77777777">
        <w:trPr>
          <w:trHeight w:val="227"/>
        </w:trPr>
        <w:tc>
          <w:tcPr>
            <w:tcW w:w="1666" w:type="dxa"/>
            <w:gridSpan w:val="2"/>
          </w:tcPr>
          <w:p w14:paraId="4A444FCA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6917" w:type="dxa"/>
          </w:tcPr>
          <w:p w14:paraId="39B5DAB1" w14:textId="77777777" w:rsidR="004354AC" w:rsidRDefault="003F1CCD">
            <w:pPr>
              <w:pStyle w:val="TableParagraph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2431" w:type="dxa"/>
          </w:tcPr>
          <w:p w14:paraId="10938EC5" w14:textId="77777777" w:rsidR="004354AC" w:rsidRDefault="003F1CCD">
            <w:pPr>
              <w:pStyle w:val="TableParagraph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37.466,90</w:t>
            </w:r>
          </w:p>
        </w:tc>
        <w:tc>
          <w:tcPr>
            <w:tcW w:w="1487" w:type="dxa"/>
          </w:tcPr>
          <w:p w14:paraId="07D8E693" w14:textId="77777777" w:rsidR="004354AC" w:rsidRDefault="003F1CCD">
            <w:pPr>
              <w:pStyle w:val="TableParagraph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27124210" w14:textId="77777777" w:rsidR="004354AC" w:rsidRDefault="003F1CCD">
            <w:pPr>
              <w:pStyle w:val="TableParagraph"/>
              <w:ind w:left="462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027D1D2F" w14:textId="77777777" w:rsidR="004354AC" w:rsidRDefault="003F1CCD">
            <w:pPr>
              <w:pStyle w:val="TableParagraph"/>
              <w:ind w:righ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37.466,90</w:t>
            </w:r>
          </w:p>
        </w:tc>
      </w:tr>
      <w:tr w:rsidR="004354AC" w14:paraId="143D0FA2" w14:textId="77777777">
        <w:trPr>
          <w:trHeight w:val="225"/>
        </w:trPr>
        <w:tc>
          <w:tcPr>
            <w:tcW w:w="1666" w:type="dxa"/>
            <w:gridSpan w:val="2"/>
          </w:tcPr>
          <w:p w14:paraId="53CAED8B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313</w:t>
            </w:r>
          </w:p>
        </w:tc>
        <w:tc>
          <w:tcPr>
            <w:tcW w:w="6917" w:type="dxa"/>
          </w:tcPr>
          <w:p w14:paraId="2B07DDD1" w14:textId="77777777" w:rsidR="004354AC" w:rsidRDefault="003F1CCD">
            <w:pPr>
              <w:pStyle w:val="TableParagraph"/>
              <w:spacing w:before="18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2431" w:type="dxa"/>
          </w:tcPr>
          <w:p w14:paraId="67D5591D" w14:textId="77777777" w:rsidR="004354AC" w:rsidRDefault="003F1CCD">
            <w:pPr>
              <w:pStyle w:val="TableParagraph"/>
              <w:spacing w:before="18"/>
              <w:ind w:right="6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6.182,04</w:t>
            </w:r>
          </w:p>
        </w:tc>
        <w:tc>
          <w:tcPr>
            <w:tcW w:w="1487" w:type="dxa"/>
          </w:tcPr>
          <w:p w14:paraId="7EC8A498" w14:textId="77777777" w:rsidR="004354AC" w:rsidRDefault="003F1CCD">
            <w:pPr>
              <w:pStyle w:val="TableParagraph"/>
              <w:spacing w:before="18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725F4D1B" w14:textId="77777777" w:rsidR="004354AC" w:rsidRDefault="003F1CCD">
            <w:pPr>
              <w:pStyle w:val="TableParagraph"/>
              <w:spacing w:before="18"/>
              <w:ind w:left="462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4D1E089B" w14:textId="77777777" w:rsidR="004354AC" w:rsidRDefault="003F1CCD">
            <w:pPr>
              <w:pStyle w:val="TableParagraph"/>
              <w:spacing w:before="18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6.182,04</w:t>
            </w:r>
          </w:p>
        </w:tc>
      </w:tr>
      <w:tr w:rsidR="004354AC" w14:paraId="39AC369B" w14:textId="77777777">
        <w:trPr>
          <w:trHeight w:val="202"/>
        </w:trPr>
        <w:tc>
          <w:tcPr>
            <w:tcW w:w="1666" w:type="dxa"/>
            <w:gridSpan w:val="2"/>
          </w:tcPr>
          <w:p w14:paraId="058D6DDB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917" w:type="dxa"/>
          </w:tcPr>
          <w:p w14:paraId="1DBC2049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31" w:type="dxa"/>
          </w:tcPr>
          <w:p w14:paraId="552F4D10" w14:textId="77777777" w:rsidR="004354AC" w:rsidRDefault="003F1CCD">
            <w:pPr>
              <w:pStyle w:val="TableParagraph"/>
              <w:spacing w:before="18" w:line="164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31.875,00</w:t>
            </w:r>
          </w:p>
        </w:tc>
        <w:tc>
          <w:tcPr>
            <w:tcW w:w="1487" w:type="dxa"/>
          </w:tcPr>
          <w:p w14:paraId="12AC2FAA" w14:textId="77777777" w:rsidR="004354AC" w:rsidRDefault="003F1CCD">
            <w:pPr>
              <w:pStyle w:val="TableParagraph"/>
              <w:spacing w:before="18" w:line="164" w:lineRule="exact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72AD3FDB" w14:textId="77777777" w:rsidR="004354AC" w:rsidRDefault="003F1CCD">
            <w:pPr>
              <w:pStyle w:val="TableParagraph"/>
              <w:spacing w:before="18" w:line="164" w:lineRule="exact"/>
              <w:ind w:left="462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7B77B01D" w14:textId="77777777" w:rsidR="004354AC" w:rsidRDefault="003F1CCD">
            <w:pPr>
              <w:pStyle w:val="TableParagraph"/>
              <w:spacing w:before="18" w:line="164" w:lineRule="exact"/>
              <w:ind w:righ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31.875,00</w:t>
            </w:r>
          </w:p>
        </w:tc>
      </w:tr>
      <w:tr w:rsidR="004354AC" w14:paraId="694AA08B" w14:textId="77777777">
        <w:trPr>
          <w:gridBefore w:val="1"/>
          <w:gridAfter w:val="1"/>
          <w:wBefore w:w="11" w:type="dxa"/>
          <w:wAfter w:w="10" w:type="dxa"/>
          <w:trHeight w:val="369"/>
        </w:trPr>
        <w:tc>
          <w:tcPr>
            <w:tcW w:w="1655" w:type="dxa"/>
            <w:shd w:val="clear" w:color="auto" w:fill="E0E0FF"/>
          </w:tcPr>
          <w:p w14:paraId="1EB7ABB5" w14:textId="77777777" w:rsidR="004354AC" w:rsidRDefault="003F1CCD">
            <w:pPr>
              <w:pStyle w:val="TableParagraph"/>
              <w:spacing w:before="0" w:line="180" w:lineRule="atLeas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T100104</w:t>
            </w:r>
          </w:p>
        </w:tc>
        <w:tc>
          <w:tcPr>
            <w:tcW w:w="6916" w:type="dxa"/>
            <w:shd w:val="clear" w:color="auto" w:fill="E0E0FF"/>
          </w:tcPr>
          <w:p w14:paraId="0742F89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VIDLJIVOST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PROJEKTA</w:t>
            </w:r>
          </w:p>
        </w:tc>
        <w:tc>
          <w:tcPr>
            <w:tcW w:w="2432" w:type="dxa"/>
            <w:shd w:val="clear" w:color="auto" w:fill="E0E0FF"/>
          </w:tcPr>
          <w:p w14:paraId="2F47E81D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76.020,15</w:t>
            </w:r>
          </w:p>
        </w:tc>
        <w:tc>
          <w:tcPr>
            <w:tcW w:w="1489" w:type="dxa"/>
            <w:shd w:val="clear" w:color="auto" w:fill="E0E0FF"/>
          </w:tcPr>
          <w:p w14:paraId="74A074E7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14:paraId="4AB1AFFD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1DB9504F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76.020,15</w:t>
            </w:r>
          </w:p>
        </w:tc>
      </w:tr>
      <w:tr w:rsidR="004354AC" w14:paraId="2425A315" w14:textId="77777777">
        <w:trPr>
          <w:gridBefore w:val="1"/>
          <w:gridAfter w:val="1"/>
          <w:wBefore w:w="11" w:type="dxa"/>
          <w:wAfter w:w="10" w:type="dxa"/>
          <w:trHeight w:val="225"/>
        </w:trPr>
        <w:tc>
          <w:tcPr>
            <w:tcW w:w="1655" w:type="dxa"/>
            <w:shd w:val="clear" w:color="auto" w:fill="FDDE00"/>
          </w:tcPr>
          <w:p w14:paraId="6EFDD70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916" w:type="dxa"/>
            <w:shd w:val="clear" w:color="auto" w:fill="FDDE00"/>
          </w:tcPr>
          <w:p w14:paraId="1B2EFBEA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32" w:type="dxa"/>
            <w:shd w:val="clear" w:color="auto" w:fill="FDDE00"/>
          </w:tcPr>
          <w:p w14:paraId="748307DC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12.308,40</w:t>
            </w:r>
          </w:p>
        </w:tc>
        <w:tc>
          <w:tcPr>
            <w:tcW w:w="1489" w:type="dxa"/>
            <w:shd w:val="clear" w:color="auto" w:fill="FDDE00"/>
          </w:tcPr>
          <w:p w14:paraId="61D18A8A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3EBCC7A5" w14:textId="77777777" w:rsidR="004354AC" w:rsidRDefault="003F1CCD">
            <w:pPr>
              <w:pStyle w:val="TableParagraph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6B43D3EA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12.308,40</w:t>
            </w:r>
          </w:p>
        </w:tc>
      </w:tr>
      <w:tr w:rsidR="004354AC" w14:paraId="01B137AE" w14:textId="77777777">
        <w:trPr>
          <w:gridBefore w:val="1"/>
          <w:gridAfter w:val="1"/>
          <w:wBefore w:w="11" w:type="dxa"/>
          <w:wAfter w:w="10" w:type="dxa"/>
          <w:trHeight w:val="367"/>
        </w:trPr>
        <w:tc>
          <w:tcPr>
            <w:tcW w:w="1655" w:type="dxa"/>
            <w:shd w:val="clear" w:color="auto" w:fill="B8E9FF"/>
          </w:tcPr>
          <w:p w14:paraId="52EE25D5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152E47F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2B8C155E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12.308,40</w:t>
            </w:r>
          </w:p>
        </w:tc>
        <w:tc>
          <w:tcPr>
            <w:tcW w:w="1489" w:type="dxa"/>
            <w:shd w:val="clear" w:color="auto" w:fill="B8E9FF"/>
          </w:tcPr>
          <w:p w14:paraId="381C7EEE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383E4AC0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48C67CDE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12.308,40</w:t>
            </w:r>
          </w:p>
        </w:tc>
      </w:tr>
    </w:tbl>
    <w:p w14:paraId="06B1B853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2" w:after="21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12.308,40</w:t>
      </w:r>
      <w:r>
        <w:tab/>
        <w:t>0,00</w:t>
      </w:r>
      <w:r>
        <w:tab/>
        <w:t>0,00</w:t>
      </w:r>
      <w:r>
        <w:tab/>
        <w:t>12.308,40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7"/>
        <w:gridCol w:w="2430"/>
        <w:gridCol w:w="1488"/>
        <w:gridCol w:w="1286"/>
        <w:gridCol w:w="1244"/>
      </w:tblGrid>
      <w:tr w:rsidR="004354AC" w14:paraId="33A93C41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6AF8FEC6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917" w:type="dxa"/>
            <w:shd w:val="clear" w:color="auto" w:fill="FDDE00"/>
          </w:tcPr>
          <w:p w14:paraId="6D52F2B8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30" w:type="dxa"/>
            <w:shd w:val="clear" w:color="auto" w:fill="FDDE00"/>
          </w:tcPr>
          <w:p w14:paraId="2236770E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63.711,75</w:t>
            </w:r>
          </w:p>
        </w:tc>
        <w:tc>
          <w:tcPr>
            <w:tcW w:w="1488" w:type="dxa"/>
            <w:shd w:val="clear" w:color="auto" w:fill="FDDE00"/>
          </w:tcPr>
          <w:p w14:paraId="1E821174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7EE45FE9" w14:textId="77777777" w:rsidR="004354AC" w:rsidRDefault="003F1CCD">
            <w:pPr>
              <w:pStyle w:val="TableParagraph"/>
              <w:spacing w:before="22" w:line="183" w:lineRule="exact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1A406682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63.711,75</w:t>
            </w:r>
          </w:p>
        </w:tc>
      </w:tr>
      <w:tr w:rsidR="004354AC" w14:paraId="1F5D51C9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7E7957D6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7" w:type="dxa"/>
            <w:shd w:val="clear" w:color="auto" w:fill="B8E9FF"/>
          </w:tcPr>
          <w:p w14:paraId="102B9ED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0" w:type="dxa"/>
            <w:shd w:val="clear" w:color="auto" w:fill="B8E9FF"/>
          </w:tcPr>
          <w:p w14:paraId="747A29F9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63.711,75</w:t>
            </w:r>
          </w:p>
        </w:tc>
        <w:tc>
          <w:tcPr>
            <w:tcW w:w="1488" w:type="dxa"/>
            <w:shd w:val="clear" w:color="auto" w:fill="B8E9FF"/>
          </w:tcPr>
          <w:p w14:paraId="0DA91D50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2BD63040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5305C4D7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63.711,75</w:t>
            </w:r>
          </w:p>
        </w:tc>
      </w:tr>
    </w:tbl>
    <w:p w14:paraId="5A175227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1" w:after="21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63.711,75</w:t>
      </w:r>
      <w:r>
        <w:tab/>
        <w:t>0,00</w:t>
      </w:r>
      <w:r>
        <w:tab/>
        <w:t>0,00</w:t>
      </w:r>
      <w:r>
        <w:tab/>
        <w:t>63.711,75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374"/>
        <w:gridCol w:w="321"/>
        <w:gridCol w:w="6832"/>
        <w:gridCol w:w="2477"/>
        <w:gridCol w:w="1488"/>
        <w:gridCol w:w="1242"/>
        <w:gridCol w:w="1289"/>
        <w:gridCol w:w="17"/>
      </w:tblGrid>
      <w:tr w:rsidR="004354AC" w14:paraId="032FC5AE" w14:textId="77777777">
        <w:trPr>
          <w:trHeight w:val="225"/>
        </w:trPr>
        <w:tc>
          <w:tcPr>
            <w:tcW w:w="1706" w:type="dxa"/>
            <w:gridSpan w:val="3"/>
            <w:shd w:val="clear" w:color="auto" w:fill="C1C1FF"/>
          </w:tcPr>
          <w:p w14:paraId="4BB77C9B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1023</w:t>
            </w:r>
          </w:p>
        </w:tc>
        <w:tc>
          <w:tcPr>
            <w:tcW w:w="6832" w:type="dxa"/>
            <w:shd w:val="clear" w:color="auto" w:fill="C1C1FF"/>
          </w:tcPr>
          <w:p w14:paraId="5934295D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ZAJEDNO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ZAJEDNICU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OPĆINI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2477" w:type="dxa"/>
            <w:shd w:val="clear" w:color="auto" w:fill="C1C1FF"/>
          </w:tcPr>
          <w:p w14:paraId="4123B392" w14:textId="77777777" w:rsidR="004354AC" w:rsidRDefault="003F1CCD">
            <w:pPr>
              <w:pStyle w:val="TableParagraph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920.759,28</w:t>
            </w:r>
          </w:p>
        </w:tc>
        <w:tc>
          <w:tcPr>
            <w:tcW w:w="1487" w:type="dxa"/>
            <w:shd w:val="clear" w:color="auto" w:fill="C1C1FF"/>
          </w:tcPr>
          <w:p w14:paraId="11ACB944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C1C1FF"/>
          </w:tcPr>
          <w:p w14:paraId="2A4C1549" w14:textId="77777777" w:rsidR="004354AC" w:rsidRDefault="003F1CCD">
            <w:pPr>
              <w:pStyle w:val="TableParagraph"/>
              <w:ind w:left="458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2"/>
            <w:shd w:val="clear" w:color="auto" w:fill="C1C1FF"/>
          </w:tcPr>
          <w:p w14:paraId="43D9521C" w14:textId="77777777" w:rsidR="004354AC" w:rsidRDefault="003F1CCD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920.759,28</w:t>
            </w:r>
          </w:p>
        </w:tc>
      </w:tr>
      <w:tr w:rsidR="004354AC" w14:paraId="558367CA" w14:textId="77777777">
        <w:trPr>
          <w:trHeight w:val="225"/>
        </w:trPr>
        <w:tc>
          <w:tcPr>
            <w:tcW w:w="1706" w:type="dxa"/>
            <w:gridSpan w:val="3"/>
            <w:shd w:val="clear" w:color="auto" w:fill="E0E0FF"/>
          </w:tcPr>
          <w:p w14:paraId="5ABF5EF4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6832" w:type="dxa"/>
            <w:shd w:val="clear" w:color="auto" w:fill="E0E0FF"/>
          </w:tcPr>
          <w:p w14:paraId="7AAAA010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DNEVNE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PSIHOLOŠKA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PODRŠKA</w:t>
            </w:r>
          </w:p>
        </w:tc>
        <w:tc>
          <w:tcPr>
            <w:tcW w:w="2477" w:type="dxa"/>
            <w:shd w:val="clear" w:color="auto" w:fill="E0E0FF"/>
          </w:tcPr>
          <w:p w14:paraId="7ECB8C75" w14:textId="77777777" w:rsidR="004354AC" w:rsidRDefault="003F1CCD">
            <w:pPr>
              <w:pStyle w:val="TableParagraph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373.600,00</w:t>
            </w:r>
          </w:p>
        </w:tc>
        <w:tc>
          <w:tcPr>
            <w:tcW w:w="1487" w:type="dxa"/>
            <w:shd w:val="clear" w:color="auto" w:fill="E0E0FF"/>
          </w:tcPr>
          <w:p w14:paraId="61D84E13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42382C8F" w14:textId="77777777" w:rsidR="004354AC" w:rsidRDefault="003F1CCD">
            <w:pPr>
              <w:pStyle w:val="TableParagraph"/>
              <w:ind w:left="458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2"/>
            <w:shd w:val="clear" w:color="auto" w:fill="E0E0FF"/>
          </w:tcPr>
          <w:p w14:paraId="001234E2" w14:textId="77777777" w:rsidR="004354AC" w:rsidRDefault="003F1CCD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373.600,00</w:t>
            </w:r>
          </w:p>
        </w:tc>
      </w:tr>
      <w:tr w:rsidR="004354AC" w14:paraId="7270C5AA" w14:textId="77777777">
        <w:trPr>
          <w:trHeight w:val="225"/>
        </w:trPr>
        <w:tc>
          <w:tcPr>
            <w:tcW w:w="1706" w:type="dxa"/>
            <w:gridSpan w:val="3"/>
            <w:shd w:val="clear" w:color="auto" w:fill="FDDE00"/>
          </w:tcPr>
          <w:p w14:paraId="2D31983C" w14:textId="77777777" w:rsidR="004354AC" w:rsidRDefault="003F1CCD">
            <w:pPr>
              <w:pStyle w:val="TableParagraph"/>
              <w:spacing w:before="22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32" w:type="dxa"/>
            <w:shd w:val="clear" w:color="auto" w:fill="FDDE00"/>
          </w:tcPr>
          <w:p w14:paraId="62AA13D5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7" w:type="dxa"/>
            <w:shd w:val="clear" w:color="auto" w:fill="FDDE00"/>
          </w:tcPr>
          <w:p w14:paraId="31C7AAA5" w14:textId="77777777" w:rsidR="004354AC" w:rsidRDefault="003F1CCD">
            <w:pPr>
              <w:pStyle w:val="TableParagraph"/>
              <w:spacing w:before="22" w:line="183" w:lineRule="exact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56.040,00</w:t>
            </w:r>
          </w:p>
        </w:tc>
        <w:tc>
          <w:tcPr>
            <w:tcW w:w="1487" w:type="dxa"/>
            <w:shd w:val="clear" w:color="auto" w:fill="FDDE00"/>
          </w:tcPr>
          <w:p w14:paraId="53EA54BB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5FC16D23" w14:textId="77777777" w:rsidR="004354AC" w:rsidRDefault="003F1CCD">
            <w:pPr>
              <w:pStyle w:val="TableParagraph"/>
              <w:spacing w:before="22" w:line="183" w:lineRule="exact"/>
              <w:ind w:left="458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2"/>
            <w:shd w:val="clear" w:color="auto" w:fill="FDDE00"/>
          </w:tcPr>
          <w:p w14:paraId="1A84C470" w14:textId="77777777" w:rsidR="004354AC" w:rsidRDefault="003F1CCD">
            <w:pPr>
              <w:pStyle w:val="TableParagraph"/>
              <w:spacing w:before="22" w:line="183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56.040,00</w:t>
            </w:r>
          </w:p>
        </w:tc>
      </w:tr>
      <w:tr w:rsidR="004354AC" w14:paraId="48258E0F" w14:textId="77777777">
        <w:trPr>
          <w:trHeight w:val="369"/>
        </w:trPr>
        <w:tc>
          <w:tcPr>
            <w:tcW w:w="1706" w:type="dxa"/>
            <w:gridSpan w:val="3"/>
            <w:shd w:val="clear" w:color="auto" w:fill="B8E9FF"/>
          </w:tcPr>
          <w:p w14:paraId="6B5C07D0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2" w:type="dxa"/>
            <w:shd w:val="clear" w:color="auto" w:fill="B8E9FF"/>
          </w:tcPr>
          <w:p w14:paraId="44A4968C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7" w:type="dxa"/>
            <w:shd w:val="clear" w:color="auto" w:fill="B8E9FF"/>
          </w:tcPr>
          <w:p w14:paraId="7930468F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56.040,00</w:t>
            </w:r>
          </w:p>
        </w:tc>
        <w:tc>
          <w:tcPr>
            <w:tcW w:w="1487" w:type="dxa"/>
            <w:shd w:val="clear" w:color="auto" w:fill="B8E9FF"/>
          </w:tcPr>
          <w:p w14:paraId="4C0FC3A6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13D1A022" w14:textId="77777777" w:rsidR="004354AC" w:rsidRDefault="003F1CCD">
            <w:pPr>
              <w:pStyle w:val="TableParagraph"/>
              <w:spacing w:before="92"/>
              <w:ind w:left="458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2"/>
            <w:shd w:val="clear" w:color="auto" w:fill="B8E9FF"/>
          </w:tcPr>
          <w:p w14:paraId="6BF8F03F" w14:textId="77777777" w:rsidR="004354AC" w:rsidRDefault="003F1CCD">
            <w:pPr>
              <w:pStyle w:val="TableParagraph"/>
              <w:spacing w:before="9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56.040,00</w:t>
            </w:r>
          </w:p>
        </w:tc>
      </w:tr>
      <w:tr w:rsidR="004354AC" w14:paraId="2115BAED" w14:textId="77777777">
        <w:trPr>
          <w:trHeight w:val="227"/>
        </w:trPr>
        <w:tc>
          <w:tcPr>
            <w:tcW w:w="1706" w:type="dxa"/>
            <w:gridSpan w:val="3"/>
          </w:tcPr>
          <w:p w14:paraId="63C7A1F3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6832" w:type="dxa"/>
          </w:tcPr>
          <w:p w14:paraId="7C9CD292" w14:textId="77777777" w:rsidR="004354AC" w:rsidRDefault="003F1CCD">
            <w:pPr>
              <w:pStyle w:val="TableParagraph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2477" w:type="dxa"/>
          </w:tcPr>
          <w:p w14:paraId="27472F70" w14:textId="77777777" w:rsidR="004354AC" w:rsidRDefault="003F1CCD">
            <w:pPr>
              <w:pStyle w:val="TableParagraph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43.261,81</w:t>
            </w:r>
          </w:p>
        </w:tc>
        <w:tc>
          <w:tcPr>
            <w:tcW w:w="1487" w:type="dxa"/>
          </w:tcPr>
          <w:p w14:paraId="70F3B406" w14:textId="77777777" w:rsidR="004354AC" w:rsidRDefault="003F1CCD">
            <w:pPr>
              <w:pStyle w:val="TableParagraph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504E504D" w14:textId="77777777" w:rsidR="004354AC" w:rsidRDefault="003F1CCD">
            <w:pPr>
              <w:pStyle w:val="TableParagraph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676B7934" w14:textId="77777777" w:rsidR="004354AC" w:rsidRDefault="003F1CCD">
            <w:pPr>
              <w:pStyle w:val="TableParagraph"/>
              <w:ind w:righ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43.261,81</w:t>
            </w:r>
          </w:p>
        </w:tc>
      </w:tr>
      <w:tr w:rsidR="004354AC" w14:paraId="73130BE1" w14:textId="77777777">
        <w:trPr>
          <w:trHeight w:val="225"/>
        </w:trPr>
        <w:tc>
          <w:tcPr>
            <w:tcW w:w="1706" w:type="dxa"/>
            <w:gridSpan w:val="3"/>
          </w:tcPr>
          <w:p w14:paraId="59B0D350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312</w:t>
            </w:r>
          </w:p>
        </w:tc>
        <w:tc>
          <w:tcPr>
            <w:tcW w:w="6832" w:type="dxa"/>
          </w:tcPr>
          <w:p w14:paraId="6FA78D42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zaposlene</w:t>
            </w:r>
          </w:p>
        </w:tc>
        <w:tc>
          <w:tcPr>
            <w:tcW w:w="2477" w:type="dxa"/>
          </w:tcPr>
          <w:p w14:paraId="09E31E15" w14:textId="77777777" w:rsidR="004354AC" w:rsidRDefault="003F1CCD">
            <w:pPr>
              <w:pStyle w:val="TableParagraph"/>
              <w:spacing w:before="18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1.500,00</w:t>
            </w:r>
          </w:p>
        </w:tc>
        <w:tc>
          <w:tcPr>
            <w:tcW w:w="1487" w:type="dxa"/>
          </w:tcPr>
          <w:p w14:paraId="6905BDE7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1C53428D" w14:textId="77777777" w:rsidR="004354AC" w:rsidRDefault="003F1CCD">
            <w:pPr>
              <w:pStyle w:val="TableParagraph"/>
              <w:spacing w:before="18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412CE9D3" w14:textId="77777777" w:rsidR="004354AC" w:rsidRDefault="003F1CCD">
            <w:pPr>
              <w:pStyle w:val="TableParagraph"/>
              <w:spacing w:before="18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1.500,00</w:t>
            </w:r>
          </w:p>
        </w:tc>
      </w:tr>
      <w:tr w:rsidR="004354AC" w14:paraId="7E9E00B7" w14:textId="77777777">
        <w:trPr>
          <w:trHeight w:val="226"/>
        </w:trPr>
        <w:tc>
          <w:tcPr>
            <w:tcW w:w="1706" w:type="dxa"/>
            <w:gridSpan w:val="3"/>
          </w:tcPr>
          <w:p w14:paraId="3CBBBAD6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313</w:t>
            </w:r>
          </w:p>
        </w:tc>
        <w:tc>
          <w:tcPr>
            <w:tcW w:w="6832" w:type="dxa"/>
          </w:tcPr>
          <w:p w14:paraId="08FB8694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2477" w:type="dxa"/>
          </w:tcPr>
          <w:p w14:paraId="34667F48" w14:textId="77777777" w:rsidR="004354AC" w:rsidRDefault="003F1CCD">
            <w:pPr>
              <w:pStyle w:val="TableParagraph"/>
              <w:spacing w:before="18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7.138,19</w:t>
            </w:r>
          </w:p>
        </w:tc>
        <w:tc>
          <w:tcPr>
            <w:tcW w:w="1487" w:type="dxa"/>
          </w:tcPr>
          <w:p w14:paraId="5B2DCABE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06C7AFD9" w14:textId="77777777" w:rsidR="004354AC" w:rsidRDefault="003F1CCD">
            <w:pPr>
              <w:pStyle w:val="TableParagraph"/>
              <w:spacing w:before="18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35B1BC9F" w14:textId="77777777" w:rsidR="004354AC" w:rsidRDefault="003F1CCD">
            <w:pPr>
              <w:pStyle w:val="TableParagraph"/>
              <w:spacing w:before="18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7.138,19</w:t>
            </w:r>
          </w:p>
        </w:tc>
      </w:tr>
      <w:tr w:rsidR="004354AC" w14:paraId="17239BA5" w14:textId="77777777">
        <w:trPr>
          <w:trHeight w:val="226"/>
        </w:trPr>
        <w:tc>
          <w:tcPr>
            <w:tcW w:w="1706" w:type="dxa"/>
            <w:gridSpan w:val="3"/>
          </w:tcPr>
          <w:p w14:paraId="0E8E6E56" w14:textId="77777777" w:rsidR="004354AC" w:rsidRDefault="003F1CCD">
            <w:pPr>
              <w:pStyle w:val="TableParagraph"/>
              <w:spacing w:before="19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321</w:t>
            </w:r>
          </w:p>
        </w:tc>
        <w:tc>
          <w:tcPr>
            <w:tcW w:w="6832" w:type="dxa"/>
          </w:tcPr>
          <w:p w14:paraId="092B847B" w14:textId="77777777" w:rsidR="004354AC" w:rsidRDefault="003F1CCD">
            <w:pPr>
              <w:pStyle w:val="TableParagraph"/>
              <w:spacing w:before="19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Naknade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troškova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zaposlenima</w:t>
            </w:r>
          </w:p>
        </w:tc>
        <w:tc>
          <w:tcPr>
            <w:tcW w:w="2477" w:type="dxa"/>
          </w:tcPr>
          <w:p w14:paraId="65860EBD" w14:textId="77777777" w:rsidR="004354AC" w:rsidRDefault="003F1CCD">
            <w:pPr>
              <w:pStyle w:val="TableParagraph"/>
              <w:spacing w:before="19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900,00</w:t>
            </w:r>
          </w:p>
        </w:tc>
        <w:tc>
          <w:tcPr>
            <w:tcW w:w="1487" w:type="dxa"/>
          </w:tcPr>
          <w:p w14:paraId="62F0615E" w14:textId="77777777" w:rsidR="004354AC" w:rsidRDefault="003F1CCD">
            <w:pPr>
              <w:pStyle w:val="TableParagraph"/>
              <w:spacing w:before="19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3AD444E4" w14:textId="77777777" w:rsidR="004354AC" w:rsidRDefault="003F1CCD">
            <w:pPr>
              <w:pStyle w:val="TableParagraph"/>
              <w:spacing w:before="19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7C63AE53" w14:textId="77777777" w:rsidR="004354AC" w:rsidRDefault="003F1CCD">
            <w:pPr>
              <w:pStyle w:val="TableParagraph"/>
              <w:spacing w:before="19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900,00</w:t>
            </w:r>
          </w:p>
        </w:tc>
      </w:tr>
      <w:tr w:rsidR="004354AC" w14:paraId="12F14FDF" w14:textId="77777777">
        <w:trPr>
          <w:trHeight w:val="202"/>
        </w:trPr>
        <w:tc>
          <w:tcPr>
            <w:tcW w:w="1706" w:type="dxa"/>
            <w:gridSpan w:val="3"/>
          </w:tcPr>
          <w:p w14:paraId="4C16B539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32" w:type="dxa"/>
          </w:tcPr>
          <w:p w14:paraId="1E3332F6" w14:textId="77777777" w:rsidR="004354AC" w:rsidRDefault="003F1CCD">
            <w:pPr>
              <w:pStyle w:val="TableParagraph"/>
              <w:spacing w:before="18" w:line="164" w:lineRule="exact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77" w:type="dxa"/>
          </w:tcPr>
          <w:p w14:paraId="2D36C662" w14:textId="77777777" w:rsidR="004354AC" w:rsidRDefault="003F1CCD">
            <w:pPr>
              <w:pStyle w:val="TableParagraph"/>
              <w:spacing w:before="18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3.240,00</w:t>
            </w:r>
          </w:p>
        </w:tc>
        <w:tc>
          <w:tcPr>
            <w:tcW w:w="1487" w:type="dxa"/>
          </w:tcPr>
          <w:p w14:paraId="29656E3A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33426BA1" w14:textId="77777777" w:rsidR="004354AC" w:rsidRDefault="003F1CCD">
            <w:pPr>
              <w:pStyle w:val="TableParagraph"/>
              <w:spacing w:before="18" w:line="164" w:lineRule="exact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1627E10C" w14:textId="77777777" w:rsidR="004354AC" w:rsidRDefault="003F1CCD">
            <w:pPr>
              <w:pStyle w:val="TableParagraph"/>
              <w:spacing w:before="18" w:line="164" w:lineRule="exact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3.240,00</w:t>
            </w:r>
          </w:p>
        </w:tc>
      </w:tr>
      <w:tr w:rsidR="004354AC" w14:paraId="040DC76F" w14:textId="77777777">
        <w:trPr>
          <w:gridBefore w:val="1"/>
          <w:gridAfter w:val="1"/>
          <w:wBefore w:w="11" w:type="dxa"/>
          <w:wAfter w:w="17" w:type="dxa"/>
          <w:trHeight w:val="225"/>
        </w:trPr>
        <w:tc>
          <w:tcPr>
            <w:tcW w:w="1374" w:type="dxa"/>
            <w:shd w:val="clear" w:color="auto" w:fill="FDDE00"/>
          </w:tcPr>
          <w:p w14:paraId="4E91CE91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7151" w:type="dxa"/>
            <w:gridSpan w:val="2"/>
            <w:shd w:val="clear" w:color="auto" w:fill="FDDE00"/>
          </w:tcPr>
          <w:p w14:paraId="4AAE5F20" w14:textId="77777777" w:rsidR="004354AC" w:rsidRDefault="003F1CCD">
            <w:pPr>
              <w:pStyle w:val="TableParagraph"/>
              <w:ind w:left="5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75" w:type="dxa"/>
            <w:shd w:val="clear" w:color="auto" w:fill="FDDE00"/>
          </w:tcPr>
          <w:p w14:paraId="1E842F49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317.560,00</w:t>
            </w:r>
          </w:p>
        </w:tc>
        <w:tc>
          <w:tcPr>
            <w:tcW w:w="1488" w:type="dxa"/>
            <w:shd w:val="clear" w:color="auto" w:fill="FDDE00"/>
          </w:tcPr>
          <w:p w14:paraId="5016C322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1448D15C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48948060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317.560,00</w:t>
            </w:r>
          </w:p>
        </w:tc>
      </w:tr>
      <w:tr w:rsidR="004354AC" w14:paraId="048EB96D" w14:textId="77777777">
        <w:trPr>
          <w:gridBefore w:val="1"/>
          <w:gridAfter w:val="1"/>
          <w:wBefore w:w="11" w:type="dxa"/>
          <w:wAfter w:w="17" w:type="dxa"/>
          <w:trHeight w:val="225"/>
        </w:trPr>
        <w:tc>
          <w:tcPr>
            <w:tcW w:w="1374" w:type="dxa"/>
            <w:shd w:val="clear" w:color="auto" w:fill="B8E9FF"/>
          </w:tcPr>
          <w:p w14:paraId="1FA897A9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</w:p>
        </w:tc>
        <w:tc>
          <w:tcPr>
            <w:tcW w:w="7151" w:type="dxa"/>
            <w:gridSpan w:val="2"/>
            <w:shd w:val="clear" w:color="auto" w:fill="B8E9FF"/>
          </w:tcPr>
          <w:p w14:paraId="21CEF9ED" w14:textId="77777777" w:rsidR="004354AC" w:rsidRDefault="003F1CCD">
            <w:pPr>
              <w:pStyle w:val="TableParagraph"/>
              <w:ind w:left="5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1C56B02C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317.560,00</w:t>
            </w:r>
          </w:p>
        </w:tc>
        <w:tc>
          <w:tcPr>
            <w:tcW w:w="1488" w:type="dxa"/>
            <w:shd w:val="clear" w:color="auto" w:fill="B8E9FF"/>
          </w:tcPr>
          <w:p w14:paraId="44B14EDE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612B6E0B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5A297C34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317.560,00</w:t>
            </w:r>
          </w:p>
        </w:tc>
      </w:tr>
    </w:tbl>
    <w:p w14:paraId="726C389A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p w14:paraId="3CC45A04" w14:textId="77777777" w:rsidR="004354AC" w:rsidRDefault="003F1CCD">
      <w:pPr>
        <w:tabs>
          <w:tab w:val="left" w:pos="15147"/>
        </w:tabs>
        <w:spacing w:before="83"/>
        <w:ind w:left="126"/>
        <w:rPr>
          <w:b/>
          <w:sz w:val="16"/>
        </w:rPr>
      </w:pPr>
      <w:r>
        <w:rPr>
          <w:b/>
          <w:spacing w:val="-7"/>
          <w:sz w:val="16"/>
          <w:shd w:val="clear" w:color="auto" w:fill="B8E9FF"/>
        </w:rPr>
        <w:lastRenderedPageBreak/>
        <w:t xml:space="preserve"> </w:t>
      </w:r>
      <w:r>
        <w:rPr>
          <w:b/>
          <w:sz w:val="16"/>
          <w:shd w:val="clear" w:color="auto" w:fill="B8E9FF"/>
        </w:rPr>
        <w:t>klasifikacija</w:t>
      </w:r>
      <w:r>
        <w:rPr>
          <w:b/>
          <w:spacing w:val="41"/>
          <w:sz w:val="16"/>
          <w:shd w:val="clear" w:color="auto" w:fill="B8E9FF"/>
        </w:rPr>
        <w:t xml:space="preserve"> </w:t>
      </w:r>
      <w:r>
        <w:rPr>
          <w:b/>
          <w:sz w:val="16"/>
          <w:shd w:val="clear" w:color="auto" w:fill="B8E9FF"/>
        </w:rPr>
        <w:t>0660</w:t>
      </w:r>
      <w:r>
        <w:rPr>
          <w:b/>
          <w:sz w:val="16"/>
          <w:shd w:val="clear" w:color="auto" w:fill="B8E9FF"/>
        </w:rPr>
        <w:tab/>
      </w:r>
    </w:p>
    <w:p w14:paraId="53BE1ED9" w14:textId="77777777" w:rsidR="004354AC" w:rsidRDefault="004354AC">
      <w:pPr>
        <w:spacing w:before="8"/>
        <w:rPr>
          <w:b/>
          <w:sz w:val="5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094"/>
        <w:gridCol w:w="600"/>
        <w:gridCol w:w="5117"/>
        <w:gridCol w:w="1715"/>
        <w:gridCol w:w="2479"/>
        <w:gridCol w:w="1488"/>
        <w:gridCol w:w="1243"/>
        <w:gridCol w:w="1289"/>
        <w:gridCol w:w="20"/>
      </w:tblGrid>
      <w:tr w:rsidR="004354AC" w14:paraId="57474A2C" w14:textId="77777777">
        <w:trPr>
          <w:trHeight w:val="204"/>
        </w:trPr>
        <w:tc>
          <w:tcPr>
            <w:tcW w:w="1105" w:type="dxa"/>
            <w:gridSpan w:val="2"/>
          </w:tcPr>
          <w:p w14:paraId="3FB24B0A" w14:textId="77777777" w:rsidR="004354AC" w:rsidRDefault="003F1CCD">
            <w:pPr>
              <w:pStyle w:val="TableParagraph"/>
              <w:spacing w:before="0" w:line="179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5717" w:type="dxa"/>
            <w:gridSpan w:val="2"/>
          </w:tcPr>
          <w:p w14:paraId="35F5A12A" w14:textId="77777777" w:rsidR="004354AC" w:rsidRDefault="003F1CCD">
            <w:pPr>
              <w:pStyle w:val="TableParagraph"/>
              <w:spacing w:before="0" w:line="179" w:lineRule="exact"/>
              <w:ind w:left="78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9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194" w:type="dxa"/>
            <w:gridSpan w:val="2"/>
          </w:tcPr>
          <w:p w14:paraId="2B349CA1" w14:textId="77777777" w:rsidR="004354AC" w:rsidRDefault="003F1CCD">
            <w:pPr>
              <w:pStyle w:val="TableParagraph"/>
              <w:spacing w:before="0" w:line="179" w:lineRule="exact"/>
              <w:ind w:right="69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245.150,27</w:t>
            </w:r>
          </w:p>
        </w:tc>
        <w:tc>
          <w:tcPr>
            <w:tcW w:w="1488" w:type="dxa"/>
          </w:tcPr>
          <w:p w14:paraId="1C699432" w14:textId="77777777" w:rsidR="004354AC" w:rsidRDefault="003F1CCD">
            <w:pPr>
              <w:pStyle w:val="TableParagraph"/>
              <w:spacing w:before="0" w:line="179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1967157D" w14:textId="77777777" w:rsidR="004354AC" w:rsidRDefault="003F1CCD">
            <w:pPr>
              <w:pStyle w:val="TableParagraph"/>
              <w:spacing w:before="0" w:line="179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4" w:type="dxa"/>
            <w:gridSpan w:val="2"/>
          </w:tcPr>
          <w:p w14:paraId="22B00F4A" w14:textId="77777777" w:rsidR="004354AC" w:rsidRDefault="003F1CCD">
            <w:pPr>
              <w:pStyle w:val="TableParagraph"/>
              <w:spacing w:before="0" w:line="179" w:lineRule="exact"/>
              <w:ind w:right="5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245.150,27</w:t>
            </w:r>
          </w:p>
        </w:tc>
      </w:tr>
      <w:tr w:rsidR="004354AC" w14:paraId="0C32FBAD" w14:textId="77777777">
        <w:trPr>
          <w:trHeight w:val="227"/>
        </w:trPr>
        <w:tc>
          <w:tcPr>
            <w:tcW w:w="1105" w:type="dxa"/>
            <w:gridSpan w:val="2"/>
          </w:tcPr>
          <w:p w14:paraId="64F54DFA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312</w:t>
            </w:r>
          </w:p>
        </w:tc>
        <w:tc>
          <w:tcPr>
            <w:tcW w:w="5717" w:type="dxa"/>
            <w:gridSpan w:val="2"/>
          </w:tcPr>
          <w:p w14:paraId="31BD616A" w14:textId="77777777" w:rsidR="004354AC" w:rsidRDefault="003F1CCD">
            <w:pPr>
              <w:pStyle w:val="TableParagraph"/>
              <w:ind w:left="78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zaposlene</w:t>
            </w:r>
          </w:p>
        </w:tc>
        <w:tc>
          <w:tcPr>
            <w:tcW w:w="4194" w:type="dxa"/>
            <w:gridSpan w:val="2"/>
          </w:tcPr>
          <w:p w14:paraId="494EE112" w14:textId="77777777" w:rsidR="004354AC" w:rsidRDefault="003F1CCD">
            <w:pPr>
              <w:pStyle w:val="TableParagraph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8.500,00</w:t>
            </w:r>
          </w:p>
        </w:tc>
        <w:tc>
          <w:tcPr>
            <w:tcW w:w="1488" w:type="dxa"/>
          </w:tcPr>
          <w:p w14:paraId="721D46E7" w14:textId="77777777" w:rsidR="004354AC" w:rsidRDefault="003F1CCD">
            <w:pPr>
              <w:pStyle w:val="TableParagraph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6836042D" w14:textId="77777777" w:rsidR="004354AC" w:rsidRDefault="003F1CCD">
            <w:pPr>
              <w:pStyle w:val="TableParagraph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4" w:type="dxa"/>
            <w:gridSpan w:val="2"/>
          </w:tcPr>
          <w:p w14:paraId="7B4B20B7" w14:textId="77777777" w:rsidR="004354AC" w:rsidRDefault="003F1CCD">
            <w:pPr>
              <w:pStyle w:val="TableParagraph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8.500,00</w:t>
            </w:r>
          </w:p>
        </w:tc>
      </w:tr>
      <w:tr w:rsidR="004354AC" w14:paraId="6AA3E337" w14:textId="77777777">
        <w:trPr>
          <w:trHeight w:val="225"/>
        </w:trPr>
        <w:tc>
          <w:tcPr>
            <w:tcW w:w="1105" w:type="dxa"/>
            <w:gridSpan w:val="2"/>
          </w:tcPr>
          <w:p w14:paraId="1AEDE49B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313</w:t>
            </w:r>
          </w:p>
        </w:tc>
        <w:tc>
          <w:tcPr>
            <w:tcW w:w="5717" w:type="dxa"/>
            <w:gridSpan w:val="2"/>
          </w:tcPr>
          <w:p w14:paraId="3367D019" w14:textId="77777777" w:rsidR="004354AC" w:rsidRDefault="003F1CCD">
            <w:pPr>
              <w:pStyle w:val="TableParagraph"/>
              <w:spacing w:before="18"/>
              <w:ind w:left="78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194" w:type="dxa"/>
            <w:gridSpan w:val="2"/>
          </w:tcPr>
          <w:p w14:paraId="30A714FE" w14:textId="77777777" w:rsidR="004354AC" w:rsidRDefault="003F1CCD">
            <w:pPr>
              <w:pStyle w:val="TableParagraph"/>
              <w:spacing w:before="18"/>
              <w:ind w:right="69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40.449,73</w:t>
            </w:r>
          </w:p>
        </w:tc>
        <w:tc>
          <w:tcPr>
            <w:tcW w:w="1488" w:type="dxa"/>
          </w:tcPr>
          <w:p w14:paraId="14DD19CF" w14:textId="77777777" w:rsidR="004354AC" w:rsidRDefault="003F1CCD">
            <w:pPr>
              <w:pStyle w:val="TableParagraph"/>
              <w:spacing w:before="18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0133E342" w14:textId="77777777" w:rsidR="004354AC" w:rsidRDefault="003F1CCD">
            <w:pPr>
              <w:pStyle w:val="TableParagraph"/>
              <w:spacing w:before="18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4" w:type="dxa"/>
            <w:gridSpan w:val="2"/>
          </w:tcPr>
          <w:p w14:paraId="3EA21246" w14:textId="77777777" w:rsidR="004354AC" w:rsidRDefault="003F1CCD">
            <w:pPr>
              <w:pStyle w:val="TableParagraph"/>
              <w:spacing w:before="18"/>
              <w:ind w:right="5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40.449,73</w:t>
            </w:r>
          </w:p>
        </w:tc>
      </w:tr>
      <w:tr w:rsidR="004354AC" w14:paraId="0A645AB4" w14:textId="77777777">
        <w:trPr>
          <w:trHeight w:val="225"/>
        </w:trPr>
        <w:tc>
          <w:tcPr>
            <w:tcW w:w="1105" w:type="dxa"/>
            <w:gridSpan w:val="2"/>
          </w:tcPr>
          <w:p w14:paraId="2C50ADD7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321</w:t>
            </w:r>
          </w:p>
        </w:tc>
        <w:tc>
          <w:tcPr>
            <w:tcW w:w="5717" w:type="dxa"/>
            <w:gridSpan w:val="2"/>
          </w:tcPr>
          <w:p w14:paraId="2E29EA6C" w14:textId="77777777" w:rsidR="004354AC" w:rsidRDefault="003F1CCD">
            <w:pPr>
              <w:pStyle w:val="TableParagraph"/>
              <w:spacing w:before="18"/>
              <w:ind w:left="78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Naknade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troškova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zaposlenima</w:t>
            </w:r>
          </w:p>
        </w:tc>
        <w:tc>
          <w:tcPr>
            <w:tcW w:w="4194" w:type="dxa"/>
            <w:gridSpan w:val="2"/>
          </w:tcPr>
          <w:p w14:paraId="1912F87E" w14:textId="77777777" w:rsidR="004354AC" w:rsidRDefault="003F1CCD">
            <w:pPr>
              <w:pStyle w:val="TableParagraph"/>
              <w:spacing w:before="18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5.100,00</w:t>
            </w:r>
          </w:p>
        </w:tc>
        <w:tc>
          <w:tcPr>
            <w:tcW w:w="1488" w:type="dxa"/>
          </w:tcPr>
          <w:p w14:paraId="07D3C9A7" w14:textId="77777777" w:rsidR="004354AC" w:rsidRDefault="003F1CCD">
            <w:pPr>
              <w:pStyle w:val="TableParagraph"/>
              <w:spacing w:before="18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62EBB0E8" w14:textId="77777777" w:rsidR="004354AC" w:rsidRDefault="003F1CCD">
            <w:pPr>
              <w:pStyle w:val="TableParagraph"/>
              <w:spacing w:before="18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4" w:type="dxa"/>
            <w:gridSpan w:val="2"/>
          </w:tcPr>
          <w:p w14:paraId="06EE98B0" w14:textId="77777777" w:rsidR="004354AC" w:rsidRDefault="003F1CCD">
            <w:pPr>
              <w:pStyle w:val="TableParagraph"/>
              <w:spacing w:before="18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5.100,00</w:t>
            </w:r>
          </w:p>
        </w:tc>
      </w:tr>
      <w:tr w:rsidR="004354AC" w14:paraId="26EDDF6B" w14:textId="77777777">
        <w:trPr>
          <w:trHeight w:val="202"/>
        </w:trPr>
        <w:tc>
          <w:tcPr>
            <w:tcW w:w="1105" w:type="dxa"/>
            <w:gridSpan w:val="2"/>
          </w:tcPr>
          <w:p w14:paraId="46F858CC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5717" w:type="dxa"/>
            <w:gridSpan w:val="2"/>
          </w:tcPr>
          <w:p w14:paraId="407366CC" w14:textId="77777777" w:rsidR="004354AC" w:rsidRDefault="003F1CCD">
            <w:pPr>
              <w:pStyle w:val="TableParagraph"/>
              <w:spacing w:before="18" w:line="164" w:lineRule="exact"/>
              <w:ind w:left="78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4194" w:type="dxa"/>
            <w:gridSpan w:val="2"/>
          </w:tcPr>
          <w:p w14:paraId="263B6E09" w14:textId="77777777" w:rsidR="004354AC" w:rsidRDefault="003F1CCD">
            <w:pPr>
              <w:pStyle w:val="TableParagraph"/>
              <w:spacing w:before="18" w:line="164" w:lineRule="exact"/>
              <w:ind w:right="69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18.360,00</w:t>
            </w:r>
          </w:p>
        </w:tc>
        <w:tc>
          <w:tcPr>
            <w:tcW w:w="1488" w:type="dxa"/>
          </w:tcPr>
          <w:p w14:paraId="50F92583" w14:textId="77777777" w:rsidR="004354AC" w:rsidRDefault="003F1CCD">
            <w:pPr>
              <w:pStyle w:val="TableParagraph"/>
              <w:spacing w:before="18" w:line="164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0120EF0E" w14:textId="77777777" w:rsidR="004354AC" w:rsidRDefault="003F1CCD">
            <w:pPr>
              <w:pStyle w:val="TableParagraph"/>
              <w:spacing w:before="18" w:line="164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4" w:type="dxa"/>
            <w:gridSpan w:val="2"/>
          </w:tcPr>
          <w:p w14:paraId="677FA51B" w14:textId="77777777" w:rsidR="004354AC" w:rsidRDefault="003F1CCD">
            <w:pPr>
              <w:pStyle w:val="TableParagraph"/>
              <w:spacing w:before="18" w:line="164" w:lineRule="exact"/>
              <w:ind w:right="5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18.360,00</w:t>
            </w:r>
          </w:p>
        </w:tc>
      </w:tr>
      <w:tr w:rsidR="004354AC" w14:paraId="3740E2A9" w14:textId="77777777">
        <w:trPr>
          <w:gridBefore w:val="1"/>
          <w:gridAfter w:val="1"/>
          <w:wBefore w:w="11" w:type="dxa"/>
          <w:wAfter w:w="20" w:type="dxa"/>
          <w:trHeight w:val="225"/>
        </w:trPr>
        <w:tc>
          <w:tcPr>
            <w:tcW w:w="1694" w:type="dxa"/>
            <w:gridSpan w:val="2"/>
            <w:shd w:val="clear" w:color="auto" w:fill="E0E0FF"/>
          </w:tcPr>
          <w:p w14:paraId="0EA0CC50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6832" w:type="dxa"/>
            <w:gridSpan w:val="2"/>
            <w:shd w:val="clear" w:color="auto" w:fill="E0E0FF"/>
          </w:tcPr>
          <w:p w14:paraId="49CAD4A1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VOZILA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 UREĐENJE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PROSTORA</w:t>
            </w:r>
          </w:p>
        </w:tc>
        <w:tc>
          <w:tcPr>
            <w:tcW w:w="2475" w:type="dxa"/>
            <w:shd w:val="clear" w:color="auto" w:fill="E0E0FF"/>
          </w:tcPr>
          <w:p w14:paraId="054C0DD7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235.500,00</w:t>
            </w:r>
          </w:p>
        </w:tc>
        <w:tc>
          <w:tcPr>
            <w:tcW w:w="1488" w:type="dxa"/>
            <w:shd w:val="clear" w:color="auto" w:fill="E0E0FF"/>
          </w:tcPr>
          <w:p w14:paraId="51BBB36B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28DEE032" w14:textId="77777777" w:rsidR="004354AC" w:rsidRDefault="003F1CCD">
            <w:pPr>
              <w:pStyle w:val="TableParagraph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094BAD38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235.500,00</w:t>
            </w:r>
          </w:p>
        </w:tc>
      </w:tr>
      <w:tr w:rsidR="004354AC" w14:paraId="0D02122B" w14:textId="77777777">
        <w:trPr>
          <w:gridBefore w:val="1"/>
          <w:gridAfter w:val="1"/>
          <w:wBefore w:w="11" w:type="dxa"/>
          <w:wAfter w:w="20" w:type="dxa"/>
          <w:trHeight w:val="225"/>
        </w:trPr>
        <w:tc>
          <w:tcPr>
            <w:tcW w:w="1694" w:type="dxa"/>
            <w:gridSpan w:val="2"/>
            <w:shd w:val="clear" w:color="auto" w:fill="FDDE00"/>
          </w:tcPr>
          <w:p w14:paraId="4F44326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32" w:type="dxa"/>
            <w:gridSpan w:val="2"/>
            <w:shd w:val="clear" w:color="auto" w:fill="FDDE00"/>
          </w:tcPr>
          <w:p w14:paraId="064E7E6D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5" w:type="dxa"/>
            <w:shd w:val="clear" w:color="auto" w:fill="FDDE00"/>
          </w:tcPr>
          <w:p w14:paraId="0C54C962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35.325,00</w:t>
            </w:r>
          </w:p>
        </w:tc>
        <w:tc>
          <w:tcPr>
            <w:tcW w:w="1488" w:type="dxa"/>
            <w:shd w:val="clear" w:color="auto" w:fill="FDDE00"/>
          </w:tcPr>
          <w:p w14:paraId="2BBE6768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4291BA1A" w14:textId="77777777" w:rsidR="004354AC" w:rsidRDefault="003F1CCD">
            <w:pPr>
              <w:pStyle w:val="TableParagraph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6B9D4F8F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35.325,00</w:t>
            </w:r>
          </w:p>
        </w:tc>
      </w:tr>
      <w:tr w:rsidR="004354AC" w14:paraId="3FF9E658" w14:textId="77777777">
        <w:trPr>
          <w:gridBefore w:val="1"/>
          <w:gridAfter w:val="1"/>
          <w:wBefore w:w="11" w:type="dxa"/>
          <w:wAfter w:w="20" w:type="dxa"/>
          <w:trHeight w:val="369"/>
        </w:trPr>
        <w:tc>
          <w:tcPr>
            <w:tcW w:w="1694" w:type="dxa"/>
            <w:gridSpan w:val="2"/>
            <w:shd w:val="clear" w:color="auto" w:fill="B8E9FF"/>
          </w:tcPr>
          <w:p w14:paraId="237FC0C8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2" w:type="dxa"/>
            <w:gridSpan w:val="2"/>
            <w:shd w:val="clear" w:color="auto" w:fill="B8E9FF"/>
          </w:tcPr>
          <w:p w14:paraId="7713853B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42EB1AB3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35.325,00</w:t>
            </w:r>
          </w:p>
        </w:tc>
        <w:tc>
          <w:tcPr>
            <w:tcW w:w="1488" w:type="dxa"/>
            <w:shd w:val="clear" w:color="auto" w:fill="B8E9FF"/>
          </w:tcPr>
          <w:p w14:paraId="506C1F04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5EEEBC0F" w14:textId="77777777" w:rsidR="004354AC" w:rsidRDefault="003F1CCD">
            <w:pPr>
              <w:pStyle w:val="TableParagraph"/>
              <w:spacing w:before="92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07B182F7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35.325,00</w:t>
            </w:r>
          </w:p>
        </w:tc>
      </w:tr>
    </w:tbl>
    <w:p w14:paraId="710682AD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1" w:after="22"/>
      </w:pPr>
      <w:r>
        <w:t>423</w:t>
      </w:r>
      <w:r>
        <w:tab/>
        <w:t>Prijevozna</w:t>
      </w:r>
      <w:r>
        <w:rPr>
          <w:spacing w:val="-4"/>
        </w:rPr>
        <w:t xml:space="preserve"> </w:t>
      </w:r>
      <w:r>
        <w:t>sredstva</w:t>
      </w:r>
      <w:r>
        <w:tab/>
        <w:t>35.325,00</w:t>
      </w:r>
      <w:r>
        <w:tab/>
        <w:t>0,00</w:t>
      </w:r>
      <w:r>
        <w:tab/>
        <w:t>0,00</w:t>
      </w:r>
      <w:r>
        <w:tab/>
        <w:t>35.325,00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2"/>
        <w:gridCol w:w="2476"/>
        <w:gridCol w:w="1489"/>
        <w:gridCol w:w="1243"/>
        <w:gridCol w:w="1290"/>
      </w:tblGrid>
      <w:tr w:rsidR="004354AC" w14:paraId="078F0613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21D0165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872" w:type="dxa"/>
            <w:shd w:val="clear" w:color="auto" w:fill="FDDE00"/>
          </w:tcPr>
          <w:p w14:paraId="46F5EC3C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76" w:type="dxa"/>
            <w:shd w:val="clear" w:color="auto" w:fill="FDDE00"/>
          </w:tcPr>
          <w:p w14:paraId="63749176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200.175,00</w:t>
            </w:r>
          </w:p>
        </w:tc>
        <w:tc>
          <w:tcPr>
            <w:tcW w:w="1489" w:type="dxa"/>
            <w:shd w:val="clear" w:color="auto" w:fill="FDDE00"/>
          </w:tcPr>
          <w:p w14:paraId="09FD49A4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54FED006" w14:textId="77777777" w:rsidR="004354AC" w:rsidRDefault="003F1CCD">
            <w:pPr>
              <w:pStyle w:val="TableParagraph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4E7F5FE7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200.175,00</w:t>
            </w:r>
          </w:p>
        </w:tc>
      </w:tr>
      <w:tr w:rsidR="004354AC" w14:paraId="514B9CB5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14E8C2A0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407F1EAF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67C90001" w14:textId="77777777" w:rsidR="004354AC" w:rsidRDefault="003F1CCD">
            <w:pPr>
              <w:pStyle w:val="TableParagraph"/>
              <w:spacing w:before="93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200.175,00</w:t>
            </w:r>
          </w:p>
        </w:tc>
        <w:tc>
          <w:tcPr>
            <w:tcW w:w="1489" w:type="dxa"/>
            <w:shd w:val="clear" w:color="auto" w:fill="B8E9FF"/>
          </w:tcPr>
          <w:p w14:paraId="25121DCD" w14:textId="77777777" w:rsidR="004354AC" w:rsidRDefault="003F1CCD">
            <w:pPr>
              <w:pStyle w:val="TableParagraph"/>
              <w:spacing w:before="93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430E097B" w14:textId="77777777" w:rsidR="004354AC" w:rsidRDefault="003F1CCD">
            <w:pPr>
              <w:pStyle w:val="TableParagraph"/>
              <w:spacing w:before="93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0C8E7C84" w14:textId="77777777" w:rsidR="004354AC" w:rsidRDefault="003F1CCD">
            <w:pPr>
              <w:pStyle w:val="TableParagraph"/>
              <w:spacing w:before="9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200.175,00</w:t>
            </w:r>
          </w:p>
        </w:tc>
      </w:tr>
    </w:tbl>
    <w:p w14:paraId="5CC7B3E7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2" w:after="20"/>
      </w:pPr>
      <w:r>
        <w:t>423</w:t>
      </w:r>
      <w:r>
        <w:tab/>
        <w:t>Prijevozna</w:t>
      </w:r>
      <w:r>
        <w:rPr>
          <w:spacing w:val="-4"/>
        </w:rPr>
        <w:t xml:space="preserve"> </w:t>
      </w:r>
      <w:r>
        <w:t>sredstva</w:t>
      </w:r>
      <w:r>
        <w:tab/>
        <w:t>200.175,00</w:t>
      </w:r>
      <w:r>
        <w:tab/>
        <w:t>0,00</w:t>
      </w:r>
      <w:r>
        <w:tab/>
        <w:t>0,00</w:t>
      </w:r>
      <w:r>
        <w:tab/>
        <w:t>200.175,00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6"/>
        <w:gridCol w:w="2433"/>
        <w:gridCol w:w="1487"/>
        <w:gridCol w:w="1286"/>
        <w:gridCol w:w="1244"/>
      </w:tblGrid>
      <w:tr w:rsidR="004354AC" w14:paraId="371CAF30" w14:textId="77777777">
        <w:trPr>
          <w:trHeight w:val="227"/>
        </w:trPr>
        <w:tc>
          <w:tcPr>
            <w:tcW w:w="1694" w:type="dxa"/>
            <w:shd w:val="clear" w:color="auto" w:fill="E0E0FF"/>
          </w:tcPr>
          <w:p w14:paraId="744D9130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6876" w:type="dxa"/>
            <w:shd w:val="clear" w:color="auto" w:fill="E0E0FF"/>
          </w:tcPr>
          <w:p w14:paraId="5EC7CA55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EDUKACIJA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RAZVOJ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VJEŠTINA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STRUČNJAKA</w:t>
            </w:r>
          </w:p>
        </w:tc>
        <w:tc>
          <w:tcPr>
            <w:tcW w:w="2433" w:type="dxa"/>
            <w:shd w:val="clear" w:color="auto" w:fill="E0E0FF"/>
          </w:tcPr>
          <w:p w14:paraId="31AA0E4C" w14:textId="77777777" w:rsidR="004354AC" w:rsidRDefault="003F1CCD">
            <w:pPr>
              <w:pStyle w:val="TableParagraph"/>
              <w:spacing w:before="2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487" w:type="dxa"/>
            <w:shd w:val="clear" w:color="auto" w:fill="E0E0FF"/>
          </w:tcPr>
          <w:p w14:paraId="63F35745" w14:textId="77777777" w:rsidR="004354AC" w:rsidRDefault="003F1CCD">
            <w:pPr>
              <w:pStyle w:val="TableParagraph"/>
              <w:spacing w:before="2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0967CDDB" w14:textId="77777777" w:rsidR="004354AC" w:rsidRDefault="003F1CCD">
            <w:pPr>
              <w:pStyle w:val="TableParagraph"/>
              <w:spacing w:before="2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6E511197" w14:textId="77777777" w:rsidR="004354AC" w:rsidRDefault="003F1CCD">
            <w:pPr>
              <w:pStyle w:val="TableParagraph"/>
              <w:spacing w:before="2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4354AC" w14:paraId="628A79AC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62799C7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6" w:type="dxa"/>
            <w:shd w:val="clear" w:color="auto" w:fill="FDDE00"/>
          </w:tcPr>
          <w:p w14:paraId="6E74DE91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33" w:type="dxa"/>
            <w:shd w:val="clear" w:color="auto" w:fill="FDDE00"/>
          </w:tcPr>
          <w:p w14:paraId="148B503F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87" w:type="dxa"/>
            <w:shd w:val="clear" w:color="auto" w:fill="FDDE00"/>
          </w:tcPr>
          <w:p w14:paraId="3F924632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699BC6AD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1821C4E0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  <w:tr w:rsidR="004354AC" w14:paraId="3B43CB72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756AB371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1972EED6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3" w:type="dxa"/>
            <w:shd w:val="clear" w:color="auto" w:fill="B8E9FF"/>
          </w:tcPr>
          <w:p w14:paraId="69415A16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87" w:type="dxa"/>
            <w:shd w:val="clear" w:color="auto" w:fill="B8E9FF"/>
          </w:tcPr>
          <w:p w14:paraId="0B29EFBD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62DECECB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18B0373D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</w:tbl>
    <w:p w14:paraId="32E0954E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usluge</w:t>
      </w:r>
      <w:r>
        <w:tab/>
        <w:t>7.500,00</w:t>
      </w:r>
      <w:r>
        <w:tab/>
        <w:t>0,00</w:t>
      </w:r>
      <w:r>
        <w:tab/>
        <w:t>0,00</w:t>
      </w:r>
      <w:r>
        <w:tab/>
        <w:t>7.500,00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4592A84A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6CCC9059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916" w:type="dxa"/>
            <w:shd w:val="clear" w:color="auto" w:fill="FDDE00"/>
          </w:tcPr>
          <w:p w14:paraId="7ECA9D51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32" w:type="dxa"/>
            <w:shd w:val="clear" w:color="auto" w:fill="FDDE00"/>
          </w:tcPr>
          <w:p w14:paraId="3E021759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  <w:tc>
          <w:tcPr>
            <w:tcW w:w="1489" w:type="dxa"/>
            <w:shd w:val="clear" w:color="auto" w:fill="FDDE00"/>
          </w:tcPr>
          <w:p w14:paraId="714692F6" w14:textId="77777777" w:rsidR="004354AC" w:rsidRDefault="003F1CCD">
            <w:pPr>
              <w:pStyle w:val="TableParagraph"/>
              <w:spacing w:before="22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3B80DB35" w14:textId="77777777" w:rsidR="004354AC" w:rsidRDefault="003F1CCD">
            <w:pPr>
              <w:pStyle w:val="TableParagraph"/>
              <w:spacing w:before="22" w:line="183" w:lineRule="exact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59665333" w14:textId="77777777" w:rsidR="004354AC" w:rsidRDefault="003F1CCD">
            <w:pPr>
              <w:pStyle w:val="TableParagraph"/>
              <w:spacing w:before="22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</w:tr>
      <w:tr w:rsidR="004354AC" w14:paraId="58EFEBE6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264EF3C7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3DEAEB6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78561E57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  <w:tc>
          <w:tcPr>
            <w:tcW w:w="1489" w:type="dxa"/>
            <w:shd w:val="clear" w:color="auto" w:fill="B8E9FF"/>
          </w:tcPr>
          <w:p w14:paraId="1AD6F1D5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43084687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2F869431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</w:tr>
    </w:tbl>
    <w:p w14:paraId="0739B711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42.500,00</w:t>
      </w:r>
      <w:r>
        <w:tab/>
        <w:t>0,00</w:t>
      </w:r>
      <w:r>
        <w:tab/>
        <w:t>0,00</w:t>
      </w:r>
      <w:r>
        <w:tab/>
        <w:t>42.500,00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6"/>
        <w:gridCol w:w="2432"/>
        <w:gridCol w:w="1487"/>
        <w:gridCol w:w="1286"/>
        <w:gridCol w:w="1244"/>
      </w:tblGrid>
      <w:tr w:rsidR="004354AC" w14:paraId="370DEED9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4C30B8D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6876" w:type="dxa"/>
            <w:shd w:val="clear" w:color="auto" w:fill="E0E0FF"/>
          </w:tcPr>
          <w:p w14:paraId="04306D7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VIDLJIVOST</w:t>
            </w:r>
          </w:p>
        </w:tc>
        <w:tc>
          <w:tcPr>
            <w:tcW w:w="2432" w:type="dxa"/>
            <w:shd w:val="clear" w:color="auto" w:fill="E0E0FF"/>
          </w:tcPr>
          <w:p w14:paraId="50E3779E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  <w:tc>
          <w:tcPr>
            <w:tcW w:w="1487" w:type="dxa"/>
            <w:shd w:val="clear" w:color="auto" w:fill="E0E0FF"/>
          </w:tcPr>
          <w:p w14:paraId="4170D3FF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2081B12F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2A771FDB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</w:tr>
      <w:tr w:rsidR="004354AC" w14:paraId="7604434F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2C90CFF4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6" w:type="dxa"/>
            <w:shd w:val="clear" w:color="auto" w:fill="FDDE00"/>
          </w:tcPr>
          <w:p w14:paraId="4A86844E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32" w:type="dxa"/>
            <w:shd w:val="clear" w:color="auto" w:fill="FDDE00"/>
          </w:tcPr>
          <w:p w14:paraId="258E74D0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3.825,00</w:t>
            </w:r>
          </w:p>
        </w:tc>
        <w:tc>
          <w:tcPr>
            <w:tcW w:w="1487" w:type="dxa"/>
            <w:shd w:val="clear" w:color="auto" w:fill="FDDE00"/>
          </w:tcPr>
          <w:p w14:paraId="6524062F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320E22E0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635CB122" w14:textId="77777777" w:rsidR="004354AC" w:rsidRDefault="003F1CCD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3.825,00</w:t>
            </w:r>
          </w:p>
        </w:tc>
      </w:tr>
      <w:tr w:rsidR="004354AC" w14:paraId="320DE51B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1C97255D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6D811768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0C6BDA95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3.825,00</w:t>
            </w:r>
          </w:p>
        </w:tc>
        <w:tc>
          <w:tcPr>
            <w:tcW w:w="1487" w:type="dxa"/>
            <w:shd w:val="clear" w:color="auto" w:fill="B8E9FF"/>
          </w:tcPr>
          <w:p w14:paraId="20AD4BE4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3345216D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7E2023E4" w14:textId="77777777" w:rsidR="004354AC" w:rsidRDefault="003F1CCD">
            <w:pPr>
              <w:pStyle w:val="TableParagraph"/>
              <w:spacing w:before="9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3.825,00</w:t>
            </w:r>
          </w:p>
        </w:tc>
      </w:tr>
    </w:tbl>
    <w:p w14:paraId="5A1AF946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3.825,00</w:t>
      </w:r>
      <w:r>
        <w:tab/>
        <w:t>0,00</w:t>
      </w:r>
      <w:r>
        <w:tab/>
        <w:t>0,00</w:t>
      </w:r>
      <w:r>
        <w:tab/>
        <w:t>3.825,00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1325792B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7D9E2AC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916" w:type="dxa"/>
            <w:shd w:val="clear" w:color="auto" w:fill="FDDE00"/>
          </w:tcPr>
          <w:p w14:paraId="5CD9BE12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32" w:type="dxa"/>
            <w:shd w:val="clear" w:color="auto" w:fill="FDDE00"/>
          </w:tcPr>
          <w:p w14:paraId="285D8D5C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21.675,00</w:t>
            </w:r>
          </w:p>
        </w:tc>
        <w:tc>
          <w:tcPr>
            <w:tcW w:w="1489" w:type="dxa"/>
            <w:shd w:val="clear" w:color="auto" w:fill="FDDE00"/>
          </w:tcPr>
          <w:p w14:paraId="2804CD94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5B4F615C" w14:textId="77777777" w:rsidR="004354AC" w:rsidRDefault="003F1CCD">
            <w:pPr>
              <w:pStyle w:val="TableParagraph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0F56E1EA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21.675,00</w:t>
            </w:r>
          </w:p>
        </w:tc>
      </w:tr>
      <w:tr w:rsidR="004354AC" w14:paraId="0D2D161E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1FA63214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45DBD95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1E2EDC84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21.675,00</w:t>
            </w:r>
          </w:p>
        </w:tc>
        <w:tc>
          <w:tcPr>
            <w:tcW w:w="1489" w:type="dxa"/>
            <w:shd w:val="clear" w:color="auto" w:fill="B8E9FF"/>
          </w:tcPr>
          <w:p w14:paraId="06CE86FA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3C1CE230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3B1E1C36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21.675,00</w:t>
            </w:r>
          </w:p>
        </w:tc>
      </w:tr>
    </w:tbl>
    <w:p w14:paraId="15B62FDA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21.675,00</w:t>
      </w:r>
      <w:r>
        <w:tab/>
        <w:t>0,00</w:t>
      </w:r>
      <w:r>
        <w:tab/>
        <w:t>0,00</w:t>
      </w:r>
      <w:r>
        <w:tab/>
        <w:t>21.675,00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374"/>
        <w:gridCol w:w="321"/>
        <w:gridCol w:w="6832"/>
        <w:gridCol w:w="2477"/>
        <w:gridCol w:w="1488"/>
        <w:gridCol w:w="1242"/>
        <w:gridCol w:w="1289"/>
        <w:gridCol w:w="17"/>
      </w:tblGrid>
      <w:tr w:rsidR="004354AC" w14:paraId="5D620AD1" w14:textId="77777777">
        <w:trPr>
          <w:trHeight w:val="228"/>
        </w:trPr>
        <w:tc>
          <w:tcPr>
            <w:tcW w:w="1706" w:type="dxa"/>
            <w:gridSpan w:val="3"/>
            <w:shd w:val="clear" w:color="auto" w:fill="E0E0FF"/>
          </w:tcPr>
          <w:p w14:paraId="09568575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6832" w:type="dxa"/>
            <w:shd w:val="clear" w:color="auto" w:fill="E0E0FF"/>
          </w:tcPr>
          <w:p w14:paraId="574A8303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PROJEKTOM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ADMINISTRACIJA</w:t>
            </w:r>
          </w:p>
        </w:tc>
        <w:tc>
          <w:tcPr>
            <w:tcW w:w="2477" w:type="dxa"/>
            <w:shd w:val="clear" w:color="auto" w:fill="E0E0FF"/>
          </w:tcPr>
          <w:p w14:paraId="6090FC0E" w14:textId="77777777" w:rsidR="004354AC" w:rsidRDefault="003F1CCD">
            <w:pPr>
              <w:pStyle w:val="TableParagraph"/>
              <w:spacing w:before="2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236.159,28</w:t>
            </w:r>
          </w:p>
        </w:tc>
        <w:tc>
          <w:tcPr>
            <w:tcW w:w="1487" w:type="dxa"/>
            <w:shd w:val="clear" w:color="auto" w:fill="E0E0FF"/>
          </w:tcPr>
          <w:p w14:paraId="3522897E" w14:textId="77777777" w:rsidR="004354AC" w:rsidRDefault="003F1CCD">
            <w:pPr>
              <w:pStyle w:val="TableParagraph"/>
              <w:spacing w:before="2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0901698A" w14:textId="77777777" w:rsidR="004354AC" w:rsidRDefault="003F1CCD">
            <w:pPr>
              <w:pStyle w:val="TableParagraph"/>
              <w:spacing w:before="22"/>
              <w:ind w:left="458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2"/>
            <w:shd w:val="clear" w:color="auto" w:fill="E0E0FF"/>
          </w:tcPr>
          <w:p w14:paraId="163A808B" w14:textId="77777777" w:rsidR="004354AC" w:rsidRDefault="003F1CCD">
            <w:pPr>
              <w:pStyle w:val="TableParagraph"/>
              <w:spacing w:before="2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236.159,28</w:t>
            </w:r>
          </w:p>
        </w:tc>
      </w:tr>
      <w:tr w:rsidR="004354AC" w14:paraId="338AC0CD" w14:textId="77777777">
        <w:trPr>
          <w:trHeight w:val="226"/>
        </w:trPr>
        <w:tc>
          <w:tcPr>
            <w:tcW w:w="1706" w:type="dxa"/>
            <w:gridSpan w:val="3"/>
            <w:shd w:val="clear" w:color="auto" w:fill="FDDE00"/>
          </w:tcPr>
          <w:p w14:paraId="1545E838" w14:textId="77777777" w:rsidR="004354AC" w:rsidRDefault="003F1CCD">
            <w:pPr>
              <w:pStyle w:val="TableParagraph"/>
              <w:spacing w:before="2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32" w:type="dxa"/>
            <w:shd w:val="clear" w:color="auto" w:fill="FDDE00"/>
          </w:tcPr>
          <w:p w14:paraId="35EA5C39" w14:textId="77777777" w:rsidR="004354AC" w:rsidRDefault="003F1CCD">
            <w:pPr>
              <w:pStyle w:val="TableParagraph"/>
              <w:spacing w:before="21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7" w:type="dxa"/>
            <w:shd w:val="clear" w:color="auto" w:fill="FDDE00"/>
          </w:tcPr>
          <w:p w14:paraId="7AE0D32A" w14:textId="77777777" w:rsidR="004354AC" w:rsidRDefault="003F1CCD">
            <w:pPr>
              <w:pStyle w:val="TableParagraph"/>
              <w:spacing w:before="21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35.424,03</w:t>
            </w:r>
          </w:p>
        </w:tc>
        <w:tc>
          <w:tcPr>
            <w:tcW w:w="1487" w:type="dxa"/>
            <w:shd w:val="clear" w:color="auto" w:fill="FDDE00"/>
          </w:tcPr>
          <w:p w14:paraId="1E11F802" w14:textId="77777777" w:rsidR="004354AC" w:rsidRDefault="003F1CCD">
            <w:pPr>
              <w:pStyle w:val="TableParagraph"/>
              <w:spacing w:before="21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3264210C" w14:textId="77777777" w:rsidR="004354AC" w:rsidRDefault="003F1CCD">
            <w:pPr>
              <w:pStyle w:val="TableParagraph"/>
              <w:spacing w:before="21"/>
              <w:ind w:left="458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2"/>
            <w:shd w:val="clear" w:color="auto" w:fill="FDDE00"/>
          </w:tcPr>
          <w:p w14:paraId="4654854D" w14:textId="77777777" w:rsidR="004354AC" w:rsidRDefault="003F1CCD">
            <w:pPr>
              <w:pStyle w:val="TableParagraph"/>
              <w:spacing w:before="2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35.424,03</w:t>
            </w:r>
          </w:p>
        </w:tc>
      </w:tr>
      <w:tr w:rsidR="004354AC" w14:paraId="0A8A1D8A" w14:textId="77777777">
        <w:trPr>
          <w:trHeight w:val="367"/>
        </w:trPr>
        <w:tc>
          <w:tcPr>
            <w:tcW w:w="1706" w:type="dxa"/>
            <w:gridSpan w:val="3"/>
            <w:shd w:val="clear" w:color="auto" w:fill="B8E9FF"/>
          </w:tcPr>
          <w:p w14:paraId="6D134C8A" w14:textId="77777777" w:rsidR="004354AC" w:rsidRDefault="003F1CCD">
            <w:pPr>
              <w:pStyle w:val="TableParagraph"/>
              <w:spacing w:before="0" w:line="184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2" w:type="dxa"/>
            <w:shd w:val="clear" w:color="auto" w:fill="B8E9FF"/>
          </w:tcPr>
          <w:p w14:paraId="186C42B2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7" w:type="dxa"/>
            <w:shd w:val="clear" w:color="auto" w:fill="B8E9FF"/>
          </w:tcPr>
          <w:p w14:paraId="0C47642F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35.424,03</w:t>
            </w:r>
          </w:p>
        </w:tc>
        <w:tc>
          <w:tcPr>
            <w:tcW w:w="1487" w:type="dxa"/>
            <w:shd w:val="clear" w:color="auto" w:fill="B8E9FF"/>
          </w:tcPr>
          <w:p w14:paraId="29DB176C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551E547D" w14:textId="77777777" w:rsidR="004354AC" w:rsidRDefault="003F1CCD">
            <w:pPr>
              <w:pStyle w:val="TableParagraph"/>
              <w:spacing w:before="92"/>
              <w:ind w:left="458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2"/>
            <w:shd w:val="clear" w:color="auto" w:fill="B8E9FF"/>
          </w:tcPr>
          <w:p w14:paraId="079C197A" w14:textId="77777777" w:rsidR="004354AC" w:rsidRDefault="003F1CCD">
            <w:pPr>
              <w:pStyle w:val="TableParagraph"/>
              <w:spacing w:before="9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35.424,03</w:t>
            </w:r>
          </w:p>
        </w:tc>
      </w:tr>
      <w:tr w:rsidR="004354AC" w14:paraId="4533FAA6" w14:textId="77777777">
        <w:trPr>
          <w:trHeight w:val="227"/>
        </w:trPr>
        <w:tc>
          <w:tcPr>
            <w:tcW w:w="1706" w:type="dxa"/>
            <w:gridSpan w:val="3"/>
          </w:tcPr>
          <w:p w14:paraId="6F9BDDCB" w14:textId="77777777" w:rsidR="004354AC" w:rsidRDefault="003F1CCD">
            <w:pPr>
              <w:pStyle w:val="TableParagraph"/>
              <w:spacing w:before="19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6832" w:type="dxa"/>
          </w:tcPr>
          <w:p w14:paraId="4998AA75" w14:textId="77777777" w:rsidR="004354AC" w:rsidRDefault="003F1CCD">
            <w:pPr>
              <w:pStyle w:val="TableParagraph"/>
              <w:spacing w:before="19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2477" w:type="dxa"/>
          </w:tcPr>
          <w:p w14:paraId="00D03222" w14:textId="77777777" w:rsidR="004354AC" w:rsidRDefault="003F1CCD">
            <w:pPr>
              <w:pStyle w:val="TableParagraph"/>
              <w:spacing w:before="19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11.673,31</w:t>
            </w:r>
          </w:p>
        </w:tc>
        <w:tc>
          <w:tcPr>
            <w:tcW w:w="1487" w:type="dxa"/>
          </w:tcPr>
          <w:p w14:paraId="4E1FFDD8" w14:textId="77777777" w:rsidR="004354AC" w:rsidRDefault="003F1CCD">
            <w:pPr>
              <w:pStyle w:val="TableParagraph"/>
              <w:spacing w:before="19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3C5A29DA" w14:textId="77777777" w:rsidR="004354AC" w:rsidRDefault="003F1CCD">
            <w:pPr>
              <w:pStyle w:val="TableParagraph"/>
              <w:spacing w:before="19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6A046217" w14:textId="77777777" w:rsidR="004354AC" w:rsidRDefault="003F1CCD">
            <w:pPr>
              <w:pStyle w:val="TableParagraph"/>
              <w:spacing w:before="19"/>
              <w:ind w:righ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11.673,31</w:t>
            </w:r>
          </w:p>
        </w:tc>
      </w:tr>
      <w:tr w:rsidR="004354AC" w14:paraId="3F349441" w14:textId="77777777">
        <w:trPr>
          <w:trHeight w:val="226"/>
        </w:trPr>
        <w:tc>
          <w:tcPr>
            <w:tcW w:w="1706" w:type="dxa"/>
            <w:gridSpan w:val="3"/>
          </w:tcPr>
          <w:p w14:paraId="76239A87" w14:textId="77777777" w:rsidR="004354AC" w:rsidRDefault="003F1CCD">
            <w:pPr>
              <w:pStyle w:val="TableParagraph"/>
              <w:spacing w:before="19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312</w:t>
            </w:r>
          </w:p>
        </w:tc>
        <w:tc>
          <w:tcPr>
            <w:tcW w:w="6832" w:type="dxa"/>
          </w:tcPr>
          <w:p w14:paraId="4EEC2048" w14:textId="77777777" w:rsidR="004354AC" w:rsidRDefault="003F1CCD">
            <w:pPr>
              <w:pStyle w:val="TableParagraph"/>
              <w:spacing w:before="19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zaposlene</w:t>
            </w:r>
          </w:p>
        </w:tc>
        <w:tc>
          <w:tcPr>
            <w:tcW w:w="2477" w:type="dxa"/>
          </w:tcPr>
          <w:p w14:paraId="539F5215" w14:textId="77777777" w:rsidR="004354AC" w:rsidRDefault="003F1CCD">
            <w:pPr>
              <w:pStyle w:val="TableParagraph"/>
              <w:spacing w:before="19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750,00</w:t>
            </w:r>
          </w:p>
        </w:tc>
        <w:tc>
          <w:tcPr>
            <w:tcW w:w="1487" w:type="dxa"/>
          </w:tcPr>
          <w:p w14:paraId="221CC6FF" w14:textId="77777777" w:rsidR="004354AC" w:rsidRDefault="003F1CCD">
            <w:pPr>
              <w:pStyle w:val="TableParagraph"/>
              <w:spacing w:before="19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450AF689" w14:textId="77777777" w:rsidR="004354AC" w:rsidRDefault="003F1CCD">
            <w:pPr>
              <w:pStyle w:val="TableParagraph"/>
              <w:spacing w:before="19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50A0ADB3" w14:textId="77777777" w:rsidR="004354AC" w:rsidRDefault="003F1CCD">
            <w:pPr>
              <w:pStyle w:val="TableParagraph"/>
              <w:spacing w:before="19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750,00</w:t>
            </w:r>
          </w:p>
        </w:tc>
      </w:tr>
      <w:tr w:rsidR="004354AC" w14:paraId="07505BDB" w14:textId="77777777">
        <w:trPr>
          <w:trHeight w:val="225"/>
        </w:trPr>
        <w:tc>
          <w:tcPr>
            <w:tcW w:w="1706" w:type="dxa"/>
            <w:gridSpan w:val="3"/>
          </w:tcPr>
          <w:p w14:paraId="5F284E7D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313</w:t>
            </w:r>
          </w:p>
        </w:tc>
        <w:tc>
          <w:tcPr>
            <w:tcW w:w="6832" w:type="dxa"/>
          </w:tcPr>
          <w:p w14:paraId="2857F930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2477" w:type="dxa"/>
          </w:tcPr>
          <w:p w14:paraId="51FF6FDE" w14:textId="77777777" w:rsidR="004354AC" w:rsidRDefault="003F1CCD">
            <w:pPr>
              <w:pStyle w:val="TableParagraph"/>
              <w:spacing w:before="18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1.926,10</w:t>
            </w:r>
          </w:p>
        </w:tc>
        <w:tc>
          <w:tcPr>
            <w:tcW w:w="1487" w:type="dxa"/>
          </w:tcPr>
          <w:p w14:paraId="4F7371C9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1AE11991" w14:textId="77777777" w:rsidR="004354AC" w:rsidRDefault="003F1CCD">
            <w:pPr>
              <w:pStyle w:val="TableParagraph"/>
              <w:spacing w:before="18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489E9895" w14:textId="77777777" w:rsidR="004354AC" w:rsidRDefault="003F1CCD">
            <w:pPr>
              <w:pStyle w:val="TableParagraph"/>
              <w:spacing w:before="18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1.926,10</w:t>
            </w:r>
          </w:p>
        </w:tc>
      </w:tr>
      <w:tr w:rsidR="004354AC" w14:paraId="61BEC200" w14:textId="77777777">
        <w:trPr>
          <w:trHeight w:val="225"/>
        </w:trPr>
        <w:tc>
          <w:tcPr>
            <w:tcW w:w="1706" w:type="dxa"/>
            <w:gridSpan w:val="3"/>
          </w:tcPr>
          <w:p w14:paraId="30E09E3A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321</w:t>
            </w:r>
          </w:p>
        </w:tc>
        <w:tc>
          <w:tcPr>
            <w:tcW w:w="6832" w:type="dxa"/>
          </w:tcPr>
          <w:p w14:paraId="3422DD5B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Naknade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troškova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zaposlenima</w:t>
            </w:r>
          </w:p>
        </w:tc>
        <w:tc>
          <w:tcPr>
            <w:tcW w:w="2477" w:type="dxa"/>
          </w:tcPr>
          <w:p w14:paraId="3892AE12" w14:textId="77777777" w:rsidR="004354AC" w:rsidRDefault="003F1CCD">
            <w:pPr>
              <w:pStyle w:val="TableParagraph"/>
              <w:spacing w:before="18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414,00</w:t>
            </w:r>
          </w:p>
        </w:tc>
        <w:tc>
          <w:tcPr>
            <w:tcW w:w="1487" w:type="dxa"/>
          </w:tcPr>
          <w:p w14:paraId="6E2CC35A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464F333B" w14:textId="77777777" w:rsidR="004354AC" w:rsidRDefault="003F1CCD">
            <w:pPr>
              <w:pStyle w:val="TableParagraph"/>
              <w:spacing w:before="18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676D28AF" w14:textId="77777777" w:rsidR="004354AC" w:rsidRDefault="003F1CCD">
            <w:pPr>
              <w:pStyle w:val="TableParagraph"/>
              <w:spacing w:before="18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414,00</w:t>
            </w:r>
          </w:p>
        </w:tc>
      </w:tr>
      <w:tr w:rsidR="004354AC" w14:paraId="6011827F" w14:textId="77777777">
        <w:trPr>
          <w:trHeight w:val="225"/>
        </w:trPr>
        <w:tc>
          <w:tcPr>
            <w:tcW w:w="1706" w:type="dxa"/>
            <w:gridSpan w:val="3"/>
          </w:tcPr>
          <w:p w14:paraId="6E256093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832" w:type="dxa"/>
          </w:tcPr>
          <w:p w14:paraId="2AF6DACB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2477" w:type="dxa"/>
          </w:tcPr>
          <w:p w14:paraId="5B346D18" w14:textId="77777777" w:rsidR="004354AC" w:rsidRDefault="003F1CCD">
            <w:pPr>
              <w:pStyle w:val="TableParagraph"/>
              <w:spacing w:before="18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3.750,00</w:t>
            </w:r>
          </w:p>
        </w:tc>
        <w:tc>
          <w:tcPr>
            <w:tcW w:w="1487" w:type="dxa"/>
          </w:tcPr>
          <w:p w14:paraId="054A1946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06B846F5" w14:textId="77777777" w:rsidR="004354AC" w:rsidRDefault="003F1CCD">
            <w:pPr>
              <w:pStyle w:val="TableParagraph"/>
              <w:spacing w:before="18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6686E524" w14:textId="77777777" w:rsidR="004354AC" w:rsidRDefault="003F1CCD">
            <w:pPr>
              <w:pStyle w:val="TableParagraph"/>
              <w:spacing w:before="18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3.750,00</w:t>
            </w:r>
          </w:p>
        </w:tc>
      </w:tr>
      <w:tr w:rsidR="004354AC" w14:paraId="6C9D256D" w14:textId="77777777">
        <w:trPr>
          <w:trHeight w:val="225"/>
        </w:trPr>
        <w:tc>
          <w:tcPr>
            <w:tcW w:w="1706" w:type="dxa"/>
            <w:gridSpan w:val="3"/>
          </w:tcPr>
          <w:p w14:paraId="1AC83BF9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32" w:type="dxa"/>
          </w:tcPr>
          <w:p w14:paraId="0EB18046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77" w:type="dxa"/>
          </w:tcPr>
          <w:p w14:paraId="4A92B57A" w14:textId="77777777" w:rsidR="004354AC" w:rsidRDefault="003F1CCD">
            <w:pPr>
              <w:pStyle w:val="TableParagraph"/>
              <w:spacing w:before="18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7.665,00</w:t>
            </w:r>
          </w:p>
        </w:tc>
        <w:tc>
          <w:tcPr>
            <w:tcW w:w="1487" w:type="dxa"/>
          </w:tcPr>
          <w:p w14:paraId="7948DE10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7B7BF65B" w14:textId="77777777" w:rsidR="004354AC" w:rsidRDefault="003F1CCD">
            <w:pPr>
              <w:pStyle w:val="TableParagraph"/>
              <w:spacing w:before="18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5DA70CA6" w14:textId="77777777" w:rsidR="004354AC" w:rsidRDefault="003F1CCD">
            <w:pPr>
              <w:pStyle w:val="TableParagraph"/>
              <w:spacing w:before="18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7.665,00</w:t>
            </w:r>
          </w:p>
        </w:tc>
      </w:tr>
      <w:tr w:rsidR="004354AC" w14:paraId="1D72BBA5" w14:textId="77777777">
        <w:trPr>
          <w:trHeight w:val="226"/>
        </w:trPr>
        <w:tc>
          <w:tcPr>
            <w:tcW w:w="1706" w:type="dxa"/>
            <w:gridSpan w:val="3"/>
          </w:tcPr>
          <w:p w14:paraId="63B1C0BB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832" w:type="dxa"/>
          </w:tcPr>
          <w:p w14:paraId="353BA2C5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2477" w:type="dxa"/>
          </w:tcPr>
          <w:p w14:paraId="4BE03B6E" w14:textId="77777777" w:rsidR="004354AC" w:rsidRDefault="003F1CCD">
            <w:pPr>
              <w:pStyle w:val="TableParagraph"/>
              <w:spacing w:before="18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8.345,62</w:t>
            </w:r>
          </w:p>
        </w:tc>
        <w:tc>
          <w:tcPr>
            <w:tcW w:w="1487" w:type="dxa"/>
          </w:tcPr>
          <w:p w14:paraId="7454B8F5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71489293" w14:textId="77777777" w:rsidR="004354AC" w:rsidRDefault="003F1CCD">
            <w:pPr>
              <w:pStyle w:val="TableParagraph"/>
              <w:spacing w:before="18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082C101C" w14:textId="77777777" w:rsidR="004354AC" w:rsidRDefault="003F1CCD">
            <w:pPr>
              <w:pStyle w:val="TableParagraph"/>
              <w:spacing w:before="18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8.345,62</w:t>
            </w:r>
          </w:p>
        </w:tc>
      </w:tr>
      <w:tr w:rsidR="004354AC" w14:paraId="0853179E" w14:textId="77777777">
        <w:trPr>
          <w:trHeight w:val="204"/>
        </w:trPr>
        <w:tc>
          <w:tcPr>
            <w:tcW w:w="1706" w:type="dxa"/>
            <w:gridSpan w:val="3"/>
          </w:tcPr>
          <w:p w14:paraId="559568A1" w14:textId="77777777" w:rsidR="004354AC" w:rsidRDefault="003F1CCD">
            <w:pPr>
              <w:pStyle w:val="TableParagraph"/>
              <w:spacing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422</w:t>
            </w:r>
          </w:p>
        </w:tc>
        <w:tc>
          <w:tcPr>
            <w:tcW w:w="6832" w:type="dxa"/>
          </w:tcPr>
          <w:p w14:paraId="5FDBD176" w14:textId="77777777" w:rsidR="004354AC" w:rsidRDefault="003F1CCD">
            <w:pPr>
              <w:pStyle w:val="TableParagraph"/>
              <w:spacing w:line="164" w:lineRule="exact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Postrojenja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oprema</w:t>
            </w:r>
          </w:p>
        </w:tc>
        <w:tc>
          <w:tcPr>
            <w:tcW w:w="2477" w:type="dxa"/>
          </w:tcPr>
          <w:p w14:paraId="0EFF8811" w14:textId="77777777" w:rsidR="004354AC" w:rsidRDefault="003F1CCD">
            <w:pPr>
              <w:pStyle w:val="TableParagraph"/>
              <w:spacing w:line="164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900,00</w:t>
            </w:r>
          </w:p>
        </w:tc>
        <w:tc>
          <w:tcPr>
            <w:tcW w:w="1487" w:type="dxa"/>
          </w:tcPr>
          <w:p w14:paraId="7C13B2BD" w14:textId="77777777" w:rsidR="004354AC" w:rsidRDefault="003F1CCD">
            <w:pPr>
              <w:pStyle w:val="TableParagraph"/>
              <w:spacing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1ABCF034" w14:textId="77777777" w:rsidR="004354AC" w:rsidRDefault="003F1CCD">
            <w:pPr>
              <w:pStyle w:val="TableParagraph"/>
              <w:spacing w:line="164" w:lineRule="exact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5D57B1F6" w14:textId="77777777" w:rsidR="004354AC" w:rsidRDefault="003F1CCD">
            <w:pPr>
              <w:pStyle w:val="TableParagraph"/>
              <w:spacing w:line="164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900,00</w:t>
            </w:r>
          </w:p>
        </w:tc>
      </w:tr>
      <w:tr w:rsidR="004354AC" w14:paraId="2F67D3D7" w14:textId="77777777">
        <w:trPr>
          <w:gridBefore w:val="1"/>
          <w:gridAfter w:val="1"/>
          <w:wBefore w:w="11" w:type="dxa"/>
          <w:wAfter w:w="17" w:type="dxa"/>
          <w:trHeight w:val="227"/>
        </w:trPr>
        <w:tc>
          <w:tcPr>
            <w:tcW w:w="1374" w:type="dxa"/>
            <w:shd w:val="clear" w:color="auto" w:fill="FDDE00"/>
          </w:tcPr>
          <w:p w14:paraId="76BDB56D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7151" w:type="dxa"/>
            <w:gridSpan w:val="2"/>
            <w:shd w:val="clear" w:color="auto" w:fill="FDDE00"/>
          </w:tcPr>
          <w:p w14:paraId="66E61D2B" w14:textId="77777777" w:rsidR="004354AC" w:rsidRDefault="003F1CCD">
            <w:pPr>
              <w:pStyle w:val="TableParagraph"/>
              <w:spacing w:before="22"/>
              <w:ind w:left="5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75" w:type="dxa"/>
            <w:shd w:val="clear" w:color="auto" w:fill="FDDE00"/>
          </w:tcPr>
          <w:p w14:paraId="24F9DD27" w14:textId="77777777" w:rsidR="004354AC" w:rsidRDefault="003F1CCD">
            <w:pPr>
              <w:pStyle w:val="TableParagraph"/>
              <w:spacing w:before="2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200.735,25</w:t>
            </w:r>
          </w:p>
        </w:tc>
        <w:tc>
          <w:tcPr>
            <w:tcW w:w="1488" w:type="dxa"/>
            <w:shd w:val="clear" w:color="auto" w:fill="FDDE00"/>
          </w:tcPr>
          <w:p w14:paraId="20A5F58A" w14:textId="77777777" w:rsidR="004354AC" w:rsidRDefault="003F1CCD">
            <w:pPr>
              <w:pStyle w:val="TableParagraph"/>
              <w:spacing w:before="2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19C976D8" w14:textId="77777777" w:rsidR="004354AC" w:rsidRDefault="003F1CCD">
            <w:pPr>
              <w:pStyle w:val="TableParagraph"/>
              <w:spacing w:before="22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60E0E96D" w14:textId="77777777" w:rsidR="004354AC" w:rsidRDefault="003F1CCD">
            <w:pPr>
              <w:pStyle w:val="TableParagraph"/>
              <w:spacing w:before="2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200.735,25</w:t>
            </w:r>
          </w:p>
        </w:tc>
      </w:tr>
      <w:tr w:rsidR="004354AC" w14:paraId="1785C336" w14:textId="77777777">
        <w:trPr>
          <w:gridBefore w:val="1"/>
          <w:gridAfter w:val="1"/>
          <w:wBefore w:w="11" w:type="dxa"/>
          <w:wAfter w:w="17" w:type="dxa"/>
          <w:trHeight w:val="225"/>
        </w:trPr>
        <w:tc>
          <w:tcPr>
            <w:tcW w:w="1374" w:type="dxa"/>
            <w:shd w:val="clear" w:color="auto" w:fill="B8E9FF"/>
          </w:tcPr>
          <w:p w14:paraId="3D369F6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</w:p>
        </w:tc>
        <w:tc>
          <w:tcPr>
            <w:tcW w:w="7151" w:type="dxa"/>
            <w:gridSpan w:val="2"/>
            <w:shd w:val="clear" w:color="auto" w:fill="B8E9FF"/>
          </w:tcPr>
          <w:p w14:paraId="738DB9AF" w14:textId="77777777" w:rsidR="004354AC" w:rsidRDefault="003F1CCD">
            <w:pPr>
              <w:pStyle w:val="TableParagraph"/>
              <w:ind w:left="5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1F19602B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200.735,25</w:t>
            </w:r>
          </w:p>
        </w:tc>
        <w:tc>
          <w:tcPr>
            <w:tcW w:w="1488" w:type="dxa"/>
            <w:shd w:val="clear" w:color="auto" w:fill="B8E9FF"/>
          </w:tcPr>
          <w:p w14:paraId="2B8B132F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116BC972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6F1BC5F2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200.735,25</w:t>
            </w:r>
          </w:p>
        </w:tc>
      </w:tr>
    </w:tbl>
    <w:p w14:paraId="019EB07C" w14:textId="77777777" w:rsidR="004354AC" w:rsidRDefault="004354AC">
      <w:pPr>
        <w:rPr>
          <w:sz w:val="16"/>
        </w:rPr>
        <w:sectPr w:rsidR="004354AC">
          <w:pgSz w:w="16840" w:h="11910" w:orient="landscape"/>
          <w:pgMar w:top="480" w:right="1120" w:bottom="280" w:left="440" w:header="720" w:footer="720" w:gutter="0"/>
          <w:cols w:space="720"/>
        </w:sectPr>
      </w:pPr>
    </w:p>
    <w:p w14:paraId="3FE52B8F" w14:textId="77777777" w:rsidR="004354AC" w:rsidRDefault="003F1CCD">
      <w:pPr>
        <w:tabs>
          <w:tab w:val="left" w:pos="15147"/>
        </w:tabs>
        <w:spacing w:before="83"/>
        <w:ind w:left="126"/>
        <w:rPr>
          <w:b/>
          <w:sz w:val="16"/>
        </w:rPr>
      </w:pPr>
      <w:r>
        <w:rPr>
          <w:b/>
          <w:spacing w:val="-7"/>
          <w:sz w:val="16"/>
          <w:shd w:val="clear" w:color="auto" w:fill="B8E9FF"/>
        </w:rPr>
        <w:lastRenderedPageBreak/>
        <w:t xml:space="preserve"> </w:t>
      </w:r>
      <w:r>
        <w:rPr>
          <w:b/>
          <w:sz w:val="16"/>
          <w:shd w:val="clear" w:color="auto" w:fill="B8E9FF"/>
        </w:rPr>
        <w:t>klasifikacija</w:t>
      </w:r>
      <w:r>
        <w:rPr>
          <w:b/>
          <w:spacing w:val="83"/>
          <w:sz w:val="16"/>
          <w:shd w:val="clear" w:color="auto" w:fill="B8E9FF"/>
        </w:rPr>
        <w:t xml:space="preserve"> </w:t>
      </w:r>
      <w:r>
        <w:rPr>
          <w:b/>
          <w:sz w:val="16"/>
          <w:shd w:val="clear" w:color="auto" w:fill="B8E9FF"/>
        </w:rPr>
        <w:t>0660</w:t>
      </w:r>
      <w:r>
        <w:rPr>
          <w:b/>
          <w:sz w:val="16"/>
          <w:shd w:val="clear" w:color="auto" w:fill="B8E9FF"/>
        </w:rPr>
        <w:tab/>
      </w:r>
    </w:p>
    <w:p w14:paraId="55C4F4BA" w14:textId="77777777" w:rsidR="004354AC" w:rsidRDefault="004354AC">
      <w:pPr>
        <w:spacing w:before="8"/>
        <w:rPr>
          <w:b/>
          <w:sz w:val="5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094"/>
        <w:gridCol w:w="561"/>
        <w:gridCol w:w="5457"/>
        <w:gridCol w:w="1444"/>
        <w:gridCol w:w="2448"/>
        <w:gridCol w:w="1489"/>
        <w:gridCol w:w="1243"/>
        <w:gridCol w:w="43"/>
        <w:gridCol w:w="1247"/>
        <w:gridCol w:w="11"/>
      </w:tblGrid>
      <w:tr w:rsidR="004354AC" w14:paraId="7E19ED4D" w14:textId="77777777">
        <w:trPr>
          <w:trHeight w:val="204"/>
        </w:trPr>
        <w:tc>
          <w:tcPr>
            <w:tcW w:w="1105" w:type="dxa"/>
            <w:gridSpan w:val="2"/>
          </w:tcPr>
          <w:p w14:paraId="7FED5876" w14:textId="77777777" w:rsidR="004354AC" w:rsidRDefault="003F1CCD">
            <w:pPr>
              <w:pStyle w:val="TableParagraph"/>
              <w:spacing w:before="0" w:line="179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6018" w:type="dxa"/>
            <w:gridSpan w:val="2"/>
          </w:tcPr>
          <w:p w14:paraId="4F679F5A" w14:textId="77777777" w:rsidR="004354AC" w:rsidRDefault="003F1CCD">
            <w:pPr>
              <w:pStyle w:val="TableParagraph"/>
              <w:spacing w:before="0" w:line="179" w:lineRule="exact"/>
              <w:ind w:left="78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3892" w:type="dxa"/>
            <w:gridSpan w:val="2"/>
          </w:tcPr>
          <w:p w14:paraId="55591C88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66.147,83</w:t>
            </w:r>
          </w:p>
        </w:tc>
        <w:tc>
          <w:tcPr>
            <w:tcW w:w="1487" w:type="dxa"/>
          </w:tcPr>
          <w:p w14:paraId="56A86944" w14:textId="77777777" w:rsidR="004354AC" w:rsidRDefault="003F1CCD">
            <w:pPr>
              <w:pStyle w:val="TableParagraph"/>
              <w:spacing w:before="0" w:line="179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15DB4A12" w14:textId="77777777" w:rsidR="004354AC" w:rsidRDefault="003F1CCD">
            <w:pPr>
              <w:pStyle w:val="TableParagraph"/>
              <w:spacing w:before="0" w:line="179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18B54B64" w14:textId="77777777" w:rsidR="004354AC" w:rsidRDefault="003F1CCD">
            <w:pPr>
              <w:pStyle w:val="TableParagraph"/>
              <w:spacing w:before="0" w:line="179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66.147,83</w:t>
            </w:r>
          </w:p>
        </w:tc>
      </w:tr>
      <w:tr w:rsidR="004354AC" w14:paraId="4B5559A8" w14:textId="77777777">
        <w:trPr>
          <w:trHeight w:val="227"/>
        </w:trPr>
        <w:tc>
          <w:tcPr>
            <w:tcW w:w="1105" w:type="dxa"/>
            <w:gridSpan w:val="2"/>
          </w:tcPr>
          <w:p w14:paraId="43B1A918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312</w:t>
            </w:r>
          </w:p>
        </w:tc>
        <w:tc>
          <w:tcPr>
            <w:tcW w:w="6018" w:type="dxa"/>
            <w:gridSpan w:val="2"/>
          </w:tcPr>
          <w:p w14:paraId="11B0DCF5" w14:textId="77777777" w:rsidR="004354AC" w:rsidRDefault="003F1CCD">
            <w:pPr>
              <w:pStyle w:val="TableParagraph"/>
              <w:ind w:left="78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zaposlene</w:t>
            </w:r>
          </w:p>
        </w:tc>
        <w:tc>
          <w:tcPr>
            <w:tcW w:w="3892" w:type="dxa"/>
            <w:gridSpan w:val="2"/>
          </w:tcPr>
          <w:p w14:paraId="4919514F" w14:textId="77777777" w:rsidR="004354AC" w:rsidRDefault="003F1CCD">
            <w:pPr>
              <w:pStyle w:val="TableParagraph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4.250,00</w:t>
            </w:r>
          </w:p>
        </w:tc>
        <w:tc>
          <w:tcPr>
            <w:tcW w:w="1487" w:type="dxa"/>
          </w:tcPr>
          <w:p w14:paraId="6B512747" w14:textId="77777777" w:rsidR="004354AC" w:rsidRDefault="003F1CCD">
            <w:pPr>
              <w:pStyle w:val="TableParagraph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235CB7FF" w14:textId="77777777" w:rsidR="004354AC" w:rsidRDefault="003F1CCD">
            <w:pPr>
              <w:pStyle w:val="TableParagraph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370B6603" w14:textId="77777777" w:rsidR="004354AC" w:rsidRDefault="003F1CCD">
            <w:pPr>
              <w:pStyle w:val="TableParagraph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4.250,00</w:t>
            </w:r>
          </w:p>
        </w:tc>
      </w:tr>
      <w:tr w:rsidR="004354AC" w14:paraId="77F5993C" w14:textId="77777777">
        <w:trPr>
          <w:trHeight w:val="225"/>
        </w:trPr>
        <w:tc>
          <w:tcPr>
            <w:tcW w:w="1105" w:type="dxa"/>
            <w:gridSpan w:val="2"/>
          </w:tcPr>
          <w:p w14:paraId="245D5055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313</w:t>
            </w:r>
          </w:p>
        </w:tc>
        <w:tc>
          <w:tcPr>
            <w:tcW w:w="6018" w:type="dxa"/>
            <w:gridSpan w:val="2"/>
          </w:tcPr>
          <w:p w14:paraId="2ADF9F9A" w14:textId="77777777" w:rsidR="004354AC" w:rsidRDefault="003F1CCD">
            <w:pPr>
              <w:pStyle w:val="TableParagraph"/>
              <w:spacing w:before="18"/>
              <w:ind w:left="78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3892" w:type="dxa"/>
            <w:gridSpan w:val="2"/>
          </w:tcPr>
          <w:p w14:paraId="5FFA9ECD" w14:textId="77777777" w:rsidR="004354AC" w:rsidRDefault="003F1CCD">
            <w:pPr>
              <w:pStyle w:val="TableParagraph"/>
              <w:spacing w:before="18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10.914,54</w:t>
            </w:r>
          </w:p>
        </w:tc>
        <w:tc>
          <w:tcPr>
            <w:tcW w:w="1487" w:type="dxa"/>
          </w:tcPr>
          <w:p w14:paraId="2CAAFFBB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372179EF" w14:textId="77777777" w:rsidR="004354AC" w:rsidRDefault="003F1CCD">
            <w:pPr>
              <w:pStyle w:val="TableParagraph"/>
              <w:spacing w:before="18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1A4F86DD" w14:textId="77777777" w:rsidR="004354AC" w:rsidRDefault="003F1CCD">
            <w:pPr>
              <w:pStyle w:val="TableParagraph"/>
              <w:spacing w:before="18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10.914,54</w:t>
            </w:r>
          </w:p>
        </w:tc>
      </w:tr>
      <w:tr w:rsidR="004354AC" w14:paraId="519F0512" w14:textId="77777777">
        <w:trPr>
          <w:trHeight w:val="225"/>
        </w:trPr>
        <w:tc>
          <w:tcPr>
            <w:tcW w:w="1105" w:type="dxa"/>
            <w:gridSpan w:val="2"/>
          </w:tcPr>
          <w:p w14:paraId="2404818B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321</w:t>
            </w:r>
          </w:p>
        </w:tc>
        <w:tc>
          <w:tcPr>
            <w:tcW w:w="6018" w:type="dxa"/>
            <w:gridSpan w:val="2"/>
          </w:tcPr>
          <w:p w14:paraId="5BEA76F4" w14:textId="77777777" w:rsidR="004354AC" w:rsidRDefault="003F1CCD">
            <w:pPr>
              <w:pStyle w:val="TableParagraph"/>
              <w:spacing w:before="18"/>
              <w:ind w:left="78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Naknade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troškova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zaposlenima</w:t>
            </w:r>
          </w:p>
        </w:tc>
        <w:tc>
          <w:tcPr>
            <w:tcW w:w="3892" w:type="dxa"/>
            <w:gridSpan w:val="2"/>
          </w:tcPr>
          <w:p w14:paraId="4CE25717" w14:textId="77777777" w:rsidR="004354AC" w:rsidRDefault="003F1CCD">
            <w:pPr>
              <w:pStyle w:val="TableParagraph"/>
              <w:spacing w:before="18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2.346,00</w:t>
            </w:r>
          </w:p>
        </w:tc>
        <w:tc>
          <w:tcPr>
            <w:tcW w:w="1487" w:type="dxa"/>
          </w:tcPr>
          <w:p w14:paraId="2233EF24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3D69ED21" w14:textId="77777777" w:rsidR="004354AC" w:rsidRDefault="003F1CCD">
            <w:pPr>
              <w:pStyle w:val="TableParagraph"/>
              <w:spacing w:before="18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23BAD58B" w14:textId="77777777" w:rsidR="004354AC" w:rsidRDefault="003F1CCD">
            <w:pPr>
              <w:pStyle w:val="TableParagraph"/>
              <w:spacing w:before="18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2.346,00</w:t>
            </w:r>
          </w:p>
        </w:tc>
      </w:tr>
      <w:tr w:rsidR="004354AC" w14:paraId="6AA0BF32" w14:textId="77777777">
        <w:trPr>
          <w:trHeight w:val="225"/>
        </w:trPr>
        <w:tc>
          <w:tcPr>
            <w:tcW w:w="1105" w:type="dxa"/>
            <w:gridSpan w:val="2"/>
          </w:tcPr>
          <w:p w14:paraId="5C9259A1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018" w:type="dxa"/>
            <w:gridSpan w:val="2"/>
          </w:tcPr>
          <w:p w14:paraId="75856A60" w14:textId="77777777" w:rsidR="004354AC" w:rsidRDefault="003F1CCD">
            <w:pPr>
              <w:pStyle w:val="TableParagraph"/>
              <w:spacing w:before="18"/>
              <w:ind w:left="78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3892" w:type="dxa"/>
            <w:gridSpan w:val="2"/>
          </w:tcPr>
          <w:p w14:paraId="1A4ECC81" w14:textId="77777777" w:rsidR="004354AC" w:rsidRDefault="003F1CCD">
            <w:pPr>
              <w:pStyle w:val="TableParagraph"/>
              <w:spacing w:before="18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21.250,00</w:t>
            </w:r>
          </w:p>
        </w:tc>
        <w:tc>
          <w:tcPr>
            <w:tcW w:w="1487" w:type="dxa"/>
          </w:tcPr>
          <w:p w14:paraId="5C082C6E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409D614F" w14:textId="77777777" w:rsidR="004354AC" w:rsidRDefault="003F1CCD">
            <w:pPr>
              <w:pStyle w:val="TableParagraph"/>
              <w:spacing w:before="18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70AAFC5F" w14:textId="77777777" w:rsidR="004354AC" w:rsidRDefault="003F1CCD">
            <w:pPr>
              <w:pStyle w:val="TableParagraph"/>
              <w:spacing w:before="18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21.250,00</w:t>
            </w:r>
          </w:p>
        </w:tc>
      </w:tr>
      <w:tr w:rsidR="004354AC" w14:paraId="24CA542F" w14:textId="77777777">
        <w:trPr>
          <w:trHeight w:val="225"/>
        </w:trPr>
        <w:tc>
          <w:tcPr>
            <w:tcW w:w="1105" w:type="dxa"/>
            <w:gridSpan w:val="2"/>
          </w:tcPr>
          <w:p w14:paraId="33D3D694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018" w:type="dxa"/>
            <w:gridSpan w:val="2"/>
          </w:tcPr>
          <w:p w14:paraId="60DBB771" w14:textId="77777777" w:rsidR="004354AC" w:rsidRDefault="003F1CCD">
            <w:pPr>
              <w:pStyle w:val="TableParagraph"/>
              <w:spacing w:before="18"/>
              <w:ind w:left="78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3892" w:type="dxa"/>
            <w:gridSpan w:val="2"/>
          </w:tcPr>
          <w:p w14:paraId="6819556C" w14:textId="77777777" w:rsidR="004354AC" w:rsidRDefault="003F1CCD">
            <w:pPr>
              <w:pStyle w:val="TableParagraph"/>
              <w:spacing w:before="18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43.435,00</w:t>
            </w:r>
          </w:p>
        </w:tc>
        <w:tc>
          <w:tcPr>
            <w:tcW w:w="1487" w:type="dxa"/>
          </w:tcPr>
          <w:p w14:paraId="2EEEF53D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2042F94F" w14:textId="77777777" w:rsidR="004354AC" w:rsidRDefault="003F1CCD">
            <w:pPr>
              <w:pStyle w:val="TableParagraph"/>
              <w:spacing w:before="18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4462FE80" w14:textId="77777777" w:rsidR="004354AC" w:rsidRDefault="003F1CCD">
            <w:pPr>
              <w:pStyle w:val="TableParagraph"/>
              <w:spacing w:before="18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43.435,00</w:t>
            </w:r>
          </w:p>
        </w:tc>
      </w:tr>
      <w:tr w:rsidR="004354AC" w14:paraId="3E981291" w14:textId="77777777">
        <w:trPr>
          <w:trHeight w:val="226"/>
        </w:trPr>
        <w:tc>
          <w:tcPr>
            <w:tcW w:w="1105" w:type="dxa"/>
            <w:gridSpan w:val="2"/>
          </w:tcPr>
          <w:p w14:paraId="010C6732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018" w:type="dxa"/>
            <w:gridSpan w:val="2"/>
          </w:tcPr>
          <w:p w14:paraId="53DF8DA7" w14:textId="77777777" w:rsidR="004354AC" w:rsidRDefault="003F1CCD">
            <w:pPr>
              <w:pStyle w:val="TableParagraph"/>
              <w:spacing w:before="18"/>
              <w:ind w:left="78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3892" w:type="dxa"/>
            <w:gridSpan w:val="2"/>
          </w:tcPr>
          <w:p w14:paraId="424A2B1E" w14:textId="77777777" w:rsidR="004354AC" w:rsidRDefault="003F1CCD">
            <w:pPr>
              <w:pStyle w:val="TableParagraph"/>
              <w:spacing w:before="18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47.291,88</w:t>
            </w:r>
          </w:p>
        </w:tc>
        <w:tc>
          <w:tcPr>
            <w:tcW w:w="1487" w:type="dxa"/>
          </w:tcPr>
          <w:p w14:paraId="3264EEF9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65308E76" w14:textId="77777777" w:rsidR="004354AC" w:rsidRDefault="003F1CCD">
            <w:pPr>
              <w:pStyle w:val="TableParagraph"/>
              <w:spacing w:before="18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12D63410" w14:textId="77777777" w:rsidR="004354AC" w:rsidRDefault="003F1CCD">
            <w:pPr>
              <w:pStyle w:val="TableParagraph"/>
              <w:spacing w:before="18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47.291,88</w:t>
            </w:r>
          </w:p>
        </w:tc>
      </w:tr>
      <w:tr w:rsidR="004354AC" w14:paraId="31E2C836" w14:textId="77777777">
        <w:trPr>
          <w:trHeight w:val="203"/>
        </w:trPr>
        <w:tc>
          <w:tcPr>
            <w:tcW w:w="1105" w:type="dxa"/>
            <w:gridSpan w:val="2"/>
          </w:tcPr>
          <w:p w14:paraId="6B0D2CD3" w14:textId="77777777" w:rsidR="004354AC" w:rsidRDefault="003F1CCD">
            <w:pPr>
              <w:pStyle w:val="TableParagraph"/>
              <w:spacing w:before="19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422</w:t>
            </w:r>
          </w:p>
        </w:tc>
        <w:tc>
          <w:tcPr>
            <w:tcW w:w="6018" w:type="dxa"/>
            <w:gridSpan w:val="2"/>
          </w:tcPr>
          <w:p w14:paraId="737D86EC" w14:textId="77777777" w:rsidR="004354AC" w:rsidRDefault="003F1CCD">
            <w:pPr>
              <w:pStyle w:val="TableParagraph"/>
              <w:spacing w:before="19" w:line="164" w:lineRule="exact"/>
              <w:ind w:left="78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Postrojenja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oprema</w:t>
            </w:r>
          </w:p>
        </w:tc>
        <w:tc>
          <w:tcPr>
            <w:tcW w:w="3892" w:type="dxa"/>
            <w:gridSpan w:val="2"/>
          </w:tcPr>
          <w:p w14:paraId="31ADF7B5" w14:textId="77777777" w:rsidR="004354AC" w:rsidRDefault="003F1CCD">
            <w:pPr>
              <w:pStyle w:val="TableParagraph"/>
              <w:spacing w:before="19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5.100,00</w:t>
            </w:r>
          </w:p>
        </w:tc>
        <w:tc>
          <w:tcPr>
            <w:tcW w:w="1487" w:type="dxa"/>
          </w:tcPr>
          <w:p w14:paraId="7A04AAD9" w14:textId="77777777" w:rsidR="004354AC" w:rsidRDefault="003F1CCD">
            <w:pPr>
              <w:pStyle w:val="TableParagraph"/>
              <w:spacing w:before="19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201B4DB5" w14:textId="77777777" w:rsidR="004354AC" w:rsidRDefault="003F1CCD">
            <w:pPr>
              <w:pStyle w:val="TableParagraph"/>
              <w:spacing w:before="19" w:line="164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5280CA6E" w14:textId="77777777" w:rsidR="004354AC" w:rsidRDefault="003F1CCD">
            <w:pPr>
              <w:pStyle w:val="TableParagraph"/>
              <w:spacing w:before="19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5.100,00</w:t>
            </w:r>
          </w:p>
        </w:tc>
      </w:tr>
      <w:tr w:rsidR="004354AC" w14:paraId="5A2A7261" w14:textId="77777777">
        <w:trPr>
          <w:gridBefore w:val="1"/>
          <w:gridAfter w:val="1"/>
          <w:wBefore w:w="11" w:type="dxa"/>
          <w:wAfter w:w="10" w:type="dxa"/>
          <w:trHeight w:val="227"/>
        </w:trPr>
        <w:tc>
          <w:tcPr>
            <w:tcW w:w="1655" w:type="dxa"/>
            <w:gridSpan w:val="2"/>
            <w:shd w:val="clear" w:color="auto" w:fill="C1C1FF"/>
          </w:tcPr>
          <w:p w14:paraId="642788D2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1024</w:t>
            </w:r>
          </w:p>
        </w:tc>
        <w:tc>
          <w:tcPr>
            <w:tcW w:w="6901" w:type="dxa"/>
            <w:gridSpan w:val="2"/>
            <w:shd w:val="clear" w:color="auto" w:fill="C1C1FF"/>
          </w:tcPr>
          <w:p w14:paraId="5BB8CBE2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SNAGA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ŽENA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SKRBIM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DRUGE, BRINEM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SEBE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II.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UP.02.1.1.13.0077</w:t>
            </w:r>
          </w:p>
        </w:tc>
        <w:tc>
          <w:tcPr>
            <w:tcW w:w="2447" w:type="dxa"/>
            <w:shd w:val="clear" w:color="auto" w:fill="C1C1FF"/>
          </w:tcPr>
          <w:p w14:paraId="5B729702" w14:textId="77777777" w:rsidR="004354AC" w:rsidRDefault="003F1CCD">
            <w:pPr>
              <w:pStyle w:val="TableParagraph"/>
              <w:spacing w:before="2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681.075,77</w:t>
            </w:r>
          </w:p>
        </w:tc>
        <w:tc>
          <w:tcPr>
            <w:tcW w:w="1489" w:type="dxa"/>
            <w:shd w:val="clear" w:color="auto" w:fill="C1C1FF"/>
          </w:tcPr>
          <w:p w14:paraId="561815DF" w14:textId="77777777" w:rsidR="004354AC" w:rsidRDefault="003F1CCD">
            <w:pPr>
              <w:pStyle w:val="TableParagraph"/>
              <w:spacing w:before="2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C1C1FF"/>
          </w:tcPr>
          <w:p w14:paraId="750BE64C" w14:textId="77777777" w:rsidR="004354AC" w:rsidRDefault="003F1CCD">
            <w:pPr>
              <w:pStyle w:val="TableParagraph"/>
              <w:spacing w:before="2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gridSpan w:val="2"/>
            <w:shd w:val="clear" w:color="auto" w:fill="C1C1FF"/>
          </w:tcPr>
          <w:p w14:paraId="648EED17" w14:textId="77777777" w:rsidR="004354AC" w:rsidRDefault="003F1CCD">
            <w:pPr>
              <w:pStyle w:val="TableParagraph"/>
              <w:spacing w:before="2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681.075,77</w:t>
            </w:r>
          </w:p>
        </w:tc>
      </w:tr>
      <w:tr w:rsidR="004354AC" w14:paraId="0A6BCAFA" w14:textId="77777777">
        <w:trPr>
          <w:gridBefore w:val="1"/>
          <w:gridAfter w:val="1"/>
          <w:wBefore w:w="11" w:type="dxa"/>
          <w:wAfter w:w="10" w:type="dxa"/>
          <w:trHeight w:val="367"/>
        </w:trPr>
        <w:tc>
          <w:tcPr>
            <w:tcW w:w="1655" w:type="dxa"/>
            <w:gridSpan w:val="2"/>
            <w:shd w:val="clear" w:color="auto" w:fill="E0E0FF"/>
          </w:tcPr>
          <w:p w14:paraId="2972EA14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T100101</w:t>
            </w:r>
          </w:p>
        </w:tc>
        <w:tc>
          <w:tcPr>
            <w:tcW w:w="6901" w:type="dxa"/>
            <w:gridSpan w:val="2"/>
            <w:shd w:val="clear" w:color="auto" w:fill="E0E0FF"/>
          </w:tcPr>
          <w:p w14:paraId="388AB7E4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</w:tc>
        <w:tc>
          <w:tcPr>
            <w:tcW w:w="2447" w:type="dxa"/>
            <w:shd w:val="clear" w:color="auto" w:fill="E0E0FF"/>
          </w:tcPr>
          <w:p w14:paraId="3CBD6944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519.881,25</w:t>
            </w:r>
          </w:p>
        </w:tc>
        <w:tc>
          <w:tcPr>
            <w:tcW w:w="1489" w:type="dxa"/>
            <w:shd w:val="clear" w:color="auto" w:fill="E0E0FF"/>
          </w:tcPr>
          <w:p w14:paraId="497C1B76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E0E0FF"/>
          </w:tcPr>
          <w:p w14:paraId="39365BD4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gridSpan w:val="2"/>
            <w:shd w:val="clear" w:color="auto" w:fill="E0E0FF"/>
          </w:tcPr>
          <w:p w14:paraId="756DA54F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519.881,25</w:t>
            </w:r>
          </w:p>
        </w:tc>
      </w:tr>
      <w:tr w:rsidR="004354AC" w14:paraId="6F7A8E33" w14:textId="77777777">
        <w:trPr>
          <w:gridBefore w:val="1"/>
          <w:gridAfter w:val="1"/>
          <w:wBefore w:w="11" w:type="dxa"/>
          <w:wAfter w:w="10" w:type="dxa"/>
          <w:trHeight w:val="225"/>
        </w:trPr>
        <w:tc>
          <w:tcPr>
            <w:tcW w:w="1655" w:type="dxa"/>
            <w:gridSpan w:val="2"/>
            <w:shd w:val="clear" w:color="auto" w:fill="FDDE00"/>
          </w:tcPr>
          <w:p w14:paraId="64569549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901" w:type="dxa"/>
            <w:gridSpan w:val="2"/>
            <w:shd w:val="clear" w:color="auto" w:fill="FDDE00"/>
          </w:tcPr>
          <w:p w14:paraId="68AA01C3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47" w:type="dxa"/>
            <w:shd w:val="clear" w:color="auto" w:fill="FDDE00"/>
          </w:tcPr>
          <w:p w14:paraId="5D12736D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77.982,19</w:t>
            </w:r>
          </w:p>
        </w:tc>
        <w:tc>
          <w:tcPr>
            <w:tcW w:w="1489" w:type="dxa"/>
            <w:shd w:val="clear" w:color="auto" w:fill="FDDE00"/>
          </w:tcPr>
          <w:p w14:paraId="27E2F16B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48546106" w14:textId="77777777" w:rsidR="004354AC" w:rsidRDefault="003F1CCD">
            <w:pPr>
              <w:pStyle w:val="TableParagraph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gridSpan w:val="2"/>
            <w:shd w:val="clear" w:color="auto" w:fill="FDDE00"/>
          </w:tcPr>
          <w:p w14:paraId="681B0423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77.982,19</w:t>
            </w:r>
          </w:p>
        </w:tc>
      </w:tr>
      <w:tr w:rsidR="004354AC" w14:paraId="4F4F03C4" w14:textId="77777777">
        <w:trPr>
          <w:gridBefore w:val="1"/>
          <w:gridAfter w:val="1"/>
          <w:wBefore w:w="11" w:type="dxa"/>
          <w:wAfter w:w="10" w:type="dxa"/>
          <w:trHeight w:val="367"/>
        </w:trPr>
        <w:tc>
          <w:tcPr>
            <w:tcW w:w="1655" w:type="dxa"/>
            <w:gridSpan w:val="2"/>
            <w:shd w:val="clear" w:color="auto" w:fill="B8E9FF"/>
          </w:tcPr>
          <w:p w14:paraId="4BAE326A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01" w:type="dxa"/>
            <w:gridSpan w:val="2"/>
            <w:shd w:val="clear" w:color="auto" w:fill="B8E9FF"/>
          </w:tcPr>
          <w:p w14:paraId="74D0D7F5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47" w:type="dxa"/>
            <w:shd w:val="clear" w:color="auto" w:fill="B8E9FF"/>
          </w:tcPr>
          <w:p w14:paraId="0AF9CED7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77.982,19</w:t>
            </w:r>
          </w:p>
        </w:tc>
        <w:tc>
          <w:tcPr>
            <w:tcW w:w="1489" w:type="dxa"/>
            <w:shd w:val="clear" w:color="auto" w:fill="B8E9FF"/>
          </w:tcPr>
          <w:p w14:paraId="2C80B2E6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605BDC26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gridSpan w:val="2"/>
            <w:shd w:val="clear" w:color="auto" w:fill="B8E9FF"/>
          </w:tcPr>
          <w:p w14:paraId="3F19794B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77.982,19</w:t>
            </w:r>
          </w:p>
        </w:tc>
      </w:tr>
    </w:tbl>
    <w:p w14:paraId="25506805" w14:textId="77777777" w:rsidR="004354AC" w:rsidRDefault="004354AC">
      <w:pPr>
        <w:rPr>
          <w:b/>
          <w:sz w:val="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747"/>
        <w:gridCol w:w="2125"/>
        <w:gridCol w:w="2476"/>
        <w:gridCol w:w="1489"/>
        <w:gridCol w:w="1243"/>
        <w:gridCol w:w="44"/>
        <w:gridCol w:w="1246"/>
        <w:gridCol w:w="11"/>
      </w:tblGrid>
      <w:tr w:rsidR="004354AC" w14:paraId="455DDA9E" w14:textId="77777777">
        <w:trPr>
          <w:trHeight w:val="202"/>
        </w:trPr>
        <w:tc>
          <w:tcPr>
            <w:tcW w:w="6413" w:type="dxa"/>
            <w:gridSpan w:val="3"/>
          </w:tcPr>
          <w:p w14:paraId="18B35E49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01" w:type="dxa"/>
            <w:gridSpan w:val="2"/>
          </w:tcPr>
          <w:p w14:paraId="3434E186" w14:textId="77777777" w:rsidR="004354AC" w:rsidRDefault="003F1CCD">
            <w:pPr>
              <w:pStyle w:val="TableParagraph"/>
              <w:spacing w:before="0" w:line="179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66.937,50</w:t>
            </w:r>
          </w:p>
        </w:tc>
        <w:tc>
          <w:tcPr>
            <w:tcW w:w="1489" w:type="dxa"/>
          </w:tcPr>
          <w:p w14:paraId="6BBCA4B3" w14:textId="77777777" w:rsidR="004354AC" w:rsidRDefault="003F1CCD">
            <w:pPr>
              <w:pStyle w:val="TableParagraph"/>
              <w:spacing w:before="0" w:line="179" w:lineRule="exact"/>
              <w:ind w:right="4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7" w:type="dxa"/>
            <w:gridSpan w:val="2"/>
          </w:tcPr>
          <w:p w14:paraId="3F074AC2" w14:textId="77777777" w:rsidR="004354AC" w:rsidRDefault="003F1CCD">
            <w:pPr>
              <w:pStyle w:val="TableParagraph"/>
              <w:spacing w:before="0" w:line="179" w:lineRule="exact"/>
              <w:ind w:left="460" w:right="47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  <w:gridSpan w:val="2"/>
          </w:tcPr>
          <w:p w14:paraId="15CBC554" w14:textId="77777777" w:rsidR="004354AC" w:rsidRDefault="003F1CCD">
            <w:pPr>
              <w:pStyle w:val="TableParagraph"/>
              <w:spacing w:before="0" w:line="179" w:lineRule="exact"/>
              <w:ind w:righ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66.937,50</w:t>
            </w:r>
          </w:p>
        </w:tc>
      </w:tr>
      <w:tr w:rsidR="004354AC" w14:paraId="7A7A0A46" w14:textId="77777777">
        <w:trPr>
          <w:trHeight w:val="202"/>
        </w:trPr>
        <w:tc>
          <w:tcPr>
            <w:tcW w:w="6413" w:type="dxa"/>
            <w:gridSpan w:val="3"/>
          </w:tcPr>
          <w:p w14:paraId="3C98B498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01" w:type="dxa"/>
            <w:gridSpan w:val="2"/>
          </w:tcPr>
          <w:p w14:paraId="4954F2DA" w14:textId="77777777" w:rsidR="004354AC" w:rsidRDefault="003F1CCD">
            <w:pPr>
              <w:pStyle w:val="TableParagraph"/>
              <w:spacing w:before="18" w:line="164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11.044,69</w:t>
            </w:r>
          </w:p>
        </w:tc>
        <w:tc>
          <w:tcPr>
            <w:tcW w:w="1489" w:type="dxa"/>
          </w:tcPr>
          <w:p w14:paraId="5AF5618C" w14:textId="77777777" w:rsidR="004354AC" w:rsidRDefault="003F1CCD">
            <w:pPr>
              <w:pStyle w:val="TableParagraph"/>
              <w:spacing w:before="18" w:line="164" w:lineRule="exact"/>
              <w:ind w:right="4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7" w:type="dxa"/>
            <w:gridSpan w:val="2"/>
          </w:tcPr>
          <w:p w14:paraId="12AC1539" w14:textId="77777777" w:rsidR="004354AC" w:rsidRDefault="003F1CCD">
            <w:pPr>
              <w:pStyle w:val="TableParagraph"/>
              <w:spacing w:before="18" w:line="164" w:lineRule="exact"/>
              <w:ind w:left="460" w:right="47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  <w:gridSpan w:val="2"/>
          </w:tcPr>
          <w:p w14:paraId="6EB6EB9E" w14:textId="77777777" w:rsidR="004354AC" w:rsidRDefault="003F1CCD">
            <w:pPr>
              <w:pStyle w:val="TableParagraph"/>
              <w:spacing w:before="18" w:line="164" w:lineRule="exact"/>
              <w:ind w:righ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11.044,69</w:t>
            </w:r>
          </w:p>
        </w:tc>
      </w:tr>
      <w:tr w:rsidR="004354AC" w14:paraId="38570E54" w14:textId="77777777">
        <w:trPr>
          <w:gridBefore w:val="1"/>
          <w:gridAfter w:val="1"/>
          <w:wBefore w:w="11" w:type="dxa"/>
          <w:wAfter w:w="11" w:type="dxa"/>
          <w:trHeight w:val="225"/>
        </w:trPr>
        <w:tc>
          <w:tcPr>
            <w:tcW w:w="1655" w:type="dxa"/>
            <w:shd w:val="clear" w:color="auto" w:fill="FDDE00"/>
          </w:tcPr>
          <w:p w14:paraId="36E925A1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872" w:type="dxa"/>
            <w:gridSpan w:val="2"/>
            <w:shd w:val="clear" w:color="auto" w:fill="FDDE00"/>
          </w:tcPr>
          <w:p w14:paraId="29555141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76" w:type="dxa"/>
            <w:shd w:val="clear" w:color="auto" w:fill="FDDE00"/>
          </w:tcPr>
          <w:p w14:paraId="491AF431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441.899,06</w:t>
            </w:r>
          </w:p>
        </w:tc>
        <w:tc>
          <w:tcPr>
            <w:tcW w:w="1489" w:type="dxa"/>
            <w:shd w:val="clear" w:color="auto" w:fill="FDDE00"/>
          </w:tcPr>
          <w:p w14:paraId="2A16E3E1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4B30EDAD" w14:textId="77777777" w:rsidR="004354AC" w:rsidRDefault="003F1CCD">
            <w:pPr>
              <w:pStyle w:val="TableParagraph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gridSpan w:val="2"/>
            <w:shd w:val="clear" w:color="auto" w:fill="FDDE00"/>
          </w:tcPr>
          <w:p w14:paraId="2F1AF5DE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441.899,06</w:t>
            </w:r>
          </w:p>
        </w:tc>
      </w:tr>
      <w:tr w:rsidR="004354AC" w14:paraId="7A47A644" w14:textId="77777777">
        <w:trPr>
          <w:gridBefore w:val="1"/>
          <w:gridAfter w:val="1"/>
          <w:wBefore w:w="11" w:type="dxa"/>
          <w:wAfter w:w="11" w:type="dxa"/>
          <w:trHeight w:val="367"/>
        </w:trPr>
        <w:tc>
          <w:tcPr>
            <w:tcW w:w="1655" w:type="dxa"/>
            <w:shd w:val="clear" w:color="auto" w:fill="B8E9FF"/>
          </w:tcPr>
          <w:p w14:paraId="7ECD8DB2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gridSpan w:val="2"/>
            <w:shd w:val="clear" w:color="auto" w:fill="B8E9FF"/>
          </w:tcPr>
          <w:p w14:paraId="2EC1D60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5D3DC29B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441.899,06</w:t>
            </w:r>
          </w:p>
        </w:tc>
        <w:tc>
          <w:tcPr>
            <w:tcW w:w="1489" w:type="dxa"/>
            <w:shd w:val="clear" w:color="auto" w:fill="B8E9FF"/>
          </w:tcPr>
          <w:p w14:paraId="255FA740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61A00E27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gridSpan w:val="2"/>
            <w:shd w:val="clear" w:color="auto" w:fill="B8E9FF"/>
          </w:tcPr>
          <w:p w14:paraId="544BC815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441.899,06</w:t>
            </w:r>
          </w:p>
        </w:tc>
      </w:tr>
    </w:tbl>
    <w:p w14:paraId="29C27A56" w14:textId="77777777" w:rsidR="004354AC" w:rsidRDefault="004354AC">
      <w:pPr>
        <w:spacing w:before="2"/>
        <w:rPr>
          <w:b/>
          <w:sz w:val="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703"/>
        <w:gridCol w:w="2170"/>
        <w:gridCol w:w="2476"/>
        <w:gridCol w:w="1489"/>
        <w:gridCol w:w="1243"/>
        <w:gridCol w:w="1290"/>
        <w:gridCol w:w="12"/>
      </w:tblGrid>
      <w:tr w:rsidR="004354AC" w14:paraId="5250A95E" w14:textId="77777777">
        <w:trPr>
          <w:trHeight w:val="202"/>
        </w:trPr>
        <w:tc>
          <w:tcPr>
            <w:tcW w:w="6369" w:type="dxa"/>
            <w:gridSpan w:val="3"/>
          </w:tcPr>
          <w:p w14:paraId="24DC03FE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46" w:type="dxa"/>
            <w:gridSpan w:val="2"/>
          </w:tcPr>
          <w:p w14:paraId="2791FD71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379.312,50</w:t>
            </w:r>
          </w:p>
        </w:tc>
        <w:tc>
          <w:tcPr>
            <w:tcW w:w="1489" w:type="dxa"/>
          </w:tcPr>
          <w:p w14:paraId="26B4AD8C" w14:textId="77777777" w:rsidR="004354AC" w:rsidRDefault="003F1CCD">
            <w:pPr>
              <w:pStyle w:val="TableParagraph"/>
              <w:spacing w:before="0" w:line="179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7C7290FF" w14:textId="77777777" w:rsidR="004354AC" w:rsidRDefault="003F1CCD">
            <w:pPr>
              <w:pStyle w:val="TableParagraph"/>
              <w:spacing w:before="0" w:line="179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52318F3B" w14:textId="77777777" w:rsidR="004354AC" w:rsidRDefault="003F1CCD">
            <w:pPr>
              <w:pStyle w:val="TableParagraph"/>
              <w:spacing w:before="0" w:line="179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379.312,50</w:t>
            </w:r>
          </w:p>
        </w:tc>
      </w:tr>
      <w:tr w:rsidR="004354AC" w14:paraId="10595B6D" w14:textId="77777777">
        <w:trPr>
          <w:trHeight w:val="202"/>
        </w:trPr>
        <w:tc>
          <w:tcPr>
            <w:tcW w:w="6369" w:type="dxa"/>
            <w:gridSpan w:val="3"/>
          </w:tcPr>
          <w:p w14:paraId="7B7E5A4E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46" w:type="dxa"/>
            <w:gridSpan w:val="2"/>
          </w:tcPr>
          <w:p w14:paraId="395B5667" w14:textId="77777777" w:rsidR="004354AC" w:rsidRDefault="003F1CCD">
            <w:pPr>
              <w:pStyle w:val="TableParagraph"/>
              <w:spacing w:before="18" w:line="164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62.586,56</w:t>
            </w:r>
          </w:p>
        </w:tc>
        <w:tc>
          <w:tcPr>
            <w:tcW w:w="1489" w:type="dxa"/>
          </w:tcPr>
          <w:p w14:paraId="000E6ED6" w14:textId="77777777" w:rsidR="004354AC" w:rsidRDefault="003F1CCD">
            <w:pPr>
              <w:pStyle w:val="TableParagraph"/>
              <w:spacing w:before="18" w:line="164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44BEAACF" w14:textId="77777777" w:rsidR="004354AC" w:rsidRDefault="003F1CCD">
            <w:pPr>
              <w:pStyle w:val="TableParagraph"/>
              <w:spacing w:before="18" w:line="164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61ABA156" w14:textId="77777777" w:rsidR="004354AC" w:rsidRDefault="003F1CCD">
            <w:pPr>
              <w:pStyle w:val="TableParagraph"/>
              <w:spacing w:before="18" w:line="164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62.586,56</w:t>
            </w:r>
          </w:p>
        </w:tc>
      </w:tr>
      <w:tr w:rsidR="004354AC" w14:paraId="0D80BD02" w14:textId="77777777">
        <w:trPr>
          <w:gridBefore w:val="1"/>
          <w:gridAfter w:val="1"/>
          <w:wBefore w:w="11" w:type="dxa"/>
          <w:wAfter w:w="12" w:type="dxa"/>
          <w:trHeight w:val="367"/>
        </w:trPr>
        <w:tc>
          <w:tcPr>
            <w:tcW w:w="1655" w:type="dxa"/>
            <w:shd w:val="clear" w:color="auto" w:fill="E0E0FF"/>
          </w:tcPr>
          <w:p w14:paraId="4F152FC0" w14:textId="77777777" w:rsidR="004354AC" w:rsidRDefault="003F1CCD">
            <w:pPr>
              <w:pStyle w:val="TableParagraph"/>
              <w:spacing w:before="0" w:line="186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T100102</w:t>
            </w:r>
          </w:p>
        </w:tc>
        <w:tc>
          <w:tcPr>
            <w:tcW w:w="6873" w:type="dxa"/>
            <w:gridSpan w:val="2"/>
            <w:shd w:val="clear" w:color="auto" w:fill="E0E0FF"/>
          </w:tcPr>
          <w:p w14:paraId="7AD5B9B4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PROJEKTOM</w:t>
            </w:r>
          </w:p>
        </w:tc>
        <w:tc>
          <w:tcPr>
            <w:tcW w:w="2475" w:type="dxa"/>
            <w:shd w:val="clear" w:color="auto" w:fill="E0E0FF"/>
          </w:tcPr>
          <w:p w14:paraId="7442303D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101.894,52</w:t>
            </w:r>
          </w:p>
        </w:tc>
        <w:tc>
          <w:tcPr>
            <w:tcW w:w="1489" w:type="dxa"/>
            <w:shd w:val="clear" w:color="auto" w:fill="E0E0FF"/>
          </w:tcPr>
          <w:p w14:paraId="2A418C1F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E0E0FF"/>
          </w:tcPr>
          <w:p w14:paraId="2FA953C2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E0E0FF"/>
          </w:tcPr>
          <w:p w14:paraId="0DFF12CB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101.894,52</w:t>
            </w:r>
          </w:p>
        </w:tc>
      </w:tr>
      <w:tr w:rsidR="004354AC" w14:paraId="4F60F9C8" w14:textId="77777777">
        <w:trPr>
          <w:gridBefore w:val="1"/>
          <w:gridAfter w:val="1"/>
          <w:wBefore w:w="11" w:type="dxa"/>
          <w:wAfter w:w="12" w:type="dxa"/>
          <w:trHeight w:val="221"/>
        </w:trPr>
        <w:tc>
          <w:tcPr>
            <w:tcW w:w="1655" w:type="dxa"/>
            <w:shd w:val="clear" w:color="auto" w:fill="FDDE00"/>
          </w:tcPr>
          <w:p w14:paraId="1EDF9F3D" w14:textId="77777777" w:rsidR="004354AC" w:rsidRDefault="003F1CCD">
            <w:pPr>
              <w:pStyle w:val="TableParagraph"/>
              <w:spacing w:before="16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3" w:type="dxa"/>
            <w:gridSpan w:val="2"/>
            <w:shd w:val="clear" w:color="auto" w:fill="FDDE00"/>
          </w:tcPr>
          <w:p w14:paraId="03ECB2C4" w14:textId="77777777" w:rsidR="004354AC" w:rsidRDefault="003F1CCD">
            <w:pPr>
              <w:pStyle w:val="TableParagraph"/>
              <w:spacing w:before="16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5" w:type="dxa"/>
            <w:shd w:val="clear" w:color="auto" w:fill="FDDE00"/>
          </w:tcPr>
          <w:p w14:paraId="2A92C73F" w14:textId="77777777" w:rsidR="004354AC" w:rsidRDefault="003F1CCD">
            <w:pPr>
              <w:pStyle w:val="TableParagraph"/>
              <w:spacing w:before="16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15.284,18</w:t>
            </w:r>
          </w:p>
        </w:tc>
        <w:tc>
          <w:tcPr>
            <w:tcW w:w="1489" w:type="dxa"/>
            <w:shd w:val="clear" w:color="auto" w:fill="FDDE00"/>
          </w:tcPr>
          <w:p w14:paraId="5BF27EA5" w14:textId="77777777" w:rsidR="004354AC" w:rsidRDefault="003F1CCD">
            <w:pPr>
              <w:pStyle w:val="TableParagraph"/>
              <w:spacing w:before="16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00F17A14" w14:textId="77777777" w:rsidR="004354AC" w:rsidRDefault="003F1CCD">
            <w:pPr>
              <w:pStyle w:val="TableParagraph"/>
              <w:spacing w:before="16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4AE50797" w14:textId="77777777" w:rsidR="004354AC" w:rsidRDefault="003F1CCD">
            <w:pPr>
              <w:pStyle w:val="TableParagraph"/>
              <w:spacing w:before="1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15.284,18</w:t>
            </w:r>
          </w:p>
        </w:tc>
      </w:tr>
      <w:tr w:rsidR="004354AC" w14:paraId="195203DE" w14:textId="77777777">
        <w:trPr>
          <w:gridBefore w:val="1"/>
          <w:gridAfter w:val="1"/>
          <w:wBefore w:w="11" w:type="dxa"/>
          <w:wAfter w:w="12" w:type="dxa"/>
          <w:trHeight w:val="367"/>
        </w:trPr>
        <w:tc>
          <w:tcPr>
            <w:tcW w:w="1655" w:type="dxa"/>
            <w:shd w:val="clear" w:color="auto" w:fill="B8E9FF"/>
          </w:tcPr>
          <w:p w14:paraId="565B4F5D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3" w:type="dxa"/>
            <w:gridSpan w:val="2"/>
            <w:shd w:val="clear" w:color="auto" w:fill="B8E9FF"/>
          </w:tcPr>
          <w:p w14:paraId="0800773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14EAE11C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15.284,18</w:t>
            </w:r>
          </w:p>
        </w:tc>
        <w:tc>
          <w:tcPr>
            <w:tcW w:w="1489" w:type="dxa"/>
            <w:shd w:val="clear" w:color="auto" w:fill="B8E9FF"/>
          </w:tcPr>
          <w:p w14:paraId="11CABE60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29F61C21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61A1DAC1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15.284,18</w:t>
            </w:r>
          </w:p>
        </w:tc>
      </w:tr>
    </w:tbl>
    <w:p w14:paraId="7A6B28BF" w14:textId="77777777" w:rsidR="004354AC" w:rsidRDefault="004354AC">
      <w:pPr>
        <w:spacing w:before="2"/>
        <w:rPr>
          <w:b/>
          <w:sz w:val="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747"/>
        <w:gridCol w:w="2169"/>
        <w:gridCol w:w="2433"/>
        <w:gridCol w:w="1489"/>
        <w:gridCol w:w="1287"/>
        <w:gridCol w:w="1245"/>
        <w:gridCol w:w="13"/>
      </w:tblGrid>
      <w:tr w:rsidR="004354AC" w14:paraId="69368778" w14:textId="77777777">
        <w:trPr>
          <w:trHeight w:val="202"/>
        </w:trPr>
        <w:tc>
          <w:tcPr>
            <w:tcW w:w="6413" w:type="dxa"/>
            <w:gridSpan w:val="3"/>
          </w:tcPr>
          <w:p w14:paraId="7C072410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02" w:type="dxa"/>
            <w:gridSpan w:val="2"/>
          </w:tcPr>
          <w:p w14:paraId="38FF839B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13.119,47</w:t>
            </w:r>
          </w:p>
        </w:tc>
        <w:tc>
          <w:tcPr>
            <w:tcW w:w="1487" w:type="dxa"/>
          </w:tcPr>
          <w:p w14:paraId="3D68ACA6" w14:textId="77777777" w:rsidR="004354AC" w:rsidRDefault="003F1CCD">
            <w:pPr>
              <w:pStyle w:val="TableParagraph"/>
              <w:spacing w:before="0" w:line="179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73B41FE3" w14:textId="77777777" w:rsidR="004354AC" w:rsidRDefault="003F1CCD">
            <w:pPr>
              <w:pStyle w:val="TableParagraph"/>
              <w:spacing w:before="0" w:line="179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60384185" w14:textId="77777777" w:rsidR="004354AC" w:rsidRDefault="003F1CCD">
            <w:pPr>
              <w:pStyle w:val="TableParagraph"/>
              <w:spacing w:before="0" w:line="179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13.119,47</w:t>
            </w:r>
          </w:p>
        </w:tc>
      </w:tr>
      <w:tr w:rsidR="004354AC" w14:paraId="48878019" w14:textId="77777777">
        <w:trPr>
          <w:trHeight w:val="202"/>
        </w:trPr>
        <w:tc>
          <w:tcPr>
            <w:tcW w:w="6413" w:type="dxa"/>
            <w:gridSpan w:val="3"/>
          </w:tcPr>
          <w:p w14:paraId="6BF805F8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02" w:type="dxa"/>
            <w:gridSpan w:val="2"/>
          </w:tcPr>
          <w:p w14:paraId="2509F335" w14:textId="77777777" w:rsidR="004354AC" w:rsidRDefault="003F1CCD">
            <w:pPr>
              <w:pStyle w:val="TableParagraph"/>
              <w:spacing w:before="18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2.164,71</w:t>
            </w:r>
          </w:p>
        </w:tc>
        <w:tc>
          <w:tcPr>
            <w:tcW w:w="1487" w:type="dxa"/>
          </w:tcPr>
          <w:p w14:paraId="09C3F254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3D342B3A" w14:textId="77777777" w:rsidR="004354AC" w:rsidRDefault="003F1CCD">
            <w:pPr>
              <w:pStyle w:val="TableParagraph"/>
              <w:spacing w:before="18" w:line="164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156B1814" w14:textId="77777777" w:rsidR="004354AC" w:rsidRDefault="003F1CCD">
            <w:pPr>
              <w:pStyle w:val="TableParagraph"/>
              <w:spacing w:before="18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2.164,71</w:t>
            </w:r>
          </w:p>
        </w:tc>
      </w:tr>
      <w:tr w:rsidR="004354AC" w14:paraId="74701413" w14:textId="77777777">
        <w:trPr>
          <w:gridBefore w:val="1"/>
          <w:gridAfter w:val="1"/>
          <w:wBefore w:w="11" w:type="dxa"/>
          <w:wAfter w:w="11" w:type="dxa"/>
          <w:trHeight w:val="225"/>
        </w:trPr>
        <w:tc>
          <w:tcPr>
            <w:tcW w:w="1655" w:type="dxa"/>
            <w:shd w:val="clear" w:color="auto" w:fill="FDDE00"/>
          </w:tcPr>
          <w:p w14:paraId="114A07D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916" w:type="dxa"/>
            <w:gridSpan w:val="2"/>
            <w:shd w:val="clear" w:color="auto" w:fill="FDDE00"/>
          </w:tcPr>
          <w:p w14:paraId="601B84E4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32" w:type="dxa"/>
            <w:shd w:val="clear" w:color="auto" w:fill="FDDE00"/>
          </w:tcPr>
          <w:p w14:paraId="1AC60B1A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86.610,34</w:t>
            </w:r>
          </w:p>
        </w:tc>
        <w:tc>
          <w:tcPr>
            <w:tcW w:w="1489" w:type="dxa"/>
            <w:shd w:val="clear" w:color="auto" w:fill="FDDE00"/>
          </w:tcPr>
          <w:p w14:paraId="3AA4A9FB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5A19CB3D" w14:textId="77777777" w:rsidR="004354AC" w:rsidRDefault="003F1CCD">
            <w:pPr>
              <w:pStyle w:val="TableParagraph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2A96C0D2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86.610,34</w:t>
            </w:r>
          </w:p>
        </w:tc>
      </w:tr>
      <w:tr w:rsidR="004354AC" w14:paraId="6417D301" w14:textId="77777777">
        <w:trPr>
          <w:gridBefore w:val="1"/>
          <w:gridAfter w:val="1"/>
          <w:wBefore w:w="11" w:type="dxa"/>
          <w:wAfter w:w="11" w:type="dxa"/>
          <w:trHeight w:val="367"/>
        </w:trPr>
        <w:tc>
          <w:tcPr>
            <w:tcW w:w="1655" w:type="dxa"/>
            <w:shd w:val="clear" w:color="auto" w:fill="B8E9FF"/>
          </w:tcPr>
          <w:p w14:paraId="0ABF0A4D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gridSpan w:val="2"/>
            <w:shd w:val="clear" w:color="auto" w:fill="B8E9FF"/>
          </w:tcPr>
          <w:p w14:paraId="5DFAE6F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7D7A8383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86.610,34</w:t>
            </w:r>
          </w:p>
        </w:tc>
        <w:tc>
          <w:tcPr>
            <w:tcW w:w="1489" w:type="dxa"/>
            <w:shd w:val="clear" w:color="auto" w:fill="B8E9FF"/>
          </w:tcPr>
          <w:p w14:paraId="6014423B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043DC534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50C3015B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86.610,34</w:t>
            </w:r>
          </w:p>
        </w:tc>
      </w:tr>
    </w:tbl>
    <w:p w14:paraId="0106AA21" w14:textId="77777777" w:rsidR="004354AC" w:rsidRDefault="004354AC">
      <w:pPr>
        <w:spacing w:before="3"/>
        <w:rPr>
          <w:b/>
          <w:sz w:val="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747"/>
        <w:gridCol w:w="2170"/>
        <w:gridCol w:w="2431"/>
        <w:gridCol w:w="1489"/>
        <w:gridCol w:w="1287"/>
        <w:gridCol w:w="1244"/>
        <w:gridCol w:w="16"/>
      </w:tblGrid>
      <w:tr w:rsidR="004354AC" w14:paraId="37692193" w14:textId="77777777">
        <w:trPr>
          <w:trHeight w:val="202"/>
        </w:trPr>
        <w:tc>
          <w:tcPr>
            <w:tcW w:w="6413" w:type="dxa"/>
            <w:gridSpan w:val="3"/>
          </w:tcPr>
          <w:p w14:paraId="77B96284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01" w:type="dxa"/>
            <w:gridSpan w:val="2"/>
          </w:tcPr>
          <w:p w14:paraId="1E055A71" w14:textId="77777777" w:rsidR="004354AC" w:rsidRDefault="003F1CCD">
            <w:pPr>
              <w:pStyle w:val="TableParagraph"/>
              <w:spacing w:before="0" w:line="179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74.343,64</w:t>
            </w:r>
          </w:p>
        </w:tc>
        <w:tc>
          <w:tcPr>
            <w:tcW w:w="1489" w:type="dxa"/>
          </w:tcPr>
          <w:p w14:paraId="4E6B6310" w14:textId="77777777" w:rsidR="004354AC" w:rsidRDefault="003F1CCD">
            <w:pPr>
              <w:pStyle w:val="TableParagraph"/>
              <w:spacing w:before="0" w:line="179" w:lineRule="exact"/>
              <w:ind w:right="4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7" w:type="dxa"/>
          </w:tcPr>
          <w:p w14:paraId="08C437A1" w14:textId="77777777" w:rsidR="004354AC" w:rsidRDefault="003F1CCD">
            <w:pPr>
              <w:pStyle w:val="TableParagraph"/>
              <w:spacing w:before="0" w:line="179" w:lineRule="exact"/>
              <w:ind w:left="460" w:right="47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  <w:gridSpan w:val="2"/>
          </w:tcPr>
          <w:p w14:paraId="6A96D4A8" w14:textId="77777777" w:rsidR="004354AC" w:rsidRDefault="003F1CCD">
            <w:pPr>
              <w:pStyle w:val="TableParagraph"/>
              <w:spacing w:before="0" w:line="179" w:lineRule="exact"/>
              <w:ind w:righ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74.343,64</w:t>
            </w:r>
          </w:p>
        </w:tc>
      </w:tr>
      <w:tr w:rsidR="004354AC" w14:paraId="7554B6D2" w14:textId="77777777">
        <w:trPr>
          <w:trHeight w:val="202"/>
        </w:trPr>
        <w:tc>
          <w:tcPr>
            <w:tcW w:w="6413" w:type="dxa"/>
            <w:gridSpan w:val="3"/>
          </w:tcPr>
          <w:p w14:paraId="5739D77F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01" w:type="dxa"/>
            <w:gridSpan w:val="2"/>
          </w:tcPr>
          <w:p w14:paraId="610D0DD5" w14:textId="77777777" w:rsidR="004354AC" w:rsidRDefault="003F1CCD">
            <w:pPr>
              <w:pStyle w:val="TableParagraph"/>
              <w:spacing w:before="18" w:line="164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12.266,70</w:t>
            </w:r>
          </w:p>
        </w:tc>
        <w:tc>
          <w:tcPr>
            <w:tcW w:w="1489" w:type="dxa"/>
          </w:tcPr>
          <w:p w14:paraId="4CD89765" w14:textId="77777777" w:rsidR="004354AC" w:rsidRDefault="003F1CCD">
            <w:pPr>
              <w:pStyle w:val="TableParagraph"/>
              <w:spacing w:before="18" w:line="164" w:lineRule="exact"/>
              <w:ind w:right="4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7" w:type="dxa"/>
          </w:tcPr>
          <w:p w14:paraId="2C34D090" w14:textId="77777777" w:rsidR="004354AC" w:rsidRDefault="003F1CCD">
            <w:pPr>
              <w:pStyle w:val="TableParagraph"/>
              <w:spacing w:before="18" w:line="164" w:lineRule="exact"/>
              <w:ind w:left="460" w:right="47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  <w:gridSpan w:val="2"/>
          </w:tcPr>
          <w:p w14:paraId="0131FA1C" w14:textId="77777777" w:rsidR="004354AC" w:rsidRDefault="003F1CCD">
            <w:pPr>
              <w:pStyle w:val="TableParagraph"/>
              <w:spacing w:before="18" w:line="164" w:lineRule="exact"/>
              <w:ind w:righ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12.266,70</w:t>
            </w:r>
          </w:p>
        </w:tc>
      </w:tr>
      <w:tr w:rsidR="004354AC" w14:paraId="23CD8C5F" w14:textId="77777777">
        <w:trPr>
          <w:gridBefore w:val="1"/>
          <w:gridAfter w:val="1"/>
          <w:wBefore w:w="11" w:type="dxa"/>
          <w:wAfter w:w="16" w:type="dxa"/>
          <w:trHeight w:val="367"/>
        </w:trPr>
        <w:tc>
          <w:tcPr>
            <w:tcW w:w="1655" w:type="dxa"/>
            <w:shd w:val="clear" w:color="auto" w:fill="E0E0FF"/>
          </w:tcPr>
          <w:p w14:paraId="4DF68E66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T100103</w:t>
            </w:r>
          </w:p>
        </w:tc>
        <w:tc>
          <w:tcPr>
            <w:tcW w:w="6917" w:type="dxa"/>
            <w:gridSpan w:val="2"/>
            <w:shd w:val="clear" w:color="auto" w:fill="E0E0FF"/>
          </w:tcPr>
          <w:p w14:paraId="06C1CB08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PROVEDBA PROJEKTA</w:t>
            </w:r>
          </w:p>
        </w:tc>
        <w:tc>
          <w:tcPr>
            <w:tcW w:w="2431" w:type="dxa"/>
            <w:shd w:val="clear" w:color="auto" w:fill="E0E0FF"/>
          </w:tcPr>
          <w:p w14:paraId="53969B91" w14:textId="77777777" w:rsidR="004354AC" w:rsidRDefault="003F1CCD">
            <w:pPr>
              <w:pStyle w:val="TableParagraph"/>
              <w:spacing w:before="93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59.300,00</w:t>
            </w:r>
          </w:p>
        </w:tc>
        <w:tc>
          <w:tcPr>
            <w:tcW w:w="1487" w:type="dxa"/>
            <w:shd w:val="clear" w:color="auto" w:fill="E0E0FF"/>
          </w:tcPr>
          <w:p w14:paraId="53DAE337" w14:textId="77777777" w:rsidR="004354AC" w:rsidRDefault="003F1CCD">
            <w:pPr>
              <w:pStyle w:val="TableParagraph"/>
              <w:spacing w:before="93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0F4B9125" w14:textId="77777777" w:rsidR="004354AC" w:rsidRDefault="003F1CCD">
            <w:pPr>
              <w:pStyle w:val="TableParagraph"/>
              <w:spacing w:before="93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610BFBF3" w14:textId="77777777" w:rsidR="004354AC" w:rsidRDefault="003F1CCD">
            <w:pPr>
              <w:pStyle w:val="TableParagraph"/>
              <w:spacing w:before="93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59.300,00</w:t>
            </w:r>
          </w:p>
        </w:tc>
      </w:tr>
      <w:tr w:rsidR="004354AC" w14:paraId="5CF38F74" w14:textId="77777777">
        <w:trPr>
          <w:gridBefore w:val="1"/>
          <w:gridAfter w:val="1"/>
          <w:wBefore w:w="11" w:type="dxa"/>
          <w:wAfter w:w="16" w:type="dxa"/>
          <w:trHeight w:val="225"/>
        </w:trPr>
        <w:tc>
          <w:tcPr>
            <w:tcW w:w="1655" w:type="dxa"/>
            <w:shd w:val="clear" w:color="auto" w:fill="FDDE00"/>
          </w:tcPr>
          <w:p w14:paraId="1F8ECBFD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917" w:type="dxa"/>
            <w:gridSpan w:val="2"/>
            <w:shd w:val="clear" w:color="auto" w:fill="FDDE00"/>
          </w:tcPr>
          <w:p w14:paraId="44347A95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31" w:type="dxa"/>
            <w:shd w:val="clear" w:color="auto" w:fill="FDDE00"/>
          </w:tcPr>
          <w:p w14:paraId="2C4F7F85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8.895,00</w:t>
            </w:r>
          </w:p>
        </w:tc>
        <w:tc>
          <w:tcPr>
            <w:tcW w:w="1487" w:type="dxa"/>
            <w:shd w:val="clear" w:color="auto" w:fill="FDDE00"/>
          </w:tcPr>
          <w:p w14:paraId="00DBDF8C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0E1BA341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55529A3A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8.895,00</w:t>
            </w:r>
          </w:p>
        </w:tc>
      </w:tr>
      <w:tr w:rsidR="004354AC" w14:paraId="78C00278" w14:textId="77777777">
        <w:trPr>
          <w:gridBefore w:val="1"/>
          <w:gridAfter w:val="1"/>
          <w:wBefore w:w="11" w:type="dxa"/>
          <w:wAfter w:w="16" w:type="dxa"/>
          <w:trHeight w:val="367"/>
        </w:trPr>
        <w:tc>
          <w:tcPr>
            <w:tcW w:w="1655" w:type="dxa"/>
            <w:shd w:val="clear" w:color="auto" w:fill="B8E9FF"/>
          </w:tcPr>
          <w:p w14:paraId="06D33859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7" w:type="dxa"/>
            <w:gridSpan w:val="2"/>
            <w:shd w:val="clear" w:color="auto" w:fill="B8E9FF"/>
          </w:tcPr>
          <w:p w14:paraId="702574B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67FA7347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8.895,00</w:t>
            </w:r>
          </w:p>
        </w:tc>
        <w:tc>
          <w:tcPr>
            <w:tcW w:w="1487" w:type="dxa"/>
            <w:shd w:val="clear" w:color="auto" w:fill="B8E9FF"/>
          </w:tcPr>
          <w:p w14:paraId="0E256800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4C138F7B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25744677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8.895,00</w:t>
            </w:r>
          </w:p>
        </w:tc>
      </w:tr>
    </w:tbl>
    <w:p w14:paraId="792B9B1E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44" w:after="22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8.895,00</w:t>
      </w:r>
      <w:r>
        <w:tab/>
        <w:t>0,00</w:t>
      </w:r>
      <w:r>
        <w:tab/>
        <w:t>0,00</w:t>
      </w:r>
      <w:r>
        <w:tab/>
        <w:t>8.895,00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7"/>
        <w:gridCol w:w="2431"/>
        <w:gridCol w:w="1489"/>
        <w:gridCol w:w="1287"/>
        <w:gridCol w:w="1245"/>
      </w:tblGrid>
      <w:tr w:rsidR="004354AC" w14:paraId="3B4E9594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18EAD2E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917" w:type="dxa"/>
            <w:shd w:val="clear" w:color="auto" w:fill="FDDE00"/>
          </w:tcPr>
          <w:p w14:paraId="03A984EB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31" w:type="dxa"/>
            <w:shd w:val="clear" w:color="auto" w:fill="FDDE00"/>
          </w:tcPr>
          <w:p w14:paraId="195CEA2A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50.405,00</w:t>
            </w:r>
          </w:p>
        </w:tc>
        <w:tc>
          <w:tcPr>
            <w:tcW w:w="1489" w:type="dxa"/>
            <w:shd w:val="clear" w:color="auto" w:fill="FDDE00"/>
          </w:tcPr>
          <w:p w14:paraId="1C9008FA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5CB52FBE" w14:textId="77777777" w:rsidR="004354AC" w:rsidRDefault="003F1CCD">
            <w:pPr>
              <w:pStyle w:val="TableParagraph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2DF56C75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50.405,00</w:t>
            </w:r>
          </w:p>
        </w:tc>
      </w:tr>
      <w:tr w:rsidR="004354AC" w14:paraId="70164A9E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50CD16C5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7" w:type="dxa"/>
            <w:shd w:val="clear" w:color="auto" w:fill="B8E9FF"/>
          </w:tcPr>
          <w:p w14:paraId="66EF72C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0B126B99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50.405,00</w:t>
            </w:r>
          </w:p>
        </w:tc>
        <w:tc>
          <w:tcPr>
            <w:tcW w:w="1489" w:type="dxa"/>
            <w:shd w:val="clear" w:color="auto" w:fill="B8E9FF"/>
          </w:tcPr>
          <w:p w14:paraId="5CB68E5E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6280986B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7A642CC4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50.405,00</w:t>
            </w:r>
          </w:p>
        </w:tc>
      </w:tr>
    </w:tbl>
    <w:p w14:paraId="22399380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50.405,00</w:t>
      </w:r>
      <w:r>
        <w:tab/>
        <w:t>0,00</w:t>
      </w:r>
      <w:r>
        <w:tab/>
        <w:t>0,00</w:t>
      </w:r>
      <w:r>
        <w:tab/>
        <w:t>50.405,00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3670"/>
        <w:gridCol w:w="98"/>
        <w:gridCol w:w="3509"/>
        <w:gridCol w:w="2032"/>
        <w:gridCol w:w="1488"/>
        <w:gridCol w:w="1177"/>
        <w:gridCol w:w="1356"/>
      </w:tblGrid>
      <w:tr w:rsidR="004354AC" w14:paraId="1B9D5165" w14:textId="77777777">
        <w:trPr>
          <w:trHeight w:val="370"/>
        </w:trPr>
        <w:tc>
          <w:tcPr>
            <w:tcW w:w="1694" w:type="dxa"/>
            <w:shd w:val="clear" w:color="auto" w:fill="C1C1FF"/>
          </w:tcPr>
          <w:p w14:paraId="15DC51F8" w14:textId="77777777" w:rsidR="004354AC" w:rsidRDefault="003F1CCD">
            <w:pPr>
              <w:pStyle w:val="TableParagraph"/>
              <w:spacing w:before="93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1026</w:t>
            </w:r>
          </w:p>
        </w:tc>
        <w:tc>
          <w:tcPr>
            <w:tcW w:w="3670" w:type="dxa"/>
            <w:shd w:val="clear" w:color="auto" w:fill="C1C1FF"/>
          </w:tcPr>
          <w:p w14:paraId="404160F9" w14:textId="77777777" w:rsidR="004354AC" w:rsidRDefault="003F1CCD">
            <w:pPr>
              <w:pStyle w:val="TableParagraph"/>
              <w:spacing w:before="0" w:line="180" w:lineRule="atLeast"/>
              <w:ind w:left="187" w:right="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ZAŽELI - PROGRAM ZAPOŠLJAVANJA ŽENA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98" w:type="dxa"/>
            <w:shd w:val="clear" w:color="auto" w:fill="C1C1FF"/>
          </w:tcPr>
          <w:p w14:paraId="27320E0B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09" w:type="dxa"/>
            <w:shd w:val="clear" w:color="auto" w:fill="C1C1FF"/>
          </w:tcPr>
          <w:p w14:paraId="465190D1" w14:textId="77777777" w:rsidR="004354AC" w:rsidRDefault="003F1CCD">
            <w:pPr>
              <w:pStyle w:val="TableParagraph"/>
              <w:spacing w:before="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II,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ŽIVOT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KAKAV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ŽELIM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, ZAŽELIM</w:t>
            </w:r>
          </w:p>
        </w:tc>
        <w:tc>
          <w:tcPr>
            <w:tcW w:w="2032" w:type="dxa"/>
            <w:shd w:val="clear" w:color="auto" w:fill="C1C1FF"/>
          </w:tcPr>
          <w:p w14:paraId="422D6D14" w14:textId="77777777" w:rsidR="004354AC" w:rsidRDefault="003F1CCD">
            <w:pPr>
              <w:pStyle w:val="TableParagraph"/>
              <w:spacing w:before="93"/>
              <w:ind w:left="4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1.932.582,72</w:t>
            </w:r>
          </w:p>
        </w:tc>
        <w:tc>
          <w:tcPr>
            <w:tcW w:w="1488" w:type="dxa"/>
            <w:shd w:val="clear" w:color="auto" w:fill="C1C1FF"/>
          </w:tcPr>
          <w:p w14:paraId="63BE7939" w14:textId="77777777" w:rsidR="004354AC" w:rsidRDefault="003F1CCD">
            <w:pPr>
              <w:pStyle w:val="TableParagraph"/>
              <w:spacing w:before="93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7" w:type="dxa"/>
            <w:shd w:val="clear" w:color="auto" w:fill="C1C1FF"/>
          </w:tcPr>
          <w:p w14:paraId="1D3D5B32" w14:textId="77777777" w:rsidR="004354AC" w:rsidRDefault="003F1CCD">
            <w:pPr>
              <w:pStyle w:val="TableParagraph"/>
              <w:spacing w:before="93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6" w:type="dxa"/>
            <w:shd w:val="clear" w:color="auto" w:fill="C1C1FF"/>
          </w:tcPr>
          <w:p w14:paraId="55E05EAF" w14:textId="77777777" w:rsidR="004354AC" w:rsidRDefault="003F1CCD">
            <w:pPr>
              <w:pStyle w:val="TableParagraph"/>
              <w:spacing w:before="93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1.932.582,72</w:t>
            </w:r>
          </w:p>
        </w:tc>
      </w:tr>
      <w:tr w:rsidR="004354AC" w14:paraId="2BC697DD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7D483FCB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3670" w:type="dxa"/>
            <w:shd w:val="clear" w:color="auto" w:fill="E0E0FF"/>
          </w:tcPr>
          <w:p w14:paraId="57C4401D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</w:tc>
        <w:tc>
          <w:tcPr>
            <w:tcW w:w="5639" w:type="dxa"/>
            <w:gridSpan w:val="3"/>
            <w:shd w:val="clear" w:color="auto" w:fill="E0E0FF"/>
          </w:tcPr>
          <w:p w14:paraId="1EDC6BA2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1.203.300,00</w:t>
            </w:r>
          </w:p>
        </w:tc>
        <w:tc>
          <w:tcPr>
            <w:tcW w:w="1488" w:type="dxa"/>
            <w:shd w:val="clear" w:color="auto" w:fill="E0E0FF"/>
          </w:tcPr>
          <w:p w14:paraId="0919EA31" w14:textId="77777777" w:rsidR="004354AC" w:rsidRDefault="003F1CCD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7" w:type="dxa"/>
            <w:shd w:val="clear" w:color="auto" w:fill="E0E0FF"/>
          </w:tcPr>
          <w:p w14:paraId="423A0017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6" w:type="dxa"/>
            <w:shd w:val="clear" w:color="auto" w:fill="E0E0FF"/>
          </w:tcPr>
          <w:p w14:paraId="4622453A" w14:textId="77777777" w:rsidR="004354AC" w:rsidRDefault="003F1CCD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1.203.300,00</w:t>
            </w:r>
          </w:p>
        </w:tc>
      </w:tr>
      <w:tr w:rsidR="004354AC" w14:paraId="35768C3F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7CBCD24C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3670" w:type="dxa"/>
            <w:shd w:val="clear" w:color="auto" w:fill="FDDE00"/>
          </w:tcPr>
          <w:p w14:paraId="72DCA5B7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5639" w:type="dxa"/>
            <w:gridSpan w:val="3"/>
            <w:shd w:val="clear" w:color="auto" w:fill="FDDE00"/>
          </w:tcPr>
          <w:p w14:paraId="15CE6448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180.495,00</w:t>
            </w:r>
          </w:p>
        </w:tc>
        <w:tc>
          <w:tcPr>
            <w:tcW w:w="1488" w:type="dxa"/>
            <w:shd w:val="clear" w:color="auto" w:fill="FDDE00"/>
          </w:tcPr>
          <w:p w14:paraId="29E9C8F1" w14:textId="77777777" w:rsidR="004354AC" w:rsidRDefault="003F1CCD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7" w:type="dxa"/>
            <w:shd w:val="clear" w:color="auto" w:fill="FDDE00"/>
          </w:tcPr>
          <w:p w14:paraId="08CE9487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6" w:type="dxa"/>
            <w:shd w:val="clear" w:color="auto" w:fill="FDDE00"/>
          </w:tcPr>
          <w:p w14:paraId="7824C3C0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180.495,00</w:t>
            </w:r>
          </w:p>
        </w:tc>
      </w:tr>
    </w:tbl>
    <w:p w14:paraId="1FEF0B28" w14:textId="77777777" w:rsidR="004354AC" w:rsidRDefault="004354AC">
      <w:pPr>
        <w:rPr>
          <w:sz w:val="16"/>
        </w:rPr>
        <w:sectPr w:rsidR="004354AC">
          <w:pgSz w:w="16840" w:h="11910" w:orient="landscape"/>
          <w:pgMar w:top="48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005"/>
        <w:gridCol w:w="650"/>
        <w:gridCol w:w="5022"/>
        <w:gridCol w:w="1784"/>
        <w:gridCol w:w="2544"/>
        <w:gridCol w:w="1488"/>
        <w:gridCol w:w="1177"/>
        <w:gridCol w:w="65"/>
        <w:gridCol w:w="1289"/>
        <w:gridCol w:w="6"/>
      </w:tblGrid>
      <w:tr w:rsidR="004354AC" w14:paraId="586AD58A" w14:textId="77777777">
        <w:trPr>
          <w:gridAfter w:val="1"/>
          <w:wAfter w:w="6" w:type="dxa"/>
          <w:trHeight w:val="367"/>
        </w:trPr>
        <w:tc>
          <w:tcPr>
            <w:tcW w:w="1005" w:type="dxa"/>
            <w:shd w:val="clear" w:color="auto" w:fill="B8E9FF"/>
          </w:tcPr>
          <w:p w14:paraId="308BAED6" w14:textId="77777777" w:rsidR="004354AC" w:rsidRDefault="003F1CCD">
            <w:pPr>
              <w:pStyle w:val="TableParagraph"/>
              <w:spacing w:before="0" w:line="182" w:lineRule="exact"/>
              <w:ind w:left="38" w:right="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</w:p>
        </w:tc>
        <w:tc>
          <w:tcPr>
            <w:tcW w:w="649" w:type="dxa"/>
            <w:shd w:val="clear" w:color="auto" w:fill="B8E9FF"/>
          </w:tcPr>
          <w:p w14:paraId="79BF0F25" w14:textId="77777777" w:rsidR="004354AC" w:rsidRDefault="004354AC">
            <w:pPr>
              <w:pStyle w:val="TableParagraph"/>
              <w:spacing w:before="11"/>
              <w:jc w:val="left"/>
              <w:rPr>
                <w:rFonts w:ascii="Arial MT"/>
                <w:sz w:val="15"/>
              </w:rPr>
            </w:pPr>
          </w:p>
          <w:p w14:paraId="31B5029E" w14:textId="77777777" w:rsidR="004354AC" w:rsidRDefault="003F1CCD">
            <w:pPr>
              <w:pStyle w:val="TableParagraph"/>
              <w:spacing w:before="0" w:line="164" w:lineRule="exact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0660</w:t>
            </w:r>
          </w:p>
        </w:tc>
        <w:tc>
          <w:tcPr>
            <w:tcW w:w="5022" w:type="dxa"/>
            <w:shd w:val="clear" w:color="auto" w:fill="B8E9FF"/>
          </w:tcPr>
          <w:p w14:paraId="08322AC3" w14:textId="77777777" w:rsidR="004354AC" w:rsidRDefault="003F1CCD">
            <w:pPr>
              <w:pStyle w:val="TableParagraph"/>
              <w:spacing w:before="92"/>
              <w:ind w:left="2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drug</w:t>
            </w:r>
          </w:p>
        </w:tc>
        <w:tc>
          <w:tcPr>
            <w:tcW w:w="4326" w:type="dxa"/>
            <w:gridSpan w:val="2"/>
            <w:shd w:val="clear" w:color="auto" w:fill="B8E9FF"/>
          </w:tcPr>
          <w:p w14:paraId="079F39A2" w14:textId="77777777" w:rsidR="004354AC" w:rsidRDefault="003F1CCD">
            <w:pPr>
              <w:pStyle w:val="TableParagraph"/>
              <w:tabs>
                <w:tab w:val="left" w:pos="2829"/>
              </w:tabs>
              <w:spacing w:before="92"/>
              <w:ind w:left="-19" w:right="69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dje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180.495,00</w:t>
            </w:r>
          </w:p>
        </w:tc>
        <w:tc>
          <w:tcPr>
            <w:tcW w:w="1487" w:type="dxa"/>
            <w:shd w:val="clear" w:color="auto" w:fill="B8E9FF"/>
          </w:tcPr>
          <w:p w14:paraId="0272B793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B8E9FF"/>
          </w:tcPr>
          <w:p w14:paraId="05F92CF7" w14:textId="77777777" w:rsidR="004354AC" w:rsidRDefault="003F1CCD">
            <w:pPr>
              <w:pStyle w:val="TableParagraph"/>
              <w:spacing w:before="92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433EB9CD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180.495,00</w:t>
            </w:r>
          </w:p>
        </w:tc>
      </w:tr>
      <w:tr w:rsidR="004354AC" w14:paraId="138167DA" w14:textId="77777777">
        <w:trPr>
          <w:gridAfter w:val="1"/>
          <w:wAfter w:w="6" w:type="dxa"/>
          <w:trHeight w:val="229"/>
        </w:trPr>
        <w:tc>
          <w:tcPr>
            <w:tcW w:w="1005" w:type="dxa"/>
          </w:tcPr>
          <w:p w14:paraId="158EE527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649" w:type="dxa"/>
          </w:tcPr>
          <w:p w14:paraId="25F9D0BA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22" w:type="dxa"/>
          </w:tcPr>
          <w:p w14:paraId="7BC934F3" w14:textId="77777777" w:rsidR="004354AC" w:rsidRDefault="003F1CCD">
            <w:pPr>
              <w:pStyle w:val="TableParagraph"/>
              <w:spacing w:before="22"/>
              <w:ind w:left="22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326" w:type="dxa"/>
            <w:gridSpan w:val="2"/>
          </w:tcPr>
          <w:p w14:paraId="7101561F" w14:textId="77777777" w:rsidR="004354AC" w:rsidRDefault="003F1CCD">
            <w:pPr>
              <w:pStyle w:val="TableParagraph"/>
              <w:spacing w:before="22"/>
              <w:ind w:left="-19"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153.000,00</w:t>
            </w:r>
          </w:p>
        </w:tc>
        <w:tc>
          <w:tcPr>
            <w:tcW w:w="1487" w:type="dxa"/>
          </w:tcPr>
          <w:p w14:paraId="5B51C93D" w14:textId="77777777" w:rsidR="004354AC" w:rsidRDefault="003F1CCD">
            <w:pPr>
              <w:pStyle w:val="TableParagraph"/>
              <w:spacing w:before="22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  <w:gridSpan w:val="2"/>
          </w:tcPr>
          <w:p w14:paraId="6BA20B3D" w14:textId="77777777" w:rsidR="004354AC" w:rsidRDefault="003F1CCD">
            <w:pPr>
              <w:pStyle w:val="TableParagraph"/>
              <w:spacing w:before="22"/>
              <w:ind w:left="460" w:right="42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9" w:type="dxa"/>
          </w:tcPr>
          <w:p w14:paraId="42961A72" w14:textId="77777777" w:rsidR="004354AC" w:rsidRDefault="003F1CCD">
            <w:pPr>
              <w:pStyle w:val="TableParagraph"/>
              <w:spacing w:before="22"/>
              <w:ind w:right="3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153.000,00</w:t>
            </w:r>
          </w:p>
        </w:tc>
      </w:tr>
      <w:tr w:rsidR="004354AC" w14:paraId="6B02A461" w14:textId="77777777">
        <w:trPr>
          <w:gridAfter w:val="1"/>
          <w:wAfter w:w="6" w:type="dxa"/>
          <w:trHeight w:val="225"/>
        </w:trPr>
        <w:tc>
          <w:tcPr>
            <w:tcW w:w="1005" w:type="dxa"/>
          </w:tcPr>
          <w:p w14:paraId="6679C0E7" w14:textId="77777777" w:rsidR="004354AC" w:rsidRDefault="003F1CCD">
            <w:pPr>
              <w:pStyle w:val="TableParagraph"/>
              <w:spacing w:before="18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312</w:t>
            </w:r>
          </w:p>
        </w:tc>
        <w:tc>
          <w:tcPr>
            <w:tcW w:w="649" w:type="dxa"/>
          </w:tcPr>
          <w:p w14:paraId="67EA4C49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22" w:type="dxa"/>
          </w:tcPr>
          <w:p w14:paraId="227D7BB7" w14:textId="77777777" w:rsidR="004354AC" w:rsidRDefault="003F1CCD">
            <w:pPr>
              <w:pStyle w:val="TableParagraph"/>
              <w:spacing w:before="18"/>
              <w:ind w:left="2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zaposlene</w:t>
            </w:r>
          </w:p>
        </w:tc>
        <w:tc>
          <w:tcPr>
            <w:tcW w:w="4326" w:type="dxa"/>
            <w:gridSpan w:val="2"/>
          </w:tcPr>
          <w:p w14:paraId="42FFE43C" w14:textId="77777777" w:rsidR="004354AC" w:rsidRDefault="003F1CCD">
            <w:pPr>
              <w:pStyle w:val="TableParagraph"/>
              <w:spacing w:before="18"/>
              <w:ind w:left="-19" w:right="6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2.250,00</w:t>
            </w:r>
          </w:p>
        </w:tc>
        <w:tc>
          <w:tcPr>
            <w:tcW w:w="1487" w:type="dxa"/>
          </w:tcPr>
          <w:p w14:paraId="6DE3B9F2" w14:textId="77777777" w:rsidR="004354AC" w:rsidRDefault="003F1CCD">
            <w:pPr>
              <w:pStyle w:val="TableParagraph"/>
              <w:spacing w:before="18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  <w:gridSpan w:val="2"/>
          </w:tcPr>
          <w:p w14:paraId="5461652F" w14:textId="77777777" w:rsidR="004354AC" w:rsidRDefault="003F1CCD">
            <w:pPr>
              <w:pStyle w:val="TableParagraph"/>
              <w:spacing w:before="18"/>
              <w:ind w:left="460" w:right="42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9" w:type="dxa"/>
          </w:tcPr>
          <w:p w14:paraId="3773A80C" w14:textId="77777777" w:rsidR="004354AC" w:rsidRDefault="003F1CCD">
            <w:pPr>
              <w:pStyle w:val="TableParagraph"/>
              <w:spacing w:before="18"/>
              <w:ind w:right="3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2.250,00</w:t>
            </w:r>
          </w:p>
        </w:tc>
      </w:tr>
      <w:tr w:rsidR="004354AC" w14:paraId="3DFB834A" w14:textId="77777777">
        <w:trPr>
          <w:gridAfter w:val="1"/>
          <w:wAfter w:w="6" w:type="dxa"/>
          <w:trHeight w:val="202"/>
        </w:trPr>
        <w:tc>
          <w:tcPr>
            <w:tcW w:w="1005" w:type="dxa"/>
          </w:tcPr>
          <w:p w14:paraId="5F691D24" w14:textId="77777777" w:rsidR="004354AC" w:rsidRDefault="003F1CCD">
            <w:pPr>
              <w:pStyle w:val="TableParagraph"/>
              <w:spacing w:before="18" w:line="164" w:lineRule="exact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313</w:t>
            </w:r>
          </w:p>
        </w:tc>
        <w:tc>
          <w:tcPr>
            <w:tcW w:w="649" w:type="dxa"/>
          </w:tcPr>
          <w:p w14:paraId="5E8FCA50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2" w:type="dxa"/>
          </w:tcPr>
          <w:p w14:paraId="4D514FE7" w14:textId="77777777" w:rsidR="004354AC" w:rsidRDefault="003F1CCD">
            <w:pPr>
              <w:pStyle w:val="TableParagraph"/>
              <w:spacing w:before="18" w:line="164" w:lineRule="exact"/>
              <w:ind w:left="22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326" w:type="dxa"/>
            <w:gridSpan w:val="2"/>
          </w:tcPr>
          <w:p w14:paraId="43733FE3" w14:textId="77777777" w:rsidR="004354AC" w:rsidRDefault="003F1CCD">
            <w:pPr>
              <w:pStyle w:val="TableParagraph"/>
              <w:spacing w:before="18" w:line="164" w:lineRule="exact"/>
              <w:ind w:left="-19"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25.245,00</w:t>
            </w:r>
          </w:p>
        </w:tc>
        <w:tc>
          <w:tcPr>
            <w:tcW w:w="1487" w:type="dxa"/>
          </w:tcPr>
          <w:p w14:paraId="3766C1AE" w14:textId="77777777" w:rsidR="004354AC" w:rsidRDefault="003F1CCD">
            <w:pPr>
              <w:pStyle w:val="TableParagraph"/>
              <w:spacing w:before="18" w:line="164" w:lineRule="exact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  <w:gridSpan w:val="2"/>
          </w:tcPr>
          <w:p w14:paraId="7C20FE5C" w14:textId="77777777" w:rsidR="004354AC" w:rsidRDefault="003F1CCD">
            <w:pPr>
              <w:pStyle w:val="TableParagraph"/>
              <w:spacing w:before="18" w:line="164" w:lineRule="exact"/>
              <w:ind w:left="460" w:right="42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9" w:type="dxa"/>
          </w:tcPr>
          <w:p w14:paraId="18CAFA92" w14:textId="77777777" w:rsidR="004354AC" w:rsidRDefault="003F1CCD">
            <w:pPr>
              <w:pStyle w:val="TableParagraph"/>
              <w:spacing w:before="18" w:line="164" w:lineRule="exact"/>
              <w:ind w:right="3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25.245,00</w:t>
            </w:r>
          </w:p>
        </w:tc>
      </w:tr>
      <w:tr w:rsidR="004354AC" w14:paraId="08568C14" w14:textId="77777777">
        <w:trPr>
          <w:trHeight w:val="225"/>
        </w:trPr>
        <w:tc>
          <w:tcPr>
            <w:tcW w:w="1655" w:type="dxa"/>
            <w:gridSpan w:val="2"/>
            <w:shd w:val="clear" w:color="auto" w:fill="FDDE00"/>
          </w:tcPr>
          <w:p w14:paraId="74E875F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806" w:type="dxa"/>
            <w:gridSpan w:val="2"/>
            <w:shd w:val="clear" w:color="auto" w:fill="FDDE00"/>
          </w:tcPr>
          <w:p w14:paraId="15025488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544" w:type="dxa"/>
            <w:shd w:val="clear" w:color="auto" w:fill="FDDE00"/>
          </w:tcPr>
          <w:p w14:paraId="1571AA1E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1.022.805,00</w:t>
            </w:r>
          </w:p>
        </w:tc>
        <w:tc>
          <w:tcPr>
            <w:tcW w:w="1488" w:type="dxa"/>
            <w:shd w:val="clear" w:color="auto" w:fill="FDDE00"/>
          </w:tcPr>
          <w:p w14:paraId="44980A07" w14:textId="77777777" w:rsidR="004354AC" w:rsidRDefault="003F1CCD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7" w:type="dxa"/>
            <w:shd w:val="clear" w:color="auto" w:fill="FDDE00"/>
          </w:tcPr>
          <w:p w14:paraId="17C5932D" w14:textId="77777777" w:rsidR="004354AC" w:rsidRDefault="003F1CCD">
            <w:pPr>
              <w:pStyle w:val="TableParagraph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6" w:type="dxa"/>
            <w:gridSpan w:val="3"/>
            <w:shd w:val="clear" w:color="auto" w:fill="FDDE00"/>
          </w:tcPr>
          <w:p w14:paraId="11ABD6A7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1.022.805,00</w:t>
            </w:r>
          </w:p>
        </w:tc>
      </w:tr>
      <w:tr w:rsidR="004354AC" w14:paraId="3C85F85B" w14:textId="77777777">
        <w:trPr>
          <w:trHeight w:val="367"/>
        </w:trPr>
        <w:tc>
          <w:tcPr>
            <w:tcW w:w="1655" w:type="dxa"/>
            <w:gridSpan w:val="2"/>
            <w:shd w:val="clear" w:color="auto" w:fill="B8E9FF"/>
          </w:tcPr>
          <w:p w14:paraId="7B4892B6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06" w:type="dxa"/>
            <w:gridSpan w:val="2"/>
            <w:shd w:val="clear" w:color="auto" w:fill="B8E9FF"/>
          </w:tcPr>
          <w:p w14:paraId="2A3139D8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544" w:type="dxa"/>
            <w:shd w:val="clear" w:color="auto" w:fill="B8E9FF"/>
          </w:tcPr>
          <w:p w14:paraId="3D84D256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1.022.805,00</w:t>
            </w:r>
          </w:p>
        </w:tc>
        <w:tc>
          <w:tcPr>
            <w:tcW w:w="1488" w:type="dxa"/>
            <w:shd w:val="clear" w:color="auto" w:fill="B8E9FF"/>
          </w:tcPr>
          <w:p w14:paraId="2B85EFEE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7" w:type="dxa"/>
            <w:shd w:val="clear" w:color="auto" w:fill="B8E9FF"/>
          </w:tcPr>
          <w:p w14:paraId="4C524A43" w14:textId="77777777" w:rsidR="004354AC" w:rsidRDefault="003F1CCD">
            <w:pPr>
              <w:pStyle w:val="TableParagraph"/>
              <w:spacing w:before="92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6" w:type="dxa"/>
            <w:gridSpan w:val="3"/>
            <w:shd w:val="clear" w:color="auto" w:fill="B8E9FF"/>
          </w:tcPr>
          <w:p w14:paraId="0BF7CD27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1.022.805,00</w:t>
            </w:r>
          </w:p>
        </w:tc>
      </w:tr>
    </w:tbl>
    <w:p w14:paraId="7A9594D2" w14:textId="77777777" w:rsidR="004354AC" w:rsidRDefault="004354AC">
      <w:pPr>
        <w:pStyle w:val="Tijeloteksta"/>
        <w:spacing w:before="4"/>
        <w:ind w:left="0"/>
        <w:rPr>
          <w:sz w:val="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94"/>
        <w:gridCol w:w="4984"/>
        <w:gridCol w:w="1847"/>
        <w:gridCol w:w="2478"/>
        <w:gridCol w:w="1488"/>
        <w:gridCol w:w="1242"/>
        <w:gridCol w:w="1289"/>
        <w:gridCol w:w="14"/>
      </w:tblGrid>
      <w:tr w:rsidR="004354AC" w14:paraId="5C7389EB" w14:textId="77777777">
        <w:trPr>
          <w:trHeight w:val="202"/>
        </w:trPr>
        <w:tc>
          <w:tcPr>
            <w:tcW w:w="6689" w:type="dxa"/>
            <w:gridSpan w:val="3"/>
          </w:tcPr>
          <w:p w14:paraId="577B2D5B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325" w:type="dxa"/>
            <w:gridSpan w:val="2"/>
          </w:tcPr>
          <w:p w14:paraId="2B87D9A5" w14:textId="77777777" w:rsidR="004354AC" w:rsidRDefault="003F1CCD">
            <w:pPr>
              <w:pStyle w:val="TableParagraph"/>
              <w:spacing w:before="0" w:line="179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867.000,00</w:t>
            </w:r>
          </w:p>
        </w:tc>
        <w:tc>
          <w:tcPr>
            <w:tcW w:w="1488" w:type="dxa"/>
          </w:tcPr>
          <w:p w14:paraId="15B563C3" w14:textId="77777777" w:rsidR="004354AC" w:rsidRDefault="003F1CCD">
            <w:pPr>
              <w:pStyle w:val="TableParagraph"/>
              <w:spacing w:before="0" w:line="179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6AC0FAFE" w14:textId="77777777" w:rsidR="004354AC" w:rsidRDefault="003F1CCD">
            <w:pPr>
              <w:pStyle w:val="TableParagraph"/>
              <w:spacing w:before="0" w:line="179" w:lineRule="exact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0" w:type="dxa"/>
            <w:gridSpan w:val="2"/>
          </w:tcPr>
          <w:p w14:paraId="0869C33C" w14:textId="77777777" w:rsidR="004354AC" w:rsidRDefault="003F1CCD">
            <w:pPr>
              <w:pStyle w:val="TableParagraph"/>
              <w:spacing w:before="0" w:line="179" w:lineRule="exact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867.000,00</w:t>
            </w:r>
          </w:p>
        </w:tc>
      </w:tr>
      <w:tr w:rsidR="004354AC" w14:paraId="39FABA7B" w14:textId="77777777">
        <w:trPr>
          <w:trHeight w:val="225"/>
        </w:trPr>
        <w:tc>
          <w:tcPr>
            <w:tcW w:w="6689" w:type="dxa"/>
            <w:gridSpan w:val="3"/>
          </w:tcPr>
          <w:p w14:paraId="577EF441" w14:textId="77777777" w:rsidR="004354AC" w:rsidRDefault="003F1CCD">
            <w:pPr>
              <w:pStyle w:val="TableParagraph"/>
              <w:tabs>
                <w:tab w:val="left" w:pos="1893"/>
              </w:tabs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312</w:t>
            </w:r>
            <w:r>
              <w:rPr>
                <w:rFonts w:ascii="Arial MT"/>
                <w:sz w:val="16"/>
              </w:rPr>
              <w:tab/>
              <w:t>Ostali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zaposlene</w:t>
            </w:r>
          </w:p>
        </w:tc>
        <w:tc>
          <w:tcPr>
            <w:tcW w:w="4325" w:type="dxa"/>
            <w:gridSpan w:val="2"/>
          </w:tcPr>
          <w:p w14:paraId="3C6D536E" w14:textId="77777777" w:rsidR="004354AC" w:rsidRDefault="003F1CCD">
            <w:pPr>
              <w:pStyle w:val="TableParagraph"/>
              <w:spacing w:before="18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12.750,00</w:t>
            </w:r>
          </w:p>
        </w:tc>
        <w:tc>
          <w:tcPr>
            <w:tcW w:w="1488" w:type="dxa"/>
          </w:tcPr>
          <w:p w14:paraId="4926796E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640D3BF6" w14:textId="77777777" w:rsidR="004354AC" w:rsidRDefault="003F1CCD">
            <w:pPr>
              <w:pStyle w:val="TableParagraph"/>
              <w:spacing w:before="18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0" w:type="dxa"/>
            <w:gridSpan w:val="2"/>
          </w:tcPr>
          <w:p w14:paraId="6AC245C0" w14:textId="77777777" w:rsidR="004354AC" w:rsidRDefault="003F1CCD">
            <w:pPr>
              <w:pStyle w:val="TableParagraph"/>
              <w:spacing w:before="18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12.750,00</w:t>
            </w:r>
          </w:p>
        </w:tc>
      </w:tr>
      <w:tr w:rsidR="004354AC" w14:paraId="0FFFF396" w14:textId="77777777">
        <w:trPr>
          <w:trHeight w:val="202"/>
        </w:trPr>
        <w:tc>
          <w:tcPr>
            <w:tcW w:w="6689" w:type="dxa"/>
            <w:gridSpan w:val="3"/>
          </w:tcPr>
          <w:p w14:paraId="62D0D174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325" w:type="dxa"/>
            <w:gridSpan w:val="2"/>
          </w:tcPr>
          <w:p w14:paraId="00004801" w14:textId="77777777" w:rsidR="004354AC" w:rsidRDefault="003F1CCD">
            <w:pPr>
              <w:pStyle w:val="TableParagraph"/>
              <w:spacing w:before="18" w:line="164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143.055,00</w:t>
            </w:r>
          </w:p>
        </w:tc>
        <w:tc>
          <w:tcPr>
            <w:tcW w:w="1488" w:type="dxa"/>
          </w:tcPr>
          <w:p w14:paraId="25D70151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445A47AF" w14:textId="77777777" w:rsidR="004354AC" w:rsidRDefault="003F1CCD">
            <w:pPr>
              <w:pStyle w:val="TableParagraph"/>
              <w:spacing w:before="18" w:line="164" w:lineRule="exact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0" w:type="dxa"/>
            <w:gridSpan w:val="2"/>
          </w:tcPr>
          <w:p w14:paraId="567CE23C" w14:textId="77777777" w:rsidR="004354AC" w:rsidRDefault="003F1CCD">
            <w:pPr>
              <w:pStyle w:val="TableParagraph"/>
              <w:spacing w:before="18" w:line="164" w:lineRule="exact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143.055,00</w:t>
            </w:r>
          </w:p>
        </w:tc>
      </w:tr>
      <w:tr w:rsidR="004354AC" w14:paraId="3197DCC7" w14:textId="77777777">
        <w:trPr>
          <w:gridBefore w:val="1"/>
          <w:gridAfter w:val="1"/>
          <w:wBefore w:w="11" w:type="dxa"/>
          <w:wAfter w:w="14" w:type="dxa"/>
          <w:trHeight w:val="225"/>
        </w:trPr>
        <w:tc>
          <w:tcPr>
            <w:tcW w:w="1694" w:type="dxa"/>
            <w:shd w:val="clear" w:color="auto" w:fill="E0E0FF"/>
          </w:tcPr>
          <w:p w14:paraId="6930888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6831" w:type="dxa"/>
            <w:gridSpan w:val="2"/>
            <w:shd w:val="clear" w:color="auto" w:fill="E0E0FF"/>
          </w:tcPr>
          <w:p w14:paraId="05F25E04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HIGIJENSKIH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POTREPŠTINA</w:t>
            </w:r>
          </w:p>
        </w:tc>
        <w:tc>
          <w:tcPr>
            <w:tcW w:w="2475" w:type="dxa"/>
            <w:shd w:val="clear" w:color="auto" w:fill="E0E0FF"/>
          </w:tcPr>
          <w:p w14:paraId="3E0D710E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151.200,00</w:t>
            </w:r>
          </w:p>
        </w:tc>
        <w:tc>
          <w:tcPr>
            <w:tcW w:w="1488" w:type="dxa"/>
            <w:shd w:val="clear" w:color="auto" w:fill="E0E0FF"/>
          </w:tcPr>
          <w:p w14:paraId="24B7095E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1CEF287A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1DF0952F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151.200,00</w:t>
            </w:r>
          </w:p>
        </w:tc>
      </w:tr>
      <w:tr w:rsidR="004354AC" w14:paraId="33B35217" w14:textId="77777777">
        <w:trPr>
          <w:gridBefore w:val="1"/>
          <w:gridAfter w:val="1"/>
          <w:wBefore w:w="11" w:type="dxa"/>
          <w:wAfter w:w="14" w:type="dxa"/>
          <w:trHeight w:val="226"/>
        </w:trPr>
        <w:tc>
          <w:tcPr>
            <w:tcW w:w="1694" w:type="dxa"/>
            <w:shd w:val="clear" w:color="auto" w:fill="FDDE00"/>
          </w:tcPr>
          <w:p w14:paraId="29FD9AA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31" w:type="dxa"/>
            <w:gridSpan w:val="2"/>
            <w:shd w:val="clear" w:color="auto" w:fill="FDDE00"/>
          </w:tcPr>
          <w:p w14:paraId="0123DDA1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5" w:type="dxa"/>
            <w:shd w:val="clear" w:color="auto" w:fill="FDDE00"/>
          </w:tcPr>
          <w:p w14:paraId="57FA29DA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22.680,00</w:t>
            </w:r>
          </w:p>
        </w:tc>
        <w:tc>
          <w:tcPr>
            <w:tcW w:w="1488" w:type="dxa"/>
            <w:shd w:val="clear" w:color="auto" w:fill="FDDE00"/>
          </w:tcPr>
          <w:p w14:paraId="33246B29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172FD678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21437384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22.680,00</w:t>
            </w:r>
          </w:p>
        </w:tc>
      </w:tr>
      <w:tr w:rsidR="004354AC" w14:paraId="272B78E3" w14:textId="77777777">
        <w:trPr>
          <w:gridBefore w:val="1"/>
          <w:gridAfter w:val="1"/>
          <w:wBefore w:w="11" w:type="dxa"/>
          <w:wAfter w:w="14" w:type="dxa"/>
          <w:trHeight w:val="367"/>
        </w:trPr>
        <w:tc>
          <w:tcPr>
            <w:tcW w:w="1694" w:type="dxa"/>
            <w:shd w:val="clear" w:color="auto" w:fill="B8E9FF"/>
          </w:tcPr>
          <w:p w14:paraId="01610C9C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1" w:type="dxa"/>
            <w:gridSpan w:val="2"/>
            <w:shd w:val="clear" w:color="auto" w:fill="B8E9FF"/>
          </w:tcPr>
          <w:p w14:paraId="032D5E65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7E8AF220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22.680,00</w:t>
            </w:r>
          </w:p>
        </w:tc>
        <w:tc>
          <w:tcPr>
            <w:tcW w:w="1488" w:type="dxa"/>
            <w:shd w:val="clear" w:color="auto" w:fill="B8E9FF"/>
          </w:tcPr>
          <w:p w14:paraId="3377AC1F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1113018C" w14:textId="77777777" w:rsidR="004354AC" w:rsidRDefault="003F1CCD">
            <w:pPr>
              <w:pStyle w:val="TableParagraph"/>
              <w:spacing w:before="92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212F1AFF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22.680,00</w:t>
            </w:r>
          </w:p>
        </w:tc>
      </w:tr>
    </w:tbl>
    <w:p w14:paraId="49C9648C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4" w:after="22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  <w:r>
        <w:tab/>
        <w:t>22.680,00</w:t>
      </w:r>
      <w:r>
        <w:tab/>
        <w:t>0,00</w:t>
      </w:r>
      <w:r>
        <w:tab/>
        <w:t>0,00</w:t>
      </w:r>
      <w:r>
        <w:tab/>
        <w:t>22.680,00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2"/>
        <w:gridCol w:w="2476"/>
        <w:gridCol w:w="1489"/>
        <w:gridCol w:w="1243"/>
        <w:gridCol w:w="1290"/>
      </w:tblGrid>
      <w:tr w:rsidR="004354AC" w14:paraId="3A75DD08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4E231EA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872" w:type="dxa"/>
            <w:shd w:val="clear" w:color="auto" w:fill="FDDE00"/>
          </w:tcPr>
          <w:p w14:paraId="345BFE08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76" w:type="dxa"/>
            <w:shd w:val="clear" w:color="auto" w:fill="FDDE00"/>
          </w:tcPr>
          <w:p w14:paraId="482D3B11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128.520,00</w:t>
            </w:r>
          </w:p>
        </w:tc>
        <w:tc>
          <w:tcPr>
            <w:tcW w:w="1489" w:type="dxa"/>
            <w:shd w:val="clear" w:color="auto" w:fill="FDDE00"/>
          </w:tcPr>
          <w:p w14:paraId="0A3FE3EE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5017D263" w14:textId="77777777" w:rsidR="004354AC" w:rsidRDefault="003F1CCD">
            <w:pPr>
              <w:pStyle w:val="TableParagraph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3CEF1142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128.520,00</w:t>
            </w:r>
          </w:p>
        </w:tc>
      </w:tr>
      <w:tr w:rsidR="004354AC" w14:paraId="774EA5B2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56AD3D64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4F191C17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11577460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128.520,00</w:t>
            </w:r>
          </w:p>
        </w:tc>
        <w:tc>
          <w:tcPr>
            <w:tcW w:w="1489" w:type="dxa"/>
            <w:shd w:val="clear" w:color="auto" w:fill="B8E9FF"/>
          </w:tcPr>
          <w:p w14:paraId="63184E6E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3685BDB5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43CBAA3C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128.520,00</w:t>
            </w:r>
          </w:p>
        </w:tc>
      </w:tr>
    </w:tbl>
    <w:p w14:paraId="1F379F11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0" w:after="22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 energiju</w:t>
      </w:r>
      <w:r>
        <w:tab/>
        <w:t>128.520,00</w:t>
      </w:r>
      <w:r>
        <w:tab/>
        <w:t>0,00</w:t>
      </w:r>
      <w:r>
        <w:tab/>
        <w:t>0,00</w:t>
      </w:r>
      <w:r>
        <w:tab/>
        <w:t>128.520,00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6"/>
        <w:gridCol w:w="2431"/>
        <w:gridCol w:w="1488"/>
        <w:gridCol w:w="1286"/>
        <w:gridCol w:w="1244"/>
      </w:tblGrid>
      <w:tr w:rsidR="004354AC" w14:paraId="3F9381BE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33DE1D54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6876" w:type="dxa"/>
            <w:shd w:val="clear" w:color="auto" w:fill="E0E0FF"/>
          </w:tcPr>
          <w:p w14:paraId="6B17E44C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VANJSKI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SURADNIK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PROVEDBU PROJEKTA</w:t>
            </w:r>
          </w:p>
        </w:tc>
        <w:tc>
          <w:tcPr>
            <w:tcW w:w="2431" w:type="dxa"/>
            <w:shd w:val="clear" w:color="auto" w:fill="E0E0FF"/>
          </w:tcPr>
          <w:p w14:paraId="0E9E2E13" w14:textId="77777777" w:rsidR="004354AC" w:rsidRDefault="003F1CCD">
            <w:pPr>
              <w:pStyle w:val="TableParagraph"/>
              <w:spacing w:before="22" w:line="183" w:lineRule="exact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488" w:type="dxa"/>
            <w:shd w:val="clear" w:color="auto" w:fill="E0E0FF"/>
          </w:tcPr>
          <w:p w14:paraId="655A491F" w14:textId="77777777" w:rsidR="004354AC" w:rsidRDefault="003F1CCD">
            <w:pPr>
              <w:pStyle w:val="TableParagraph"/>
              <w:spacing w:before="22" w:line="183" w:lineRule="exact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53B40945" w14:textId="77777777" w:rsidR="004354AC" w:rsidRDefault="003F1CCD">
            <w:pPr>
              <w:pStyle w:val="TableParagraph"/>
              <w:spacing w:before="22" w:line="183" w:lineRule="exact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3CD48232" w14:textId="77777777" w:rsidR="004354AC" w:rsidRDefault="003F1CCD">
            <w:pPr>
              <w:pStyle w:val="TableParagraph"/>
              <w:spacing w:before="22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4354AC" w14:paraId="00DCB5F6" w14:textId="77777777">
        <w:trPr>
          <w:trHeight w:val="227"/>
        </w:trPr>
        <w:tc>
          <w:tcPr>
            <w:tcW w:w="1694" w:type="dxa"/>
            <w:shd w:val="clear" w:color="auto" w:fill="FDDE00"/>
          </w:tcPr>
          <w:p w14:paraId="18E53E1A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6" w:type="dxa"/>
            <w:shd w:val="clear" w:color="auto" w:fill="FDDE00"/>
          </w:tcPr>
          <w:p w14:paraId="2D8C2A63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31" w:type="dxa"/>
            <w:shd w:val="clear" w:color="auto" w:fill="FDDE00"/>
          </w:tcPr>
          <w:p w14:paraId="7542E19E" w14:textId="77777777" w:rsidR="004354AC" w:rsidRDefault="003F1CCD">
            <w:pPr>
              <w:pStyle w:val="TableParagraph"/>
              <w:spacing w:before="2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488" w:type="dxa"/>
            <w:shd w:val="clear" w:color="auto" w:fill="FDDE00"/>
          </w:tcPr>
          <w:p w14:paraId="21D65972" w14:textId="77777777" w:rsidR="004354AC" w:rsidRDefault="003F1CCD">
            <w:pPr>
              <w:pStyle w:val="TableParagraph"/>
              <w:spacing w:before="2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37322562" w14:textId="77777777" w:rsidR="004354AC" w:rsidRDefault="003F1CCD">
            <w:pPr>
              <w:pStyle w:val="TableParagraph"/>
              <w:spacing w:before="2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19D0F892" w14:textId="77777777" w:rsidR="004354AC" w:rsidRDefault="003F1CCD">
            <w:pPr>
              <w:pStyle w:val="TableParagraph"/>
              <w:spacing w:before="2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</w:tr>
      <w:tr w:rsidR="004354AC" w14:paraId="181577CA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2E3D4555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7F9992BC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419F3F3B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488" w:type="dxa"/>
            <w:shd w:val="clear" w:color="auto" w:fill="B8E9FF"/>
          </w:tcPr>
          <w:p w14:paraId="15497F25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3F9F7792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63BB00AA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</w:tr>
    </w:tbl>
    <w:p w14:paraId="0AA147CB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13.500,00</w:t>
      </w:r>
      <w:r>
        <w:tab/>
        <w:t>0,00</w:t>
      </w:r>
      <w:r>
        <w:tab/>
        <w:t>0,00</w:t>
      </w:r>
      <w:r>
        <w:tab/>
        <w:t>13.500,00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0EBA69E4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684BEE31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916" w:type="dxa"/>
            <w:shd w:val="clear" w:color="auto" w:fill="FDDE00"/>
          </w:tcPr>
          <w:p w14:paraId="43FDB786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32" w:type="dxa"/>
            <w:shd w:val="clear" w:color="auto" w:fill="FDDE00"/>
          </w:tcPr>
          <w:p w14:paraId="777674D4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  <w:tc>
          <w:tcPr>
            <w:tcW w:w="1489" w:type="dxa"/>
            <w:shd w:val="clear" w:color="auto" w:fill="FDDE00"/>
          </w:tcPr>
          <w:p w14:paraId="166CF177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6C780CDD" w14:textId="77777777" w:rsidR="004354AC" w:rsidRDefault="003F1CCD">
            <w:pPr>
              <w:pStyle w:val="TableParagraph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549261AF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</w:tr>
      <w:tr w:rsidR="004354AC" w14:paraId="6DDB25F4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207D1836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7A1694E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4F5C229C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  <w:tc>
          <w:tcPr>
            <w:tcW w:w="1489" w:type="dxa"/>
            <w:shd w:val="clear" w:color="auto" w:fill="B8E9FF"/>
          </w:tcPr>
          <w:p w14:paraId="1CA8A4B3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0CC31B55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33FC371D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</w:tr>
    </w:tbl>
    <w:p w14:paraId="0B4BFA5B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76.500,00</w:t>
      </w:r>
      <w:r>
        <w:tab/>
        <w:t>0,00</w:t>
      </w:r>
      <w:r>
        <w:tab/>
        <w:t>0,00</w:t>
      </w:r>
      <w:r>
        <w:tab/>
        <w:t>76.500,00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31"/>
        <w:gridCol w:w="2475"/>
        <w:gridCol w:w="1488"/>
        <w:gridCol w:w="1242"/>
        <w:gridCol w:w="1289"/>
      </w:tblGrid>
      <w:tr w:rsidR="004354AC" w14:paraId="75F4DEB4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7CD01A2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6831" w:type="dxa"/>
            <w:shd w:val="clear" w:color="auto" w:fill="E0E0FF"/>
          </w:tcPr>
          <w:p w14:paraId="5687FA45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TIM</w:t>
            </w:r>
          </w:p>
        </w:tc>
        <w:tc>
          <w:tcPr>
            <w:tcW w:w="2475" w:type="dxa"/>
            <w:shd w:val="clear" w:color="auto" w:fill="E0E0FF"/>
          </w:tcPr>
          <w:p w14:paraId="39991A95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246.282,72</w:t>
            </w:r>
          </w:p>
        </w:tc>
        <w:tc>
          <w:tcPr>
            <w:tcW w:w="1488" w:type="dxa"/>
            <w:shd w:val="clear" w:color="auto" w:fill="E0E0FF"/>
          </w:tcPr>
          <w:p w14:paraId="419DA716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581FD27A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57DA8A34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246.282,72</w:t>
            </w:r>
          </w:p>
        </w:tc>
      </w:tr>
      <w:tr w:rsidR="004354AC" w14:paraId="4BD57D5B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4E109C3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31" w:type="dxa"/>
            <w:shd w:val="clear" w:color="auto" w:fill="FDDE00"/>
          </w:tcPr>
          <w:p w14:paraId="6E4601DC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5" w:type="dxa"/>
            <w:shd w:val="clear" w:color="auto" w:fill="FDDE00"/>
          </w:tcPr>
          <w:p w14:paraId="0EC235E2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36.942,41</w:t>
            </w:r>
          </w:p>
        </w:tc>
        <w:tc>
          <w:tcPr>
            <w:tcW w:w="1488" w:type="dxa"/>
            <w:shd w:val="clear" w:color="auto" w:fill="FDDE00"/>
          </w:tcPr>
          <w:p w14:paraId="4B99D460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67754655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19181475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36.942,41</w:t>
            </w:r>
          </w:p>
        </w:tc>
      </w:tr>
      <w:tr w:rsidR="004354AC" w14:paraId="624D7DAF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5836F661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1" w:type="dxa"/>
            <w:shd w:val="clear" w:color="auto" w:fill="B8E9FF"/>
          </w:tcPr>
          <w:p w14:paraId="4F96DDC6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69C6DC67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36.942,41</w:t>
            </w:r>
          </w:p>
        </w:tc>
        <w:tc>
          <w:tcPr>
            <w:tcW w:w="1488" w:type="dxa"/>
            <w:shd w:val="clear" w:color="auto" w:fill="B8E9FF"/>
          </w:tcPr>
          <w:p w14:paraId="0D0255B4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2D9E9EA7" w14:textId="77777777" w:rsidR="004354AC" w:rsidRDefault="003F1CCD">
            <w:pPr>
              <w:pStyle w:val="TableParagraph"/>
              <w:spacing w:before="92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3939325A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36.942,41</w:t>
            </w:r>
          </w:p>
        </w:tc>
      </w:tr>
    </w:tbl>
    <w:p w14:paraId="51DB9E5B" w14:textId="77777777" w:rsidR="004354AC" w:rsidRDefault="004354AC">
      <w:pPr>
        <w:pStyle w:val="Tijeloteksta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747"/>
        <w:gridCol w:w="2125"/>
        <w:gridCol w:w="2477"/>
        <w:gridCol w:w="1488"/>
        <w:gridCol w:w="1242"/>
        <w:gridCol w:w="44"/>
        <w:gridCol w:w="1245"/>
        <w:gridCol w:w="14"/>
      </w:tblGrid>
      <w:tr w:rsidR="004354AC" w14:paraId="6CBAF4F8" w14:textId="77777777">
        <w:trPr>
          <w:trHeight w:val="202"/>
        </w:trPr>
        <w:tc>
          <w:tcPr>
            <w:tcW w:w="6413" w:type="dxa"/>
            <w:gridSpan w:val="3"/>
          </w:tcPr>
          <w:p w14:paraId="7156E598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02" w:type="dxa"/>
            <w:gridSpan w:val="2"/>
          </w:tcPr>
          <w:p w14:paraId="2DB2DE92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31.710,23</w:t>
            </w:r>
          </w:p>
        </w:tc>
        <w:tc>
          <w:tcPr>
            <w:tcW w:w="1487" w:type="dxa"/>
          </w:tcPr>
          <w:p w14:paraId="421165AC" w14:textId="77777777" w:rsidR="004354AC" w:rsidRDefault="003F1CCD">
            <w:pPr>
              <w:pStyle w:val="TableParagraph"/>
              <w:spacing w:before="0" w:line="179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30766122" w14:textId="77777777" w:rsidR="004354AC" w:rsidRDefault="003F1CCD">
            <w:pPr>
              <w:pStyle w:val="TableParagraph"/>
              <w:spacing w:before="0" w:line="179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48793389" w14:textId="77777777" w:rsidR="004354AC" w:rsidRDefault="003F1CCD">
            <w:pPr>
              <w:pStyle w:val="TableParagraph"/>
              <w:spacing w:before="0" w:line="179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31.710,23</w:t>
            </w:r>
          </w:p>
        </w:tc>
      </w:tr>
      <w:tr w:rsidR="004354AC" w14:paraId="2B1F3056" w14:textId="77777777">
        <w:trPr>
          <w:trHeight w:val="202"/>
        </w:trPr>
        <w:tc>
          <w:tcPr>
            <w:tcW w:w="6413" w:type="dxa"/>
            <w:gridSpan w:val="3"/>
          </w:tcPr>
          <w:p w14:paraId="5B54C501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02" w:type="dxa"/>
            <w:gridSpan w:val="2"/>
          </w:tcPr>
          <w:p w14:paraId="5E169B64" w14:textId="77777777" w:rsidR="004354AC" w:rsidRDefault="003F1CCD">
            <w:pPr>
              <w:pStyle w:val="TableParagraph"/>
              <w:spacing w:before="18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5.232,18</w:t>
            </w:r>
          </w:p>
        </w:tc>
        <w:tc>
          <w:tcPr>
            <w:tcW w:w="1487" w:type="dxa"/>
          </w:tcPr>
          <w:p w14:paraId="245437FA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4DF433D5" w14:textId="77777777" w:rsidR="004354AC" w:rsidRDefault="003F1CCD">
            <w:pPr>
              <w:pStyle w:val="TableParagraph"/>
              <w:spacing w:before="18" w:line="164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2C754D32" w14:textId="77777777" w:rsidR="004354AC" w:rsidRDefault="003F1CCD">
            <w:pPr>
              <w:pStyle w:val="TableParagraph"/>
              <w:spacing w:before="18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5.232,18</w:t>
            </w:r>
          </w:p>
        </w:tc>
      </w:tr>
      <w:tr w:rsidR="004354AC" w14:paraId="604E9F03" w14:textId="77777777">
        <w:trPr>
          <w:gridBefore w:val="1"/>
          <w:gridAfter w:val="1"/>
          <w:wBefore w:w="11" w:type="dxa"/>
          <w:wAfter w:w="14" w:type="dxa"/>
          <w:trHeight w:val="225"/>
        </w:trPr>
        <w:tc>
          <w:tcPr>
            <w:tcW w:w="1655" w:type="dxa"/>
            <w:shd w:val="clear" w:color="auto" w:fill="FDDE00"/>
          </w:tcPr>
          <w:p w14:paraId="668E1D6B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872" w:type="dxa"/>
            <w:gridSpan w:val="2"/>
            <w:shd w:val="clear" w:color="auto" w:fill="FDDE00"/>
          </w:tcPr>
          <w:p w14:paraId="750B8B54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75" w:type="dxa"/>
            <w:shd w:val="clear" w:color="auto" w:fill="FDDE00"/>
          </w:tcPr>
          <w:p w14:paraId="56ED0036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209.340,31</w:t>
            </w:r>
          </w:p>
        </w:tc>
        <w:tc>
          <w:tcPr>
            <w:tcW w:w="1488" w:type="dxa"/>
            <w:shd w:val="clear" w:color="auto" w:fill="FDDE00"/>
          </w:tcPr>
          <w:p w14:paraId="5D2E0AA1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4A5ABBB9" w14:textId="77777777" w:rsidR="004354AC" w:rsidRDefault="003F1CCD">
            <w:pPr>
              <w:pStyle w:val="TableParagraph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gridSpan w:val="2"/>
            <w:shd w:val="clear" w:color="auto" w:fill="FDDE00"/>
          </w:tcPr>
          <w:p w14:paraId="15E07E01" w14:textId="77777777" w:rsidR="004354AC" w:rsidRDefault="003F1CCD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209.340,31</w:t>
            </w:r>
          </w:p>
        </w:tc>
      </w:tr>
      <w:tr w:rsidR="004354AC" w14:paraId="248A34E4" w14:textId="77777777">
        <w:trPr>
          <w:gridBefore w:val="1"/>
          <w:gridAfter w:val="1"/>
          <w:wBefore w:w="11" w:type="dxa"/>
          <w:wAfter w:w="14" w:type="dxa"/>
          <w:trHeight w:val="367"/>
        </w:trPr>
        <w:tc>
          <w:tcPr>
            <w:tcW w:w="1655" w:type="dxa"/>
            <w:shd w:val="clear" w:color="auto" w:fill="B8E9FF"/>
          </w:tcPr>
          <w:p w14:paraId="43372E33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gridSpan w:val="2"/>
            <w:shd w:val="clear" w:color="auto" w:fill="B8E9FF"/>
          </w:tcPr>
          <w:p w14:paraId="36F43AE3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5283E091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209.340,31</w:t>
            </w:r>
          </w:p>
        </w:tc>
        <w:tc>
          <w:tcPr>
            <w:tcW w:w="1488" w:type="dxa"/>
            <w:shd w:val="clear" w:color="auto" w:fill="B8E9FF"/>
          </w:tcPr>
          <w:p w14:paraId="284B0D2B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6244F313" w14:textId="77777777" w:rsidR="004354AC" w:rsidRDefault="003F1CCD">
            <w:pPr>
              <w:pStyle w:val="TableParagraph"/>
              <w:spacing w:before="92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gridSpan w:val="2"/>
            <w:shd w:val="clear" w:color="auto" w:fill="B8E9FF"/>
          </w:tcPr>
          <w:p w14:paraId="0A2E128C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209.340,31</w:t>
            </w:r>
          </w:p>
        </w:tc>
      </w:tr>
    </w:tbl>
    <w:p w14:paraId="651BD2DC" w14:textId="77777777" w:rsidR="004354AC" w:rsidRDefault="004354AC">
      <w:pPr>
        <w:pStyle w:val="Tijeloteksta"/>
        <w:spacing w:before="2"/>
        <w:ind w:left="0"/>
        <w:rPr>
          <w:sz w:val="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94"/>
        <w:gridCol w:w="4664"/>
        <w:gridCol w:w="2167"/>
        <w:gridCol w:w="2479"/>
        <w:gridCol w:w="1489"/>
        <w:gridCol w:w="1243"/>
        <w:gridCol w:w="1289"/>
        <w:gridCol w:w="18"/>
      </w:tblGrid>
      <w:tr w:rsidR="004354AC" w14:paraId="7B70E466" w14:textId="77777777">
        <w:trPr>
          <w:trHeight w:val="202"/>
        </w:trPr>
        <w:tc>
          <w:tcPr>
            <w:tcW w:w="6369" w:type="dxa"/>
            <w:gridSpan w:val="3"/>
          </w:tcPr>
          <w:p w14:paraId="77753F6C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46" w:type="dxa"/>
            <w:gridSpan w:val="2"/>
          </w:tcPr>
          <w:p w14:paraId="680F1BF3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179.691,29</w:t>
            </w:r>
          </w:p>
        </w:tc>
        <w:tc>
          <w:tcPr>
            <w:tcW w:w="1489" w:type="dxa"/>
          </w:tcPr>
          <w:p w14:paraId="26B03416" w14:textId="77777777" w:rsidR="004354AC" w:rsidRDefault="003F1CCD">
            <w:pPr>
              <w:pStyle w:val="TableParagraph"/>
              <w:spacing w:before="0" w:line="179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50CAFEAB" w14:textId="77777777" w:rsidR="004354AC" w:rsidRDefault="003F1CCD">
            <w:pPr>
              <w:pStyle w:val="TableParagraph"/>
              <w:spacing w:before="0" w:line="179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1698B553" w14:textId="77777777" w:rsidR="004354AC" w:rsidRDefault="003F1CCD">
            <w:pPr>
              <w:pStyle w:val="TableParagraph"/>
              <w:spacing w:before="0" w:line="179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179.691,29</w:t>
            </w:r>
          </w:p>
        </w:tc>
      </w:tr>
      <w:tr w:rsidR="004354AC" w14:paraId="1CA3C2E0" w14:textId="77777777">
        <w:trPr>
          <w:trHeight w:val="202"/>
        </w:trPr>
        <w:tc>
          <w:tcPr>
            <w:tcW w:w="6369" w:type="dxa"/>
            <w:gridSpan w:val="3"/>
          </w:tcPr>
          <w:p w14:paraId="34F7268D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46" w:type="dxa"/>
            <w:gridSpan w:val="2"/>
          </w:tcPr>
          <w:p w14:paraId="088EAEB1" w14:textId="77777777" w:rsidR="004354AC" w:rsidRDefault="003F1CCD">
            <w:pPr>
              <w:pStyle w:val="TableParagraph"/>
              <w:spacing w:before="18" w:line="164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29.649,02</w:t>
            </w:r>
          </w:p>
        </w:tc>
        <w:tc>
          <w:tcPr>
            <w:tcW w:w="1489" w:type="dxa"/>
          </w:tcPr>
          <w:p w14:paraId="64D06A01" w14:textId="77777777" w:rsidR="004354AC" w:rsidRDefault="003F1CCD">
            <w:pPr>
              <w:pStyle w:val="TableParagraph"/>
              <w:spacing w:before="18" w:line="164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2A7FA0ED" w14:textId="77777777" w:rsidR="004354AC" w:rsidRDefault="003F1CCD">
            <w:pPr>
              <w:pStyle w:val="TableParagraph"/>
              <w:spacing w:before="18" w:line="164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7D4D6189" w14:textId="77777777" w:rsidR="004354AC" w:rsidRDefault="003F1CCD">
            <w:pPr>
              <w:pStyle w:val="TableParagraph"/>
              <w:spacing w:before="18" w:line="164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29.649,02</w:t>
            </w:r>
          </w:p>
        </w:tc>
      </w:tr>
      <w:tr w:rsidR="004354AC" w14:paraId="5198BD3B" w14:textId="77777777">
        <w:trPr>
          <w:gridBefore w:val="1"/>
          <w:gridAfter w:val="1"/>
          <w:wBefore w:w="11" w:type="dxa"/>
          <w:wAfter w:w="18" w:type="dxa"/>
          <w:trHeight w:val="225"/>
        </w:trPr>
        <w:tc>
          <w:tcPr>
            <w:tcW w:w="1694" w:type="dxa"/>
            <w:shd w:val="clear" w:color="auto" w:fill="E0E0FF"/>
          </w:tcPr>
          <w:p w14:paraId="5177D9D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6831" w:type="dxa"/>
            <w:gridSpan w:val="2"/>
            <w:shd w:val="clear" w:color="auto" w:fill="E0E0FF"/>
          </w:tcPr>
          <w:p w14:paraId="7DEC544E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OBRAZOVANJE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 OSPOSOBLJAVANJE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ŽENA</w:t>
            </w:r>
          </w:p>
        </w:tc>
        <w:tc>
          <w:tcPr>
            <w:tcW w:w="2475" w:type="dxa"/>
            <w:shd w:val="clear" w:color="auto" w:fill="E0E0FF"/>
          </w:tcPr>
          <w:p w14:paraId="6E6B40AD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488" w:type="dxa"/>
            <w:shd w:val="clear" w:color="auto" w:fill="E0E0FF"/>
          </w:tcPr>
          <w:p w14:paraId="239D0EEE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5B529175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09A31CE9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</w:tr>
      <w:tr w:rsidR="004354AC" w14:paraId="5073DB6A" w14:textId="77777777">
        <w:trPr>
          <w:gridBefore w:val="1"/>
          <w:gridAfter w:val="1"/>
          <w:wBefore w:w="11" w:type="dxa"/>
          <w:wAfter w:w="18" w:type="dxa"/>
          <w:trHeight w:val="225"/>
        </w:trPr>
        <w:tc>
          <w:tcPr>
            <w:tcW w:w="1694" w:type="dxa"/>
            <w:shd w:val="clear" w:color="auto" w:fill="FDDE00"/>
          </w:tcPr>
          <w:p w14:paraId="6BA06F2D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31" w:type="dxa"/>
            <w:gridSpan w:val="2"/>
            <w:shd w:val="clear" w:color="auto" w:fill="FDDE00"/>
          </w:tcPr>
          <w:p w14:paraId="04D5FD06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5" w:type="dxa"/>
            <w:shd w:val="clear" w:color="auto" w:fill="FDDE00"/>
          </w:tcPr>
          <w:p w14:paraId="20588368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23.850,00</w:t>
            </w:r>
          </w:p>
        </w:tc>
        <w:tc>
          <w:tcPr>
            <w:tcW w:w="1488" w:type="dxa"/>
            <w:shd w:val="clear" w:color="auto" w:fill="FDDE00"/>
          </w:tcPr>
          <w:p w14:paraId="7EB5F768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25E14DB0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4F6E2AFC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23.850,00</w:t>
            </w:r>
          </w:p>
        </w:tc>
      </w:tr>
      <w:tr w:rsidR="004354AC" w14:paraId="3B14B8FA" w14:textId="77777777">
        <w:trPr>
          <w:gridBefore w:val="1"/>
          <w:gridAfter w:val="1"/>
          <w:wBefore w:w="11" w:type="dxa"/>
          <w:wAfter w:w="18" w:type="dxa"/>
          <w:trHeight w:val="367"/>
        </w:trPr>
        <w:tc>
          <w:tcPr>
            <w:tcW w:w="1694" w:type="dxa"/>
            <w:shd w:val="clear" w:color="auto" w:fill="B8E9FF"/>
          </w:tcPr>
          <w:p w14:paraId="07B5517F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1" w:type="dxa"/>
            <w:gridSpan w:val="2"/>
            <w:shd w:val="clear" w:color="auto" w:fill="B8E9FF"/>
          </w:tcPr>
          <w:p w14:paraId="52041C66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02C255CB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23.850,00</w:t>
            </w:r>
          </w:p>
        </w:tc>
        <w:tc>
          <w:tcPr>
            <w:tcW w:w="1488" w:type="dxa"/>
            <w:shd w:val="clear" w:color="auto" w:fill="B8E9FF"/>
          </w:tcPr>
          <w:p w14:paraId="7461ECF6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6BCC9D9E" w14:textId="77777777" w:rsidR="004354AC" w:rsidRDefault="003F1CCD">
            <w:pPr>
              <w:pStyle w:val="TableParagraph"/>
              <w:spacing w:before="92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23C797BB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23.850,00</w:t>
            </w:r>
          </w:p>
        </w:tc>
      </w:tr>
    </w:tbl>
    <w:p w14:paraId="250912B5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4" w:after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23.850,00</w:t>
      </w:r>
      <w:r>
        <w:tab/>
        <w:t>0,00</w:t>
      </w:r>
      <w:r>
        <w:tab/>
        <w:t>0,00</w:t>
      </w:r>
      <w:r>
        <w:tab/>
        <w:t>23.850,00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3"/>
        <w:gridCol w:w="2475"/>
        <w:gridCol w:w="1489"/>
        <w:gridCol w:w="1243"/>
        <w:gridCol w:w="1290"/>
      </w:tblGrid>
      <w:tr w:rsidR="004354AC" w14:paraId="33CBBFCD" w14:textId="77777777">
        <w:trPr>
          <w:trHeight w:val="228"/>
        </w:trPr>
        <w:tc>
          <w:tcPr>
            <w:tcW w:w="1655" w:type="dxa"/>
            <w:shd w:val="clear" w:color="auto" w:fill="FDDE00"/>
          </w:tcPr>
          <w:p w14:paraId="681F72F5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873" w:type="dxa"/>
            <w:shd w:val="clear" w:color="auto" w:fill="FDDE00"/>
          </w:tcPr>
          <w:p w14:paraId="198A0C9B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75" w:type="dxa"/>
            <w:shd w:val="clear" w:color="auto" w:fill="FDDE00"/>
          </w:tcPr>
          <w:p w14:paraId="6012437D" w14:textId="77777777" w:rsidR="004354AC" w:rsidRDefault="003F1CCD">
            <w:pPr>
              <w:pStyle w:val="TableParagraph"/>
              <w:spacing w:before="2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135.150,00</w:t>
            </w:r>
          </w:p>
        </w:tc>
        <w:tc>
          <w:tcPr>
            <w:tcW w:w="1489" w:type="dxa"/>
            <w:shd w:val="clear" w:color="auto" w:fill="FDDE00"/>
          </w:tcPr>
          <w:p w14:paraId="37B4008E" w14:textId="77777777" w:rsidR="004354AC" w:rsidRDefault="003F1CCD">
            <w:pPr>
              <w:pStyle w:val="TableParagraph"/>
              <w:spacing w:before="2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0F8621E1" w14:textId="77777777" w:rsidR="004354AC" w:rsidRDefault="003F1CCD">
            <w:pPr>
              <w:pStyle w:val="TableParagraph"/>
              <w:spacing w:before="2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27CE637F" w14:textId="77777777" w:rsidR="004354AC" w:rsidRDefault="003F1CCD">
            <w:pPr>
              <w:pStyle w:val="TableParagraph"/>
              <w:spacing w:before="2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135.150,00</w:t>
            </w:r>
          </w:p>
        </w:tc>
      </w:tr>
      <w:tr w:rsidR="004354AC" w14:paraId="040B29D4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2A89EBF3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3" w:type="dxa"/>
            <w:shd w:val="clear" w:color="auto" w:fill="B8E9FF"/>
          </w:tcPr>
          <w:p w14:paraId="082D7FE7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5490845A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135.150,00</w:t>
            </w:r>
          </w:p>
        </w:tc>
        <w:tc>
          <w:tcPr>
            <w:tcW w:w="1489" w:type="dxa"/>
            <w:shd w:val="clear" w:color="auto" w:fill="B8E9FF"/>
          </w:tcPr>
          <w:p w14:paraId="47325CD1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721F9BE2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41AC24C3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135.150,00</w:t>
            </w:r>
          </w:p>
        </w:tc>
      </w:tr>
    </w:tbl>
    <w:p w14:paraId="3B506D74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p w14:paraId="1783C0E7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82" w:after="22"/>
      </w:pPr>
      <w:r>
        <w:lastRenderedPageBreak/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135.150,00</w:t>
      </w:r>
      <w:r>
        <w:tab/>
        <w:t>0,00</w:t>
      </w:r>
      <w:r>
        <w:tab/>
        <w:t>0,00</w:t>
      </w:r>
      <w:r>
        <w:tab/>
        <w:t>135.150,00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666"/>
        <w:gridCol w:w="40"/>
        <w:gridCol w:w="6876"/>
        <w:gridCol w:w="2432"/>
        <w:gridCol w:w="1488"/>
        <w:gridCol w:w="1286"/>
        <w:gridCol w:w="1257"/>
      </w:tblGrid>
      <w:tr w:rsidR="004354AC" w14:paraId="1291139B" w14:textId="77777777">
        <w:trPr>
          <w:trHeight w:val="225"/>
        </w:trPr>
        <w:tc>
          <w:tcPr>
            <w:tcW w:w="1706" w:type="dxa"/>
            <w:gridSpan w:val="2"/>
            <w:shd w:val="clear" w:color="auto" w:fill="E0E0FF"/>
          </w:tcPr>
          <w:p w14:paraId="348C1584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A100106</w:t>
            </w:r>
          </w:p>
        </w:tc>
        <w:tc>
          <w:tcPr>
            <w:tcW w:w="6876" w:type="dxa"/>
            <w:shd w:val="clear" w:color="auto" w:fill="E0E0FF"/>
          </w:tcPr>
          <w:p w14:paraId="7D223A3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PROMIDŽBENI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MATERIJALI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</w:tc>
        <w:tc>
          <w:tcPr>
            <w:tcW w:w="2431" w:type="dxa"/>
            <w:shd w:val="clear" w:color="auto" w:fill="E0E0FF"/>
          </w:tcPr>
          <w:p w14:paraId="2521862A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82.800,00</w:t>
            </w:r>
          </w:p>
        </w:tc>
        <w:tc>
          <w:tcPr>
            <w:tcW w:w="1488" w:type="dxa"/>
            <w:shd w:val="clear" w:color="auto" w:fill="E0E0FF"/>
          </w:tcPr>
          <w:p w14:paraId="1224B5BA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255C6A74" w14:textId="77777777" w:rsidR="004354AC" w:rsidRDefault="003F1CCD">
            <w:pPr>
              <w:pStyle w:val="TableParagraph"/>
              <w:ind w:left="462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6" w:type="dxa"/>
            <w:shd w:val="clear" w:color="auto" w:fill="E0E0FF"/>
          </w:tcPr>
          <w:p w14:paraId="656C9B5C" w14:textId="77777777" w:rsidR="004354AC" w:rsidRDefault="003F1CCD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82.800,00</w:t>
            </w:r>
          </w:p>
        </w:tc>
      </w:tr>
      <w:tr w:rsidR="004354AC" w14:paraId="715650AE" w14:textId="77777777">
        <w:trPr>
          <w:trHeight w:val="226"/>
        </w:trPr>
        <w:tc>
          <w:tcPr>
            <w:tcW w:w="1706" w:type="dxa"/>
            <w:gridSpan w:val="2"/>
            <w:shd w:val="clear" w:color="auto" w:fill="FDDE00"/>
          </w:tcPr>
          <w:p w14:paraId="62A9EC76" w14:textId="77777777" w:rsidR="004354AC" w:rsidRDefault="003F1CCD">
            <w:pPr>
              <w:pStyle w:val="TableParagraph"/>
              <w:spacing w:before="23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6" w:type="dxa"/>
            <w:shd w:val="clear" w:color="auto" w:fill="FDDE00"/>
          </w:tcPr>
          <w:p w14:paraId="2BE14BD3" w14:textId="77777777" w:rsidR="004354AC" w:rsidRDefault="003F1CCD">
            <w:pPr>
              <w:pStyle w:val="TableParagraph"/>
              <w:spacing w:before="23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31" w:type="dxa"/>
            <w:shd w:val="clear" w:color="auto" w:fill="FDDE00"/>
          </w:tcPr>
          <w:p w14:paraId="7D26B923" w14:textId="77777777" w:rsidR="004354AC" w:rsidRDefault="003F1CCD">
            <w:pPr>
              <w:pStyle w:val="TableParagraph"/>
              <w:spacing w:before="23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12.420,00</w:t>
            </w:r>
          </w:p>
        </w:tc>
        <w:tc>
          <w:tcPr>
            <w:tcW w:w="1488" w:type="dxa"/>
            <w:shd w:val="clear" w:color="auto" w:fill="FDDE00"/>
          </w:tcPr>
          <w:p w14:paraId="51996B99" w14:textId="77777777" w:rsidR="004354AC" w:rsidRDefault="003F1CCD">
            <w:pPr>
              <w:pStyle w:val="TableParagraph"/>
              <w:spacing w:before="23" w:line="183" w:lineRule="exact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05C1BE67" w14:textId="77777777" w:rsidR="004354AC" w:rsidRDefault="003F1CCD">
            <w:pPr>
              <w:pStyle w:val="TableParagraph"/>
              <w:spacing w:before="23" w:line="183" w:lineRule="exact"/>
              <w:ind w:left="462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6" w:type="dxa"/>
            <w:shd w:val="clear" w:color="auto" w:fill="FDDE00"/>
          </w:tcPr>
          <w:p w14:paraId="74B22585" w14:textId="77777777" w:rsidR="004354AC" w:rsidRDefault="003F1CCD">
            <w:pPr>
              <w:pStyle w:val="TableParagraph"/>
              <w:spacing w:before="23" w:line="183" w:lineRule="exact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12.420,00</w:t>
            </w:r>
          </w:p>
        </w:tc>
      </w:tr>
      <w:tr w:rsidR="004354AC" w14:paraId="125B52AE" w14:textId="77777777">
        <w:trPr>
          <w:trHeight w:val="369"/>
        </w:trPr>
        <w:tc>
          <w:tcPr>
            <w:tcW w:w="1706" w:type="dxa"/>
            <w:gridSpan w:val="2"/>
            <w:shd w:val="clear" w:color="auto" w:fill="B8E9FF"/>
          </w:tcPr>
          <w:p w14:paraId="17621CAC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29F2B6E5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5F5F42CF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12.420,00</w:t>
            </w:r>
          </w:p>
        </w:tc>
        <w:tc>
          <w:tcPr>
            <w:tcW w:w="1488" w:type="dxa"/>
            <w:shd w:val="clear" w:color="auto" w:fill="B8E9FF"/>
          </w:tcPr>
          <w:p w14:paraId="6492F44F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74B3773A" w14:textId="77777777" w:rsidR="004354AC" w:rsidRDefault="003F1CCD">
            <w:pPr>
              <w:pStyle w:val="TableParagraph"/>
              <w:spacing w:before="92"/>
              <w:ind w:left="462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6" w:type="dxa"/>
            <w:shd w:val="clear" w:color="auto" w:fill="B8E9FF"/>
          </w:tcPr>
          <w:p w14:paraId="23F1E7EE" w14:textId="77777777" w:rsidR="004354AC" w:rsidRDefault="003F1CCD">
            <w:pPr>
              <w:pStyle w:val="TableParagraph"/>
              <w:spacing w:before="92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12.420,00</w:t>
            </w:r>
          </w:p>
        </w:tc>
      </w:tr>
      <w:tr w:rsidR="004354AC" w14:paraId="0CE5091A" w14:textId="77777777">
        <w:trPr>
          <w:trHeight w:val="227"/>
        </w:trPr>
        <w:tc>
          <w:tcPr>
            <w:tcW w:w="1706" w:type="dxa"/>
            <w:gridSpan w:val="2"/>
          </w:tcPr>
          <w:p w14:paraId="547FA00C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76" w:type="dxa"/>
          </w:tcPr>
          <w:p w14:paraId="3F2BC719" w14:textId="77777777" w:rsidR="004354AC" w:rsidRDefault="003F1CCD">
            <w:pPr>
              <w:pStyle w:val="TableParagraph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31" w:type="dxa"/>
          </w:tcPr>
          <w:p w14:paraId="0D81E2A7" w14:textId="77777777" w:rsidR="004354AC" w:rsidRDefault="003F1CCD">
            <w:pPr>
              <w:pStyle w:val="TableParagraph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11.820,00</w:t>
            </w:r>
          </w:p>
        </w:tc>
        <w:tc>
          <w:tcPr>
            <w:tcW w:w="1488" w:type="dxa"/>
          </w:tcPr>
          <w:p w14:paraId="4AE0C89B" w14:textId="77777777" w:rsidR="004354AC" w:rsidRDefault="003F1CCD">
            <w:pPr>
              <w:pStyle w:val="TableParagraph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2C7CB508" w14:textId="77777777" w:rsidR="004354AC" w:rsidRDefault="003F1CCD">
            <w:pPr>
              <w:pStyle w:val="TableParagraph"/>
              <w:ind w:left="462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6" w:type="dxa"/>
          </w:tcPr>
          <w:p w14:paraId="4739BBC3" w14:textId="77777777" w:rsidR="004354AC" w:rsidRDefault="003F1CCD">
            <w:pPr>
              <w:pStyle w:val="TableParagraph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11.820,00</w:t>
            </w:r>
          </w:p>
        </w:tc>
      </w:tr>
      <w:tr w:rsidR="004354AC" w14:paraId="504DE211" w14:textId="77777777">
        <w:trPr>
          <w:trHeight w:val="202"/>
        </w:trPr>
        <w:tc>
          <w:tcPr>
            <w:tcW w:w="1706" w:type="dxa"/>
            <w:gridSpan w:val="2"/>
          </w:tcPr>
          <w:p w14:paraId="499AD514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876" w:type="dxa"/>
          </w:tcPr>
          <w:p w14:paraId="53ED47AA" w14:textId="77777777" w:rsidR="004354AC" w:rsidRDefault="003F1CCD">
            <w:pPr>
              <w:pStyle w:val="TableParagraph"/>
              <w:spacing w:before="18" w:line="164" w:lineRule="exact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2431" w:type="dxa"/>
          </w:tcPr>
          <w:p w14:paraId="50E33812" w14:textId="77777777" w:rsidR="004354AC" w:rsidRDefault="003F1CCD">
            <w:pPr>
              <w:pStyle w:val="TableParagraph"/>
              <w:spacing w:before="18" w:line="164" w:lineRule="exact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600,00</w:t>
            </w:r>
          </w:p>
        </w:tc>
        <w:tc>
          <w:tcPr>
            <w:tcW w:w="1488" w:type="dxa"/>
          </w:tcPr>
          <w:p w14:paraId="37EAF949" w14:textId="77777777" w:rsidR="004354AC" w:rsidRDefault="003F1CCD">
            <w:pPr>
              <w:pStyle w:val="TableParagraph"/>
              <w:spacing w:before="18" w:line="164" w:lineRule="exact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4C6A2AD4" w14:textId="77777777" w:rsidR="004354AC" w:rsidRDefault="003F1CCD">
            <w:pPr>
              <w:pStyle w:val="TableParagraph"/>
              <w:spacing w:before="18" w:line="164" w:lineRule="exact"/>
              <w:ind w:left="462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6" w:type="dxa"/>
          </w:tcPr>
          <w:p w14:paraId="1FF9E188" w14:textId="77777777" w:rsidR="004354AC" w:rsidRDefault="003F1CCD">
            <w:pPr>
              <w:pStyle w:val="TableParagraph"/>
              <w:spacing w:before="18" w:line="164" w:lineRule="exact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600,00</w:t>
            </w:r>
          </w:p>
        </w:tc>
      </w:tr>
      <w:tr w:rsidR="004354AC" w14:paraId="6C56CA26" w14:textId="77777777">
        <w:trPr>
          <w:trHeight w:val="225"/>
        </w:trPr>
        <w:tc>
          <w:tcPr>
            <w:tcW w:w="1666" w:type="dxa"/>
            <w:shd w:val="clear" w:color="auto" w:fill="FDDE00"/>
          </w:tcPr>
          <w:p w14:paraId="56E680D7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915" w:type="dxa"/>
            <w:gridSpan w:val="2"/>
            <w:shd w:val="clear" w:color="auto" w:fill="FDDE00"/>
          </w:tcPr>
          <w:p w14:paraId="63E989B3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32" w:type="dxa"/>
            <w:shd w:val="clear" w:color="auto" w:fill="FDDE00"/>
          </w:tcPr>
          <w:p w14:paraId="115490D1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70.380,00</w:t>
            </w:r>
          </w:p>
        </w:tc>
        <w:tc>
          <w:tcPr>
            <w:tcW w:w="1486" w:type="dxa"/>
            <w:shd w:val="clear" w:color="auto" w:fill="FDDE00"/>
          </w:tcPr>
          <w:p w14:paraId="74444DE8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FDDE00"/>
          </w:tcPr>
          <w:p w14:paraId="7B6DAF05" w14:textId="77777777" w:rsidR="004354AC" w:rsidRDefault="003F1CCD">
            <w:pPr>
              <w:pStyle w:val="TableParagraph"/>
              <w:ind w:left="462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  <w:shd w:val="clear" w:color="auto" w:fill="FDDE00"/>
          </w:tcPr>
          <w:p w14:paraId="39E048D4" w14:textId="77777777" w:rsidR="004354AC" w:rsidRDefault="003F1CCD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70.380,00</w:t>
            </w:r>
          </w:p>
        </w:tc>
      </w:tr>
      <w:tr w:rsidR="004354AC" w14:paraId="6AB0BAB0" w14:textId="77777777">
        <w:trPr>
          <w:trHeight w:val="369"/>
        </w:trPr>
        <w:tc>
          <w:tcPr>
            <w:tcW w:w="1666" w:type="dxa"/>
            <w:shd w:val="clear" w:color="auto" w:fill="B8E9FF"/>
          </w:tcPr>
          <w:p w14:paraId="58960B8A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5" w:type="dxa"/>
            <w:gridSpan w:val="2"/>
            <w:shd w:val="clear" w:color="auto" w:fill="B8E9FF"/>
          </w:tcPr>
          <w:p w14:paraId="0F45912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7ADEBE8A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70.380,00</w:t>
            </w:r>
          </w:p>
        </w:tc>
        <w:tc>
          <w:tcPr>
            <w:tcW w:w="1486" w:type="dxa"/>
            <w:shd w:val="clear" w:color="auto" w:fill="B8E9FF"/>
          </w:tcPr>
          <w:p w14:paraId="4E409C82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B8E9FF"/>
          </w:tcPr>
          <w:p w14:paraId="1FC1021E" w14:textId="77777777" w:rsidR="004354AC" w:rsidRDefault="003F1CCD">
            <w:pPr>
              <w:pStyle w:val="TableParagraph"/>
              <w:spacing w:before="92"/>
              <w:ind w:left="462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  <w:shd w:val="clear" w:color="auto" w:fill="B8E9FF"/>
          </w:tcPr>
          <w:p w14:paraId="4A7AF909" w14:textId="77777777" w:rsidR="004354AC" w:rsidRDefault="003F1CCD">
            <w:pPr>
              <w:pStyle w:val="TableParagraph"/>
              <w:spacing w:before="92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70.380,00</w:t>
            </w:r>
          </w:p>
        </w:tc>
      </w:tr>
      <w:tr w:rsidR="004354AC" w14:paraId="4DC76A65" w14:textId="77777777">
        <w:trPr>
          <w:trHeight w:val="227"/>
        </w:trPr>
        <w:tc>
          <w:tcPr>
            <w:tcW w:w="1666" w:type="dxa"/>
          </w:tcPr>
          <w:p w14:paraId="18F6EBC6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915" w:type="dxa"/>
            <w:gridSpan w:val="2"/>
          </w:tcPr>
          <w:p w14:paraId="53BFCBBE" w14:textId="77777777" w:rsidR="004354AC" w:rsidRDefault="003F1CCD">
            <w:pPr>
              <w:pStyle w:val="TableParagraph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 usluge</w:t>
            </w:r>
          </w:p>
        </w:tc>
        <w:tc>
          <w:tcPr>
            <w:tcW w:w="2432" w:type="dxa"/>
          </w:tcPr>
          <w:p w14:paraId="7FF8166E" w14:textId="77777777" w:rsidR="004354AC" w:rsidRDefault="003F1CCD">
            <w:pPr>
              <w:pStyle w:val="TableParagraph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66.980,00</w:t>
            </w:r>
          </w:p>
        </w:tc>
        <w:tc>
          <w:tcPr>
            <w:tcW w:w="1486" w:type="dxa"/>
          </w:tcPr>
          <w:p w14:paraId="6B817511" w14:textId="77777777" w:rsidR="004354AC" w:rsidRDefault="003F1CCD">
            <w:pPr>
              <w:pStyle w:val="TableParagraph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5" w:type="dxa"/>
          </w:tcPr>
          <w:p w14:paraId="6074F7CC" w14:textId="77777777" w:rsidR="004354AC" w:rsidRDefault="003F1CCD">
            <w:pPr>
              <w:pStyle w:val="TableParagraph"/>
              <w:ind w:left="462" w:right="4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</w:tcPr>
          <w:p w14:paraId="0253393C" w14:textId="77777777" w:rsidR="004354AC" w:rsidRDefault="003F1CCD">
            <w:pPr>
              <w:pStyle w:val="TableParagraph"/>
              <w:ind w:right="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66.980,00</w:t>
            </w:r>
          </w:p>
        </w:tc>
      </w:tr>
      <w:tr w:rsidR="004354AC" w14:paraId="080F2B2A" w14:textId="77777777">
        <w:trPr>
          <w:trHeight w:val="202"/>
        </w:trPr>
        <w:tc>
          <w:tcPr>
            <w:tcW w:w="1666" w:type="dxa"/>
          </w:tcPr>
          <w:p w14:paraId="764975FD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915" w:type="dxa"/>
            <w:gridSpan w:val="2"/>
          </w:tcPr>
          <w:p w14:paraId="7B405ED2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2432" w:type="dxa"/>
          </w:tcPr>
          <w:p w14:paraId="6F829E7D" w14:textId="77777777" w:rsidR="004354AC" w:rsidRDefault="003F1CCD">
            <w:pPr>
              <w:pStyle w:val="TableParagraph"/>
              <w:spacing w:before="18" w:line="164" w:lineRule="exact"/>
              <w:ind w:right="6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3.400,00</w:t>
            </w:r>
          </w:p>
        </w:tc>
        <w:tc>
          <w:tcPr>
            <w:tcW w:w="1486" w:type="dxa"/>
          </w:tcPr>
          <w:p w14:paraId="01071986" w14:textId="77777777" w:rsidR="004354AC" w:rsidRDefault="003F1CCD">
            <w:pPr>
              <w:pStyle w:val="TableParagraph"/>
              <w:spacing w:before="18" w:line="164" w:lineRule="exact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5" w:type="dxa"/>
          </w:tcPr>
          <w:p w14:paraId="086AE3C1" w14:textId="77777777" w:rsidR="004354AC" w:rsidRDefault="003F1CCD">
            <w:pPr>
              <w:pStyle w:val="TableParagraph"/>
              <w:spacing w:before="18" w:line="164" w:lineRule="exact"/>
              <w:ind w:left="462" w:right="4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</w:tcPr>
          <w:p w14:paraId="07B00DD4" w14:textId="77777777" w:rsidR="004354AC" w:rsidRDefault="003F1CCD">
            <w:pPr>
              <w:pStyle w:val="TableParagraph"/>
              <w:spacing w:before="18" w:line="164" w:lineRule="exact"/>
              <w:ind w:right="4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3.400,00</w:t>
            </w:r>
          </w:p>
        </w:tc>
      </w:tr>
    </w:tbl>
    <w:p w14:paraId="48F79B60" w14:textId="77777777" w:rsidR="004354AC" w:rsidRDefault="004354AC">
      <w:pPr>
        <w:pStyle w:val="Tijeloteksta"/>
        <w:spacing w:before="7"/>
        <w:ind w:left="0"/>
        <w:rPr>
          <w:sz w:val="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666"/>
        <w:gridCol w:w="40"/>
        <w:gridCol w:w="6833"/>
        <w:gridCol w:w="2270"/>
        <w:gridCol w:w="205"/>
        <w:gridCol w:w="1440"/>
        <w:gridCol w:w="48"/>
        <w:gridCol w:w="1242"/>
        <w:gridCol w:w="1300"/>
      </w:tblGrid>
      <w:tr w:rsidR="004354AC" w14:paraId="61B55C12" w14:textId="77777777">
        <w:trPr>
          <w:trHeight w:val="226"/>
        </w:trPr>
        <w:tc>
          <w:tcPr>
            <w:tcW w:w="1706" w:type="dxa"/>
            <w:gridSpan w:val="2"/>
            <w:shd w:val="clear" w:color="auto" w:fill="C1C1FF"/>
          </w:tcPr>
          <w:p w14:paraId="5E107B0A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1027</w:t>
            </w:r>
          </w:p>
        </w:tc>
        <w:tc>
          <w:tcPr>
            <w:tcW w:w="6833" w:type="dxa"/>
            <w:shd w:val="clear" w:color="auto" w:fill="C1C1FF"/>
          </w:tcPr>
          <w:p w14:paraId="394D29F7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CO(I)ne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Tworking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zajednice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Vladislavci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UP.02.1.1.12.0053</w:t>
            </w:r>
          </w:p>
        </w:tc>
        <w:tc>
          <w:tcPr>
            <w:tcW w:w="2270" w:type="dxa"/>
            <w:shd w:val="clear" w:color="auto" w:fill="C1C1FF"/>
          </w:tcPr>
          <w:p w14:paraId="604FC1D2" w14:textId="77777777" w:rsidR="004354AC" w:rsidRDefault="003F1CCD">
            <w:pPr>
              <w:pStyle w:val="TableParagraph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842.298,26</w:t>
            </w:r>
          </w:p>
        </w:tc>
        <w:tc>
          <w:tcPr>
            <w:tcW w:w="1645" w:type="dxa"/>
            <w:gridSpan w:val="2"/>
            <w:shd w:val="clear" w:color="auto" w:fill="C1C1FF"/>
          </w:tcPr>
          <w:p w14:paraId="6ECB6E00" w14:textId="77777777" w:rsidR="004354AC" w:rsidRDefault="003F1CCD">
            <w:pPr>
              <w:pStyle w:val="TableParagraph"/>
              <w:ind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2.857,80</w:t>
            </w:r>
          </w:p>
        </w:tc>
        <w:tc>
          <w:tcPr>
            <w:tcW w:w="1290" w:type="dxa"/>
            <w:gridSpan w:val="2"/>
            <w:shd w:val="clear" w:color="auto" w:fill="C1C1FF"/>
          </w:tcPr>
          <w:p w14:paraId="0D47F89A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0,34</w:t>
            </w:r>
          </w:p>
        </w:tc>
        <w:tc>
          <w:tcPr>
            <w:tcW w:w="1299" w:type="dxa"/>
            <w:shd w:val="clear" w:color="auto" w:fill="C1C1FF"/>
          </w:tcPr>
          <w:p w14:paraId="1D18F680" w14:textId="77777777" w:rsidR="004354AC" w:rsidRDefault="003F1CCD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839.440,46</w:t>
            </w:r>
          </w:p>
        </w:tc>
      </w:tr>
      <w:tr w:rsidR="004354AC" w14:paraId="4785C106" w14:textId="77777777">
        <w:trPr>
          <w:trHeight w:val="225"/>
        </w:trPr>
        <w:tc>
          <w:tcPr>
            <w:tcW w:w="1706" w:type="dxa"/>
            <w:gridSpan w:val="2"/>
            <w:shd w:val="clear" w:color="auto" w:fill="E0E0FF"/>
          </w:tcPr>
          <w:p w14:paraId="059A1B00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6833" w:type="dxa"/>
            <w:shd w:val="clear" w:color="auto" w:fill="E0E0FF"/>
          </w:tcPr>
          <w:p w14:paraId="040A772A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RADIONICE,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 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RADIONICE</w:t>
            </w:r>
          </w:p>
        </w:tc>
        <w:tc>
          <w:tcPr>
            <w:tcW w:w="2270" w:type="dxa"/>
            <w:shd w:val="clear" w:color="auto" w:fill="E0E0FF"/>
          </w:tcPr>
          <w:p w14:paraId="208A4786" w14:textId="77777777" w:rsidR="004354AC" w:rsidRDefault="003F1CCD">
            <w:pPr>
              <w:pStyle w:val="TableParagraph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468.415,05</w:t>
            </w:r>
          </w:p>
        </w:tc>
        <w:tc>
          <w:tcPr>
            <w:tcW w:w="1645" w:type="dxa"/>
            <w:gridSpan w:val="2"/>
            <w:shd w:val="clear" w:color="auto" w:fill="E0E0FF"/>
          </w:tcPr>
          <w:p w14:paraId="73E69B2B" w14:textId="77777777" w:rsidR="004354AC" w:rsidRDefault="003F1CCD">
            <w:pPr>
              <w:pStyle w:val="TableParagraph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gridSpan w:val="2"/>
            <w:shd w:val="clear" w:color="auto" w:fill="E0E0FF"/>
          </w:tcPr>
          <w:p w14:paraId="70DBC95D" w14:textId="77777777" w:rsidR="004354AC" w:rsidRDefault="003F1CCD">
            <w:pPr>
              <w:pStyle w:val="TableParagraph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9" w:type="dxa"/>
            <w:shd w:val="clear" w:color="auto" w:fill="E0E0FF"/>
          </w:tcPr>
          <w:p w14:paraId="3AC8E1A8" w14:textId="77777777" w:rsidR="004354AC" w:rsidRDefault="003F1CCD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468.415,05</w:t>
            </w:r>
          </w:p>
        </w:tc>
      </w:tr>
      <w:tr w:rsidR="004354AC" w14:paraId="08283BFE" w14:textId="77777777">
        <w:trPr>
          <w:trHeight w:val="225"/>
        </w:trPr>
        <w:tc>
          <w:tcPr>
            <w:tcW w:w="1706" w:type="dxa"/>
            <w:gridSpan w:val="2"/>
            <w:shd w:val="clear" w:color="auto" w:fill="FDDE00"/>
          </w:tcPr>
          <w:p w14:paraId="714AD898" w14:textId="77777777" w:rsidR="004354AC" w:rsidRDefault="003F1CCD">
            <w:pPr>
              <w:pStyle w:val="TableParagraph"/>
              <w:spacing w:before="22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33" w:type="dxa"/>
            <w:shd w:val="clear" w:color="auto" w:fill="FDDE00"/>
          </w:tcPr>
          <w:p w14:paraId="5F64421E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270" w:type="dxa"/>
            <w:shd w:val="clear" w:color="auto" w:fill="FDDE00"/>
          </w:tcPr>
          <w:p w14:paraId="24495F54" w14:textId="77777777" w:rsidR="004354AC" w:rsidRDefault="003F1CCD">
            <w:pPr>
              <w:pStyle w:val="TableParagraph"/>
              <w:spacing w:before="22" w:line="183" w:lineRule="exact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70.262,26</w:t>
            </w:r>
          </w:p>
        </w:tc>
        <w:tc>
          <w:tcPr>
            <w:tcW w:w="1645" w:type="dxa"/>
            <w:gridSpan w:val="2"/>
            <w:shd w:val="clear" w:color="auto" w:fill="FDDE00"/>
          </w:tcPr>
          <w:p w14:paraId="2DDAD89B" w14:textId="77777777" w:rsidR="004354AC" w:rsidRDefault="003F1CCD">
            <w:pPr>
              <w:pStyle w:val="TableParagraph"/>
              <w:spacing w:before="22" w:line="183" w:lineRule="exact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gridSpan w:val="2"/>
            <w:shd w:val="clear" w:color="auto" w:fill="FDDE00"/>
          </w:tcPr>
          <w:p w14:paraId="3FB489E6" w14:textId="77777777" w:rsidR="004354AC" w:rsidRDefault="003F1CCD">
            <w:pPr>
              <w:pStyle w:val="TableParagraph"/>
              <w:spacing w:before="22" w:line="183" w:lineRule="exact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9" w:type="dxa"/>
            <w:shd w:val="clear" w:color="auto" w:fill="FDDE00"/>
          </w:tcPr>
          <w:p w14:paraId="0C1B235C" w14:textId="77777777" w:rsidR="004354AC" w:rsidRDefault="003F1CCD">
            <w:pPr>
              <w:pStyle w:val="TableParagraph"/>
              <w:spacing w:before="22" w:line="183" w:lineRule="exact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70.262,26</w:t>
            </w:r>
          </w:p>
        </w:tc>
      </w:tr>
      <w:tr w:rsidR="004354AC" w14:paraId="60DD5CF7" w14:textId="77777777">
        <w:trPr>
          <w:trHeight w:val="369"/>
        </w:trPr>
        <w:tc>
          <w:tcPr>
            <w:tcW w:w="1706" w:type="dxa"/>
            <w:gridSpan w:val="2"/>
            <w:shd w:val="clear" w:color="auto" w:fill="B8E9FF"/>
          </w:tcPr>
          <w:p w14:paraId="0A924243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3" w:type="dxa"/>
            <w:shd w:val="clear" w:color="auto" w:fill="B8E9FF"/>
          </w:tcPr>
          <w:p w14:paraId="2804C6A7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70" w:type="dxa"/>
            <w:shd w:val="clear" w:color="auto" w:fill="B8E9FF"/>
          </w:tcPr>
          <w:p w14:paraId="5A45C4FD" w14:textId="77777777" w:rsidR="004354AC" w:rsidRDefault="003F1CCD">
            <w:pPr>
              <w:pStyle w:val="TableParagraph"/>
              <w:spacing w:before="92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70.262,26</w:t>
            </w:r>
          </w:p>
        </w:tc>
        <w:tc>
          <w:tcPr>
            <w:tcW w:w="1645" w:type="dxa"/>
            <w:gridSpan w:val="2"/>
            <w:shd w:val="clear" w:color="auto" w:fill="B8E9FF"/>
          </w:tcPr>
          <w:p w14:paraId="41A31353" w14:textId="77777777" w:rsidR="004354AC" w:rsidRDefault="003F1CCD">
            <w:pPr>
              <w:pStyle w:val="TableParagraph"/>
              <w:spacing w:before="92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gridSpan w:val="2"/>
            <w:shd w:val="clear" w:color="auto" w:fill="B8E9FF"/>
          </w:tcPr>
          <w:p w14:paraId="282922D5" w14:textId="77777777" w:rsidR="004354AC" w:rsidRDefault="003F1CCD">
            <w:pPr>
              <w:pStyle w:val="TableParagraph"/>
              <w:spacing w:before="92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9" w:type="dxa"/>
            <w:shd w:val="clear" w:color="auto" w:fill="B8E9FF"/>
          </w:tcPr>
          <w:p w14:paraId="4D2A0A63" w14:textId="77777777" w:rsidR="004354AC" w:rsidRDefault="003F1CCD">
            <w:pPr>
              <w:pStyle w:val="TableParagraph"/>
              <w:spacing w:before="92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70.262,26</w:t>
            </w:r>
          </w:p>
        </w:tc>
      </w:tr>
      <w:tr w:rsidR="004354AC" w14:paraId="2D761AD9" w14:textId="77777777">
        <w:trPr>
          <w:trHeight w:val="227"/>
        </w:trPr>
        <w:tc>
          <w:tcPr>
            <w:tcW w:w="1706" w:type="dxa"/>
            <w:gridSpan w:val="2"/>
          </w:tcPr>
          <w:p w14:paraId="27446A3D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33" w:type="dxa"/>
          </w:tcPr>
          <w:p w14:paraId="06AC7F54" w14:textId="77777777" w:rsidR="004354AC" w:rsidRDefault="003F1CCD">
            <w:pPr>
              <w:pStyle w:val="TableParagraph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270" w:type="dxa"/>
          </w:tcPr>
          <w:p w14:paraId="229D72D7" w14:textId="77777777" w:rsidR="004354AC" w:rsidRDefault="003F1CCD">
            <w:pPr>
              <w:pStyle w:val="TableParagraph"/>
              <w:ind w:right="4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40.293,76</w:t>
            </w:r>
          </w:p>
        </w:tc>
        <w:tc>
          <w:tcPr>
            <w:tcW w:w="1645" w:type="dxa"/>
            <w:gridSpan w:val="2"/>
          </w:tcPr>
          <w:p w14:paraId="0D4B53DC" w14:textId="77777777" w:rsidR="004354AC" w:rsidRDefault="003F1CCD">
            <w:pPr>
              <w:pStyle w:val="TableParagraph"/>
              <w:ind w:right="43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90" w:type="dxa"/>
            <w:gridSpan w:val="2"/>
          </w:tcPr>
          <w:p w14:paraId="1DDCE9C7" w14:textId="77777777" w:rsidR="004354AC" w:rsidRDefault="003F1CCD">
            <w:pPr>
              <w:pStyle w:val="TableParagraph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99" w:type="dxa"/>
          </w:tcPr>
          <w:p w14:paraId="3F013C61" w14:textId="77777777" w:rsidR="004354AC" w:rsidRDefault="003F1CCD">
            <w:pPr>
              <w:pStyle w:val="TableParagraph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40.293,76</w:t>
            </w:r>
          </w:p>
        </w:tc>
      </w:tr>
      <w:tr w:rsidR="004354AC" w14:paraId="2739754A" w14:textId="77777777">
        <w:trPr>
          <w:trHeight w:val="202"/>
        </w:trPr>
        <w:tc>
          <w:tcPr>
            <w:tcW w:w="1706" w:type="dxa"/>
            <w:gridSpan w:val="2"/>
          </w:tcPr>
          <w:p w14:paraId="26F0C6DB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833" w:type="dxa"/>
          </w:tcPr>
          <w:p w14:paraId="7E099918" w14:textId="77777777" w:rsidR="004354AC" w:rsidRDefault="003F1CCD">
            <w:pPr>
              <w:pStyle w:val="TableParagraph"/>
              <w:spacing w:before="18" w:line="164" w:lineRule="exact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2270" w:type="dxa"/>
          </w:tcPr>
          <w:p w14:paraId="5143303E" w14:textId="77777777" w:rsidR="004354AC" w:rsidRDefault="003F1CCD">
            <w:pPr>
              <w:pStyle w:val="TableParagraph"/>
              <w:spacing w:before="18" w:line="164" w:lineRule="exact"/>
              <w:ind w:right="4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29.968,50</w:t>
            </w:r>
          </w:p>
        </w:tc>
        <w:tc>
          <w:tcPr>
            <w:tcW w:w="1645" w:type="dxa"/>
            <w:gridSpan w:val="2"/>
          </w:tcPr>
          <w:p w14:paraId="199EA48D" w14:textId="77777777" w:rsidR="004354AC" w:rsidRDefault="003F1CCD">
            <w:pPr>
              <w:pStyle w:val="TableParagraph"/>
              <w:spacing w:before="18" w:line="164" w:lineRule="exact"/>
              <w:ind w:right="43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90" w:type="dxa"/>
            <w:gridSpan w:val="2"/>
          </w:tcPr>
          <w:p w14:paraId="761B6985" w14:textId="77777777" w:rsidR="004354AC" w:rsidRDefault="003F1CCD">
            <w:pPr>
              <w:pStyle w:val="TableParagraph"/>
              <w:spacing w:before="18" w:line="164" w:lineRule="exact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99" w:type="dxa"/>
          </w:tcPr>
          <w:p w14:paraId="14AC0B48" w14:textId="77777777" w:rsidR="004354AC" w:rsidRDefault="003F1CCD">
            <w:pPr>
              <w:pStyle w:val="TableParagraph"/>
              <w:spacing w:before="18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29.968,50</w:t>
            </w:r>
          </w:p>
        </w:tc>
      </w:tr>
      <w:tr w:rsidR="004354AC" w14:paraId="148E2EAB" w14:textId="77777777">
        <w:trPr>
          <w:trHeight w:val="225"/>
        </w:trPr>
        <w:tc>
          <w:tcPr>
            <w:tcW w:w="1666" w:type="dxa"/>
            <w:shd w:val="clear" w:color="auto" w:fill="FDDE00"/>
          </w:tcPr>
          <w:p w14:paraId="62557132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871" w:type="dxa"/>
            <w:gridSpan w:val="2"/>
            <w:shd w:val="clear" w:color="auto" w:fill="FDDE00"/>
          </w:tcPr>
          <w:p w14:paraId="02E478CA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75" w:type="dxa"/>
            <w:gridSpan w:val="2"/>
            <w:shd w:val="clear" w:color="auto" w:fill="FDDE00"/>
          </w:tcPr>
          <w:p w14:paraId="11FA86E5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398.152,79</w:t>
            </w:r>
          </w:p>
        </w:tc>
        <w:tc>
          <w:tcPr>
            <w:tcW w:w="1488" w:type="dxa"/>
            <w:gridSpan w:val="2"/>
            <w:shd w:val="clear" w:color="auto" w:fill="FDDE00"/>
          </w:tcPr>
          <w:p w14:paraId="5315CACC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0611C928" w14:textId="77777777" w:rsidR="004354AC" w:rsidRDefault="003F1CCD">
            <w:pPr>
              <w:pStyle w:val="TableParagraph"/>
              <w:ind w:left="460" w:right="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0" w:type="dxa"/>
            <w:shd w:val="clear" w:color="auto" w:fill="FDDE00"/>
          </w:tcPr>
          <w:p w14:paraId="735EBD39" w14:textId="77777777" w:rsidR="004354AC" w:rsidRDefault="003F1CCD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398.152,79</w:t>
            </w:r>
          </w:p>
        </w:tc>
      </w:tr>
      <w:tr w:rsidR="004354AC" w14:paraId="25EACE0F" w14:textId="77777777">
        <w:trPr>
          <w:trHeight w:val="369"/>
        </w:trPr>
        <w:tc>
          <w:tcPr>
            <w:tcW w:w="1666" w:type="dxa"/>
            <w:shd w:val="clear" w:color="auto" w:fill="B8E9FF"/>
          </w:tcPr>
          <w:p w14:paraId="2DA10C72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1" w:type="dxa"/>
            <w:gridSpan w:val="2"/>
            <w:shd w:val="clear" w:color="auto" w:fill="B8E9FF"/>
          </w:tcPr>
          <w:p w14:paraId="16673F58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gridSpan w:val="2"/>
            <w:shd w:val="clear" w:color="auto" w:fill="B8E9FF"/>
          </w:tcPr>
          <w:p w14:paraId="11F5C2DA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398.152,79</w:t>
            </w:r>
          </w:p>
        </w:tc>
        <w:tc>
          <w:tcPr>
            <w:tcW w:w="1488" w:type="dxa"/>
            <w:gridSpan w:val="2"/>
            <w:shd w:val="clear" w:color="auto" w:fill="B8E9FF"/>
          </w:tcPr>
          <w:p w14:paraId="1C40DB4C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7F29ABA0" w14:textId="77777777" w:rsidR="004354AC" w:rsidRDefault="003F1CCD">
            <w:pPr>
              <w:pStyle w:val="TableParagraph"/>
              <w:spacing w:before="92"/>
              <w:ind w:left="460" w:right="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0" w:type="dxa"/>
            <w:shd w:val="clear" w:color="auto" w:fill="B8E9FF"/>
          </w:tcPr>
          <w:p w14:paraId="7CAA2217" w14:textId="77777777" w:rsidR="004354AC" w:rsidRDefault="003F1CCD">
            <w:pPr>
              <w:pStyle w:val="TableParagraph"/>
              <w:spacing w:before="92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398.152,79</w:t>
            </w:r>
          </w:p>
        </w:tc>
      </w:tr>
      <w:tr w:rsidR="004354AC" w14:paraId="78E02166" w14:textId="77777777">
        <w:trPr>
          <w:trHeight w:val="227"/>
        </w:trPr>
        <w:tc>
          <w:tcPr>
            <w:tcW w:w="1666" w:type="dxa"/>
          </w:tcPr>
          <w:p w14:paraId="3BEFD91C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71" w:type="dxa"/>
            <w:gridSpan w:val="2"/>
          </w:tcPr>
          <w:p w14:paraId="7B68E1D5" w14:textId="77777777" w:rsidR="004354AC" w:rsidRDefault="003F1CCD">
            <w:pPr>
              <w:pStyle w:val="TableParagraph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75" w:type="dxa"/>
            <w:gridSpan w:val="2"/>
          </w:tcPr>
          <w:p w14:paraId="01ACA058" w14:textId="77777777" w:rsidR="004354AC" w:rsidRDefault="003F1CCD">
            <w:pPr>
              <w:pStyle w:val="TableParagraph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228.331,29</w:t>
            </w:r>
          </w:p>
        </w:tc>
        <w:tc>
          <w:tcPr>
            <w:tcW w:w="1488" w:type="dxa"/>
            <w:gridSpan w:val="2"/>
          </w:tcPr>
          <w:p w14:paraId="568FFC1A" w14:textId="77777777" w:rsidR="004354AC" w:rsidRDefault="003F1CCD">
            <w:pPr>
              <w:pStyle w:val="TableParagraph"/>
              <w:ind w:right="47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6CC74AC3" w14:textId="77777777" w:rsidR="004354AC" w:rsidRDefault="003F1CCD">
            <w:pPr>
              <w:pStyle w:val="TableParagraph"/>
              <w:ind w:left="460" w:right="4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0" w:type="dxa"/>
          </w:tcPr>
          <w:p w14:paraId="348BF91A" w14:textId="77777777" w:rsidR="004354AC" w:rsidRDefault="003F1CCD">
            <w:pPr>
              <w:pStyle w:val="TableParagraph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228.331,29</w:t>
            </w:r>
          </w:p>
        </w:tc>
      </w:tr>
      <w:tr w:rsidR="004354AC" w14:paraId="77554B95" w14:textId="77777777">
        <w:trPr>
          <w:trHeight w:val="202"/>
        </w:trPr>
        <w:tc>
          <w:tcPr>
            <w:tcW w:w="1666" w:type="dxa"/>
          </w:tcPr>
          <w:p w14:paraId="496E46C8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871" w:type="dxa"/>
            <w:gridSpan w:val="2"/>
          </w:tcPr>
          <w:p w14:paraId="269E42E5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2475" w:type="dxa"/>
            <w:gridSpan w:val="2"/>
          </w:tcPr>
          <w:p w14:paraId="207915AC" w14:textId="77777777" w:rsidR="004354AC" w:rsidRDefault="003F1CCD">
            <w:pPr>
              <w:pStyle w:val="TableParagraph"/>
              <w:spacing w:before="18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169.821,50</w:t>
            </w:r>
          </w:p>
        </w:tc>
        <w:tc>
          <w:tcPr>
            <w:tcW w:w="1488" w:type="dxa"/>
            <w:gridSpan w:val="2"/>
          </w:tcPr>
          <w:p w14:paraId="60413017" w14:textId="77777777" w:rsidR="004354AC" w:rsidRDefault="003F1CCD">
            <w:pPr>
              <w:pStyle w:val="TableParagraph"/>
              <w:spacing w:before="18" w:line="164" w:lineRule="exact"/>
              <w:ind w:right="47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3FDEBC92" w14:textId="77777777" w:rsidR="004354AC" w:rsidRDefault="003F1CCD">
            <w:pPr>
              <w:pStyle w:val="TableParagraph"/>
              <w:spacing w:before="18" w:line="164" w:lineRule="exact"/>
              <w:ind w:left="460" w:right="4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0" w:type="dxa"/>
          </w:tcPr>
          <w:p w14:paraId="5EF4FB30" w14:textId="77777777" w:rsidR="004354AC" w:rsidRDefault="003F1CCD">
            <w:pPr>
              <w:pStyle w:val="TableParagraph"/>
              <w:spacing w:before="18" w:line="164" w:lineRule="exact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169.821,50</w:t>
            </w:r>
          </w:p>
        </w:tc>
      </w:tr>
    </w:tbl>
    <w:p w14:paraId="1E418998" w14:textId="77777777" w:rsidR="004354AC" w:rsidRDefault="004354AC">
      <w:pPr>
        <w:pStyle w:val="Tijeloteksta"/>
        <w:spacing w:before="8"/>
        <w:ind w:left="0"/>
        <w:rPr>
          <w:sz w:val="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666"/>
        <w:gridCol w:w="40"/>
        <w:gridCol w:w="6832"/>
        <w:gridCol w:w="2273"/>
        <w:gridCol w:w="1646"/>
        <w:gridCol w:w="1291"/>
        <w:gridCol w:w="1302"/>
      </w:tblGrid>
      <w:tr w:rsidR="004354AC" w14:paraId="36676E88" w14:textId="77777777">
        <w:trPr>
          <w:trHeight w:val="225"/>
        </w:trPr>
        <w:tc>
          <w:tcPr>
            <w:tcW w:w="1706" w:type="dxa"/>
            <w:gridSpan w:val="2"/>
            <w:shd w:val="clear" w:color="auto" w:fill="E0E0FF"/>
          </w:tcPr>
          <w:p w14:paraId="53484670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6832" w:type="dxa"/>
            <w:shd w:val="clear" w:color="auto" w:fill="E0E0FF"/>
          </w:tcPr>
          <w:p w14:paraId="16C315B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INFORMATIČKOG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KABINETA</w:t>
            </w:r>
          </w:p>
        </w:tc>
        <w:tc>
          <w:tcPr>
            <w:tcW w:w="2273" w:type="dxa"/>
            <w:shd w:val="clear" w:color="auto" w:fill="E0E0FF"/>
          </w:tcPr>
          <w:p w14:paraId="552433CA" w14:textId="77777777" w:rsidR="004354AC" w:rsidRDefault="003F1CCD">
            <w:pPr>
              <w:pStyle w:val="TableParagraph"/>
              <w:ind w:right="490"/>
              <w:rPr>
                <w:b/>
                <w:sz w:val="16"/>
              </w:rPr>
            </w:pPr>
            <w:r>
              <w:rPr>
                <w:b/>
                <w:sz w:val="16"/>
              </w:rPr>
              <w:t>257.864,05</w:t>
            </w:r>
          </w:p>
        </w:tc>
        <w:tc>
          <w:tcPr>
            <w:tcW w:w="1644" w:type="dxa"/>
            <w:shd w:val="clear" w:color="auto" w:fill="E0E0FF"/>
          </w:tcPr>
          <w:p w14:paraId="68E3BC53" w14:textId="77777777" w:rsidR="004354AC" w:rsidRDefault="003F1CCD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2.857,80</w:t>
            </w:r>
          </w:p>
        </w:tc>
        <w:tc>
          <w:tcPr>
            <w:tcW w:w="1290" w:type="dxa"/>
            <w:shd w:val="clear" w:color="auto" w:fill="E0E0FF"/>
          </w:tcPr>
          <w:p w14:paraId="03BCA43B" w14:textId="77777777" w:rsidR="004354AC" w:rsidRDefault="003F1CCD">
            <w:pPr>
              <w:pStyle w:val="TableParagraph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1,11</w:t>
            </w:r>
          </w:p>
        </w:tc>
        <w:tc>
          <w:tcPr>
            <w:tcW w:w="1302" w:type="dxa"/>
            <w:shd w:val="clear" w:color="auto" w:fill="E0E0FF"/>
          </w:tcPr>
          <w:p w14:paraId="76F52A5F" w14:textId="77777777" w:rsidR="004354AC" w:rsidRDefault="003F1CCD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255.006,25</w:t>
            </w:r>
          </w:p>
        </w:tc>
      </w:tr>
      <w:tr w:rsidR="004354AC" w14:paraId="10E5C40E" w14:textId="77777777">
        <w:trPr>
          <w:trHeight w:val="225"/>
        </w:trPr>
        <w:tc>
          <w:tcPr>
            <w:tcW w:w="1706" w:type="dxa"/>
            <w:gridSpan w:val="2"/>
            <w:shd w:val="clear" w:color="auto" w:fill="FDDE00"/>
          </w:tcPr>
          <w:p w14:paraId="3908202A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32" w:type="dxa"/>
            <w:shd w:val="clear" w:color="auto" w:fill="FDDE00"/>
          </w:tcPr>
          <w:p w14:paraId="07C6AD0C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273" w:type="dxa"/>
            <w:shd w:val="clear" w:color="auto" w:fill="FDDE00"/>
          </w:tcPr>
          <w:p w14:paraId="6BE96B44" w14:textId="77777777" w:rsidR="004354AC" w:rsidRDefault="003F1CCD">
            <w:pPr>
              <w:pStyle w:val="TableParagraph"/>
              <w:ind w:right="490"/>
              <w:rPr>
                <w:b/>
                <w:sz w:val="16"/>
              </w:rPr>
            </w:pPr>
            <w:r>
              <w:rPr>
                <w:b/>
                <w:sz w:val="16"/>
              </w:rPr>
              <w:t>38.679,61</w:t>
            </w:r>
          </w:p>
        </w:tc>
        <w:tc>
          <w:tcPr>
            <w:tcW w:w="1644" w:type="dxa"/>
            <w:shd w:val="clear" w:color="auto" w:fill="FDDE00"/>
          </w:tcPr>
          <w:p w14:paraId="74C4FB99" w14:textId="77777777" w:rsidR="004354AC" w:rsidRDefault="003F1CCD">
            <w:pPr>
              <w:pStyle w:val="TableParagraph"/>
              <w:ind w:right="43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428,67</w:t>
            </w:r>
          </w:p>
        </w:tc>
        <w:tc>
          <w:tcPr>
            <w:tcW w:w="1290" w:type="dxa"/>
            <w:shd w:val="clear" w:color="auto" w:fill="FDDE00"/>
          </w:tcPr>
          <w:p w14:paraId="43F50C00" w14:textId="77777777" w:rsidR="004354AC" w:rsidRDefault="003F1CCD">
            <w:pPr>
              <w:pStyle w:val="TableParagraph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1,11</w:t>
            </w:r>
          </w:p>
        </w:tc>
        <w:tc>
          <w:tcPr>
            <w:tcW w:w="1302" w:type="dxa"/>
            <w:shd w:val="clear" w:color="auto" w:fill="FDDE00"/>
          </w:tcPr>
          <w:p w14:paraId="2ADA39BD" w14:textId="77777777" w:rsidR="004354AC" w:rsidRDefault="003F1CCD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38.250,94</w:t>
            </w:r>
          </w:p>
        </w:tc>
      </w:tr>
      <w:tr w:rsidR="004354AC" w14:paraId="3251B621" w14:textId="77777777">
        <w:trPr>
          <w:trHeight w:val="369"/>
        </w:trPr>
        <w:tc>
          <w:tcPr>
            <w:tcW w:w="1706" w:type="dxa"/>
            <w:gridSpan w:val="2"/>
            <w:shd w:val="clear" w:color="auto" w:fill="B8E9FF"/>
          </w:tcPr>
          <w:p w14:paraId="599F0FFF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2" w:type="dxa"/>
            <w:shd w:val="clear" w:color="auto" w:fill="B8E9FF"/>
          </w:tcPr>
          <w:p w14:paraId="46358B58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73" w:type="dxa"/>
            <w:shd w:val="clear" w:color="auto" w:fill="B8E9FF"/>
          </w:tcPr>
          <w:p w14:paraId="0F2F836B" w14:textId="77777777" w:rsidR="004354AC" w:rsidRDefault="003F1CCD">
            <w:pPr>
              <w:pStyle w:val="TableParagraph"/>
              <w:spacing w:before="92"/>
              <w:ind w:right="490"/>
              <w:rPr>
                <w:b/>
                <w:sz w:val="16"/>
              </w:rPr>
            </w:pPr>
            <w:r>
              <w:rPr>
                <w:b/>
                <w:sz w:val="16"/>
              </w:rPr>
              <w:t>38.679,61</w:t>
            </w:r>
          </w:p>
        </w:tc>
        <w:tc>
          <w:tcPr>
            <w:tcW w:w="1644" w:type="dxa"/>
            <w:shd w:val="clear" w:color="auto" w:fill="B8E9FF"/>
          </w:tcPr>
          <w:p w14:paraId="2CD1482F" w14:textId="77777777" w:rsidR="004354AC" w:rsidRDefault="003F1CCD">
            <w:pPr>
              <w:pStyle w:val="TableParagraph"/>
              <w:spacing w:before="92"/>
              <w:ind w:right="43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428,67</w:t>
            </w:r>
          </w:p>
        </w:tc>
        <w:tc>
          <w:tcPr>
            <w:tcW w:w="1290" w:type="dxa"/>
            <w:shd w:val="clear" w:color="auto" w:fill="B8E9FF"/>
          </w:tcPr>
          <w:p w14:paraId="73CB0245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1,11</w:t>
            </w:r>
          </w:p>
        </w:tc>
        <w:tc>
          <w:tcPr>
            <w:tcW w:w="1302" w:type="dxa"/>
            <w:shd w:val="clear" w:color="auto" w:fill="B8E9FF"/>
          </w:tcPr>
          <w:p w14:paraId="4E23110B" w14:textId="77777777" w:rsidR="004354AC" w:rsidRDefault="003F1CCD">
            <w:pPr>
              <w:pStyle w:val="TableParagraph"/>
              <w:spacing w:before="9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38.250,94</w:t>
            </w:r>
          </w:p>
        </w:tc>
      </w:tr>
      <w:tr w:rsidR="004354AC" w14:paraId="3B91276D" w14:textId="77777777">
        <w:trPr>
          <w:trHeight w:val="227"/>
        </w:trPr>
        <w:tc>
          <w:tcPr>
            <w:tcW w:w="1706" w:type="dxa"/>
            <w:gridSpan w:val="2"/>
          </w:tcPr>
          <w:p w14:paraId="03C4CF62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32" w:type="dxa"/>
          </w:tcPr>
          <w:p w14:paraId="30548957" w14:textId="77777777" w:rsidR="004354AC" w:rsidRDefault="003F1CCD">
            <w:pPr>
              <w:pStyle w:val="TableParagraph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273" w:type="dxa"/>
          </w:tcPr>
          <w:p w14:paraId="3625A4EC" w14:textId="77777777" w:rsidR="004354AC" w:rsidRDefault="003F1CCD">
            <w:pPr>
              <w:pStyle w:val="TableParagraph"/>
              <w:ind w:right="48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3.000,00</w:t>
            </w:r>
          </w:p>
        </w:tc>
        <w:tc>
          <w:tcPr>
            <w:tcW w:w="1644" w:type="dxa"/>
          </w:tcPr>
          <w:p w14:paraId="5D34D52A" w14:textId="77777777" w:rsidR="004354AC" w:rsidRDefault="003F1CCD">
            <w:pPr>
              <w:pStyle w:val="TableParagraph"/>
              <w:ind w:right="43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90" w:type="dxa"/>
          </w:tcPr>
          <w:p w14:paraId="4EE28785" w14:textId="77777777" w:rsidR="004354AC" w:rsidRDefault="003F1CCD">
            <w:pPr>
              <w:pStyle w:val="TableParagraph"/>
              <w:ind w:right="4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2" w:type="dxa"/>
          </w:tcPr>
          <w:p w14:paraId="6375DC4B" w14:textId="77777777" w:rsidR="004354AC" w:rsidRDefault="003F1CCD">
            <w:pPr>
              <w:pStyle w:val="TableParagraph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3.000,00</w:t>
            </w:r>
          </w:p>
        </w:tc>
      </w:tr>
      <w:tr w:rsidR="004354AC" w14:paraId="427BD3EA" w14:textId="77777777">
        <w:trPr>
          <w:trHeight w:val="202"/>
        </w:trPr>
        <w:tc>
          <w:tcPr>
            <w:tcW w:w="1706" w:type="dxa"/>
            <w:gridSpan w:val="2"/>
          </w:tcPr>
          <w:p w14:paraId="4AA255F1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422</w:t>
            </w:r>
          </w:p>
        </w:tc>
        <w:tc>
          <w:tcPr>
            <w:tcW w:w="6832" w:type="dxa"/>
          </w:tcPr>
          <w:p w14:paraId="50C7D41E" w14:textId="77777777" w:rsidR="004354AC" w:rsidRDefault="003F1CCD">
            <w:pPr>
              <w:pStyle w:val="TableParagraph"/>
              <w:spacing w:before="18" w:line="164" w:lineRule="exact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Postrojenja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oprema</w:t>
            </w:r>
          </w:p>
        </w:tc>
        <w:tc>
          <w:tcPr>
            <w:tcW w:w="2273" w:type="dxa"/>
          </w:tcPr>
          <w:p w14:paraId="1D216D60" w14:textId="77777777" w:rsidR="004354AC" w:rsidRDefault="003F1CCD">
            <w:pPr>
              <w:pStyle w:val="TableParagraph"/>
              <w:spacing w:before="18" w:line="164" w:lineRule="exact"/>
              <w:ind w:right="4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35.679,61</w:t>
            </w:r>
          </w:p>
        </w:tc>
        <w:tc>
          <w:tcPr>
            <w:tcW w:w="1644" w:type="dxa"/>
          </w:tcPr>
          <w:p w14:paraId="266DB3A0" w14:textId="77777777" w:rsidR="004354AC" w:rsidRDefault="003F1CCD">
            <w:pPr>
              <w:pStyle w:val="TableParagraph"/>
              <w:spacing w:before="18" w:line="164" w:lineRule="exact"/>
              <w:ind w:right="43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428,67</w:t>
            </w:r>
          </w:p>
        </w:tc>
        <w:tc>
          <w:tcPr>
            <w:tcW w:w="1290" w:type="dxa"/>
          </w:tcPr>
          <w:p w14:paraId="5990B9FF" w14:textId="77777777" w:rsidR="004354AC" w:rsidRDefault="003F1CCD">
            <w:pPr>
              <w:pStyle w:val="TableParagraph"/>
              <w:spacing w:before="18" w:line="164" w:lineRule="exact"/>
              <w:ind w:right="4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1,20</w:t>
            </w:r>
          </w:p>
        </w:tc>
        <w:tc>
          <w:tcPr>
            <w:tcW w:w="1302" w:type="dxa"/>
          </w:tcPr>
          <w:p w14:paraId="203C404F" w14:textId="77777777" w:rsidR="004354AC" w:rsidRDefault="003F1CCD">
            <w:pPr>
              <w:pStyle w:val="TableParagraph"/>
              <w:spacing w:before="18" w:line="164" w:lineRule="exact"/>
              <w:ind w:righ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35.250,94</w:t>
            </w:r>
          </w:p>
        </w:tc>
      </w:tr>
      <w:tr w:rsidR="004354AC" w14:paraId="6AF1762C" w14:textId="77777777">
        <w:trPr>
          <w:trHeight w:val="225"/>
        </w:trPr>
        <w:tc>
          <w:tcPr>
            <w:tcW w:w="1666" w:type="dxa"/>
            <w:shd w:val="clear" w:color="auto" w:fill="FDDE00"/>
          </w:tcPr>
          <w:p w14:paraId="237DA136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871" w:type="dxa"/>
            <w:gridSpan w:val="2"/>
            <w:shd w:val="clear" w:color="auto" w:fill="FDDE00"/>
          </w:tcPr>
          <w:p w14:paraId="259E48FE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272" w:type="dxa"/>
            <w:shd w:val="clear" w:color="auto" w:fill="FDDE00"/>
          </w:tcPr>
          <w:p w14:paraId="446310D7" w14:textId="77777777" w:rsidR="004354AC" w:rsidRDefault="003F1CCD">
            <w:pPr>
              <w:pStyle w:val="TableParagraph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219.184,44</w:t>
            </w:r>
          </w:p>
        </w:tc>
        <w:tc>
          <w:tcPr>
            <w:tcW w:w="1646" w:type="dxa"/>
            <w:shd w:val="clear" w:color="auto" w:fill="FDDE00"/>
          </w:tcPr>
          <w:p w14:paraId="2789D668" w14:textId="77777777" w:rsidR="004354AC" w:rsidRDefault="003F1CCD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2.429,13</w:t>
            </w:r>
          </w:p>
        </w:tc>
        <w:tc>
          <w:tcPr>
            <w:tcW w:w="1291" w:type="dxa"/>
            <w:shd w:val="clear" w:color="auto" w:fill="FDDE00"/>
          </w:tcPr>
          <w:p w14:paraId="6DF32680" w14:textId="77777777" w:rsidR="004354AC" w:rsidRDefault="003F1CCD">
            <w:pPr>
              <w:pStyle w:val="TableParagraph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1,11</w:t>
            </w:r>
          </w:p>
        </w:tc>
        <w:tc>
          <w:tcPr>
            <w:tcW w:w="1300" w:type="dxa"/>
            <w:shd w:val="clear" w:color="auto" w:fill="FDDE00"/>
          </w:tcPr>
          <w:p w14:paraId="2418EAB9" w14:textId="77777777" w:rsidR="004354AC" w:rsidRDefault="003F1CCD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216.755,31</w:t>
            </w:r>
          </w:p>
        </w:tc>
      </w:tr>
      <w:tr w:rsidR="004354AC" w14:paraId="625254E2" w14:textId="77777777">
        <w:trPr>
          <w:trHeight w:val="367"/>
        </w:trPr>
        <w:tc>
          <w:tcPr>
            <w:tcW w:w="1666" w:type="dxa"/>
            <w:shd w:val="clear" w:color="auto" w:fill="B8E9FF"/>
          </w:tcPr>
          <w:p w14:paraId="4C4F7450" w14:textId="77777777" w:rsidR="004354AC" w:rsidRDefault="003F1CCD">
            <w:pPr>
              <w:pStyle w:val="TableParagraph"/>
              <w:spacing w:before="0" w:line="18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1" w:type="dxa"/>
            <w:gridSpan w:val="2"/>
            <w:shd w:val="clear" w:color="auto" w:fill="B8E9FF"/>
          </w:tcPr>
          <w:p w14:paraId="1F2E047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72" w:type="dxa"/>
            <w:shd w:val="clear" w:color="auto" w:fill="B8E9FF"/>
          </w:tcPr>
          <w:p w14:paraId="436F3109" w14:textId="77777777" w:rsidR="004354AC" w:rsidRDefault="003F1CCD">
            <w:pPr>
              <w:pStyle w:val="TableParagraph"/>
              <w:spacing w:before="92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219.184,44</w:t>
            </w:r>
          </w:p>
        </w:tc>
        <w:tc>
          <w:tcPr>
            <w:tcW w:w="1646" w:type="dxa"/>
            <w:shd w:val="clear" w:color="auto" w:fill="B8E9FF"/>
          </w:tcPr>
          <w:p w14:paraId="1BB90941" w14:textId="77777777" w:rsidR="004354AC" w:rsidRDefault="003F1CCD">
            <w:pPr>
              <w:pStyle w:val="TableParagraph"/>
              <w:spacing w:before="92"/>
              <w:ind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2.429,13</w:t>
            </w:r>
          </w:p>
        </w:tc>
        <w:tc>
          <w:tcPr>
            <w:tcW w:w="1291" w:type="dxa"/>
            <w:shd w:val="clear" w:color="auto" w:fill="B8E9FF"/>
          </w:tcPr>
          <w:p w14:paraId="24A4B411" w14:textId="77777777" w:rsidR="004354AC" w:rsidRDefault="003F1CCD">
            <w:pPr>
              <w:pStyle w:val="TableParagraph"/>
              <w:spacing w:before="92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1,11</w:t>
            </w:r>
          </w:p>
        </w:tc>
        <w:tc>
          <w:tcPr>
            <w:tcW w:w="1300" w:type="dxa"/>
            <w:shd w:val="clear" w:color="auto" w:fill="B8E9FF"/>
          </w:tcPr>
          <w:p w14:paraId="5D9CC585" w14:textId="77777777" w:rsidR="004354AC" w:rsidRDefault="003F1CCD">
            <w:pPr>
              <w:pStyle w:val="TableParagraph"/>
              <w:spacing w:before="9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216.755,31</w:t>
            </w:r>
          </w:p>
        </w:tc>
      </w:tr>
      <w:tr w:rsidR="004354AC" w14:paraId="19B75513" w14:textId="77777777">
        <w:trPr>
          <w:trHeight w:val="230"/>
        </w:trPr>
        <w:tc>
          <w:tcPr>
            <w:tcW w:w="1666" w:type="dxa"/>
          </w:tcPr>
          <w:p w14:paraId="0B8F4C94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71" w:type="dxa"/>
            <w:gridSpan w:val="2"/>
          </w:tcPr>
          <w:p w14:paraId="13798184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272" w:type="dxa"/>
          </w:tcPr>
          <w:p w14:paraId="376A5DD3" w14:textId="77777777" w:rsidR="004354AC" w:rsidRDefault="003F1CCD">
            <w:pPr>
              <w:pStyle w:val="TableParagraph"/>
              <w:spacing w:before="22"/>
              <w:ind w:right="4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17.000,00</w:t>
            </w:r>
          </w:p>
        </w:tc>
        <w:tc>
          <w:tcPr>
            <w:tcW w:w="1646" w:type="dxa"/>
          </w:tcPr>
          <w:p w14:paraId="069E3C53" w14:textId="77777777" w:rsidR="004354AC" w:rsidRDefault="003F1CCD">
            <w:pPr>
              <w:pStyle w:val="TableParagraph"/>
              <w:spacing w:before="22"/>
              <w:ind w:right="43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91" w:type="dxa"/>
          </w:tcPr>
          <w:p w14:paraId="7F7CF95D" w14:textId="77777777" w:rsidR="004354AC" w:rsidRDefault="003F1CCD">
            <w:pPr>
              <w:pStyle w:val="TableParagraph"/>
              <w:spacing w:before="22"/>
              <w:ind w:right="4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0" w:type="dxa"/>
          </w:tcPr>
          <w:p w14:paraId="78777458" w14:textId="77777777" w:rsidR="004354AC" w:rsidRDefault="003F1CCD">
            <w:pPr>
              <w:pStyle w:val="TableParagraph"/>
              <w:spacing w:before="22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17.000,00</w:t>
            </w:r>
          </w:p>
        </w:tc>
      </w:tr>
      <w:tr w:rsidR="004354AC" w14:paraId="2AC7641F" w14:textId="77777777">
        <w:trPr>
          <w:trHeight w:val="202"/>
        </w:trPr>
        <w:tc>
          <w:tcPr>
            <w:tcW w:w="1666" w:type="dxa"/>
          </w:tcPr>
          <w:p w14:paraId="29476C2E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422</w:t>
            </w:r>
          </w:p>
        </w:tc>
        <w:tc>
          <w:tcPr>
            <w:tcW w:w="6871" w:type="dxa"/>
            <w:gridSpan w:val="2"/>
          </w:tcPr>
          <w:p w14:paraId="340DF5FB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Postrojenja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oprema</w:t>
            </w:r>
          </w:p>
        </w:tc>
        <w:tc>
          <w:tcPr>
            <w:tcW w:w="2272" w:type="dxa"/>
          </w:tcPr>
          <w:p w14:paraId="16A26CC9" w14:textId="77777777" w:rsidR="004354AC" w:rsidRDefault="003F1CCD">
            <w:pPr>
              <w:pStyle w:val="TableParagraph"/>
              <w:spacing w:before="18" w:line="164" w:lineRule="exact"/>
              <w:ind w:right="4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202.184,44</w:t>
            </w:r>
          </w:p>
        </w:tc>
        <w:tc>
          <w:tcPr>
            <w:tcW w:w="1646" w:type="dxa"/>
          </w:tcPr>
          <w:p w14:paraId="7034233F" w14:textId="77777777" w:rsidR="004354AC" w:rsidRDefault="003F1CCD">
            <w:pPr>
              <w:pStyle w:val="TableParagraph"/>
              <w:spacing w:before="18" w:line="164" w:lineRule="exact"/>
              <w:ind w:right="42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2.429,13</w:t>
            </w:r>
          </w:p>
        </w:tc>
        <w:tc>
          <w:tcPr>
            <w:tcW w:w="1291" w:type="dxa"/>
          </w:tcPr>
          <w:p w14:paraId="1B392BFD" w14:textId="77777777" w:rsidR="004354AC" w:rsidRDefault="003F1CCD">
            <w:pPr>
              <w:pStyle w:val="TableParagraph"/>
              <w:spacing w:before="18" w:line="164" w:lineRule="exact"/>
              <w:ind w:right="4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1,20</w:t>
            </w:r>
          </w:p>
        </w:tc>
        <w:tc>
          <w:tcPr>
            <w:tcW w:w="1300" w:type="dxa"/>
          </w:tcPr>
          <w:p w14:paraId="7B594560" w14:textId="77777777" w:rsidR="004354AC" w:rsidRDefault="003F1CCD">
            <w:pPr>
              <w:pStyle w:val="TableParagraph"/>
              <w:spacing w:before="18" w:line="164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199.755,31</w:t>
            </w:r>
          </w:p>
        </w:tc>
      </w:tr>
    </w:tbl>
    <w:p w14:paraId="3E58B0A2" w14:textId="77777777" w:rsidR="004354AC" w:rsidRDefault="004354AC">
      <w:pPr>
        <w:pStyle w:val="Tijeloteksta"/>
        <w:spacing w:before="8"/>
        <w:ind w:left="0"/>
        <w:rPr>
          <w:sz w:val="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0"/>
        <w:gridCol w:w="6832"/>
        <w:gridCol w:w="44"/>
        <w:gridCol w:w="2433"/>
        <w:gridCol w:w="1489"/>
        <w:gridCol w:w="1242"/>
        <w:gridCol w:w="45"/>
        <w:gridCol w:w="1245"/>
        <w:gridCol w:w="13"/>
      </w:tblGrid>
      <w:tr w:rsidR="004354AC" w14:paraId="3DD4A348" w14:textId="77777777">
        <w:trPr>
          <w:trHeight w:val="225"/>
        </w:trPr>
        <w:tc>
          <w:tcPr>
            <w:tcW w:w="1706" w:type="dxa"/>
            <w:gridSpan w:val="3"/>
            <w:shd w:val="clear" w:color="auto" w:fill="E0E0FF"/>
          </w:tcPr>
          <w:p w14:paraId="6B7D199B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6832" w:type="dxa"/>
            <w:shd w:val="clear" w:color="auto" w:fill="E0E0FF"/>
          </w:tcPr>
          <w:p w14:paraId="394C3895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IZRAVNI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OSOBLJA</w:t>
            </w:r>
          </w:p>
        </w:tc>
        <w:tc>
          <w:tcPr>
            <w:tcW w:w="2477" w:type="dxa"/>
            <w:gridSpan w:val="2"/>
            <w:shd w:val="clear" w:color="auto" w:fill="E0E0FF"/>
          </w:tcPr>
          <w:p w14:paraId="3C238DE9" w14:textId="77777777" w:rsidR="004354AC" w:rsidRDefault="003F1CCD">
            <w:pPr>
              <w:pStyle w:val="TableParagraph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116.019,16</w:t>
            </w:r>
          </w:p>
        </w:tc>
        <w:tc>
          <w:tcPr>
            <w:tcW w:w="1487" w:type="dxa"/>
            <w:shd w:val="clear" w:color="auto" w:fill="E0E0FF"/>
          </w:tcPr>
          <w:p w14:paraId="3B07FF0F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3CD0AD01" w14:textId="77777777" w:rsidR="004354AC" w:rsidRDefault="003F1CCD">
            <w:pPr>
              <w:pStyle w:val="TableParagraph"/>
              <w:ind w:left="458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3"/>
            <w:shd w:val="clear" w:color="auto" w:fill="E0E0FF"/>
          </w:tcPr>
          <w:p w14:paraId="2C89CEF0" w14:textId="77777777" w:rsidR="004354AC" w:rsidRDefault="003F1CCD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116.019,16</w:t>
            </w:r>
          </w:p>
        </w:tc>
      </w:tr>
      <w:tr w:rsidR="004354AC" w14:paraId="055D43E7" w14:textId="77777777">
        <w:trPr>
          <w:trHeight w:val="225"/>
        </w:trPr>
        <w:tc>
          <w:tcPr>
            <w:tcW w:w="1706" w:type="dxa"/>
            <w:gridSpan w:val="3"/>
            <w:shd w:val="clear" w:color="auto" w:fill="FDDE00"/>
          </w:tcPr>
          <w:p w14:paraId="2188CFAF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32" w:type="dxa"/>
            <w:shd w:val="clear" w:color="auto" w:fill="FDDE00"/>
          </w:tcPr>
          <w:p w14:paraId="18942DD7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7" w:type="dxa"/>
            <w:gridSpan w:val="2"/>
            <w:shd w:val="clear" w:color="auto" w:fill="FDDE00"/>
          </w:tcPr>
          <w:p w14:paraId="07AF4C9A" w14:textId="77777777" w:rsidR="004354AC" w:rsidRDefault="003F1CCD">
            <w:pPr>
              <w:pStyle w:val="TableParagraph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17.402,87</w:t>
            </w:r>
          </w:p>
        </w:tc>
        <w:tc>
          <w:tcPr>
            <w:tcW w:w="1487" w:type="dxa"/>
            <w:shd w:val="clear" w:color="auto" w:fill="FDDE00"/>
          </w:tcPr>
          <w:p w14:paraId="6B1A6BF6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6FACA929" w14:textId="77777777" w:rsidR="004354AC" w:rsidRDefault="003F1CCD">
            <w:pPr>
              <w:pStyle w:val="TableParagraph"/>
              <w:ind w:left="458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3"/>
            <w:shd w:val="clear" w:color="auto" w:fill="FDDE00"/>
          </w:tcPr>
          <w:p w14:paraId="4DE28035" w14:textId="77777777" w:rsidR="004354AC" w:rsidRDefault="003F1CCD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17.402,87</w:t>
            </w:r>
          </w:p>
        </w:tc>
      </w:tr>
      <w:tr w:rsidR="004354AC" w14:paraId="52E2E5C1" w14:textId="77777777">
        <w:trPr>
          <w:trHeight w:val="367"/>
        </w:trPr>
        <w:tc>
          <w:tcPr>
            <w:tcW w:w="1706" w:type="dxa"/>
            <w:gridSpan w:val="3"/>
            <w:shd w:val="clear" w:color="auto" w:fill="B8E9FF"/>
          </w:tcPr>
          <w:p w14:paraId="6602B5CE" w14:textId="77777777" w:rsidR="004354AC" w:rsidRDefault="003F1CCD">
            <w:pPr>
              <w:pStyle w:val="TableParagraph"/>
              <w:spacing w:before="0" w:line="18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2" w:type="dxa"/>
            <w:shd w:val="clear" w:color="auto" w:fill="B8E9FF"/>
          </w:tcPr>
          <w:p w14:paraId="11058538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7" w:type="dxa"/>
            <w:gridSpan w:val="2"/>
            <w:shd w:val="clear" w:color="auto" w:fill="B8E9FF"/>
          </w:tcPr>
          <w:p w14:paraId="1BD45F9B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17.402,87</w:t>
            </w:r>
          </w:p>
        </w:tc>
        <w:tc>
          <w:tcPr>
            <w:tcW w:w="1487" w:type="dxa"/>
            <w:shd w:val="clear" w:color="auto" w:fill="B8E9FF"/>
          </w:tcPr>
          <w:p w14:paraId="3D6481DE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53D70334" w14:textId="77777777" w:rsidR="004354AC" w:rsidRDefault="003F1CCD">
            <w:pPr>
              <w:pStyle w:val="TableParagraph"/>
              <w:spacing w:before="92"/>
              <w:ind w:left="458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3"/>
            <w:shd w:val="clear" w:color="auto" w:fill="B8E9FF"/>
          </w:tcPr>
          <w:p w14:paraId="7AA2CEC2" w14:textId="77777777" w:rsidR="004354AC" w:rsidRDefault="003F1CCD">
            <w:pPr>
              <w:pStyle w:val="TableParagraph"/>
              <w:spacing w:before="9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17.402,87</w:t>
            </w:r>
          </w:p>
        </w:tc>
      </w:tr>
      <w:tr w:rsidR="004354AC" w14:paraId="71F79DAD" w14:textId="77777777">
        <w:trPr>
          <w:trHeight w:val="229"/>
        </w:trPr>
        <w:tc>
          <w:tcPr>
            <w:tcW w:w="1706" w:type="dxa"/>
            <w:gridSpan w:val="3"/>
          </w:tcPr>
          <w:p w14:paraId="659511ED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6832" w:type="dxa"/>
          </w:tcPr>
          <w:p w14:paraId="22DD91C2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2477" w:type="dxa"/>
            <w:gridSpan w:val="2"/>
          </w:tcPr>
          <w:p w14:paraId="292D7F18" w14:textId="77777777" w:rsidR="004354AC" w:rsidRDefault="003F1CCD">
            <w:pPr>
              <w:pStyle w:val="TableParagraph"/>
              <w:spacing w:before="22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7.212,77</w:t>
            </w:r>
          </w:p>
        </w:tc>
        <w:tc>
          <w:tcPr>
            <w:tcW w:w="1487" w:type="dxa"/>
          </w:tcPr>
          <w:p w14:paraId="5171775C" w14:textId="77777777" w:rsidR="004354AC" w:rsidRDefault="003F1CCD">
            <w:pPr>
              <w:pStyle w:val="TableParagraph"/>
              <w:spacing w:before="22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08FCF4BE" w14:textId="77777777" w:rsidR="004354AC" w:rsidRDefault="003F1CCD">
            <w:pPr>
              <w:pStyle w:val="TableParagraph"/>
              <w:spacing w:before="22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3"/>
          </w:tcPr>
          <w:p w14:paraId="6B45DB36" w14:textId="77777777" w:rsidR="004354AC" w:rsidRDefault="003F1CCD">
            <w:pPr>
              <w:pStyle w:val="TableParagraph"/>
              <w:spacing w:before="22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7.212,77</w:t>
            </w:r>
          </w:p>
        </w:tc>
      </w:tr>
      <w:tr w:rsidR="004354AC" w14:paraId="28BE4527" w14:textId="77777777">
        <w:trPr>
          <w:trHeight w:val="225"/>
        </w:trPr>
        <w:tc>
          <w:tcPr>
            <w:tcW w:w="1706" w:type="dxa"/>
            <w:gridSpan w:val="3"/>
          </w:tcPr>
          <w:p w14:paraId="4368E7D0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313</w:t>
            </w:r>
          </w:p>
        </w:tc>
        <w:tc>
          <w:tcPr>
            <w:tcW w:w="6832" w:type="dxa"/>
          </w:tcPr>
          <w:p w14:paraId="2A91FB0B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2477" w:type="dxa"/>
            <w:gridSpan w:val="2"/>
          </w:tcPr>
          <w:p w14:paraId="3D589EBA" w14:textId="77777777" w:rsidR="004354AC" w:rsidRDefault="003F1CCD">
            <w:pPr>
              <w:pStyle w:val="TableParagraph"/>
              <w:spacing w:before="18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1.190,10</w:t>
            </w:r>
          </w:p>
        </w:tc>
        <w:tc>
          <w:tcPr>
            <w:tcW w:w="1487" w:type="dxa"/>
          </w:tcPr>
          <w:p w14:paraId="0BCE1539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7C10E267" w14:textId="77777777" w:rsidR="004354AC" w:rsidRDefault="003F1CCD">
            <w:pPr>
              <w:pStyle w:val="TableParagraph"/>
              <w:spacing w:before="18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3"/>
          </w:tcPr>
          <w:p w14:paraId="2ECA7A30" w14:textId="77777777" w:rsidR="004354AC" w:rsidRDefault="003F1CCD">
            <w:pPr>
              <w:pStyle w:val="TableParagraph"/>
              <w:spacing w:before="18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1.190,10</w:t>
            </w:r>
          </w:p>
        </w:tc>
      </w:tr>
      <w:tr w:rsidR="004354AC" w14:paraId="091F3BFF" w14:textId="77777777">
        <w:trPr>
          <w:trHeight w:val="202"/>
        </w:trPr>
        <w:tc>
          <w:tcPr>
            <w:tcW w:w="1706" w:type="dxa"/>
            <w:gridSpan w:val="3"/>
          </w:tcPr>
          <w:p w14:paraId="266FA81C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32" w:type="dxa"/>
          </w:tcPr>
          <w:p w14:paraId="249103D4" w14:textId="77777777" w:rsidR="004354AC" w:rsidRDefault="003F1CCD">
            <w:pPr>
              <w:pStyle w:val="TableParagraph"/>
              <w:spacing w:before="18" w:line="164" w:lineRule="exact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 usluge</w:t>
            </w:r>
          </w:p>
        </w:tc>
        <w:tc>
          <w:tcPr>
            <w:tcW w:w="2477" w:type="dxa"/>
            <w:gridSpan w:val="2"/>
          </w:tcPr>
          <w:p w14:paraId="6A4CA4B2" w14:textId="77777777" w:rsidR="004354AC" w:rsidRDefault="003F1CCD">
            <w:pPr>
              <w:pStyle w:val="TableParagraph"/>
              <w:spacing w:before="18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9.000,00</w:t>
            </w:r>
          </w:p>
        </w:tc>
        <w:tc>
          <w:tcPr>
            <w:tcW w:w="1487" w:type="dxa"/>
          </w:tcPr>
          <w:p w14:paraId="195721D9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3EBA4BDD" w14:textId="77777777" w:rsidR="004354AC" w:rsidRDefault="003F1CCD">
            <w:pPr>
              <w:pStyle w:val="TableParagraph"/>
              <w:spacing w:before="18" w:line="164" w:lineRule="exact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3"/>
          </w:tcPr>
          <w:p w14:paraId="0BFD2273" w14:textId="77777777" w:rsidR="004354AC" w:rsidRDefault="003F1CCD">
            <w:pPr>
              <w:pStyle w:val="TableParagraph"/>
              <w:spacing w:before="18" w:line="164" w:lineRule="exact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9.000,00</w:t>
            </w:r>
          </w:p>
        </w:tc>
      </w:tr>
      <w:tr w:rsidR="004354AC" w14:paraId="64C88F38" w14:textId="77777777">
        <w:trPr>
          <w:gridBefore w:val="1"/>
          <w:gridAfter w:val="1"/>
          <w:wBefore w:w="11" w:type="dxa"/>
          <w:wAfter w:w="12" w:type="dxa"/>
          <w:trHeight w:val="225"/>
        </w:trPr>
        <w:tc>
          <w:tcPr>
            <w:tcW w:w="1655" w:type="dxa"/>
            <w:shd w:val="clear" w:color="auto" w:fill="FDDE00"/>
          </w:tcPr>
          <w:p w14:paraId="0E4D4B2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916" w:type="dxa"/>
            <w:gridSpan w:val="3"/>
            <w:shd w:val="clear" w:color="auto" w:fill="FDDE00"/>
          </w:tcPr>
          <w:p w14:paraId="4649D743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32" w:type="dxa"/>
            <w:shd w:val="clear" w:color="auto" w:fill="FDDE00"/>
          </w:tcPr>
          <w:p w14:paraId="19D3FDFC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98.616,29</w:t>
            </w:r>
          </w:p>
        </w:tc>
        <w:tc>
          <w:tcPr>
            <w:tcW w:w="1489" w:type="dxa"/>
            <w:shd w:val="clear" w:color="auto" w:fill="FDDE00"/>
          </w:tcPr>
          <w:p w14:paraId="74C35B73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gridSpan w:val="2"/>
            <w:shd w:val="clear" w:color="auto" w:fill="FDDE00"/>
          </w:tcPr>
          <w:p w14:paraId="05983FBF" w14:textId="77777777" w:rsidR="004354AC" w:rsidRDefault="003F1CCD">
            <w:pPr>
              <w:pStyle w:val="TableParagraph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3CD22454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98.616,29</w:t>
            </w:r>
          </w:p>
        </w:tc>
      </w:tr>
      <w:tr w:rsidR="004354AC" w14:paraId="542A0EA9" w14:textId="77777777">
        <w:trPr>
          <w:gridBefore w:val="1"/>
          <w:gridAfter w:val="1"/>
          <w:wBefore w:w="11" w:type="dxa"/>
          <w:wAfter w:w="12" w:type="dxa"/>
          <w:trHeight w:val="367"/>
        </w:trPr>
        <w:tc>
          <w:tcPr>
            <w:tcW w:w="1655" w:type="dxa"/>
            <w:shd w:val="clear" w:color="auto" w:fill="B8E9FF"/>
          </w:tcPr>
          <w:p w14:paraId="7D2B35FA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gridSpan w:val="3"/>
            <w:shd w:val="clear" w:color="auto" w:fill="B8E9FF"/>
          </w:tcPr>
          <w:p w14:paraId="7DC2A177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2EB956EE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98.616,29</w:t>
            </w:r>
          </w:p>
        </w:tc>
        <w:tc>
          <w:tcPr>
            <w:tcW w:w="1489" w:type="dxa"/>
            <w:shd w:val="clear" w:color="auto" w:fill="B8E9FF"/>
          </w:tcPr>
          <w:p w14:paraId="1748B650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gridSpan w:val="2"/>
            <w:shd w:val="clear" w:color="auto" w:fill="B8E9FF"/>
          </w:tcPr>
          <w:p w14:paraId="5B86EA56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61D8C5D3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98.616,29</w:t>
            </w:r>
          </w:p>
        </w:tc>
      </w:tr>
    </w:tbl>
    <w:p w14:paraId="6C814F85" w14:textId="77777777" w:rsidR="004354AC" w:rsidRDefault="004354AC">
      <w:pPr>
        <w:pStyle w:val="Tijeloteksta"/>
        <w:spacing w:before="2"/>
        <w:ind w:left="0"/>
        <w:rPr>
          <w:sz w:val="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6413"/>
        <w:gridCol w:w="4602"/>
        <w:gridCol w:w="1487"/>
        <w:gridCol w:w="1286"/>
        <w:gridCol w:w="1258"/>
      </w:tblGrid>
      <w:tr w:rsidR="004354AC" w14:paraId="4C58F51B" w14:textId="77777777">
        <w:trPr>
          <w:trHeight w:val="202"/>
        </w:trPr>
        <w:tc>
          <w:tcPr>
            <w:tcW w:w="6413" w:type="dxa"/>
          </w:tcPr>
          <w:p w14:paraId="37D49143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02" w:type="dxa"/>
          </w:tcPr>
          <w:p w14:paraId="70D57933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40.872,37</w:t>
            </w:r>
          </w:p>
        </w:tc>
        <w:tc>
          <w:tcPr>
            <w:tcW w:w="1487" w:type="dxa"/>
          </w:tcPr>
          <w:p w14:paraId="48978CC4" w14:textId="77777777" w:rsidR="004354AC" w:rsidRDefault="003F1CCD">
            <w:pPr>
              <w:pStyle w:val="TableParagraph"/>
              <w:spacing w:before="0" w:line="179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79002320" w14:textId="77777777" w:rsidR="004354AC" w:rsidRDefault="003F1CCD">
            <w:pPr>
              <w:pStyle w:val="TableParagraph"/>
              <w:spacing w:before="0" w:line="179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</w:tcPr>
          <w:p w14:paraId="1550805C" w14:textId="77777777" w:rsidR="004354AC" w:rsidRDefault="003F1CCD">
            <w:pPr>
              <w:pStyle w:val="TableParagraph"/>
              <w:spacing w:before="0" w:line="179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40.872,37</w:t>
            </w:r>
          </w:p>
        </w:tc>
      </w:tr>
      <w:tr w:rsidR="004354AC" w14:paraId="190E8AA5" w14:textId="77777777">
        <w:trPr>
          <w:trHeight w:val="202"/>
        </w:trPr>
        <w:tc>
          <w:tcPr>
            <w:tcW w:w="6413" w:type="dxa"/>
          </w:tcPr>
          <w:p w14:paraId="0BBFE2AE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02" w:type="dxa"/>
          </w:tcPr>
          <w:p w14:paraId="5B67E6D4" w14:textId="77777777" w:rsidR="004354AC" w:rsidRDefault="003F1CCD">
            <w:pPr>
              <w:pStyle w:val="TableParagraph"/>
              <w:spacing w:before="18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6.743,92</w:t>
            </w:r>
          </w:p>
        </w:tc>
        <w:tc>
          <w:tcPr>
            <w:tcW w:w="1487" w:type="dxa"/>
          </w:tcPr>
          <w:p w14:paraId="3C0F4701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3123D219" w14:textId="77777777" w:rsidR="004354AC" w:rsidRDefault="003F1CCD">
            <w:pPr>
              <w:pStyle w:val="TableParagraph"/>
              <w:spacing w:before="18" w:line="164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</w:tcPr>
          <w:p w14:paraId="463FCFAA" w14:textId="77777777" w:rsidR="004354AC" w:rsidRDefault="003F1CCD">
            <w:pPr>
              <w:pStyle w:val="TableParagraph"/>
              <w:spacing w:before="18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6.743,92</w:t>
            </w:r>
          </w:p>
        </w:tc>
      </w:tr>
    </w:tbl>
    <w:p w14:paraId="5DE9A645" w14:textId="77777777" w:rsidR="004354AC" w:rsidRDefault="004354AC">
      <w:pPr>
        <w:spacing w:line="164" w:lineRule="exact"/>
        <w:rPr>
          <w:rFonts w:ascii="Arial MT"/>
          <w:sz w:val="16"/>
        </w:rPr>
        <w:sectPr w:rsidR="004354AC">
          <w:pgSz w:w="16840" w:h="11910" w:orient="landscape"/>
          <w:pgMar w:top="500" w:right="1120" w:bottom="280" w:left="440" w:header="720" w:footer="720" w:gutter="0"/>
          <w:cols w:space="720"/>
        </w:sectPr>
      </w:pPr>
    </w:p>
    <w:p w14:paraId="679C8619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82" w:after="22"/>
      </w:pPr>
      <w:r>
        <w:lastRenderedPageBreak/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51.000,00</w:t>
      </w:r>
      <w:r>
        <w:tab/>
        <w:t>0,00</w:t>
      </w:r>
      <w:r>
        <w:tab/>
        <w:t>0,00</w:t>
      </w:r>
      <w:r>
        <w:tab/>
        <w:t>51.000,00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01"/>
        <w:gridCol w:w="2359"/>
        <w:gridCol w:w="1689"/>
        <w:gridCol w:w="1225"/>
        <w:gridCol w:w="1354"/>
      </w:tblGrid>
      <w:tr w:rsidR="004354AC" w14:paraId="6D71DE92" w14:textId="77777777">
        <w:trPr>
          <w:trHeight w:val="225"/>
        </w:trPr>
        <w:tc>
          <w:tcPr>
            <w:tcW w:w="1694" w:type="dxa"/>
            <w:shd w:val="clear" w:color="auto" w:fill="0000CE"/>
          </w:tcPr>
          <w:p w14:paraId="7AD14F89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00104</w:t>
            </w:r>
          </w:p>
        </w:tc>
        <w:tc>
          <w:tcPr>
            <w:tcW w:w="6701" w:type="dxa"/>
            <w:shd w:val="clear" w:color="auto" w:fill="0000CE"/>
          </w:tcPr>
          <w:p w14:paraId="4AE52E89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KOMUNALNA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INFRASTRUKTURA</w:t>
            </w:r>
          </w:p>
        </w:tc>
        <w:tc>
          <w:tcPr>
            <w:tcW w:w="2359" w:type="dxa"/>
            <w:shd w:val="clear" w:color="auto" w:fill="0000CE"/>
          </w:tcPr>
          <w:p w14:paraId="553709AC" w14:textId="77777777" w:rsidR="004354AC" w:rsidRDefault="003F1CCD">
            <w:pPr>
              <w:pStyle w:val="TableParagraph"/>
              <w:ind w:right="44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7.808.929,49</w:t>
            </w:r>
          </w:p>
        </w:tc>
        <w:tc>
          <w:tcPr>
            <w:tcW w:w="1689" w:type="dxa"/>
            <w:shd w:val="clear" w:color="auto" w:fill="0000CE"/>
          </w:tcPr>
          <w:p w14:paraId="3B7AE566" w14:textId="77777777" w:rsidR="004354AC" w:rsidRDefault="003F1CCD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44.212,50</w:t>
            </w:r>
          </w:p>
        </w:tc>
        <w:tc>
          <w:tcPr>
            <w:tcW w:w="1225" w:type="dxa"/>
            <w:shd w:val="clear" w:color="auto" w:fill="0000CE"/>
          </w:tcPr>
          <w:p w14:paraId="74BF52B1" w14:textId="77777777" w:rsidR="004354AC" w:rsidRDefault="003F1CCD">
            <w:pPr>
              <w:pStyle w:val="TableParagraph"/>
              <w:ind w:left="413" w:right="3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0,57</w:t>
            </w:r>
          </w:p>
        </w:tc>
        <w:tc>
          <w:tcPr>
            <w:tcW w:w="1354" w:type="dxa"/>
            <w:shd w:val="clear" w:color="auto" w:fill="0000CE"/>
          </w:tcPr>
          <w:p w14:paraId="6AD44BEE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7.764.716,99</w:t>
            </w:r>
          </w:p>
        </w:tc>
      </w:tr>
      <w:tr w:rsidR="004354AC" w14:paraId="68CED8CB" w14:textId="77777777">
        <w:trPr>
          <w:trHeight w:val="226"/>
        </w:trPr>
        <w:tc>
          <w:tcPr>
            <w:tcW w:w="1694" w:type="dxa"/>
            <w:shd w:val="clear" w:color="auto" w:fill="C1C1FF"/>
          </w:tcPr>
          <w:p w14:paraId="447483A5" w14:textId="77777777" w:rsidR="004354AC" w:rsidRDefault="003F1CCD">
            <w:pPr>
              <w:pStyle w:val="TableParagraph"/>
              <w:spacing w:before="23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1005</w:t>
            </w:r>
          </w:p>
        </w:tc>
        <w:tc>
          <w:tcPr>
            <w:tcW w:w="6701" w:type="dxa"/>
            <w:shd w:val="clear" w:color="auto" w:fill="C1C1FF"/>
          </w:tcPr>
          <w:p w14:paraId="44EB2D7A" w14:textId="77777777" w:rsidR="004354AC" w:rsidRDefault="003F1CCD">
            <w:pPr>
              <w:pStyle w:val="TableParagraph"/>
              <w:spacing w:before="23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</w:p>
        </w:tc>
        <w:tc>
          <w:tcPr>
            <w:tcW w:w="2359" w:type="dxa"/>
            <w:shd w:val="clear" w:color="auto" w:fill="C1C1FF"/>
          </w:tcPr>
          <w:p w14:paraId="0D3C87AD" w14:textId="77777777" w:rsidR="004354AC" w:rsidRDefault="003F1CCD">
            <w:pPr>
              <w:pStyle w:val="TableParagraph"/>
              <w:spacing w:before="23" w:line="183" w:lineRule="exact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1.112.708,75</w:t>
            </w:r>
          </w:p>
        </w:tc>
        <w:tc>
          <w:tcPr>
            <w:tcW w:w="1689" w:type="dxa"/>
            <w:shd w:val="clear" w:color="auto" w:fill="C1C1FF"/>
          </w:tcPr>
          <w:p w14:paraId="662DAFF8" w14:textId="77777777" w:rsidR="004354AC" w:rsidRDefault="003F1CCD">
            <w:pPr>
              <w:pStyle w:val="TableParagraph"/>
              <w:spacing w:before="23" w:line="183" w:lineRule="exact"/>
              <w:ind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21.000,00</w:t>
            </w:r>
          </w:p>
        </w:tc>
        <w:tc>
          <w:tcPr>
            <w:tcW w:w="1225" w:type="dxa"/>
            <w:shd w:val="clear" w:color="auto" w:fill="C1C1FF"/>
          </w:tcPr>
          <w:p w14:paraId="01C498CF" w14:textId="77777777" w:rsidR="004354AC" w:rsidRDefault="003F1CCD">
            <w:pPr>
              <w:pStyle w:val="TableParagraph"/>
              <w:spacing w:before="23" w:line="183" w:lineRule="exact"/>
              <w:ind w:left="413" w:right="3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1,89</w:t>
            </w:r>
          </w:p>
        </w:tc>
        <w:tc>
          <w:tcPr>
            <w:tcW w:w="1354" w:type="dxa"/>
            <w:shd w:val="clear" w:color="auto" w:fill="C1C1FF"/>
          </w:tcPr>
          <w:p w14:paraId="6E26FD43" w14:textId="77777777" w:rsidR="004354AC" w:rsidRDefault="003F1CCD">
            <w:pPr>
              <w:pStyle w:val="TableParagraph"/>
              <w:spacing w:before="23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1.091.708,75</w:t>
            </w:r>
          </w:p>
        </w:tc>
      </w:tr>
      <w:tr w:rsidR="004354AC" w14:paraId="40AFF6B4" w14:textId="77777777">
        <w:trPr>
          <w:trHeight w:val="227"/>
        </w:trPr>
        <w:tc>
          <w:tcPr>
            <w:tcW w:w="1694" w:type="dxa"/>
            <w:shd w:val="clear" w:color="auto" w:fill="E0E0FF"/>
          </w:tcPr>
          <w:p w14:paraId="625FD26A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6701" w:type="dxa"/>
            <w:shd w:val="clear" w:color="auto" w:fill="E0E0FF"/>
          </w:tcPr>
          <w:p w14:paraId="11181137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ELEKTRIČNA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ENERGIJA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2359" w:type="dxa"/>
            <w:shd w:val="clear" w:color="auto" w:fill="E0E0FF"/>
          </w:tcPr>
          <w:p w14:paraId="63592340" w14:textId="77777777" w:rsidR="004354AC" w:rsidRDefault="003F1CCD">
            <w:pPr>
              <w:pStyle w:val="TableParagraph"/>
              <w:spacing w:before="2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689" w:type="dxa"/>
            <w:shd w:val="clear" w:color="auto" w:fill="E0E0FF"/>
          </w:tcPr>
          <w:p w14:paraId="6DAA37E5" w14:textId="77777777" w:rsidR="004354AC" w:rsidRDefault="003F1CCD">
            <w:pPr>
              <w:pStyle w:val="TableParagraph"/>
              <w:spacing w:before="22"/>
              <w:ind w:right="4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5" w:type="dxa"/>
            <w:shd w:val="clear" w:color="auto" w:fill="E0E0FF"/>
          </w:tcPr>
          <w:p w14:paraId="362F50BE" w14:textId="77777777" w:rsidR="004354AC" w:rsidRDefault="003F1CCD">
            <w:pPr>
              <w:pStyle w:val="TableParagraph"/>
              <w:spacing w:before="22"/>
              <w:ind w:left="413" w:right="2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4" w:type="dxa"/>
            <w:shd w:val="clear" w:color="auto" w:fill="E0E0FF"/>
          </w:tcPr>
          <w:p w14:paraId="503948F0" w14:textId="77777777" w:rsidR="004354AC" w:rsidRDefault="003F1CCD">
            <w:pPr>
              <w:pStyle w:val="TableParagraph"/>
              <w:spacing w:before="2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</w:tr>
      <w:tr w:rsidR="004354AC" w14:paraId="01D2D35E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3998373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4.1.</w:t>
            </w:r>
          </w:p>
        </w:tc>
        <w:tc>
          <w:tcPr>
            <w:tcW w:w="6701" w:type="dxa"/>
            <w:shd w:val="clear" w:color="auto" w:fill="FDDE00"/>
          </w:tcPr>
          <w:p w14:paraId="1F8B6BC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KOMUNALNE NAKNADE</w:t>
            </w:r>
          </w:p>
        </w:tc>
        <w:tc>
          <w:tcPr>
            <w:tcW w:w="2359" w:type="dxa"/>
            <w:shd w:val="clear" w:color="auto" w:fill="FDDE00"/>
          </w:tcPr>
          <w:p w14:paraId="42B1DA74" w14:textId="77777777" w:rsidR="004354AC" w:rsidRDefault="003F1CCD">
            <w:pPr>
              <w:pStyle w:val="TableParagraph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689" w:type="dxa"/>
            <w:shd w:val="clear" w:color="auto" w:fill="FDDE00"/>
          </w:tcPr>
          <w:p w14:paraId="3C1659F9" w14:textId="77777777" w:rsidR="004354AC" w:rsidRDefault="003F1CCD">
            <w:pPr>
              <w:pStyle w:val="TableParagraph"/>
              <w:ind w:right="4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5" w:type="dxa"/>
            <w:shd w:val="clear" w:color="auto" w:fill="FDDE00"/>
          </w:tcPr>
          <w:p w14:paraId="40868A63" w14:textId="77777777" w:rsidR="004354AC" w:rsidRDefault="003F1CCD">
            <w:pPr>
              <w:pStyle w:val="TableParagraph"/>
              <w:ind w:left="413" w:right="2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4" w:type="dxa"/>
            <w:shd w:val="clear" w:color="auto" w:fill="FDDE00"/>
          </w:tcPr>
          <w:p w14:paraId="0477C525" w14:textId="77777777" w:rsidR="004354AC" w:rsidRDefault="003F1CCD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</w:tr>
      <w:tr w:rsidR="004354AC" w14:paraId="19E469A2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10037619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6701" w:type="dxa"/>
            <w:shd w:val="clear" w:color="auto" w:fill="B8E9FF"/>
          </w:tcPr>
          <w:p w14:paraId="6FD6525B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2359" w:type="dxa"/>
            <w:shd w:val="clear" w:color="auto" w:fill="B8E9FF"/>
          </w:tcPr>
          <w:p w14:paraId="0C226386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689" w:type="dxa"/>
            <w:shd w:val="clear" w:color="auto" w:fill="B8E9FF"/>
          </w:tcPr>
          <w:p w14:paraId="1E50C5E7" w14:textId="77777777" w:rsidR="004354AC" w:rsidRDefault="003F1CCD">
            <w:pPr>
              <w:pStyle w:val="TableParagraph"/>
              <w:spacing w:before="92"/>
              <w:ind w:right="4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5" w:type="dxa"/>
            <w:shd w:val="clear" w:color="auto" w:fill="B8E9FF"/>
          </w:tcPr>
          <w:p w14:paraId="1BC4E791" w14:textId="77777777" w:rsidR="004354AC" w:rsidRDefault="003F1CCD">
            <w:pPr>
              <w:pStyle w:val="TableParagraph"/>
              <w:spacing w:before="92"/>
              <w:ind w:left="413" w:right="2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4" w:type="dxa"/>
            <w:shd w:val="clear" w:color="auto" w:fill="B8E9FF"/>
          </w:tcPr>
          <w:p w14:paraId="6BF46570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</w:tr>
    </w:tbl>
    <w:p w14:paraId="6AB52DB6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 energiju</w:t>
      </w:r>
      <w:r>
        <w:tab/>
        <w:t>65.000,00</w:t>
      </w:r>
      <w:r>
        <w:tab/>
        <w:t>0,00</w:t>
      </w:r>
      <w:r>
        <w:tab/>
        <w:t>0,00</w:t>
      </w:r>
      <w:r>
        <w:tab/>
        <w:t>65.000,00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83"/>
        <w:gridCol w:w="2524"/>
        <w:gridCol w:w="1486"/>
        <w:gridCol w:w="1331"/>
        <w:gridCol w:w="1198"/>
      </w:tblGrid>
      <w:tr w:rsidR="004354AC" w14:paraId="69385C88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43A7925B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6783" w:type="dxa"/>
            <w:shd w:val="clear" w:color="auto" w:fill="E0E0FF"/>
          </w:tcPr>
          <w:p w14:paraId="0EA694D6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ELEKTRIČNA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ENERGIJA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MRTVAČNICU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524" w:type="dxa"/>
            <w:shd w:val="clear" w:color="auto" w:fill="E0E0FF"/>
          </w:tcPr>
          <w:p w14:paraId="27A89F2C" w14:textId="77777777" w:rsidR="004354AC" w:rsidRDefault="003F1CCD">
            <w:pPr>
              <w:pStyle w:val="TableParagraph"/>
              <w:spacing w:before="22" w:line="183" w:lineRule="exact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E0E0FF"/>
          </w:tcPr>
          <w:p w14:paraId="0AEF3520" w14:textId="77777777" w:rsidR="004354AC" w:rsidRDefault="003F1CCD">
            <w:pPr>
              <w:pStyle w:val="TableParagraph"/>
              <w:spacing w:before="22" w:line="183" w:lineRule="exact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E0E0FF"/>
          </w:tcPr>
          <w:p w14:paraId="15D5D3CF" w14:textId="77777777" w:rsidR="004354AC" w:rsidRDefault="003F1CCD">
            <w:pPr>
              <w:pStyle w:val="TableParagraph"/>
              <w:spacing w:before="22" w:line="183" w:lineRule="exact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472B751B" w14:textId="77777777" w:rsidR="004354AC" w:rsidRDefault="003F1CCD">
            <w:pPr>
              <w:pStyle w:val="TableParagraph"/>
              <w:spacing w:before="22" w:line="183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36FC825A" w14:textId="77777777">
        <w:trPr>
          <w:trHeight w:val="227"/>
        </w:trPr>
        <w:tc>
          <w:tcPr>
            <w:tcW w:w="1694" w:type="dxa"/>
            <w:shd w:val="clear" w:color="auto" w:fill="FDDE00"/>
          </w:tcPr>
          <w:p w14:paraId="3242B170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83" w:type="dxa"/>
            <w:shd w:val="clear" w:color="auto" w:fill="FDDE00"/>
          </w:tcPr>
          <w:p w14:paraId="439DDBF8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24" w:type="dxa"/>
            <w:shd w:val="clear" w:color="auto" w:fill="FDDE00"/>
          </w:tcPr>
          <w:p w14:paraId="1A0CA179" w14:textId="77777777" w:rsidR="004354AC" w:rsidRDefault="003F1CCD">
            <w:pPr>
              <w:pStyle w:val="TableParagraph"/>
              <w:spacing w:before="2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FDDE00"/>
          </w:tcPr>
          <w:p w14:paraId="719B5367" w14:textId="77777777" w:rsidR="004354AC" w:rsidRDefault="003F1CCD">
            <w:pPr>
              <w:pStyle w:val="TableParagraph"/>
              <w:spacing w:before="2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FDDE00"/>
          </w:tcPr>
          <w:p w14:paraId="6EDB9C50" w14:textId="77777777" w:rsidR="004354AC" w:rsidRDefault="003F1CCD">
            <w:pPr>
              <w:pStyle w:val="TableParagraph"/>
              <w:spacing w:before="2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7A0899AD" w14:textId="77777777" w:rsidR="004354AC" w:rsidRDefault="003F1CCD">
            <w:pPr>
              <w:pStyle w:val="TableParagraph"/>
              <w:spacing w:before="2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7D2F0969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10217DF5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6783" w:type="dxa"/>
            <w:shd w:val="clear" w:color="auto" w:fill="B8E9FF"/>
          </w:tcPr>
          <w:p w14:paraId="6FE9C983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2524" w:type="dxa"/>
            <w:shd w:val="clear" w:color="auto" w:fill="B8E9FF"/>
          </w:tcPr>
          <w:p w14:paraId="76E4988E" w14:textId="77777777" w:rsidR="004354AC" w:rsidRDefault="003F1CCD">
            <w:pPr>
              <w:pStyle w:val="TableParagraph"/>
              <w:spacing w:before="9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B8E9FF"/>
          </w:tcPr>
          <w:p w14:paraId="3ABD6411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B8E9FF"/>
          </w:tcPr>
          <w:p w14:paraId="0EB4A9FC" w14:textId="77777777" w:rsidR="004354AC" w:rsidRDefault="003F1CCD">
            <w:pPr>
              <w:pStyle w:val="TableParagraph"/>
              <w:spacing w:before="9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43E9D8CD" w14:textId="77777777" w:rsidR="004354AC" w:rsidRDefault="003F1CCD">
            <w:pPr>
              <w:pStyle w:val="TableParagraph"/>
              <w:spacing w:before="9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</w:tbl>
    <w:p w14:paraId="1088F24A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  <w:r>
        <w:tab/>
        <w:t>1.000,00</w:t>
      </w:r>
      <w:r>
        <w:tab/>
        <w:t>0,00</w:t>
      </w:r>
      <w:r>
        <w:tab/>
        <w:t>0,00</w:t>
      </w:r>
      <w:r>
        <w:tab/>
        <w:t>1.000,00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83"/>
        <w:gridCol w:w="2524"/>
        <w:gridCol w:w="1486"/>
        <w:gridCol w:w="1331"/>
        <w:gridCol w:w="1198"/>
      </w:tblGrid>
      <w:tr w:rsidR="004354AC" w14:paraId="7E342A35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70C3BF2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6783" w:type="dxa"/>
            <w:shd w:val="clear" w:color="auto" w:fill="E0E0FF"/>
          </w:tcPr>
          <w:p w14:paraId="2088EC79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ELEKTRIČNA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ENERGIJA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MRTVAČNICU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HRASTINU</w:t>
            </w:r>
          </w:p>
        </w:tc>
        <w:tc>
          <w:tcPr>
            <w:tcW w:w="2524" w:type="dxa"/>
            <w:shd w:val="clear" w:color="auto" w:fill="E0E0FF"/>
          </w:tcPr>
          <w:p w14:paraId="3FE4A584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E0E0FF"/>
          </w:tcPr>
          <w:p w14:paraId="41AE7E56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E0E0FF"/>
          </w:tcPr>
          <w:p w14:paraId="5E318AB9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2DA3C11C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11BF6CA5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324427B2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83" w:type="dxa"/>
            <w:shd w:val="clear" w:color="auto" w:fill="FDDE00"/>
          </w:tcPr>
          <w:p w14:paraId="7BB395A0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24" w:type="dxa"/>
            <w:shd w:val="clear" w:color="auto" w:fill="FDDE00"/>
          </w:tcPr>
          <w:p w14:paraId="338023A5" w14:textId="77777777" w:rsidR="004354AC" w:rsidRDefault="003F1CCD">
            <w:pPr>
              <w:pStyle w:val="TableParagraph"/>
              <w:spacing w:before="22" w:line="183" w:lineRule="exact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FDDE00"/>
          </w:tcPr>
          <w:p w14:paraId="55E448FB" w14:textId="77777777" w:rsidR="004354AC" w:rsidRDefault="003F1CCD">
            <w:pPr>
              <w:pStyle w:val="TableParagraph"/>
              <w:spacing w:before="22" w:line="183" w:lineRule="exact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FDDE00"/>
          </w:tcPr>
          <w:p w14:paraId="31D0AF6F" w14:textId="77777777" w:rsidR="004354AC" w:rsidRDefault="003F1CCD">
            <w:pPr>
              <w:pStyle w:val="TableParagraph"/>
              <w:spacing w:before="22" w:line="183" w:lineRule="exact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2DE6FE88" w14:textId="77777777" w:rsidR="004354AC" w:rsidRDefault="003F1CCD">
            <w:pPr>
              <w:pStyle w:val="TableParagraph"/>
              <w:spacing w:before="22" w:line="183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09732576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77B7A31F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6783" w:type="dxa"/>
            <w:shd w:val="clear" w:color="auto" w:fill="B8E9FF"/>
          </w:tcPr>
          <w:p w14:paraId="5AF9CA68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2524" w:type="dxa"/>
            <w:shd w:val="clear" w:color="auto" w:fill="B8E9FF"/>
          </w:tcPr>
          <w:p w14:paraId="3BD6D238" w14:textId="77777777" w:rsidR="004354AC" w:rsidRDefault="003F1CCD">
            <w:pPr>
              <w:pStyle w:val="TableParagraph"/>
              <w:spacing w:before="9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B8E9FF"/>
          </w:tcPr>
          <w:p w14:paraId="3B4B9166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B8E9FF"/>
          </w:tcPr>
          <w:p w14:paraId="5D15D4D6" w14:textId="77777777" w:rsidR="004354AC" w:rsidRDefault="003F1CCD">
            <w:pPr>
              <w:pStyle w:val="TableParagraph"/>
              <w:spacing w:before="9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29930D54" w14:textId="77777777" w:rsidR="004354AC" w:rsidRDefault="003F1CCD">
            <w:pPr>
              <w:pStyle w:val="TableParagraph"/>
              <w:spacing w:before="9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</w:tbl>
    <w:p w14:paraId="2170E075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 energiju</w:t>
      </w:r>
      <w:r>
        <w:tab/>
        <w:t>1.000,00</w:t>
      </w:r>
      <w:r>
        <w:tab/>
        <w:t>0,00</w:t>
      </w:r>
      <w:r>
        <w:tab/>
        <w:t>0,00</w:t>
      </w:r>
      <w:r>
        <w:tab/>
        <w:t>1.000,00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6"/>
        <w:gridCol w:w="2431"/>
        <w:gridCol w:w="1488"/>
        <w:gridCol w:w="1286"/>
        <w:gridCol w:w="1244"/>
      </w:tblGrid>
      <w:tr w:rsidR="004354AC" w14:paraId="71A50F6A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025FB20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6876" w:type="dxa"/>
            <w:shd w:val="clear" w:color="auto" w:fill="E0E0FF"/>
          </w:tcPr>
          <w:p w14:paraId="2C3CD7D6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2431" w:type="dxa"/>
            <w:shd w:val="clear" w:color="auto" w:fill="E0E0FF"/>
          </w:tcPr>
          <w:p w14:paraId="3530EFCE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488" w:type="dxa"/>
            <w:shd w:val="clear" w:color="auto" w:fill="E0E0FF"/>
          </w:tcPr>
          <w:p w14:paraId="316C921F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2D2E7266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69E7834D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</w:tr>
      <w:tr w:rsidR="004354AC" w14:paraId="26625F1F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644D4BAB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4.1.</w:t>
            </w:r>
          </w:p>
        </w:tc>
        <w:tc>
          <w:tcPr>
            <w:tcW w:w="6876" w:type="dxa"/>
            <w:shd w:val="clear" w:color="auto" w:fill="FDDE00"/>
          </w:tcPr>
          <w:p w14:paraId="045CCA3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2431" w:type="dxa"/>
            <w:shd w:val="clear" w:color="auto" w:fill="FDDE00"/>
          </w:tcPr>
          <w:p w14:paraId="76C5A94B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488" w:type="dxa"/>
            <w:shd w:val="clear" w:color="auto" w:fill="FDDE00"/>
          </w:tcPr>
          <w:p w14:paraId="17FC86E1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4DCF171E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1CB6A847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</w:tr>
      <w:tr w:rsidR="004354AC" w14:paraId="74C8FAAE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26E7EC00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2A557745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2BCD5F8B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488" w:type="dxa"/>
            <w:shd w:val="clear" w:color="auto" w:fill="B8E9FF"/>
          </w:tcPr>
          <w:p w14:paraId="00D72A4C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597E4E12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5D85E5AD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</w:tr>
    </w:tbl>
    <w:p w14:paraId="5D45E76F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46.000,00</w:t>
      </w:r>
      <w:r>
        <w:tab/>
        <w:t>0,00</w:t>
      </w:r>
      <w:r>
        <w:tab/>
        <w:t>0,00</w:t>
      </w:r>
      <w:r>
        <w:tab/>
        <w:t>46.000,00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6"/>
        <w:gridCol w:w="2431"/>
        <w:gridCol w:w="1488"/>
        <w:gridCol w:w="1286"/>
        <w:gridCol w:w="1244"/>
      </w:tblGrid>
      <w:tr w:rsidR="004354AC" w14:paraId="224B5235" w14:textId="77777777">
        <w:trPr>
          <w:trHeight w:val="226"/>
        </w:trPr>
        <w:tc>
          <w:tcPr>
            <w:tcW w:w="1694" w:type="dxa"/>
            <w:shd w:val="clear" w:color="auto" w:fill="E0E0FF"/>
          </w:tcPr>
          <w:p w14:paraId="5DCC81D6" w14:textId="77777777" w:rsidR="004354AC" w:rsidRDefault="003F1CCD">
            <w:pPr>
              <w:pStyle w:val="TableParagraph"/>
              <w:spacing w:before="2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6876" w:type="dxa"/>
            <w:shd w:val="clear" w:color="auto" w:fill="E0E0FF"/>
          </w:tcPr>
          <w:p w14:paraId="099DD9E5" w14:textId="77777777" w:rsidR="004354AC" w:rsidRDefault="003F1CCD">
            <w:pPr>
              <w:pStyle w:val="TableParagraph"/>
              <w:spacing w:before="21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ZIMSKO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2431" w:type="dxa"/>
            <w:shd w:val="clear" w:color="auto" w:fill="E0E0FF"/>
          </w:tcPr>
          <w:p w14:paraId="07BCCFEE" w14:textId="77777777" w:rsidR="004354AC" w:rsidRDefault="003F1CCD">
            <w:pPr>
              <w:pStyle w:val="TableParagraph"/>
              <w:spacing w:before="21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8" w:type="dxa"/>
            <w:shd w:val="clear" w:color="auto" w:fill="E0E0FF"/>
          </w:tcPr>
          <w:p w14:paraId="7181979A" w14:textId="77777777" w:rsidR="004354AC" w:rsidRDefault="003F1CCD">
            <w:pPr>
              <w:pStyle w:val="TableParagraph"/>
              <w:spacing w:before="21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13A1ED5A" w14:textId="77777777" w:rsidR="004354AC" w:rsidRDefault="003F1CCD">
            <w:pPr>
              <w:pStyle w:val="TableParagraph"/>
              <w:spacing w:before="21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461B59A8" w14:textId="77777777" w:rsidR="004354AC" w:rsidRDefault="003F1CCD">
            <w:pPr>
              <w:pStyle w:val="TableParagraph"/>
              <w:spacing w:before="21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354AC" w14:paraId="3F15447D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3E9D7C5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4.1.</w:t>
            </w:r>
          </w:p>
        </w:tc>
        <w:tc>
          <w:tcPr>
            <w:tcW w:w="6876" w:type="dxa"/>
            <w:shd w:val="clear" w:color="auto" w:fill="FDDE00"/>
          </w:tcPr>
          <w:p w14:paraId="3AB8F612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2431" w:type="dxa"/>
            <w:shd w:val="clear" w:color="auto" w:fill="FDDE00"/>
          </w:tcPr>
          <w:p w14:paraId="64C4D4CC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8" w:type="dxa"/>
            <w:shd w:val="clear" w:color="auto" w:fill="FDDE00"/>
          </w:tcPr>
          <w:p w14:paraId="6E248227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09A20F87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293A5D2D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354AC" w14:paraId="1B3B40CC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2DF151A4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1DD5DF71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30E9A3E1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8" w:type="dxa"/>
            <w:shd w:val="clear" w:color="auto" w:fill="B8E9FF"/>
          </w:tcPr>
          <w:p w14:paraId="0E40C090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65281546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4DC50AC7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</w:tbl>
    <w:p w14:paraId="4B31970B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15.000,00</w:t>
      </w:r>
      <w:r>
        <w:tab/>
        <w:t>0,00</w:t>
      </w:r>
      <w:r>
        <w:tab/>
        <w:t>0,00</w:t>
      </w:r>
      <w:r>
        <w:tab/>
        <w:t>15.000,00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921"/>
        <w:gridCol w:w="2182"/>
        <w:gridCol w:w="1598"/>
        <w:gridCol w:w="1424"/>
        <w:gridCol w:w="1198"/>
      </w:tblGrid>
      <w:tr w:rsidR="004354AC" w14:paraId="6F7DCFCB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487C5F0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A100106</w:t>
            </w:r>
          </w:p>
        </w:tc>
        <w:tc>
          <w:tcPr>
            <w:tcW w:w="6921" w:type="dxa"/>
            <w:shd w:val="clear" w:color="auto" w:fill="E0E0FF"/>
          </w:tcPr>
          <w:p w14:paraId="66568E2B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ZGRADE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2182" w:type="dxa"/>
            <w:shd w:val="clear" w:color="auto" w:fill="E0E0FF"/>
          </w:tcPr>
          <w:p w14:paraId="219906C7" w14:textId="77777777" w:rsidR="004354AC" w:rsidRDefault="003F1CCD">
            <w:pPr>
              <w:pStyle w:val="TableParagraph"/>
              <w:ind w:right="485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598" w:type="dxa"/>
            <w:shd w:val="clear" w:color="auto" w:fill="E0E0FF"/>
          </w:tcPr>
          <w:p w14:paraId="06A5BD23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424" w:type="dxa"/>
            <w:shd w:val="clear" w:color="auto" w:fill="E0E0FF"/>
          </w:tcPr>
          <w:p w14:paraId="1F55AE13" w14:textId="77777777" w:rsidR="004354AC" w:rsidRDefault="003F1CCD">
            <w:pPr>
              <w:pStyle w:val="TableParagraph"/>
              <w:ind w:left="3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28,57</w:t>
            </w:r>
          </w:p>
        </w:tc>
        <w:tc>
          <w:tcPr>
            <w:tcW w:w="1198" w:type="dxa"/>
            <w:shd w:val="clear" w:color="auto" w:fill="E0E0FF"/>
          </w:tcPr>
          <w:p w14:paraId="3503D7E2" w14:textId="77777777" w:rsidR="004354AC" w:rsidRDefault="003F1CCD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4354AC" w14:paraId="028EE54D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48997EA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21" w:type="dxa"/>
            <w:shd w:val="clear" w:color="auto" w:fill="FDDE00"/>
          </w:tcPr>
          <w:p w14:paraId="439CB9B0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182" w:type="dxa"/>
            <w:shd w:val="clear" w:color="auto" w:fill="FDDE00"/>
          </w:tcPr>
          <w:p w14:paraId="6E8C79CA" w14:textId="77777777" w:rsidR="004354AC" w:rsidRDefault="003F1CCD">
            <w:pPr>
              <w:pStyle w:val="TableParagraph"/>
              <w:ind w:right="485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598" w:type="dxa"/>
            <w:shd w:val="clear" w:color="auto" w:fill="FDDE00"/>
          </w:tcPr>
          <w:p w14:paraId="1E2926F5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424" w:type="dxa"/>
            <w:shd w:val="clear" w:color="auto" w:fill="FDDE00"/>
          </w:tcPr>
          <w:p w14:paraId="2BC84020" w14:textId="77777777" w:rsidR="004354AC" w:rsidRDefault="003F1CCD">
            <w:pPr>
              <w:pStyle w:val="TableParagraph"/>
              <w:ind w:left="3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28,57</w:t>
            </w:r>
          </w:p>
        </w:tc>
        <w:tc>
          <w:tcPr>
            <w:tcW w:w="1198" w:type="dxa"/>
            <w:shd w:val="clear" w:color="auto" w:fill="FDDE00"/>
          </w:tcPr>
          <w:p w14:paraId="3C50CB2A" w14:textId="77777777" w:rsidR="004354AC" w:rsidRDefault="003F1CCD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4354AC" w14:paraId="5969AF82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3EFF62AF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21" w:type="dxa"/>
            <w:shd w:val="clear" w:color="auto" w:fill="B8E9FF"/>
          </w:tcPr>
          <w:p w14:paraId="6679B7C1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2" w:type="dxa"/>
            <w:shd w:val="clear" w:color="auto" w:fill="B8E9FF"/>
          </w:tcPr>
          <w:p w14:paraId="668B5255" w14:textId="77777777" w:rsidR="004354AC" w:rsidRDefault="003F1CCD">
            <w:pPr>
              <w:pStyle w:val="TableParagraph"/>
              <w:spacing w:before="92"/>
              <w:ind w:right="485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598" w:type="dxa"/>
            <w:shd w:val="clear" w:color="auto" w:fill="B8E9FF"/>
          </w:tcPr>
          <w:p w14:paraId="09E28450" w14:textId="77777777" w:rsidR="004354AC" w:rsidRDefault="003F1CCD">
            <w:pPr>
              <w:pStyle w:val="TableParagraph"/>
              <w:spacing w:before="92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424" w:type="dxa"/>
            <w:shd w:val="clear" w:color="auto" w:fill="B8E9FF"/>
          </w:tcPr>
          <w:p w14:paraId="51FAA716" w14:textId="77777777" w:rsidR="004354AC" w:rsidRDefault="003F1CCD">
            <w:pPr>
              <w:pStyle w:val="TableParagraph"/>
              <w:spacing w:before="92"/>
              <w:ind w:left="3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28,57</w:t>
            </w:r>
          </w:p>
        </w:tc>
        <w:tc>
          <w:tcPr>
            <w:tcW w:w="1198" w:type="dxa"/>
            <w:shd w:val="clear" w:color="auto" w:fill="B8E9FF"/>
          </w:tcPr>
          <w:p w14:paraId="17E8CF69" w14:textId="77777777" w:rsidR="004354AC" w:rsidRDefault="003F1CCD">
            <w:pPr>
              <w:pStyle w:val="TableParagraph"/>
              <w:spacing w:before="9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</w:tbl>
    <w:p w14:paraId="467EE930" w14:textId="77777777" w:rsidR="004354AC" w:rsidRDefault="003F1CCD">
      <w:pPr>
        <w:pStyle w:val="Tijeloteksta"/>
        <w:tabs>
          <w:tab w:val="left" w:pos="2008"/>
          <w:tab w:val="left" w:pos="9811"/>
          <w:tab w:val="left" w:pos="11415"/>
          <w:tab w:val="left" w:pos="12910"/>
          <w:tab w:val="left" w:pos="14487"/>
        </w:tabs>
        <w:spacing w:before="22" w:after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3.500,00</w:t>
      </w:r>
      <w:r>
        <w:tab/>
        <w:t>- 1.000,00</w:t>
      </w:r>
      <w:r>
        <w:tab/>
        <w:t>- 28,57</w:t>
      </w:r>
      <w:r>
        <w:tab/>
        <w:t>2.500,00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923"/>
        <w:gridCol w:w="2182"/>
        <w:gridCol w:w="1555"/>
        <w:gridCol w:w="1470"/>
        <w:gridCol w:w="1200"/>
      </w:tblGrid>
      <w:tr w:rsidR="004354AC" w14:paraId="736197A5" w14:textId="77777777">
        <w:trPr>
          <w:trHeight w:val="228"/>
        </w:trPr>
        <w:tc>
          <w:tcPr>
            <w:tcW w:w="1694" w:type="dxa"/>
            <w:shd w:val="clear" w:color="auto" w:fill="E0E0FF"/>
          </w:tcPr>
          <w:p w14:paraId="0DC4C3E9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A100108</w:t>
            </w:r>
          </w:p>
        </w:tc>
        <w:tc>
          <w:tcPr>
            <w:tcW w:w="6923" w:type="dxa"/>
            <w:shd w:val="clear" w:color="auto" w:fill="E0E0FF"/>
          </w:tcPr>
          <w:p w14:paraId="509C8395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DJEČJIH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IGRALIŠTA</w:t>
            </w:r>
          </w:p>
        </w:tc>
        <w:tc>
          <w:tcPr>
            <w:tcW w:w="2182" w:type="dxa"/>
            <w:shd w:val="clear" w:color="auto" w:fill="E0E0FF"/>
          </w:tcPr>
          <w:p w14:paraId="1F70BEFA" w14:textId="77777777" w:rsidR="004354AC" w:rsidRDefault="003F1CCD">
            <w:pPr>
              <w:pStyle w:val="TableParagraph"/>
              <w:spacing w:before="22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555" w:type="dxa"/>
            <w:shd w:val="clear" w:color="auto" w:fill="E0E0FF"/>
          </w:tcPr>
          <w:p w14:paraId="435B3A1D" w14:textId="77777777" w:rsidR="004354AC" w:rsidRDefault="003F1CCD">
            <w:pPr>
              <w:pStyle w:val="TableParagraph"/>
              <w:spacing w:before="22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3.000,00</w:t>
            </w:r>
          </w:p>
        </w:tc>
        <w:tc>
          <w:tcPr>
            <w:tcW w:w="1470" w:type="dxa"/>
            <w:shd w:val="clear" w:color="auto" w:fill="E0E0FF"/>
          </w:tcPr>
          <w:p w14:paraId="1DD13458" w14:textId="77777777" w:rsidR="004354AC" w:rsidRDefault="003F1CCD">
            <w:pPr>
              <w:pStyle w:val="TableParagraph"/>
              <w:spacing w:before="22"/>
              <w:ind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33,33</w:t>
            </w:r>
          </w:p>
        </w:tc>
        <w:tc>
          <w:tcPr>
            <w:tcW w:w="1200" w:type="dxa"/>
            <w:shd w:val="clear" w:color="auto" w:fill="E0E0FF"/>
          </w:tcPr>
          <w:p w14:paraId="7DD1C438" w14:textId="77777777" w:rsidR="004354AC" w:rsidRDefault="003F1CCD">
            <w:pPr>
              <w:pStyle w:val="TableParagraph"/>
              <w:spacing w:before="2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4354AC" w14:paraId="5447FB1F" w14:textId="77777777">
        <w:trPr>
          <w:trHeight w:val="226"/>
        </w:trPr>
        <w:tc>
          <w:tcPr>
            <w:tcW w:w="1694" w:type="dxa"/>
            <w:shd w:val="clear" w:color="auto" w:fill="FDDE00"/>
          </w:tcPr>
          <w:p w14:paraId="0203862A" w14:textId="77777777" w:rsidR="004354AC" w:rsidRDefault="003F1CCD">
            <w:pPr>
              <w:pStyle w:val="TableParagraph"/>
              <w:spacing w:before="2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1.1.1</w:t>
            </w:r>
          </w:p>
        </w:tc>
        <w:tc>
          <w:tcPr>
            <w:tcW w:w="6923" w:type="dxa"/>
            <w:shd w:val="clear" w:color="auto" w:fill="FDDE00"/>
          </w:tcPr>
          <w:p w14:paraId="5C3E980D" w14:textId="77777777" w:rsidR="004354AC" w:rsidRDefault="003F1CCD">
            <w:pPr>
              <w:pStyle w:val="TableParagraph"/>
              <w:spacing w:before="21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 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</w:p>
        </w:tc>
        <w:tc>
          <w:tcPr>
            <w:tcW w:w="2182" w:type="dxa"/>
            <w:shd w:val="clear" w:color="auto" w:fill="FDDE00"/>
          </w:tcPr>
          <w:p w14:paraId="685C1DAA" w14:textId="77777777" w:rsidR="004354AC" w:rsidRDefault="003F1CCD">
            <w:pPr>
              <w:pStyle w:val="TableParagraph"/>
              <w:spacing w:before="21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555" w:type="dxa"/>
            <w:shd w:val="clear" w:color="auto" w:fill="FDDE00"/>
          </w:tcPr>
          <w:p w14:paraId="30EAE5AA" w14:textId="77777777" w:rsidR="004354AC" w:rsidRDefault="003F1CCD">
            <w:pPr>
              <w:pStyle w:val="TableParagraph"/>
              <w:spacing w:before="21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3.000,00</w:t>
            </w:r>
          </w:p>
        </w:tc>
        <w:tc>
          <w:tcPr>
            <w:tcW w:w="1470" w:type="dxa"/>
            <w:shd w:val="clear" w:color="auto" w:fill="FDDE00"/>
          </w:tcPr>
          <w:p w14:paraId="3E797B9B" w14:textId="77777777" w:rsidR="004354AC" w:rsidRDefault="003F1CCD">
            <w:pPr>
              <w:pStyle w:val="TableParagraph"/>
              <w:spacing w:before="21"/>
              <w:ind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200" w:type="dxa"/>
            <w:shd w:val="clear" w:color="auto" w:fill="FDDE00"/>
          </w:tcPr>
          <w:p w14:paraId="5587C2C6" w14:textId="77777777" w:rsidR="004354AC" w:rsidRDefault="003F1CCD">
            <w:pPr>
              <w:pStyle w:val="TableParagraph"/>
              <w:spacing w:before="21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2BC07C3A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6879C241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23" w:type="dxa"/>
            <w:shd w:val="clear" w:color="auto" w:fill="B8E9FF"/>
          </w:tcPr>
          <w:p w14:paraId="221E2A55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2" w:type="dxa"/>
            <w:shd w:val="clear" w:color="auto" w:fill="B8E9FF"/>
          </w:tcPr>
          <w:p w14:paraId="7A4AB5DF" w14:textId="77777777" w:rsidR="004354AC" w:rsidRDefault="003F1CCD">
            <w:pPr>
              <w:pStyle w:val="TableParagraph"/>
              <w:spacing w:before="92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555" w:type="dxa"/>
            <w:shd w:val="clear" w:color="auto" w:fill="B8E9FF"/>
          </w:tcPr>
          <w:p w14:paraId="1F3038A8" w14:textId="77777777" w:rsidR="004354AC" w:rsidRDefault="003F1CCD">
            <w:pPr>
              <w:pStyle w:val="TableParagraph"/>
              <w:spacing w:before="92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3.000,00</w:t>
            </w:r>
          </w:p>
        </w:tc>
        <w:tc>
          <w:tcPr>
            <w:tcW w:w="1470" w:type="dxa"/>
            <w:shd w:val="clear" w:color="auto" w:fill="B8E9FF"/>
          </w:tcPr>
          <w:p w14:paraId="17FA3643" w14:textId="77777777" w:rsidR="004354AC" w:rsidRDefault="003F1CCD">
            <w:pPr>
              <w:pStyle w:val="TableParagraph"/>
              <w:spacing w:before="92"/>
              <w:ind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200" w:type="dxa"/>
            <w:shd w:val="clear" w:color="auto" w:fill="B8E9FF"/>
          </w:tcPr>
          <w:p w14:paraId="750068C6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126A8022" w14:textId="77777777" w:rsidR="004354AC" w:rsidRDefault="003F1CCD">
      <w:pPr>
        <w:pStyle w:val="Tijeloteksta"/>
        <w:tabs>
          <w:tab w:val="left" w:pos="2008"/>
          <w:tab w:val="left" w:pos="9811"/>
          <w:tab w:val="left" w:pos="11415"/>
          <w:tab w:val="left" w:pos="12821"/>
          <w:tab w:val="left" w:pos="14797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3.000,00</w:t>
      </w:r>
      <w:r>
        <w:tab/>
        <w:t>- 3.000,00</w:t>
      </w:r>
      <w:r>
        <w:tab/>
        <w:t>-</w:t>
      </w:r>
      <w:r>
        <w:rPr>
          <w:spacing w:val="-1"/>
        </w:rPr>
        <w:t xml:space="preserve"> </w:t>
      </w:r>
      <w:r>
        <w:t>100,00</w:t>
      </w:r>
      <w:r>
        <w:tab/>
        <w:t>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62"/>
        <w:gridCol w:w="2387"/>
        <w:gridCol w:w="1487"/>
        <w:gridCol w:w="1332"/>
        <w:gridCol w:w="1199"/>
      </w:tblGrid>
      <w:tr w:rsidR="004354AC" w14:paraId="64231CF8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1AC261A2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62" w:type="dxa"/>
            <w:shd w:val="clear" w:color="auto" w:fill="FDDE00"/>
          </w:tcPr>
          <w:p w14:paraId="2E28500E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87" w:type="dxa"/>
            <w:shd w:val="clear" w:color="auto" w:fill="FDDE00"/>
          </w:tcPr>
          <w:p w14:paraId="5B93F882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487" w:type="dxa"/>
            <w:shd w:val="clear" w:color="auto" w:fill="FDDE00"/>
          </w:tcPr>
          <w:p w14:paraId="56B181BF" w14:textId="77777777" w:rsidR="004354AC" w:rsidRDefault="003F1CCD">
            <w:pPr>
              <w:pStyle w:val="TableParagraph"/>
              <w:spacing w:before="22" w:line="183" w:lineRule="exact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72CB5327" w14:textId="77777777" w:rsidR="004354AC" w:rsidRDefault="003F1CCD">
            <w:pPr>
              <w:pStyle w:val="TableParagraph"/>
              <w:spacing w:before="22" w:line="183" w:lineRule="exact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7D41E60B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4354AC" w14:paraId="488B6C74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321B425E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2" w:type="dxa"/>
            <w:shd w:val="clear" w:color="auto" w:fill="B8E9FF"/>
          </w:tcPr>
          <w:p w14:paraId="5ACDD5AE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7" w:type="dxa"/>
            <w:shd w:val="clear" w:color="auto" w:fill="B8E9FF"/>
          </w:tcPr>
          <w:p w14:paraId="258B63A2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487" w:type="dxa"/>
            <w:shd w:val="clear" w:color="auto" w:fill="B8E9FF"/>
          </w:tcPr>
          <w:p w14:paraId="6F79F525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34BE8E98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0D712454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</w:tbl>
    <w:p w14:paraId="27CC71FD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6.000,00</w:t>
      </w:r>
      <w:r>
        <w:tab/>
        <w:t>0,00</w:t>
      </w:r>
      <w:r>
        <w:tab/>
        <w:t>0,00</w:t>
      </w:r>
      <w:r>
        <w:tab/>
        <w:t>6.000,00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6"/>
        <w:gridCol w:w="2278"/>
        <w:gridCol w:w="1599"/>
        <w:gridCol w:w="1330"/>
        <w:gridCol w:w="1245"/>
      </w:tblGrid>
      <w:tr w:rsidR="004354AC" w14:paraId="609CDA09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693DB43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A100109</w:t>
            </w:r>
          </w:p>
        </w:tc>
        <w:tc>
          <w:tcPr>
            <w:tcW w:w="6876" w:type="dxa"/>
            <w:shd w:val="clear" w:color="auto" w:fill="E0E0FF"/>
          </w:tcPr>
          <w:p w14:paraId="7F36F8B1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OPĆINSKOM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VLASNIŠTVU</w:t>
            </w:r>
          </w:p>
        </w:tc>
        <w:tc>
          <w:tcPr>
            <w:tcW w:w="2278" w:type="dxa"/>
            <w:shd w:val="clear" w:color="auto" w:fill="E0E0FF"/>
          </w:tcPr>
          <w:p w14:paraId="7AEF9B47" w14:textId="77777777" w:rsidR="004354AC" w:rsidRDefault="003F1CCD">
            <w:pPr>
              <w:pStyle w:val="TableParagraph"/>
              <w:ind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599" w:type="dxa"/>
            <w:shd w:val="clear" w:color="auto" w:fill="E0E0FF"/>
          </w:tcPr>
          <w:p w14:paraId="5524F218" w14:textId="77777777" w:rsidR="004354AC" w:rsidRDefault="003F1CCD">
            <w:pPr>
              <w:pStyle w:val="TableParagraph"/>
              <w:ind w:left="426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330" w:type="dxa"/>
            <w:shd w:val="clear" w:color="auto" w:fill="E0E0FF"/>
          </w:tcPr>
          <w:p w14:paraId="056873F0" w14:textId="77777777" w:rsidR="004354AC" w:rsidRDefault="003F1CCD">
            <w:pPr>
              <w:pStyle w:val="TableParagraph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21,95</w:t>
            </w:r>
          </w:p>
        </w:tc>
        <w:tc>
          <w:tcPr>
            <w:tcW w:w="1245" w:type="dxa"/>
            <w:shd w:val="clear" w:color="auto" w:fill="E0E0FF"/>
          </w:tcPr>
          <w:p w14:paraId="13348346" w14:textId="77777777" w:rsidR="004354AC" w:rsidRDefault="003F1CCD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4354AC" w14:paraId="1C7C4DFB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7C6581A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876" w:type="dxa"/>
            <w:shd w:val="clear" w:color="auto" w:fill="FDDE00"/>
          </w:tcPr>
          <w:p w14:paraId="5D2BE392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278" w:type="dxa"/>
            <w:shd w:val="clear" w:color="auto" w:fill="FDDE00"/>
          </w:tcPr>
          <w:p w14:paraId="77C63446" w14:textId="77777777" w:rsidR="004354AC" w:rsidRDefault="003F1CCD">
            <w:pPr>
              <w:pStyle w:val="TableParagraph"/>
              <w:ind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599" w:type="dxa"/>
            <w:shd w:val="clear" w:color="auto" w:fill="FDDE00"/>
          </w:tcPr>
          <w:p w14:paraId="09D05246" w14:textId="77777777" w:rsidR="004354AC" w:rsidRDefault="003F1CCD">
            <w:pPr>
              <w:pStyle w:val="TableParagraph"/>
              <w:ind w:left="426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330" w:type="dxa"/>
            <w:shd w:val="clear" w:color="auto" w:fill="FDDE00"/>
          </w:tcPr>
          <w:p w14:paraId="17F11030" w14:textId="77777777" w:rsidR="004354AC" w:rsidRDefault="003F1CCD">
            <w:pPr>
              <w:pStyle w:val="TableParagraph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25,00</w:t>
            </w:r>
          </w:p>
        </w:tc>
        <w:tc>
          <w:tcPr>
            <w:tcW w:w="1245" w:type="dxa"/>
            <w:shd w:val="clear" w:color="auto" w:fill="FDDE00"/>
          </w:tcPr>
          <w:p w14:paraId="1606C33A" w14:textId="77777777" w:rsidR="004354AC" w:rsidRDefault="003F1CCD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354AC" w14:paraId="59916EF9" w14:textId="77777777">
        <w:trPr>
          <w:trHeight w:val="370"/>
        </w:trPr>
        <w:tc>
          <w:tcPr>
            <w:tcW w:w="1694" w:type="dxa"/>
            <w:shd w:val="clear" w:color="auto" w:fill="B8E9FF"/>
          </w:tcPr>
          <w:p w14:paraId="67C85BB7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0C736AE7" w14:textId="77777777" w:rsidR="004354AC" w:rsidRDefault="003F1CCD">
            <w:pPr>
              <w:pStyle w:val="TableParagraph"/>
              <w:spacing w:before="93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78" w:type="dxa"/>
            <w:shd w:val="clear" w:color="auto" w:fill="B8E9FF"/>
          </w:tcPr>
          <w:p w14:paraId="42D8D737" w14:textId="77777777" w:rsidR="004354AC" w:rsidRDefault="003F1CCD">
            <w:pPr>
              <w:pStyle w:val="TableParagraph"/>
              <w:spacing w:before="93"/>
              <w:ind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599" w:type="dxa"/>
            <w:shd w:val="clear" w:color="auto" w:fill="B8E9FF"/>
          </w:tcPr>
          <w:p w14:paraId="13C534C5" w14:textId="77777777" w:rsidR="004354AC" w:rsidRDefault="003F1CCD">
            <w:pPr>
              <w:pStyle w:val="TableParagraph"/>
              <w:spacing w:before="93"/>
              <w:ind w:left="426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330" w:type="dxa"/>
            <w:shd w:val="clear" w:color="auto" w:fill="B8E9FF"/>
          </w:tcPr>
          <w:p w14:paraId="0F86309A" w14:textId="77777777" w:rsidR="004354AC" w:rsidRDefault="003F1CCD">
            <w:pPr>
              <w:pStyle w:val="TableParagraph"/>
              <w:spacing w:before="93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25,00</w:t>
            </w:r>
          </w:p>
        </w:tc>
        <w:tc>
          <w:tcPr>
            <w:tcW w:w="1245" w:type="dxa"/>
            <w:shd w:val="clear" w:color="auto" w:fill="B8E9FF"/>
          </w:tcPr>
          <w:p w14:paraId="2A033EEA" w14:textId="77777777" w:rsidR="004354AC" w:rsidRDefault="003F1CCD">
            <w:pPr>
              <w:pStyle w:val="TableParagraph"/>
              <w:spacing w:before="93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</w:tbl>
    <w:p w14:paraId="3B5B29BD" w14:textId="77777777" w:rsidR="004354AC" w:rsidRDefault="004354AC">
      <w:pPr>
        <w:pStyle w:val="Tijeloteksta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481"/>
        <w:gridCol w:w="866"/>
        <w:gridCol w:w="5579"/>
        <w:gridCol w:w="3922"/>
        <w:gridCol w:w="1598"/>
        <w:gridCol w:w="1329"/>
        <w:gridCol w:w="1244"/>
      </w:tblGrid>
      <w:tr w:rsidR="004354AC" w14:paraId="150B9F07" w14:textId="77777777">
        <w:trPr>
          <w:trHeight w:val="200"/>
        </w:trPr>
        <w:tc>
          <w:tcPr>
            <w:tcW w:w="481" w:type="dxa"/>
          </w:tcPr>
          <w:p w14:paraId="335D04FD" w14:textId="77777777" w:rsidR="004354AC" w:rsidRDefault="003F1CCD">
            <w:pPr>
              <w:pStyle w:val="TableParagraph"/>
              <w:spacing w:before="0" w:line="179" w:lineRule="exact"/>
              <w:ind w:left="19" w:right="15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866" w:type="dxa"/>
          </w:tcPr>
          <w:p w14:paraId="129522C6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 w14:paraId="7E63B6A1" w14:textId="77777777" w:rsidR="004354AC" w:rsidRDefault="003F1CCD">
            <w:pPr>
              <w:pStyle w:val="TableParagraph"/>
              <w:spacing w:before="0" w:line="179" w:lineRule="exact"/>
              <w:ind w:left="5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3922" w:type="dxa"/>
          </w:tcPr>
          <w:p w14:paraId="5262413D" w14:textId="77777777" w:rsidR="004354AC" w:rsidRDefault="003F1CCD">
            <w:pPr>
              <w:pStyle w:val="TableParagraph"/>
              <w:spacing w:before="0" w:line="179" w:lineRule="exact"/>
              <w:ind w:right="53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8.000,00</w:t>
            </w:r>
          </w:p>
        </w:tc>
        <w:tc>
          <w:tcPr>
            <w:tcW w:w="1598" w:type="dxa"/>
          </w:tcPr>
          <w:p w14:paraId="1E6D99A7" w14:textId="77777777" w:rsidR="004354AC" w:rsidRDefault="003F1CCD">
            <w:pPr>
              <w:pStyle w:val="TableParagraph"/>
              <w:spacing w:before="0" w:line="179" w:lineRule="exact"/>
              <w:ind w:right="43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2.000,00</w:t>
            </w:r>
          </w:p>
        </w:tc>
        <w:tc>
          <w:tcPr>
            <w:tcW w:w="1329" w:type="dxa"/>
          </w:tcPr>
          <w:p w14:paraId="6DAC62FF" w14:textId="77777777" w:rsidR="004354AC" w:rsidRDefault="003F1CCD">
            <w:pPr>
              <w:pStyle w:val="TableParagraph"/>
              <w:spacing w:before="0" w:line="179" w:lineRule="exact"/>
              <w:ind w:right="4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25,00</w:t>
            </w:r>
          </w:p>
        </w:tc>
        <w:tc>
          <w:tcPr>
            <w:tcW w:w="1244" w:type="dxa"/>
          </w:tcPr>
          <w:p w14:paraId="095ECDD8" w14:textId="77777777" w:rsidR="004354AC" w:rsidRDefault="003F1CCD">
            <w:pPr>
              <w:pStyle w:val="TableParagraph"/>
              <w:spacing w:before="0" w:line="179" w:lineRule="exact"/>
              <w:ind w:righ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10.000,00</w:t>
            </w:r>
          </w:p>
        </w:tc>
      </w:tr>
      <w:tr w:rsidR="004354AC" w14:paraId="3B9B752E" w14:textId="77777777">
        <w:trPr>
          <w:trHeight w:val="225"/>
        </w:trPr>
        <w:tc>
          <w:tcPr>
            <w:tcW w:w="481" w:type="dxa"/>
            <w:shd w:val="clear" w:color="auto" w:fill="FDDE00"/>
          </w:tcPr>
          <w:p w14:paraId="79E094EC" w14:textId="77777777" w:rsidR="004354AC" w:rsidRDefault="003F1CCD">
            <w:pPr>
              <w:pStyle w:val="TableParagraph"/>
              <w:ind w:left="19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866" w:type="dxa"/>
            <w:shd w:val="clear" w:color="auto" w:fill="FDDE00"/>
          </w:tcPr>
          <w:p w14:paraId="37BE2995" w14:textId="77777777" w:rsidR="004354AC" w:rsidRDefault="003F1CCD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4.8.</w:t>
            </w:r>
          </w:p>
        </w:tc>
        <w:tc>
          <w:tcPr>
            <w:tcW w:w="5579" w:type="dxa"/>
            <w:shd w:val="clear" w:color="auto" w:fill="FDDE00"/>
          </w:tcPr>
          <w:p w14:paraId="154DF8BF" w14:textId="77777777" w:rsidR="004354AC" w:rsidRDefault="003F1CCD">
            <w:pPr>
              <w:pStyle w:val="TableParagraph"/>
              <w:ind w:left="5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3922" w:type="dxa"/>
            <w:shd w:val="clear" w:color="auto" w:fill="FDDE00"/>
          </w:tcPr>
          <w:p w14:paraId="6B4C7307" w14:textId="77777777" w:rsidR="004354AC" w:rsidRDefault="003F1CCD">
            <w:pPr>
              <w:pStyle w:val="TableParagraph"/>
              <w:ind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8" w:type="dxa"/>
            <w:shd w:val="clear" w:color="auto" w:fill="FDDE00"/>
          </w:tcPr>
          <w:p w14:paraId="6EE5C3DC" w14:textId="77777777" w:rsidR="004354AC" w:rsidRDefault="003F1CCD">
            <w:pPr>
              <w:pStyle w:val="TableParagraph"/>
              <w:ind w:right="43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9" w:type="dxa"/>
            <w:shd w:val="clear" w:color="auto" w:fill="FDDE00"/>
          </w:tcPr>
          <w:p w14:paraId="7F97B38C" w14:textId="77777777" w:rsidR="004354AC" w:rsidRDefault="003F1CCD">
            <w:pPr>
              <w:pStyle w:val="TableParagraph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79CFFFF6" w14:textId="77777777" w:rsidR="004354AC" w:rsidRDefault="003F1CCD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</w:tbl>
    <w:p w14:paraId="55EB4671" w14:textId="77777777" w:rsidR="004354AC" w:rsidRDefault="004354AC">
      <w:pPr>
        <w:rPr>
          <w:sz w:val="16"/>
        </w:rPr>
        <w:sectPr w:rsidR="004354AC">
          <w:pgSz w:w="16840" w:h="11910" w:orient="landscape"/>
          <w:pgMar w:top="500" w:right="1120" w:bottom="280" w:left="440" w:header="720" w:footer="720" w:gutter="0"/>
          <w:cols w:space="720"/>
        </w:sectPr>
      </w:pPr>
    </w:p>
    <w:p w14:paraId="3DFA49FF" w14:textId="77777777" w:rsidR="004354AC" w:rsidRDefault="002A572E">
      <w:pPr>
        <w:pStyle w:val="Tijeloteksta"/>
        <w:ind w:left="126"/>
        <w:rPr>
          <w:sz w:val="20"/>
        </w:rPr>
      </w:pPr>
      <w:r>
        <w:rPr>
          <w:sz w:val="20"/>
        </w:rPr>
      </w:r>
      <w:r>
        <w:rPr>
          <w:sz w:val="20"/>
        </w:rPr>
        <w:pict w14:anchorId="27CFD419">
          <v:group id="_x0000_s1060" style="width:751.1pt;height:18.4pt;mso-position-horizontal-relative:char;mso-position-vertical-relative:line" coordsize="15022,368">
            <v:shape id="_x0000_s1067" style="position:absolute;width:15022;height:368" coordsize="15022,368" o:spt="100" adj="0,,0" path="m12047,l10345,,8646,,1841,r,l,,,367r1841,l1841,367r6805,l10345,367r1702,l12047,xm15022,l13322,,12048,r,367l13322,367r1700,l15022,xe" fillcolor="#b8e9ff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38;top:5;width:1410;height:363" filled="f" stroked="f">
              <v:textbox inset="0,0,0,0">
                <w:txbxContent>
                  <w:p w14:paraId="7EEDA403" w14:textId="77777777" w:rsidR="004354AC" w:rsidRDefault="003F1CCD">
                    <w:pPr>
                      <w:spacing w:line="237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Funkcijska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klasifikacija</w:t>
                    </w:r>
                    <w:r>
                      <w:rPr>
                        <w:b/>
                        <w:spacing w:val="3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0660</w:t>
                    </w:r>
                  </w:p>
                </w:txbxContent>
              </v:textbox>
            </v:shape>
            <v:shape id="_x0000_s1065" type="#_x0000_t202" style="position:absolute;left:1882;top:96;width:5686;height:180" filled="f" stroked="f">
              <v:textbox inset="0,0,0,0">
                <w:txbxContent>
                  <w:p w14:paraId="666006DA" w14:textId="77777777" w:rsidR="004354AC" w:rsidRDefault="003F1CCD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Rashodi vezani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za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stanovanje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kom.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pogodnosti koji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nisu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drugdje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svrstani</w:t>
                    </w:r>
                  </w:p>
                </w:txbxContent>
              </v:textbox>
            </v:shape>
            <v:shape id="_x0000_s1064" type="#_x0000_t202" style="position:absolute;left:9685;top:96;width:645;height:180" filled="f" stroked="f">
              <v:textbox inset="0,0,0,0">
                <w:txbxContent>
                  <w:p w14:paraId="7DBA9FD5" w14:textId="77777777" w:rsidR="004354AC" w:rsidRDefault="003F1CCD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5.000,00</w:t>
                    </w:r>
                  </w:p>
                </w:txbxContent>
              </v:textbox>
            </v:shape>
            <v:shape id="_x0000_s1063" type="#_x0000_t202" style="position:absolute;left:11697;top:96;width:333;height:180" filled="f" stroked="f">
              <v:textbox inset="0,0,0,0">
                <w:txbxContent>
                  <w:p w14:paraId="44F59F3D" w14:textId="77777777" w:rsidR="004354AC" w:rsidRDefault="003F1CCD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</v:shape>
            <v:shape id="_x0000_s1062" type="#_x0000_t202" style="position:absolute;left:12971;top:96;width:333;height:180" filled="f" stroked="f">
              <v:textbox inset="0,0,0,0">
                <w:txbxContent>
                  <w:p w14:paraId="51C73100" w14:textId="77777777" w:rsidR="004354AC" w:rsidRDefault="003F1CCD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</v:shape>
            <v:shape id="_x0000_s1061" type="#_x0000_t202" style="position:absolute;left:14361;top:96;width:645;height:180" filled="f" stroked="f">
              <v:textbox inset="0,0,0,0">
                <w:txbxContent>
                  <w:p w14:paraId="2A2D5CF4" w14:textId="77777777" w:rsidR="004354AC" w:rsidRDefault="003F1CCD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5.000,00</w:t>
                    </w:r>
                  </w:p>
                </w:txbxContent>
              </v:textbox>
            </v:shape>
            <w10:anchorlock/>
          </v:group>
        </w:pict>
      </w:r>
    </w:p>
    <w:p w14:paraId="45F59986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after="19" w:line="176" w:lineRule="exact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 materijal</w:t>
      </w:r>
      <w:r>
        <w:rPr>
          <w:spacing w:val="-3"/>
        </w:rPr>
        <w:t xml:space="preserve"> </w:t>
      </w:r>
      <w:r>
        <w:t>i energiju</w:t>
      </w:r>
      <w:r>
        <w:tab/>
        <w:t>5.000,00</w:t>
      </w:r>
      <w:r>
        <w:tab/>
        <w:t>0,00</w:t>
      </w:r>
      <w:r>
        <w:tab/>
        <w:t>0,00</w:t>
      </w:r>
      <w:r>
        <w:tab/>
        <w:t>5.000,00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7"/>
        <w:gridCol w:w="2275"/>
        <w:gridCol w:w="1600"/>
        <w:gridCol w:w="1330"/>
        <w:gridCol w:w="1245"/>
      </w:tblGrid>
      <w:tr w:rsidR="004354AC" w14:paraId="032567A2" w14:textId="77777777">
        <w:trPr>
          <w:trHeight w:val="228"/>
        </w:trPr>
        <w:tc>
          <w:tcPr>
            <w:tcW w:w="1655" w:type="dxa"/>
            <w:shd w:val="clear" w:color="auto" w:fill="FDDE00"/>
          </w:tcPr>
          <w:p w14:paraId="7A0F7401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17" w:type="dxa"/>
            <w:shd w:val="clear" w:color="auto" w:fill="FDDE00"/>
          </w:tcPr>
          <w:p w14:paraId="3DE251C2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275" w:type="dxa"/>
            <w:shd w:val="clear" w:color="auto" w:fill="FDDE00"/>
          </w:tcPr>
          <w:p w14:paraId="2E676202" w14:textId="77777777" w:rsidR="004354AC" w:rsidRDefault="003F1CCD">
            <w:pPr>
              <w:pStyle w:val="TableParagraph"/>
              <w:spacing w:before="22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600" w:type="dxa"/>
            <w:shd w:val="clear" w:color="auto" w:fill="FDDE00"/>
          </w:tcPr>
          <w:p w14:paraId="4F27BB18" w14:textId="77777777" w:rsidR="004354AC" w:rsidRDefault="003F1CCD">
            <w:pPr>
              <w:pStyle w:val="TableParagraph"/>
              <w:spacing w:before="22"/>
              <w:ind w:left="427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330" w:type="dxa"/>
            <w:shd w:val="clear" w:color="auto" w:fill="FDDE00"/>
          </w:tcPr>
          <w:p w14:paraId="424175CA" w14:textId="77777777" w:rsidR="004354AC" w:rsidRDefault="003F1CCD">
            <w:pPr>
              <w:pStyle w:val="TableParagraph"/>
              <w:spacing w:before="22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25,00</w:t>
            </w:r>
          </w:p>
        </w:tc>
        <w:tc>
          <w:tcPr>
            <w:tcW w:w="1245" w:type="dxa"/>
            <w:shd w:val="clear" w:color="auto" w:fill="FDDE00"/>
          </w:tcPr>
          <w:p w14:paraId="645099B4" w14:textId="77777777" w:rsidR="004354AC" w:rsidRDefault="003F1CCD">
            <w:pPr>
              <w:pStyle w:val="TableParagraph"/>
              <w:spacing w:before="2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354AC" w14:paraId="5210CE24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4D057224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7" w:type="dxa"/>
            <w:shd w:val="clear" w:color="auto" w:fill="B8E9FF"/>
          </w:tcPr>
          <w:p w14:paraId="64F8A313" w14:textId="77777777" w:rsidR="004354AC" w:rsidRDefault="003F1CCD">
            <w:pPr>
              <w:pStyle w:val="TableParagraph"/>
              <w:spacing w:before="90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75" w:type="dxa"/>
            <w:shd w:val="clear" w:color="auto" w:fill="B8E9FF"/>
          </w:tcPr>
          <w:p w14:paraId="3194F222" w14:textId="77777777" w:rsidR="004354AC" w:rsidRDefault="003F1CCD">
            <w:pPr>
              <w:pStyle w:val="TableParagraph"/>
              <w:spacing w:before="90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600" w:type="dxa"/>
            <w:shd w:val="clear" w:color="auto" w:fill="B8E9FF"/>
          </w:tcPr>
          <w:p w14:paraId="3A19E136" w14:textId="77777777" w:rsidR="004354AC" w:rsidRDefault="003F1CCD">
            <w:pPr>
              <w:pStyle w:val="TableParagraph"/>
              <w:spacing w:before="90"/>
              <w:ind w:left="427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330" w:type="dxa"/>
            <w:shd w:val="clear" w:color="auto" w:fill="B8E9FF"/>
          </w:tcPr>
          <w:p w14:paraId="0DE1ACD0" w14:textId="77777777" w:rsidR="004354AC" w:rsidRDefault="003F1CCD">
            <w:pPr>
              <w:pStyle w:val="TableParagraph"/>
              <w:spacing w:before="90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25,00</w:t>
            </w:r>
          </w:p>
        </w:tc>
        <w:tc>
          <w:tcPr>
            <w:tcW w:w="1245" w:type="dxa"/>
            <w:shd w:val="clear" w:color="auto" w:fill="B8E9FF"/>
          </w:tcPr>
          <w:p w14:paraId="25AF5306" w14:textId="77777777" w:rsidR="004354AC" w:rsidRDefault="003F1CCD">
            <w:pPr>
              <w:pStyle w:val="TableParagraph"/>
              <w:spacing w:before="90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</w:tbl>
    <w:p w14:paraId="69C1276C" w14:textId="77777777" w:rsidR="004354AC" w:rsidRDefault="004354AC">
      <w:pPr>
        <w:pStyle w:val="Tijeloteksta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94"/>
        <w:gridCol w:w="5117"/>
        <w:gridCol w:w="1869"/>
        <w:gridCol w:w="2169"/>
        <w:gridCol w:w="151"/>
        <w:gridCol w:w="1447"/>
        <w:gridCol w:w="41"/>
        <w:gridCol w:w="1288"/>
        <w:gridCol w:w="1244"/>
        <w:gridCol w:w="16"/>
      </w:tblGrid>
      <w:tr w:rsidR="004354AC" w14:paraId="473BE1A4" w14:textId="77777777">
        <w:trPr>
          <w:trHeight w:val="202"/>
        </w:trPr>
        <w:tc>
          <w:tcPr>
            <w:tcW w:w="6822" w:type="dxa"/>
            <w:gridSpan w:val="3"/>
          </w:tcPr>
          <w:p w14:paraId="32124D1A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  <w:r>
              <w:rPr>
                <w:rFonts w:ascii="Arial MT"/>
                <w:sz w:val="16"/>
              </w:rPr>
              <w:tab/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4038" w:type="dxa"/>
            <w:gridSpan w:val="2"/>
          </w:tcPr>
          <w:p w14:paraId="0324A362" w14:textId="77777777" w:rsidR="004354AC" w:rsidRDefault="003F1CCD">
            <w:pPr>
              <w:pStyle w:val="TableParagraph"/>
              <w:spacing w:before="0" w:line="179" w:lineRule="exact"/>
              <w:ind w:right="53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20.000,00</w:t>
            </w:r>
          </w:p>
        </w:tc>
        <w:tc>
          <w:tcPr>
            <w:tcW w:w="1598" w:type="dxa"/>
            <w:gridSpan w:val="2"/>
          </w:tcPr>
          <w:p w14:paraId="2F9C9E46" w14:textId="77777777" w:rsidR="004354AC" w:rsidRDefault="003F1CCD">
            <w:pPr>
              <w:pStyle w:val="TableParagraph"/>
              <w:spacing w:before="0" w:line="179" w:lineRule="exact"/>
              <w:ind w:right="43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7.000,00</w:t>
            </w:r>
          </w:p>
        </w:tc>
        <w:tc>
          <w:tcPr>
            <w:tcW w:w="1329" w:type="dxa"/>
            <w:gridSpan w:val="2"/>
          </w:tcPr>
          <w:p w14:paraId="2670BBB3" w14:textId="77777777" w:rsidR="004354AC" w:rsidRDefault="003F1CCD">
            <w:pPr>
              <w:pStyle w:val="TableParagraph"/>
              <w:spacing w:before="0" w:line="179" w:lineRule="exact"/>
              <w:ind w:right="4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35,00</w:t>
            </w:r>
          </w:p>
        </w:tc>
        <w:tc>
          <w:tcPr>
            <w:tcW w:w="1258" w:type="dxa"/>
            <w:gridSpan w:val="2"/>
          </w:tcPr>
          <w:p w14:paraId="4DDD8B75" w14:textId="77777777" w:rsidR="004354AC" w:rsidRDefault="003F1CCD">
            <w:pPr>
              <w:pStyle w:val="TableParagraph"/>
              <w:spacing w:before="0" w:line="179" w:lineRule="exact"/>
              <w:ind w:righ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27.000,00</w:t>
            </w:r>
          </w:p>
        </w:tc>
      </w:tr>
      <w:tr w:rsidR="004354AC" w14:paraId="66D16A53" w14:textId="77777777">
        <w:trPr>
          <w:trHeight w:val="202"/>
        </w:trPr>
        <w:tc>
          <w:tcPr>
            <w:tcW w:w="6822" w:type="dxa"/>
            <w:gridSpan w:val="3"/>
          </w:tcPr>
          <w:p w14:paraId="5F4C3E1F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  <w:r>
              <w:rPr>
                <w:rFonts w:ascii="Arial MT"/>
                <w:sz w:val="16"/>
              </w:rPr>
              <w:tab/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4038" w:type="dxa"/>
            <w:gridSpan w:val="2"/>
          </w:tcPr>
          <w:p w14:paraId="0AF81A89" w14:textId="77777777" w:rsidR="004354AC" w:rsidRDefault="003F1CCD">
            <w:pPr>
              <w:pStyle w:val="TableParagraph"/>
              <w:spacing w:before="18" w:line="164" w:lineRule="exact"/>
              <w:ind w:right="53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8.000,00</w:t>
            </w:r>
          </w:p>
        </w:tc>
        <w:tc>
          <w:tcPr>
            <w:tcW w:w="1598" w:type="dxa"/>
            <w:gridSpan w:val="2"/>
          </w:tcPr>
          <w:p w14:paraId="6B1EA321" w14:textId="77777777" w:rsidR="004354AC" w:rsidRDefault="003F1CCD">
            <w:pPr>
              <w:pStyle w:val="TableParagraph"/>
              <w:spacing w:before="18" w:line="164" w:lineRule="exact"/>
              <w:ind w:right="43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29" w:type="dxa"/>
            <w:gridSpan w:val="2"/>
          </w:tcPr>
          <w:p w14:paraId="11650D05" w14:textId="77777777" w:rsidR="004354AC" w:rsidRDefault="003F1CCD">
            <w:pPr>
              <w:pStyle w:val="TableParagraph"/>
              <w:spacing w:before="18" w:line="164" w:lineRule="exact"/>
              <w:ind w:right="4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6CB13F2C" w14:textId="77777777" w:rsidR="004354AC" w:rsidRDefault="003F1CCD">
            <w:pPr>
              <w:pStyle w:val="TableParagraph"/>
              <w:spacing w:before="18" w:line="164" w:lineRule="exact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8.000,00</w:t>
            </w:r>
          </w:p>
        </w:tc>
      </w:tr>
      <w:tr w:rsidR="004354AC" w14:paraId="33859CF5" w14:textId="77777777">
        <w:trPr>
          <w:gridBefore w:val="1"/>
          <w:gridAfter w:val="1"/>
          <w:wBefore w:w="11" w:type="dxa"/>
          <w:wAfter w:w="16" w:type="dxa"/>
          <w:trHeight w:val="225"/>
        </w:trPr>
        <w:tc>
          <w:tcPr>
            <w:tcW w:w="1694" w:type="dxa"/>
            <w:shd w:val="clear" w:color="auto" w:fill="E0E0FF"/>
          </w:tcPr>
          <w:p w14:paraId="0AE8EF5C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A100110</w:t>
            </w:r>
          </w:p>
        </w:tc>
        <w:tc>
          <w:tcPr>
            <w:tcW w:w="6986" w:type="dxa"/>
            <w:gridSpan w:val="2"/>
            <w:shd w:val="clear" w:color="auto" w:fill="E0E0FF"/>
          </w:tcPr>
          <w:p w14:paraId="253363E8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OZELENJAVANJE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PODRUČJU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OPĆINE VLADISLAVCI</w:t>
            </w:r>
          </w:p>
        </w:tc>
        <w:tc>
          <w:tcPr>
            <w:tcW w:w="2320" w:type="dxa"/>
            <w:gridSpan w:val="2"/>
            <w:shd w:val="clear" w:color="auto" w:fill="E0E0FF"/>
          </w:tcPr>
          <w:p w14:paraId="3F8C79B2" w14:textId="77777777" w:rsidR="004354AC" w:rsidRDefault="003F1CCD">
            <w:pPr>
              <w:pStyle w:val="TableParagraph"/>
              <w:spacing w:before="22" w:line="183" w:lineRule="exact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488" w:type="dxa"/>
            <w:gridSpan w:val="2"/>
            <w:shd w:val="clear" w:color="auto" w:fill="E0E0FF"/>
          </w:tcPr>
          <w:p w14:paraId="0B258745" w14:textId="77777777" w:rsidR="004354AC" w:rsidRDefault="003F1CCD">
            <w:pPr>
              <w:pStyle w:val="TableParagraph"/>
              <w:spacing w:before="22" w:line="183" w:lineRule="exact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39C3213B" w14:textId="77777777" w:rsidR="004354AC" w:rsidRDefault="003F1CCD">
            <w:pPr>
              <w:pStyle w:val="TableParagraph"/>
              <w:spacing w:before="22" w:line="183" w:lineRule="exact"/>
              <w:ind w:left="462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0DDEB2FF" w14:textId="77777777" w:rsidR="004354AC" w:rsidRDefault="003F1CCD">
            <w:pPr>
              <w:pStyle w:val="TableParagraph"/>
              <w:spacing w:before="22" w:line="183" w:lineRule="exact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</w:tr>
      <w:tr w:rsidR="004354AC" w14:paraId="1953FBB7" w14:textId="77777777">
        <w:trPr>
          <w:gridBefore w:val="1"/>
          <w:gridAfter w:val="1"/>
          <w:wBefore w:w="11" w:type="dxa"/>
          <w:wAfter w:w="16" w:type="dxa"/>
          <w:trHeight w:val="227"/>
        </w:trPr>
        <w:tc>
          <w:tcPr>
            <w:tcW w:w="1694" w:type="dxa"/>
            <w:shd w:val="clear" w:color="auto" w:fill="FDDE00"/>
          </w:tcPr>
          <w:p w14:paraId="27E31EF3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86" w:type="dxa"/>
            <w:gridSpan w:val="2"/>
            <w:shd w:val="clear" w:color="auto" w:fill="FDDE00"/>
          </w:tcPr>
          <w:p w14:paraId="4F270FBE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20" w:type="dxa"/>
            <w:gridSpan w:val="2"/>
            <w:shd w:val="clear" w:color="auto" w:fill="FDDE00"/>
          </w:tcPr>
          <w:p w14:paraId="2893C018" w14:textId="77777777" w:rsidR="004354AC" w:rsidRDefault="003F1CCD">
            <w:pPr>
              <w:pStyle w:val="TableParagraph"/>
              <w:spacing w:before="2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488" w:type="dxa"/>
            <w:gridSpan w:val="2"/>
            <w:shd w:val="clear" w:color="auto" w:fill="FDDE00"/>
          </w:tcPr>
          <w:p w14:paraId="473D2AEA" w14:textId="77777777" w:rsidR="004354AC" w:rsidRDefault="003F1CCD">
            <w:pPr>
              <w:pStyle w:val="TableParagraph"/>
              <w:spacing w:before="2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10A436D1" w14:textId="77777777" w:rsidR="004354AC" w:rsidRDefault="003F1CCD">
            <w:pPr>
              <w:pStyle w:val="TableParagraph"/>
              <w:spacing w:before="22"/>
              <w:ind w:left="462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06D7A14F" w14:textId="77777777" w:rsidR="004354AC" w:rsidRDefault="003F1CCD">
            <w:pPr>
              <w:pStyle w:val="TableParagraph"/>
              <w:spacing w:before="2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</w:tr>
      <w:tr w:rsidR="004354AC" w14:paraId="4B2D4DDD" w14:textId="77777777">
        <w:trPr>
          <w:gridBefore w:val="1"/>
          <w:gridAfter w:val="1"/>
          <w:wBefore w:w="11" w:type="dxa"/>
          <w:wAfter w:w="16" w:type="dxa"/>
          <w:trHeight w:val="367"/>
        </w:trPr>
        <w:tc>
          <w:tcPr>
            <w:tcW w:w="1694" w:type="dxa"/>
            <w:shd w:val="clear" w:color="auto" w:fill="B8E9FF"/>
          </w:tcPr>
          <w:p w14:paraId="45EC4ECE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86" w:type="dxa"/>
            <w:gridSpan w:val="2"/>
            <w:shd w:val="clear" w:color="auto" w:fill="B8E9FF"/>
          </w:tcPr>
          <w:p w14:paraId="15981EF0" w14:textId="77777777" w:rsidR="004354AC" w:rsidRDefault="003F1CCD">
            <w:pPr>
              <w:pStyle w:val="TableParagraph"/>
              <w:spacing w:before="90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20" w:type="dxa"/>
            <w:gridSpan w:val="2"/>
            <w:shd w:val="clear" w:color="auto" w:fill="B8E9FF"/>
          </w:tcPr>
          <w:p w14:paraId="07E79876" w14:textId="77777777" w:rsidR="004354AC" w:rsidRDefault="003F1CCD">
            <w:pPr>
              <w:pStyle w:val="TableParagraph"/>
              <w:spacing w:before="90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488" w:type="dxa"/>
            <w:gridSpan w:val="2"/>
            <w:shd w:val="clear" w:color="auto" w:fill="B8E9FF"/>
          </w:tcPr>
          <w:p w14:paraId="5AD08DFA" w14:textId="77777777" w:rsidR="004354AC" w:rsidRDefault="003F1CCD">
            <w:pPr>
              <w:pStyle w:val="TableParagraph"/>
              <w:spacing w:before="90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0DE3A8FC" w14:textId="77777777" w:rsidR="004354AC" w:rsidRDefault="003F1CCD">
            <w:pPr>
              <w:pStyle w:val="TableParagraph"/>
              <w:spacing w:before="90"/>
              <w:ind w:left="462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71D67401" w14:textId="77777777" w:rsidR="004354AC" w:rsidRDefault="003F1CCD">
            <w:pPr>
              <w:pStyle w:val="TableParagraph"/>
              <w:spacing w:before="90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</w:tr>
    </w:tbl>
    <w:p w14:paraId="2410E8BC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2" w:after="22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 energiju</w:t>
      </w:r>
      <w:r>
        <w:tab/>
        <w:t>44.000,00</w:t>
      </w:r>
      <w:r>
        <w:tab/>
        <w:t>0,00</w:t>
      </w:r>
      <w:r>
        <w:tab/>
        <w:t>0,00</w:t>
      </w:r>
      <w:r>
        <w:tab/>
        <w:t>44.000,00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7025"/>
        <w:gridCol w:w="2281"/>
        <w:gridCol w:w="1487"/>
        <w:gridCol w:w="1285"/>
        <w:gridCol w:w="1243"/>
      </w:tblGrid>
      <w:tr w:rsidR="004354AC" w14:paraId="62E12DA4" w14:textId="77777777">
        <w:trPr>
          <w:trHeight w:val="367"/>
        </w:trPr>
        <w:tc>
          <w:tcPr>
            <w:tcW w:w="1694" w:type="dxa"/>
            <w:shd w:val="clear" w:color="auto" w:fill="E0E0FF"/>
          </w:tcPr>
          <w:p w14:paraId="37BD38C8" w14:textId="77777777" w:rsidR="004354AC" w:rsidRDefault="003F1CCD">
            <w:pPr>
              <w:pStyle w:val="TableParagraph"/>
              <w:spacing w:before="93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A100111</w:t>
            </w:r>
          </w:p>
        </w:tc>
        <w:tc>
          <w:tcPr>
            <w:tcW w:w="7025" w:type="dxa"/>
            <w:shd w:val="clear" w:color="auto" w:fill="E0E0FF"/>
          </w:tcPr>
          <w:p w14:paraId="71382B3E" w14:textId="77777777" w:rsidR="004354AC" w:rsidRDefault="003F1CCD">
            <w:pPr>
              <w:pStyle w:val="TableParagraph"/>
              <w:spacing w:before="0" w:line="182" w:lineRule="exact"/>
              <w:ind w:left="187" w:right="8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HVATANJA I DALJNJEG ZBRINJAVANJA PASA LUTALICA S JAVNIH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PODRUČJU OPĆINE</w:t>
            </w:r>
          </w:p>
        </w:tc>
        <w:tc>
          <w:tcPr>
            <w:tcW w:w="2281" w:type="dxa"/>
            <w:shd w:val="clear" w:color="auto" w:fill="E0E0FF"/>
          </w:tcPr>
          <w:p w14:paraId="12DFDA85" w14:textId="77777777" w:rsidR="004354AC" w:rsidRDefault="003F1CCD">
            <w:pPr>
              <w:pStyle w:val="TableParagraph"/>
              <w:spacing w:before="93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7" w:type="dxa"/>
            <w:shd w:val="clear" w:color="auto" w:fill="E0E0FF"/>
          </w:tcPr>
          <w:p w14:paraId="30CED07F" w14:textId="77777777" w:rsidR="004354AC" w:rsidRDefault="003F1CCD">
            <w:pPr>
              <w:pStyle w:val="TableParagraph"/>
              <w:spacing w:before="93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E0E0FF"/>
          </w:tcPr>
          <w:p w14:paraId="09216A1D" w14:textId="77777777" w:rsidR="004354AC" w:rsidRDefault="003F1CCD">
            <w:pPr>
              <w:pStyle w:val="TableParagraph"/>
              <w:spacing w:before="93"/>
              <w:ind w:left="462" w:right="4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E0E0FF"/>
          </w:tcPr>
          <w:p w14:paraId="61F08312" w14:textId="77777777" w:rsidR="004354AC" w:rsidRDefault="003F1CCD">
            <w:pPr>
              <w:pStyle w:val="TableParagraph"/>
              <w:spacing w:before="93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65C48CC4" w14:textId="77777777">
        <w:trPr>
          <w:trHeight w:val="227"/>
        </w:trPr>
        <w:tc>
          <w:tcPr>
            <w:tcW w:w="1694" w:type="dxa"/>
            <w:shd w:val="clear" w:color="auto" w:fill="FDDE00"/>
          </w:tcPr>
          <w:p w14:paraId="73A0E031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7025" w:type="dxa"/>
            <w:shd w:val="clear" w:color="auto" w:fill="FDDE00"/>
          </w:tcPr>
          <w:p w14:paraId="7DC59C0D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281" w:type="dxa"/>
            <w:shd w:val="clear" w:color="auto" w:fill="FDDE00"/>
          </w:tcPr>
          <w:p w14:paraId="2100A06D" w14:textId="77777777" w:rsidR="004354AC" w:rsidRDefault="003F1CCD">
            <w:pPr>
              <w:pStyle w:val="TableParagraph"/>
              <w:spacing w:before="2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7" w:type="dxa"/>
            <w:shd w:val="clear" w:color="auto" w:fill="FDDE00"/>
          </w:tcPr>
          <w:p w14:paraId="30173942" w14:textId="77777777" w:rsidR="004354AC" w:rsidRDefault="003F1CCD">
            <w:pPr>
              <w:pStyle w:val="TableParagraph"/>
              <w:spacing w:before="2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FDDE00"/>
          </w:tcPr>
          <w:p w14:paraId="05FC73A5" w14:textId="77777777" w:rsidR="004354AC" w:rsidRDefault="003F1CCD">
            <w:pPr>
              <w:pStyle w:val="TableParagraph"/>
              <w:spacing w:before="22"/>
              <w:ind w:left="462" w:right="4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40ED2C2D" w14:textId="77777777" w:rsidR="004354AC" w:rsidRDefault="003F1CCD">
            <w:pPr>
              <w:pStyle w:val="TableParagraph"/>
              <w:spacing w:before="2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1DBB45F5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405933EA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025" w:type="dxa"/>
            <w:shd w:val="clear" w:color="auto" w:fill="B8E9FF"/>
          </w:tcPr>
          <w:p w14:paraId="39296363" w14:textId="77777777" w:rsidR="004354AC" w:rsidRDefault="003F1CCD">
            <w:pPr>
              <w:pStyle w:val="TableParagraph"/>
              <w:spacing w:before="90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81" w:type="dxa"/>
            <w:shd w:val="clear" w:color="auto" w:fill="B8E9FF"/>
          </w:tcPr>
          <w:p w14:paraId="03D69C78" w14:textId="77777777" w:rsidR="004354AC" w:rsidRDefault="003F1CCD">
            <w:pPr>
              <w:pStyle w:val="TableParagraph"/>
              <w:spacing w:before="90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7" w:type="dxa"/>
            <w:shd w:val="clear" w:color="auto" w:fill="B8E9FF"/>
          </w:tcPr>
          <w:p w14:paraId="5B3D505A" w14:textId="77777777" w:rsidR="004354AC" w:rsidRDefault="003F1CCD">
            <w:pPr>
              <w:pStyle w:val="TableParagraph"/>
              <w:spacing w:before="90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B8E9FF"/>
          </w:tcPr>
          <w:p w14:paraId="5A4085B4" w14:textId="77777777" w:rsidR="004354AC" w:rsidRDefault="003F1CCD">
            <w:pPr>
              <w:pStyle w:val="TableParagraph"/>
              <w:spacing w:before="90"/>
              <w:ind w:left="462" w:right="4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785631A4" w14:textId="77777777" w:rsidR="004354AC" w:rsidRDefault="003F1CCD">
            <w:pPr>
              <w:pStyle w:val="TableParagraph"/>
              <w:spacing w:before="9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</w:tbl>
    <w:p w14:paraId="347798B4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30.000,00</w:t>
      </w:r>
      <w:r>
        <w:tab/>
        <w:t>0,00</w:t>
      </w:r>
      <w:r>
        <w:tab/>
        <w:t>0,00</w:t>
      </w:r>
      <w:r>
        <w:tab/>
        <w:t>30.000,00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32"/>
        <w:gridCol w:w="2271"/>
        <w:gridCol w:w="1600"/>
        <w:gridCol w:w="1335"/>
        <w:gridCol w:w="1289"/>
      </w:tblGrid>
      <w:tr w:rsidR="004354AC" w14:paraId="57DA8AE0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6B29FCEB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A100112</w:t>
            </w:r>
          </w:p>
        </w:tc>
        <w:tc>
          <w:tcPr>
            <w:tcW w:w="6832" w:type="dxa"/>
            <w:shd w:val="clear" w:color="auto" w:fill="E0E0FF"/>
          </w:tcPr>
          <w:p w14:paraId="44D8A0C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 GROBLJA</w:t>
            </w:r>
          </w:p>
        </w:tc>
        <w:tc>
          <w:tcPr>
            <w:tcW w:w="2271" w:type="dxa"/>
            <w:shd w:val="clear" w:color="auto" w:fill="E0E0FF"/>
          </w:tcPr>
          <w:p w14:paraId="459DEC28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150.090,00</w:t>
            </w:r>
          </w:p>
        </w:tc>
        <w:tc>
          <w:tcPr>
            <w:tcW w:w="1600" w:type="dxa"/>
            <w:shd w:val="clear" w:color="auto" w:fill="E0E0FF"/>
          </w:tcPr>
          <w:p w14:paraId="567994E5" w14:textId="77777777" w:rsidR="004354AC" w:rsidRDefault="003F1CCD">
            <w:pPr>
              <w:pStyle w:val="TableParagraph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5" w:type="dxa"/>
            <w:shd w:val="clear" w:color="auto" w:fill="E0E0FF"/>
          </w:tcPr>
          <w:p w14:paraId="1151F148" w14:textId="77777777" w:rsidR="004354AC" w:rsidRDefault="003F1CCD">
            <w:pPr>
              <w:pStyle w:val="TableParagraph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0FA213B4" w14:textId="77777777" w:rsidR="004354AC" w:rsidRDefault="003F1CCD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150.090,00</w:t>
            </w:r>
          </w:p>
        </w:tc>
      </w:tr>
      <w:tr w:rsidR="004354AC" w14:paraId="56C79936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760E8CD6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4.1.</w:t>
            </w:r>
          </w:p>
        </w:tc>
        <w:tc>
          <w:tcPr>
            <w:tcW w:w="6832" w:type="dxa"/>
            <w:shd w:val="clear" w:color="auto" w:fill="FDDE00"/>
          </w:tcPr>
          <w:p w14:paraId="273DE94D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2271" w:type="dxa"/>
            <w:shd w:val="clear" w:color="auto" w:fill="FDDE00"/>
          </w:tcPr>
          <w:p w14:paraId="0D2BF6AF" w14:textId="77777777" w:rsidR="004354AC" w:rsidRDefault="003F1CCD">
            <w:pPr>
              <w:pStyle w:val="TableParagraph"/>
              <w:spacing w:before="22" w:line="183" w:lineRule="exact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70.090,00</w:t>
            </w:r>
          </w:p>
        </w:tc>
        <w:tc>
          <w:tcPr>
            <w:tcW w:w="1600" w:type="dxa"/>
            <w:shd w:val="clear" w:color="auto" w:fill="FDDE00"/>
          </w:tcPr>
          <w:p w14:paraId="6AA34487" w14:textId="77777777" w:rsidR="004354AC" w:rsidRDefault="003F1CCD">
            <w:pPr>
              <w:pStyle w:val="TableParagraph"/>
              <w:spacing w:before="22" w:line="183" w:lineRule="exact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8.000,00</w:t>
            </w:r>
          </w:p>
        </w:tc>
        <w:tc>
          <w:tcPr>
            <w:tcW w:w="1335" w:type="dxa"/>
            <w:shd w:val="clear" w:color="auto" w:fill="FDDE00"/>
          </w:tcPr>
          <w:p w14:paraId="1488EEA6" w14:textId="77777777" w:rsidR="004354AC" w:rsidRDefault="003F1CCD">
            <w:pPr>
              <w:pStyle w:val="TableParagraph"/>
              <w:spacing w:before="22" w:line="183" w:lineRule="exact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11,41</w:t>
            </w:r>
          </w:p>
        </w:tc>
        <w:tc>
          <w:tcPr>
            <w:tcW w:w="1289" w:type="dxa"/>
            <w:shd w:val="clear" w:color="auto" w:fill="FDDE00"/>
          </w:tcPr>
          <w:p w14:paraId="64381697" w14:textId="77777777" w:rsidR="004354AC" w:rsidRDefault="003F1CCD">
            <w:pPr>
              <w:pStyle w:val="TableParagraph"/>
              <w:spacing w:before="22" w:line="183" w:lineRule="exact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62.090,00</w:t>
            </w:r>
          </w:p>
        </w:tc>
      </w:tr>
      <w:tr w:rsidR="004354AC" w14:paraId="221F2AA3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424D9E35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2" w:type="dxa"/>
            <w:shd w:val="clear" w:color="auto" w:fill="B8E9FF"/>
          </w:tcPr>
          <w:p w14:paraId="36BB3F2E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71" w:type="dxa"/>
            <w:shd w:val="clear" w:color="auto" w:fill="B8E9FF"/>
          </w:tcPr>
          <w:p w14:paraId="48739F14" w14:textId="77777777" w:rsidR="004354AC" w:rsidRDefault="003F1CCD">
            <w:pPr>
              <w:pStyle w:val="TableParagraph"/>
              <w:spacing w:before="92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70.090,00</w:t>
            </w:r>
          </w:p>
        </w:tc>
        <w:tc>
          <w:tcPr>
            <w:tcW w:w="1600" w:type="dxa"/>
            <w:shd w:val="clear" w:color="auto" w:fill="B8E9FF"/>
          </w:tcPr>
          <w:p w14:paraId="16AA942A" w14:textId="77777777" w:rsidR="004354AC" w:rsidRDefault="003F1CCD">
            <w:pPr>
              <w:pStyle w:val="TableParagraph"/>
              <w:spacing w:before="92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8.000,00</w:t>
            </w:r>
          </w:p>
        </w:tc>
        <w:tc>
          <w:tcPr>
            <w:tcW w:w="1335" w:type="dxa"/>
            <w:shd w:val="clear" w:color="auto" w:fill="B8E9FF"/>
          </w:tcPr>
          <w:p w14:paraId="2902D731" w14:textId="77777777" w:rsidR="004354AC" w:rsidRDefault="003F1CCD">
            <w:pPr>
              <w:pStyle w:val="TableParagraph"/>
              <w:spacing w:before="92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11,41</w:t>
            </w:r>
          </w:p>
        </w:tc>
        <w:tc>
          <w:tcPr>
            <w:tcW w:w="1289" w:type="dxa"/>
            <w:shd w:val="clear" w:color="auto" w:fill="B8E9FF"/>
          </w:tcPr>
          <w:p w14:paraId="6D0634A9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62.090,00</w:t>
            </w:r>
          </w:p>
        </w:tc>
      </w:tr>
    </w:tbl>
    <w:p w14:paraId="20B370C8" w14:textId="77777777" w:rsidR="004354AC" w:rsidRDefault="003F1CCD">
      <w:pPr>
        <w:pStyle w:val="Tijeloteksta"/>
        <w:tabs>
          <w:tab w:val="left" w:pos="2008"/>
          <w:tab w:val="left" w:pos="9720"/>
          <w:tab w:val="left" w:pos="11415"/>
          <w:tab w:val="left" w:pos="12910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70.090,00</w:t>
      </w:r>
      <w:r>
        <w:tab/>
        <w:t>- 8.000,00</w:t>
      </w:r>
      <w:r>
        <w:tab/>
        <w:t>- 11,41</w:t>
      </w:r>
      <w:r>
        <w:tab/>
        <w:t>62.090,00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277"/>
        <w:gridCol w:w="1600"/>
        <w:gridCol w:w="1330"/>
        <w:gridCol w:w="1245"/>
      </w:tblGrid>
      <w:tr w:rsidR="004354AC" w14:paraId="351EE278" w14:textId="77777777">
        <w:trPr>
          <w:trHeight w:val="226"/>
        </w:trPr>
        <w:tc>
          <w:tcPr>
            <w:tcW w:w="1655" w:type="dxa"/>
            <w:shd w:val="clear" w:color="auto" w:fill="FDDE00"/>
          </w:tcPr>
          <w:p w14:paraId="1EFA59A9" w14:textId="77777777" w:rsidR="004354AC" w:rsidRDefault="003F1CCD">
            <w:pPr>
              <w:pStyle w:val="TableParagraph"/>
              <w:spacing w:before="2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4.4.</w:t>
            </w:r>
          </w:p>
        </w:tc>
        <w:tc>
          <w:tcPr>
            <w:tcW w:w="6916" w:type="dxa"/>
            <w:shd w:val="clear" w:color="auto" w:fill="FDDE00"/>
          </w:tcPr>
          <w:p w14:paraId="054E7A4C" w14:textId="77777777" w:rsidR="004354AC" w:rsidRDefault="003F1CCD">
            <w:pPr>
              <w:pStyle w:val="TableParagraph"/>
              <w:spacing w:before="21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GROBNE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2277" w:type="dxa"/>
            <w:shd w:val="clear" w:color="auto" w:fill="FDDE00"/>
          </w:tcPr>
          <w:p w14:paraId="2EB6572E" w14:textId="77777777" w:rsidR="004354AC" w:rsidRDefault="003F1CCD">
            <w:pPr>
              <w:pStyle w:val="TableParagraph"/>
              <w:spacing w:before="21"/>
              <w:ind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600" w:type="dxa"/>
            <w:shd w:val="clear" w:color="auto" w:fill="FDDE00"/>
          </w:tcPr>
          <w:p w14:paraId="243B4193" w14:textId="77777777" w:rsidR="004354AC" w:rsidRDefault="003F1CCD">
            <w:pPr>
              <w:pStyle w:val="TableParagraph"/>
              <w:spacing w:before="21"/>
              <w:ind w:left="426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330" w:type="dxa"/>
            <w:shd w:val="clear" w:color="auto" w:fill="FDDE00"/>
          </w:tcPr>
          <w:p w14:paraId="104F7148" w14:textId="77777777" w:rsidR="004354AC" w:rsidRDefault="003F1CCD">
            <w:pPr>
              <w:pStyle w:val="TableParagraph"/>
              <w:spacing w:before="21"/>
              <w:ind w:left="4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10,00</w:t>
            </w:r>
          </w:p>
        </w:tc>
        <w:tc>
          <w:tcPr>
            <w:tcW w:w="1245" w:type="dxa"/>
            <w:shd w:val="clear" w:color="auto" w:fill="FDDE00"/>
          </w:tcPr>
          <w:p w14:paraId="52B99891" w14:textId="77777777" w:rsidR="004354AC" w:rsidRDefault="003F1CCD">
            <w:pPr>
              <w:pStyle w:val="TableParagraph"/>
              <w:spacing w:before="21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88.000,00</w:t>
            </w:r>
          </w:p>
        </w:tc>
      </w:tr>
      <w:tr w:rsidR="004354AC" w14:paraId="6F531D38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7CE2EFBB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2913C67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77" w:type="dxa"/>
            <w:shd w:val="clear" w:color="auto" w:fill="B8E9FF"/>
          </w:tcPr>
          <w:p w14:paraId="76B225BC" w14:textId="77777777" w:rsidR="004354AC" w:rsidRDefault="003F1CCD">
            <w:pPr>
              <w:pStyle w:val="TableParagraph"/>
              <w:spacing w:before="92"/>
              <w:ind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600" w:type="dxa"/>
            <w:shd w:val="clear" w:color="auto" w:fill="B8E9FF"/>
          </w:tcPr>
          <w:p w14:paraId="2B5EA152" w14:textId="77777777" w:rsidR="004354AC" w:rsidRDefault="003F1CCD">
            <w:pPr>
              <w:pStyle w:val="TableParagraph"/>
              <w:spacing w:before="92"/>
              <w:ind w:left="426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330" w:type="dxa"/>
            <w:shd w:val="clear" w:color="auto" w:fill="B8E9FF"/>
          </w:tcPr>
          <w:p w14:paraId="685FA2B9" w14:textId="77777777" w:rsidR="004354AC" w:rsidRDefault="003F1CCD">
            <w:pPr>
              <w:pStyle w:val="TableParagraph"/>
              <w:spacing w:before="92"/>
              <w:ind w:left="4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10,00</w:t>
            </w:r>
          </w:p>
        </w:tc>
        <w:tc>
          <w:tcPr>
            <w:tcW w:w="1245" w:type="dxa"/>
            <w:shd w:val="clear" w:color="auto" w:fill="B8E9FF"/>
          </w:tcPr>
          <w:p w14:paraId="37F28E8A" w14:textId="77777777" w:rsidR="004354AC" w:rsidRDefault="003F1CCD">
            <w:pPr>
              <w:pStyle w:val="TableParagraph"/>
              <w:spacing w:before="9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88.000,00</w:t>
            </w:r>
          </w:p>
        </w:tc>
      </w:tr>
    </w:tbl>
    <w:p w14:paraId="6294EC6C" w14:textId="77777777" w:rsidR="004354AC" w:rsidRDefault="003F1CCD">
      <w:pPr>
        <w:pStyle w:val="Tijeloteksta"/>
        <w:tabs>
          <w:tab w:val="left" w:pos="2008"/>
          <w:tab w:val="left" w:pos="9720"/>
          <w:tab w:val="left" w:pos="11513"/>
          <w:tab w:val="left" w:pos="13009"/>
          <w:tab w:val="left" w:pos="14396"/>
        </w:tabs>
        <w:spacing w:before="22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80.000,00</w:t>
      </w:r>
      <w:r>
        <w:tab/>
        <w:t>8.000,00</w:t>
      </w:r>
      <w:r>
        <w:tab/>
        <w:t>10,00</w:t>
      </w:r>
      <w:r>
        <w:tab/>
        <w:t>88.000,00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81"/>
        <w:gridCol w:w="2426"/>
        <w:gridCol w:w="1488"/>
        <w:gridCol w:w="1286"/>
        <w:gridCol w:w="1244"/>
      </w:tblGrid>
      <w:tr w:rsidR="004354AC" w14:paraId="318ABC0B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063EC77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A100113</w:t>
            </w:r>
          </w:p>
        </w:tc>
        <w:tc>
          <w:tcPr>
            <w:tcW w:w="6881" w:type="dxa"/>
            <w:shd w:val="clear" w:color="auto" w:fill="E0E0FF"/>
          </w:tcPr>
          <w:p w14:paraId="31773770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ELEKTRIČNA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ENERGIJA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DOMOVE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 OBJEKTE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2426" w:type="dxa"/>
            <w:shd w:val="clear" w:color="auto" w:fill="E0E0FF"/>
          </w:tcPr>
          <w:p w14:paraId="45968C4B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E0E0FF"/>
          </w:tcPr>
          <w:p w14:paraId="3B90F376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42D8C404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10E4B89B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354AC" w14:paraId="232C162B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325CD281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81" w:type="dxa"/>
            <w:shd w:val="clear" w:color="auto" w:fill="FDDE00"/>
          </w:tcPr>
          <w:p w14:paraId="2E0476E8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26" w:type="dxa"/>
            <w:shd w:val="clear" w:color="auto" w:fill="FDDE00"/>
          </w:tcPr>
          <w:p w14:paraId="7C52662A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FDDE00"/>
          </w:tcPr>
          <w:p w14:paraId="002648D5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57C4B253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2FF9F4AB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354AC" w14:paraId="431023F4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6D5B457D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81" w:type="dxa"/>
            <w:shd w:val="clear" w:color="auto" w:fill="B8E9FF"/>
          </w:tcPr>
          <w:p w14:paraId="6185AC64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26" w:type="dxa"/>
            <w:shd w:val="clear" w:color="auto" w:fill="B8E9FF"/>
          </w:tcPr>
          <w:p w14:paraId="60336C64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B8E9FF"/>
          </w:tcPr>
          <w:p w14:paraId="2FD22008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2B23955F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0F261569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</w:tbl>
    <w:p w14:paraId="5D401411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0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 energiju</w:t>
      </w:r>
      <w:r>
        <w:tab/>
        <w:t>40.000,00</w:t>
      </w:r>
      <w:r>
        <w:tab/>
        <w:t>0,00</w:t>
      </w:r>
      <w:r>
        <w:tab/>
        <w:t>0,00</w:t>
      </w:r>
      <w:r>
        <w:tab/>
        <w:t>40.000,00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7240"/>
        <w:gridCol w:w="1913"/>
        <w:gridCol w:w="1644"/>
        <w:gridCol w:w="1285"/>
        <w:gridCol w:w="1244"/>
      </w:tblGrid>
      <w:tr w:rsidR="004354AC" w14:paraId="4C53A6FF" w14:textId="77777777">
        <w:trPr>
          <w:trHeight w:val="228"/>
        </w:trPr>
        <w:tc>
          <w:tcPr>
            <w:tcW w:w="1694" w:type="dxa"/>
            <w:shd w:val="clear" w:color="auto" w:fill="E0E0FF"/>
          </w:tcPr>
          <w:p w14:paraId="7E4EB480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A100117</w:t>
            </w:r>
          </w:p>
        </w:tc>
        <w:tc>
          <w:tcPr>
            <w:tcW w:w="7240" w:type="dxa"/>
            <w:shd w:val="clear" w:color="auto" w:fill="E0E0FF"/>
          </w:tcPr>
          <w:p w14:paraId="2C6F9B05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UREĐAJI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ZGRADE 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OBJEKTE 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1913" w:type="dxa"/>
            <w:shd w:val="clear" w:color="auto" w:fill="E0E0FF"/>
          </w:tcPr>
          <w:p w14:paraId="509AE6DB" w14:textId="77777777" w:rsidR="004354AC" w:rsidRDefault="003F1CCD">
            <w:pPr>
              <w:pStyle w:val="TableParagraph"/>
              <w:spacing w:before="22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644" w:type="dxa"/>
            <w:shd w:val="clear" w:color="auto" w:fill="E0E0FF"/>
          </w:tcPr>
          <w:p w14:paraId="619749CE" w14:textId="77777777" w:rsidR="004354AC" w:rsidRDefault="003F1CCD">
            <w:pPr>
              <w:pStyle w:val="TableParagraph"/>
              <w:spacing w:before="22"/>
              <w:ind w:left="428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285" w:type="dxa"/>
            <w:shd w:val="clear" w:color="auto" w:fill="E0E0FF"/>
          </w:tcPr>
          <w:p w14:paraId="03F75368" w14:textId="77777777" w:rsidR="004354AC" w:rsidRDefault="003F1CCD">
            <w:pPr>
              <w:pStyle w:val="TableParagraph"/>
              <w:spacing w:before="22"/>
              <w:ind w:left="458" w:right="4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4,44</w:t>
            </w:r>
          </w:p>
        </w:tc>
        <w:tc>
          <w:tcPr>
            <w:tcW w:w="1244" w:type="dxa"/>
            <w:shd w:val="clear" w:color="auto" w:fill="E0E0FF"/>
          </w:tcPr>
          <w:p w14:paraId="42478204" w14:textId="77777777" w:rsidR="004354AC" w:rsidRDefault="003F1CCD">
            <w:pPr>
              <w:pStyle w:val="TableParagraph"/>
              <w:spacing w:before="2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</w:tr>
      <w:tr w:rsidR="004354AC" w14:paraId="64E935E8" w14:textId="77777777">
        <w:trPr>
          <w:trHeight w:val="226"/>
        </w:trPr>
        <w:tc>
          <w:tcPr>
            <w:tcW w:w="1694" w:type="dxa"/>
            <w:shd w:val="clear" w:color="auto" w:fill="FDDE00"/>
          </w:tcPr>
          <w:p w14:paraId="403A72C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7240" w:type="dxa"/>
            <w:shd w:val="clear" w:color="auto" w:fill="FDDE00"/>
          </w:tcPr>
          <w:p w14:paraId="1D523CF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1913" w:type="dxa"/>
            <w:shd w:val="clear" w:color="auto" w:fill="FDDE00"/>
          </w:tcPr>
          <w:p w14:paraId="76F8E508" w14:textId="77777777" w:rsidR="004354AC" w:rsidRDefault="003F1CCD">
            <w:pPr>
              <w:pStyle w:val="TableParagraph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644" w:type="dxa"/>
            <w:shd w:val="clear" w:color="auto" w:fill="FDDE00"/>
          </w:tcPr>
          <w:p w14:paraId="45774AEF" w14:textId="77777777" w:rsidR="004354AC" w:rsidRDefault="003F1CCD">
            <w:pPr>
              <w:pStyle w:val="TableParagraph"/>
              <w:ind w:left="428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285" w:type="dxa"/>
            <w:shd w:val="clear" w:color="auto" w:fill="FDDE00"/>
          </w:tcPr>
          <w:p w14:paraId="0C828360" w14:textId="77777777" w:rsidR="004354AC" w:rsidRDefault="003F1CCD">
            <w:pPr>
              <w:pStyle w:val="TableParagraph"/>
              <w:ind w:left="458" w:right="4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4,44</w:t>
            </w:r>
          </w:p>
        </w:tc>
        <w:tc>
          <w:tcPr>
            <w:tcW w:w="1244" w:type="dxa"/>
            <w:shd w:val="clear" w:color="auto" w:fill="FDDE00"/>
          </w:tcPr>
          <w:p w14:paraId="05F6B778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</w:tr>
      <w:tr w:rsidR="004354AC" w14:paraId="046003FC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61C5F1C7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240" w:type="dxa"/>
            <w:shd w:val="clear" w:color="auto" w:fill="B8E9FF"/>
          </w:tcPr>
          <w:p w14:paraId="01D939BC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1913" w:type="dxa"/>
            <w:shd w:val="clear" w:color="auto" w:fill="B8E9FF"/>
          </w:tcPr>
          <w:p w14:paraId="05889DFE" w14:textId="77777777" w:rsidR="004354AC" w:rsidRDefault="003F1CCD">
            <w:pPr>
              <w:pStyle w:val="TableParagraph"/>
              <w:spacing w:before="92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644" w:type="dxa"/>
            <w:shd w:val="clear" w:color="auto" w:fill="B8E9FF"/>
          </w:tcPr>
          <w:p w14:paraId="6521D1B2" w14:textId="77777777" w:rsidR="004354AC" w:rsidRDefault="003F1CCD">
            <w:pPr>
              <w:pStyle w:val="TableParagraph"/>
              <w:spacing w:before="92"/>
              <w:ind w:left="428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285" w:type="dxa"/>
            <w:shd w:val="clear" w:color="auto" w:fill="B8E9FF"/>
          </w:tcPr>
          <w:p w14:paraId="5D7681E1" w14:textId="77777777" w:rsidR="004354AC" w:rsidRDefault="003F1CCD">
            <w:pPr>
              <w:pStyle w:val="TableParagraph"/>
              <w:spacing w:before="92"/>
              <w:ind w:left="458" w:right="4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4,44</w:t>
            </w:r>
          </w:p>
        </w:tc>
        <w:tc>
          <w:tcPr>
            <w:tcW w:w="1244" w:type="dxa"/>
            <w:shd w:val="clear" w:color="auto" w:fill="B8E9FF"/>
          </w:tcPr>
          <w:p w14:paraId="266178B2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</w:tr>
    </w:tbl>
    <w:p w14:paraId="72857A50" w14:textId="77777777" w:rsidR="004354AC" w:rsidRDefault="003F1CCD">
      <w:pPr>
        <w:pStyle w:val="Tijeloteksta"/>
        <w:tabs>
          <w:tab w:val="left" w:pos="2008"/>
          <w:tab w:val="left" w:pos="9720"/>
          <w:tab w:val="left" w:pos="11513"/>
          <w:tab w:val="left" w:pos="13097"/>
          <w:tab w:val="left" w:pos="14396"/>
        </w:tabs>
        <w:spacing w:before="20" w:after="22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45.000,00</w:t>
      </w:r>
      <w:r>
        <w:tab/>
        <w:t>2.000,00</w:t>
      </w:r>
      <w:r>
        <w:tab/>
        <w:t>4,44</w:t>
      </w:r>
      <w:r>
        <w:tab/>
        <w:t>47.000,00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83"/>
        <w:gridCol w:w="2524"/>
        <w:gridCol w:w="1486"/>
        <w:gridCol w:w="1331"/>
        <w:gridCol w:w="1198"/>
      </w:tblGrid>
      <w:tr w:rsidR="004354AC" w14:paraId="1A044A08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05B24FDE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A100119</w:t>
            </w:r>
          </w:p>
        </w:tc>
        <w:tc>
          <w:tcPr>
            <w:tcW w:w="6783" w:type="dxa"/>
            <w:shd w:val="clear" w:color="auto" w:fill="E0E0FF"/>
          </w:tcPr>
          <w:p w14:paraId="24AEB46B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ELEKTRIČNA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ENERGIJA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MRTVAČNICU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DOPSINU</w:t>
            </w:r>
          </w:p>
        </w:tc>
        <w:tc>
          <w:tcPr>
            <w:tcW w:w="2524" w:type="dxa"/>
            <w:shd w:val="clear" w:color="auto" w:fill="E0E0FF"/>
          </w:tcPr>
          <w:p w14:paraId="5D4C2C42" w14:textId="77777777" w:rsidR="004354AC" w:rsidRDefault="003F1CCD">
            <w:pPr>
              <w:pStyle w:val="TableParagraph"/>
              <w:spacing w:before="22" w:line="183" w:lineRule="exact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E0E0FF"/>
          </w:tcPr>
          <w:p w14:paraId="4E4AD371" w14:textId="77777777" w:rsidR="004354AC" w:rsidRDefault="003F1CCD">
            <w:pPr>
              <w:pStyle w:val="TableParagraph"/>
              <w:spacing w:before="22" w:line="183" w:lineRule="exact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E0E0FF"/>
          </w:tcPr>
          <w:p w14:paraId="279E6C5F" w14:textId="77777777" w:rsidR="004354AC" w:rsidRDefault="003F1CCD">
            <w:pPr>
              <w:pStyle w:val="TableParagraph"/>
              <w:spacing w:before="22" w:line="183" w:lineRule="exact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03B03595" w14:textId="77777777" w:rsidR="004354AC" w:rsidRDefault="003F1CCD">
            <w:pPr>
              <w:pStyle w:val="TableParagraph"/>
              <w:spacing w:before="22" w:line="183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015EAC89" w14:textId="77777777">
        <w:trPr>
          <w:trHeight w:val="227"/>
        </w:trPr>
        <w:tc>
          <w:tcPr>
            <w:tcW w:w="1694" w:type="dxa"/>
            <w:shd w:val="clear" w:color="auto" w:fill="FDDE00"/>
          </w:tcPr>
          <w:p w14:paraId="3198D186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83" w:type="dxa"/>
            <w:shd w:val="clear" w:color="auto" w:fill="FDDE00"/>
          </w:tcPr>
          <w:p w14:paraId="4EAAD97F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24" w:type="dxa"/>
            <w:shd w:val="clear" w:color="auto" w:fill="FDDE00"/>
          </w:tcPr>
          <w:p w14:paraId="0B66B27C" w14:textId="77777777" w:rsidR="004354AC" w:rsidRDefault="003F1CCD">
            <w:pPr>
              <w:pStyle w:val="TableParagraph"/>
              <w:spacing w:before="2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FDDE00"/>
          </w:tcPr>
          <w:p w14:paraId="7DD9EE40" w14:textId="77777777" w:rsidR="004354AC" w:rsidRDefault="003F1CCD">
            <w:pPr>
              <w:pStyle w:val="TableParagraph"/>
              <w:spacing w:before="2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FDDE00"/>
          </w:tcPr>
          <w:p w14:paraId="2C95F7BA" w14:textId="77777777" w:rsidR="004354AC" w:rsidRDefault="003F1CCD">
            <w:pPr>
              <w:pStyle w:val="TableParagraph"/>
              <w:spacing w:before="2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104D5265" w14:textId="77777777" w:rsidR="004354AC" w:rsidRDefault="003F1CCD">
            <w:pPr>
              <w:pStyle w:val="TableParagraph"/>
              <w:spacing w:before="2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344F6255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280DADF5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6783" w:type="dxa"/>
            <w:shd w:val="clear" w:color="auto" w:fill="B8E9FF"/>
          </w:tcPr>
          <w:p w14:paraId="2FD74D99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2524" w:type="dxa"/>
            <w:shd w:val="clear" w:color="auto" w:fill="B8E9FF"/>
          </w:tcPr>
          <w:p w14:paraId="71C8B165" w14:textId="77777777" w:rsidR="004354AC" w:rsidRDefault="003F1CCD">
            <w:pPr>
              <w:pStyle w:val="TableParagraph"/>
              <w:spacing w:before="9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B8E9FF"/>
          </w:tcPr>
          <w:p w14:paraId="3B4A6AD6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B8E9FF"/>
          </w:tcPr>
          <w:p w14:paraId="30F16EA2" w14:textId="77777777" w:rsidR="004354AC" w:rsidRDefault="003F1CCD">
            <w:pPr>
              <w:pStyle w:val="TableParagraph"/>
              <w:spacing w:before="9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392DFCFE" w14:textId="77777777" w:rsidR="004354AC" w:rsidRDefault="003F1CCD">
            <w:pPr>
              <w:pStyle w:val="TableParagraph"/>
              <w:spacing w:before="9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</w:tbl>
    <w:p w14:paraId="647C2A59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 energiju</w:t>
      </w:r>
      <w:r>
        <w:tab/>
        <w:t>1.000,00</w:t>
      </w:r>
      <w:r>
        <w:tab/>
        <w:t>0,00</w:t>
      </w:r>
      <w:r>
        <w:tab/>
        <w:t>0,00</w:t>
      </w:r>
      <w:r>
        <w:tab/>
        <w:t>1.000,00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6"/>
        <w:gridCol w:w="2183"/>
        <w:gridCol w:w="1600"/>
        <w:gridCol w:w="1624"/>
        <w:gridCol w:w="1044"/>
      </w:tblGrid>
      <w:tr w:rsidR="004354AC" w14:paraId="56670255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0A717F8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A100120</w:t>
            </w:r>
          </w:p>
        </w:tc>
        <w:tc>
          <w:tcPr>
            <w:tcW w:w="6876" w:type="dxa"/>
            <w:shd w:val="clear" w:color="auto" w:fill="E0E0FF"/>
          </w:tcPr>
          <w:p w14:paraId="3F357CA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MRTVAČNICE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183" w:type="dxa"/>
            <w:shd w:val="clear" w:color="auto" w:fill="E0E0FF"/>
          </w:tcPr>
          <w:p w14:paraId="01FB4DF6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00" w:type="dxa"/>
            <w:shd w:val="clear" w:color="auto" w:fill="E0E0FF"/>
          </w:tcPr>
          <w:p w14:paraId="20EA9A8E" w14:textId="77777777" w:rsidR="004354AC" w:rsidRDefault="003F1CCD">
            <w:pPr>
              <w:pStyle w:val="TableParagraph"/>
              <w:ind w:left="427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10.000,00</w:t>
            </w:r>
          </w:p>
        </w:tc>
        <w:tc>
          <w:tcPr>
            <w:tcW w:w="1624" w:type="dxa"/>
            <w:shd w:val="clear" w:color="auto" w:fill="E0E0FF"/>
          </w:tcPr>
          <w:p w14:paraId="6337F84D" w14:textId="77777777" w:rsidR="004354AC" w:rsidRDefault="003F1CCD">
            <w:pPr>
              <w:pStyle w:val="TableParagraph"/>
              <w:ind w:lef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4" w:type="dxa"/>
            <w:shd w:val="clear" w:color="auto" w:fill="E0E0FF"/>
          </w:tcPr>
          <w:p w14:paraId="753D9416" w14:textId="77777777" w:rsidR="004354AC" w:rsidRDefault="003F1CCD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11397932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48D157E9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76" w:type="dxa"/>
            <w:shd w:val="clear" w:color="auto" w:fill="FDDE00"/>
          </w:tcPr>
          <w:p w14:paraId="2226681A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183" w:type="dxa"/>
            <w:shd w:val="clear" w:color="auto" w:fill="FDDE00"/>
          </w:tcPr>
          <w:p w14:paraId="36747AD9" w14:textId="77777777" w:rsidR="004354AC" w:rsidRDefault="003F1CCD">
            <w:pPr>
              <w:pStyle w:val="TableParagraph"/>
              <w:spacing w:before="22" w:line="183" w:lineRule="exact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00" w:type="dxa"/>
            <w:shd w:val="clear" w:color="auto" w:fill="FDDE00"/>
          </w:tcPr>
          <w:p w14:paraId="2D99A2A9" w14:textId="77777777" w:rsidR="004354AC" w:rsidRDefault="003F1CCD">
            <w:pPr>
              <w:pStyle w:val="TableParagraph"/>
              <w:spacing w:before="22" w:line="183" w:lineRule="exact"/>
              <w:ind w:left="427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10.000,00</w:t>
            </w:r>
          </w:p>
        </w:tc>
        <w:tc>
          <w:tcPr>
            <w:tcW w:w="1624" w:type="dxa"/>
            <w:shd w:val="clear" w:color="auto" w:fill="FDDE00"/>
          </w:tcPr>
          <w:p w14:paraId="7A020056" w14:textId="77777777" w:rsidR="004354AC" w:rsidRDefault="003F1CCD">
            <w:pPr>
              <w:pStyle w:val="TableParagraph"/>
              <w:spacing w:before="22" w:line="183" w:lineRule="exact"/>
              <w:ind w:lef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4" w:type="dxa"/>
            <w:shd w:val="clear" w:color="auto" w:fill="FDDE00"/>
          </w:tcPr>
          <w:p w14:paraId="39D3E65E" w14:textId="77777777" w:rsidR="004354AC" w:rsidRDefault="003F1CCD">
            <w:pPr>
              <w:pStyle w:val="TableParagraph"/>
              <w:spacing w:before="22" w:line="183" w:lineRule="exact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2F63C4F9" w14:textId="77777777">
        <w:trPr>
          <w:trHeight w:val="370"/>
        </w:trPr>
        <w:tc>
          <w:tcPr>
            <w:tcW w:w="1694" w:type="dxa"/>
            <w:shd w:val="clear" w:color="auto" w:fill="B8E9FF"/>
          </w:tcPr>
          <w:p w14:paraId="64EB2CDB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2D24C884" w14:textId="77777777" w:rsidR="004354AC" w:rsidRDefault="003F1CCD">
            <w:pPr>
              <w:pStyle w:val="TableParagraph"/>
              <w:spacing w:before="93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3" w:type="dxa"/>
            <w:shd w:val="clear" w:color="auto" w:fill="B8E9FF"/>
          </w:tcPr>
          <w:p w14:paraId="772D4C90" w14:textId="77777777" w:rsidR="004354AC" w:rsidRDefault="003F1CCD">
            <w:pPr>
              <w:pStyle w:val="TableParagraph"/>
              <w:spacing w:before="93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00" w:type="dxa"/>
            <w:shd w:val="clear" w:color="auto" w:fill="B8E9FF"/>
          </w:tcPr>
          <w:p w14:paraId="1FDF1DA3" w14:textId="77777777" w:rsidR="004354AC" w:rsidRDefault="003F1CCD">
            <w:pPr>
              <w:pStyle w:val="TableParagraph"/>
              <w:spacing w:before="93"/>
              <w:ind w:left="427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10.000,00</w:t>
            </w:r>
          </w:p>
        </w:tc>
        <w:tc>
          <w:tcPr>
            <w:tcW w:w="1624" w:type="dxa"/>
            <w:shd w:val="clear" w:color="auto" w:fill="B8E9FF"/>
          </w:tcPr>
          <w:p w14:paraId="4D80AA4A" w14:textId="77777777" w:rsidR="004354AC" w:rsidRDefault="003F1CCD">
            <w:pPr>
              <w:pStyle w:val="TableParagraph"/>
              <w:spacing w:before="93"/>
              <w:ind w:lef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4" w:type="dxa"/>
            <w:shd w:val="clear" w:color="auto" w:fill="B8E9FF"/>
          </w:tcPr>
          <w:p w14:paraId="5C11BBF0" w14:textId="77777777" w:rsidR="004354AC" w:rsidRDefault="003F1CCD">
            <w:pPr>
              <w:pStyle w:val="TableParagraph"/>
              <w:spacing w:before="93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218855AE" w14:textId="77777777" w:rsidR="004354AC" w:rsidRDefault="003F1CCD">
      <w:pPr>
        <w:pStyle w:val="Tijeloteksta"/>
        <w:tabs>
          <w:tab w:val="left" w:pos="2008"/>
          <w:tab w:val="left" w:pos="9720"/>
          <w:tab w:val="left" w:pos="11326"/>
          <w:tab w:val="left" w:pos="12821"/>
          <w:tab w:val="left" w:pos="14797"/>
        </w:tabs>
        <w:spacing w:before="20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10.000,00</w:t>
      </w:r>
      <w:r>
        <w:tab/>
        <w:t>- 10.000,00</w:t>
      </w:r>
      <w:r>
        <w:tab/>
        <w:t>-</w:t>
      </w:r>
      <w:r>
        <w:rPr>
          <w:spacing w:val="-1"/>
        </w:rPr>
        <w:t xml:space="preserve"> </w:t>
      </w:r>
      <w:r>
        <w:t>100,00</w:t>
      </w:r>
      <w:r>
        <w:tab/>
        <w:t>0,00</w:t>
      </w:r>
    </w:p>
    <w:p w14:paraId="064BCA28" w14:textId="77777777" w:rsidR="004354AC" w:rsidRDefault="004354AC">
      <w:p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7039"/>
        <w:gridCol w:w="2063"/>
        <w:gridCol w:w="1645"/>
        <w:gridCol w:w="1290"/>
        <w:gridCol w:w="1287"/>
      </w:tblGrid>
      <w:tr w:rsidR="004354AC" w14:paraId="0D58413D" w14:textId="77777777">
        <w:trPr>
          <w:trHeight w:val="367"/>
        </w:trPr>
        <w:tc>
          <w:tcPr>
            <w:tcW w:w="1694" w:type="dxa"/>
            <w:shd w:val="clear" w:color="auto" w:fill="E0E0FF"/>
          </w:tcPr>
          <w:p w14:paraId="2497211F" w14:textId="77777777" w:rsidR="004354AC" w:rsidRDefault="003F1CCD">
            <w:pPr>
              <w:pStyle w:val="TableParagraph"/>
              <w:spacing w:before="9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A100122</w:t>
            </w:r>
          </w:p>
        </w:tc>
        <w:tc>
          <w:tcPr>
            <w:tcW w:w="7039" w:type="dxa"/>
            <w:shd w:val="clear" w:color="auto" w:fill="E0E0FF"/>
          </w:tcPr>
          <w:p w14:paraId="54DE6BC4" w14:textId="77777777" w:rsidR="004354AC" w:rsidRDefault="003F1CCD">
            <w:pPr>
              <w:pStyle w:val="TableParagraph"/>
              <w:spacing w:before="0" w:line="182" w:lineRule="exact"/>
              <w:ind w:left="187" w:right="7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RECIKLAŽNIM DVORTIŠTEM I SAKUPLJANJE I ZBRINJAVANJE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OTPADA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RECIKLAŽNOG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DVORIŠTA</w:t>
            </w:r>
          </w:p>
        </w:tc>
        <w:tc>
          <w:tcPr>
            <w:tcW w:w="2063" w:type="dxa"/>
            <w:shd w:val="clear" w:color="auto" w:fill="E0E0FF"/>
          </w:tcPr>
          <w:p w14:paraId="73D91F4F" w14:textId="77777777" w:rsidR="004354AC" w:rsidRDefault="003F1CCD">
            <w:pPr>
              <w:pStyle w:val="TableParagraph"/>
              <w:spacing w:before="92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128.000,00</w:t>
            </w:r>
          </w:p>
        </w:tc>
        <w:tc>
          <w:tcPr>
            <w:tcW w:w="1645" w:type="dxa"/>
            <w:shd w:val="clear" w:color="auto" w:fill="E0E0FF"/>
          </w:tcPr>
          <w:p w14:paraId="6B93031F" w14:textId="77777777" w:rsidR="004354AC" w:rsidRDefault="003F1CCD">
            <w:pPr>
              <w:pStyle w:val="TableParagraph"/>
              <w:spacing w:before="92"/>
              <w:ind w:left="428" w:right="3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8.000,00</w:t>
            </w:r>
          </w:p>
        </w:tc>
        <w:tc>
          <w:tcPr>
            <w:tcW w:w="1290" w:type="dxa"/>
            <w:shd w:val="clear" w:color="auto" w:fill="E0E0FF"/>
          </w:tcPr>
          <w:p w14:paraId="01EBABFC" w14:textId="77777777" w:rsidR="004354AC" w:rsidRDefault="003F1CCD">
            <w:pPr>
              <w:pStyle w:val="TableParagraph"/>
              <w:spacing w:before="92"/>
              <w:ind w:left="4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6,25</w:t>
            </w:r>
          </w:p>
        </w:tc>
        <w:tc>
          <w:tcPr>
            <w:tcW w:w="1287" w:type="dxa"/>
            <w:shd w:val="clear" w:color="auto" w:fill="E0E0FF"/>
          </w:tcPr>
          <w:p w14:paraId="49318F6E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</w:tr>
      <w:tr w:rsidR="004354AC" w14:paraId="68D89F7B" w14:textId="77777777">
        <w:trPr>
          <w:trHeight w:val="226"/>
        </w:trPr>
        <w:tc>
          <w:tcPr>
            <w:tcW w:w="1694" w:type="dxa"/>
            <w:shd w:val="clear" w:color="auto" w:fill="FDDE00"/>
          </w:tcPr>
          <w:p w14:paraId="0DCB7636" w14:textId="77777777" w:rsidR="004354AC" w:rsidRDefault="003F1CCD">
            <w:pPr>
              <w:pStyle w:val="TableParagraph"/>
              <w:spacing w:before="23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7039" w:type="dxa"/>
            <w:shd w:val="clear" w:color="auto" w:fill="FDDE00"/>
          </w:tcPr>
          <w:p w14:paraId="5182C02C" w14:textId="77777777" w:rsidR="004354AC" w:rsidRDefault="003F1CCD">
            <w:pPr>
              <w:pStyle w:val="TableParagraph"/>
              <w:spacing w:before="23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063" w:type="dxa"/>
            <w:shd w:val="clear" w:color="auto" w:fill="FDDE00"/>
          </w:tcPr>
          <w:p w14:paraId="2013278F" w14:textId="77777777" w:rsidR="004354AC" w:rsidRDefault="003F1CCD">
            <w:pPr>
              <w:pStyle w:val="TableParagraph"/>
              <w:spacing w:before="23" w:line="183" w:lineRule="exact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128.000,00</w:t>
            </w:r>
          </w:p>
        </w:tc>
        <w:tc>
          <w:tcPr>
            <w:tcW w:w="1645" w:type="dxa"/>
            <w:shd w:val="clear" w:color="auto" w:fill="FDDE00"/>
          </w:tcPr>
          <w:p w14:paraId="19E16F0B" w14:textId="77777777" w:rsidR="004354AC" w:rsidRDefault="003F1CCD">
            <w:pPr>
              <w:pStyle w:val="TableParagraph"/>
              <w:spacing w:before="23" w:line="183" w:lineRule="exact"/>
              <w:ind w:left="428" w:right="3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8.000,00</w:t>
            </w:r>
          </w:p>
        </w:tc>
        <w:tc>
          <w:tcPr>
            <w:tcW w:w="1290" w:type="dxa"/>
            <w:shd w:val="clear" w:color="auto" w:fill="FDDE00"/>
          </w:tcPr>
          <w:p w14:paraId="786DC785" w14:textId="77777777" w:rsidR="004354AC" w:rsidRDefault="003F1CCD">
            <w:pPr>
              <w:pStyle w:val="TableParagraph"/>
              <w:spacing w:before="23" w:line="183" w:lineRule="exact"/>
              <w:ind w:left="4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6,25</w:t>
            </w:r>
          </w:p>
        </w:tc>
        <w:tc>
          <w:tcPr>
            <w:tcW w:w="1287" w:type="dxa"/>
            <w:shd w:val="clear" w:color="auto" w:fill="FDDE00"/>
          </w:tcPr>
          <w:p w14:paraId="268C20F2" w14:textId="77777777" w:rsidR="004354AC" w:rsidRDefault="003F1CCD">
            <w:pPr>
              <w:pStyle w:val="TableParagraph"/>
              <w:spacing w:before="23" w:line="183" w:lineRule="exact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</w:tr>
      <w:tr w:rsidR="004354AC" w14:paraId="194FD233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596B1B08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039" w:type="dxa"/>
            <w:shd w:val="clear" w:color="auto" w:fill="B8E9FF"/>
          </w:tcPr>
          <w:p w14:paraId="7CF8EA94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063" w:type="dxa"/>
            <w:shd w:val="clear" w:color="auto" w:fill="B8E9FF"/>
          </w:tcPr>
          <w:p w14:paraId="744C2673" w14:textId="77777777" w:rsidR="004354AC" w:rsidRDefault="003F1CCD">
            <w:pPr>
              <w:pStyle w:val="TableParagraph"/>
              <w:spacing w:before="92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128.000,00</w:t>
            </w:r>
          </w:p>
        </w:tc>
        <w:tc>
          <w:tcPr>
            <w:tcW w:w="1645" w:type="dxa"/>
            <w:shd w:val="clear" w:color="auto" w:fill="B8E9FF"/>
          </w:tcPr>
          <w:p w14:paraId="286BFF31" w14:textId="77777777" w:rsidR="004354AC" w:rsidRDefault="003F1CCD">
            <w:pPr>
              <w:pStyle w:val="TableParagraph"/>
              <w:spacing w:before="92"/>
              <w:ind w:left="428" w:right="3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8.000,00</w:t>
            </w:r>
          </w:p>
        </w:tc>
        <w:tc>
          <w:tcPr>
            <w:tcW w:w="1290" w:type="dxa"/>
            <w:shd w:val="clear" w:color="auto" w:fill="B8E9FF"/>
          </w:tcPr>
          <w:p w14:paraId="5229C68D" w14:textId="77777777" w:rsidR="004354AC" w:rsidRDefault="003F1CCD">
            <w:pPr>
              <w:pStyle w:val="TableParagraph"/>
              <w:spacing w:before="92"/>
              <w:ind w:left="4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6,25</w:t>
            </w:r>
          </w:p>
        </w:tc>
        <w:tc>
          <w:tcPr>
            <w:tcW w:w="1287" w:type="dxa"/>
            <w:shd w:val="clear" w:color="auto" w:fill="B8E9FF"/>
          </w:tcPr>
          <w:p w14:paraId="27B30191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</w:tr>
    </w:tbl>
    <w:p w14:paraId="263F9CAF" w14:textId="77777777" w:rsidR="004354AC" w:rsidRDefault="003F1CCD">
      <w:pPr>
        <w:pStyle w:val="Tijeloteksta"/>
        <w:tabs>
          <w:tab w:val="left" w:pos="2008"/>
          <w:tab w:val="left" w:pos="9631"/>
          <w:tab w:val="left" w:pos="11415"/>
          <w:tab w:val="left" w:pos="13001"/>
          <w:tab w:val="left" w:pos="14307"/>
        </w:tabs>
        <w:spacing w:before="22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128.000,00</w:t>
      </w:r>
      <w:r>
        <w:tab/>
        <w:t>- 8.000,00</w:t>
      </w:r>
      <w:r>
        <w:tab/>
        <w:t>- 6,25</w:t>
      </w:r>
      <w:r>
        <w:tab/>
        <w:t>120.000,00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7147"/>
        <w:gridCol w:w="2161"/>
        <w:gridCol w:w="1487"/>
        <w:gridCol w:w="1332"/>
        <w:gridCol w:w="1199"/>
      </w:tblGrid>
      <w:tr w:rsidR="004354AC" w14:paraId="621F3356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716ABB3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A100123</w:t>
            </w:r>
          </w:p>
        </w:tc>
        <w:tc>
          <w:tcPr>
            <w:tcW w:w="7147" w:type="dxa"/>
            <w:shd w:val="clear" w:color="auto" w:fill="E0E0FF"/>
          </w:tcPr>
          <w:p w14:paraId="269D1E6C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BEŽIĆNI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INTERNET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BESPLATI WIFI 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MJEŠTANE</w:t>
            </w:r>
          </w:p>
        </w:tc>
        <w:tc>
          <w:tcPr>
            <w:tcW w:w="2161" w:type="dxa"/>
            <w:shd w:val="clear" w:color="auto" w:fill="E0E0FF"/>
          </w:tcPr>
          <w:p w14:paraId="74A4EF5F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87" w:type="dxa"/>
            <w:shd w:val="clear" w:color="auto" w:fill="E0E0FF"/>
          </w:tcPr>
          <w:p w14:paraId="767FFD0E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E0E0FF"/>
          </w:tcPr>
          <w:p w14:paraId="271BF182" w14:textId="77777777" w:rsidR="004354AC" w:rsidRDefault="003F1CCD">
            <w:pPr>
              <w:pStyle w:val="TableParagraph"/>
              <w:ind w:left="4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E0E0FF"/>
          </w:tcPr>
          <w:p w14:paraId="760CBF98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  <w:tr w:rsidR="004354AC" w14:paraId="6108DE6C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620153A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7147" w:type="dxa"/>
            <w:shd w:val="clear" w:color="auto" w:fill="FDDE00"/>
          </w:tcPr>
          <w:p w14:paraId="67F39066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161" w:type="dxa"/>
            <w:shd w:val="clear" w:color="auto" w:fill="FDDE00"/>
          </w:tcPr>
          <w:p w14:paraId="05F78BA0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87" w:type="dxa"/>
            <w:shd w:val="clear" w:color="auto" w:fill="FDDE00"/>
          </w:tcPr>
          <w:p w14:paraId="04B42231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0D905399" w14:textId="77777777" w:rsidR="004354AC" w:rsidRDefault="003F1CCD">
            <w:pPr>
              <w:pStyle w:val="TableParagraph"/>
              <w:ind w:left="4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74E3C4FC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  <w:tr w:rsidR="004354AC" w14:paraId="1483304E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2C49BE36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147" w:type="dxa"/>
            <w:shd w:val="clear" w:color="auto" w:fill="B8E9FF"/>
          </w:tcPr>
          <w:p w14:paraId="2412E374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61" w:type="dxa"/>
            <w:shd w:val="clear" w:color="auto" w:fill="B8E9FF"/>
          </w:tcPr>
          <w:p w14:paraId="03AC97B6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87" w:type="dxa"/>
            <w:shd w:val="clear" w:color="auto" w:fill="B8E9FF"/>
          </w:tcPr>
          <w:p w14:paraId="0F44C7EF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5CB6D2BF" w14:textId="77777777" w:rsidR="004354AC" w:rsidRDefault="003F1CCD">
            <w:pPr>
              <w:pStyle w:val="TableParagraph"/>
              <w:spacing w:before="92"/>
              <w:ind w:left="4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6CBFC8B1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</w:tbl>
    <w:p w14:paraId="07E0D983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7.500,00</w:t>
      </w:r>
      <w:r>
        <w:tab/>
        <w:t>0,00</w:t>
      </w:r>
      <w:r>
        <w:tab/>
        <w:t>0,00</w:t>
      </w:r>
      <w:r>
        <w:tab/>
        <w:t>7.500,00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0"/>
        <w:gridCol w:w="6832"/>
        <w:gridCol w:w="90"/>
        <w:gridCol w:w="2388"/>
        <w:gridCol w:w="1489"/>
        <w:gridCol w:w="1243"/>
        <w:gridCol w:w="90"/>
        <w:gridCol w:w="1200"/>
        <w:gridCol w:w="11"/>
      </w:tblGrid>
      <w:tr w:rsidR="004354AC" w14:paraId="4FAC7D84" w14:textId="77777777">
        <w:trPr>
          <w:trHeight w:val="225"/>
        </w:trPr>
        <w:tc>
          <w:tcPr>
            <w:tcW w:w="1706" w:type="dxa"/>
            <w:gridSpan w:val="3"/>
            <w:shd w:val="clear" w:color="auto" w:fill="E0E0FF"/>
          </w:tcPr>
          <w:p w14:paraId="58051A68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A100124</w:t>
            </w:r>
          </w:p>
        </w:tc>
        <w:tc>
          <w:tcPr>
            <w:tcW w:w="6832" w:type="dxa"/>
            <w:shd w:val="clear" w:color="auto" w:fill="E0E0FF"/>
          </w:tcPr>
          <w:p w14:paraId="56D2DAE0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PAMETNIH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KAMERA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OPĆINI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2476" w:type="dxa"/>
            <w:gridSpan w:val="2"/>
            <w:shd w:val="clear" w:color="auto" w:fill="E0E0FF"/>
          </w:tcPr>
          <w:p w14:paraId="7223AE12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214.000,00</w:t>
            </w:r>
          </w:p>
        </w:tc>
        <w:tc>
          <w:tcPr>
            <w:tcW w:w="1489" w:type="dxa"/>
            <w:shd w:val="clear" w:color="auto" w:fill="E0E0FF"/>
          </w:tcPr>
          <w:p w14:paraId="5DD9DB8D" w14:textId="77777777" w:rsidR="004354AC" w:rsidRDefault="003F1CCD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E0E0FF"/>
          </w:tcPr>
          <w:p w14:paraId="09C8A989" w14:textId="77777777" w:rsidR="004354AC" w:rsidRDefault="003F1CCD">
            <w:pPr>
              <w:pStyle w:val="TableParagraph"/>
              <w:ind w:left="459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1" w:type="dxa"/>
            <w:gridSpan w:val="3"/>
            <w:shd w:val="clear" w:color="auto" w:fill="E0E0FF"/>
          </w:tcPr>
          <w:p w14:paraId="721CA32A" w14:textId="77777777" w:rsidR="004354AC" w:rsidRDefault="003F1CCD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214.000,00</w:t>
            </w:r>
          </w:p>
        </w:tc>
      </w:tr>
      <w:tr w:rsidR="004354AC" w14:paraId="64B58642" w14:textId="77777777">
        <w:trPr>
          <w:trHeight w:val="225"/>
        </w:trPr>
        <w:tc>
          <w:tcPr>
            <w:tcW w:w="1706" w:type="dxa"/>
            <w:gridSpan w:val="3"/>
            <w:shd w:val="clear" w:color="auto" w:fill="FDDE00"/>
          </w:tcPr>
          <w:p w14:paraId="27580327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32" w:type="dxa"/>
            <w:shd w:val="clear" w:color="auto" w:fill="FDDE00"/>
          </w:tcPr>
          <w:p w14:paraId="767DAC9B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6" w:type="dxa"/>
            <w:gridSpan w:val="2"/>
            <w:shd w:val="clear" w:color="auto" w:fill="FDDE00"/>
          </w:tcPr>
          <w:p w14:paraId="4E53B46A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211.000,00</w:t>
            </w:r>
          </w:p>
        </w:tc>
        <w:tc>
          <w:tcPr>
            <w:tcW w:w="1489" w:type="dxa"/>
            <w:shd w:val="clear" w:color="auto" w:fill="FDDE00"/>
          </w:tcPr>
          <w:p w14:paraId="7C3D14F4" w14:textId="77777777" w:rsidR="004354AC" w:rsidRDefault="003F1CCD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4E59DBA9" w14:textId="77777777" w:rsidR="004354AC" w:rsidRDefault="003F1CCD">
            <w:pPr>
              <w:pStyle w:val="TableParagraph"/>
              <w:ind w:left="459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1" w:type="dxa"/>
            <w:gridSpan w:val="3"/>
            <w:shd w:val="clear" w:color="auto" w:fill="FDDE00"/>
          </w:tcPr>
          <w:p w14:paraId="684CC885" w14:textId="77777777" w:rsidR="004354AC" w:rsidRDefault="003F1CCD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211.000,00</w:t>
            </w:r>
          </w:p>
        </w:tc>
      </w:tr>
      <w:tr w:rsidR="004354AC" w14:paraId="157EFD01" w14:textId="77777777">
        <w:trPr>
          <w:trHeight w:val="367"/>
        </w:trPr>
        <w:tc>
          <w:tcPr>
            <w:tcW w:w="1706" w:type="dxa"/>
            <w:gridSpan w:val="3"/>
            <w:shd w:val="clear" w:color="auto" w:fill="B8E9FF"/>
          </w:tcPr>
          <w:p w14:paraId="22EC7A0E" w14:textId="77777777" w:rsidR="004354AC" w:rsidRDefault="003F1CCD">
            <w:pPr>
              <w:pStyle w:val="TableParagraph"/>
              <w:spacing w:before="0" w:line="18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2" w:type="dxa"/>
            <w:shd w:val="clear" w:color="auto" w:fill="B8E9FF"/>
          </w:tcPr>
          <w:p w14:paraId="65132A06" w14:textId="77777777" w:rsidR="004354AC" w:rsidRDefault="003F1CCD">
            <w:pPr>
              <w:pStyle w:val="TableParagraph"/>
              <w:spacing w:before="93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gridSpan w:val="2"/>
            <w:shd w:val="clear" w:color="auto" w:fill="B8E9FF"/>
          </w:tcPr>
          <w:p w14:paraId="2B401833" w14:textId="77777777" w:rsidR="004354AC" w:rsidRDefault="003F1CCD">
            <w:pPr>
              <w:pStyle w:val="TableParagraph"/>
              <w:spacing w:before="93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211.000,00</w:t>
            </w:r>
          </w:p>
        </w:tc>
        <w:tc>
          <w:tcPr>
            <w:tcW w:w="1489" w:type="dxa"/>
            <w:shd w:val="clear" w:color="auto" w:fill="B8E9FF"/>
          </w:tcPr>
          <w:p w14:paraId="54ED2535" w14:textId="77777777" w:rsidR="004354AC" w:rsidRDefault="003F1CCD">
            <w:pPr>
              <w:pStyle w:val="TableParagraph"/>
              <w:spacing w:before="93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28B94370" w14:textId="77777777" w:rsidR="004354AC" w:rsidRDefault="003F1CCD">
            <w:pPr>
              <w:pStyle w:val="TableParagraph"/>
              <w:spacing w:before="93"/>
              <w:ind w:left="459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1" w:type="dxa"/>
            <w:gridSpan w:val="3"/>
            <w:shd w:val="clear" w:color="auto" w:fill="B8E9FF"/>
          </w:tcPr>
          <w:p w14:paraId="665CE9B7" w14:textId="77777777" w:rsidR="004354AC" w:rsidRDefault="003F1CCD">
            <w:pPr>
              <w:pStyle w:val="TableParagraph"/>
              <w:spacing w:before="93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211.000,00</w:t>
            </w:r>
          </w:p>
        </w:tc>
      </w:tr>
      <w:tr w:rsidR="004354AC" w14:paraId="456B330F" w14:textId="77777777">
        <w:trPr>
          <w:trHeight w:val="229"/>
        </w:trPr>
        <w:tc>
          <w:tcPr>
            <w:tcW w:w="1706" w:type="dxa"/>
            <w:gridSpan w:val="3"/>
          </w:tcPr>
          <w:p w14:paraId="43BCDBF1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32" w:type="dxa"/>
          </w:tcPr>
          <w:p w14:paraId="3F4E7874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76" w:type="dxa"/>
            <w:gridSpan w:val="2"/>
          </w:tcPr>
          <w:p w14:paraId="406FD40E" w14:textId="77777777" w:rsidR="004354AC" w:rsidRDefault="003F1CCD">
            <w:pPr>
              <w:pStyle w:val="TableParagraph"/>
              <w:spacing w:before="22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12.000,00</w:t>
            </w:r>
          </w:p>
        </w:tc>
        <w:tc>
          <w:tcPr>
            <w:tcW w:w="1489" w:type="dxa"/>
          </w:tcPr>
          <w:p w14:paraId="1D26F5BB" w14:textId="77777777" w:rsidR="004354AC" w:rsidRDefault="003F1CCD">
            <w:pPr>
              <w:pStyle w:val="TableParagraph"/>
              <w:spacing w:before="22"/>
              <w:ind w:right="4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7AADB5D6" w14:textId="77777777" w:rsidR="004354AC" w:rsidRDefault="003F1CCD">
            <w:pPr>
              <w:pStyle w:val="TableParagraph"/>
              <w:spacing w:before="22"/>
              <w:ind w:left="459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3"/>
          </w:tcPr>
          <w:p w14:paraId="7525C7B4" w14:textId="77777777" w:rsidR="004354AC" w:rsidRDefault="003F1CCD">
            <w:pPr>
              <w:pStyle w:val="TableParagraph"/>
              <w:spacing w:before="22"/>
              <w:ind w:righ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12.000,00</w:t>
            </w:r>
          </w:p>
        </w:tc>
      </w:tr>
      <w:tr w:rsidR="004354AC" w14:paraId="28A86606" w14:textId="77777777">
        <w:trPr>
          <w:trHeight w:val="202"/>
        </w:trPr>
        <w:tc>
          <w:tcPr>
            <w:tcW w:w="1706" w:type="dxa"/>
            <w:gridSpan w:val="3"/>
          </w:tcPr>
          <w:p w14:paraId="3C92AB3A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422</w:t>
            </w:r>
          </w:p>
        </w:tc>
        <w:tc>
          <w:tcPr>
            <w:tcW w:w="6832" w:type="dxa"/>
          </w:tcPr>
          <w:p w14:paraId="61BFB5AC" w14:textId="77777777" w:rsidR="004354AC" w:rsidRDefault="003F1CCD">
            <w:pPr>
              <w:pStyle w:val="TableParagraph"/>
              <w:spacing w:before="18" w:line="164" w:lineRule="exact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Postrojenja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oprema</w:t>
            </w:r>
          </w:p>
        </w:tc>
        <w:tc>
          <w:tcPr>
            <w:tcW w:w="2476" w:type="dxa"/>
            <w:gridSpan w:val="2"/>
          </w:tcPr>
          <w:p w14:paraId="12A96D04" w14:textId="77777777" w:rsidR="004354AC" w:rsidRDefault="003F1CCD">
            <w:pPr>
              <w:pStyle w:val="TableParagraph"/>
              <w:spacing w:before="18" w:line="164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199.000,00</w:t>
            </w:r>
          </w:p>
        </w:tc>
        <w:tc>
          <w:tcPr>
            <w:tcW w:w="1489" w:type="dxa"/>
          </w:tcPr>
          <w:p w14:paraId="08C7EAA7" w14:textId="77777777" w:rsidR="004354AC" w:rsidRDefault="003F1CCD">
            <w:pPr>
              <w:pStyle w:val="TableParagraph"/>
              <w:spacing w:before="18" w:line="164" w:lineRule="exact"/>
              <w:ind w:right="4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7881C4FB" w14:textId="77777777" w:rsidR="004354AC" w:rsidRDefault="003F1CCD">
            <w:pPr>
              <w:pStyle w:val="TableParagraph"/>
              <w:spacing w:before="18" w:line="164" w:lineRule="exact"/>
              <w:ind w:left="459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3"/>
          </w:tcPr>
          <w:p w14:paraId="256ED9DB" w14:textId="77777777" w:rsidR="004354AC" w:rsidRDefault="003F1CCD">
            <w:pPr>
              <w:pStyle w:val="TableParagraph"/>
              <w:spacing w:before="18" w:line="164" w:lineRule="exact"/>
              <w:ind w:righ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199.000,00</w:t>
            </w:r>
          </w:p>
        </w:tc>
      </w:tr>
      <w:tr w:rsidR="004354AC" w14:paraId="02D46AD8" w14:textId="77777777">
        <w:trPr>
          <w:gridBefore w:val="1"/>
          <w:gridAfter w:val="1"/>
          <w:wBefore w:w="11" w:type="dxa"/>
          <w:wAfter w:w="10" w:type="dxa"/>
          <w:trHeight w:val="225"/>
        </w:trPr>
        <w:tc>
          <w:tcPr>
            <w:tcW w:w="1655" w:type="dxa"/>
            <w:shd w:val="clear" w:color="auto" w:fill="FDDE00"/>
          </w:tcPr>
          <w:p w14:paraId="5F5EC83F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62" w:type="dxa"/>
            <w:gridSpan w:val="3"/>
            <w:shd w:val="clear" w:color="auto" w:fill="FDDE00"/>
          </w:tcPr>
          <w:p w14:paraId="52351172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88" w:type="dxa"/>
            <w:shd w:val="clear" w:color="auto" w:fill="FDDE00"/>
          </w:tcPr>
          <w:p w14:paraId="58EB2638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8" w:type="dxa"/>
            <w:shd w:val="clear" w:color="auto" w:fill="FDDE00"/>
          </w:tcPr>
          <w:p w14:paraId="50260A16" w14:textId="77777777" w:rsidR="004354AC" w:rsidRDefault="003F1CCD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gridSpan w:val="2"/>
            <w:shd w:val="clear" w:color="auto" w:fill="FDDE00"/>
          </w:tcPr>
          <w:p w14:paraId="5E5DBC5E" w14:textId="77777777" w:rsidR="004354AC" w:rsidRDefault="003F1CCD">
            <w:pPr>
              <w:pStyle w:val="TableParagraph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FDDE00"/>
          </w:tcPr>
          <w:p w14:paraId="4D103BD6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354AC" w14:paraId="57FB714C" w14:textId="77777777">
        <w:trPr>
          <w:gridBefore w:val="1"/>
          <w:gridAfter w:val="1"/>
          <w:wBefore w:w="11" w:type="dxa"/>
          <w:wAfter w:w="10" w:type="dxa"/>
          <w:trHeight w:val="367"/>
        </w:trPr>
        <w:tc>
          <w:tcPr>
            <w:tcW w:w="1655" w:type="dxa"/>
            <w:shd w:val="clear" w:color="auto" w:fill="B8E9FF"/>
          </w:tcPr>
          <w:p w14:paraId="2A139BBD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2" w:type="dxa"/>
            <w:gridSpan w:val="3"/>
            <w:shd w:val="clear" w:color="auto" w:fill="B8E9FF"/>
          </w:tcPr>
          <w:p w14:paraId="4D4A6F23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8" w:type="dxa"/>
            <w:shd w:val="clear" w:color="auto" w:fill="B8E9FF"/>
          </w:tcPr>
          <w:p w14:paraId="3B967B84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8" w:type="dxa"/>
            <w:shd w:val="clear" w:color="auto" w:fill="B8E9FF"/>
          </w:tcPr>
          <w:p w14:paraId="170D3CB7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gridSpan w:val="2"/>
            <w:shd w:val="clear" w:color="auto" w:fill="B8E9FF"/>
          </w:tcPr>
          <w:p w14:paraId="71DEF013" w14:textId="77777777" w:rsidR="004354AC" w:rsidRDefault="003F1CCD">
            <w:pPr>
              <w:pStyle w:val="TableParagraph"/>
              <w:spacing w:before="92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B8E9FF"/>
          </w:tcPr>
          <w:p w14:paraId="10AD0091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</w:tbl>
    <w:p w14:paraId="64365A68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44" w:after="19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3.000,00</w:t>
      </w:r>
      <w:r>
        <w:tab/>
        <w:t>0,00</w:t>
      </w:r>
      <w:r>
        <w:tab/>
        <w:t>0,00</w:t>
      </w:r>
      <w:r>
        <w:tab/>
        <w:t>3.000,00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917"/>
        <w:gridCol w:w="2432"/>
        <w:gridCol w:w="1489"/>
        <w:gridCol w:w="1287"/>
        <w:gridCol w:w="1245"/>
        <w:gridCol w:w="12"/>
      </w:tblGrid>
      <w:tr w:rsidR="004354AC" w14:paraId="6BE8A675" w14:textId="77777777">
        <w:trPr>
          <w:trHeight w:val="369"/>
        </w:trPr>
        <w:tc>
          <w:tcPr>
            <w:tcW w:w="1666" w:type="dxa"/>
            <w:gridSpan w:val="2"/>
            <w:shd w:val="clear" w:color="auto" w:fill="E0E0FF"/>
          </w:tcPr>
          <w:p w14:paraId="143733E8" w14:textId="77777777" w:rsidR="004354AC" w:rsidRDefault="003F1CCD">
            <w:pPr>
              <w:pStyle w:val="TableParagraph"/>
              <w:spacing w:before="0" w:line="180" w:lineRule="atLeast"/>
              <w:ind w:left="50" w:right="5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T100101</w:t>
            </w:r>
          </w:p>
        </w:tc>
        <w:tc>
          <w:tcPr>
            <w:tcW w:w="6915" w:type="dxa"/>
            <w:shd w:val="clear" w:color="auto" w:fill="E0E0FF"/>
          </w:tcPr>
          <w:p w14:paraId="24CF02E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URBANE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PODRUČJU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2432" w:type="dxa"/>
            <w:shd w:val="clear" w:color="auto" w:fill="E0E0FF"/>
          </w:tcPr>
          <w:p w14:paraId="34AE4309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486" w:type="dxa"/>
            <w:shd w:val="clear" w:color="auto" w:fill="E0E0FF"/>
          </w:tcPr>
          <w:p w14:paraId="1C4E8D2F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E0E0FF"/>
          </w:tcPr>
          <w:p w14:paraId="0C8B008B" w14:textId="77777777" w:rsidR="004354AC" w:rsidRDefault="003F1CCD">
            <w:pPr>
              <w:pStyle w:val="TableParagraph"/>
              <w:spacing w:before="92"/>
              <w:ind w:left="462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  <w:gridSpan w:val="2"/>
            <w:shd w:val="clear" w:color="auto" w:fill="E0E0FF"/>
          </w:tcPr>
          <w:p w14:paraId="4BA09E60" w14:textId="77777777" w:rsidR="004354AC" w:rsidRDefault="003F1CCD">
            <w:pPr>
              <w:pStyle w:val="TableParagraph"/>
              <w:spacing w:before="92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</w:tr>
      <w:tr w:rsidR="004354AC" w14:paraId="51CBC592" w14:textId="77777777">
        <w:trPr>
          <w:trHeight w:val="225"/>
        </w:trPr>
        <w:tc>
          <w:tcPr>
            <w:tcW w:w="1666" w:type="dxa"/>
            <w:gridSpan w:val="2"/>
            <w:shd w:val="clear" w:color="auto" w:fill="FDDE00"/>
          </w:tcPr>
          <w:p w14:paraId="5746D1AF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15" w:type="dxa"/>
            <w:shd w:val="clear" w:color="auto" w:fill="FDDE00"/>
          </w:tcPr>
          <w:p w14:paraId="52E71817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2" w:type="dxa"/>
            <w:shd w:val="clear" w:color="auto" w:fill="FDDE00"/>
          </w:tcPr>
          <w:p w14:paraId="06940B51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486" w:type="dxa"/>
            <w:shd w:val="clear" w:color="auto" w:fill="FDDE00"/>
          </w:tcPr>
          <w:p w14:paraId="7882D78C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FDDE00"/>
          </w:tcPr>
          <w:p w14:paraId="4E940DBE" w14:textId="77777777" w:rsidR="004354AC" w:rsidRDefault="003F1CCD">
            <w:pPr>
              <w:pStyle w:val="TableParagraph"/>
              <w:ind w:left="462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  <w:gridSpan w:val="2"/>
            <w:shd w:val="clear" w:color="auto" w:fill="FDDE00"/>
          </w:tcPr>
          <w:p w14:paraId="20E023D7" w14:textId="77777777" w:rsidR="004354AC" w:rsidRDefault="003F1CCD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</w:tr>
      <w:tr w:rsidR="004354AC" w14:paraId="7BE908B5" w14:textId="77777777">
        <w:trPr>
          <w:trHeight w:val="367"/>
        </w:trPr>
        <w:tc>
          <w:tcPr>
            <w:tcW w:w="1666" w:type="dxa"/>
            <w:gridSpan w:val="2"/>
            <w:shd w:val="clear" w:color="auto" w:fill="B8E9FF"/>
          </w:tcPr>
          <w:p w14:paraId="11676369" w14:textId="77777777" w:rsidR="004354AC" w:rsidRDefault="003F1CCD">
            <w:pPr>
              <w:pStyle w:val="TableParagraph"/>
              <w:spacing w:before="0" w:line="18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5" w:type="dxa"/>
            <w:shd w:val="clear" w:color="auto" w:fill="B8E9FF"/>
          </w:tcPr>
          <w:p w14:paraId="465D5FCD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07311F35" w14:textId="77777777" w:rsidR="004354AC" w:rsidRDefault="003F1CCD">
            <w:pPr>
              <w:pStyle w:val="TableParagraph"/>
              <w:spacing w:before="93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486" w:type="dxa"/>
            <w:shd w:val="clear" w:color="auto" w:fill="B8E9FF"/>
          </w:tcPr>
          <w:p w14:paraId="0286DEAB" w14:textId="77777777" w:rsidR="004354AC" w:rsidRDefault="003F1CCD">
            <w:pPr>
              <w:pStyle w:val="TableParagraph"/>
              <w:spacing w:before="93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B8E9FF"/>
          </w:tcPr>
          <w:p w14:paraId="0B18F242" w14:textId="77777777" w:rsidR="004354AC" w:rsidRDefault="003F1CCD">
            <w:pPr>
              <w:pStyle w:val="TableParagraph"/>
              <w:spacing w:before="93"/>
              <w:ind w:left="462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  <w:gridSpan w:val="2"/>
            <w:shd w:val="clear" w:color="auto" w:fill="B8E9FF"/>
          </w:tcPr>
          <w:p w14:paraId="571280EE" w14:textId="77777777" w:rsidR="004354AC" w:rsidRDefault="003F1CCD">
            <w:pPr>
              <w:pStyle w:val="TableParagraph"/>
              <w:spacing w:before="93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</w:tr>
      <w:tr w:rsidR="004354AC" w14:paraId="155AAA6C" w14:textId="77777777">
        <w:trPr>
          <w:trHeight w:val="229"/>
        </w:trPr>
        <w:tc>
          <w:tcPr>
            <w:tcW w:w="1666" w:type="dxa"/>
            <w:gridSpan w:val="2"/>
          </w:tcPr>
          <w:p w14:paraId="36000C01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915" w:type="dxa"/>
          </w:tcPr>
          <w:p w14:paraId="3AD94CC5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32" w:type="dxa"/>
          </w:tcPr>
          <w:p w14:paraId="3D62E334" w14:textId="77777777" w:rsidR="004354AC" w:rsidRDefault="003F1CCD">
            <w:pPr>
              <w:pStyle w:val="TableParagraph"/>
              <w:spacing w:before="22"/>
              <w:ind w:right="6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1.000,00</w:t>
            </w:r>
          </w:p>
        </w:tc>
        <w:tc>
          <w:tcPr>
            <w:tcW w:w="1486" w:type="dxa"/>
          </w:tcPr>
          <w:p w14:paraId="15B3203A" w14:textId="77777777" w:rsidR="004354AC" w:rsidRDefault="003F1CCD">
            <w:pPr>
              <w:pStyle w:val="TableParagraph"/>
              <w:spacing w:before="22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5" w:type="dxa"/>
          </w:tcPr>
          <w:p w14:paraId="13E81ED9" w14:textId="77777777" w:rsidR="004354AC" w:rsidRDefault="003F1CCD">
            <w:pPr>
              <w:pStyle w:val="TableParagraph"/>
              <w:spacing w:before="22"/>
              <w:ind w:left="462" w:right="4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  <w:gridSpan w:val="2"/>
          </w:tcPr>
          <w:p w14:paraId="4AF43323" w14:textId="77777777" w:rsidR="004354AC" w:rsidRDefault="003F1CCD">
            <w:pPr>
              <w:pStyle w:val="TableParagraph"/>
              <w:spacing w:before="22"/>
              <w:ind w:right="4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1.000,00</w:t>
            </w:r>
          </w:p>
        </w:tc>
      </w:tr>
      <w:tr w:rsidR="004354AC" w14:paraId="1A7D07E8" w14:textId="77777777">
        <w:trPr>
          <w:trHeight w:val="202"/>
        </w:trPr>
        <w:tc>
          <w:tcPr>
            <w:tcW w:w="1666" w:type="dxa"/>
            <w:gridSpan w:val="2"/>
          </w:tcPr>
          <w:p w14:paraId="5248A981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422</w:t>
            </w:r>
          </w:p>
        </w:tc>
        <w:tc>
          <w:tcPr>
            <w:tcW w:w="6915" w:type="dxa"/>
          </w:tcPr>
          <w:p w14:paraId="489BA383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Postrojenja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oprema</w:t>
            </w:r>
          </w:p>
        </w:tc>
        <w:tc>
          <w:tcPr>
            <w:tcW w:w="2432" w:type="dxa"/>
          </w:tcPr>
          <w:p w14:paraId="15DCB6C7" w14:textId="77777777" w:rsidR="004354AC" w:rsidRDefault="003F1CCD">
            <w:pPr>
              <w:pStyle w:val="TableParagraph"/>
              <w:spacing w:before="18" w:line="164" w:lineRule="exact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16.000,00</w:t>
            </w:r>
          </w:p>
        </w:tc>
        <w:tc>
          <w:tcPr>
            <w:tcW w:w="1486" w:type="dxa"/>
          </w:tcPr>
          <w:p w14:paraId="4F5CB022" w14:textId="77777777" w:rsidR="004354AC" w:rsidRDefault="003F1CCD">
            <w:pPr>
              <w:pStyle w:val="TableParagraph"/>
              <w:spacing w:before="18" w:line="164" w:lineRule="exact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5" w:type="dxa"/>
          </w:tcPr>
          <w:p w14:paraId="31DDD8E7" w14:textId="77777777" w:rsidR="004354AC" w:rsidRDefault="003F1CCD">
            <w:pPr>
              <w:pStyle w:val="TableParagraph"/>
              <w:spacing w:before="18" w:line="164" w:lineRule="exact"/>
              <w:ind w:left="462" w:right="4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  <w:gridSpan w:val="2"/>
          </w:tcPr>
          <w:p w14:paraId="26D6D383" w14:textId="77777777" w:rsidR="004354AC" w:rsidRDefault="003F1CCD">
            <w:pPr>
              <w:pStyle w:val="TableParagraph"/>
              <w:spacing w:before="18" w:line="164" w:lineRule="exact"/>
              <w:ind w:right="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16.000,00</w:t>
            </w:r>
          </w:p>
        </w:tc>
      </w:tr>
      <w:tr w:rsidR="004354AC" w14:paraId="2D26D3BA" w14:textId="77777777">
        <w:trPr>
          <w:gridBefore w:val="1"/>
          <w:gridAfter w:val="1"/>
          <w:wBefore w:w="11" w:type="dxa"/>
          <w:wAfter w:w="6" w:type="dxa"/>
          <w:trHeight w:val="367"/>
        </w:trPr>
        <w:tc>
          <w:tcPr>
            <w:tcW w:w="1655" w:type="dxa"/>
            <w:shd w:val="clear" w:color="auto" w:fill="E0E0FF"/>
          </w:tcPr>
          <w:p w14:paraId="49A5156A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T100103</w:t>
            </w:r>
          </w:p>
        </w:tc>
        <w:tc>
          <w:tcPr>
            <w:tcW w:w="6917" w:type="dxa"/>
            <w:shd w:val="clear" w:color="auto" w:fill="E0E0FF"/>
          </w:tcPr>
          <w:p w14:paraId="5D335DF2" w14:textId="77777777" w:rsidR="004354AC" w:rsidRDefault="003F1CCD">
            <w:pPr>
              <w:pStyle w:val="TableParagraph"/>
              <w:spacing w:before="90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OPROŠTAJA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DOPSINU</w:t>
            </w:r>
          </w:p>
        </w:tc>
        <w:tc>
          <w:tcPr>
            <w:tcW w:w="2431" w:type="dxa"/>
            <w:shd w:val="clear" w:color="auto" w:fill="E0E0FF"/>
          </w:tcPr>
          <w:p w14:paraId="16A7EFF9" w14:textId="77777777" w:rsidR="004354AC" w:rsidRDefault="003F1CCD">
            <w:pPr>
              <w:pStyle w:val="TableParagraph"/>
              <w:spacing w:before="90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489" w:type="dxa"/>
            <w:shd w:val="clear" w:color="auto" w:fill="E0E0FF"/>
          </w:tcPr>
          <w:p w14:paraId="43ADDBE1" w14:textId="77777777" w:rsidR="004354AC" w:rsidRDefault="003F1CCD">
            <w:pPr>
              <w:pStyle w:val="TableParagraph"/>
              <w:spacing w:before="90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14:paraId="7FD917F5" w14:textId="77777777" w:rsidR="004354AC" w:rsidRDefault="003F1CCD">
            <w:pPr>
              <w:pStyle w:val="TableParagraph"/>
              <w:spacing w:before="90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46790E4F" w14:textId="77777777" w:rsidR="004354AC" w:rsidRDefault="003F1CCD">
            <w:pPr>
              <w:pStyle w:val="TableParagraph"/>
              <w:spacing w:before="90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</w:tr>
      <w:tr w:rsidR="004354AC" w14:paraId="7F29EF30" w14:textId="77777777">
        <w:trPr>
          <w:gridBefore w:val="1"/>
          <w:gridAfter w:val="1"/>
          <w:wBefore w:w="11" w:type="dxa"/>
          <w:wAfter w:w="6" w:type="dxa"/>
          <w:trHeight w:val="224"/>
        </w:trPr>
        <w:tc>
          <w:tcPr>
            <w:tcW w:w="1655" w:type="dxa"/>
            <w:shd w:val="clear" w:color="auto" w:fill="FDDE00"/>
          </w:tcPr>
          <w:p w14:paraId="4595570B" w14:textId="77777777" w:rsidR="004354AC" w:rsidRDefault="003F1CCD">
            <w:pPr>
              <w:pStyle w:val="TableParagraph"/>
              <w:spacing w:before="19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17" w:type="dxa"/>
            <w:shd w:val="clear" w:color="auto" w:fill="FDDE00"/>
          </w:tcPr>
          <w:p w14:paraId="0D391DFC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1" w:type="dxa"/>
            <w:shd w:val="clear" w:color="auto" w:fill="FDDE00"/>
          </w:tcPr>
          <w:p w14:paraId="63400FFB" w14:textId="77777777" w:rsidR="004354AC" w:rsidRDefault="003F1CCD">
            <w:pPr>
              <w:pStyle w:val="TableParagraph"/>
              <w:spacing w:before="19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489" w:type="dxa"/>
            <w:shd w:val="clear" w:color="auto" w:fill="FDDE00"/>
          </w:tcPr>
          <w:p w14:paraId="2BB1FC4F" w14:textId="77777777" w:rsidR="004354AC" w:rsidRDefault="003F1CCD">
            <w:pPr>
              <w:pStyle w:val="TableParagraph"/>
              <w:spacing w:before="19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66291A4B" w14:textId="77777777" w:rsidR="004354AC" w:rsidRDefault="003F1CCD">
            <w:pPr>
              <w:pStyle w:val="TableParagraph"/>
              <w:spacing w:before="19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51E2A6E8" w14:textId="77777777" w:rsidR="004354AC" w:rsidRDefault="003F1CCD">
            <w:pPr>
              <w:pStyle w:val="TableParagraph"/>
              <w:spacing w:before="19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</w:tr>
      <w:tr w:rsidR="004354AC" w14:paraId="0CA711B5" w14:textId="77777777">
        <w:trPr>
          <w:gridBefore w:val="1"/>
          <w:gridAfter w:val="1"/>
          <w:wBefore w:w="11" w:type="dxa"/>
          <w:wAfter w:w="6" w:type="dxa"/>
          <w:trHeight w:val="367"/>
        </w:trPr>
        <w:tc>
          <w:tcPr>
            <w:tcW w:w="1655" w:type="dxa"/>
            <w:shd w:val="clear" w:color="auto" w:fill="B8E9FF"/>
          </w:tcPr>
          <w:p w14:paraId="06CA0DA3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7" w:type="dxa"/>
            <w:shd w:val="clear" w:color="auto" w:fill="B8E9FF"/>
          </w:tcPr>
          <w:p w14:paraId="1079C9C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2B3FC864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489" w:type="dxa"/>
            <w:shd w:val="clear" w:color="auto" w:fill="B8E9FF"/>
          </w:tcPr>
          <w:p w14:paraId="48F77507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58515912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43D2E4FA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</w:tr>
    </w:tbl>
    <w:p w14:paraId="005EF9CA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4" w:after="19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34.500,00</w:t>
      </w:r>
      <w:r>
        <w:tab/>
        <w:t>0,00</w:t>
      </w:r>
      <w:r>
        <w:tab/>
        <w:t>0,00</w:t>
      </w:r>
      <w:r>
        <w:tab/>
        <w:t>34.500,00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433"/>
        <w:gridCol w:w="1666"/>
        <w:gridCol w:w="1600"/>
        <w:gridCol w:w="1624"/>
        <w:gridCol w:w="1044"/>
      </w:tblGrid>
      <w:tr w:rsidR="004354AC" w14:paraId="04AAD6C9" w14:textId="77777777">
        <w:trPr>
          <w:trHeight w:val="370"/>
        </w:trPr>
        <w:tc>
          <w:tcPr>
            <w:tcW w:w="1655" w:type="dxa"/>
            <w:shd w:val="clear" w:color="auto" w:fill="E0E0FF"/>
          </w:tcPr>
          <w:p w14:paraId="56A1743A" w14:textId="77777777" w:rsidR="004354AC" w:rsidRDefault="003F1CCD">
            <w:pPr>
              <w:pStyle w:val="TableParagraph"/>
              <w:spacing w:before="0" w:line="186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T100104</w:t>
            </w:r>
          </w:p>
        </w:tc>
        <w:tc>
          <w:tcPr>
            <w:tcW w:w="7433" w:type="dxa"/>
            <w:shd w:val="clear" w:color="auto" w:fill="E0E0FF"/>
          </w:tcPr>
          <w:p w14:paraId="0AF4B79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UKLANJANJE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VLAGE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OBJEKTIMA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DRUŠTVENE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NAMJENE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OPĆINI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1666" w:type="dxa"/>
            <w:shd w:val="clear" w:color="auto" w:fill="E0E0FF"/>
          </w:tcPr>
          <w:p w14:paraId="693471B3" w14:textId="77777777" w:rsidR="004354AC" w:rsidRDefault="003F1CCD">
            <w:pPr>
              <w:pStyle w:val="TableParagraph"/>
              <w:spacing w:before="92"/>
              <w:ind w:left="486" w:right="4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00" w:type="dxa"/>
            <w:shd w:val="clear" w:color="auto" w:fill="E0E0FF"/>
          </w:tcPr>
          <w:p w14:paraId="1BFAC94E" w14:textId="77777777" w:rsidR="004354AC" w:rsidRDefault="003F1CCD">
            <w:pPr>
              <w:pStyle w:val="TableParagraph"/>
              <w:spacing w:before="92"/>
              <w:ind w:left="427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10.000,00</w:t>
            </w:r>
          </w:p>
        </w:tc>
        <w:tc>
          <w:tcPr>
            <w:tcW w:w="1624" w:type="dxa"/>
            <w:shd w:val="clear" w:color="auto" w:fill="E0E0FF"/>
          </w:tcPr>
          <w:p w14:paraId="7F0970AD" w14:textId="77777777" w:rsidR="004354AC" w:rsidRDefault="003F1CCD">
            <w:pPr>
              <w:pStyle w:val="TableParagraph"/>
              <w:spacing w:before="92"/>
              <w:ind w:left="3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4" w:type="dxa"/>
            <w:shd w:val="clear" w:color="auto" w:fill="E0E0FF"/>
          </w:tcPr>
          <w:p w14:paraId="283497A8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391E4CE6" w14:textId="77777777">
        <w:trPr>
          <w:trHeight w:val="223"/>
        </w:trPr>
        <w:tc>
          <w:tcPr>
            <w:tcW w:w="1655" w:type="dxa"/>
            <w:shd w:val="clear" w:color="auto" w:fill="FDDE00"/>
          </w:tcPr>
          <w:p w14:paraId="28FE8CD3" w14:textId="77777777" w:rsidR="004354AC" w:rsidRDefault="003F1CCD">
            <w:pPr>
              <w:pStyle w:val="TableParagraph"/>
              <w:spacing w:before="18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7433" w:type="dxa"/>
            <w:shd w:val="clear" w:color="auto" w:fill="FDDE00"/>
          </w:tcPr>
          <w:p w14:paraId="486D5025" w14:textId="77777777" w:rsidR="004354AC" w:rsidRDefault="003F1CCD">
            <w:pPr>
              <w:pStyle w:val="TableParagraph"/>
              <w:spacing w:before="18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1666" w:type="dxa"/>
            <w:shd w:val="clear" w:color="auto" w:fill="FDDE00"/>
          </w:tcPr>
          <w:p w14:paraId="24A87EF3" w14:textId="77777777" w:rsidR="004354AC" w:rsidRDefault="003F1CCD">
            <w:pPr>
              <w:pStyle w:val="TableParagraph"/>
              <w:spacing w:before="18"/>
              <w:ind w:left="486" w:right="4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00" w:type="dxa"/>
            <w:shd w:val="clear" w:color="auto" w:fill="FDDE00"/>
          </w:tcPr>
          <w:p w14:paraId="6F1AEC24" w14:textId="77777777" w:rsidR="004354AC" w:rsidRDefault="003F1CCD">
            <w:pPr>
              <w:pStyle w:val="TableParagraph"/>
              <w:spacing w:before="18"/>
              <w:ind w:left="427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10.000,00</w:t>
            </w:r>
          </w:p>
        </w:tc>
        <w:tc>
          <w:tcPr>
            <w:tcW w:w="1624" w:type="dxa"/>
            <w:shd w:val="clear" w:color="auto" w:fill="FDDE00"/>
          </w:tcPr>
          <w:p w14:paraId="76E2264C" w14:textId="77777777" w:rsidR="004354AC" w:rsidRDefault="003F1CCD">
            <w:pPr>
              <w:pStyle w:val="TableParagraph"/>
              <w:spacing w:before="18"/>
              <w:ind w:left="3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4" w:type="dxa"/>
            <w:shd w:val="clear" w:color="auto" w:fill="FDDE00"/>
          </w:tcPr>
          <w:p w14:paraId="5CE43050" w14:textId="77777777" w:rsidR="004354AC" w:rsidRDefault="003F1CCD">
            <w:pPr>
              <w:pStyle w:val="TableParagraph"/>
              <w:spacing w:before="18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48B91105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5A78D33E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433" w:type="dxa"/>
            <w:shd w:val="clear" w:color="auto" w:fill="B8E9FF"/>
          </w:tcPr>
          <w:p w14:paraId="684CDA7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1666" w:type="dxa"/>
            <w:shd w:val="clear" w:color="auto" w:fill="B8E9FF"/>
          </w:tcPr>
          <w:p w14:paraId="67672655" w14:textId="77777777" w:rsidR="004354AC" w:rsidRDefault="003F1CCD">
            <w:pPr>
              <w:pStyle w:val="TableParagraph"/>
              <w:spacing w:before="92"/>
              <w:ind w:left="486" w:right="4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00" w:type="dxa"/>
            <w:shd w:val="clear" w:color="auto" w:fill="B8E9FF"/>
          </w:tcPr>
          <w:p w14:paraId="7B366FCE" w14:textId="77777777" w:rsidR="004354AC" w:rsidRDefault="003F1CCD">
            <w:pPr>
              <w:pStyle w:val="TableParagraph"/>
              <w:spacing w:before="92"/>
              <w:ind w:left="427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10.000,00</w:t>
            </w:r>
          </w:p>
        </w:tc>
        <w:tc>
          <w:tcPr>
            <w:tcW w:w="1624" w:type="dxa"/>
            <w:shd w:val="clear" w:color="auto" w:fill="B8E9FF"/>
          </w:tcPr>
          <w:p w14:paraId="726C255F" w14:textId="77777777" w:rsidR="004354AC" w:rsidRDefault="003F1CCD">
            <w:pPr>
              <w:pStyle w:val="TableParagraph"/>
              <w:spacing w:before="92"/>
              <w:ind w:left="3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4" w:type="dxa"/>
            <w:shd w:val="clear" w:color="auto" w:fill="B8E9FF"/>
          </w:tcPr>
          <w:p w14:paraId="39E2B150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7ECEC72D" w14:textId="77777777" w:rsidR="004354AC" w:rsidRDefault="003F1CCD">
      <w:pPr>
        <w:pStyle w:val="Tijeloteksta"/>
        <w:tabs>
          <w:tab w:val="left" w:pos="2008"/>
          <w:tab w:val="left" w:pos="9720"/>
          <w:tab w:val="left" w:pos="11326"/>
          <w:tab w:val="left" w:pos="12821"/>
          <w:tab w:val="left" w:pos="14797"/>
        </w:tabs>
        <w:spacing w:before="22" w:after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usluge</w:t>
      </w:r>
      <w:r>
        <w:tab/>
        <w:t>10.000,00</w:t>
      </w:r>
      <w:r>
        <w:tab/>
        <w:t>- 10.000,00</w:t>
      </w:r>
      <w:r>
        <w:tab/>
        <w:t>-</w:t>
      </w:r>
      <w:r>
        <w:rPr>
          <w:spacing w:val="-1"/>
        </w:rPr>
        <w:t xml:space="preserve"> </w:t>
      </w:r>
      <w:r>
        <w:t>100,00</w:t>
      </w:r>
      <w:r>
        <w:tab/>
        <w:t>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2"/>
        <w:gridCol w:w="2475"/>
        <w:gridCol w:w="1488"/>
        <w:gridCol w:w="1242"/>
        <w:gridCol w:w="1289"/>
      </w:tblGrid>
      <w:tr w:rsidR="004354AC" w14:paraId="22084E8F" w14:textId="77777777">
        <w:trPr>
          <w:trHeight w:val="369"/>
        </w:trPr>
        <w:tc>
          <w:tcPr>
            <w:tcW w:w="1655" w:type="dxa"/>
            <w:shd w:val="clear" w:color="auto" w:fill="E0E0FF"/>
          </w:tcPr>
          <w:p w14:paraId="5DBC0BCC" w14:textId="77777777" w:rsidR="004354AC" w:rsidRDefault="003F1CCD">
            <w:pPr>
              <w:pStyle w:val="TableParagraph"/>
              <w:spacing w:before="0" w:line="180" w:lineRule="atLeas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T100105</w:t>
            </w:r>
          </w:p>
        </w:tc>
        <w:tc>
          <w:tcPr>
            <w:tcW w:w="6872" w:type="dxa"/>
            <w:shd w:val="clear" w:color="auto" w:fill="E0E0FF"/>
          </w:tcPr>
          <w:p w14:paraId="121D7418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2475" w:type="dxa"/>
            <w:shd w:val="clear" w:color="auto" w:fill="E0E0FF"/>
          </w:tcPr>
          <w:p w14:paraId="0EFB6E2D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200.118,75</w:t>
            </w:r>
          </w:p>
        </w:tc>
        <w:tc>
          <w:tcPr>
            <w:tcW w:w="1488" w:type="dxa"/>
            <w:shd w:val="clear" w:color="auto" w:fill="E0E0FF"/>
          </w:tcPr>
          <w:p w14:paraId="5EBE6353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48F56315" w14:textId="77777777" w:rsidR="004354AC" w:rsidRDefault="003F1CCD">
            <w:pPr>
              <w:pStyle w:val="TableParagraph"/>
              <w:spacing w:before="92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08E7071B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200.118,75</w:t>
            </w:r>
          </w:p>
        </w:tc>
      </w:tr>
      <w:tr w:rsidR="004354AC" w14:paraId="3F8B2CE2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33BA7CD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2" w:type="dxa"/>
            <w:shd w:val="clear" w:color="auto" w:fill="FDDE00"/>
          </w:tcPr>
          <w:p w14:paraId="145358F6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5" w:type="dxa"/>
            <w:shd w:val="clear" w:color="auto" w:fill="FDDE00"/>
          </w:tcPr>
          <w:p w14:paraId="5C889295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160.095,00</w:t>
            </w:r>
          </w:p>
        </w:tc>
        <w:tc>
          <w:tcPr>
            <w:tcW w:w="1488" w:type="dxa"/>
            <w:shd w:val="clear" w:color="auto" w:fill="FDDE00"/>
          </w:tcPr>
          <w:p w14:paraId="7E6C4753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1AF93C42" w14:textId="77777777" w:rsidR="004354AC" w:rsidRDefault="003F1CCD">
            <w:pPr>
              <w:pStyle w:val="TableParagraph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66896240" w14:textId="77777777" w:rsidR="004354AC" w:rsidRDefault="003F1CCD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160.095,00</w:t>
            </w:r>
          </w:p>
        </w:tc>
      </w:tr>
      <w:tr w:rsidR="004354AC" w14:paraId="6FE1D39C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5945A8B3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6065C99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3BF4B67F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160.095,00</w:t>
            </w:r>
          </w:p>
        </w:tc>
        <w:tc>
          <w:tcPr>
            <w:tcW w:w="1488" w:type="dxa"/>
            <w:shd w:val="clear" w:color="auto" w:fill="B8E9FF"/>
          </w:tcPr>
          <w:p w14:paraId="360A08E5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3A03FC1A" w14:textId="77777777" w:rsidR="004354AC" w:rsidRDefault="003F1CCD">
            <w:pPr>
              <w:pStyle w:val="TableParagraph"/>
              <w:spacing w:before="92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45EB5327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160.095,00</w:t>
            </w:r>
          </w:p>
        </w:tc>
      </w:tr>
    </w:tbl>
    <w:p w14:paraId="457FFCB6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2" w:after="20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160.095,00</w:t>
      </w:r>
      <w:r>
        <w:tab/>
        <w:t>0,00</w:t>
      </w:r>
      <w:r>
        <w:tab/>
        <w:t>0,00</w:t>
      </w:r>
      <w:r>
        <w:tab/>
        <w:t>160.095,00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1"/>
        <w:gridCol w:w="1488"/>
        <w:gridCol w:w="1286"/>
        <w:gridCol w:w="1244"/>
      </w:tblGrid>
      <w:tr w:rsidR="004354AC" w14:paraId="29351DC0" w14:textId="77777777">
        <w:trPr>
          <w:trHeight w:val="228"/>
        </w:trPr>
        <w:tc>
          <w:tcPr>
            <w:tcW w:w="1655" w:type="dxa"/>
            <w:shd w:val="clear" w:color="auto" w:fill="FDDE00"/>
          </w:tcPr>
          <w:p w14:paraId="5A0EA177" w14:textId="77777777" w:rsidR="004354AC" w:rsidRDefault="003F1CCD">
            <w:pPr>
              <w:pStyle w:val="TableParagraph"/>
              <w:spacing w:before="23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916" w:type="dxa"/>
            <w:shd w:val="clear" w:color="auto" w:fill="FDDE00"/>
          </w:tcPr>
          <w:p w14:paraId="7E5539C7" w14:textId="77777777" w:rsidR="004354AC" w:rsidRDefault="003F1CCD">
            <w:pPr>
              <w:pStyle w:val="TableParagraph"/>
              <w:spacing w:before="2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431" w:type="dxa"/>
            <w:shd w:val="clear" w:color="auto" w:fill="FDDE00"/>
          </w:tcPr>
          <w:p w14:paraId="2696888C" w14:textId="77777777" w:rsidR="004354AC" w:rsidRDefault="003F1CCD">
            <w:pPr>
              <w:pStyle w:val="TableParagraph"/>
              <w:spacing w:before="23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40.023,75</w:t>
            </w:r>
          </w:p>
        </w:tc>
        <w:tc>
          <w:tcPr>
            <w:tcW w:w="1488" w:type="dxa"/>
            <w:shd w:val="clear" w:color="auto" w:fill="FDDE00"/>
          </w:tcPr>
          <w:p w14:paraId="78012312" w14:textId="77777777" w:rsidR="004354AC" w:rsidRDefault="003F1CCD">
            <w:pPr>
              <w:pStyle w:val="TableParagraph"/>
              <w:spacing w:before="23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5EAB5CED" w14:textId="77777777" w:rsidR="004354AC" w:rsidRDefault="003F1CCD">
            <w:pPr>
              <w:pStyle w:val="TableParagraph"/>
              <w:spacing w:before="23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6F18E5CF" w14:textId="77777777" w:rsidR="004354AC" w:rsidRDefault="003F1CCD">
            <w:pPr>
              <w:pStyle w:val="TableParagraph"/>
              <w:spacing w:before="23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40.023,75</w:t>
            </w:r>
          </w:p>
        </w:tc>
      </w:tr>
      <w:tr w:rsidR="004354AC" w14:paraId="67952C69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75C329C9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5B26F875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011684D6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40.023,75</w:t>
            </w:r>
          </w:p>
        </w:tc>
        <w:tc>
          <w:tcPr>
            <w:tcW w:w="1488" w:type="dxa"/>
            <w:shd w:val="clear" w:color="auto" w:fill="B8E9FF"/>
          </w:tcPr>
          <w:p w14:paraId="57F2C189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16F77CAA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2F76472C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40.023,75</w:t>
            </w:r>
          </w:p>
        </w:tc>
      </w:tr>
    </w:tbl>
    <w:p w14:paraId="60D5B8A5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p w14:paraId="02197F7E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82" w:after="22"/>
      </w:pPr>
      <w:r>
        <w:lastRenderedPageBreak/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40.023,75</w:t>
      </w:r>
      <w:r>
        <w:tab/>
        <w:t>0,00</w:t>
      </w:r>
      <w:r>
        <w:tab/>
        <w:t>0,00</w:t>
      </w:r>
      <w:r>
        <w:tab/>
        <w:t>40.023,75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31"/>
        <w:gridCol w:w="2475"/>
        <w:gridCol w:w="1488"/>
        <w:gridCol w:w="1242"/>
        <w:gridCol w:w="1289"/>
      </w:tblGrid>
      <w:tr w:rsidR="004354AC" w14:paraId="5A45B55F" w14:textId="77777777">
        <w:trPr>
          <w:trHeight w:val="225"/>
        </w:trPr>
        <w:tc>
          <w:tcPr>
            <w:tcW w:w="1694" w:type="dxa"/>
            <w:shd w:val="clear" w:color="auto" w:fill="C1C1FF"/>
          </w:tcPr>
          <w:p w14:paraId="273CA751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1006</w:t>
            </w:r>
          </w:p>
        </w:tc>
        <w:tc>
          <w:tcPr>
            <w:tcW w:w="6831" w:type="dxa"/>
            <w:shd w:val="clear" w:color="auto" w:fill="C1C1FF"/>
          </w:tcPr>
          <w:p w14:paraId="5CEB9E26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</w:p>
        </w:tc>
        <w:tc>
          <w:tcPr>
            <w:tcW w:w="2475" w:type="dxa"/>
            <w:shd w:val="clear" w:color="auto" w:fill="C1C1FF"/>
          </w:tcPr>
          <w:p w14:paraId="561F12D6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183.045,01</w:t>
            </w:r>
          </w:p>
        </w:tc>
        <w:tc>
          <w:tcPr>
            <w:tcW w:w="1488" w:type="dxa"/>
            <w:shd w:val="clear" w:color="auto" w:fill="C1C1FF"/>
          </w:tcPr>
          <w:p w14:paraId="01227F53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C1C1FF"/>
          </w:tcPr>
          <w:p w14:paraId="237B55FE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C1C1FF"/>
          </w:tcPr>
          <w:p w14:paraId="4D9EA5A6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183.045,01</w:t>
            </w:r>
          </w:p>
        </w:tc>
      </w:tr>
      <w:tr w:rsidR="004354AC" w14:paraId="4948F65E" w14:textId="77777777">
        <w:trPr>
          <w:trHeight w:val="226"/>
        </w:trPr>
        <w:tc>
          <w:tcPr>
            <w:tcW w:w="1694" w:type="dxa"/>
            <w:shd w:val="clear" w:color="auto" w:fill="E0E0FF"/>
          </w:tcPr>
          <w:p w14:paraId="3F4BDA6C" w14:textId="77777777" w:rsidR="004354AC" w:rsidRDefault="003F1CCD">
            <w:pPr>
              <w:pStyle w:val="TableParagraph"/>
              <w:spacing w:before="23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6831" w:type="dxa"/>
            <w:shd w:val="clear" w:color="auto" w:fill="E0E0FF"/>
          </w:tcPr>
          <w:p w14:paraId="5C074410" w14:textId="77777777" w:rsidR="004354AC" w:rsidRDefault="003F1CCD">
            <w:pPr>
              <w:pStyle w:val="TableParagraph"/>
              <w:spacing w:before="23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DJELATNIKA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ZAPOSLENIH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JAVNIM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RADOVIMA</w:t>
            </w:r>
          </w:p>
        </w:tc>
        <w:tc>
          <w:tcPr>
            <w:tcW w:w="2475" w:type="dxa"/>
            <w:shd w:val="clear" w:color="auto" w:fill="E0E0FF"/>
          </w:tcPr>
          <w:p w14:paraId="1DCB0A0F" w14:textId="77777777" w:rsidR="004354AC" w:rsidRDefault="003F1CCD">
            <w:pPr>
              <w:pStyle w:val="TableParagraph"/>
              <w:spacing w:before="23" w:line="183" w:lineRule="exact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178.245,01</w:t>
            </w:r>
          </w:p>
        </w:tc>
        <w:tc>
          <w:tcPr>
            <w:tcW w:w="1488" w:type="dxa"/>
            <w:shd w:val="clear" w:color="auto" w:fill="E0E0FF"/>
          </w:tcPr>
          <w:p w14:paraId="114D98AD" w14:textId="77777777" w:rsidR="004354AC" w:rsidRDefault="003F1CCD">
            <w:pPr>
              <w:pStyle w:val="TableParagraph"/>
              <w:spacing w:before="23" w:line="183" w:lineRule="exact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68E6D34D" w14:textId="77777777" w:rsidR="004354AC" w:rsidRDefault="003F1CCD">
            <w:pPr>
              <w:pStyle w:val="TableParagraph"/>
              <w:spacing w:before="23" w:line="183" w:lineRule="exact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7A45227C" w14:textId="77777777" w:rsidR="004354AC" w:rsidRDefault="003F1CCD">
            <w:pPr>
              <w:pStyle w:val="TableParagraph"/>
              <w:spacing w:before="23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178.245,01</w:t>
            </w:r>
          </w:p>
        </w:tc>
      </w:tr>
      <w:tr w:rsidR="004354AC" w14:paraId="0FBB39AA" w14:textId="77777777">
        <w:trPr>
          <w:trHeight w:val="227"/>
        </w:trPr>
        <w:tc>
          <w:tcPr>
            <w:tcW w:w="1694" w:type="dxa"/>
            <w:shd w:val="clear" w:color="auto" w:fill="FDDE00"/>
          </w:tcPr>
          <w:p w14:paraId="0F204FCA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831" w:type="dxa"/>
            <w:shd w:val="clear" w:color="auto" w:fill="FDDE00"/>
          </w:tcPr>
          <w:p w14:paraId="65A1B17A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475" w:type="dxa"/>
            <w:shd w:val="clear" w:color="auto" w:fill="FDDE00"/>
          </w:tcPr>
          <w:p w14:paraId="07227EE6" w14:textId="77777777" w:rsidR="004354AC" w:rsidRDefault="003F1CCD">
            <w:pPr>
              <w:pStyle w:val="TableParagraph"/>
              <w:spacing w:before="2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11.634,38</w:t>
            </w:r>
          </w:p>
        </w:tc>
        <w:tc>
          <w:tcPr>
            <w:tcW w:w="1488" w:type="dxa"/>
            <w:shd w:val="clear" w:color="auto" w:fill="FDDE00"/>
          </w:tcPr>
          <w:p w14:paraId="516AEE68" w14:textId="77777777" w:rsidR="004354AC" w:rsidRDefault="003F1CCD">
            <w:pPr>
              <w:pStyle w:val="TableParagraph"/>
              <w:spacing w:before="2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0E48F61C" w14:textId="77777777" w:rsidR="004354AC" w:rsidRDefault="003F1CCD">
            <w:pPr>
              <w:pStyle w:val="TableParagraph"/>
              <w:spacing w:before="22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201639FC" w14:textId="77777777" w:rsidR="004354AC" w:rsidRDefault="003F1CCD">
            <w:pPr>
              <w:pStyle w:val="TableParagraph"/>
              <w:spacing w:before="2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11.634,38</w:t>
            </w:r>
          </w:p>
        </w:tc>
      </w:tr>
      <w:tr w:rsidR="004354AC" w14:paraId="3D0593E7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1C9FDC51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1" w:type="dxa"/>
            <w:shd w:val="clear" w:color="auto" w:fill="B8E9FF"/>
          </w:tcPr>
          <w:p w14:paraId="3BD3D3B0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486CCC9F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11.634,38</w:t>
            </w:r>
          </w:p>
        </w:tc>
        <w:tc>
          <w:tcPr>
            <w:tcW w:w="1488" w:type="dxa"/>
            <w:shd w:val="clear" w:color="auto" w:fill="B8E9FF"/>
          </w:tcPr>
          <w:p w14:paraId="10F2C6C2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4CBFAF88" w14:textId="77777777" w:rsidR="004354AC" w:rsidRDefault="003F1CCD">
            <w:pPr>
              <w:pStyle w:val="TableParagraph"/>
              <w:spacing w:before="92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70BDD0F1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11.634,38</w:t>
            </w:r>
          </w:p>
        </w:tc>
      </w:tr>
    </w:tbl>
    <w:p w14:paraId="1A07E38E" w14:textId="77777777" w:rsidR="004354AC" w:rsidRDefault="004354AC">
      <w:pPr>
        <w:pStyle w:val="Tijeloteksta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793"/>
        <w:gridCol w:w="2079"/>
        <w:gridCol w:w="2478"/>
        <w:gridCol w:w="1488"/>
        <w:gridCol w:w="1242"/>
        <w:gridCol w:w="91"/>
        <w:gridCol w:w="1198"/>
        <w:gridCol w:w="19"/>
      </w:tblGrid>
      <w:tr w:rsidR="004354AC" w14:paraId="338F7314" w14:textId="77777777">
        <w:trPr>
          <w:trHeight w:val="202"/>
        </w:trPr>
        <w:tc>
          <w:tcPr>
            <w:tcW w:w="6459" w:type="dxa"/>
            <w:gridSpan w:val="3"/>
          </w:tcPr>
          <w:p w14:paraId="3BB181DF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557" w:type="dxa"/>
            <w:gridSpan w:val="2"/>
          </w:tcPr>
          <w:p w14:paraId="23D02633" w14:textId="77777777" w:rsidR="004354AC" w:rsidRDefault="003F1CCD">
            <w:pPr>
              <w:pStyle w:val="TableParagraph"/>
              <w:spacing w:before="0" w:line="179" w:lineRule="exact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6.375,00</w:t>
            </w:r>
          </w:p>
        </w:tc>
        <w:tc>
          <w:tcPr>
            <w:tcW w:w="1488" w:type="dxa"/>
          </w:tcPr>
          <w:p w14:paraId="0356325F" w14:textId="77777777" w:rsidR="004354AC" w:rsidRDefault="003F1CCD">
            <w:pPr>
              <w:pStyle w:val="TableParagraph"/>
              <w:spacing w:before="0" w:line="179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33" w:type="dxa"/>
            <w:gridSpan w:val="2"/>
          </w:tcPr>
          <w:p w14:paraId="1CD710B3" w14:textId="77777777" w:rsidR="004354AC" w:rsidRDefault="003F1CCD">
            <w:pPr>
              <w:pStyle w:val="TableParagraph"/>
              <w:spacing w:before="0" w:line="179" w:lineRule="exact"/>
              <w:ind w:left="47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14" w:type="dxa"/>
            <w:gridSpan w:val="2"/>
          </w:tcPr>
          <w:p w14:paraId="01A8609F" w14:textId="77777777" w:rsidR="004354AC" w:rsidRDefault="003F1CCD">
            <w:pPr>
              <w:pStyle w:val="TableParagraph"/>
              <w:spacing w:before="0" w:line="179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6.375,00</w:t>
            </w:r>
          </w:p>
        </w:tc>
      </w:tr>
      <w:tr w:rsidR="004354AC" w14:paraId="1EC99DB2" w14:textId="77777777">
        <w:trPr>
          <w:trHeight w:val="202"/>
        </w:trPr>
        <w:tc>
          <w:tcPr>
            <w:tcW w:w="6459" w:type="dxa"/>
            <w:gridSpan w:val="3"/>
          </w:tcPr>
          <w:p w14:paraId="213E8C67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557" w:type="dxa"/>
            <w:gridSpan w:val="2"/>
          </w:tcPr>
          <w:p w14:paraId="779D0AFE" w14:textId="77777777" w:rsidR="004354AC" w:rsidRDefault="003F1CCD">
            <w:pPr>
              <w:pStyle w:val="TableParagraph"/>
              <w:spacing w:before="18" w:line="164" w:lineRule="exact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5.259,38</w:t>
            </w:r>
          </w:p>
        </w:tc>
        <w:tc>
          <w:tcPr>
            <w:tcW w:w="1488" w:type="dxa"/>
          </w:tcPr>
          <w:p w14:paraId="5EBBA3FA" w14:textId="77777777" w:rsidR="004354AC" w:rsidRDefault="003F1CCD">
            <w:pPr>
              <w:pStyle w:val="TableParagraph"/>
              <w:spacing w:before="18" w:line="164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33" w:type="dxa"/>
            <w:gridSpan w:val="2"/>
          </w:tcPr>
          <w:p w14:paraId="5F8E8D0D" w14:textId="77777777" w:rsidR="004354AC" w:rsidRDefault="003F1CCD">
            <w:pPr>
              <w:pStyle w:val="TableParagraph"/>
              <w:spacing w:before="18" w:line="164" w:lineRule="exact"/>
              <w:ind w:left="47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14" w:type="dxa"/>
            <w:gridSpan w:val="2"/>
          </w:tcPr>
          <w:p w14:paraId="7AC626C0" w14:textId="77777777" w:rsidR="004354AC" w:rsidRDefault="003F1CCD">
            <w:pPr>
              <w:pStyle w:val="TableParagraph"/>
              <w:spacing w:before="18" w:line="164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5.259,38</w:t>
            </w:r>
          </w:p>
        </w:tc>
      </w:tr>
      <w:tr w:rsidR="004354AC" w14:paraId="3F787CC8" w14:textId="77777777">
        <w:trPr>
          <w:gridBefore w:val="1"/>
          <w:gridAfter w:val="1"/>
          <w:wBefore w:w="11" w:type="dxa"/>
          <w:wAfter w:w="19" w:type="dxa"/>
          <w:trHeight w:val="225"/>
        </w:trPr>
        <w:tc>
          <w:tcPr>
            <w:tcW w:w="1655" w:type="dxa"/>
            <w:shd w:val="clear" w:color="auto" w:fill="FDDE00"/>
          </w:tcPr>
          <w:p w14:paraId="37B37893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5.4.</w:t>
            </w:r>
          </w:p>
        </w:tc>
        <w:tc>
          <w:tcPr>
            <w:tcW w:w="6872" w:type="dxa"/>
            <w:gridSpan w:val="2"/>
            <w:shd w:val="clear" w:color="auto" w:fill="FDDE00"/>
          </w:tcPr>
          <w:p w14:paraId="7B25811B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HZZ-a</w:t>
            </w:r>
          </w:p>
        </w:tc>
        <w:tc>
          <w:tcPr>
            <w:tcW w:w="2475" w:type="dxa"/>
            <w:shd w:val="clear" w:color="auto" w:fill="FDDE00"/>
          </w:tcPr>
          <w:p w14:paraId="68D6E39D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166.610,63</w:t>
            </w:r>
          </w:p>
        </w:tc>
        <w:tc>
          <w:tcPr>
            <w:tcW w:w="1488" w:type="dxa"/>
            <w:shd w:val="clear" w:color="auto" w:fill="FDDE00"/>
          </w:tcPr>
          <w:p w14:paraId="16E6F327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350ACEF9" w14:textId="77777777" w:rsidR="004354AC" w:rsidRDefault="003F1CCD">
            <w:pPr>
              <w:pStyle w:val="TableParagraph"/>
              <w:spacing w:before="22" w:line="183" w:lineRule="exact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gridSpan w:val="2"/>
            <w:shd w:val="clear" w:color="auto" w:fill="FDDE00"/>
          </w:tcPr>
          <w:p w14:paraId="7AB2FBF2" w14:textId="77777777" w:rsidR="004354AC" w:rsidRDefault="003F1CCD">
            <w:pPr>
              <w:pStyle w:val="TableParagraph"/>
              <w:spacing w:before="22" w:line="183" w:lineRule="exact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166.610,63</w:t>
            </w:r>
          </w:p>
        </w:tc>
      </w:tr>
      <w:tr w:rsidR="004354AC" w14:paraId="6A3E1B06" w14:textId="77777777">
        <w:trPr>
          <w:gridBefore w:val="1"/>
          <w:gridAfter w:val="1"/>
          <w:wBefore w:w="11" w:type="dxa"/>
          <w:wAfter w:w="19" w:type="dxa"/>
          <w:trHeight w:val="369"/>
        </w:trPr>
        <w:tc>
          <w:tcPr>
            <w:tcW w:w="1655" w:type="dxa"/>
            <w:shd w:val="clear" w:color="auto" w:fill="B8E9FF"/>
          </w:tcPr>
          <w:p w14:paraId="0C57E6E4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gridSpan w:val="2"/>
            <w:shd w:val="clear" w:color="auto" w:fill="B8E9FF"/>
          </w:tcPr>
          <w:p w14:paraId="23417153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20A55558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166.610,63</w:t>
            </w:r>
          </w:p>
        </w:tc>
        <w:tc>
          <w:tcPr>
            <w:tcW w:w="1488" w:type="dxa"/>
            <w:shd w:val="clear" w:color="auto" w:fill="B8E9FF"/>
          </w:tcPr>
          <w:p w14:paraId="01C7E2CB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6C5446B5" w14:textId="77777777" w:rsidR="004354AC" w:rsidRDefault="003F1CCD">
            <w:pPr>
              <w:pStyle w:val="TableParagraph"/>
              <w:spacing w:before="92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gridSpan w:val="2"/>
            <w:shd w:val="clear" w:color="auto" w:fill="B8E9FF"/>
          </w:tcPr>
          <w:p w14:paraId="78297A19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166.610,63</w:t>
            </w:r>
          </w:p>
        </w:tc>
      </w:tr>
    </w:tbl>
    <w:p w14:paraId="6B9F9E74" w14:textId="77777777" w:rsidR="004354AC" w:rsidRDefault="004354AC">
      <w:pPr>
        <w:pStyle w:val="Tijeloteksta"/>
        <w:ind w:left="0"/>
        <w:rPr>
          <w:sz w:val="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94"/>
        <w:gridCol w:w="4664"/>
        <w:gridCol w:w="2119"/>
        <w:gridCol w:w="2527"/>
        <w:gridCol w:w="1489"/>
        <w:gridCol w:w="1243"/>
        <w:gridCol w:w="88"/>
        <w:gridCol w:w="1198"/>
        <w:gridCol w:w="21"/>
      </w:tblGrid>
      <w:tr w:rsidR="004354AC" w14:paraId="26E7AF8E" w14:textId="77777777">
        <w:trPr>
          <w:trHeight w:val="202"/>
        </w:trPr>
        <w:tc>
          <w:tcPr>
            <w:tcW w:w="6369" w:type="dxa"/>
            <w:gridSpan w:val="3"/>
          </w:tcPr>
          <w:p w14:paraId="658EA9D8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46" w:type="dxa"/>
            <w:gridSpan w:val="2"/>
          </w:tcPr>
          <w:p w14:paraId="2D16BE47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146.625,00</w:t>
            </w:r>
          </w:p>
        </w:tc>
        <w:tc>
          <w:tcPr>
            <w:tcW w:w="1489" w:type="dxa"/>
          </w:tcPr>
          <w:p w14:paraId="5C8E7877" w14:textId="77777777" w:rsidR="004354AC" w:rsidRDefault="003F1CCD">
            <w:pPr>
              <w:pStyle w:val="TableParagraph"/>
              <w:spacing w:before="0" w:line="179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60B062CB" w14:textId="77777777" w:rsidR="004354AC" w:rsidRDefault="003F1CCD">
            <w:pPr>
              <w:pStyle w:val="TableParagraph"/>
              <w:spacing w:before="0" w:line="179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3"/>
          </w:tcPr>
          <w:p w14:paraId="69CADF5C" w14:textId="77777777" w:rsidR="004354AC" w:rsidRDefault="003F1CCD">
            <w:pPr>
              <w:pStyle w:val="TableParagraph"/>
              <w:spacing w:before="0" w:line="179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146.625,00</w:t>
            </w:r>
          </w:p>
        </w:tc>
      </w:tr>
      <w:tr w:rsidR="004354AC" w14:paraId="1264C818" w14:textId="77777777">
        <w:trPr>
          <w:trHeight w:val="202"/>
        </w:trPr>
        <w:tc>
          <w:tcPr>
            <w:tcW w:w="6369" w:type="dxa"/>
            <w:gridSpan w:val="3"/>
          </w:tcPr>
          <w:p w14:paraId="214699FA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46" w:type="dxa"/>
            <w:gridSpan w:val="2"/>
          </w:tcPr>
          <w:p w14:paraId="2C8DD8EC" w14:textId="77777777" w:rsidR="004354AC" w:rsidRDefault="003F1CCD">
            <w:pPr>
              <w:pStyle w:val="TableParagraph"/>
              <w:spacing w:before="18" w:line="164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19.985,63</w:t>
            </w:r>
          </w:p>
        </w:tc>
        <w:tc>
          <w:tcPr>
            <w:tcW w:w="1489" w:type="dxa"/>
          </w:tcPr>
          <w:p w14:paraId="58C7AC0D" w14:textId="77777777" w:rsidR="004354AC" w:rsidRDefault="003F1CCD">
            <w:pPr>
              <w:pStyle w:val="TableParagraph"/>
              <w:spacing w:before="18" w:line="164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7F205226" w14:textId="77777777" w:rsidR="004354AC" w:rsidRDefault="003F1CCD">
            <w:pPr>
              <w:pStyle w:val="TableParagraph"/>
              <w:spacing w:before="18" w:line="164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3"/>
          </w:tcPr>
          <w:p w14:paraId="15FC7D6F" w14:textId="77777777" w:rsidR="004354AC" w:rsidRDefault="003F1CCD">
            <w:pPr>
              <w:pStyle w:val="TableParagraph"/>
              <w:spacing w:before="18" w:line="164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19.985,63</w:t>
            </w:r>
          </w:p>
        </w:tc>
      </w:tr>
      <w:tr w:rsidR="004354AC" w14:paraId="0A2CD9B1" w14:textId="77777777">
        <w:trPr>
          <w:gridBefore w:val="1"/>
          <w:gridAfter w:val="1"/>
          <w:wBefore w:w="11" w:type="dxa"/>
          <w:wAfter w:w="21" w:type="dxa"/>
          <w:trHeight w:val="225"/>
        </w:trPr>
        <w:tc>
          <w:tcPr>
            <w:tcW w:w="1694" w:type="dxa"/>
            <w:shd w:val="clear" w:color="auto" w:fill="E0E0FF"/>
          </w:tcPr>
          <w:p w14:paraId="3F5D001C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6783" w:type="dxa"/>
            <w:gridSpan w:val="2"/>
            <w:shd w:val="clear" w:color="auto" w:fill="E0E0FF"/>
          </w:tcPr>
          <w:p w14:paraId="6DD9FF45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LIJEČNIČKI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PREGLEDI</w:t>
            </w:r>
          </w:p>
        </w:tc>
        <w:tc>
          <w:tcPr>
            <w:tcW w:w="2524" w:type="dxa"/>
            <w:shd w:val="clear" w:color="auto" w:fill="E0E0FF"/>
          </w:tcPr>
          <w:p w14:paraId="5F22F6BF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486" w:type="dxa"/>
            <w:shd w:val="clear" w:color="auto" w:fill="E0E0FF"/>
          </w:tcPr>
          <w:p w14:paraId="5B60E0D1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E0E0FF"/>
          </w:tcPr>
          <w:p w14:paraId="2E9D8D31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6D3E4D6A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</w:tr>
      <w:tr w:rsidR="004354AC" w14:paraId="2B05CF27" w14:textId="77777777">
        <w:trPr>
          <w:gridBefore w:val="1"/>
          <w:gridAfter w:val="1"/>
          <w:wBefore w:w="11" w:type="dxa"/>
          <w:wAfter w:w="21" w:type="dxa"/>
          <w:trHeight w:val="225"/>
        </w:trPr>
        <w:tc>
          <w:tcPr>
            <w:tcW w:w="1694" w:type="dxa"/>
            <w:shd w:val="clear" w:color="auto" w:fill="FDDE00"/>
          </w:tcPr>
          <w:p w14:paraId="75A80A47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83" w:type="dxa"/>
            <w:gridSpan w:val="2"/>
            <w:shd w:val="clear" w:color="auto" w:fill="FDDE00"/>
          </w:tcPr>
          <w:p w14:paraId="4A9F41B9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24" w:type="dxa"/>
            <w:shd w:val="clear" w:color="auto" w:fill="FDDE00"/>
          </w:tcPr>
          <w:p w14:paraId="5AA940D4" w14:textId="77777777" w:rsidR="004354AC" w:rsidRDefault="003F1CCD">
            <w:pPr>
              <w:pStyle w:val="TableParagraph"/>
              <w:spacing w:before="22" w:line="183" w:lineRule="exact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486" w:type="dxa"/>
            <w:shd w:val="clear" w:color="auto" w:fill="FDDE00"/>
          </w:tcPr>
          <w:p w14:paraId="2A28F110" w14:textId="77777777" w:rsidR="004354AC" w:rsidRDefault="003F1CCD">
            <w:pPr>
              <w:pStyle w:val="TableParagraph"/>
              <w:spacing w:before="22" w:line="183" w:lineRule="exact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FDDE00"/>
          </w:tcPr>
          <w:p w14:paraId="7FB4C9CD" w14:textId="77777777" w:rsidR="004354AC" w:rsidRDefault="003F1CCD">
            <w:pPr>
              <w:pStyle w:val="TableParagraph"/>
              <w:spacing w:before="22" w:line="183" w:lineRule="exact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55AEB941" w14:textId="77777777" w:rsidR="004354AC" w:rsidRDefault="003F1CCD">
            <w:pPr>
              <w:pStyle w:val="TableParagraph"/>
              <w:spacing w:before="22" w:line="183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</w:tr>
      <w:tr w:rsidR="004354AC" w14:paraId="07B61028" w14:textId="77777777">
        <w:trPr>
          <w:gridBefore w:val="1"/>
          <w:gridAfter w:val="1"/>
          <w:wBefore w:w="11" w:type="dxa"/>
          <w:wAfter w:w="21" w:type="dxa"/>
          <w:trHeight w:val="369"/>
        </w:trPr>
        <w:tc>
          <w:tcPr>
            <w:tcW w:w="1694" w:type="dxa"/>
            <w:shd w:val="clear" w:color="auto" w:fill="B8E9FF"/>
          </w:tcPr>
          <w:p w14:paraId="18E8CB29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0133</w:t>
            </w:r>
          </w:p>
        </w:tc>
        <w:tc>
          <w:tcPr>
            <w:tcW w:w="6783" w:type="dxa"/>
            <w:gridSpan w:val="2"/>
            <w:shd w:val="clear" w:color="auto" w:fill="B8E9FF"/>
          </w:tcPr>
          <w:p w14:paraId="35C69C04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</w:tc>
        <w:tc>
          <w:tcPr>
            <w:tcW w:w="2524" w:type="dxa"/>
            <w:shd w:val="clear" w:color="auto" w:fill="B8E9FF"/>
          </w:tcPr>
          <w:p w14:paraId="1F5C212B" w14:textId="77777777" w:rsidR="004354AC" w:rsidRDefault="003F1CCD">
            <w:pPr>
              <w:pStyle w:val="TableParagraph"/>
              <w:spacing w:before="9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486" w:type="dxa"/>
            <w:shd w:val="clear" w:color="auto" w:fill="B8E9FF"/>
          </w:tcPr>
          <w:p w14:paraId="2C712EB0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B8E9FF"/>
          </w:tcPr>
          <w:p w14:paraId="0D18D508" w14:textId="77777777" w:rsidR="004354AC" w:rsidRDefault="003F1CCD">
            <w:pPr>
              <w:pStyle w:val="TableParagraph"/>
              <w:spacing w:before="9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0CB14523" w14:textId="77777777" w:rsidR="004354AC" w:rsidRDefault="003F1CCD">
            <w:pPr>
              <w:pStyle w:val="TableParagraph"/>
              <w:spacing w:before="9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</w:tr>
    </w:tbl>
    <w:p w14:paraId="6E968A19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43" w:after="21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2.800,00</w:t>
      </w:r>
      <w:r>
        <w:tab/>
        <w:t>0,00</w:t>
      </w:r>
      <w:r>
        <w:tab/>
        <w:t>0,00</w:t>
      </w:r>
      <w:r>
        <w:tab/>
        <w:t>2.800,00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83"/>
        <w:gridCol w:w="2524"/>
        <w:gridCol w:w="1486"/>
        <w:gridCol w:w="1331"/>
        <w:gridCol w:w="1198"/>
      </w:tblGrid>
      <w:tr w:rsidR="004354AC" w14:paraId="6CD0EF13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203CCA6F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6783" w:type="dxa"/>
            <w:shd w:val="clear" w:color="auto" w:fill="E0E0FF"/>
          </w:tcPr>
          <w:p w14:paraId="572EC6C9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RADU</w:t>
            </w:r>
          </w:p>
        </w:tc>
        <w:tc>
          <w:tcPr>
            <w:tcW w:w="2524" w:type="dxa"/>
            <w:shd w:val="clear" w:color="auto" w:fill="E0E0FF"/>
          </w:tcPr>
          <w:p w14:paraId="388CEB48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86" w:type="dxa"/>
            <w:shd w:val="clear" w:color="auto" w:fill="E0E0FF"/>
          </w:tcPr>
          <w:p w14:paraId="112AEFF7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E0E0FF"/>
          </w:tcPr>
          <w:p w14:paraId="3744A328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5F3419DC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354AC" w14:paraId="1D41EFAA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2670AA29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83" w:type="dxa"/>
            <w:shd w:val="clear" w:color="auto" w:fill="FDDE00"/>
          </w:tcPr>
          <w:p w14:paraId="4B3C9CEB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24" w:type="dxa"/>
            <w:shd w:val="clear" w:color="auto" w:fill="FDDE00"/>
          </w:tcPr>
          <w:p w14:paraId="6F5CBBC9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86" w:type="dxa"/>
            <w:shd w:val="clear" w:color="auto" w:fill="FDDE00"/>
          </w:tcPr>
          <w:p w14:paraId="539CF4BF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FDDE00"/>
          </w:tcPr>
          <w:p w14:paraId="47661E6D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33AA09AD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354AC" w14:paraId="010FD19B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059420FB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6783" w:type="dxa"/>
            <w:shd w:val="clear" w:color="auto" w:fill="B8E9FF"/>
          </w:tcPr>
          <w:p w14:paraId="1EC1F6F5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2524" w:type="dxa"/>
            <w:shd w:val="clear" w:color="auto" w:fill="B8E9FF"/>
          </w:tcPr>
          <w:p w14:paraId="122BCA35" w14:textId="77777777" w:rsidR="004354AC" w:rsidRDefault="003F1CCD">
            <w:pPr>
              <w:pStyle w:val="TableParagraph"/>
              <w:spacing w:before="9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86" w:type="dxa"/>
            <w:shd w:val="clear" w:color="auto" w:fill="B8E9FF"/>
          </w:tcPr>
          <w:p w14:paraId="34F90562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B8E9FF"/>
          </w:tcPr>
          <w:p w14:paraId="505047EF" w14:textId="77777777" w:rsidR="004354AC" w:rsidRDefault="003F1CCD">
            <w:pPr>
              <w:pStyle w:val="TableParagraph"/>
              <w:spacing w:before="9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32E472AB" w14:textId="77777777" w:rsidR="004354AC" w:rsidRDefault="003F1CCD">
            <w:pPr>
              <w:pStyle w:val="TableParagraph"/>
              <w:spacing w:before="9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</w:tbl>
    <w:p w14:paraId="56E8E5B9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2.000,00</w:t>
      </w:r>
      <w:r>
        <w:tab/>
        <w:t>0,00</w:t>
      </w:r>
      <w:r>
        <w:tab/>
        <w:t>0,00</w:t>
      </w:r>
      <w:r>
        <w:tab/>
        <w:t>2.000,00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65"/>
        <w:gridCol w:w="2294"/>
        <w:gridCol w:w="1688"/>
        <w:gridCol w:w="1224"/>
        <w:gridCol w:w="1353"/>
      </w:tblGrid>
      <w:tr w:rsidR="004354AC" w14:paraId="001CC25B" w14:textId="77777777">
        <w:trPr>
          <w:trHeight w:val="226"/>
        </w:trPr>
        <w:tc>
          <w:tcPr>
            <w:tcW w:w="1694" w:type="dxa"/>
            <w:shd w:val="clear" w:color="auto" w:fill="C1C1FF"/>
          </w:tcPr>
          <w:p w14:paraId="3FC1CFD0" w14:textId="77777777" w:rsidR="004354AC" w:rsidRDefault="003F1CCD">
            <w:pPr>
              <w:pStyle w:val="TableParagraph"/>
              <w:spacing w:before="2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1007</w:t>
            </w:r>
          </w:p>
        </w:tc>
        <w:tc>
          <w:tcPr>
            <w:tcW w:w="6765" w:type="dxa"/>
            <w:shd w:val="clear" w:color="auto" w:fill="C1C1FF"/>
          </w:tcPr>
          <w:p w14:paraId="094E2932" w14:textId="77777777" w:rsidR="004354AC" w:rsidRDefault="003F1CCD">
            <w:pPr>
              <w:pStyle w:val="TableParagraph"/>
              <w:spacing w:before="21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 UREĐAJA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</w:p>
        </w:tc>
        <w:tc>
          <w:tcPr>
            <w:tcW w:w="2294" w:type="dxa"/>
            <w:shd w:val="clear" w:color="auto" w:fill="C1C1FF"/>
          </w:tcPr>
          <w:p w14:paraId="168F1359" w14:textId="77777777" w:rsidR="004354AC" w:rsidRDefault="003F1CCD">
            <w:pPr>
              <w:pStyle w:val="TableParagraph"/>
              <w:spacing w:before="21"/>
              <w:ind w:right="441"/>
              <w:rPr>
                <w:b/>
                <w:sz w:val="16"/>
              </w:rPr>
            </w:pPr>
            <w:r>
              <w:rPr>
                <w:b/>
                <w:sz w:val="16"/>
              </w:rPr>
              <w:t>6.513.175,73</w:t>
            </w:r>
          </w:p>
        </w:tc>
        <w:tc>
          <w:tcPr>
            <w:tcW w:w="1688" w:type="dxa"/>
            <w:shd w:val="clear" w:color="auto" w:fill="C1C1FF"/>
          </w:tcPr>
          <w:p w14:paraId="09E5E8F2" w14:textId="77777777" w:rsidR="004354AC" w:rsidRDefault="003F1CCD">
            <w:pPr>
              <w:pStyle w:val="TableParagraph"/>
              <w:spacing w:before="21"/>
              <w:ind w:right="4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23.212,50</w:t>
            </w:r>
          </w:p>
        </w:tc>
        <w:tc>
          <w:tcPr>
            <w:tcW w:w="1224" w:type="dxa"/>
            <w:shd w:val="clear" w:color="auto" w:fill="C1C1FF"/>
          </w:tcPr>
          <w:p w14:paraId="54263473" w14:textId="77777777" w:rsidR="004354AC" w:rsidRDefault="003F1CCD">
            <w:pPr>
              <w:pStyle w:val="TableParagraph"/>
              <w:spacing w:before="21"/>
              <w:ind w:left="415" w:right="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0,36</w:t>
            </w:r>
          </w:p>
        </w:tc>
        <w:tc>
          <w:tcPr>
            <w:tcW w:w="1353" w:type="dxa"/>
            <w:shd w:val="clear" w:color="auto" w:fill="C1C1FF"/>
          </w:tcPr>
          <w:p w14:paraId="58B703E1" w14:textId="77777777" w:rsidR="004354AC" w:rsidRDefault="003F1CCD">
            <w:pPr>
              <w:pStyle w:val="TableParagraph"/>
              <w:spacing w:before="21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6.489.963,23</w:t>
            </w:r>
          </w:p>
        </w:tc>
      </w:tr>
      <w:tr w:rsidR="004354AC" w14:paraId="080191F2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6A58DAF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6765" w:type="dxa"/>
            <w:shd w:val="clear" w:color="auto" w:fill="E0E0FF"/>
          </w:tcPr>
          <w:p w14:paraId="6DD47777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ENERGENATA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GRIJANJE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OPĆINSKIH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</w:tc>
        <w:tc>
          <w:tcPr>
            <w:tcW w:w="2294" w:type="dxa"/>
            <w:shd w:val="clear" w:color="auto" w:fill="E0E0FF"/>
          </w:tcPr>
          <w:p w14:paraId="0AF7FAA2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88" w:type="dxa"/>
            <w:shd w:val="clear" w:color="auto" w:fill="E0E0FF"/>
          </w:tcPr>
          <w:p w14:paraId="6656C9A1" w14:textId="77777777" w:rsidR="004354AC" w:rsidRDefault="003F1CCD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4" w:type="dxa"/>
            <w:shd w:val="clear" w:color="auto" w:fill="E0E0FF"/>
          </w:tcPr>
          <w:p w14:paraId="2A8208D8" w14:textId="77777777" w:rsidR="004354AC" w:rsidRDefault="003F1CCD">
            <w:pPr>
              <w:pStyle w:val="TableParagraph"/>
              <w:ind w:left="415" w:right="2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3" w:type="dxa"/>
            <w:shd w:val="clear" w:color="auto" w:fill="E0E0FF"/>
          </w:tcPr>
          <w:p w14:paraId="599A1AC3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14D85112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3F48A1F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65" w:type="dxa"/>
            <w:shd w:val="clear" w:color="auto" w:fill="FDDE00"/>
          </w:tcPr>
          <w:p w14:paraId="607B662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294" w:type="dxa"/>
            <w:shd w:val="clear" w:color="auto" w:fill="FDDE00"/>
          </w:tcPr>
          <w:p w14:paraId="790A36E3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88" w:type="dxa"/>
            <w:shd w:val="clear" w:color="auto" w:fill="FDDE00"/>
          </w:tcPr>
          <w:p w14:paraId="17E88B11" w14:textId="77777777" w:rsidR="004354AC" w:rsidRDefault="003F1CCD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4" w:type="dxa"/>
            <w:shd w:val="clear" w:color="auto" w:fill="FDDE00"/>
          </w:tcPr>
          <w:p w14:paraId="4F2BD488" w14:textId="77777777" w:rsidR="004354AC" w:rsidRDefault="003F1CCD">
            <w:pPr>
              <w:pStyle w:val="TableParagraph"/>
              <w:ind w:left="415" w:right="2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3" w:type="dxa"/>
            <w:shd w:val="clear" w:color="auto" w:fill="FDDE00"/>
          </w:tcPr>
          <w:p w14:paraId="5F853893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13CFCF0B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49AAE812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765" w:type="dxa"/>
            <w:shd w:val="clear" w:color="auto" w:fill="B8E9FF"/>
          </w:tcPr>
          <w:p w14:paraId="3C95CDC9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94" w:type="dxa"/>
            <w:shd w:val="clear" w:color="auto" w:fill="B8E9FF"/>
          </w:tcPr>
          <w:p w14:paraId="5A046A4A" w14:textId="77777777" w:rsidR="004354AC" w:rsidRDefault="003F1CCD">
            <w:pPr>
              <w:pStyle w:val="TableParagraph"/>
              <w:spacing w:before="92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88" w:type="dxa"/>
            <w:shd w:val="clear" w:color="auto" w:fill="B8E9FF"/>
          </w:tcPr>
          <w:p w14:paraId="766E83A7" w14:textId="77777777" w:rsidR="004354AC" w:rsidRDefault="003F1CCD">
            <w:pPr>
              <w:pStyle w:val="TableParagraph"/>
              <w:spacing w:before="92"/>
              <w:ind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4" w:type="dxa"/>
            <w:shd w:val="clear" w:color="auto" w:fill="B8E9FF"/>
          </w:tcPr>
          <w:p w14:paraId="08BD97A8" w14:textId="77777777" w:rsidR="004354AC" w:rsidRDefault="003F1CCD">
            <w:pPr>
              <w:pStyle w:val="TableParagraph"/>
              <w:spacing w:before="92"/>
              <w:ind w:left="415" w:right="2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3" w:type="dxa"/>
            <w:shd w:val="clear" w:color="auto" w:fill="B8E9FF"/>
          </w:tcPr>
          <w:p w14:paraId="6C6FB06A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</w:tbl>
    <w:p w14:paraId="26468847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 energiju</w:t>
      </w:r>
      <w:r>
        <w:tab/>
        <w:t>30.000,00</w:t>
      </w:r>
      <w:r>
        <w:tab/>
        <w:t>0,00</w:t>
      </w:r>
      <w:r>
        <w:tab/>
        <w:t>0,00</w:t>
      </w:r>
      <w:r>
        <w:tab/>
        <w:t>30.000,00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182"/>
        <w:gridCol w:w="2166"/>
        <w:gridCol w:w="1489"/>
        <w:gridCol w:w="1287"/>
        <w:gridCol w:w="1245"/>
      </w:tblGrid>
      <w:tr w:rsidR="004354AC" w14:paraId="7BC8EDE0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7AE6D6DE" w14:textId="77777777" w:rsidR="004354AC" w:rsidRDefault="003F1CCD">
            <w:pPr>
              <w:pStyle w:val="TableParagraph"/>
              <w:spacing w:before="0" w:line="184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K100101</w:t>
            </w:r>
          </w:p>
        </w:tc>
        <w:tc>
          <w:tcPr>
            <w:tcW w:w="7182" w:type="dxa"/>
            <w:shd w:val="clear" w:color="auto" w:fill="E0E0FF"/>
          </w:tcPr>
          <w:p w14:paraId="04CE030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KUĆE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OPROŠTAJA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OKOLIŠEM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PRISTUPNE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DOPSINU</w:t>
            </w:r>
          </w:p>
        </w:tc>
        <w:tc>
          <w:tcPr>
            <w:tcW w:w="2166" w:type="dxa"/>
            <w:shd w:val="clear" w:color="auto" w:fill="E0E0FF"/>
          </w:tcPr>
          <w:p w14:paraId="6E55F6AE" w14:textId="77777777" w:rsidR="004354AC" w:rsidRDefault="003F1CCD">
            <w:pPr>
              <w:pStyle w:val="TableParagraph"/>
              <w:spacing w:before="92"/>
              <w:ind w:left="737" w:right="6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489" w:type="dxa"/>
            <w:shd w:val="clear" w:color="auto" w:fill="E0E0FF"/>
          </w:tcPr>
          <w:p w14:paraId="72E56FB0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14:paraId="66FAA427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387857B1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</w:tr>
      <w:tr w:rsidR="004354AC" w14:paraId="3F7C96E0" w14:textId="77777777">
        <w:trPr>
          <w:trHeight w:val="224"/>
        </w:trPr>
        <w:tc>
          <w:tcPr>
            <w:tcW w:w="1655" w:type="dxa"/>
            <w:shd w:val="clear" w:color="auto" w:fill="FDDE00"/>
          </w:tcPr>
          <w:p w14:paraId="665A9CA3" w14:textId="77777777" w:rsidR="004354AC" w:rsidRDefault="003F1CCD">
            <w:pPr>
              <w:pStyle w:val="TableParagraph"/>
              <w:spacing w:before="19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1.1.1</w:t>
            </w:r>
          </w:p>
        </w:tc>
        <w:tc>
          <w:tcPr>
            <w:tcW w:w="7182" w:type="dxa"/>
            <w:shd w:val="clear" w:color="auto" w:fill="FDDE00"/>
          </w:tcPr>
          <w:p w14:paraId="3D381991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 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</w:p>
        </w:tc>
        <w:tc>
          <w:tcPr>
            <w:tcW w:w="2166" w:type="dxa"/>
            <w:shd w:val="clear" w:color="auto" w:fill="FDDE00"/>
          </w:tcPr>
          <w:p w14:paraId="2C39AF49" w14:textId="77777777" w:rsidR="004354AC" w:rsidRDefault="003F1CCD">
            <w:pPr>
              <w:pStyle w:val="TableParagraph"/>
              <w:spacing w:before="19"/>
              <w:ind w:left="737" w:right="6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489" w:type="dxa"/>
            <w:shd w:val="clear" w:color="auto" w:fill="FDDE00"/>
          </w:tcPr>
          <w:p w14:paraId="3C0654AB" w14:textId="77777777" w:rsidR="004354AC" w:rsidRDefault="003F1CCD">
            <w:pPr>
              <w:pStyle w:val="TableParagraph"/>
              <w:spacing w:before="19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59EAF318" w14:textId="77777777" w:rsidR="004354AC" w:rsidRDefault="003F1CCD">
            <w:pPr>
              <w:pStyle w:val="TableParagraph"/>
              <w:spacing w:before="19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257CCACB" w14:textId="77777777" w:rsidR="004354AC" w:rsidRDefault="003F1CCD">
            <w:pPr>
              <w:pStyle w:val="TableParagraph"/>
              <w:spacing w:before="19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</w:tr>
      <w:tr w:rsidR="004354AC" w14:paraId="753994DB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29B4F401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182" w:type="dxa"/>
            <w:shd w:val="clear" w:color="auto" w:fill="B8E9FF"/>
          </w:tcPr>
          <w:p w14:paraId="1E01A208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66" w:type="dxa"/>
            <w:shd w:val="clear" w:color="auto" w:fill="B8E9FF"/>
          </w:tcPr>
          <w:p w14:paraId="3FB1D450" w14:textId="77777777" w:rsidR="004354AC" w:rsidRDefault="003F1CCD">
            <w:pPr>
              <w:pStyle w:val="TableParagraph"/>
              <w:spacing w:before="92"/>
              <w:ind w:left="737" w:right="6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489" w:type="dxa"/>
            <w:shd w:val="clear" w:color="auto" w:fill="B8E9FF"/>
          </w:tcPr>
          <w:p w14:paraId="242ADEE0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1BB4FABD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0903E374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</w:tr>
    </w:tbl>
    <w:p w14:paraId="3D108CD8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1" w:after="21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12.600,00</w:t>
      </w:r>
      <w:r>
        <w:tab/>
        <w:t>0,00</w:t>
      </w:r>
      <w:r>
        <w:tab/>
        <w:t>0,00</w:t>
      </w:r>
      <w:r>
        <w:tab/>
        <w:t>12.600,00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872"/>
        <w:gridCol w:w="68"/>
        <w:gridCol w:w="2408"/>
        <w:gridCol w:w="1489"/>
        <w:gridCol w:w="1243"/>
        <w:gridCol w:w="1290"/>
        <w:gridCol w:w="12"/>
      </w:tblGrid>
      <w:tr w:rsidR="004354AC" w14:paraId="32BD216D" w14:textId="77777777">
        <w:trPr>
          <w:trHeight w:val="367"/>
        </w:trPr>
        <w:tc>
          <w:tcPr>
            <w:tcW w:w="1666" w:type="dxa"/>
            <w:gridSpan w:val="2"/>
            <w:shd w:val="clear" w:color="auto" w:fill="E0E0FF"/>
          </w:tcPr>
          <w:p w14:paraId="3EF81AE7" w14:textId="77777777" w:rsidR="004354AC" w:rsidRDefault="003F1CCD">
            <w:pPr>
              <w:pStyle w:val="TableParagraph"/>
              <w:spacing w:before="0" w:line="184" w:lineRule="exact"/>
              <w:ind w:left="50" w:righ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K100102</w:t>
            </w:r>
          </w:p>
        </w:tc>
        <w:tc>
          <w:tcPr>
            <w:tcW w:w="6940" w:type="dxa"/>
            <w:gridSpan w:val="2"/>
            <w:shd w:val="clear" w:color="auto" w:fill="E0E0FF"/>
          </w:tcPr>
          <w:p w14:paraId="4F2CE0F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POVRŠINE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OKO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CRKVE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SV.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ROKA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HRASTINU</w:t>
            </w:r>
          </w:p>
        </w:tc>
        <w:tc>
          <w:tcPr>
            <w:tcW w:w="2407" w:type="dxa"/>
            <w:shd w:val="clear" w:color="auto" w:fill="E0E0FF"/>
          </w:tcPr>
          <w:p w14:paraId="07C03849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486" w:type="dxa"/>
            <w:shd w:val="clear" w:color="auto" w:fill="E0E0FF"/>
          </w:tcPr>
          <w:p w14:paraId="743BEAFC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1" w:type="dxa"/>
            <w:shd w:val="clear" w:color="auto" w:fill="E0E0FF"/>
          </w:tcPr>
          <w:p w14:paraId="39B2B4AB" w14:textId="77777777" w:rsidR="004354AC" w:rsidRDefault="003F1CCD">
            <w:pPr>
              <w:pStyle w:val="TableParagraph"/>
              <w:spacing w:before="92"/>
              <w:ind w:left="464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2" w:type="dxa"/>
            <w:gridSpan w:val="2"/>
            <w:shd w:val="clear" w:color="auto" w:fill="E0E0FF"/>
          </w:tcPr>
          <w:p w14:paraId="17C9C5FC" w14:textId="77777777" w:rsidR="004354AC" w:rsidRDefault="003F1CCD">
            <w:pPr>
              <w:pStyle w:val="TableParagraph"/>
              <w:spacing w:before="92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354AC" w14:paraId="37B08CB4" w14:textId="77777777">
        <w:trPr>
          <w:trHeight w:val="224"/>
        </w:trPr>
        <w:tc>
          <w:tcPr>
            <w:tcW w:w="1666" w:type="dxa"/>
            <w:gridSpan w:val="2"/>
            <w:shd w:val="clear" w:color="auto" w:fill="FDDE00"/>
          </w:tcPr>
          <w:p w14:paraId="1CB81403" w14:textId="77777777" w:rsidR="004354AC" w:rsidRDefault="003F1CCD">
            <w:pPr>
              <w:pStyle w:val="TableParagraph"/>
              <w:spacing w:before="1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940" w:type="dxa"/>
            <w:gridSpan w:val="2"/>
            <w:shd w:val="clear" w:color="auto" w:fill="FDDE00"/>
          </w:tcPr>
          <w:p w14:paraId="5CE48085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07" w:type="dxa"/>
            <w:shd w:val="clear" w:color="auto" w:fill="FDDE00"/>
          </w:tcPr>
          <w:p w14:paraId="45234875" w14:textId="77777777" w:rsidR="004354AC" w:rsidRDefault="003F1CCD">
            <w:pPr>
              <w:pStyle w:val="TableParagraph"/>
              <w:spacing w:before="19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486" w:type="dxa"/>
            <w:shd w:val="clear" w:color="auto" w:fill="FDDE00"/>
          </w:tcPr>
          <w:p w14:paraId="759F77AF" w14:textId="77777777" w:rsidR="004354AC" w:rsidRDefault="003F1CCD">
            <w:pPr>
              <w:pStyle w:val="TableParagraph"/>
              <w:spacing w:before="19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1" w:type="dxa"/>
            <w:shd w:val="clear" w:color="auto" w:fill="FDDE00"/>
          </w:tcPr>
          <w:p w14:paraId="01BF63D9" w14:textId="77777777" w:rsidR="004354AC" w:rsidRDefault="003F1CCD">
            <w:pPr>
              <w:pStyle w:val="TableParagraph"/>
              <w:spacing w:before="19"/>
              <w:ind w:left="464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2" w:type="dxa"/>
            <w:gridSpan w:val="2"/>
            <w:shd w:val="clear" w:color="auto" w:fill="FDDE00"/>
          </w:tcPr>
          <w:p w14:paraId="26662545" w14:textId="77777777" w:rsidR="004354AC" w:rsidRDefault="003F1CCD">
            <w:pPr>
              <w:pStyle w:val="TableParagraph"/>
              <w:spacing w:before="19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354AC" w14:paraId="28F2539F" w14:textId="77777777">
        <w:trPr>
          <w:trHeight w:val="369"/>
        </w:trPr>
        <w:tc>
          <w:tcPr>
            <w:tcW w:w="1666" w:type="dxa"/>
            <w:gridSpan w:val="2"/>
            <w:shd w:val="clear" w:color="auto" w:fill="B8E9FF"/>
          </w:tcPr>
          <w:p w14:paraId="0B12AE8F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40" w:type="dxa"/>
            <w:gridSpan w:val="2"/>
            <w:shd w:val="clear" w:color="auto" w:fill="B8E9FF"/>
          </w:tcPr>
          <w:p w14:paraId="66BF5D44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07" w:type="dxa"/>
            <w:shd w:val="clear" w:color="auto" w:fill="B8E9FF"/>
          </w:tcPr>
          <w:p w14:paraId="5669F82E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486" w:type="dxa"/>
            <w:shd w:val="clear" w:color="auto" w:fill="B8E9FF"/>
          </w:tcPr>
          <w:p w14:paraId="3A62EDEE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1" w:type="dxa"/>
            <w:shd w:val="clear" w:color="auto" w:fill="B8E9FF"/>
          </w:tcPr>
          <w:p w14:paraId="004E888D" w14:textId="77777777" w:rsidR="004354AC" w:rsidRDefault="003F1CCD">
            <w:pPr>
              <w:pStyle w:val="TableParagraph"/>
              <w:spacing w:before="92"/>
              <w:ind w:left="464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2" w:type="dxa"/>
            <w:gridSpan w:val="2"/>
            <w:shd w:val="clear" w:color="auto" w:fill="B8E9FF"/>
          </w:tcPr>
          <w:p w14:paraId="5FD92877" w14:textId="77777777" w:rsidR="004354AC" w:rsidRDefault="003F1CCD">
            <w:pPr>
              <w:pStyle w:val="TableParagraph"/>
              <w:spacing w:before="92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354AC" w14:paraId="72F647D9" w14:textId="77777777">
        <w:trPr>
          <w:trHeight w:val="227"/>
        </w:trPr>
        <w:tc>
          <w:tcPr>
            <w:tcW w:w="1666" w:type="dxa"/>
            <w:gridSpan w:val="2"/>
          </w:tcPr>
          <w:p w14:paraId="737EBC52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940" w:type="dxa"/>
            <w:gridSpan w:val="2"/>
          </w:tcPr>
          <w:p w14:paraId="600B9384" w14:textId="77777777" w:rsidR="004354AC" w:rsidRDefault="003F1CCD">
            <w:pPr>
              <w:pStyle w:val="TableParagraph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07" w:type="dxa"/>
          </w:tcPr>
          <w:p w14:paraId="3727275D" w14:textId="77777777" w:rsidR="004354AC" w:rsidRDefault="003F1CCD">
            <w:pPr>
              <w:pStyle w:val="TableParagraph"/>
              <w:ind w:right="6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  <w:tc>
          <w:tcPr>
            <w:tcW w:w="1486" w:type="dxa"/>
          </w:tcPr>
          <w:p w14:paraId="741DF0A6" w14:textId="77777777" w:rsidR="004354AC" w:rsidRDefault="003F1CCD">
            <w:pPr>
              <w:pStyle w:val="TableParagraph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1" w:type="dxa"/>
          </w:tcPr>
          <w:p w14:paraId="3BA616A7" w14:textId="77777777" w:rsidR="004354AC" w:rsidRDefault="003F1CCD">
            <w:pPr>
              <w:pStyle w:val="TableParagraph"/>
              <w:ind w:left="464" w:right="42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2" w:type="dxa"/>
            <w:gridSpan w:val="2"/>
          </w:tcPr>
          <w:p w14:paraId="6DBFD25E" w14:textId="77777777" w:rsidR="004354AC" w:rsidRDefault="003F1CCD">
            <w:pPr>
              <w:pStyle w:val="TableParagraph"/>
              <w:ind w:right="4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</w:tr>
      <w:tr w:rsidR="004354AC" w14:paraId="316FE6FE" w14:textId="77777777">
        <w:trPr>
          <w:trHeight w:val="202"/>
        </w:trPr>
        <w:tc>
          <w:tcPr>
            <w:tcW w:w="1666" w:type="dxa"/>
            <w:gridSpan w:val="2"/>
          </w:tcPr>
          <w:p w14:paraId="6D2F38A7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6940" w:type="dxa"/>
            <w:gridSpan w:val="2"/>
          </w:tcPr>
          <w:p w14:paraId="479D635E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2407" w:type="dxa"/>
          </w:tcPr>
          <w:p w14:paraId="7BF9DAFF" w14:textId="77777777" w:rsidR="004354AC" w:rsidRDefault="003F1CCD">
            <w:pPr>
              <w:pStyle w:val="TableParagraph"/>
              <w:spacing w:before="18" w:line="164" w:lineRule="exact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100.000,00</w:t>
            </w:r>
          </w:p>
        </w:tc>
        <w:tc>
          <w:tcPr>
            <w:tcW w:w="1486" w:type="dxa"/>
          </w:tcPr>
          <w:p w14:paraId="3B535E46" w14:textId="77777777" w:rsidR="004354AC" w:rsidRDefault="003F1CCD">
            <w:pPr>
              <w:pStyle w:val="TableParagraph"/>
              <w:spacing w:before="18" w:line="164" w:lineRule="exact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1" w:type="dxa"/>
          </w:tcPr>
          <w:p w14:paraId="0854842A" w14:textId="77777777" w:rsidR="004354AC" w:rsidRDefault="003F1CCD">
            <w:pPr>
              <w:pStyle w:val="TableParagraph"/>
              <w:spacing w:before="18" w:line="164" w:lineRule="exact"/>
              <w:ind w:left="464" w:right="42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2" w:type="dxa"/>
            <w:gridSpan w:val="2"/>
          </w:tcPr>
          <w:p w14:paraId="2D5F05D7" w14:textId="77777777" w:rsidR="004354AC" w:rsidRDefault="003F1CCD">
            <w:pPr>
              <w:pStyle w:val="TableParagraph"/>
              <w:spacing w:before="18" w:line="164" w:lineRule="exact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100.000,00</w:t>
            </w:r>
          </w:p>
        </w:tc>
      </w:tr>
      <w:tr w:rsidR="004354AC" w14:paraId="7F74F31A" w14:textId="77777777">
        <w:trPr>
          <w:gridBefore w:val="1"/>
          <w:gridAfter w:val="1"/>
          <w:wBefore w:w="11" w:type="dxa"/>
          <w:wAfter w:w="6" w:type="dxa"/>
          <w:trHeight w:val="367"/>
        </w:trPr>
        <w:tc>
          <w:tcPr>
            <w:tcW w:w="1655" w:type="dxa"/>
            <w:shd w:val="clear" w:color="auto" w:fill="E0E0FF"/>
          </w:tcPr>
          <w:p w14:paraId="2CFD689B" w14:textId="77777777" w:rsidR="004354AC" w:rsidRDefault="003F1CCD">
            <w:pPr>
              <w:pStyle w:val="TableParagraph"/>
              <w:spacing w:before="0" w:line="182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K100110</w:t>
            </w:r>
          </w:p>
        </w:tc>
        <w:tc>
          <w:tcPr>
            <w:tcW w:w="6872" w:type="dxa"/>
            <w:shd w:val="clear" w:color="auto" w:fill="E0E0FF"/>
          </w:tcPr>
          <w:p w14:paraId="10A2BCF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KAPELICE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GROBLJU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DOPSINU</w:t>
            </w:r>
          </w:p>
        </w:tc>
        <w:tc>
          <w:tcPr>
            <w:tcW w:w="2476" w:type="dxa"/>
            <w:gridSpan w:val="2"/>
            <w:shd w:val="clear" w:color="auto" w:fill="E0E0FF"/>
          </w:tcPr>
          <w:p w14:paraId="4E38A547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489" w:type="dxa"/>
            <w:shd w:val="clear" w:color="auto" w:fill="E0E0FF"/>
          </w:tcPr>
          <w:p w14:paraId="6E296231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E0E0FF"/>
          </w:tcPr>
          <w:p w14:paraId="44A8E3FE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E0E0FF"/>
          </w:tcPr>
          <w:p w14:paraId="1E3F5A39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354AC" w14:paraId="3AEFFD3F" w14:textId="77777777">
        <w:trPr>
          <w:gridBefore w:val="1"/>
          <w:gridAfter w:val="1"/>
          <w:wBefore w:w="11" w:type="dxa"/>
          <w:wAfter w:w="6" w:type="dxa"/>
          <w:trHeight w:val="225"/>
        </w:trPr>
        <w:tc>
          <w:tcPr>
            <w:tcW w:w="1655" w:type="dxa"/>
            <w:shd w:val="clear" w:color="auto" w:fill="FDDE00"/>
          </w:tcPr>
          <w:p w14:paraId="449F27B4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5.2.</w:t>
            </w:r>
          </w:p>
        </w:tc>
        <w:tc>
          <w:tcPr>
            <w:tcW w:w="6872" w:type="dxa"/>
            <w:shd w:val="clear" w:color="auto" w:fill="FDDE00"/>
          </w:tcPr>
          <w:p w14:paraId="28C2F697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ŽUPANIJSKOG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6" w:type="dxa"/>
            <w:gridSpan w:val="2"/>
            <w:shd w:val="clear" w:color="auto" w:fill="FDDE00"/>
          </w:tcPr>
          <w:p w14:paraId="5A7ABC4C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489" w:type="dxa"/>
            <w:shd w:val="clear" w:color="auto" w:fill="FDDE00"/>
          </w:tcPr>
          <w:p w14:paraId="3196875A" w14:textId="77777777" w:rsidR="004354AC" w:rsidRDefault="003F1CCD">
            <w:pPr>
              <w:pStyle w:val="TableParagraph"/>
              <w:spacing w:before="22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76D35611" w14:textId="77777777" w:rsidR="004354AC" w:rsidRDefault="003F1CCD">
            <w:pPr>
              <w:pStyle w:val="TableParagraph"/>
              <w:spacing w:before="22" w:line="183" w:lineRule="exact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2499CA3B" w14:textId="77777777" w:rsidR="004354AC" w:rsidRDefault="003F1CCD">
            <w:pPr>
              <w:pStyle w:val="TableParagraph"/>
              <w:spacing w:before="22" w:line="183" w:lineRule="exact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354AC" w14:paraId="5F72CF33" w14:textId="77777777">
        <w:trPr>
          <w:gridBefore w:val="1"/>
          <w:gridAfter w:val="1"/>
          <w:wBefore w:w="11" w:type="dxa"/>
          <w:wAfter w:w="6" w:type="dxa"/>
          <w:trHeight w:val="370"/>
        </w:trPr>
        <w:tc>
          <w:tcPr>
            <w:tcW w:w="1655" w:type="dxa"/>
            <w:shd w:val="clear" w:color="auto" w:fill="B8E9FF"/>
          </w:tcPr>
          <w:p w14:paraId="23D31C20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74EAC0FA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gridSpan w:val="2"/>
            <w:shd w:val="clear" w:color="auto" w:fill="B8E9FF"/>
          </w:tcPr>
          <w:p w14:paraId="6CFA305A" w14:textId="77777777" w:rsidR="004354AC" w:rsidRDefault="003F1CCD">
            <w:pPr>
              <w:pStyle w:val="TableParagraph"/>
              <w:spacing w:before="93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489" w:type="dxa"/>
            <w:shd w:val="clear" w:color="auto" w:fill="B8E9FF"/>
          </w:tcPr>
          <w:p w14:paraId="551DDE83" w14:textId="77777777" w:rsidR="004354AC" w:rsidRDefault="003F1CCD">
            <w:pPr>
              <w:pStyle w:val="TableParagraph"/>
              <w:spacing w:before="93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75EE1E21" w14:textId="77777777" w:rsidR="004354AC" w:rsidRDefault="003F1CCD">
            <w:pPr>
              <w:pStyle w:val="TableParagraph"/>
              <w:spacing w:before="93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4B06D053" w14:textId="77777777" w:rsidR="004354AC" w:rsidRDefault="003F1CCD">
            <w:pPr>
              <w:pStyle w:val="TableParagraph"/>
              <w:spacing w:before="9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</w:tbl>
    <w:p w14:paraId="5283C991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41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5.000,00</w:t>
      </w:r>
      <w:r>
        <w:tab/>
        <w:t>0,00</w:t>
      </w:r>
      <w:r>
        <w:tab/>
        <w:t>0,00</w:t>
      </w:r>
      <w:r>
        <w:tab/>
        <w:t>5.000,00</w:t>
      </w:r>
    </w:p>
    <w:p w14:paraId="24D8AB0D" w14:textId="77777777" w:rsidR="004354AC" w:rsidRDefault="004354AC">
      <w:pPr>
        <w:sectPr w:rsidR="004354AC">
          <w:pgSz w:w="16840" w:h="11910" w:orient="landscape"/>
          <w:pgMar w:top="500" w:right="1120" w:bottom="280" w:left="440" w:header="720" w:footer="720" w:gutter="0"/>
          <w:cols w:space="720"/>
        </w:sectPr>
      </w:pPr>
    </w:p>
    <w:p w14:paraId="2726D05D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82" w:after="22"/>
      </w:pPr>
      <w:r>
        <w:lastRenderedPageBreak/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100.000,00</w:t>
      </w:r>
      <w:r>
        <w:tab/>
        <w:t>0,00</w:t>
      </w:r>
      <w:r>
        <w:tab/>
        <w:t>0,00</w:t>
      </w:r>
      <w:r>
        <w:tab/>
        <w:t>100.000,00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871"/>
        <w:gridCol w:w="568"/>
        <w:gridCol w:w="1910"/>
        <w:gridCol w:w="1489"/>
        <w:gridCol w:w="1242"/>
        <w:gridCol w:w="45"/>
        <w:gridCol w:w="1245"/>
        <w:gridCol w:w="13"/>
      </w:tblGrid>
      <w:tr w:rsidR="004354AC" w14:paraId="3A09B991" w14:textId="77777777">
        <w:trPr>
          <w:trHeight w:val="367"/>
        </w:trPr>
        <w:tc>
          <w:tcPr>
            <w:tcW w:w="1666" w:type="dxa"/>
            <w:gridSpan w:val="2"/>
            <w:shd w:val="clear" w:color="auto" w:fill="E0E0FF"/>
          </w:tcPr>
          <w:p w14:paraId="171453EF" w14:textId="77777777" w:rsidR="004354AC" w:rsidRDefault="003F1CCD">
            <w:pPr>
              <w:pStyle w:val="TableParagraph"/>
              <w:spacing w:before="0" w:line="182" w:lineRule="exact"/>
              <w:ind w:left="50" w:righ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K100111</w:t>
            </w:r>
          </w:p>
        </w:tc>
        <w:tc>
          <w:tcPr>
            <w:tcW w:w="6871" w:type="dxa"/>
            <w:shd w:val="clear" w:color="auto" w:fill="E0E0FF"/>
          </w:tcPr>
          <w:p w14:paraId="01E4AAA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OGRADE 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GROBLJU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DOPSINU</w:t>
            </w:r>
          </w:p>
        </w:tc>
        <w:tc>
          <w:tcPr>
            <w:tcW w:w="2477" w:type="dxa"/>
            <w:gridSpan w:val="2"/>
            <w:shd w:val="clear" w:color="auto" w:fill="E0E0FF"/>
          </w:tcPr>
          <w:p w14:paraId="3C729BCF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487" w:type="dxa"/>
            <w:shd w:val="clear" w:color="auto" w:fill="E0E0FF"/>
          </w:tcPr>
          <w:p w14:paraId="13D02C52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34410148" w14:textId="77777777" w:rsidR="004354AC" w:rsidRDefault="003F1CCD">
            <w:pPr>
              <w:pStyle w:val="TableParagraph"/>
              <w:spacing w:before="92"/>
              <w:ind w:left="46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3"/>
            <w:shd w:val="clear" w:color="auto" w:fill="E0E0FF"/>
          </w:tcPr>
          <w:p w14:paraId="3CDB098A" w14:textId="77777777" w:rsidR="004354AC" w:rsidRDefault="003F1CCD">
            <w:pPr>
              <w:pStyle w:val="TableParagraph"/>
              <w:spacing w:before="9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354AC" w14:paraId="0FA2E1C0" w14:textId="77777777">
        <w:trPr>
          <w:trHeight w:val="228"/>
        </w:trPr>
        <w:tc>
          <w:tcPr>
            <w:tcW w:w="1666" w:type="dxa"/>
            <w:gridSpan w:val="2"/>
            <w:shd w:val="clear" w:color="auto" w:fill="FDDE00"/>
          </w:tcPr>
          <w:p w14:paraId="2220BFA0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5.2.</w:t>
            </w:r>
          </w:p>
        </w:tc>
        <w:tc>
          <w:tcPr>
            <w:tcW w:w="6871" w:type="dxa"/>
            <w:shd w:val="clear" w:color="auto" w:fill="FDDE00"/>
          </w:tcPr>
          <w:p w14:paraId="5D642FB2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ŽUPANIJSKOG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7" w:type="dxa"/>
            <w:gridSpan w:val="2"/>
            <w:shd w:val="clear" w:color="auto" w:fill="FDDE00"/>
          </w:tcPr>
          <w:p w14:paraId="67869FF2" w14:textId="77777777" w:rsidR="004354AC" w:rsidRDefault="003F1CCD">
            <w:pPr>
              <w:pStyle w:val="TableParagraph"/>
              <w:spacing w:before="2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487" w:type="dxa"/>
            <w:shd w:val="clear" w:color="auto" w:fill="FDDE00"/>
          </w:tcPr>
          <w:p w14:paraId="32B2F06A" w14:textId="77777777" w:rsidR="004354AC" w:rsidRDefault="003F1CCD">
            <w:pPr>
              <w:pStyle w:val="TableParagraph"/>
              <w:spacing w:before="2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15BDE2C2" w14:textId="77777777" w:rsidR="004354AC" w:rsidRDefault="003F1CCD">
            <w:pPr>
              <w:pStyle w:val="TableParagraph"/>
              <w:spacing w:before="22"/>
              <w:ind w:left="46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3"/>
            <w:shd w:val="clear" w:color="auto" w:fill="FDDE00"/>
          </w:tcPr>
          <w:p w14:paraId="30B0F48F" w14:textId="77777777" w:rsidR="004354AC" w:rsidRDefault="003F1CCD">
            <w:pPr>
              <w:pStyle w:val="TableParagraph"/>
              <w:spacing w:before="2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354AC" w14:paraId="67EFA6F2" w14:textId="77777777">
        <w:trPr>
          <w:trHeight w:val="367"/>
        </w:trPr>
        <w:tc>
          <w:tcPr>
            <w:tcW w:w="1666" w:type="dxa"/>
            <w:gridSpan w:val="2"/>
            <w:shd w:val="clear" w:color="auto" w:fill="B8E9FF"/>
          </w:tcPr>
          <w:p w14:paraId="76BB4762" w14:textId="77777777" w:rsidR="004354AC" w:rsidRDefault="003F1CCD">
            <w:pPr>
              <w:pStyle w:val="TableParagraph"/>
              <w:spacing w:before="0" w:line="184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1" w:type="dxa"/>
            <w:shd w:val="clear" w:color="auto" w:fill="B8E9FF"/>
          </w:tcPr>
          <w:p w14:paraId="09AE6321" w14:textId="77777777" w:rsidR="004354AC" w:rsidRDefault="003F1CCD">
            <w:pPr>
              <w:pStyle w:val="TableParagraph"/>
              <w:spacing w:before="90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7" w:type="dxa"/>
            <w:gridSpan w:val="2"/>
            <w:shd w:val="clear" w:color="auto" w:fill="B8E9FF"/>
          </w:tcPr>
          <w:p w14:paraId="021DAB74" w14:textId="77777777" w:rsidR="004354AC" w:rsidRDefault="003F1CCD">
            <w:pPr>
              <w:pStyle w:val="TableParagraph"/>
              <w:spacing w:before="90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487" w:type="dxa"/>
            <w:shd w:val="clear" w:color="auto" w:fill="B8E9FF"/>
          </w:tcPr>
          <w:p w14:paraId="47473909" w14:textId="77777777" w:rsidR="004354AC" w:rsidRDefault="003F1CCD">
            <w:pPr>
              <w:pStyle w:val="TableParagraph"/>
              <w:spacing w:before="90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1263FB72" w14:textId="77777777" w:rsidR="004354AC" w:rsidRDefault="003F1CCD">
            <w:pPr>
              <w:pStyle w:val="TableParagraph"/>
              <w:spacing w:before="90"/>
              <w:ind w:left="46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3"/>
            <w:shd w:val="clear" w:color="auto" w:fill="B8E9FF"/>
          </w:tcPr>
          <w:p w14:paraId="20B2017C" w14:textId="77777777" w:rsidR="004354AC" w:rsidRDefault="003F1CCD">
            <w:pPr>
              <w:pStyle w:val="TableParagraph"/>
              <w:spacing w:before="90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354AC" w14:paraId="1FD6F0F0" w14:textId="77777777">
        <w:trPr>
          <w:trHeight w:val="226"/>
        </w:trPr>
        <w:tc>
          <w:tcPr>
            <w:tcW w:w="1666" w:type="dxa"/>
            <w:gridSpan w:val="2"/>
          </w:tcPr>
          <w:p w14:paraId="6FE474E4" w14:textId="77777777" w:rsidR="004354AC" w:rsidRDefault="003F1CCD">
            <w:pPr>
              <w:pStyle w:val="TableParagraph"/>
              <w:spacing w:before="19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71" w:type="dxa"/>
          </w:tcPr>
          <w:p w14:paraId="2A654D02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77" w:type="dxa"/>
            <w:gridSpan w:val="2"/>
          </w:tcPr>
          <w:p w14:paraId="0B481B13" w14:textId="77777777" w:rsidR="004354AC" w:rsidRDefault="003F1CCD">
            <w:pPr>
              <w:pStyle w:val="TableParagraph"/>
              <w:spacing w:before="19"/>
              <w:ind w:right="6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  <w:tc>
          <w:tcPr>
            <w:tcW w:w="1487" w:type="dxa"/>
          </w:tcPr>
          <w:p w14:paraId="6843571B" w14:textId="77777777" w:rsidR="004354AC" w:rsidRDefault="003F1CCD">
            <w:pPr>
              <w:pStyle w:val="TableParagraph"/>
              <w:spacing w:before="19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7A719147" w14:textId="77777777" w:rsidR="004354AC" w:rsidRDefault="003F1CCD">
            <w:pPr>
              <w:pStyle w:val="TableParagraph"/>
              <w:spacing w:before="19"/>
              <w:ind w:left="460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3"/>
          </w:tcPr>
          <w:p w14:paraId="71DF5543" w14:textId="77777777" w:rsidR="004354AC" w:rsidRDefault="003F1CCD">
            <w:pPr>
              <w:pStyle w:val="TableParagraph"/>
              <w:spacing w:before="19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</w:tr>
      <w:tr w:rsidR="004354AC" w14:paraId="6C8B17B4" w14:textId="77777777">
        <w:trPr>
          <w:trHeight w:val="202"/>
        </w:trPr>
        <w:tc>
          <w:tcPr>
            <w:tcW w:w="1666" w:type="dxa"/>
            <w:gridSpan w:val="2"/>
          </w:tcPr>
          <w:p w14:paraId="13E5FBEF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6871" w:type="dxa"/>
          </w:tcPr>
          <w:p w14:paraId="78FEC401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2477" w:type="dxa"/>
            <w:gridSpan w:val="2"/>
          </w:tcPr>
          <w:p w14:paraId="60B265CE" w14:textId="77777777" w:rsidR="004354AC" w:rsidRDefault="003F1CCD">
            <w:pPr>
              <w:pStyle w:val="TableParagraph"/>
              <w:spacing w:before="18" w:line="164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100.000,00</w:t>
            </w:r>
          </w:p>
        </w:tc>
        <w:tc>
          <w:tcPr>
            <w:tcW w:w="1487" w:type="dxa"/>
          </w:tcPr>
          <w:p w14:paraId="36F86B06" w14:textId="77777777" w:rsidR="004354AC" w:rsidRDefault="003F1CCD">
            <w:pPr>
              <w:pStyle w:val="TableParagraph"/>
              <w:spacing w:before="18" w:line="164" w:lineRule="exact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732EA130" w14:textId="77777777" w:rsidR="004354AC" w:rsidRDefault="003F1CCD">
            <w:pPr>
              <w:pStyle w:val="TableParagraph"/>
              <w:spacing w:before="18" w:line="164" w:lineRule="exact"/>
              <w:ind w:left="460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3"/>
          </w:tcPr>
          <w:p w14:paraId="5EEAB0BC" w14:textId="77777777" w:rsidR="004354AC" w:rsidRDefault="003F1CCD">
            <w:pPr>
              <w:pStyle w:val="TableParagraph"/>
              <w:spacing w:before="18" w:line="164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100.000,00</w:t>
            </w:r>
          </w:p>
        </w:tc>
      </w:tr>
      <w:tr w:rsidR="004354AC" w14:paraId="429EEF0C" w14:textId="77777777">
        <w:trPr>
          <w:gridBefore w:val="1"/>
          <w:gridAfter w:val="1"/>
          <w:wBefore w:w="11" w:type="dxa"/>
          <w:wAfter w:w="10" w:type="dxa"/>
          <w:trHeight w:val="367"/>
        </w:trPr>
        <w:tc>
          <w:tcPr>
            <w:tcW w:w="1655" w:type="dxa"/>
            <w:shd w:val="clear" w:color="auto" w:fill="E0E0FF"/>
          </w:tcPr>
          <w:p w14:paraId="2F193473" w14:textId="77777777" w:rsidR="004354AC" w:rsidRDefault="003F1CCD">
            <w:pPr>
              <w:pStyle w:val="TableParagraph"/>
              <w:spacing w:before="0" w:line="182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K100113</w:t>
            </w:r>
          </w:p>
        </w:tc>
        <w:tc>
          <w:tcPr>
            <w:tcW w:w="7439" w:type="dxa"/>
            <w:gridSpan w:val="2"/>
            <w:shd w:val="clear" w:color="auto" w:fill="E0E0FF"/>
          </w:tcPr>
          <w:p w14:paraId="74FDF485" w14:textId="77777777" w:rsidR="004354AC" w:rsidRDefault="003F1CCD">
            <w:pPr>
              <w:pStyle w:val="TableParagraph"/>
              <w:spacing w:before="0" w:line="182" w:lineRule="exact"/>
              <w:ind w:left="227" w:righ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PROJEKTNE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DOKUM.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REKON.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PRENAM.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ZGRADE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DRUŠ. DOMA(HR.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DOM)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ZGR.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DJ.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JASLICA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</w:p>
        </w:tc>
        <w:tc>
          <w:tcPr>
            <w:tcW w:w="1910" w:type="dxa"/>
            <w:shd w:val="clear" w:color="auto" w:fill="E0E0FF"/>
          </w:tcPr>
          <w:p w14:paraId="4D9A7CDD" w14:textId="77777777" w:rsidR="004354AC" w:rsidRDefault="003F1CCD">
            <w:pPr>
              <w:pStyle w:val="TableParagraph"/>
              <w:spacing w:before="92"/>
              <w:ind w:left="5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9" w:type="dxa"/>
            <w:shd w:val="clear" w:color="auto" w:fill="E0E0FF"/>
          </w:tcPr>
          <w:p w14:paraId="3AB50F84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gridSpan w:val="2"/>
            <w:shd w:val="clear" w:color="auto" w:fill="E0E0FF"/>
          </w:tcPr>
          <w:p w14:paraId="4F20FDA4" w14:textId="77777777" w:rsidR="004354AC" w:rsidRDefault="003F1CCD">
            <w:pPr>
              <w:pStyle w:val="TableParagraph"/>
              <w:spacing w:before="92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3FAF4961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354AC" w14:paraId="5D4934E5" w14:textId="77777777">
        <w:trPr>
          <w:gridBefore w:val="1"/>
          <w:gridAfter w:val="1"/>
          <w:wBefore w:w="11" w:type="dxa"/>
          <w:wAfter w:w="10" w:type="dxa"/>
          <w:trHeight w:val="227"/>
        </w:trPr>
        <w:tc>
          <w:tcPr>
            <w:tcW w:w="1655" w:type="dxa"/>
            <w:shd w:val="clear" w:color="auto" w:fill="FDDE00"/>
          </w:tcPr>
          <w:p w14:paraId="66456CE8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7439" w:type="dxa"/>
            <w:gridSpan w:val="2"/>
            <w:shd w:val="clear" w:color="auto" w:fill="FDDE00"/>
          </w:tcPr>
          <w:p w14:paraId="10700069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1910" w:type="dxa"/>
            <w:shd w:val="clear" w:color="auto" w:fill="FDDE00"/>
          </w:tcPr>
          <w:p w14:paraId="33CC86D9" w14:textId="77777777" w:rsidR="004354AC" w:rsidRDefault="003F1CCD">
            <w:pPr>
              <w:pStyle w:val="TableParagraph"/>
              <w:spacing w:before="22"/>
              <w:ind w:left="5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9" w:type="dxa"/>
            <w:shd w:val="clear" w:color="auto" w:fill="FDDE00"/>
          </w:tcPr>
          <w:p w14:paraId="485E1058" w14:textId="77777777" w:rsidR="004354AC" w:rsidRDefault="003F1CCD">
            <w:pPr>
              <w:pStyle w:val="TableParagraph"/>
              <w:spacing w:before="2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gridSpan w:val="2"/>
            <w:shd w:val="clear" w:color="auto" w:fill="FDDE00"/>
          </w:tcPr>
          <w:p w14:paraId="5BA5CDD1" w14:textId="77777777" w:rsidR="004354AC" w:rsidRDefault="003F1CCD">
            <w:pPr>
              <w:pStyle w:val="TableParagraph"/>
              <w:spacing w:before="22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02D5C091" w14:textId="77777777" w:rsidR="004354AC" w:rsidRDefault="003F1CCD">
            <w:pPr>
              <w:pStyle w:val="TableParagraph"/>
              <w:spacing w:before="2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354AC" w14:paraId="1ED406F7" w14:textId="77777777">
        <w:trPr>
          <w:gridBefore w:val="1"/>
          <w:gridAfter w:val="1"/>
          <w:wBefore w:w="11" w:type="dxa"/>
          <w:wAfter w:w="10" w:type="dxa"/>
          <w:trHeight w:val="367"/>
        </w:trPr>
        <w:tc>
          <w:tcPr>
            <w:tcW w:w="1655" w:type="dxa"/>
            <w:shd w:val="clear" w:color="auto" w:fill="B8E9FF"/>
          </w:tcPr>
          <w:p w14:paraId="5C7F1434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439" w:type="dxa"/>
            <w:gridSpan w:val="2"/>
            <w:shd w:val="clear" w:color="auto" w:fill="B8E9FF"/>
          </w:tcPr>
          <w:p w14:paraId="1236E5A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1910" w:type="dxa"/>
            <w:shd w:val="clear" w:color="auto" w:fill="B8E9FF"/>
          </w:tcPr>
          <w:p w14:paraId="5F1544E8" w14:textId="77777777" w:rsidR="004354AC" w:rsidRDefault="003F1CCD">
            <w:pPr>
              <w:pStyle w:val="TableParagraph"/>
              <w:spacing w:before="92"/>
              <w:ind w:left="5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9" w:type="dxa"/>
            <w:shd w:val="clear" w:color="auto" w:fill="B8E9FF"/>
          </w:tcPr>
          <w:p w14:paraId="4E01612E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gridSpan w:val="2"/>
            <w:shd w:val="clear" w:color="auto" w:fill="B8E9FF"/>
          </w:tcPr>
          <w:p w14:paraId="25FA06F1" w14:textId="77777777" w:rsidR="004354AC" w:rsidRDefault="003F1CCD">
            <w:pPr>
              <w:pStyle w:val="TableParagraph"/>
              <w:spacing w:before="92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03E90E3E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</w:tbl>
    <w:p w14:paraId="471BEC2D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2" w:after="21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15.000,00</w:t>
      </w:r>
      <w:r>
        <w:tab/>
        <w:t>0,00</w:t>
      </w:r>
      <w:r>
        <w:tab/>
        <w:t>0,00</w:t>
      </w:r>
      <w:r>
        <w:tab/>
        <w:t>15.000,00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2"/>
        <w:gridCol w:w="2476"/>
        <w:gridCol w:w="1489"/>
        <w:gridCol w:w="1243"/>
        <w:gridCol w:w="1290"/>
      </w:tblGrid>
      <w:tr w:rsidR="004354AC" w14:paraId="2727279B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154047E7" w14:textId="77777777" w:rsidR="004354AC" w:rsidRDefault="003F1CCD">
            <w:pPr>
              <w:pStyle w:val="TableParagraph"/>
              <w:spacing w:before="0" w:line="182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K100115</w:t>
            </w:r>
          </w:p>
        </w:tc>
        <w:tc>
          <w:tcPr>
            <w:tcW w:w="6872" w:type="dxa"/>
            <w:shd w:val="clear" w:color="auto" w:fill="E0E0FF"/>
          </w:tcPr>
          <w:p w14:paraId="5E131C5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GARAŽE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KOMBI VOZILO</w:t>
            </w:r>
          </w:p>
        </w:tc>
        <w:tc>
          <w:tcPr>
            <w:tcW w:w="2476" w:type="dxa"/>
            <w:shd w:val="clear" w:color="auto" w:fill="E0E0FF"/>
          </w:tcPr>
          <w:p w14:paraId="1E32407F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489" w:type="dxa"/>
            <w:shd w:val="clear" w:color="auto" w:fill="E0E0FF"/>
          </w:tcPr>
          <w:p w14:paraId="08E0FF4A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E0E0FF"/>
          </w:tcPr>
          <w:p w14:paraId="3AAE615F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E0E0FF"/>
          </w:tcPr>
          <w:p w14:paraId="4EDA48C9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</w:tr>
      <w:tr w:rsidR="004354AC" w14:paraId="30CC8E9C" w14:textId="77777777">
        <w:trPr>
          <w:trHeight w:val="227"/>
        </w:trPr>
        <w:tc>
          <w:tcPr>
            <w:tcW w:w="1655" w:type="dxa"/>
            <w:shd w:val="clear" w:color="auto" w:fill="FDDE00"/>
          </w:tcPr>
          <w:p w14:paraId="24271DF5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2" w:type="dxa"/>
            <w:shd w:val="clear" w:color="auto" w:fill="FDDE00"/>
          </w:tcPr>
          <w:p w14:paraId="0BB4FFC5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6" w:type="dxa"/>
            <w:shd w:val="clear" w:color="auto" w:fill="FDDE00"/>
          </w:tcPr>
          <w:p w14:paraId="39C4F226" w14:textId="77777777" w:rsidR="004354AC" w:rsidRDefault="003F1CCD">
            <w:pPr>
              <w:pStyle w:val="TableParagraph"/>
              <w:spacing w:before="2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489" w:type="dxa"/>
            <w:shd w:val="clear" w:color="auto" w:fill="FDDE00"/>
          </w:tcPr>
          <w:p w14:paraId="538A5D84" w14:textId="77777777" w:rsidR="004354AC" w:rsidRDefault="003F1CCD">
            <w:pPr>
              <w:pStyle w:val="TableParagraph"/>
              <w:spacing w:before="2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7E327641" w14:textId="77777777" w:rsidR="004354AC" w:rsidRDefault="003F1CCD">
            <w:pPr>
              <w:pStyle w:val="TableParagraph"/>
              <w:spacing w:before="2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70EF8BA1" w14:textId="77777777" w:rsidR="004354AC" w:rsidRDefault="003F1CCD">
            <w:pPr>
              <w:pStyle w:val="TableParagraph"/>
              <w:spacing w:before="2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4354AC" w14:paraId="529FA39D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3287B889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1BBF2CA6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10209DB8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489" w:type="dxa"/>
            <w:shd w:val="clear" w:color="auto" w:fill="B8E9FF"/>
          </w:tcPr>
          <w:p w14:paraId="4E4F6546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56ED0891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5E6E9038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</w:tbl>
    <w:p w14:paraId="51548DC2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200.000,00</w:t>
      </w:r>
      <w:r>
        <w:tab/>
        <w:t>0,00</w:t>
      </w:r>
      <w:r>
        <w:tab/>
        <w:t>0,00</w:t>
      </w:r>
      <w:r>
        <w:tab/>
        <w:t>200.000,00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872"/>
        <w:gridCol w:w="44"/>
        <w:gridCol w:w="2432"/>
        <w:gridCol w:w="1489"/>
        <w:gridCol w:w="1242"/>
        <w:gridCol w:w="45"/>
        <w:gridCol w:w="1245"/>
        <w:gridCol w:w="10"/>
      </w:tblGrid>
      <w:tr w:rsidR="004354AC" w14:paraId="5B7D7208" w14:textId="77777777">
        <w:trPr>
          <w:trHeight w:val="225"/>
        </w:trPr>
        <w:tc>
          <w:tcPr>
            <w:tcW w:w="1666" w:type="dxa"/>
            <w:gridSpan w:val="2"/>
            <w:shd w:val="clear" w:color="auto" w:fill="FDDE00"/>
          </w:tcPr>
          <w:p w14:paraId="33CF2F82" w14:textId="77777777" w:rsidR="004354AC" w:rsidRDefault="003F1CCD">
            <w:pPr>
              <w:pStyle w:val="TableParagraph"/>
              <w:spacing w:before="22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5.2.</w:t>
            </w:r>
          </w:p>
        </w:tc>
        <w:tc>
          <w:tcPr>
            <w:tcW w:w="6872" w:type="dxa"/>
            <w:shd w:val="clear" w:color="auto" w:fill="FDDE00"/>
          </w:tcPr>
          <w:p w14:paraId="2E5E5483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ŽUPANIJSKOG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4" w:type="dxa"/>
            <w:gridSpan w:val="2"/>
            <w:shd w:val="clear" w:color="auto" w:fill="FDDE00"/>
          </w:tcPr>
          <w:p w14:paraId="73DCE799" w14:textId="77777777" w:rsidR="004354AC" w:rsidRDefault="003F1CCD">
            <w:pPr>
              <w:pStyle w:val="TableParagraph"/>
              <w:spacing w:before="22" w:line="183" w:lineRule="exact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488" w:type="dxa"/>
            <w:shd w:val="clear" w:color="auto" w:fill="FDDE00"/>
          </w:tcPr>
          <w:p w14:paraId="7CADD9C1" w14:textId="77777777" w:rsidR="004354AC" w:rsidRDefault="003F1CCD">
            <w:pPr>
              <w:pStyle w:val="TableParagraph"/>
              <w:spacing w:before="22" w:line="183" w:lineRule="exact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3487C703" w14:textId="77777777" w:rsidR="004354AC" w:rsidRDefault="003F1CCD">
            <w:pPr>
              <w:pStyle w:val="TableParagraph"/>
              <w:spacing w:before="22" w:line="183" w:lineRule="exact"/>
              <w:ind w:left="460" w:right="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0" w:type="dxa"/>
            <w:gridSpan w:val="3"/>
            <w:shd w:val="clear" w:color="auto" w:fill="FDDE00"/>
          </w:tcPr>
          <w:p w14:paraId="57EA8858" w14:textId="77777777" w:rsidR="004354AC" w:rsidRDefault="003F1CCD">
            <w:pPr>
              <w:pStyle w:val="TableParagraph"/>
              <w:spacing w:before="22" w:line="183" w:lineRule="exact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</w:tr>
      <w:tr w:rsidR="004354AC" w14:paraId="01086B29" w14:textId="77777777">
        <w:trPr>
          <w:trHeight w:val="369"/>
        </w:trPr>
        <w:tc>
          <w:tcPr>
            <w:tcW w:w="1666" w:type="dxa"/>
            <w:gridSpan w:val="2"/>
            <w:shd w:val="clear" w:color="auto" w:fill="B8E9FF"/>
          </w:tcPr>
          <w:p w14:paraId="768C837B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079CF914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4" w:type="dxa"/>
            <w:gridSpan w:val="2"/>
            <w:shd w:val="clear" w:color="auto" w:fill="B8E9FF"/>
          </w:tcPr>
          <w:p w14:paraId="2C0C1D41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488" w:type="dxa"/>
            <w:shd w:val="clear" w:color="auto" w:fill="B8E9FF"/>
          </w:tcPr>
          <w:p w14:paraId="67CB07CC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72F71E5C" w14:textId="77777777" w:rsidR="004354AC" w:rsidRDefault="003F1CCD">
            <w:pPr>
              <w:pStyle w:val="TableParagraph"/>
              <w:spacing w:before="92"/>
              <w:ind w:left="460" w:right="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0" w:type="dxa"/>
            <w:gridSpan w:val="3"/>
            <w:shd w:val="clear" w:color="auto" w:fill="B8E9FF"/>
          </w:tcPr>
          <w:p w14:paraId="0D5495ED" w14:textId="77777777" w:rsidR="004354AC" w:rsidRDefault="003F1CCD">
            <w:pPr>
              <w:pStyle w:val="TableParagraph"/>
              <w:spacing w:before="92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</w:tr>
      <w:tr w:rsidR="004354AC" w14:paraId="04C50ADB" w14:textId="77777777">
        <w:trPr>
          <w:trHeight w:val="227"/>
        </w:trPr>
        <w:tc>
          <w:tcPr>
            <w:tcW w:w="1666" w:type="dxa"/>
            <w:gridSpan w:val="2"/>
          </w:tcPr>
          <w:p w14:paraId="3B03B101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72" w:type="dxa"/>
          </w:tcPr>
          <w:p w14:paraId="17AA342E" w14:textId="77777777" w:rsidR="004354AC" w:rsidRDefault="003F1CCD">
            <w:pPr>
              <w:pStyle w:val="TableParagraph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74" w:type="dxa"/>
            <w:gridSpan w:val="2"/>
          </w:tcPr>
          <w:p w14:paraId="77A08C38" w14:textId="77777777" w:rsidR="004354AC" w:rsidRDefault="003F1CCD">
            <w:pPr>
              <w:pStyle w:val="TableParagraph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15.000,00</w:t>
            </w:r>
          </w:p>
        </w:tc>
        <w:tc>
          <w:tcPr>
            <w:tcW w:w="1488" w:type="dxa"/>
          </w:tcPr>
          <w:p w14:paraId="6530336F" w14:textId="77777777" w:rsidR="004354AC" w:rsidRDefault="003F1CCD">
            <w:pPr>
              <w:pStyle w:val="TableParagraph"/>
              <w:ind w:right="47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0532032B" w14:textId="77777777" w:rsidR="004354AC" w:rsidRDefault="003F1CCD">
            <w:pPr>
              <w:pStyle w:val="TableParagraph"/>
              <w:ind w:left="460" w:right="4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0" w:type="dxa"/>
            <w:gridSpan w:val="3"/>
          </w:tcPr>
          <w:p w14:paraId="6AB033ED" w14:textId="77777777" w:rsidR="004354AC" w:rsidRDefault="003F1CCD">
            <w:pPr>
              <w:pStyle w:val="TableParagraph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15.000,00</w:t>
            </w:r>
          </w:p>
        </w:tc>
      </w:tr>
      <w:tr w:rsidR="004354AC" w14:paraId="45B8D02F" w14:textId="77777777">
        <w:trPr>
          <w:trHeight w:val="202"/>
        </w:trPr>
        <w:tc>
          <w:tcPr>
            <w:tcW w:w="1666" w:type="dxa"/>
            <w:gridSpan w:val="2"/>
          </w:tcPr>
          <w:p w14:paraId="163E1B6C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6872" w:type="dxa"/>
          </w:tcPr>
          <w:p w14:paraId="67AEC9FC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2474" w:type="dxa"/>
            <w:gridSpan w:val="2"/>
          </w:tcPr>
          <w:p w14:paraId="3787BAE3" w14:textId="77777777" w:rsidR="004354AC" w:rsidRDefault="003F1CCD">
            <w:pPr>
              <w:pStyle w:val="TableParagraph"/>
              <w:spacing w:before="18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100.000,00</w:t>
            </w:r>
          </w:p>
        </w:tc>
        <w:tc>
          <w:tcPr>
            <w:tcW w:w="1488" w:type="dxa"/>
          </w:tcPr>
          <w:p w14:paraId="6D197758" w14:textId="77777777" w:rsidR="004354AC" w:rsidRDefault="003F1CCD">
            <w:pPr>
              <w:pStyle w:val="TableParagraph"/>
              <w:spacing w:before="18" w:line="164" w:lineRule="exact"/>
              <w:ind w:right="47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050465DB" w14:textId="77777777" w:rsidR="004354AC" w:rsidRDefault="003F1CCD">
            <w:pPr>
              <w:pStyle w:val="TableParagraph"/>
              <w:spacing w:before="18" w:line="164" w:lineRule="exact"/>
              <w:ind w:left="460" w:right="4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0" w:type="dxa"/>
            <w:gridSpan w:val="3"/>
          </w:tcPr>
          <w:p w14:paraId="14C431D7" w14:textId="77777777" w:rsidR="004354AC" w:rsidRDefault="003F1CCD">
            <w:pPr>
              <w:pStyle w:val="TableParagraph"/>
              <w:spacing w:before="18" w:line="164" w:lineRule="exact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100.000,00</w:t>
            </w:r>
          </w:p>
        </w:tc>
      </w:tr>
      <w:tr w:rsidR="004354AC" w14:paraId="16D71369" w14:textId="77777777">
        <w:trPr>
          <w:gridBefore w:val="1"/>
          <w:gridAfter w:val="1"/>
          <w:wBefore w:w="11" w:type="dxa"/>
          <w:wAfter w:w="7" w:type="dxa"/>
          <w:trHeight w:val="367"/>
        </w:trPr>
        <w:tc>
          <w:tcPr>
            <w:tcW w:w="1655" w:type="dxa"/>
            <w:shd w:val="clear" w:color="auto" w:fill="E0E0FF"/>
          </w:tcPr>
          <w:p w14:paraId="5E177510" w14:textId="77777777" w:rsidR="004354AC" w:rsidRDefault="003F1CCD">
            <w:pPr>
              <w:pStyle w:val="TableParagraph"/>
              <w:spacing w:before="0" w:line="182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K100120</w:t>
            </w:r>
          </w:p>
        </w:tc>
        <w:tc>
          <w:tcPr>
            <w:tcW w:w="6916" w:type="dxa"/>
            <w:gridSpan w:val="2"/>
            <w:shd w:val="clear" w:color="auto" w:fill="E0E0FF"/>
          </w:tcPr>
          <w:p w14:paraId="44F2C66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CENTRALNOG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KRIŽA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 GROBLJU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DOPSINU</w:t>
            </w:r>
          </w:p>
        </w:tc>
        <w:tc>
          <w:tcPr>
            <w:tcW w:w="2432" w:type="dxa"/>
            <w:shd w:val="clear" w:color="auto" w:fill="E0E0FF"/>
          </w:tcPr>
          <w:p w14:paraId="30B2EE62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489" w:type="dxa"/>
            <w:shd w:val="clear" w:color="auto" w:fill="E0E0FF"/>
          </w:tcPr>
          <w:p w14:paraId="5B6FF493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gridSpan w:val="2"/>
            <w:shd w:val="clear" w:color="auto" w:fill="E0E0FF"/>
          </w:tcPr>
          <w:p w14:paraId="71069679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24C78F74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</w:tr>
      <w:tr w:rsidR="004354AC" w14:paraId="6B0DE94B" w14:textId="77777777">
        <w:trPr>
          <w:gridBefore w:val="1"/>
          <w:gridAfter w:val="1"/>
          <w:wBefore w:w="11" w:type="dxa"/>
          <w:wAfter w:w="7" w:type="dxa"/>
          <w:trHeight w:val="225"/>
        </w:trPr>
        <w:tc>
          <w:tcPr>
            <w:tcW w:w="1655" w:type="dxa"/>
            <w:shd w:val="clear" w:color="auto" w:fill="FDDE00"/>
          </w:tcPr>
          <w:p w14:paraId="54105472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916" w:type="dxa"/>
            <w:gridSpan w:val="2"/>
            <w:shd w:val="clear" w:color="auto" w:fill="FDDE00"/>
          </w:tcPr>
          <w:p w14:paraId="11848730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432" w:type="dxa"/>
            <w:shd w:val="clear" w:color="auto" w:fill="FDDE00"/>
          </w:tcPr>
          <w:p w14:paraId="2442F3E3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489" w:type="dxa"/>
            <w:shd w:val="clear" w:color="auto" w:fill="FDDE00"/>
          </w:tcPr>
          <w:p w14:paraId="37930ED4" w14:textId="77777777" w:rsidR="004354AC" w:rsidRDefault="003F1CCD">
            <w:pPr>
              <w:pStyle w:val="TableParagraph"/>
              <w:spacing w:before="22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gridSpan w:val="2"/>
            <w:shd w:val="clear" w:color="auto" w:fill="FDDE00"/>
          </w:tcPr>
          <w:p w14:paraId="1FAC99CF" w14:textId="77777777" w:rsidR="004354AC" w:rsidRDefault="003F1CCD">
            <w:pPr>
              <w:pStyle w:val="TableParagraph"/>
              <w:spacing w:before="22" w:line="183" w:lineRule="exact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3B9555EB" w14:textId="77777777" w:rsidR="004354AC" w:rsidRDefault="003F1CCD">
            <w:pPr>
              <w:pStyle w:val="TableParagraph"/>
              <w:spacing w:before="22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</w:tr>
      <w:tr w:rsidR="004354AC" w14:paraId="0339E0A8" w14:textId="77777777">
        <w:trPr>
          <w:gridBefore w:val="1"/>
          <w:gridAfter w:val="1"/>
          <w:wBefore w:w="11" w:type="dxa"/>
          <w:wAfter w:w="7" w:type="dxa"/>
          <w:trHeight w:val="369"/>
        </w:trPr>
        <w:tc>
          <w:tcPr>
            <w:tcW w:w="1655" w:type="dxa"/>
            <w:shd w:val="clear" w:color="auto" w:fill="B8E9FF"/>
          </w:tcPr>
          <w:p w14:paraId="0FBBC2AF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gridSpan w:val="2"/>
            <w:shd w:val="clear" w:color="auto" w:fill="B8E9FF"/>
          </w:tcPr>
          <w:p w14:paraId="31285E5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74B8BE65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489" w:type="dxa"/>
            <w:shd w:val="clear" w:color="auto" w:fill="B8E9FF"/>
          </w:tcPr>
          <w:p w14:paraId="6E6D13C3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gridSpan w:val="2"/>
            <w:shd w:val="clear" w:color="auto" w:fill="B8E9FF"/>
          </w:tcPr>
          <w:p w14:paraId="699C0F68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2307F475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</w:tr>
    </w:tbl>
    <w:p w14:paraId="5E6C50B1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1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34.000,00</w:t>
      </w:r>
      <w:r>
        <w:tab/>
        <w:t>0,00</w:t>
      </w:r>
      <w:r>
        <w:tab/>
        <w:t>0,00</w:t>
      </w:r>
      <w:r>
        <w:tab/>
        <w:t>34.000,00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409"/>
        <w:gridCol w:w="1940"/>
        <w:gridCol w:w="1489"/>
        <w:gridCol w:w="1287"/>
        <w:gridCol w:w="1245"/>
      </w:tblGrid>
      <w:tr w:rsidR="004354AC" w14:paraId="3B95B9BD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7C6070F7" w14:textId="77777777" w:rsidR="004354AC" w:rsidRDefault="003F1CCD">
            <w:pPr>
              <w:pStyle w:val="TableParagraph"/>
              <w:spacing w:before="0" w:line="182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K100122</w:t>
            </w:r>
          </w:p>
        </w:tc>
        <w:tc>
          <w:tcPr>
            <w:tcW w:w="7409" w:type="dxa"/>
            <w:shd w:val="clear" w:color="auto" w:fill="E0E0FF"/>
          </w:tcPr>
          <w:p w14:paraId="1ADA9C55" w14:textId="77777777" w:rsidR="004354AC" w:rsidRDefault="003F1CCD">
            <w:pPr>
              <w:pStyle w:val="TableParagraph"/>
              <w:spacing w:before="0" w:line="182" w:lineRule="exact"/>
              <w:ind w:left="227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REKON.PARIRALIŠTA - PRILAGOĐAVANJE ZA PRISTUP OSOBAMA S INVALIDITETOM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ISPRED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AMBULANTE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1940" w:type="dxa"/>
            <w:shd w:val="clear" w:color="auto" w:fill="E0E0FF"/>
          </w:tcPr>
          <w:p w14:paraId="4FAC323C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  <w:tc>
          <w:tcPr>
            <w:tcW w:w="1489" w:type="dxa"/>
            <w:shd w:val="clear" w:color="auto" w:fill="E0E0FF"/>
          </w:tcPr>
          <w:p w14:paraId="1C0FFAF8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14:paraId="2C1BC766" w14:textId="77777777" w:rsidR="004354AC" w:rsidRDefault="003F1CCD">
            <w:pPr>
              <w:pStyle w:val="TableParagraph"/>
              <w:spacing w:before="92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40BD5C96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</w:tr>
      <w:tr w:rsidR="004354AC" w14:paraId="779CE5B7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7A0359EE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7409" w:type="dxa"/>
            <w:shd w:val="clear" w:color="auto" w:fill="FDDE00"/>
          </w:tcPr>
          <w:p w14:paraId="6D9DEA3B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940" w:type="dxa"/>
            <w:shd w:val="clear" w:color="auto" w:fill="FDDE00"/>
          </w:tcPr>
          <w:p w14:paraId="5E2FD37E" w14:textId="77777777" w:rsidR="004354AC" w:rsidRDefault="003F1CCD">
            <w:pPr>
              <w:pStyle w:val="TableParagraph"/>
              <w:spacing w:before="22" w:line="183" w:lineRule="exact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746,83</w:t>
            </w:r>
          </w:p>
        </w:tc>
        <w:tc>
          <w:tcPr>
            <w:tcW w:w="1489" w:type="dxa"/>
            <w:shd w:val="clear" w:color="auto" w:fill="FDDE00"/>
          </w:tcPr>
          <w:p w14:paraId="6BD15E90" w14:textId="77777777" w:rsidR="004354AC" w:rsidRDefault="003F1CCD">
            <w:pPr>
              <w:pStyle w:val="TableParagraph"/>
              <w:spacing w:before="22" w:line="183" w:lineRule="exact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5A25B9B0" w14:textId="77777777" w:rsidR="004354AC" w:rsidRDefault="003F1CCD">
            <w:pPr>
              <w:pStyle w:val="TableParagraph"/>
              <w:spacing w:before="22" w:line="183" w:lineRule="exact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74518D0B" w14:textId="77777777" w:rsidR="004354AC" w:rsidRDefault="003F1CCD">
            <w:pPr>
              <w:pStyle w:val="TableParagraph"/>
              <w:spacing w:before="22" w:line="183" w:lineRule="exact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746,83</w:t>
            </w:r>
          </w:p>
        </w:tc>
      </w:tr>
      <w:tr w:rsidR="004354AC" w14:paraId="1812C11E" w14:textId="77777777">
        <w:trPr>
          <w:trHeight w:val="370"/>
        </w:trPr>
        <w:tc>
          <w:tcPr>
            <w:tcW w:w="1655" w:type="dxa"/>
            <w:shd w:val="clear" w:color="auto" w:fill="B8E9FF"/>
          </w:tcPr>
          <w:p w14:paraId="59258E19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409" w:type="dxa"/>
            <w:shd w:val="clear" w:color="auto" w:fill="B8E9FF"/>
          </w:tcPr>
          <w:p w14:paraId="10C92F3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1940" w:type="dxa"/>
            <w:shd w:val="clear" w:color="auto" w:fill="B8E9FF"/>
          </w:tcPr>
          <w:p w14:paraId="112564E4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746,83</w:t>
            </w:r>
          </w:p>
        </w:tc>
        <w:tc>
          <w:tcPr>
            <w:tcW w:w="1489" w:type="dxa"/>
            <w:shd w:val="clear" w:color="auto" w:fill="B8E9FF"/>
          </w:tcPr>
          <w:p w14:paraId="629C47BB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2078C706" w14:textId="77777777" w:rsidR="004354AC" w:rsidRDefault="003F1CCD">
            <w:pPr>
              <w:pStyle w:val="TableParagraph"/>
              <w:spacing w:before="92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5477EED8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746,83</w:t>
            </w:r>
          </w:p>
        </w:tc>
      </w:tr>
    </w:tbl>
    <w:p w14:paraId="22875DEA" w14:textId="77777777" w:rsidR="004354AC" w:rsidRDefault="003F1CCD">
      <w:pPr>
        <w:pStyle w:val="Tijeloteksta"/>
        <w:tabs>
          <w:tab w:val="left" w:pos="2008"/>
          <w:tab w:val="left" w:pos="9943"/>
          <w:tab w:val="left" w:pos="11823"/>
          <w:tab w:val="left" w:pos="13097"/>
          <w:tab w:val="left" w:pos="14619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746,83</w:t>
      </w:r>
      <w:r>
        <w:tab/>
        <w:t>0,00</w:t>
      </w:r>
      <w:r>
        <w:tab/>
        <w:t>0,00</w:t>
      </w:r>
      <w:r>
        <w:tab/>
        <w:t>746,83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62"/>
        <w:gridCol w:w="2388"/>
        <w:gridCol w:w="1488"/>
        <w:gridCol w:w="1333"/>
        <w:gridCol w:w="1200"/>
      </w:tblGrid>
      <w:tr w:rsidR="004354AC" w14:paraId="01A069A6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3E2A8E7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4.6.</w:t>
            </w:r>
          </w:p>
        </w:tc>
        <w:tc>
          <w:tcPr>
            <w:tcW w:w="6962" w:type="dxa"/>
            <w:shd w:val="clear" w:color="auto" w:fill="FDDE00"/>
          </w:tcPr>
          <w:p w14:paraId="01A7FE0B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KONCESIJE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POLJOP.ZEMLJIŠTA</w:t>
            </w:r>
          </w:p>
        </w:tc>
        <w:tc>
          <w:tcPr>
            <w:tcW w:w="2388" w:type="dxa"/>
            <w:shd w:val="clear" w:color="auto" w:fill="FDDE00"/>
          </w:tcPr>
          <w:p w14:paraId="24C98FD0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  <w:tc>
          <w:tcPr>
            <w:tcW w:w="1488" w:type="dxa"/>
            <w:shd w:val="clear" w:color="auto" w:fill="FDDE00"/>
          </w:tcPr>
          <w:p w14:paraId="639EF1A8" w14:textId="77777777" w:rsidR="004354AC" w:rsidRDefault="003F1CCD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FDDE00"/>
          </w:tcPr>
          <w:p w14:paraId="63A9B03B" w14:textId="77777777" w:rsidR="004354AC" w:rsidRDefault="003F1CCD">
            <w:pPr>
              <w:pStyle w:val="TableParagraph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FDDE00"/>
          </w:tcPr>
          <w:p w14:paraId="7FDAA2B1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</w:tr>
      <w:tr w:rsidR="004354AC" w14:paraId="5FFD3999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0201B6D6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2" w:type="dxa"/>
            <w:shd w:val="clear" w:color="auto" w:fill="B8E9FF"/>
          </w:tcPr>
          <w:p w14:paraId="16CFE5B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8" w:type="dxa"/>
            <w:shd w:val="clear" w:color="auto" w:fill="B8E9FF"/>
          </w:tcPr>
          <w:p w14:paraId="40AB943F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  <w:tc>
          <w:tcPr>
            <w:tcW w:w="1488" w:type="dxa"/>
            <w:shd w:val="clear" w:color="auto" w:fill="B8E9FF"/>
          </w:tcPr>
          <w:p w14:paraId="11631762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B8E9FF"/>
          </w:tcPr>
          <w:p w14:paraId="2184C858" w14:textId="77777777" w:rsidR="004354AC" w:rsidRDefault="003F1CCD">
            <w:pPr>
              <w:pStyle w:val="TableParagraph"/>
              <w:spacing w:before="92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B8E9FF"/>
          </w:tcPr>
          <w:p w14:paraId="7E06A537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</w:tr>
    </w:tbl>
    <w:p w14:paraId="10977DEC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1.003,17</w:t>
      </w:r>
      <w:r>
        <w:tab/>
        <w:t>0,00</w:t>
      </w:r>
      <w:r>
        <w:tab/>
        <w:t>0,00</w:t>
      </w:r>
      <w:r>
        <w:tab/>
        <w:t>1.003,17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54FC38BA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1EC68A5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5.2.</w:t>
            </w:r>
          </w:p>
        </w:tc>
        <w:tc>
          <w:tcPr>
            <w:tcW w:w="6916" w:type="dxa"/>
            <w:shd w:val="clear" w:color="auto" w:fill="FDDE00"/>
          </w:tcPr>
          <w:p w14:paraId="41B53F7C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ŽUPANIJSKOG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32" w:type="dxa"/>
            <w:shd w:val="clear" w:color="auto" w:fill="FDDE00"/>
          </w:tcPr>
          <w:p w14:paraId="61514DC3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489" w:type="dxa"/>
            <w:shd w:val="clear" w:color="auto" w:fill="FDDE00"/>
          </w:tcPr>
          <w:p w14:paraId="07212A41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1E5EAF1F" w14:textId="77777777" w:rsidR="004354AC" w:rsidRDefault="003F1CCD">
            <w:pPr>
              <w:pStyle w:val="TableParagraph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3170F1E2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354AC" w14:paraId="7FB1A851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6B19184D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3CC62EE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1A02CB69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489" w:type="dxa"/>
            <w:shd w:val="clear" w:color="auto" w:fill="B8E9FF"/>
          </w:tcPr>
          <w:p w14:paraId="78422D0B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1DC6FE27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7610DB15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</w:tbl>
    <w:p w14:paraId="5D9316A6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0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35.000,00</w:t>
      </w:r>
      <w:r>
        <w:tab/>
        <w:t>0,00</w:t>
      </w:r>
      <w:r>
        <w:tab/>
        <w:t>0,00</w:t>
      </w:r>
      <w:r>
        <w:tab/>
        <w:t>35.000,00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290"/>
        <w:gridCol w:w="2058"/>
        <w:gridCol w:w="1489"/>
        <w:gridCol w:w="1243"/>
        <w:gridCol w:w="1290"/>
      </w:tblGrid>
      <w:tr w:rsidR="004354AC" w14:paraId="56B790D1" w14:textId="77777777">
        <w:trPr>
          <w:trHeight w:val="370"/>
        </w:trPr>
        <w:tc>
          <w:tcPr>
            <w:tcW w:w="1655" w:type="dxa"/>
            <w:shd w:val="clear" w:color="auto" w:fill="E0E0FF"/>
          </w:tcPr>
          <w:p w14:paraId="6ED8B572" w14:textId="77777777" w:rsidR="004354AC" w:rsidRDefault="003F1CCD">
            <w:pPr>
              <w:pStyle w:val="TableParagraph"/>
              <w:spacing w:before="0" w:line="180" w:lineRule="atLeas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K100124</w:t>
            </w:r>
          </w:p>
        </w:tc>
        <w:tc>
          <w:tcPr>
            <w:tcW w:w="7290" w:type="dxa"/>
            <w:shd w:val="clear" w:color="auto" w:fill="E0E0FF"/>
          </w:tcPr>
          <w:p w14:paraId="0AB5B9C6" w14:textId="77777777" w:rsidR="004354AC" w:rsidRDefault="003F1CCD">
            <w:pPr>
              <w:pStyle w:val="TableParagraph"/>
              <w:spacing w:before="0" w:line="180" w:lineRule="atLeast"/>
              <w:ind w:left="227" w:right="5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REKON. PARKIR.-PRILAGOĐAVANJEOSOBAMA S INVALIDITETOM ISPRED NOGOM.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IGRALIŠTA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 DOPSINU</w:t>
            </w:r>
          </w:p>
        </w:tc>
        <w:tc>
          <w:tcPr>
            <w:tcW w:w="2058" w:type="dxa"/>
            <w:shd w:val="clear" w:color="auto" w:fill="E0E0FF"/>
          </w:tcPr>
          <w:p w14:paraId="78A48F02" w14:textId="77777777" w:rsidR="004354AC" w:rsidRDefault="003F1CCD">
            <w:pPr>
              <w:pStyle w:val="TableParagraph"/>
              <w:spacing w:before="92"/>
              <w:ind w:left="5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257.250,00</w:t>
            </w:r>
          </w:p>
        </w:tc>
        <w:tc>
          <w:tcPr>
            <w:tcW w:w="1489" w:type="dxa"/>
            <w:shd w:val="clear" w:color="auto" w:fill="E0E0FF"/>
          </w:tcPr>
          <w:p w14:paraId="5C0F34C3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E0E0FF"/>
          </w:tcPr>
          <w:p w14:paraId="4E68128D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E0E0FF"/>
          </w:tcPr>
          <w:p w14:paraId="099C92C7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257.250,00</w:t>
            </w:r>
          </w:p>
        </w:tc>
      </w:tr>
      <w:tr w:rsidR="004354AC" w14:paraId="26B8387E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B3B886D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7290" w:type="dxa"/>
            <w:shd w:val="clear" w:color="auto" w:fill="FDDE00"/>
          </w:tcPr>
          <w:p w14:paraId="15EDAA06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058" w:type="dxa"/>
            <w:shd w:val="clear" w:color="auto" w:fill="FDDE00"/>
          </w:tcPr>
          <w:p w14:paraId="59A05549" w14:textId="77777777" w:rsidR="004354AC" w:rsidRDefault="003F1CCD">
            <w:pPr>
              <w:pStyle w:val="TableParagraph"/>
              <w:ind w:left="5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257.250,00</w:t>
            </w:r>
          </w:p>
        </w:tc>
        <w:tc>
          <w:tcPr>
            <w:tcW w:w="1489" w:type="dxa"/>
            <w:shd w:val="clear" w:color="auto" w:fill="FDDE00"/>
          </w:tcPr>
          <w:p w14:paraId="76F4B8B1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255E6313" w14:textId="77777777" w:rsidR="004354AC" w:rsidRDefault="003F1CCD">
            <w:pPr>
              <w:pStyle w:val="TableParagraph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310BA4A6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257.250,00</w:t>
            </w:r>
          </w:p>
        </w:tc>
      </w:tr>
      <w:tr w:rsidR="004354AC" w14:paraId="2C21B1D6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045BF87E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290" w:type="dxa"/>
            <w:shd w:val="clear" w:color="auto" w:fill="B8E9FF"/>
          </w:tcPr>
          <w:p w14:paraId="5758AE86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058" w:type="dxa"/>
            <w:shd w:val="clear" w:color="auto" w:fill="B8E9FF"/>
          </w:tcPr>
          <w:p w14:paraId="002C1FBA" w14:textId="77777777" w:rsidR="004354AC" w:rsidRDefault="003F1CCD">
            <w:pPr>
              <w:pStyle w:val="TableParagraph"/>
              <w:spacing w:before="92"/>
              <w:ind w:left="5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257.250,00</w:t>
            </w:r>
          </w:p>
        </w:tc>
        <w:tc>
          <w:tcPr>
            <w:tcW w:w="1489" w:type="dxa"/>
            <w:shd w:val="clear" w:color="auto" w:fill="B8E9FF"/>
          </w:tcPr>
          <w:p w14:paraId="37C9DC44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5613F14C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561CDB9B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257.250,00</w:t>
            </w:r>
          </w:p>
        </w:tc>
      </w:tr>
    </w:tbl>
    <w:p w14:paraId="23B02121" w14:textId="77777777" w:rsidR="004354AC" w:rsidRDefault="004354AC">
      <w:pPr>
        <w:rPr>
          <w:sz w:val="16"/>
        </w:rPr>
        <w:sectPr w:rsidR="004354AC">
          <w:pgSz w:w="16840" w:h="11910" w:orient="landscape"/>
          <w:pgMar w:top="50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05"/>
        <w:gridCol w:w="5277"/>
        <w:gridCol w:w="4633"/>
        <w:gridCol w:w="1489"/>
        <w:gridCol w:w="1243"/>
        <w:gridCol w:w="1301"/>
      </w:tblGrid>
      <w:tr w:rsidR="004354AC" w14:paraId="0A305FB3" w14:textId="77777777">
        <w:trPr>
          <w:trHeight w:val="202"/>
        </w:trPr>
        <w:tc>
          <w:tcPr>
            <w:tcW w:w="1105" w:type="dxa"/>
          </w:tcPr>
          <w:p w14:paraId="36F3C648" w14:textId="77777777" w:rsidR="004354AC" w:rsidRDefault="003F1CCD">
            <w:pPr>
              <w:pStyle w:val="TableParagraph"/>
              <w:spacing w:before="0" w:line="179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lastRenderedPageBreak/>
              <w:t>323</w:t>
            </w:r>
          </w:p>
        </w:tc>
        <w:tc>
          <w:tcPr>
            <w:tcW w:w="5277" w:type="dxa"/>
          </w:tcPr>
          <w:p w14:paraId="410A8316" w14:textId="77777777" w:rsidR="004354AC" w:rsidRDefault="003F1CCD">
            <w:pPr>
              <w:pStyle w:val="TableParagraph"/>
              <w:spacing w:before="0" w:line="179" w:lineRule="exact"/>
              <w:ind w:left="78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4633" w:type="dxa"/>
          </w:tcPr>
          <w:p w14:paraId="4B53AF0B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12.250,00</w:t>
            </w:r>
          </w:p>
        </w:tc>
        <w:tc>
          <w:tcPr>
            <w:tcW w:w="1489" w:type="dxa"/>
          </w:tcPr>
          <w:p w14:paraId="646F20D8" w14:textId="77777777" w:rsidR="004354AC" w:rsidRDefault="003F1CCD">
            <w:pPr>
              <w:pStyle w:val="TableParagraph"/>
              <w:spacing w:before="0" w:line="179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164BF53C" w14:textId="77777777" w:rsidR="004354AC" w:rsidRDefault="003F1CCD">
            <w:pPr>
              <w:pStyle w:val="TableParagraph"/>
              <w:spacing w:before="0" w:line="179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</w:tcPr>
          <w:p w14:paraId="7B0BAE73" w14:textId="77777777" w:rsidR="004354AC" w:rsidRDefault="003F1CCD">
            <w:pPr>
              <w:pStyle w:val="TableParagraph"/>
              <w:spacing w:before="0" w:line="179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12.250,00</w:t>
            </w:r>
          </w:p>
        </w:tc>
      </w:tr>
      <w:tr w:rsidR="004354AC" w14:paraId="5447E9ED" w14:textId="77777777">
        <w:trPr>
          <w:trHeight w:val="202"/>
        </w:trPr>
        <w:tc>
          <w:tcPr>
            <w:tcW w:w="1105" w:type="dxa"/>
          </w:tcPr>
          <w:p w14:paraId="7CD41B7C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5277" w:type="dxa"/>
          </w:tcPr>
          <w:p w14:paraId="702F4C7F" w14:textId="77777777" w:rsidR="004354AC" w:rsidRDefault="003F1CCD">
            <w:pPr>
              <w:pStyle w:val="TableParagraph"/>
              <w:spacing w:before="18" w:line="164" w:lineRule="exact"/>
              <w:ind w:left="78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4633" w:type="dxa"/>
          </w:tcPr>
          <w:p w14:paraId="61968611" w14:textId="77777777" w:rsidR="004354AC" w:rsidRDefault="003F1CCD">
            <w:pPr>
              <w:pStyle w:val="TableParagraph"/>
              <w:spacing w:before="18" w:line="164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245.000,00</w:t>
            </w:r>
          </w:p>
        </w:tc>
        <w:tc>
          <w:tcPr>
            <w:tcW w:w="1489" w:type="dxa"/>
          </w:tcPr>
          <w:p w14:paraId="66A22399" w14:textId="77777777" w:rsidR="004354AC" w:rsidRDefault="003F1CCD">
            <w:pPr>
              <w:pStyle w:val="TableParagraph"/>
              <w:spacing w:before="18" w:line="164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753C9439" w14:textId="77777777" w:rsidR="004354AC" w:rsidRDefault="003F1CCD">
            <w:pPr>
              <w:pStyle w:val="TableParagraph"/>
              <w:spacing w:before="18" w:line="164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</w:tcPr>
          <w:p w14:paraId="300F4146" w14:textId="77777777" w:rsidR="004354AC" w:rsidRDefault="003F1CCD">
            <w:pPr>
              <w:pStyle w:val="TableParagraph"/>
              <w:spacing w:before="18" w:line="164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245.000,00</w:t>
            </w:r>
          </w:p>
        </w:tc>
      </w:tr>
    </w:tbl>
    <w:p w14:paraId="65E61E95" w14:textId="77777777" w:rsidR="004354AC" w:rsidRDefault="004354AC">
      <w:pPr>
        <w:pStyle w:val="Tijeloteksta"/>
        <w:spacing w:before="5"/>
        <w:ind w:left="0"/>
        <w:rPr>
          <w:sz w:val="2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2"/>
        <w:gridCol w:w="2476"/>
        <w:gridCol w:w="1489"/>
        <w:gridCol w:w="1243"/>
        <w:gridCol w:w="1290"/>
      </w:tblGrid>
      <w:tr w:rsidR="004354AC" w14:paraId="3BE175D0" w14:textId="77777777">
        <w:trPr>
          <w:trHeight w:val="370"/>
        </w:trPr>
        <w:tc>
          <w:tcPr>
            <w:tcW w:w="1655" w:type="dxa"/>
            <w:shd w:val="clear" w:color="auto" w:fill="E0E0FF"/>
          </w:tcPr>
          <w:p w14:paraId="48303323" w14:textId="77777777" w:rsidR="004354AC" w:rsidRDefault="003F1CCD">
            <w:pPr>
              <w:pStyle w:val="TableParagraph"/>
              <w:spacing w:before="0" w:line="180" w:lineRule="atLeas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K100135</w:t>
            </w:r>
          </w:p>
        </w:tc>
        <w:tc>
          <w:tcPr>
            <w:tcW w:w="6872" w:type="dxa"/>
            <w:shd w:val="clear" w:color="auto" w:fill="E0E0FF"/>
          </w:tcPr>
          <w:p w14:paraId="7C26ACF6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OPREMANJE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IGRALIŠTA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476" w:type="dxa"/>
            <w:shd w:val="clear" w:color="auto" w:fill="E0E0FF"/>
          </w:tcPr>
          <w:p w14:paraId="72C6651B" w14:textId="77777777" w:rsidR="004354AC" w:rsidRDefault="003F1CCD">
            <w:pPr>
              <w:pStyle w:val="TableParagraph"/>
              <w:spacing w:before="93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151.575,00</w:t>
            </w:r>
          </w:p>
        </w:tc>
        <w:tc>
          <w:tcPr>
            <w:tcW w:w="1489" w:type="dxa"/>
            <w:shd w:val="clear" w:color="auto" w:fill="E0E0FF"/>
          </w:tcPr>
          <w:p w14:paraId="4021B3DF" w14:textId="77777777" w:rsidR="004354AC" w:rsidRDefault="003F1CCD">
            <w:pPr>
              <w:pStyle w:val="TableParagraph"/>
              <w:spacing w:before="93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E0E0FF"/>
          </w:tcPr>
          <w:p w14:paraId="67FE3D9D" w14:textId="77777777" w:rsidR="004354AC" w:rsidRDefault="003F1CCD">
            <w:pPr>
              <w:pStyle w:val="TableParagraph"/>
              <w:spacing w:before="93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E0E0FF"/>
          </w:tcPr>
          <w:p w14:paraId="1F8E9471" w14:textId="77777777" w:rsidR="004354AC" w:rsidRDefault="003F1CCD">
            <w:pPr>
              <w:pStyle w:val="TableParagraph"/>
              <w:spacing w:before="9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151.575,00</w:t>
            </w:r>
          </w:p>
        </w:tc>
      </w:tr>
      <w:tr w:rsidR="004354AC" w14:paraId="050F0BDF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371805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2" w:type="dxa"/>
            <w:shd w:val="clear" w:color="auto" w:fill="FDDE00"/>
          </w:tcPr>
          <w:p w14:paraId="44551991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6" w:type="dxa"/>
            <w:shd w:val="clear" w:color="auto" w:fill="FDDE00"/>
          </w:tcPr>
          <w:p w14:paraId="0FC29D9B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9" w:type="dxa"/>
            <w:shd w:val="clear" w:color="auto" w:fill="FDDE00"/>
          </w:tcPr>
          <w:p w14:paraId="3824F330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7C9254E5" w14:textId="77777777" w:rsidR="004354AC" w:rsidRDefault="003F1CCD">
            <w:pPr>
              <w:pStyle w:val="TableParagraph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14CFDAF1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4354AC" w14:paraId="2546C335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2D4725F5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1D87E778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01C7BAAB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9" w:type="dxa"/>
            <w:shd w:val="clear" w:color="auto" w:fill="B8E9FF"/>
          </w:tcPr>
          <w:p w14:paraId="6650DDF4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475FBD73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3EF3AD29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</w:tbl>
    <w:p w14:paraId="26BB7C68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0" w:after="22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100.000,00</w:t>
      </w:r>
      <w:r>
        <w:tab/>
        <w:t>0,00</w:t>
      </w:r>
      <w:r>
        <w:tab/>
        <w:t>0,00</w:t>
      </w:r>
      <w:r>
        <w:tab/>
        <w:t>100.000,00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7"/>
        <w:gridCol w:w="2431"/>
        <w:gridCol w:w="1489"/>
        <w:gridCol w:w="1287"/>
        <w:gridCol w:w="1245"/>
      </w:tblGrid>
      <w:tr w:rsidR="004354AC" w14:paraId="77C7D694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01A06572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17" w:type="dxa"/>
            <w:shd w:val="clear" w:color="auto" w:fill="FDDE00"/>
          </w:tcPr>
          <w:p w14:paraId="01607AB8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1" w:type="dxa"/>
            <w:shd w:val="clear" w:color="auto" w:fill="FDDE00"/>
          </w:tcPr>
          <w:p w14:paraId="6D509013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51.575,00</w:t>
            </w:r>
          </w:p>
        </w:tc>
        <w:tc>
          <w:tcPr>
            <w:tcW w:w="1489" w:type="dxa"/>
            <w:shd w:val="clear" w:color="auto" w:fill="FDDE00"/>
          </w:tcPr>
          <w:p w14:paraId="46B42D30" w14:textId="77777777" w:rsidR="004354AC" w:rsidRDefault="003F1CCD">
            <w:pPr>
              <w:pStyle w:val="TableParagraph"/>
              <w:spacing w:before="22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0936548C" w14:textId="77777777" w:rsidR="004354AC" w:rsidRDefault="003F1CCD">
            <w:pPr>
              <w:pStyle w:val="TableParagraph"/>
              <w:spacing w:before="22" w:line="183" w:lineRule="exact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045624A1" w14:textId="77777777" w:rsidR="004354AC" w:rsidRDefault="003F1CCD">
            <w:pPr>
              <w:pStyle w:val="TableParagraph"/>
              <w:spacing w:before="22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51.575,00</w:t>
            </w:r>
          </w:p>
        </w:tc>
      </w:tr>
      <w:tr w:rsidR="004354AC" w14:paraId="799BDDB9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487FDE68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7" w:type="dxa"/>
            <w:shd w:val="clear" w:color="auto" w:fill="B8E9FF"/>
          </w:tcPr>
          <w:p w14:paraId="6C84125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21BFCC20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51.575,00</w:t>
            </w:r>
          </w:p>
        </w:tc>
        <w:tc>
          <w:tcPr>
            <w:tcW w:w="1489" w:type="dxa"/>
            <w:shd w:val="clear" w:color="auto" w:fill="B8E9FF"/>
          </w:tcPr>
          <w:p w14:paraId="5606B6AC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5A9AD686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0124BE0E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51.575,00</w:t>
            </w:r>
          </w:p>
        </w:tc>
      </w:tr>
    </w:tbl>
    <w:p w14:paraId="6B95FCB7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51.575,00</w:t>
      </w:r>
      <w:r>
        <w:tab/>
        <w:t>0,00</w:t>
      </w:r>
      <w:r>
        <w:tab/>
        <w:t>0,00</w:t>
      </w:r>
      <w:r>
        <w:tab/>
        <w:t>51.575,00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805"/>
        <w:gridCol w:w="394"/>
        <w:gridCol w:w="2149"/>
        <w:gridCol w:w="1488"/>
        <w:gridCol w:w="1176"/>
        <w:gridCol w:w="110"/>
        <w:gridCol w:w="1244"/>
        <w:gridCol w:w="15"/>
      </w:tblGrid>
      <w:tr w:rsidR="004354AC" w14:paraId="096CE315" w14:textId="77777777">
        <w:trPr>
          <w:trHeight w:val="367"/>
        </w:trPr>
        <w:tc>
          <w:tcPr>
            <w:tcW w:w="1666" w:type="dxa"/>
            <w:gridSpan w:val="2"/>
            <w:shd w:val="clear" w:color="auto" w:fill="E0E0FF"/>
          </w:tcPr>
          <w:p w14:paraId="740CDD42" w14:textId="77777777" w:rsidR="004354AC" w:rsidRDefault="003F1CCD">
            <w:pPr>
              <w:pStyle w:val="TableParagraph"/>
              <w:spacing w:before="0" w:line="182" w:lineRule="exact"/>
              <w:ind w:left="50" w:righ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K100141</w:t>
            </w:r>
          </w:p>
        </w:tc>
        <w:tc>
          <w:tcPr>
            <w:tcW w:w="6805" w:type="dxa"/>
            <w:shd w:val="clear" w:color="auto" w:fill="E0E0FF"/>
          </w:tcPr>
          <w:p w14:paraId="2C9112A8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PREMA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GROBLJU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 NASELJU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DOPSIN</w:t>
            </w:r>
          </w:p>
        </w:tc>
        <w:tc>
          <w:tcPr>
            <w:tcW w:w="2543" w:type="dxa"/>
            <w:gridSpan w:val="2"/>
            <w:shd w:val="clear" w:color="auto" w:fill="E0E0FF"/>
          </w:tcPr>
          <w:p w14:paraId="54857D3D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  <w:tc>
          <w:tcPr>
            <w:tcW w:w="1487" w:type="dxa"/>
            <w:shd w:val="clear" w:color="auto" w:fill="E0E0FF"/>
          </w:tcPr>
          <w:p w14:paraId="20226E92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6" w:type="dxa"/>
            <w:shd w:val="clear" w:color="auto" w:fill="E0E0FF"/>
          </w:tcPr>
          <w:p w14:paraId="63F88F9C" w14:textId="77777777" w:rsidR="004354AC" w:rsidRDefault="003F1CCD">
            <w:pPr>
              <w:pStyle w:val="TableParagraph"/>
              <w:spacing w:before="92"/>
              <w:ind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9" w:type="dxa"/>
            <w:gridSpan w:val="3"/>
            <w:shd w:val="clear" w:color="auto" w:fill="E0E0FF"/>
          </w:tcPr>
          <w:p w14:paraId="51AA32D4" w14:textId="77777777" w:rsidR="004354AC" w:rsidRDefault="003F1CCD">
            <w:pPr>
              <w:pStyle w:val="TableParagraph"/>
              <w:spacing w:before="92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</w:tr>
      <w:tr w:rsidR="004354AC" w14:paraId="585F47DC" w14:textId="77777777">
        <w:trPr>
          <w:trHeight w:val="225"/>
        </w:trPr>
        <w:tc>
          <w:tcPr>
            <w:tcW w:w="1666" w:type="dxa"/>
            <w:gridSpan w:val="2"/>
            <w:shd w:val="clear" w:color="auto" w:fill="FDDE00"/>
          </w:tcPr>
          <w:p w14:paraId="31505DF8" w14:textId="77777777" w:rsidR="004354AC" w:rsidRDefault="003F1CCD">
            <w:pPr>
              <w:pStyle w:val="TableParagraph"/>
              <w:spacing w:before="22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805" w:type="dxa"/>
            <w:shd w:val="clear" w:color="auto" w:fill="FDDE00"/>
          </w:tcPr>
          <w:p w14:paraId="7331B58D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543" w:type="dxa"/>
            <w:gridSpan w:val="2"/>
            <w:shd w:val="clear" w:color="auto" w:fill="FDDE00"/>
          </w:tcPr>
          <w:p w14:paraId="550EE6D8" w14:textId="77777777" w:rsidR="004354AC" w:rsidRDefault="003F1CCD">
            <w:pPr>
              <w:pStyle w:val="TableParagraph"/>
              <w:spacing w:before="22" w:line="183" w:lineRule="exact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  <w:tc>
          <w:tcPr>
            <w:tcW w:w="1487" w:type="dxa"/>
            <w:shd w:val="clear" w:color="auto" w:fill="FDDE00"/>
          </w:tcPr>
          <w:p w14:paraId="37BAD9CA" w14:textId="77777777" w:rsidR="004354AC" w:rsidRDefault="003F1CCD">
            <w:pPr>
              <w:pStyle w:val="TableParagraph"/>
              <w:spacing w:before="22" w:line="183" w:lineRule="exact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6" w:type="dxa"/>
            <w:shd w:val="clear" w:color="auto" w:fill="FDDE00"/>
          </w:tcPr>
          <w:p w14:paraId="1641F4C0" w14:textId="77777777" w:rsidR="004354AC" w:rsidRDefault="003F1CCD">
            <w:pPr>
              <w:pStyle w:val="TableParagraph"/>
              <w:spacing w:before="22" w:line="183" w:lineRule="exact"/>
              <w:ind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9" w:type="dxa"/>
            <w:gridSpan w:val="3"/>
            <w:shd w:val="clear" w:color="auto" w:fill="FDDE00"/>
          </w:tcPr>
          <w:p w14:paraId="7B571F78" w14:textId="77777777" w:rsidR="004354AC" w:rsidRDefault="003F1CCD">
            <w:pPr>
              <w:pStyle w:val="TableParagraph"/>
              <w:spacing w:before="22" w:line="183" w:lineRule="exact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</w:tr>
      <w:tr w:rsidR="004354AC" w14:paraId="0DD6540B" w14:textId="77777777">
        <w:trPr>
          <w:trHeight w:val="369"/>
        </w:trPr>
        <w:tc>
          <w:tcPr>
            <w:tcW w:w="1666" w:type="dxa"/>
            <w:gridSpan w:val="2"/>
            <w:shd w:val="clear" w:color="auto" w:fill="B8E9FF"/>
          </w:tcPr>
          <w:p w14:paraId="5A54BA22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05" w:type="dxa"/>
            <w:shd w:val="clear" w:color="auto" w:fill="B8E9FF"/>
          </w:tcPr>
          <w:p w14:paraId="7F7583D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543" w:type="dxa"/>
            <w:gridSpan w:val="2"/>
            <w:shd w:val="clear" w:color="auto" w:fill="B8E9FF"/>
          </w:tcPr>
          <w:p w14:paraId="5A4EBE1E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  <w:tc>
          <w:tcPr>
            <w:tcW w:w="1487" w:type="dxa"/>
            <w:shd w:val="clear" w:color="auto" w:fill="B8E9FF"/>
          </w:tcPr>
          <w:p w14:paraId="19E072F9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6" w:type="dxa"/>
            <w:shd w:val="clear" w:color="auto" w:fill="B8E9FF"/>
          </w:tcPr>
          <w:p w14:paraId="52A7676A" w14:textId="77777777" w:rsidR="004354AC" w:rsidRDefault="003F1CCD">
            <w:pPr>
              <w:pStyle w:val="TableParagraph"/>
              <w:spacing w:before="92"/>
              <w:ind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9" w:type="dxa"/>
            <w:gridSpan w:val="3"/>
            <w:shd w:val="clear" w:color="auto" w:fill="B8E9FF"/>
          </w:tcPr>
          <w:p w14:paraId="7B3726BE" w14:textId="77777777" w:rsidR="004354AC" w:rsidRDefault="003F1CCD">
            <w:pPr>
              <w:pStyle w:val="TableParagraph"/>
              <w:spacing w:before="92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</w:tr>
      <w:tr w:rsidR="004354AC" w14:paraId="2C8A275F" w14:textId="77777777">
        <w:trPr>
          <w:trHeight w:val="227"/>
        </w:trPr>
        <w:tc>
          <w:tcPr>
            <w:tcW w:w="1666" w:type="dxa"/>
            <w:gridSpan w:val="2"/>
          </w:tcPr>
          <w:p w14:paraId="7262D7C6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05" w:type="dxa"/>
          </w:tcPr>
          <w:p w14:paraId="54FCC675" w14:textId="77777777" w:rsidR="004354AC" w:rsidRDefault="003F1CCD">
            <w:pPr>
              <w:pStyle w:val="TableParagraph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543" w:type="dxa"/>
            <w:gridSpan w:val="2"/>
          </w:tcPr>
          <w:p w14:paraId="00565657" w14:textId="77777777" w:rsidR="004354AC" w:rsidRDefault="003F1CCD">
            <w:pPr>
              <w:pStyle w:val="TableParagraph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60.000,00</w:t>
            </w:r>
          </w:p>
        </w:tc>
        <w:tc>
          <w:tcPr>
            <w:tcW w:w="1487" w:type="dxa"/>
          </w:tcPr>
          <w:p w14:paraId="0B3B074C" w14:textId="77777777" w:rsidR="004354AC" w:rsidRDefault="003F1CCD">
            <w:pPr>
              <w:pStyle w:val="TableParagraph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176" w:type="dxa"/>
          </w:tcPr>
          <w:p w14:paraId="7293B138" w14:textId="77777777" w:rsidR="004354AC" w:rsidRDefault="003F1CCD">
            <w:pPr>
              <w:pStyle w:val="TableParagraph"/>
              <w:ind w:right="3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69" w:type="dxa"/>
            <w:gridSpan w:val="3"/>
          </w:tcPr>
          <w:p w14:paraId="2702ABEB" w14:textId="77777777" w:rsidR="004354AC" w:rsidRDefault="003F1CCD">
            <w:pPr>
              <w:pStyle w:val="TableParagraph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60.000,00</w:t>
            </w:r>
          </w:p>
        </w:tc>
      </w:tr>
      <w:tr w:rsidR="004354AC" w14:paraId="4DED16E9" w14:textId="77777777">
        <w:trPr>
          <w:trHeight w:val="202"/>
        </w:trPr>
        <w:tc>
          <w:tcPr>
            <w:tcW w:w="1666" w:type="dxa"/>
            <w:gridSpan w:val="2"/>
          </w:tcPr>
          <w:p w14:paraId="4B15288D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6805" w:type="dxa"/>
          </w:tcPr>
          <w:p w14:paraId="05C1762E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2543" w:type="dxa"/>
            <w:gridSpan w:val="2"/>
          </w:tcPr>
          <w:p w14:paraId="69DF64BA" w14:textId="77777777" w:rsidR="004354AC" w:rsidRDefault="003F1CCD">
            <w:pPr>
              <w:pStyle w:val="TableParagraph"/>
              <w:spacing w:before="18" w:line="164" w:lineRule="exact"/>
              <w:ind w:right="6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1.188.217,03</w:t>
            </w:r>
          </w:p>
        </w:tc>
        <w:tc>
          <w:tcPr>
            <w:tcW w:w="1487" w:type="dxa"/>
          </w:tcPr>
          <w:p w14:paraId="3A281F3E" w14:textId="77777777" w:rsidR="004354AC" w:rsidRDefault="003F1CCD">
            <w:pPr>
              <w:pStyle w:val="TableParagraph"/>
              <w:spacing w:before="18" w:line="164" w:lineRule="exact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176" w:type="dxa"/>
          </w:tcPr>
          <w:p w14:paraId="3043680A" w14:textId="77777777" w:rsidR="004354AC" w:rsidRDefault="003F1CCD">
            <w:pPr>
              <w:pStyle w:val="TableParagraph"/>
              <w:spacing w:before="18" w:line="164" w:lineRule="exact"/>
              <w:ind w:right="3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69" w:type="dxa"/>
            <w:gridSpan w:val="3"/>
          </w:tcPr>
          <w:p w14:paraId="24FB0B4C" w14:textId="77777777" w:rsidR="004354AC" w:rsidRDefault="003F1CCD">
            <w:pPr>
              <w:pStyle w:val="TableParagraph"/>
              <w:spacing w:before="18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1.188.217,03</w:t>
            </w:r>
          </w:p>
        </w:tc>
      </w:tr>
      <w:tr w:rsidR="004354AC" w14:paraId="0F6D0926" w14:textId="77777777">
        <w:trPr>
          <w:gridBefore w:val="1"/>
          <w:gridAfter w:val="1"/>
          <w:wBefore w:w="11" w:type="dxa"/>
          <w:wAfter w:w="15" w:type="dxa"/>
          <w:trHeight w:val="367"/>
        </w:trPr>
        <w:tc>
          <w:tcPr>
            <w:tcW w:w="1655" w:type="dxa"/>
            <w:shd w:val="clear" w:color="auto" w:fill="E0E0FF"/>
          </w:tcPr>
          <w:p w14:paraId="1B94BA3E" w14:textId="77777777" w:rsidR="004354AC" w:rsidRDefault="003F1CCD">
            <w:pPr>
              <w:pStyle w:val="TableParagraph"/>
              <w:spacing w:before="0" w:line="182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K100145</w:t>
            </w:r>
          </w:p>
        </w:tc>
        <w:tc>
          <w:tcPr>
            <w:tcW w:w="7199" w:type="dxa"/>
            <w:gridSpan w:val="2"/>
            <w:shd w:val="clear" w:color="auto" w:fill="E0E0FF"/>
          </w:tcPr>
          <w:p w14:paraId="33B9AEF2" w14:textId="77777777" w:rsidR="004354AC" w:rsidRDefault="003F1CCD">
            <w:pPr>
              <w:pStyle w:val="TableParagraph"/>
              <w:spacing w:before="0" w:line="182" w:lineRule="exact"/>
              <w:ind w:left="227" w:right="7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PROJEKTNE DOKUMENTACIJE ZA IZG. NISKONAPONSKE MREŽE I JAV.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RASVJETE 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ULAS.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 NAS.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VLADISLAV</w:t>
            </w:r>
          </w:p>
        </w:tc>
        <w:tc>
          <w:tcPr>
            <w:tcW w:w="2148" w:type="dxa"/>
            <w:shd w:val="clear" w:color="auto" w:fill="E0E0FF"/>
          </w:tcPr>
          <w:p w14:paraId="75794C42" w14:textId="77777777" w:rsidR="004354AC" w:rsidRDefault="003F1CCD">
            <w:pPr>
              <w:pStyle w:val="TableParagraph"/>
              <w:spacing w:before="92"/>
              <w:ind w:left="720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488" w:type="dxa"/>
            <w:shd w:val="clear" w:color="auto" w:fill="E0E0FF"/>
          </w:tcPr>
          <w:p w14:paraId="496F71B8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E0E0FF"/>
          </w:tcPr>
          <w:p w14:paraId="536A6F7E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354411D6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</w:tr>
      <w:tr w:rsidR="004354AC" w14:paraId="4DFE2385" w14:textId="77777777">
        <w:trPr>
          <w:gridBefore w:val="1"/>
          <w:gridAfter w:val="1"/>
          <w:wBefore w:w="11" w:type="dxa"/>
          <w:wAfter w:w="15" w:type="dxa"/>
          <w:trHeight w:val="225"/>
        </w:trPr>
        <w:tc>
          <w:tcPr>
            <w:tcW w:w="1655" w:type="dxa"/>
            <w:shd w:val="clear" w:color="auto" w:fill="FDDE00"/>
          </w:tcPr>
          <w:p w14:paraId="6504B871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7199" w:type="dxa"/>
            <w:gridSpan w:val="2"/>
            <w:shd w:val="clear" w:color="auto" w:fill="FDDE00"/>
          </w:tcPr>
          <w:p w14:paraId="0124A564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148" w:type="dxa"/>
            <w:shd w:val="clear" w:color="auto" w:fill="FDDE00"/>
          </w:tcPr>
          <w:p w14:paraId="75E994BD" w14:textId="77777777" w:rsidR="004354AC" w:rsidRDefault="003F1CCD">
            <w:pPr>
              <w:pStyle w:val="TableParagraph"/>
              <w:spacing w:before="22" w:line="183" w:lineRule="exact"/>
              <w:ind w:left="720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488" w:type="dxa"/>
            <w:shd w:val="clear" w:color="auto" w:fill="FDDE00"/>
          </w:tcPr>
          <w:p w14:paraId="1CFC0555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FDDE00"/>
          </w:tcPr>
          <w:p w14:paraId="0B6557D6" w14:textId="77777777" w:rsidR="004354AC" w:rsidRDefault="003F1CCD">
            <w:pPr>
              <w:pStyle w:val="TableParagraph"/>
              <w:spacing w:before="22" w:line="183" w:lineRule="exact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49E76AEF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</w:tr>
      <w:tr w:rsidR="004354AC" w14:paraId="7919E4BB" w14:textId="77777777">
        <w:trPr>
          <w:gridBefore w:val="1"/>
          <w:gridAfter w:val="1"/>
          <w:wBefore w:w="11" w:type="dxa"/>
          <w:wAfter w:w="15" w:type="dxa"/>
          <w:trHeight w:val="369"/>
        </w:trPr>
        <w:tc>
          <w:tcPr>
            <w:tcW w:w="1655" w:type="dxa"/>
            <w:shd w:val="clear" w:color="auto" w:fill="B8E9FF"/>
          </w:tcPr>
          <w:p w14:paraId="29A59736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199" w:type="dxa"/>
            <w:gridSpan w:val="2"/>
            <w:shd w:val="clear" w:color="auto" w:fill="B8E9FF"/>
          </w:tcPr>
          <w:p w14:paraId="50A6A9B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48" w:type="dxa"/>
            <w:shd w:val="clear" w:color="auto" w:fill="B8E9FF"/>
          </w:tcPr>
          <w:p w14:paraId="24C8B22F" w14:textId="77777777" w:rsidR="004354AC" w:rsidRDefault="003F1CCD">
            <w:pPr>
              <w:pStyle w:val="TableParagraph"/>
              <w:spacing w:before="92"/>
              <w:ind w:left="720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488" w:type="dxa"/>
            <w:shd w:val="clear" w:color="auto" w:fill="B8E9FF"/>
          </w:tcPr>
          <w:p w14:paraId="42688878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B8E9FF"/>
          </w:tcPr>
          <w:p w14:paraId="3F4843CD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525DF201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</w:tr>
    </w:tbl>
    <w:p w14:paraId="7168C800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2" w:after="21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24.500,00</w:t>
      </w:r>
      <w:r>
        <w:tab/>
        <w:t>0,00</w:t>
      </w:r>
      <w:r>
        <w:tab/>
        <w:t>0,00</w:t>
      </w:r>
      <w:r>
        <w:tab/>
        <w:t>24.500,00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2"/>
        <w:gridCol w:w="2477"/>
        <w:gridCol w:w="1490"/>
        <w:gridCol w:w="1244"/>
        <w:gridCol w:w="1291"/>
      </w:tblGrid>
      <w:tr w:rsidR="004354AC" w14:paraId="7E046AF1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5BCDA1C2" w14:textId="77777777" w:rsidR="004354AC" w:rsidRDefault="003F1CCD">
            <w:pPr>
              <w:pStyle w:val="TableParagraph"/>
              <w:spacing w:before="0" w:line="182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K100147</w:t>
            </w:r>
          </w:p>
        </w:tc>
        <w:tc>
          <w:tcPr>
            <w:tcW w:w="6872" w:type="dxa"/>
            <w:shd w:val="clear" w:color="auto" w:fill="E0E0FF"/>
          </w:tcPr>
          <w:p w14:paraId="7AC36FC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PJEŠAČKIH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DOPSINU</w:t>
            </w:r>
          </w:p>
        </w:tc>
        <w:tc>
          <w:tcPr>
            <w:tcW w:w="2477" w:type="dxa"/>
            <w:shd w:val="clear" w:color="auto" w:fill="E0E0FF"/>
          </w:tcPr>
          <w:p w14:paraId="36A34EFA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287.590,26</w:t>
            </w:r>
          </w:p>
        </w:tc>
        <w:tc>
          <w:tcPr>
            <w:tcW w:w="1490" w:type="dxa"/>
            <w:shd w:val="clear" w:color="auto" w:fill="E0E0FF"/>
          </w:tcPr>
          <w:p w14:paraId="32199D12" w14:textId="77777777" w:rsidR="004354AC" w:rsidRDefault="003F1CCD">
            <w:pPr>
              <w:pStyle w:val="TableParagraph"/>
              <w:spacing w:before="92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1BAB839F" w14:textId="77777777" w:rsidR="004354AC" w:rsidRDefault="003F1CCD">
            <w:pPr>
              <w:pStyle w:val="TableParagraph"/>
              <w:spacing w:before="92"/>
              <w:ind w:left="457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shd w:val="clear" w:color="auto" w:fill="E0E0FF"/>
          </w:tcPr>
          <w:p w14:paraId="1DE53A90" w14:textId="77777777" w:rsidR="004354AC" w:rsidRDefault="003F1CCD">
            <w:pPr>
              <w:pStyle w:val="TableParagraph"/>
              <w:spacing w:before="9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287.590,26</w:t>
            </w:r>
          </w:p>
        </w:tc>
      </w:tr>
      <w:tr w:rsidR="004354AC" w14:paraId="346CD346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0A87AE71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4.6.</w:t>
            </w:r>
          </w:p>
        </w:tc>
        <w:tc>
          <w:tcPr>
            <w:tcW w:w="6872" w:type="dxa"/>
            <w:shd w:val="clear" w:color="auto" w:fill="FDDE00"/>
          </w:tcPr>
          <w:p w14:paraId="123BE784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KONCESIJE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POLJOP.ZEMLJIŠTA</w:t>
            </w:r>
          </w:p>
        </w:tc>
        <w:tc>
          <w:tcPr>
            <w:tcW w:w="2477" w:type="dxa"/>
            <w:shd w:val="clear" w:color="auto" w:fill="FDDE00"/>
          </w:tcPr>
          <w:p w14:paraId="1F2D6ADA" w14:textId="77777777" w:rsidR="004354AC" w:rsidRDefault="003F1CCD">
            <w:pPr>
              <w:pStyle w:val="TableParagraph"/>
              <w:spacing w:before="22" w:line="183" w:lineRule="exact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43.016,41</w:t>
            </w:r>
          </w:p>
        </w:tc>
        <w:tc>
          <w:tcPr>
            <w:tcW w:w="1490" w:type="dxa"/>
            <w:shd w:val="clear" w:color="auto" w:fill="FDDE00"/>
          </w:tcPr>
          <w:p w14:paraId="2C68F401" w14:textId="77777777" w:rsidR="004354AC" w:rsidRDefault="003F1CCD">
            <w:pPr>
              <w:pStyle w:val="TableParagraph"/>
              <w:spacing w:before="22" w:line="183" w:lineRule="exact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516596CA" w14:textId="77777777" w:rsidR="004354AC" w:rsidRDefault="003F1CCD">
            <w:pPr>
              <w:pStyle w:val="TableParagraph"/>
              <w:spacing w:before="22" w:line="183" w:lineRule="exact"/>
              <w:ind w:left="457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shd w:val="clear" w:color="auto" w:fill="FDDE00"/>
          </w:tcPr>
          <w:p w14:paraId="4156A7B6" w14:textId="77777777" w:rsidR="004354AC" w:rsidRDefault="003F1CCD">
            <w:pPr>
              <w:pStyle w:val="TableParagraph"/>
              <w:spacing w:before="22" w:line="183" w:lineRule="exact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43.016,41</w:t>
            </w:r>
          </w:p>
        </w:tc>
      </w:tr>
      <w:tr w:rsidR="004354AC" w14:paraId="7CCA68F7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4DF1FC52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5769B21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7" w:type="dxa"/>
            <w:shd w:val="clear" w:color="auto" w:fill="B8E9FF"/>
          </w:tcPr>
          <w:p w14:paraId="0CE260E5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43.016,41</w:t>
            </w:r>
          </w:p>
        </w:tc>
        <w:tc>
          <w:tcPr>
            <w:tcW w:w="1490" w:type="dxa"/>
            <w:shd w:val="clear" w:color="auto" w:fill="B8E9FF"/>
          </w:tcPr>
          <w:p w14:paraId="63ABF5AD" w14:textId="77777777" w:rsidR="004354AC" w:rsidRDefault="003F1CCD">
            <w:pPr>
              <w:pStyle w:val="TableParagraph"/>
              <w:spacing w:before="92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56FCC86F" w14:textId="77777777" w:rsidR="004354AC" w:rsidRDefault="003F1CCD">
            <w:pPr>
              <w:pStyle w:val="TableParagraph"/>
              <w:spacing w:before="92"/>
              <w:ind w:left="457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shd w:val="clear" w:color="auto" w:fill="B8E9FF"/>
          </w:tcPr>
          <w:p w14:paraId="3AA23B51" w14:textId="77777777" w:rsidR="004354AC" w:rsidRDefault="003F1CCD">
            <w:pPr>
              <w:pStyle w:val="TableParagraph"/>
              <w:spacing w:before="9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43.016,41</w:t>
            </w:r>
          </w:p>
        </w:tc>
      </w:tr>
    </w:tbl>
    <w:p w14:paraId="7C29C410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43.016,41</w:t>
      </w:r>
      <w:r>
        <w:tab/>
        <w:t>0,00</w:t>
      </w:r>
      <w:r>
        <w:tab/>
        <w:t>0,00</w:t>
      </w:r>
      <w:r>
        <w:tab/>
        <w:t>43.016,41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62"/>
        <w:gridCol w:w="2388"/>
        <w:gridCol w:w="1488"/>
        <w:gridCol w:w="1333"/>
        <w:gridCol w:w="1200"/>
      </w:tblGrid>
      <w:tr w:rsidR="004354AC" w14:paraId="22EE7F4E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69538F39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4.7.</w:t>
            </w:r>
          </w:p>
        </w:tc>
        <w:tc>
          <w:tcPr>
            <w:tcW w:w="6962" w:type="dxa"/>
            <w:shd w:val="clear" w:color="auto" w:fill="FDDE00"/>
          </w:tcPr>
          <w:p w14:paraId="45AA6FD3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KONCESIJA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ODVOZ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KOMUNALNOG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OTPADA</w:t>
            </w:r>
          </w:p>
        </w:tc>
        <w:tc>
          <w:tcPr>
            <w:tcW w:w="2388" w:type="dxa"/>
            <w:shd w:val="clear" w:color="auto" w:fill="FDDE00"/>
          </w:tcPr>
          <w:p w14:paraId="3690BDA1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3.519,36</w:t>
            </w:r>
          </w:p>
        </w:tc>
        <w:tc>
          <w:tcPr>
            <w:tcW w:w="1488" w:type="dxa"/>
            <w:shd w:val="clear" w:color="auto" w:fill="FDDE00"/>
          </w:tcPr>
          <w:p w14:paraId="69C7AA5E" w14:textId="77777777" w:rsidR="004354AC" w:rsidRDefault="003F1CCD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FDDE00"/>
          </w:tcPr>
          <w:p w14:paraId="2BDFD308" w14:textId="77777777" w:rsidR="004354AC" w:rsidRDefault="003F1CCD">
            <w:pPr>
              <w:pStyle w:val="TableParagraph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FDDE00"/>
          </w:tcPr>
          <w:p w14:paraId="44AFAF8D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3.519,36</w:t>
            </w:r>
          </w:p>
        </w:tc>
      </w:tr>
      <w:tr w:rsidR="004354AC" w14:paraId="2A48B2DE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329686F6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2" w:type="dxa"/>
            <w:shd w:val="clear" w:color="auto" w:fill="B8E9FF"/>
          </w:tcPr>
          <w:p w14:paraId="53C46AF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8" w:type="dxa"/>
            <w:shd w:val="clear" w:color="auto" w:fill="B8E9FF"/>
          </w:tcPr>
          <w:p w14:paraId="3148C9F8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3.519,36</w:t>
            </w:r>
          </w:p>
        </w:tc>
        <w:tc>
          <w:tcPr>
            <w:tcW w:w="1488" w:type="dxa"/>
            <w:shd w:val="clear" w:color="auto" w:fill="B8E9FF"/>
          </w:tcPr>
          <w:p w14:paraId="5078FE11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B8E9FF"/>
          </w:tcPr>
          <w:p w14:paraId="4CB7BD3F" w14:textId="77777777" w:rsidR="004354AC" w:rsidRDefault="003F1CCD">
            <w:pPr>
              <w:pStyle w:val="TableParagraph"/>
              <w:spacing w:before="92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B8E9FF"/>
          </w:tcPr>
          <w:p w14:paraId="3FE40961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3.519,36</w:t>
            </w:r>
          </w:p>
        </w:tc>
      </w:tr>
    </w:tbl>
    <w:p w14:paraId="4202C651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3.519,36</w:t>
      </w:r>
      <w:r>
        <w:tab/>
        <w:t>0,00</w:t>
      </w:r>
      <w:r>
        <w:tab/>
        <w:t>0,00</w:t>
      </w:r>
      <w:r>
        <w:tab/>
        <w:t>3.519,36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2"/>
        <w:gridCol w:w="2476"/>
        <w:gridCol w:w="1489"/>
        <w:gridCol w:w="1243"/>
        <w:gridCol w:w="1290"/>
      </w:tblGrid>
      <w:tr w:rsidR="004354AC" w14:paraId="62C29BE3" w14:textId="77777777">
        <w:trPr>
          <w:trHeight w:val="226"/>
        </w:trPr>
        <w:tc>
          <w:tcPr>
            <w:tcW w:w="1655" w:type="dxa"/>
            <w:shd w:val="clear" w:color="auto" w:fill="FDDE00"/>
          </w:tcPr>
          <w:p w14:paraId="7F7ED8D4" w14:textId="77777777" w:rsidR="004354AC" w:rsidRDefault="003F1CCD">
            <w:pPr>
              <w:pStyle w:val="TableParagraph"/>
              <w:spacing w:before="2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2" w:type="dxa"/>
            <w:shd w:val="clear" w:color="auto" w:fill="FDDE00"/>
          </w:tcPr>
          <w:p w14:paraId="40514130" w14:textId="77777777" w:rsidR="004354AC" w:rsidRDefault="003F1CCD">
            <w:pPr>
              <w:pStyle w:val="TableParagraph"/>
              <w:spacing w:before="21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6" w:type="dxa"/>
            <w:shd w:val="clear" w:color="auto" w:fill="FDDE00"/>
          </w:tcPr>
          <w:p w14:paraId="083EB82A" w14:textId="77777777" w:rsidR="004354AC" w:rsidRDefault="003F1CCD">
            <w:pPr>
              <w:pStyle w:val="TableParagraph"/>
              <w:spacing w:before="21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489" w:type="dxa"/>
            <w:shd w:val="clear" w:color="auto" w:fill="FDDE00"/>
          </w:tcPr>
          <w:p w14:paraId="692BE20C" w14:textId="77777777" w:rsidR="004354AC" w:rsidRDefault="003F1CCD">
            <w:pPr>
              <w:pStyle w:val="TableParagraph"/>
              <w:spacing w:before="21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538BC871" w14:textId="77777777" w:rsidR="004354AC" w:rsidRDefault="003F1CCD">
            <w:pPr>
              <w:pStyle w:val="TableParagraph"/>
              <w:spacing w:before="21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349567F9" w14:textId="77777777" w:rsidR="004354AC" w:rsidRDefault="003F1CCD">
            <w:pPr>
              <w:pStyle w:val="TableParagraph"/>
              <w:spacing w:before="21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4354AC" w14:paraId="1F5C51E0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5EE34AE6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50BD47E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087D17EF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489" w:type="dxa"/>
            <w:shd w:val="clear" w:color="auto" w:fill="B8E9FF"/>
          </w:tcPr>
          <w:p w14:paraId="420BCE37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59F2FC21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59BF6A42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</w:tbl>
    <w:p w14:paraId="33BDC76E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2" w:after="20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200.000,00</w:t>
      </w:r>
      <w:r>
        <w:tab/>
        <w:t>0,00</w:t>
      </w:r>
      <w:r>
        <w:tab/>
        <w:t>0,00</w:t>
      </w:r>
      <w:r>
        <w:tab/>
        <w:t>200.000,00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915"/>
        <w:gridCol w:w="165"/>
        <w:gridCol w:w="2267"/>
        <w:gridCol w:w="1488"/>
        <w:gridCol w:w="1286"/>
        <w:gridCol w:w="1244"/>
        <w:gridCol w:w="13"/>
      </w:tblGrid>
      <w:tr w:rsidR="004354AC" w14:paraId="6B049424" w14:textId="77777777">
        <w:trPr>
          <w:trHeight w:val="225"/>
        </w:trPr>
        <w:tc>
          <w:tcPr>
            <w:tcW w:w="1666" w:type="dxa"/>
            <w:gridSpan w:val="2"/>
            <w:shd w:val="clear" w:color="auto" w:fill="FDDE00"/>
          </w:tcPr>
          <w:p w14:paraId="1298A4A0" w14:textId="77777777" w:rsidR="004354AC" w:rsidRDefault="003F1CCD">
            <w:pPr>
              <w:pStyle w:val="TableParagraph"/>
              <w:spacing w:before="22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15" w:type="dxa"/>
            <w:shd w:val="clear" w:color="auto" w:fill="FDDE00"/>
          </w:tcPr>
          <w:p w14:paraId="04F0438E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2" w:type="dxa"/>
            <w:gridSpan w:val="2"/>
            <w:shd w:val="clear" w:color="auto" w:fill="FDDE00"/>
          </w:tcPr>
          <w:p w14:paraId="105C3F42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19.482,00</w:t>
            </w:r>
          </w:p>
        </w:tc>
        <w:tc>
          <w:tcPr>
            <w:tcW w:w="1486" w:type="dxa"/>
            <w:shd w:val="clear" w:color="auto" w:fill="FDDE00"/>
          </w:tcPr>
          <w:p w14:paraId="3DF381F2" w14:textId="77777777" w:rsidR="004354AC" w:rsidRDefault="003F1CCD">
            <w:pPr>
              <w:pStyle w:val="TableParagraph"/>
              <w:spacing w:before="22" w:line="183" w:lineRule="exact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FDDE00"/>
          </w:tcPr>
          <w:p w14:paraId="41CCF8E1" w14:textId="77777777" w:rsidR="004354AC" w:rsidRDefault="003F1CCD">
            <w:pPr>
              <w:pStyle w:val="TableParagraph"/>
              <w:spacing w:before="22" w:line="183" w:lineRule="exact"/>
              <w:ind w:left="462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  <w:gridSpan w:val="2"/>
            <w:shd w:val="clear" w:color="auto" w:fill="FDDE00"/>
          </w:tcPr>
          <w:p w14:paraId="6F74B304" w14:textId="77777777" w:rsidR="004354AC" w:rsidRDefault="003F1CCD">
            <w:pPr>
              <w:pStyle w:val="TableParagraph"/>
              <w:spacing w:before="22" w:line="183" w:lineRule="exact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19.482,00</w:t>
            </w:r>
          </w:p>
        </w:tc>
      </w:tr>
      <w:tr w:rsidR="004354AC" w14:paraId="22AA486B" w14:textId="77777777">
        <w:trPr>
          <w:trHeight w:val="369"/>
        </w:trPr>
        <w:tc>
          <w:tcPr>
            <w:tcW w:w="1666" w:type="dxa"/>
            <w:gridSpan w:val="2"/>
            <w:shd w:val="clear" w:color="auto" w:fill="B8E9FF"/>
          </w:tcPr>
          <w:p w14:paraId="29B4144D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5" w:type="dxa"/>
            <w:shd w:val="clear" w:color="auto" w:fill="B8E9FF"/>
          </w:tcPr>
          <w:p w14:paraId="7C7BA51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gridSpan w:val="2"/>
            <w:shd w:val="clear" w:color="auto" w:fill="B8E9FF"/>
          </w:tcPr>
          <w:p w14:paraId="2E7A2CE4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19.482,00</w:t>
            </w:r>
          </w:p>
        </w:tc>
        <w:tc>
          <w:tcPr>
            <w:tcW w:w="1486" w:type="dxa"/>
            <w:shd w:val="clear" w:color="auto" w:fill="B8E9FF"/>
          </w:tcPr>
          <w:p w14:paraId="2018FB46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B8E9FF"/>
          </w:tcPr>
          <w:p w14:paraId="796C7B1A" w14:textId="77777777" w:rsidR="004354AC" w:rsidRDefault="003F1CCD">
            <w:pPr>
              <w:pStyle w:val="TableParagraph"/>
              <w:spacing w:before="92"/>
              <w:ind w:left="462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  <w:gridSpan w:val="2"/>
            <w:shd w:val="clear" w:color="auto" w:fill="B8E9FF"/>
          </w:tcPr>
          <w:p w14:paraId="51BB8A02" w14:textId="77777777" w:rsidR="004354AC" w:rsidRDefault="003F1CCD">
            <w:pPr>
              <w:pStyle w:val="TableParagraph"/>
              <w:spacing w:before="92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19.482,00</w:t>
            </w:r>
          </w:p>
        </w:tc>
      </w:tr>
      <w:tr w:rsidR="004354AC" w14:paraId="304E5DD4" w14:textId="77777777">
        <w:trPr>
          <w:trHeight w:val="227"/>
        </w:trPr>
        <w:tc>
          <w:tcPr>
            <w:tcW w:w="1666" w:type="dxa"/>
            <w:gridSpan w:val="2"/>
          </w:tcPr>
          <w:p w14:paraId="79A8F49A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915" w:type="dxa"/>
          </w:tcPr>
          <w:p w14:paraId="61BCBFF0" w14:textId="77777777" w:rsidR="004354AC" w:rsidRDefault="003F1CCD">
            <w:pPr>
              <w:pStyle w:val="TableParagraph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 usluge</w:t>
            </w:r>
          </w:p>
        </w:tc>
        <w:tc>
          <w:tcPr>
            <w:tcW w:w="2432" w:type="dxa"/>
            <w:gridSpan w:val="2"/>
          </w:tcPr>
          <w:p w14:paraId="211C4E1B" w14:textId="77777777" w:rsidR="004354AC" w:rsidRDefault="003F1CCD">
            <w:pPr>
              <w:pStyle w:val="TableParagraph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13.375,00</w:t>
            </w:r>
          </w:p>
        </w:tc>
        <w:tc>
          <w:tcPr>
            <w:tcW w:w="1486" w:type="dxa"/>
          </w:tcPr>
          <w:p w14:paraId="55ED1535" w14:textId="77777777" w:rsidR="004354AC" w:rsidRDefault="003F1CCD">
            <w:pPr>
              <w:pStyle w:val="TableParagraph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5" w:type="dxa"/>
          </w:tcPr>
          <w:p w14:paraId="03538353" w14:textId="77777777" w:rsidR="004354AC" w:rsidRDefault="003F1CCD">
            <w:pPr>
              <w:pStyle w:val="TableParagraph"/>
              <w:ind w:left="462" w:right="4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  <w:gridSpan w:val="2"/>
          </w:tcPr>
          <w:p w14:paraId="35E1BE4D" w14:textId="77777777" w:rsidR="004354AC" w:rsidRDefault="003F1CCD">
            <w:pPr>
              <w:pStyle w:val="TableParagraph"/>
              <w:ind w:right="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13.375,00</w:t>
            </w:r>
          </w:p>
        </w:tc>
      </w:tr>
      <w:tr w:rsidR="004354AC" w14:paraId="6B1C6730" w14:textId="77777777">
        <w:trPr>
          <w:trHeight w:val="202"/>
        </w:trPr>
        <w:tc>
          <w:tcPr>
            <w:tcW w:w="1666" w:type="dxa"/>
            <w:gridSpan w:val="2"/>
          </w:tcPr>
          <w:p w14:paraId="49724DEE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6915" w:type="dxa"/>
          </w:tcPr>
          <w:p w14:paraId="41247AFA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2432" w:type="dxa"/>
            <w:gridSpan w:val="2"/>
          </w:tcPr>
          <w:p w14:paraId="2F8EA8A8" w14:textId="77777777" w:rsidR="004354AC" w:rsidRDefault="003F1CCD">
            <w:pPr>
              <w:pStyle w:val="TableParagraph"/>
              <w:spacing w:before="18" w:line="164" w:lineRule="exact"/>
              <w:ind w:right="6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6.107,00</w:t>
            </w:r>
          </w:p>
        </w:tc>
        <w:tc>
          <w:tcPr>
            <w:tcW w:w="1486" w:type="dxa"/>
          </w:tcPr>
          <w:p w14:paraId="0EE8F4B9" w14:textId="77777777" w:rsidR="004354AC" w:rsidRDefault="003F1CCD">
            <w:pPr>
              <w:pStyle w:val="TableParagraph"/>
              <w:spacing w:before="18" w:line="164" w:lineRule="exact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5" w:type="dxa"/>
          </w:tcPr>
          <w:p w14:paraId="1A011FD2" w14:textId="77777777" w:rsidR="004354AC" w:rsidRDefault="003F1CCD">
            <w:pPr>
              <w:pStyle w:val="TableParagraph"/>
              <w:spacing w:before="18" w:line="164" w:lineRule="exact"/>
              <w:ind w:left="462" w:right="4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  <w:gridSpan w:val="2"/>
          </w:tcPr>
          <w:p w14:paraId="382E811F" w14:textId="77777777" w:rsidR="004354AC" w:rsidRDefault="003F1CCD">
            <w:pPr>
              <w:pStyle w:val="TableParagraph"/>
              <w:spacing w:before="18" w:line="164" w:lineRule="exact"/>
              <w:ind w:right="4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6.107,00</w:t>
            </w:r>
          </w:p>
        </w:tc>
      </w:tr>
      <w:tr w:rsidR="004354AC" w14:paraId="108C400D" w14:textId="77777777">
        <w:trPr>
          <w:gridBefore w:val="1"/>
          <w:gridAfter w:val="1"/>
          <w:wBefore w:w="11" w:type="dxa"/>
          <w:wAfter w:w="10" w:type="dxa"/>
          <w:trHeight w:val="225"/>
        </w:trPr>
        <w:tc>
          <w:tcPr>
            <w:tcW w:w="1655" w:type="dxa"/>
            <w:shd w:val="clear" w:color="auto" w:fill="FDDE00"/>
          </w:tcPr>
          <w:p w14:paraId="3BAF8FFA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7080" w:type="dxa"/>
            <w:gridSpan w:val="2"/>
            <w:shd w:val="clear" w:color="auto" w:fill="FDDE00"/>
          </w:tcPr>
          <w:p w14:paraId="59334741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267" w:type="dxa"/>
            <w:shd w:val="clear" w:color="auto" w:fill="FDDE00"/>
          </w:tcPr>
          <w:p w14:paraId="1F4175DC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  <w:tc>
          <w:tcPr>
            <w:tcW w:w="1488" w:type="dxa"/>
            <w:shd w:val="clear" w:color="auto" w:fill="FDDE00"/>
          </w:tcPr>
          <w:p w14:paraId="2D534C52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6FA39FA2" w14:textId="77777777" w:rsidR="004354AC" w:rsidRDefault="003F1CCD">
            <w:pPr>
              <w:pStyle w:val="TableParagraph"/>
              <w:spacing w:before="22" w:line="183" w:lineRule="exact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732FEC61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</w:tr>
      <w:tr w:rsidR="004354AC" w14:paraId="3C4D8B1B" w14:textId="77777777">
        <w:trPr>
          <w:gridBefore w:val="1"/>
          <w:gridAfter w:val="1"/>
          <w:wBefore w:w="11" w:type="dxa"/>
          <w:wAfter w:w="10" w:type="dxa"/>
          <w:trHeight w:val="370"/>
        </w:trPr>
        <w:tc>
          <w:tcPr>
            <w:tcW w:w="1655" w:type="dxa"/>
            <w:shd w:val="clear" w:color="auto" w:fill="B8E9FF"/>
          </w:tcPr>
          <w:p w14:paraId="6F81DB1B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080" w:type="dxa"/>
            <w:gridSpan w:val="2"/>
            <w:shd w:val="clear" w:color="auto" w:fill="B8E9FF"/>
          </w:tcPr>
          <w:p w14:paraId="63BF9756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67" w:type="dxa"/>
            <w:shd w:val="clear" w:color="auto" w:fill="B8E9FF"/>
          </w:tcPr>
          <w:p w14:paraId="481DBA40" w14:textId="77777777" w:rsidR="004354AC" w:rsidRDefault="003F1CCD">
            <w:pPr>
              <w:pStyle w:val="TableParagraph"/>
              <w:spacing w:before="93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  <w:tc>
          <w:tcPr>
            <w:tcW w:w="1488" w:type="dxa"/>
            <w:shd w:val="clear" w:color="auto" w:fill="B8E9FF"/>
          </w:tcPr>
          <w:p w14:paraId="377EF454" w14:textId="77777777" w:rsidR="004354AC" w:rsidRDefault="003F1CCD">
            <w:pPr>
              <w:pStyle w:val="TableParagraph"/>
              <w:spacing w:before="93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1C701482" w14:textId="77777777" w:rsidR="004354AC" w:rsidRDefault="003F1CCD">
            <w:pPr>
              <w:pStyle w:val="TableParagraph"/>
              <w:spacing w:before="93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12CF787A" w14:textId="77777777" w:rsidR="004354AC" w:rsidRDefault="003F1CCD">
            <w:pPr>
              <w:pStyle w:val="TableParagraph"/>
              <w:spacing w:before="93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</w:tr>
      <w:tr w:rsidR="004354AC" w14:paraId="4F415E5B" w14:textId="77777777">
        <w:trPr>
          <w:gridBefore w:val="1"/>
          <w:gridAfter w:val="1"/>
          <w:wBefore w:w="11" w:type="dxa"/>
          <w:wAfter w:w="10" w:type="dxa"/>
          <w:trHeight w:val="225"/>
        </w:trPr>
        <w:tc>
          <w:tcPr>
            <w:tcW w:w="1655" w:type="dxa"/>
          </w:tcPr>
          <w:p w14:paraId="05DE59C9" w14:textId="77777777" w:rsidR="004354AC" w:rsidRDefault="003F1CCD">
            <w:pPr>
              <w:pStyle w:val="TableParagraph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7080" w:type="dxa"/>
            <w:gridSpan w:val="2"/>
          </w:tcPr>
          <w:p w14:paraId="3E2738BB" w14:textId="77777777" w:rsidR="004354AC" w:rsidRDefault="003F1CCD">
            <w:pPr>
              <w:pStyle w:val="TableParagraph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2267" w:type="dxa"/>
          </w:tcPr>
          <w:p w14:paraId="01B82711" w14:textId="77777777" w:rsidR="004354AC" w:rsidRDefault="003F1CCD">
            <w:pPr>
              <w:pStyle w:val="TableParagraph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21.572,49</w:t>
            </w:r>
          </w:p>
        </w:tc>
        <w:tc>
          <w:tcPr>
            <w:tcW w:w="1488" w:type="dxa"/>
          </w:tcPr>
          <w:p w14:paraId="10BF7572" w14:textId="77777777" w:rsidR="004354AC" w:rsidRDefault="003F1CCD">
            <w:pPr>
              <w:pStyle w:val="TableParagraph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1C0947B9" w14:textId="77777777" w:rsidR="004354AC" w:rsidRDefault="003F1CCD">
            <w:pPr>
              <w:pStyle w:val="TableParagraph"/>
              <w:ind w:left="461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4" w:type="dxa"/>
          </w:tcPr>
          <w:p w14:paraId="2B113C41" w14:textId="77777777" w:rsidR="004354AC" w:rsidRDefault="003F1CCD">
            <w:pPr>
              <w:pStyle w:val="TableParagraph"/>
              <w:ind w:right="3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21.572,49</w:t>
            </w:r>
          </w:p>
        </w:tc>
      </w:tr>
      <w:tr w:rsidR="004354AC" w14:paraId="678BFF5D" w14:textId="77777777">
        <w:trPr>
          <w:gridBefore w:val="1"/>
          <w:gridAfter w:val="1"/>
          <w:wBefore w:w="11" w:type="dxa"/>
          <w:wAfter w:w="10" w:type="dxa"/>
          <w:trHeight w:val="225"/>
        </w:trPr>
        <w:tc>
          <w:tcPr>
            <w:tcW w:w="1655" w:type="dxa"/>
            <w:shd w:val="clear" w:color="auto" w:fill="E0E0FF"/>
          </w:tcPr>
          <w:p w14:paraId="19CDB39C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projekt</w:t>
            </w:r>
          </w:p>
        </w:tc>
        <w:tc>
          <w:tcPr>
            <w:tcW w:w="7080" w:type="dxa"/>
            <w:gridSpan w:val="2"/>
            <w:shd w:val="clear" w:color="auto" w:fill="E0E0FF"/>
          </w:tcPr>
          <w:p w14:paraId="03702664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KUPOVINA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FORMIRANJE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PRISTUPNOG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 GROBLJA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</w:p>
        </w:tc>
        <w:tc>
          <w:tcPr>
            <w:tcW w:w="2267" w:type="dxa"/>
            <w:shd w:val="clear" w:color="auto" w:fill="E0E0FF"/>
          </w:tcPr>
          <w:p w14:paraId="007D7F15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488" w:type="dxa"/>
            <w:shd w:val="clear" w:color="auto" w:fill="E0E0FF"/>
          </w:tcPr>
          <w:p w14:paraId="6980F74F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139C71C3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73C4FF88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</w:tr>
    </w:tbl>
    <w:p w14:paraId="00D06F7A" w14:textId="77777777" w:rsidR="004354AC" w:rsidRDefault="004354AC">
      <w:pPr>
        <w:rPr>
          <w:sz w:val="16"/>
        </w:rPr>
        <w:sectPr w:rsidR="004354AC">
          <w:pgSz w:w="16840" w:h="11910" w:orient="landscape"/>
          <w:pgMar w:top="58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637FAE58" w14:textId="77777777">
        <w:trPr>
          <w:trHeight w:val="225"/>
        </w:trPr>
        <w:tc>
          <w:tcPr>
            <w:tcW w:w="15024" w:type="dxa"/>
            <w:gridSpan w:val="6"/>
            <w:shd w:val="clear" w:color="auto" w:fill="E0E0FF"/>
          </w:tcPr>
          <w:p w14:paraId="575142E2" w14:textId="77777777" w:rsidR="004354AC" w:rsidRDefault="003F1CCD">
            <w:pPr>
              <w:pStyle w:val="TableParagraph"/>
              <w:tabs>
                <w:tab w:val="left" w:pos="1881"/>
              </w:tabs>
              <w:spacing w:before="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K100148</w:t>
            </w:r>
            <w:r>
              <w:rPr>
                <w:b/>
                <w:sz w:val="16"/>
              </w:rPr>
              <w:tab/>
              <w:t>VLADISLAVCIMA</w:t>
            </w:r>
          </w:p>
        </w:tc>
      </w:tr>
      <w:tr w:rsidR="004354AC" w14:paraId="7949907F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34504DE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16" w:type="dxa"/>
            <w:shd w:val="clear" w:color="auto" w:fill="FDDE00"/>
          </w:tcPr>
          <w:p w14:paraId="07C92190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2" w:type="dxa"/>
            <w:shd w:val="clear" w:color="auto" w:fill="FDDE00"/>
          </w:tcPr>
          <w:p w14:paraId="4A193CD8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489" w:type="dxa"/>
            <w:shd w:val="clear" w:color="auto" w:fill="FDDE00"/>
          </w:tcPr>
          <w:p w14:paraId="454018C3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4702D911" w14:textId="77777777" w:rsidR="004354AC" w:rsidRDefault="003F1CCD">
            <w:pPr>
              <w:pStyle w:val="TableParagraph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534E2E0D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</w:tr>
      <w:tr w:rsidR="004354AC" w14:paraId="5DA5F6EA" w14:textId="77777777">
        <w:trPr>
          <w:trHeight w:val="370"/>
        </w:trPr>
        <w:tc>
          <w:tcPr>
            <w:tcW w:w="1655" w:type="dxa"/>
            <w:shd w:val="clear" w:color="auto" w:fill="B8E9FF"/>
          </w:tcPr>
          <w:p w14:paraId="163947EF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2E894F9A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64BF8E20" w14:textId="77777777" w:rsidR="004354AC" w:rsidRDefault="003F1CCD">
            <w:pPr>
              <w:pStyle w:val="TableParagraph"/>
              <w:spacing w:before="93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489" w:type="dxa"/>
            <w:shd w:val="clear" w:color="auto" w:fill="B8E9FF"/>
          </w:tcPr>
          <w:p w14:paraId="23BC50E5" w14:textId="77777777" w:rsidR="004354AC" w:rsidRDefault="003F1CCD">
            <w:pPr>
              <w:pStyle w:val="TableParagraph"/>
              <w:spacing w:before="93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0A7830EB" w14:textId="77777777" w:rsidR="004354AC" w:rsidRDefault="003F1CCD">
            <w:pPr>
              <w:pStyle w:val="TableParagraph"/>
              <w:spacing w:before="93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3FF9650A" w14:textId="77777777" w:rsidR="004354AC" w:rsidRDefault="003F1CCD">
            <w:pPr>
              <w:pStyle w:val="TableParagraph"/>
              <w:spacing w:before="93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</w:tr>
    </w:tbl>
    <w:p w14:paraId="42FE5762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2"/>
      </w:pPr>
      <w:r>
        <w:t>411</w:t>
      </w:r>
      <w:r>
        <w:tab/>
        <w:t>Materijalna</w:t>
      </w:r>
      <w:r>
        <w:rPr>
          <w:spacing w:val="-5"/>
        </w:rPr>
        <w:t xml:space="preserve"> </w:t>
      </w:r>
      <w:r>
        <w:t>imovina -</w:t>
      </w:r>
      <w:r>
        <w:rPr>
          <w:spacing w:val="-2"/>
        </w:rPr>
        <w:t xml:space="preserve"> </w:t>
      </w:r>
      <w:r>
        <w:t>prirodna</w:t>
      </w:r>
      <w:r>
        <w:rPr>
          <w:spacing w:val="-2"/>
        </w:rPr>
        <w:t xml:space="preserve"> </w:t>
      </w:r>
      <w:r>
        <w:t>bogatstva</w:t>
      </w:r>
      <w:r>
        <w:tab/>
        <w:t>61.000,00</w:t>
      </w:r>
      <w:r>
        <w:tab/>
        <w:t>0,00</w:t>
      </w:r>
      <w:r>
        <w:tab/>
        <w:t>0,00</w:t>
      </w:r>
      <w:r>
        <w:tab/>
        <w:t>61.000,00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873"/>
        <w:gridCol w:w="2476"/>
        <w:gridCol w:w="1489"/>
        <w:gridCol w:w="1243"/>
        <w:gridCol w:w="1289"/>
        <w:gridCol w:w="13"/>
      </w:tblGrid>
      <w:tr w:rsidR="004354AC" w14:paraId="60A82949" w14:textId="77777777">
        <w:trPr>
          <w:trHeight w:val="367"/>
        </w:trPr>
        <w:tc>
          <w:tcPr>
            <w:tcW w:w="1666" w:type="dxa"/>
            <w:gridSpan w:val="2"/>
            <w:shd w:val="clear" w:color="auto" w:fill="E0E0FF"/>
          </w:tcPr>
          <w:p w14:paraId="326B256A" w14:textId="77777777" w:rsidR="004354AC" w:rsidRDefault="003F1CCD">
            <w:pPr>
              <w:pStyle w:val="TableParagraph"/>
              <w:spacing w:before="0" w:line="184" w:lineRule="exact"/>
              <w:ind w:left="50" w:righ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K100149</w:t>
            </w:r>
          </w:p>
        </w:tc>
        <w:tc>
          <w:tcPr>
            <w:tcW w:w="6871" w:type="dxa"/>
            <w:shd w:val="clear" w:color="auto" w:fill="E0E0FF"/>
          </w:tcPr>
          <w:p w14:paraId="5387330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VATROGASNE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GARAŽE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476" w:type="dxa"/>
            <w:shd w:val="clear" w:color="auto" w:fill="E0E0FF"/>
          </w:tcPr>
          <w:p w14:paraId="04BDF72E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489" w:type="dxa"/>
            <w:shd w:val="clear" w:color="auto" w:fill="E0E0FF"/>
          </w:tcPr>
          <w:p w14:paraId="06C04C72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E0E0FF"/>
          </w:tcPr>
          <w:p w14:paraId="1A4175C0" w14:textId="77777777" w:rsidR="004354AC" w:rsidRDefault="003F1CCD">
            <w:pPr>
              <w:pStyle w:val="TableParagraph"/>
              <w:spacing w:before="92"/>
              <w:ind w:left="459" w:right="4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  <w:shd w:val="clear" w:color="auto" w:fill="E0E0FF"/>
          </w:tcPr>
          <w:p w14:paraId="5C4F1366" w14:textId="77777777" w:rsidR="004354AC" w:rsidRDefault="003F1CCD">
            <w:pPr>
              <w:pStyle w:val="TableParagraph"/>
              <w:spacing w:before="9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</w:tr>
      <w:tr w:rsidR="004354AC" w14:paraId="1CEEAEF9" w14:textId="77777777">
        <w:trPr>
          <w:trHeight w:val="224"/>
        </w:trPr>
        <w:tc>
          <w:tcPr>
            <w:tcW w:w="1666" w:type="dxa"/>
            <w:gridSpan w:val="2"/>
            <w:shd w:val="clear" w:color="auto" w:fill="FDDE00"/>
          </w:tcPr>
          <w:p w14:paraId="2E44D1AD" w14:textId="77777777" w:rsidR="004354AC" w:rsidRDefault="003F1CCD">
            <w:pPr>
              <w:pStyle w:val="TableParagraph"/>
              <w:spacing w:before="1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871" w:type="dxa"/>
            <w:shd w:val="clear" w:color="auto" w:fill="FDDE00"/>
          </w:tcPr>
          <w:p w14:paraId="212CB2DD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76" w:type="dxa"/>
            <w:shd w:val="clear" w:color="auto" w:fill="FDDE00"/>
          </w:tcPr>
          <w:p w14:paraId="4AD69A08" w14:textId="77777777" w:rsidR="004354AC" w:rsidRDefault="003F1CCD">
            <w:pPr>
              <w:pStyle w:val="TableParagraph"/>
              <w:spacing w:before="19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489" w:type="dxa"/>
            <w:shd w:val="clear" w:color="auto" w:fill="FDDE00"/>
          </w:tcPr>
          <w:p w14:paraId="25E00544" w14:textId="77777777" w:rsidR="004354AC" w:rsidRDefault="003F1CCD">
            <w:pPr>
              <w:pStyle w:val="TableParagraph"/>
              <w:spacing w:before="19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1E36CBCF" w14:textId="77777777" w:rsidR="004354AC" w:rsidRDefault="003F1CCD">
            <w:pPr>
              <w:pStyle w:val="TableParagraph"/>
              <w:spacing w:before="19"/>
              <w:ind w:left="459" w:right="4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37359054" w14:textId="77777777" w:rsidR="004354AC" w:rsidRDefault="003F1CCD">
            <w:pPr>
              <w:pStyle w:val="TableParagraph"/>
              <w:spacing w:before="19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</w:tr>
      <w:tr w:rsidR="004354AC" w14:paraId="212D53B7" w14:textId="77777777">
        <w:trPr>
          <w:trHeight w:val="367"/>
        </w:trPr>
        <w:tc>
          <w:tcPr>
            <w:tcW w:w="1666" w:type="dxa"/>
            <w:gridSpan w:val="2"/>
            <w:shd w:val="clear" w:color="auto" w:fill="B8E9FF"/>
          </w:tcPr>
          <w:p w14:paraId="0BBB52BD" w14:textId="77777777" w:rsidR="004354AC" w:rsidRDefault="003F1CCD">
            <w:pPr>
              <w:pStyle w:val="TableParagraph"/>
              <w:spacing w:before="0" w:line="18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1" w:type="dxa"/>
            <w:shd w:val="clear" w:color="auto" w:fill="B8E9FF"/>
          </w:tcPr>
          <w:p w14:paraId="2C61CCB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3EF66656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489" w:type="dxa"/>
            <w:shd w:val="clear" w:color="auto" w:fill="B8E9FF"/>
          </w:tcPr>
          <w:p w14:paraId="0DC0C863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37D43AF5" w14:textId="77777777" w:rsidR="004354AC" w:rsidRDefault="003F1CCD">
            <w:pPr>
              <w:pStyle w:val="TableParagraph"/>
              <w:spacing w:before="92"/>
              <w:ind w:left="459" w:right="4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  <w:shd w:val="clear" w:color="auto" w:fill="B8E9FF"/>
          </w:tcPr>
          <w:p w14:paraId="63E69D4C" w14:textId="77777777" w:rsidR="004354AC" w:rsidRDefault="003F1CCD">
            <w:pPr>
              <w:pStyle w:val="TableParagraph"/>
              <w:spacing w:before="9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</w:tr>
      <w:tr w:rsidR="004354AC" w14:paraId="15BB0162" w14:textId="77777777">
        <w:trPr>
          <w:trHeight w:val="229"/>
        </w:trPr>
        <w:tc>
          <w:tcPr>
            <w:tcW w:w="1666" w:type="dxa"/>
            <w:gridSpan w:val="2"/>
          </w:tcPr>
          <w:p w14:paraId="62F1448F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71" w:type="dxa"/>
          </w:tcPr>
          <w:p w14:paraId="5CDFFAD0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76" w:type="dxa"/>
          </w:tcPr>
          <w:p w14:paraId="17A5E7BD" w14:textId="77777777" w:rsidR="004354AC" w:rsidRDefault="003F1CCD">
            <w:pPr>
              <w:pStyle w:val="TableParagraph"/>
              <w:spacing w:before="22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25.000,00</w:t>
            </w:r>
          </w:p>
        </w:tc>
        <w:tc>
          <w:tcPr>
            <w:tcW w:w="1489" w:type="dxa"/>
          </w:tcPr>
          <w:p w14:paraId="52B7FFE5" w14:textId="77777777" w:rsidR="004354AC" w:rsidRDefault="003F1CCD">
            <w:pPr>
              <w:pStyle w:val="TableParagraph"/>
              <w:spacing w:before="22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77E0E3E8" w14:textId="77777777" w:rsidR="004354AC" w:rsidRDefault="003F1CCD">
            <w:pPr>
              <w:pStyle w:val="TableParagraph"/>
              <w:spacing w:before="22"/>
              <w:ind w:left="459" w:right="42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099434D2" w14:textId="77777777" w:rsidR="004354AC" w:rsidRDefault="003F1CCD">
            <w:pPr>
              <w:pStyle w:val="TableParagraph"/>
              <w:spacing w:before="22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25.000,00</w:t>
            </w:r>
          </w:p>
        </w:tc>
      </w:tr>
      <w:tr w:rsidR="004354AC" w14:paraId="5664433F" w14:textId="77777777">
        <w:trPr>
          <w:trHeight w:val="202"/>
        </w:trPr>
        <w:tc>
          <w:tcPr>
            <w:tcW w:w="1666" w:type="dxa"/>
            <w:gridSpan w:val="2"/>
          </w:tcPr>
          <w:p w14:paraId="4230BCB5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6871" w:type="dxa"/>
          </w:tcPr>
          <w:p w14:paraId="62C436C1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2476" w:type="dxa"/>
          </w:tcPr>
          <w:p w14:paraId="1C758380" w14:textId="77777777" w:rsidR="004354AC" w:rsidRDefault="003F1CCD">
            <w:pPr>
              <w:pStyle w:val="TableParagraph"/>
              <w:spacing w:before="18" w:line="164" w:lineRule="exact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500.000,00</w:t>
            </w:r>
          </w:p>
        </w:tc>
        <w:tc>
          <w:tcPr>
            <w:tcW w:w="1489" w:type="dxa"/>
          </w:tcPr>
          <w:p w14:paraId="634282DD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09A34F6D" w14:textId="77777777" w:rsidR="004354AC" w:rsidRDefault="003F1CCD">
            <w:pPr>
              <w:pStyle w:val="TableParagraph"/>
              <w:spacing w:before="18" w:line="164" w:lineRule="exact"/>
              <w:ind w:left="459" w:right="42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592AB4BB" w14:textId="77777777" w:rsidR="004354AC" w:rsidRDefault="003F1CCD">
            <w:pPr>
              <w:pStyle w:val="TableParagraph"/>
              <w:spacing w:before="18" w:line="164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500.000,00</w:t>
            </w:r>
          </w:p>
        </w:tc>
      </w:tr>
      <w:tr w:rsidR="004354AC" w14:paraId="6CA61C2F" w14:textId="77777777">
        <w:trPr>
          <w:gridBefore w:val="1"/>
          <w:gridAfter w:val="1"/>
          <w:wBefore w:w="11" w:type="dxa"/>
          <w:wAfter w:w="13" w:type="dxa"/>
          <w:trHeight w:val="367"/>
        </w:trPr>
        <w:tc>
          <w:tcPr>
            <w:tcW w:w="1655" w:type="dxa"/>
            <w:shd w:val="clear" w:color="auto" w:fill="E0E0FF"/>
          </w:tcPr>
          <w:p w14:paraId="5F74B581" w14:textId="77777777" w:rsidR="004354AC" w:rsidRDefault="003F1CCD">
            <w:pPr>
              <w:pStyle w:val="TableParagraph"/>
              <w:spacing w:before="0" w:line="182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K100151</w:t>
            </w:r>
          </w:p>
        </w:tc>
        <w:tc>
          <w:tcPr>
            <w:tcW w:w="6873" w:type="dxa"/>
            <w:shd w:val="clear" w:color="auto" w:fill="E0E0FF"/>
          </w:tcPr>
          <w:p w14:paraId="1B640C1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PJEŠAČKIH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HRASTINU</w:t>
            </w:r>
          </w:p>
        </w:tc>
        <w:tc>
          <w:tcPr>
            <w:tcW w:w="2476" w:type="dxa"/>
            <w:shd w:val="clear" w:color="auto" w:fill="E0E0FF"/>
          </w:tcPr>
          <w:p w14:paraId="68310D0C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643.125,00</w:t>
            </w:r>
          </w:p>
        </w:tc>
        <w:tc>
          <w:tcPr>
            <w:tcW w:w="1487" w:type="dxa"/>
            <w:shd w:val="clear" w:color="auto" w:fill="E0E0FF"/>
          </w:tcPr>
          <w:p w14:paraId="3CCE69C4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55BC46F7" w14:textId="77777777" w:rsidR="004354AC" w:rsidRDefault="003F1CCD">
            <w:pPr>
              <w:pStyle w:val="TableParagraph"/>
              <w:spacing w:before="92"/>
              <w:ind w:left="457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32FB4580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643.125,00</w:t>
            </w:r>
          </w:p>
        </w:tc>
      </w:tr>
      <w:tr w:rsidR="004354AC" w14:paraId="4435C5B2" w14:textId="77777777">
        <w:trPr>
          <w:gridBefore w:val="1"/>
          <w:gridAfter w:val="1"/>
          <w:wBefore w:w="11" w:type="dxa"/>
          <w:wAfter w:w="13" w:type="dxa"/>
          <w:trHeight w:val="225"/>
        </w:trPr>
        <w:tc>
          <w:tcPr>
            <w:tcW w:w="1655" w:type="dxa"/>
            <w:shd w:val="clear" w:color="auto" w:fill="FDDE00"/>
          </w:tcPr>
          <w:p w14:paraId="3B942B5D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873" w:type="dxa"/>
            <w:shd w:val="clear" w:color="auto" w:fill="FDDE00"/>
          </w:tcPr>
          <w:p w14:paraId="3E506507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476" w:type="dxa"/>
            <w:shd w:val="clear" w:color="auto" w:fill="FDDE00"/>
          </w:tcPr>
          <w:p w14:paraId="2D409A02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  <w:tc>
          <w:tcPr>
            <w:tcW w:w="1487" w:type="dxa"/>
            <w:shd w:val="clear" w:color="auto" w:fill="FDDE00"/>
          </w:tcPr>
          <w:p w14:paraId="2260F7C0" w14:textId="77777777" w:rsidR="004354AC" w:rsidRDefault="003F1CCD">
            <w:pPr>
              <w:pStyle w:val="TableParagraph"/>
              <w:spacing w:before="22" w:line="183" w:lineRule="exact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7D0D3CFD" w14:textId="77777777" w:rsidR="004354AC" w:rsidRDefault="003F1CCD">
            <w:pPr>
              <w:pStyle w:val="TableParagraph"/>
              <w:spacing w:before="22" w:line="183" w:lineRule="exact"/>
              <w:ind w:left="457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7FE9B79C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</w:tr>
      <w:tr w:rsidR="004354AC" w14:paraId="122A25B3" w14:textId="77777777">
        <w:trPr>
          <w:gridBefore w:val="1"/>
          <w:gridAfter w:val="1"/>
          <w:wBefore w:w="11" w:type="dxa"/>
          <w:wAfter w:w="13" w:type="dxa"/>
          <w:trHeight w:val="369"/>
        </w:trPr>
        <w:tc>
          <w:tcPr>
            <w:tcW w:w="1655" w:type="dxa"/>
            <w:shd w:val="clear" w:color="auto" w:fill="B8E9FF"/>
          </w:tcPr>
          <w:p w14:paraId="5DEE1867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3" w:type="dxa"/>
            <w:shd w:val="clear" w:color="auto" w:fill="B8E9FF"/>
          </w:tcPr>
          <w:p w14:paraId="122AFFF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16AB34DA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  <w:tc>
          <w:tcPr>
            <w:tcW w:w="1487" w:type="dxa"/>
            <w:shd w:val="clear" w:color="auto" w:fill="B8E9FF"/>
          </w:tcPr>
          <w:p w14:paraId="41173B8E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33547E71" w14:textId="77777777" w:rsidR="004354AC" w:rsidRDefault="003F1CCD">
            <w:pPr>
              <w:pStyle w:val="TableParagraph"/>
              <w:spacing w:before="92"/>
              <w:ind w:left="457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4B83964F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</w:tr>
    </w:tbl>
    <w:p w14:paraId="75F50510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41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3.776,88</w:t>
      </w:r>
      <w:r>
        <w:tab/>
        <w:t>0,00</w:t>
      </w:r>
      <w:r>
        <w:tab/>
        <w:t>0,00</w:t>
      </w:r>
      <w:r>
        <w:tab/>
        <w:t>3.776,88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872"/>
        <w:gridCol w:w="44"/>
        <w:gridCol w:w="2138"/>
        <w:gridCol w:w="49"/>
        <w:gridCol w:w="1639"/>
        <w:gridCol w:w="6"/>
        <w:gridCol w:w="1332"/>
        <w:gridCol w:w="1290"/>
        <w:gridCol w:w="10"/>
      </w:tblGrid>
      <w:tr w:rsidR="004354AC" w14:paraId="69FD7061" w14:textId="77777777">
        <w:trPr>
          <w:trHeight w:val="225"/>
        </w:trPr>
        <w:tc>
          <w:tcPr>
            <w:tcW w:w="1666" w:type="dxa"/>
            <w:gridSpan w:val="2"/>
            <w:shd w:val="clear" w:color="auto" w:fill="FDDE00"/>
          </w:tcPr>
          <w:p w14:paraId="53D02A20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2" w:type="dxa"/>
            <w:shd w:val="clear" w:color="auto" w:fill="FDDE00"/>
          </w:tcPr>
          <w:p w14:paraId="73ECFC71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182" w:type="dxa"/>
            <w:gridSpan w:val="2"/>
            <w:shd w:val="clear" w:color="auto" w:fill="FDDE00"/>
          </w:tcPr>
          <w:p w14:paraId="659D6DB0" w14:textId="77777777" w:rsidR="004354AC" w:rsidRDefault="003F1CCD">
            <w:pPr>
              <w:pStyle w:val="TableParagraph"/>
              <w:ind w:right="399"/>
              <w:rPr>
                <w:b/>
                <w:sz w:val="16"/>
              </w:rPr>
            </w:pPr>
            <w:r>
              <w:rPr>
                <w:b/>
                <w:sz w:val="16"/>
              </w:rPr>
              <w:t>612.500,00</w:t>
            </w:r>
          </w:p>
        </w:tc>
        <w:tc>
          <w:tcPr>
            <w:tcW w:w="1688" w:type="dxa"/>
            <w:gridSpan w:val="2"/>
            <w:shd w:val="clear" w:color="auto" w:fill="FDDE00"/>
          </w:tcPr>
          <w:p w14:paraId="6385F5D7" w14:textId="77777777" w:rsidR="004354AC" w:rsidRDefault="003F1CCD">
            <w:pPr>
              <w:pStyle w:val="TableParagraph"/>
              <w:ind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237.500,00</w:t>
            </w:r>
          </w:p>
        </w:tc>
        <w:tc>
          <w:tcPr>
            <w:tcW w:w="1334" w:type="dxa"/>
            <w:gridSpan w:val="2"/>
            <w:shd w:val="clear" w:color="auto" w:fill="FDDE00"/>
          </w:tcPr>
          <w:p w14:paraId="25353171" w14:textId="77777777" w:rsidR="004354AC" w:rsidRDefault="003F1CCD">
            <w:pPr>
              <w:pStyle w:val="TableParagraph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38,78</w:t>
            </w:r>
          </w:p>
        </w:tc>
        <w:tc>
          <w:tcPr>
            <w:tcW w:w="1300" w:type="dxa"/>
            <w:gridSpan w:val="2"/>
            <w:shd w:val="clear" w:color="auto" w:fill="FDDE00"/>
          </w:tcPr>
          <w:p w14:paraId="04B68AF4" w14:textId="77777777" w:rsidR="004354AC" w:rsidRDefault="003F1CCD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375.000,00</w:t>
            </w:r>
          </w:p>
        </w:tc>
      </w:tr>
      <w:tr w:rsidR="004354AC" w14:paraId="49ECAA89" w14:textId="77777777">
        <w:trPr>
          <w:trHeight w:val="367"/>
        </w:trPr>
        <w:tc>
          <w:tcPr>
            <w:tcW w:w="1666" w:type="dxa"/>
            <w:gridSpan w:val="2"/>
            <w:shd w:val="clear" w:color="auto" w:fill="B8E9FF"/>
          </w:tcPr>
          <w:p w14:paraId="3ACD2CDA" w14:textId="77777777" w:rsidR="004354AC" w:rsidRDefault="003F1CCD">
            <w:pPr>
              <w:pStyle w:val="TableParagraph"/>
              <w:spacing w:before="0" w:line="18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6C3E8B7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2" w:type="dxa"/>
            <w:gridSpan w:val="2"/>
            <w:shd w:val="clear" w:color="auto" w:fill="B8E9FF"/>
          </w:tcPr>
          <w:p w14:paraId="367895F7" w14:textId="77777777" w:rsidR="004354AC" w:rsidRDefault="003F1CCD">
            <w:pPr>
              <w:pStyle w:val="TableParagraph"/>
              <w:spacing w:before="92"/>
              <w:ind w:right="399"/>
              <w:rPr>
                <w:b/>
                <w:sz w:val="16"/>
              </w:rPr>
            </w:pPr>
            <w:r>
              <w:rPr>
                <w:b/>
                <w:sz w:val="16"/>
              </w:rPr>
              <w:t>612.500,00</w:t>
            </w:r>
          </w:p>
        </w:tc>
        <w:tc>
          <w:tcPr>
            <w:tcW w:w="1688" w:type="dxa"/>
            <w:gridSpan w:val="2"/>
            <w:shd w:val="clear" w:color="auto" w:fill="B8E9FF"/>
          </w:tcPr>
          <w:p w14:paraId="4B1E00D1" w14:textId="77777777" w:rsidR="004354AC" w:rsidRDefault="003F1CCD">
            <w:pPr>
              <w:pStyle w:val="TableParagraph"/>
              <w:spacing w:before="92"/>
              <w:ind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237.500,00</w:t>
            </w:r>
          </w:p>
        </w:tc>
        <w:tc>
          <w:tcPr>
            <w:tcW w:w="1334" w:type="dxa"/>
            <w:gridSpan w:val="2"/>
            <w:shd w:val="clear" w:color="auto" w:fill="B8E9FF"/>
          </w:tcPr>
          <w:p w14:paraId="591234D4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38,78</w:t>
            </w:r>
          </w:p>
        </w:tc>
        <w:tc>
          <w:tcPr>
            <w:tcW w:w="1300" w:type="dxa"/>
            <w:gridSpan w:val="2"/>
            <w:shd w:val="clear" w:color="auto" w:fill="B8E9FF"/>
          </w:tcPr>
          <w:p w14:paraId="2A81A03A" w14:textId="77777777" w:rsidR="004354AC" w:rsidRDefault="003F1CCD">
            <w:pPr>
              <w:pStyle w:val="TableParagraph"/>
              <w:spacing w:before="92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375.000,00</w:t>
            </w:r>
          </w:p>
        </w:tc>
      </w:tr>
      <w:tr w:rsidR="004354AC" w14:paraId="4149B8E7" w14:textId="77777777">
        <w:trPr>
          <w:trHeight w:val="229"/>
        </w:trPr>
        <w:tc>
          <w:tcPr>
            <w:tcW w:w="1666" w:type="dxa"/>
            <w:gridSpan w:val="2"/>
          </w:tcPr>
          <w:p w14:paraId="17571EF7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72" w:type="dxa"/>
          </w:tcPr>
          <w:p w14:paraId="044BB15E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182" w:type="dxa"/>
            <w:gridSpan w:val="2"/>
          </w:tcPr>
          <w:p w14:paraId="66E00923" w14:textId="77777777" w:rsidR="004354AC" w:rsidRDefault="003F1CCD">
            <w:pPr>
              <w:pStyle w:val="TableParagraph"/>
              <w:spacing w:before="22"/>
              <w:ind w:right="3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26.848,12</w:t>
            </w:r>
          </w:p>
        </w:tc>
        <w:tc>
          <w:tcPr>
            <w:tcW w:w="1688" w:type="dxa"/>
            <w:gridSpan w:val="2"/>
          </w:tcPr>
          <w:p w14:paraId="3BCB6113" w14:textId="77777777" w:rsidR="004354AC" w:rsidRDefault="003F1CCD">
            <w:pPr>
              <w:pStyle w:val="TableParagraph"/>
              <w:spacing w:before="22"/>
              <w:ind w:right="38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34" w:type="dxa"/>
            <w:gridSpan w:val="2"/>
          </w:tcPr>
          <w:p w14:paraId="0457FC2F" w14:textId="77777777" w:rsidR="004354AC" w:rsidRDefault="003F1CCD">
            <w:pPr>
              <w:pStyle w:val="TableParagraph"/>
              <w:spacing w:before="22"/>
              <w:ind w:right="4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0" w:type="dxa"/>
            <w:gridSpan w:val="2"/>
          </w:tcPr>
          <w:p w14:paraId="3E72483A" w14:textId="77777777" w:rsidR="004354AC" w:rsidRDefault="003F1CCD">
            <w:pPr>
              <w:pStyle w:val="TableParagraph"/>
              <w:spacing w:before="22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26.848,12</w:t>
            </w:r>
          </w:p>
        </w:tc>
      </w:tr>
      <w:tr w:rsidR="004354AC" w14:paraId="4CCED9A6" w14:textId="77777777">
        <w:trPr>
          <w:trHeight w:val="202"/>
        </w:trPr>
        <w:tc>
          <w:tcPr>
            <w:tcW w:w="1666" w:type="dxa"/>
            <w:gridSpan w:val="2"/>
          </w:tcPr>
          <w:p w14:paraId="44475BF8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6872" w:type="dxa"/>
          </w:tcPr>
          <w:p w14:paraId="00A02213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2182" w:type="dxa"/>
            <w:gridSpan w:val="2"/>
          </w:tcPr>
          <w:p w14:paraId="1A47D260" w14:textId="77777777" w:rsidR="004354AC" w:rsidRDefault="003F1CCD">
            <w:pPr>
              <w:pStyle w:val="TableParagraph"/>
              <w:spacing w:before="18" w:line="164" w:lineRule="exact"/>
              <w:ind w:right="3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585.651,88</w:t>
            </w:r>
          </w:p>
        </w:tc>
        <w:tc>
          <w:tcPr>
            <w:tcW w:w="1688" w:type="dxa"/>
            <w:gridSpan w:val="2"/>
          </w:tcPr>
          <w:p w14:paraId="505E6B71" w14:textId="77777777" w:rsidR="004354AC" w:rsidRDefault="003F1CCD">
            <w:pPr>
              <w:pStyle w:val="TableParagraph"/>
              <w:spacing w:before="18" w:line="164" w:lineRule="exact"/>
              <w:ind w:right="3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237.500,00</w:t>
            </w:r>
          </w:p>
        </w:tc>
        <w:tc>
          <w:tcPr>
            <w:tcW w:w="1334" w:type="dxa"/>
            <w:gridSpan w:val="2"/>
          </w:tcPr>
          <w:p w14:paraId="514CA6BA" w14:textId="77777777" w:rsidR="004354AC" w:rsidRDefault="003F1CCD">
            <w:pPr>
              <w:pStyle w:val="TableParagraph"/>
              <w:spacing w:before="18" w:line="164" w:lineRule="exact"/>
              <w:ind w:right="4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40,55</w:t>
            </w:r>
          </w:p>
        </w:tc>
        <w:tc>
          <w:tcPr>
            <w:tcW w:w="1300" w:type="dxa"/>
            <w:gridSpan w:val="2"/>
          </w:tcPr>
          <w:p w14:paraId="04A51979" w14:textId="77777777" w:rsidR="004354AC" w:rsidRDefault="003F1CCD">
            <w:pPr>
              <w:pStyle w:val="TableParagraph"/>
              <w:spacing w:before="18" w:line="164" w:lineRule="exact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348.151,88</w:t>
            </w:r>
          </w:p>
        </w:tc>
      </w:tr>
      <w:tr w:rsidR="004354AC" w14:paraId="520A5ABC" w14:textId="77777777">
        <w:trPr>
          <w:gridBefore w:val="1"/>
          <w:gridAfter w:val="1"/>
          <w:wBefore w:w="11" w:type="dxa"/>
          <w:wAfter w:w="6" w:type="dxa"/>
          <w:trHeight w:val="225"/>
        </w:trPr>
        <w:tc>
          <w:tcPr>
            <w:tcW w:w="1655" w:type="dxa"/>
            <w:shd w:val="clear" w:color="auto" w:fill="FDDE00"/>
          </w:tcPr>
          <w:p w14:paraId="368092F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916" w:type="dxa"/>
            <w:gridSpan w:val="2"/>
            <w:shd w:val="clear" w:color="auto" w:fill="FDDE00"/>
          </w:tcPr>
          <w:p w14:paraId="7D92E984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187" w:type="dxa"/>
            <w:gridSpan w:val="2"/>
            <w:shd w:val="clear" w:color="auto" w:fill="FDDE00"/>
          </w:tcPr>
          <w:p w14:paraId="08155A5A" w14:textId="77777777" w:rsidR="004354AC" w:rsidRDefault="003F1CCD">
            <w:pPr>
              <w:pStyle w:val="TableParagraph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26.848,12</w:t>
            </w:r>
          </w:p>
        </w:tc>
        <w:tc>
          <w:tcPr>
            <w:tcW w:w="1645" w:type="dxa"/>
            <w:gridSpan w:val="2"/>
            <w:shd w:val="clear" w:color="auto" w:fill="FDDE00"/>
          </w:tcPr>
          <w:p w14:paraId="3637E9AA" w14:textId="77777777" w:rsidR="004354AC" w:rsidRDefault="003F1CCD">
            <w:pPr>
              <w:pStyle w:val="TableParagraph"/>
              <w:ind w:left="424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237.500,00</w:t>
            </w:r>
          </w:p>
        </w:tc>
        <w:tc>
          <w:tcPr>
            <w:tcW w:w="1332" w:type="dxa"/>
            <w:shd w:val="clear" w:color="auto" w:fill="FDDE00"/>
          </w:tcPr>
          <w:p w14:paraId="1A0BF6BA" w14:textId="77777777" w:rsidR="004354AC" w:rsidRDefault="003F1CCD">
            <w:pPr>
              <w:pStyle w:val="TableParagraph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884,61</w:t>
            </w:r>
          </w:p>
        </w:tc>
        <w:tc>
          <w:tcPr>
            <w:tcW w:w="1290" w:type="dxa"/>
            <w:shd w:val="clear" w:color="auto" w:fill="FDDE00"/>
          </w:tcPr>
          <w:p w14:paraId="5804FA7C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264.348,12</w:t>
            </w:r>
          </w:p>
        </w:tc>
      </w:tr>
      <w:tr w:rsidR="004354AC" w14:paraId="40B2261B" w14:textId="77777777">
        <w:trPr>
          <w:gridBefore w:val="1"/>
          <w:gridAfter w:val="1"/>
          <w:wBefore w:w="11" w:type="dxa"/>
          <w:wAfter w:w="6" w:type="dxa"/>
          <w:trHeight w:val="367"/>
        </w:trPr>
        <w:tc>
          <w:tcPr>
            <w:tcW w:w="1655" w:type="dxa"/>
            <w:shd w:val="clear" w:color="auto" w:fill="B8E9FF"/>
          </w:tcPr>
          <w:p w14:paraId="7247C984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gridSpan w:val="2"/>
            <w:shd w:val="clear" w:color="auto" w:fill="B8E9FF"/>
          </w:tcPr>
          <w:p w14:paraId="470ACA62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7" w:type="dxa"/>
            <w:gridSpan w:val="2"/>
            <w:shd w:val="clear" w:color="auto" w:fill="B8E9FF"/>
          </w:tcPr>
          <w:p w14:paraId="0402EE24" w14:textId="77777777" w:rsidR="004354AC" w:rsidRDefault="003F1CCD">
            <w:pPr>
              <w:pStyle w:val="TableParagraph"/>
              <w:spacing w:before="93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26.848,12</w:t>
            </w:r>
          </w:p>
        </w:tc>
        <w:tc>
          <w:tcPr>
            <w:tcW w:w="1645" w:type="dxa"/>
            <w:gridSpan w:val="2"/>
            <w:shd w:val="clear" w:color="auto" w:fill="B8E9FF"/>
          </w:tcPr>
          <w:p w14:paraId="7F769B10" w14:textId="77777777" w:rsidR="004354AC" w:rsidRDefault="003F1CCD">
            <w:pPr>
              <w:pStyle w:val="TableParagraph"/>
              <w:spacing w:before="93"/>
              <w:ind w:left="424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237.500,00</w:t>
            </w:r>
          </w:p>
        </w:tc>
        <w:tc>
          <w:tcPr>
            <w:tcW w:w="1332" w:type="dxa"/>
            <w:shd w:val="clear" w:color="auto" w:fill="B8E9FF"/>
          </w:tcPr>
          <w:p w14:paraId="0427B9AA" w14:textId="77777777" w:rsidR="004354AC" w:rsidRDefault="003F1CCD">
            <w:pPr>
              <w:pStyle w:val="TableParagraph"/>
              <w:spacing w:before="93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884,61</w:t>
            </w:r>
          </w:p>
        </w:tc>
        <w:tc>
          <w:tcPr>
            <w:tcW w:w="1290" w:type="dxa"/>
            <w:shd w:val="clear" w:color="auto" w:fill="B8E9FF"/>
          </w:tcPr>
          <w:p w14:paraId="030A6430" w14:textId="77777777" w:rsidR="004354AC" w:rsidRDefault="003F1CCD">
            <w:pPr>
              <w:pStyle w:val="TableParagraph"/>
              <w:spacing w:before="9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264.348,12</w:t>
            </w:r>
          </w:p>
        </w:tc>
      </w:tr>
    </w:tbl>
    <w:p w14:paraId="0D6CBB25" w14:textId="77777777" w:rsidR="004354AC" w:rsidRDefault="003F1CCD">
      <w:pPr>
        <w:pStyle w:val="Tijeloteksta"/>
        <w:tabs>
          <w:tab w:val="left" w:pos="2008"/>
          <w:tab w:val="left" w:pos="9720"/>
          <w:tab w:val="left" w:pos="11333"/>
          <w:tab w:val="left" w:pos="12920"/>
          <w:tab w:val="left" w:pos="14307"/>
        </w:tabs>
        <w:spacing w:before="44" w:after="19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26.848,12</w:t>
      </w:r>
      <w:r>
        <w:tab/>
        <w:t>237.500,00</w:t>
      </w:r>
      <w:r>
        <w:tab/>
        <w:t>884,61</w:t>
      </w:r>
      <w:r>
        <w:tab/>
        <w:t>264.348,12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164"/>
        <w:gridCol w:w="1938"/>
        <w:gridCol w:w="1644"/>
        <w:gridCol w:w="1331"/>
        <w:gridCol w:w="1289"/>
      </w:tblGrid>
      <w:tr w:rsidR="004354AC" w14:paraId="57996FF4" w14:textId="77777777">
        <w:trPr>
          <w:trHeight w:val="369"/>
        </w:trPr>
        <w:tc>
          <w:tcPr>
            <w:tcW w:w="1655" w:type="dxa"/>
            <w:shd w:val="clear" w:color="auto" w:fill="E0E0FF"/>
          </w:tcPr>
          <w:p w14:paraId="1F54430D" w14:textId="77777777" w:rsidR="004354AC" w:rsidRDefault="003F1CCD">
            <w:pPr>
              <w:pStyle w:val="TableParagraph"/>
              <w:spacing w:before="0" w:line="180" w:lineRule="atLeas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K100152</w:t>
            </w:r>
          </w:p>
        </w:tc>
        <w:tc>
          <w:tcPr>
            <w:tcW w:w="7164" w:type="dxa"/>
            <w:shd w:val="clear" w:color="auto" w:fill="E0E0FF"/>
          </w:tcPr>
          <w:p w14:paraId="7E9CFD9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PARKINGA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MANIPULATIVNIH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GROBLJU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DOPSINU</w:t>
            </w:r>
          </w:p>
        </w:tc>
        <w:tc>
          <w:tcPr>
            <w:tcW w:w="1938" w:type="dxa"/>
            <w:shd w:val="clear" w:color="auto" w:fill="E0E0FF"/>
          </w:tcPr>
          <w:p w14:paraId="67B8BE8D" w14:textId="77777777" w:rsidR="004354AC" w:rsidRDefault="003F1CCD">
            <w:pPr>
              <w:pStyle w:val="TableParagraph"/>
              <w:spacing w:before="92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624.115,16</w:t>
            </w:r>
          </w:p>
        </w:tc>
        <w:tc>
          <w:tcPr>
            <w:tcW w:w="1644" w:type="dxa"/>
            <w:shd w:val="clear" w:color="auto" w:fill="E0E0FF"/>
          </w:tcPr>
          <w:p w14:paraId="35731272" w14:textId="77777777" w:rsidR="004354AC" w:rsidRDefault="003F1CCD">
            <w:pPr>
              <w:pStyle w:val="TableParagraph"/>
              <w:spacing w:before="92"/>
              <w:ind w:right="3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E0E0FF"/>
          </w:tcPr>
          <w:p w14:paraId="1A97767C" w14:textId="77777777" w:rsidR="004354AC" w:rsidRDefault="003F1CCD">
            <w:pPr>
              <w:pStyle w:val="TableParagraph"/>
              <w:spacing w:before="92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3FA92912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624.115,16</w:t>
            </w:r>
          </w:p>
        </w:tc>
      </w:tr>
      <w:tr w:rsidR="004354AC" w14:paraId="0AD993FA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3468CA5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7164" w:type="dxa"/>
            <w:shd w:val="clear" w:color="auto" w:fill="FDDE00"/>
          </w:tcPr>
          <w:p w14:paraId="3328531D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938" w:type="dxa"/>
            <w:shd w:val="clear" w:color="auto" w:fill="FDDE00"/>
          </w:tcPr>
          <w:p w14:paraId="2D0946A5" w14:textId="77777777" w:rsidR="004354AC" w:rsidRDefault="003F1CCD">
            <w:pPr>
              <w:pStyle w:val="TableParagraph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4" w:type="dxa"/>
            <w:shd w:val="clear" w:color="auto" w:fill="FDDE00"/>
          </w:tcPr>
          <w:p w14:paraId="57E7E9E1" w14:textId="77777777" w:rsidR="004354AC" w:rsidRDefault="003F1CCD">
            <w:pPr>
              <w:pStyle w:val="TableParagraph"/>
              <w:ind w:right="389"/>
              <w:rPr>
                <w:b/>
                <w:sz w:val="16"/>
              </w:rPr>
            </w:pPr>
            <w:r>
              <w:rPr>
                <w:b/>
                <w:sz w:val="16"/>
              </w:rPr>
              <w:t>114.020,01</w:t>
            </w:r>
          </w:p>
        </w:tc>
        <w:tc>
          <w:tcPr>
            <w:tcW w:w="1331" w:type="dxa"/>
            <w:shd w:val="clear" w:color="auto" w:fill="FDDE00"/>
          </w:tcPr>
          <w:p w14:paraId="77043094" w14:textId="77777777" w:rsidR="004354AC" w:rsidRDefault="003F1CCD">
            <w:pPr>
              <w:pStyle w:val="TableParagraph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89" w:type="dxa"/>
            <w:shd w:val="clear" w:color="auto" w:fill="FDDE00"/>
          </w:tcPr>
          <w:p w14:paraId="76C8A7C8" w14:textId="77777777" w:rsidR="004354AC" w:rsidRDefault="003F1CCD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114.020,01</w:t>
            </w:r>
          </w:p>
        </w:tc>
      </w:tr>
      <w:tr w:rsidR="004354AC" w14:paraId="63750EE8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580E9C16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164" w:type="dxa"/>
            <w:shd w:val="clear" w:color="auto" w:fill="B8E9FF"/>
          </w:tcPr>
          <w:p w14:paraId="4386CFA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1938" w:type="dxa"/>
            <w:shd w:val="clear" w:color="auto" w:fill="B8E9FF"/>
          </w:tcPr>
          <w:p w14:paraId="25D94DCE" w14:textId="77777777" w:rsidR="004354AC" w:rsidRDefault="003F1CCD">
            <w:pPr>
              <w:pStyle w:val="TableParagraph"/>
              <w:spacing w:before="92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4" w:type="dxa"/>
            <w:shd w:val="clear" w:color="auto" w:fill="B8E9FF"/>
          </w:tcPr>
          <w:p w14:paraId="1C8A8F49" w14:textId="77777777" w:rsidR="004354AC" w:rsidRDefault="003F1CCD">
            <w:pPr>
              <w:pStyle w:val="TableParagraph"/>
              <w:spacing w:before="92"/>
              <w:ind w:right="389"/>
              <w:rPr>
                <w:b/>
                <w:sz w:val="16"/>
              </w:rPr>
            </w:pPr>
            <w:r>
              <w:rPr>
                <w:b/>
                <w:sz w:val="16"/>
              </w:rPr>
              <w:t>114.020,01</w:t>
            </w:r>
          </w:p>
        </w:tc>
        <w:tc>
          <w:tcPr>
            <w:tcW w:w="1331" w:type="dxa"/>
            <w:shd w:val="clear" w:color="auto" w:fill="B8E9FF"/>
          </w:tcPr>
          <w:p w14:paraId="0AA7A6E2" w14:textId="77777777" w:rsidR="004354AC" w:rsidRDefault="003F1CCD">
            <w:pPr>
              <w:pStyle w:val="TableParagraph"/>
              <w:spacing w:before="92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89" w:type="dxa"/>
            <w:shd w:val="clear" w:color="auto" w:fill="B8E9FF"/>
          </w:tcPr>
          <w:p w14:paraId="5CB9EAE4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114.020,01</w:t>
            </w:r>
          </w:p>
        </w:tc>
      </w:tr>
    </w:tbl>
    <w:p w14:paraId="1CC9D192" w14:textId="77777777" w:rsidR="004354AC" w:rsidRDefault="003F1CCD">
      <w:pPr>
        <w:pStyle w:val="Tijeloteksta"/>
        <w:tabs>
          <w:tab w:val="left" w:pos="2008"/>
          <w:tab w:val="left" w:pos="10121"/>
          <w:tab w:val="left" w:pos="11333"/>
          <w:tab w:val="left" w:pos="12920"/>
          <w:tab w:val="left" w:pos="14307"/>
        </w:tabs>
        <w:spacing w:before="22" w:after="20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0,00</w:t>
      </w:r>
      <w:r>
        <w:tab/>
        <w:t>114.020,01</w:t>
      </w:r>
      <w:r>
        <w:tab/>
        <w:t>100,00</w:t>
      </w:r>
      <w:r>
        <w:tab/>
        <w:t>114.020,01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36A4DB9A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0579881D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4.1.</w:t>
            </w:r>
          </w:p>
        </w:tc>
        <w:tc>
          <w:tcPr>
            <w:tcW w:w="6916" w:type="dxa"/>
            <w:shd w:val="clear" w:color="auto" w:fill="FDDE00"/>
          </w:tcPr>
          <w:p w14:paraId="22676B3F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2432" w:type="dxa"/>
            <w:shd w:val="clear" w:color="auto" w:fill="FDDE00"/>
          </w:tcPr>
          <w:p w14:paraId="748A17E4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64.992,00</w:t>
            </w:r>
          </w:p>
        </w:tc>
        <w:tc>
          <w:tcPr>
            <w:tcW w:w="1489" w:type="dxa"/>
            <w:shd w:val="clear" w:color="auto" w:fill="FDDE00"/>
          </w:tcPr>
          <w:p w14:paraId="70C37505" w14:textId="77777777" w:rsidR="004354AC" w:rsidRDefault="003F1CCD">
            <w:pPr>
              <w:pStyle w:val="TableParagraph"/>
              <w:spacing w:before="22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156D2FF0" w14:textId="77777777" w:rsidR="004354AC" w:rsidRDefault="003F1CCD">
            <w:pPr>
              <w:pStyle w:val="TableParagraph"/>
              <w:spacing w:before="22" w:line="183" w:lineRule="exact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18D4CC0D" w14:textId="77777777" w:rsidR="004354AC" w:rsidRDefault="003F1CCD">
            <w:pPr>
              <w:pStyle w:val="TableParagraph"/>
              <w:spacing w:before="22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64.992,00</w:t>
            </w:r>
          </w:p>
        </w:tc>
      </w:tr>
      <w:tr w:rsidR="004354AC" w14:paraId="3433892D" w14:textId="77777777">
        <w:trPr>
          <w:trHeight w:val="370"/>
        </w:trPr>
        <w:tc>
          <w:tcPr>
            <w:tcW w:w="1655" w:type="dxa"/>
            <w:shd w:val="clear" w:color="auto" w:fill="B8E9FF"/>
          </w:tcPr>
          <w:p w14:paraId="6D89645B" w14:textId="77777777" w:rsidR="004354AC" w:rsidRDefault="003F1CCD">
            <w:pPr>
              <w:pStyle w:val="TableParagraph"/>
              <w:spacing w:before="0" w:line="186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4ADBE6D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71341355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64.992,00</w:t>
            </w:r>
          </w:p>
        </w:tc>
        <w:tc>
          <w:tcPr>
            <w:tcW w:w="1489" w:type="dxa"/>
            <w:shd w:val="clear" w:color="auto" w:fill="B8E9FF"/>
          </w:tcPr>
          <w:p w14:paraId="75D6916C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4395CBA7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64B2A367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64.992,00</w:t>
            </w:r>
          </w:p>
        </w:tc>
      </w:tr>
    </w:tbl>
    <w:p w14:paraId="38224642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64.992,00</w:t>
      </w:r>
      <w:r>
        <w:tab/>
        <w:t>0,00</w:t>
      </w:r>
      <w:r>
        <w:tab/>
        <w:t>0,00</w:t>
      </w:r>
      <w:r>
        <w:tab/>
        <w:t>64.992,00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254"/>
        <w:gridCol w:w="2004"/>
        <w:gridCol w:w="1488"/>
        <w:gridCol w:w="1487"/>
        <w:gridCol w:w="1133"/>
      </w:tblGrid>
      <w:tr w:rsidR="004354AC" w14:paraId="255F9048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15EE33B0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4.5.</w:t>
            </w:r>
          </w:p>
        </w:tc>
        <w:tc>
          <w:tcPr>
            <w:tcW w:w="7254" w:type="dxa"/>
            <w:shd w:val="clear" w:color="auto" w:fill="FDDE00"/>
          </w:tcPr>
          <w:p w14:paraId="6E419504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ZADRŽAVANJE NAZAKONITO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IZGRAĐENIH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ZGRA</w:t>
            </w:r>
          </w:p>
        </w:tc>
        <w:tc>
          <w:tcPr>
            <w:tcW w:w="2004" w:type="dxa"/>
            <w:shd w:val="clear" w:color="auto" w:fill="FDDE00"/>
          </w:tcPr>
          <w:p w14:paraId="64FEAF7D" w14:textId="77777777" w:rsidR="004354AC" w:rsidRDefault="003F1CCD">
            <w:pPr>
              <w:pStyle w:val="TableParagraph"/>
              <w:ind w:right="6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8" w:type="dxa"/>
            <w:shd w:val="clear" w:color="auto" w:fill="FDDE00"/>
          </w:tcPr>
          <w:p w14:paraId="199F4420" w14:textId="77777777" w:rsidR="004354AC" w:rsidRDefault="003F1CCD">
            <w:pPr>
              <w:pStyle w:val="TableParagraph"/>
              <w:ind w:right="389"/>
              <w:rPr>
                <w:b/>
                <w:sz w:val="16"/>
              </w:rPr>
            </w:pPr>
            <w:r>
              <w:rPr>
                <w:b/>
                <w:sz w:val="16"/>
              </w:rPr>
              <w:t>760,19</w:t>
            </w:r>
          </w:p>
        </w:tc>
        <w:tc>
          <w:tcPr>
            <w:tcW w:w="1487" w:type="dxa"/>
            <w:shd w:val="clear" w:color="auto" w:fill="FDDE00"/>
          </w:tcPr>
          <w:p w14:paraId="0E0540D1" w14:textId="77777777" w:rsidR="004354AC" w:rsidRDefault="003F1CCD">
            <w:pPr>
              <w:pStyle w:val="TableParagraph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33" w:type="dxa"/>
            <w:shd w:val="clear" w:color="auto" w:fill="FDDE00"/>
          </w:tcPr>
          <w:p w14:paraId="7A944673" w14:textId="77777777" w:rsidR="004354AC" w:rsidRDefault="003F1CCD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760,19</w:t>
            </w:r>
          </w:p>
        </w:tc>
      </w:tr>
      <w:tr w:rsidR="004354AC" w14:paraId="0EBCE386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5E2EE036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254" w:type="dxa"/>
            <w:shd w:val="clear" w:color="auto" w:fill="B8E9FF"/>
          </w:tcPr>
          <w:p w14:paraId="475C7173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004" w:type="dxa"/>
            <w:shd w:val="clear" w:color="auto" w:fill="B8E9FF"/>
          </w:tcPr>
          <w:p w14:paraId="40792FF4" w14:textId="77777777" w:rsidR="004354AC" w:rsidRDefault="003F1CCD">
            <w:pPr>
              <w:pStyle w:val="TableParagraph"/>
              <w:spacing w:before="92"/>
              <w:ind w:right="6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8" w:type="dxa"/>
            <w:shd w:val="clear" w:color="auto" w:fill="B8E9FF"/>
          </w:tcPr>
          <w:p w14:paraId="0431820E" w14:textId="77777777" w:rsidR="004354AC" w:rsidRDefault="003F1CCD">
            <w:pPr>
              <w:pStyle w:val="TableParagraph"/>
              <w:spacing w:before="92"/>
              <w:ind w:right="389"/>
              <w:rPr>
                <w:b/>
                <w:sz w:val="16"/>
              </w:rPr>
            </w:pPr>
            <w:r>
              <w:rPr>
                <w:b/>
                <w:sz w:val="16"/>
              </w:rPr>
              <w:t>760,19</w:t>
            </w:r>
          </w:p>
        </w:tc>
        <w:tc>
          <w:tcPr>
            <w:tcW w:w="1487" w:type="dxa"/>
            <w:shd w:val="clear" w:color="auto" w:fill="B8E9FF"/>
          </w:tcPr>
          <w:p w14:paraId="7A570177" w14:textId="77777777" w:rsidR="004354AC" w:rsidRDefault="003F1CCD">
            <w:pPr>
              <w:pStyle w:val="TableParagraph"/>
              <w:spacing w:before="92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33" w:type="dxa"/>
            <w:shd w:val="clear" w:color="auto" w:fill="B8E9FF"/>
          </w:tcPr>
          <w:p w14:paraId="76E01CC7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760,19</w:t>
            </w:r>
          </w:p>
        </w:tc>
      </w:tr>
    </w:tbl>
    <w:p w14:paraId="7F714E70" w14:textId="77777777" w:rsidR="004354AC" w:rsidRDefault="003F1CCD">
      <w:pPr>
        <w:pStyle w:val="Tijeloteksta"/>
        <w:tabs>
          <w:tab w:val="left" w:pos="2008"/>
          <w:tab w:val="left" w:pos="10121"/>
          <w:tab w:val="left" w:pos="11645"/>
          <w:tab w:val="left" w:pos="12920"/>
          <w:tab w:val="left" w:pos="14619"/>
        </w:tabs>
        <w:spacing w:before="22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0,00</w:t>
      </w:r>
      <w:r>
        <w:tab/>
        <w:t>760,19</w:t>
      </w:r>
      <w:r>
        <w:tab/>
        <w:t>100,00</w:t>
      </w:r>
      <w:r>
        <w:tab/>
        <w:t>760,19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116"/>
        <w:gridCol w:w="2031"/>
        <w:gridCol w:w="1600"/>
        <w:gridCol w:w="1376"/>
        <w:gridCol w:w="1245"/>
      </w:tblGrid>
      <w:tr w:rsidR="004354AC" w14:paraId="1E0205D1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38DB18D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4.8.</w:t>
            </w:r>
          </w:p>
        </w:tc>
        <w:tc>
          <w:tcPr>
            <w:tcW w:w="7116" w:type="dxa"/>
            <w:shd w:val="clear" w:color="auto" w:fill="FDDE00"/>
          </w:tcPr>
          <w:p w14:paraId="48540D20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2031" w:type="dxa"/>
            <w:shd w:val="clear" w:color="auto" w:fill="FDDE00"/>
          </w:tcPr>
          <w:p w14:paraId="5B88607C" w14:textId="77777777" w:rsidR="004354AC" w:rsidRDefault="003F1CCD">
            <w:pPr>
              <w:pStyle w:val="TableParagraph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0" w:type="dxa"/>
            <w:shd w:val="clear" w:color="auto" w:fill="FDDE00"/>
          </w:tcPr>
          <w:p w14:paraId="19EA696A" w14:textId="77777777" w:rsidR="004354AC" w:rsidRDefault="003F1CCD">
            <w:pPr>
              <w:pStyle w:val="TableParagraph"/>
              <w:ind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11.700,00</w:t>
            </w:r>
          </w:p>
        </w:tc>
        <w:tc>
          <w:tcPr>
            <w:tcW w:w="1376" w:type="dxa"/>
            <w:shd w:val="clear" w:color="auto" w:fill="FDDE00"/>
          </w:tcPr>
          <w:p w14:paraId="50DABE5B" w14:textId="77777777" w:rsidR="004354AC" w:rsidRDefault="003F1CCD">
            <w:pPr>
              <w:pStyle w:val="TableParagraph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45" w:type="dxa"/>
            <w:shd w:val="clear" w:color="auto" w:fill="FDDE00"/>
          </w:tcPr>
          <w:p w14:paraId="72C58165" w14:textId="77777777" w:rsidR="004354AC" w:rsidRDefault="003F1CCD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11.700,00</w:t>
            </w:r>
          </w:p>
        </w:tc>
      </w:tr>
      <w:tr w:rsidR="004354AC" w14:paraId="31042BB9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4EA5DBCC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116" w:type="dxa"/>
            <w:shd w:val="clear" w:color="auto" w:fill="B8E9FF"/>
          </w:tcPr>
          <w:p w14:paraId="4BEDF5C7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031" w:type="dxa"/>
            <w:shd w:val="clear" w:color="auto" w:fill="B8E9FF"/>
          </w:tcPr>
          <w:p w14:paraId="02FAB6E0" w14:textId="77777777" w:rsidR="004354AC" w:rsidRDefault="003F1CCD">
            <w:pPr>
              <w:pStyle w:val="TableParagraph"/>
              <w:spacing w:before="92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0" w:type="dxa"/>
            <w:shd w:val="clear" w:color="auto" w:fill="B8E9FF"/>
          </w:tcPr>
          <w:p w14:paraId="67467235" w14:textId="77777777" w:rsidR="004354AC" w:rsidRDefault="003F1CCD">
            <w:pPr>
              <w:pStyle w:val="TableParagraph"/>
              <w:spacing w:before="92"/>
              <w:ind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11.700,00</w:t>
            </w:r>
          </w:p>
        </w:tc>
        <w:tc>
          <w:tcPr>
            <w:tcW w:w="1376" w:type="dxa"/>
            <w:shd w:val="clear" w:color="auto" w:fill="B8E9FF"/>
          </w:tcPr>
          <w:p w14:paraId="14985C5C" w14:textId="77777777" w:rsidR="004354AC" w:rsidRDefault="003F1CCD">
            <w:pPr>
              <w:pStyle w:val="TableParagraph"/>
              <w:spacing w:before="92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45" w:type="dxa"/>
            <w:shd w:val="clear" w:color="auto" w:fill="B8E9FF"/>
          </w:tcPr>
          <w:p w14:paraId="341BFEA1" w14:textId="77777777" w:rsidR="004354AC" w:rsidRDefault="003F1CCD">
            <w:pPr>
              <w:pStyle w:val="TableParagraph"/>
              <w:spacing w:before="9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11.700,00</w:t>
            </w:r>
          </w:p>
        </w:tc>
      </w:tr>
    </w:tbl>
    <w:p w14:paraId="080E2BC1" w14:textId="77777777" w:rsidR="004354AC" w:rsidRDefault="003F1CCD">
      <w:pPr>
        <w:pStyle w:val="Tijeloteksta"/>
        <w:tabs>
          <w:tab w:val="left" w:pos="2008"/>
          <w:tab w:val="left" w:pos="10121"/>
          <w:tab w:val="left" w:pos="11422"/>
          <w:tab w:val="left" w:pos="12920"/>
          <w:tab w:val="left" w:pos="14396"/>
        </w:tabs>
        <w:spacing w:before="22" w:after="20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0,00</w:t>
      </w:r>
      <w:r>
        <w:tab/>
        <w:t>11.700,00</w:t>
      </w:r>
      <w:r>
        <w:tab/>
        <w:t>100,00</w:t>
      </w:r>
      <w:r>
        <w:tab/>
        <w:t>11.700,00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2"/>
        <w:gridCol w:w="2476"/>
        <w:gridCol w:w="1489"/>
        <w:gridCol w:w="1243"/>
        <w:gridCol w:w="1290"/>
      </w:tblGrid>
      <w:tr w:rsidR="004354AC" w14:paraId="35673EDA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22B152E6" w14:textId="77777777" w:rsidR="004354AC" w:rsidRDefault="003F1CCD">
            <w:pPr>
              <w:pStyle w:val="TableParagraph"/>
              <w:spacing w:before="23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2" w:type="dxa"/>
            <w:shd w:val="clear" w:color="auto" w:fill="FDDE00"/>
          </w:tcPr>
          <w:p w14:paraId="07C5F57C" w14:textId="77777777" w:rsidR="004354AC" w:rsidRDefault="003F1CCD">
            <w:pPr>
              <w:pStyle w:val="TableParagraph"/>
              <w:spacing w:before="23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6" w:type="dxa"/>
            <w:shd w:val="clear" w:color="auto" w:fill="FDDE00"/>
          </w:tcPr>
          <w:p w14:paraId="506744CD" w14:textId="77777777" w:rsidR="004354AC" w:rsidRDefault="003F1CCD">
            <w:pPr>
              <w:pStyle w:val="TableParagraph"/>
              <w:spacing w:before="23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171.240,00</w:t>
            </w:r>
          </w:p>
        </w:tc>
        <w:tc>
          <w:tcPr>
            <w:tcW w:w="1489" w:type="dxa"/>
            <w:shd w:val="clear" w:color="auto" w:fill="FDDE00"/>
          </w:tcPr>
          <w:p w14:paraId="24C75380" w14:textId="77777777" w:rsidR="004354AC" w:rsidRDefault="003F1CCD">
            <w:pPr>
              <w:pStyle w:val="TableParagraph"/>
              <w:spacing w:before="23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0DDB25FA" w14:textId="77777777" w:rsidR="004354AC" w:rsidRDefault="003F1CCD">
            <w:pPr>
              <w:pStyle w:val="TableParagraph"/>
              <w:spacing w:before="23" w:line="183" w:lineRule="exact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2B4C9E72" w14:textId="77777777" w:rsidR="004354AC" w:rsidRDefault="003F1CCD">
            <w:pPr>
              <w:pStyle w:val="TableParagraph"/>
              <w:spacing w:before="23" w:line="183" w:lineRule="exact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171.240,00</w:t>
            </w:r>
          </w:p>
        </w:tc>
      </w:tr>
      <w:tr w:rsidR="004354AC" w14:paraId="7CED2299" w14:textId="77777777">
        <w:trPr>
          <w:trHeight w:val="370"/>
        </w:trPr>
        <w:tc>
          <w:tcPr>
            <w:tcW w:w="1655" w:type="dxa"/>
            <w:shd w:val="clear" w:color="auto" w:fill="B8E9FF"/>
          </w:tcPr>
          <w:p w14:paraId="54E2F6F4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2228CC9A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123E013F" w14:textId="77777777" w:rsidR="004354AC" w:rsidRDefault="003F1CCD">
            <w:pPr>
              <w:pStyle w:val="TableParagraph"/>
              <w:spacing w:before="93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171.240,00</w:t>
            </w:r>
          </w:p>
        </w:tc>
        <w:tc>
          <w:tcPr>
            <w:tcW w:w="1489" w:type="dxa"/>
            <w:shd w:val="clear" w:color="auto" w:fill="B8E9FF"/>
          </w:tcPr>
          <w:p w14:paraId="6FC2846F" w14:textId="77777777" w:rsidR="004354AC" w:rsidRDefault="003F1CCD">
            <w:pPr>
              <w:pStyle w:val="TableParagraph"/>
              <w:spacing w:before="93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145F7928" w14:textId="77777777" w:rsidR="004354AC" w:rsidRDefault="003F1CCD">
            <w:pPr>
              <w:pStyle w:val="TableParagraph"/>
              <w:spacing w:before="93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2DB7BD7D" w14:textId="77777777" w:rsidR="004354AC" w:rsidRDefault="003F1CCD">
            <w:pPr>
              <w:pStyle w:val="TableParagraph"/>
              <w:spacing w:before="9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171.240,00</w:t>
            </w:r>
          </w:p>
        </w:tc>
      </w:tr>
    </w:tbl>
    <w:p w14:paraId="30553EA5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0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171.240,00</w:t>
      </w:r>
      <w:r>
        <w:tab/>
        <w:t>0,00</w:t>
      </w:r>
      <w:r>
        <w:tab/>
        <w:t>0,00</w:t>
      </w:r>
      <w:r>
        <w:tab/>
        <w:t>171.240,00</w:t>
      </w:r>
    </w:p>
    <w:p w14:paraId="51510B8B" w14:textId="77777777" w:rsidR="004354AC" w:rsidRDefault="004354AC">
      <w:p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31301550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2D34B7E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16" w:type="dxa"/>
            <w:shd w:val="clear" w:color="auto" w:fill="FDDE00"/>
          </w:tcPr>
          <w:p w14:paraId="5A7FDBAE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2" w:type="dxa"/>
            <w:shd w:val="clear" w:color="auto" w:fill="FDDE00"/>
          </w:tcPr>
          <w:p w14:paraId="761B75FA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9" w:type="dxa"/>
            <w:shd w:val="clear" w:color="auto" w:fill="FDDE00"/>
          </w:tcPr>
          <w:p w14:paraId="1689FADF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466A0B03" w14:textId="77777777" w:rsidR="004354AC" w:rsidRDefault="003F1CCD">
            <w:pPr>
              <w:pStyle w:val="TableParagraph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6D354F4C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1313CA5E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1CAE7DE6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6D20A03E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17B05380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9" w:type="dxa"/>
            <w:shd w:val="clear" w:color="auto" w:fill="B8E9FF"/>
          </w:tcPr>
          <w:p w14:paraId="62801B68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67A850AD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3F2BEC44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</w:tbl>
    <w:p w14:paraId="79472D92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5" w:after="21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30.000,00</w:t>
      </w:r>
      <w:r>
        <w:tab/>
        <w:t>0,00</w:t>
      </w:r>
      <w:r>
        <w:tab/>
        <w:t>0,00</w:t>
      </w:r>
      <w:r>
        <w:tab/>
        <w:t>30.000,00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3"/>
        <w:gridCol w:w="2182"/>
        <w:gridCol w:w="1689"/>
        <w:gridCol w:w="1335"/>
        <w:gridCol w:w="1289"/>
      </w:tblGrid>
      <w:tr w:rsidR="004354AC" w14:paraId="596D51F0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3AAC276F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873" w:type="dxa"/>
            <w:shd w:val="clear" w:color="auto" w:fill="FDDE00"/>
          </w:tcPr>
          <w:p w14:paraId="7971AEA7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182" w:type="dxa"/>
            <w:shd w:val="clear" w:color="auto" w:fill="FDDE00"/>
          </w:tcPr>
          <w:p w14:paraId="19463B00" w14:textId="77777777" w:rsidR="004354AC" w:rsidRDefault="003F1CCD">
            <w:pPr>
              <w:pStyle w:val="TableParagraph"/>
              <w:ind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357.883,16</w:t>
            </w:r>
          </w:p>
        </w:tc>
        <w:tc>
          <w:tcPr>
            <w:tcW w:w="1689" w:type="dxa"/>
            <w:shd w:val="clear" w:color="auto" w:fill="FDDE00"/>
          </w:tcPr>
          <w:p w14:paraId="36522C11" w14:textId="77777777" w:rsidR="004354AC" w:rsidRDefault="003F1CCD">
            <w:pPr>
              <w:pStyle w:val="TableParagraph"/>
              <w:ind w:left="383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126.480,20</w:t>
            </w:r>
          </w:p>
        </w:tc>
        <w:tc>
          <w:tcPr>
            <w:tcW w:w="1335" w:type="dxa"/>
            <w:shd w:val="clear" w:color="auto" w:fill="FDDE00"/>
          </w:tcPr>
          <w:p w14:paraId="09716371" w14:textId="77777777" w:rsidR="004354AC" w:rsidRDefault="003F1CCD">
            <w:pPr>
              <w:pStyle w:val="TableParagraph"/>
              <w:ind w:left="3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35,34</w:t>
            </w:r>
          </w:p>
        </w:tc>
        <w:tc>
          <w:tcPr>
            <w:tcW w:w="1289" w:type="dxa"/>
            <w:shd w:val="clear" w:color="auto" w:fill="FDDE00"/>
          </w:tcPr>
          <w:p w14:paraId="5E00A2AB" w14:textId="77777777" w:rsidR="004354AC" w:rsidRDefault="003F1CCD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231.402,96</w:t>
            </w:r>
          </w:p>
        </w:tc>
      </w:tr>
      <w:tr w:rsidR="004354AC" w14:paraId="632C9D88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51ED3988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3" w:type="dxa"/>
            <w:shd w:val="clear" w:color="auto" w:fill="B8E9FF"/>
          </w:tcPr>
          <w:p w14:paraId="14C4EBF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2" w:type="dxa"/>
            <w:shd w:val="clear" w:color="auto" w:fill="B8E9FF"/>
          </w:tcPr>
          <w:p w14:paraId="619D99EE" w14:textId="77777777" w:rsidR="004354AC" w:rsidRDefault="003F1CCD">
            <w:pPr>
              <w:pStyle w:val="TableParagraph"/>
              <w:spacing w:before="92"/>
              <w:ind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357.883,16</w:t>
            </w:r>
          </w:p>
        </w:tc>
        <w:tc>
          <w:tcPr>
            <w:tcW w:w="1689" w:type="dxa"/>
            <w:shd w:val="clear" w:color="auto" w:fill="B8E9FF"/>
          </w:tcPr>
          <w:p w14:paraId="76271D91" w14:textId="77777777" w:rsidR="004354AC" w:rsidRDefault="003F1CCD">
            <w:pPr>
              <w:pStyle w:val="TableParagraph"/>
              <w:spacing w:before="92"/>
              <w:ind w:left="383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126.480,20</w:t>
            </w:r>
          </w:p>
        </w:tc>
        <w:tc>
          <w:tcPr>
            <w:tcW w:w="1335" w:type="dxa"/>
            <w:shd w:val="clear" w:color="auto" w:fill="B8E9FF"/>
          </w:tcPr>
          <w:p w14:paraId="55A64946" w14:textId="77777777" w:rsidR="004354AC" w:rsidRDefault="003F1CCD">
            <w:pPr>
              <w:pStyle w:val="TableParagraph"/>
              <w:spacing w:before="92"/>
              <w:ind w:left="3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35,34</w:t>
            </w:r>
          </w:p>
        </w:tc>
        <w:tc>
          <w:tcPr>
            <w:tcW w:w="1289" w:type="dxa"/>
            <w:shd w:val="clear" w:color="auto" w:fill="B8E9FF"/>
          </w:tcPr>
          <w:p w14:paraId="6755D72C" w14:textId="77777777" w:rsidR="004354AC" w:rsidRDefault="003F1CCD">
            <w:pPr>
              <w:pStyle w:val="TableParagraph"/>
              <w:spacing w:before="9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231.402,96</w:t>
            </w:r>
          </w:p>
        </w:tc>
      </w:tr>
    </w:tbl>
    <w:p w14:paraId="41A44F7C" w14:textId="77777777" w:rsidR="004354AC" w:rsidRDefault="003F1CCD">
      <w:pPr>
        <w:pStyle w:val="Tijeloteksta"/>
        <w:tabs>
          <w:tab w:val="left" w:pos="2008"/>
          <w:tab w:val="left" w:pos="9631"/>
          <w:tab w:val="left" w:pos="11237"/>
          <w:tab w:val="left" w:pos="12910"/>
          <w:tab w:val="left" w:pos="14307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357.883,16</w:t>
      </w:r>
      <w:r>
        <w:tab/>
        <w:t>-</w:t>
      </w:r>
      <w:r>
        <w:rPr>
          <w:spacing w:val="-1"/>
        </w:rPr>
        <w:t xml:space="preserve"> </w:t>
      </w:r>
      <w:r>
        <w:t>126.480,20</w:t>
      </w:r>
      <w:r>
        <w:tab/>
        <w:t>- 35,34</w:t>
      </w:r>
      <w:r>
        <w:tab/>
        <w:t>231.402,96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872"/>
        <w:gridCol w:w="70"/>
        <w:gridCol w:w="2407"/>
        <w:gridCol w:w="1490"/>
        <w:gridCol w:w="1244"/>
        <w:gridCol w:w="1300"/>
      </w:tblGrid>
      <w:tr w:rsidR="004354AC" w14:paraId="1F288A0B" w14:textId="77777777">
        <w:trPr>
          <w:trHeight w:val="367"/>
        </w:trPr>
        <w:tc>
          <w:tcPr>
            <w:tcW w:w="1666" w:type="dxa"/>
            <w:gridSpan w:val="2"/>
            <w:shd w:val="clear" w:color="auto" w:fill="E0E0FF"/>
          </w:tcPr>
          <w:p w14:paraId="578A2329" w14:textId="77777777" w:rsidR="004354AC" w:rsidRDefault="003F1CCD">
            <w:pPr>
              <w:pStyle w:val="TableParagraph"/>
              <w:spacing w:before="0" w:line="182" w:lineRule="exact"/>
              <w:ind w:left="50" w:righ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K100153</w:t>
            </w:r>
          </w:p>
        </w:tc>
        <w:tc>
          <w:tcPr>
            <w:tcW w:w="6942" w:type="dxa"/>
            <w:gridSpan w:val="2"/>
            <w:shd w:val="clear" w:color="auto" w:fill="E0E0FF"/>
          </w:tcPr>
          <w:p w14:paraId="6973B0F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IZMEĐU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 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HRASTIN</w:t>
            </w:r>
          </w:p>
        </w:tc>
        <w:tc>
          <w:tcPr>
            <w:tcW w:w="2405" w:type="dxa"/>
            <w:shd w:val="clear" w:color="auto" w:fill="E0E0FF"/>
          </w:tcPr>
          <w:p w14:paraId="1657C740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  <w:tc>
          <w:tcPr>
            <w:tcW w:w="1488" w:type="dxa"/>
            <w:shd w:val="clear" w:color="auto" w:fill="E0E0FF"/>
          </w:tcPr>
          <w:p w14:paraId="4083907B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124A9B4C" w14:textId="77777777" w:rsidR="004354AC" w:rsidRDefault="003F1CCD">
            <w:pPr>
              <w:pStyle w:val="TableParagraph"/>
              <w:spacing w:before="92"/>
              <w:ind w:left="46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0" w:type="dxa"/>
            <w:shd w:val="clear" w:color="auto" w:fill="E0E0FF"/>
          </w:tcPr>
          <w:p w14:paraId="53347991" w14:textId="77777777" w:rsidR="004354AC" w:rsidRDefault="003F1CCD">
            <w:pPr>
              <w:pStyle w:val="TableParagraph"/>
              <w:spacing w:before="92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</w:tr>
      <w:tr w:rsidR="004354AC" w14:paraId="616D3BF9" w14:textId="77777777">
        <w:trPr>
          <w:trHeight w:val="227"/>
        </w:trPr>
        <w:tc>
          <w:tcPr>
            <w:tcW w:w="1666" w:type="dxa"/>
            <w:gridSpan w:val="2"/>
            <w:shd w:val="clear" w:color="auto" w:fill="FDDE00"/>
          </w:tcPr>
          <w:p w14:paraId="71447DB8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942" w:type="dxa"/>
            <w:gridSpan w:val="2"/>
            <w:shd w:val="clear" w:color="auto" w:fill="FDDE00"/>
          </w:tcPr>
          <w:p w14:paraId="6B97DEBF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05" w:type="dxa"/>
            <w:shd w:val="clear" w:color="auto" w:fill="FDDE00"/>
          </w:tcPr>
          <w:p w14:paraId="3C493C99" w14:textId="77777777" w:rsidR="004354AC" w:rsidRDefault="003F1CCD">
            <w:pPr>
              <w:pStyle w:val="TableParagraph"/>
              <w:spacing w:before="2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  <w:tc>
          <w:tcPr>
            <w:tcW w:w="1488" w:type="dxa"/>
            <w:shd w:val="clear" w:color="auto" w:fill="FDDE00"/>
          </w:tcPr>
          <w:p w14:paraId="60A6931F" w14:textId="77777777" w:rsidR="004354AC" w:rsidRDefault="003F1CCD">
            <w:pPr>
              <w:pStyle w:val="TableParagraph"/>
              <w:spacing w:before="2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7166E86C" w14:textId="77777777" w:rsidR="004354AC" w:rsidRDefault="003F1CCD">
            <w:pPr>
              <w:pStyle w:val="TableParagraph"/>
              <w:spacing w:before="22"/>
              <w:ind w:left="46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0" w:type="dxa"/>
            <w:shd w:val="clear" w:color="auto" w:fill="FDDE00"/>
          </w:tcPr>
          <w:p w14:paraId="13EF611C" w14:textId="77777777" w:rsidR="004354AC" w:rsidRDefault="003F1CCD">
            <w:pPr>
              <w:pStyle w:val="TableParagraph"/>
              <w:spacing w:before="22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</w:tr>
      <w:tr w:rsidR="004354AC" w14:paraId="09478F1C" w14:textId="77777777">
        <w:trPr>
          <w:trHeight w:val="367"/>
        </w:trPr>
        <w:tc>
          <w:tcPr>
            <w:tcW w:w="1666" w:type="dxa"/>
            <w:gridSpan w:val="2"/>
            <w:shd w:val="clear" w:color="auto" w:fill="B8E9FF"/>
          </w:tcPr>
          <w:p w14:paraId="36A2A044" w14:textId="77777777" w:rsidR="004354AC" w:rsidRDefault="003F1CCD">
            <w:pPr>
              <w:pStyle w:val="TableParagraph"/>
              <w:spacing w:before="0" w:line="184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42" w:type="dxa"/>
            <w:gridSpan w:val="2"/>
            <w:shd w:val="clear" w:color="auto" w:fill="B8E9FF"/>
          </w:tcPr>
          <w:p w14:paraId="17EB1E4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05" w:type="dxa"/>
            <w:shd w:val="clear" w:color="auto" w:fill="B8E9FF"/>
          </w:tcPr>
          <w:p w14:paraId="31F47D61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  <w:tc>
          <w:tcPr>
            <w:tcW w:w="1488" w:type="dxa"/>
            <w:shd w:val="clear" w:color="auto" w:fill="B8E9FF"/>
          </w:tcPr>
          <w:p w14:paraId="0B7ABCF2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7EAF470F" w14:textId="77777777" w:rsidR="004354AC" w:rsidRDefault="003F1CCD">
            <w:pPr>
              <w:pStyle w:val="TableParagraph"/>
              <w:spacing w:before="92"/>
              <w:ind w:left="46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0" w:type="dxa"/>
            <w:shd w:val="clear" w:color="auto" w:fill="B8E9FF"/>
          </w:tcPr>
          <w:p w14:paraId="2545FEAA" w14:textId="77777777" w:rsidR="004354AC" w:rsidRDefault="003F1CCD">
            <w:pPr>
              <w:pStyle w:val="TableParagraph"/>
              <w:spacing w:before="92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</w:tr>
      <w:tr w:rsidR="004354AC" w14:paraId="6469D69C" w14:textId="77777777">
        <w:trPr>
          <w:trHeight w:val="228"/>
        </w:trPr>
        <w:tc>
          <w:tcPr>
            <w:tcW w:w="1666" w:type="dxa"/>
            <w:gridSpan w:val="2"/>
          </w:tcPr>
          <w:p w14:paraId="1949E65D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942" w:type="dxa"/>
            <w:gridSpan w:val="2"/>
          </w:tcPr>
          <w:p w14:paraId="4317324F" w14:textId="77777777" w:rsidR="004354AC" w:rsidRDefault="003F1CCD">
            <w:pPr>
              <w:pStyle w:val="TableParagraph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 usluge</w:t>
            </w:r>
          </w:p>
        </w:tc>
        <w:tc>
          <w:tcPr>
            <w:tcW w:w="2405" w:type="dxa"/>
          </w:tcPr>
          <w:p w14:paraId="6BF1E733" w14:textId="77777777" w:rsidR="004354AC" w:rsidRDefault="003F1CCD">
            <w:pPr>
              <w:pStyle w:val="TableParagraph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24.000,00</w:t>
            </w:r>
          </w:p>
        </w:tc>
        <w:tc>
          <w:tcPr>
            <w:tcW w:w="1488" w:type="dxa"/>
          </w:tcPr>
          <w:p w14:paraId="3A3F7BF3" w14:textId="77777777" w:rsidR="004354AC" w:rsidRDefault="003F1CCD">
            <w:pPr>
              <w:pStyle w:val="TableParagraph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3082ECD3" w14:textId="77777777" w:rsidR="004354AC" w:rsidRDefault="003F1CCD">
            <w:pPr>
              <w:pStyle w:val="TableParagraph"/>
              <w:ind w:left="460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0" w:type="dxa"/>
          </w:tcPr>
          <w:p w14:paraId="29C4226F" w14:textId="77777777" w:rsidR="004354AC" w:rsidRDefault="003F1CCD">
            <w:pPr>
              <w:pStyle w:val="TableParagraph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24.000,00</w:t>
            </w:r>
          </w:p>
        </w:tc>
      </w:tr>
      <w:tr w:rsidR="004354AC" w14:paraId="704C40B7" w14:textId="77777777">
        <w:trPr>
          <w:trHeight w:val="203"/>
        </w:trPr>
        <w:tc>
          <w:tcPr>
            <w:tcW w:w="1666" w:type="dxa"/>
            <w:gridSpan w:val="2"/>
          </w:tcPr>
          <w:p w14:paraId="4B5B1A27" w14:textId="77777777" w:rsidR="004354AC" w:rsidRDefault="003F1CCD">
            <w:pPr>
              <w:pStyle w:val="TableParagraph"/>
              <w:spacing w:before="19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6942" w:type="dxa"/>
            <w:gridSpan w:val="2"/>
          </w:tcPr>
          <w:p w14:paraId="01073133" w14:textId="77777777" w:rsidR="004354AC" w:rsidRDefault="003F1CCD">
            <w:pPr>
              <w:pStyle w:val="TableParagraph"/>
              <w:spacing w:before="19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2405" w:type="dxa"/>
          </w:tcPr>
          <w:p w14:paraId="0BF71BA4" w14:textId="77777777" w:rsidR="004354AC" w:rsidRDefault="003F1CCD">
            <w:pPr>
              <w:pStyle w:val="TableParagraph"/>
              <w:spacing w:before="19" w:line="164" w:lineRule="exact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480.000,00</w:t>
            </w:r>
          </w:p>
        </w:tc>
        <w:tc>
          <w:tcPr>
            <w:tcW w:w="1488" w:type="dxa"/>
          </w:tcPr>
          <w:p w14:paraId="21EC1934" w14:textId="77777777" w:rsidR="004354AC" w:rsidRDefault="003F1CCD">
            <w:pPr>
              <w:pStyle w:val="TableParagraph"/>
              <w:spacing w:before="19" w:line="164" w:lineRule="exact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798FAED3" w14:textId="77777777" w:rsidR="004354AC" w:rsidRDefault="003F1CCD">
            <w:pPr>
              <w:pStyle w:val="TableParagraph"/>
              <w:spacing w:before="19" w:line="164" w:lineRule="exact"/>
              <w:ind w:left="460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0" w:type="dxa"/>
          </w:tcPr>
          <w:p w14:paraId="1832CF6D" w14:textId="77777777" w:rsidR="004354AC" w:rsidRDefault="003F1CCD">
            <w:pPr>
              <w:pStyle w:val="TableParagraph"/>
              <w:spacing w:before="19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480.000,00</w:t>
            </w:r>
          </w:p>
        </w:tc>
      </w:tr>
      <w:tr w:rsidR="004354AC" w14:paraId="5906D932" w14:textId="77777777">
        <w:trPr>
          <w:gridBefore w:val="1"/>
          <w:wBefore w:w="11" w:type="dxa"/>
          <w:trHeight w:val="369"/>
        </w:trPr>
        <w:tc>
          <w:tcPr>
            <w:tcW w:w="1655" w:type="dxa"/>
            <w:shd w:val="clear" w:color="auto" w:fill="E0E0FF"/>
          </w:tcPr>
          <w:p w14:paraId="385BAE8F" w14:textId="77777777" w:rsidR="004354AC" w:rsidRDefault="003F1CCD">
            <w:pPr>
              <w:pStyle w:val="TableParagraph"/>
              <w:spacing w:before="0" w:line="180" w:lineRule="atLeas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K100154</w:t>
            </w:r>
          </w:p>
        </w:tc>
        <w:tc>
          <w:tcPr>
            <w:tcW w:w="6872" w:type="dxa"/>
            <w:shd w:val="clear" w:color="auto" w:fill="E0E0FF"/>
          </w:tcPr>
          <w:p w14:paraId="30446404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TRGA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ISPRED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UPRAVE 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477" w:type="dxa"/>
            <w:gridSpan w:val="2"/>
            <w:shd w:val="clear" w:color="auto" w:fill="E0E0FF"/>
          </w:tcPr>
          <w:p w14:paraId="4ABDAC8B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641.415,03</w:t>
            </w:r>
          </w:p>
        </w:tc>
        <w:tc>
          <w:tcPr>
            <w:tcW w:w="1490" w:type="dxa"/>
            <w:shd w:val="clear" w:color="auto" w:fill="E0E0FF"/>
          </w:tcPr>
          <w:p w14:paraId="69912816" w14:textId="77777777" w:rsidR="004354AC" w:rsidRDefault="003F1CCD">
            <w:pPr>
              <w:pStyle w:val="TableParagraph"/>
              <w:spacing w:before="92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00BBBACC" w14:textId="77777777" w:rsidR="004354AC" w:rsidRDefault="003F1CCD">
            <w:pPr>
              <w:pStyle w:val="TableParagraph"/>
              <w:spacing w:before="92"/>
              <w:ind w:left="457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shd w:val="clear" w:color="auto" w:fill="E0E0FF"/>
          </w:tcPr>
          <w:p w14:paraId="3CF9DFAE" w14:textId="77777777" w:rsidR="004354AC" w:rsidRDefault="003F1CCD">
            <w:pPr>
              <w:pStyle w:val="TableParagraph"/>
              <w:spacing w:before="9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641.415,03</w:t>
            </w:r>
          </w:p>
        </w:tc>
      </w:tr>
      <w:tr w:rsidR="004354AC" w14:paraId="0F736AE0" w14:textId="77777777">
        <w:trPr>
          <w:gridBefore w:val="1"/>
          <w:wBefore w:w="11" w:type="dxa"/>
          <w:trHeight w:val="225"/>
        </w:trPr>
        <w:tc>
          <w:tcPr>
            <w:tcW w:w="1655" w:type="dxa"/>
            <w:shd w:val="clear" w:color="auto" w:fill="FDDE00"/>
          </w:tcPr>
          <w:p w14:paraId="76C7474D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872" w:type="dxa"/>
            <w:shd w:val="clear" w:color="auto" w:fill="FDDE00"/>
          </w:tcPr>
          <w:p w14:paraId="560743A4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477" w:type="dxa"/>
            <w:gridSpan w:val="2"/>
            <w:shd w:val="clear" w:color="auto" w:fill="FDDE00"/>
          </w:tcPr>
          <w:p w14:paraId="6FBACF5B" w14:textId="77777777" w:rsidR="004354AC" w:rsidRDefault="003F1CCD">
            <w:pPr>
              <w:pStyle w:val="TableParagraph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  <w:tc>
          <w:tcPr>
            <w:tcW w:w="1490" w:type="dxa"/>
            <w:shd w:val="clear" w:color="auto" w:fill="FDDE00"/>
          </w:tcPr>
          <w:p w14:paraId="6CB1BBA9" w14:textId="77777777" w:rsidR="004354AC" w:rsidRDefault="003F1CCD">
            <w:pPr>
              <w:pStyle w:val="TableParagraph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797927EB" w14:textId="77777777" w:rsidR="004354AC" w:rsidRDefault="003F1CCD">
            <w:pPr>
              <w:pStyle w:val="TableParagraph"/>
              <w:ind w:left="457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shd w:val="clear" w:color="auto" w:fill="FDDE00"/>
          </w:tcPr>
          <w:p w14:paraId="37FD675F" w14:textId="77777777" w:rsidR="004354AC" w:rsidRDefault="003F1CCD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</w:tr>
      <w:tr w:rsidR="004354AC" w14:paraId="63F5EAEE" w14:textId="77777777">
        <w:trPr>
          <w:gridBefore w:val="1"/>
          <w:wBefore w:w="11" w:type="dxa"/>
          <w:trHeight w:val="367"/>
        </w:trPr>
        <w:tc>
          <w:tcPr>
            <w:tcW w:w="1655" w:type="dxa"/>
            <w:shd w:val="clear" w:color="auto" w:fill="B8E9FF"/>
          </w:tcPr>
          <w:p w14:paraId="59D7D22A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47A67757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7" w:type="dxa"/>
            <w:gridSpan w:val="2"/>
            <w:shd w:val="clear" w:color="auto" w:fill="B8E9FF"/>
          </w:tcPr>
          <w:p w14:paraId="583D1587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  <w:tc>
          <w:tcPr>
            <w:tcW w:w="1490" w:type="dxa"/>
            <w:shd w:val="clear" w:color="auto" w:fill="B8E9FF"/>
          </w:tcPr>
          <w:p w14:paraId="3A6FBC7A" w14:textId="77777777" w:rsidR="004354AC" w:rsidRDefault="003F1CCD">
            <w:pPr>
              <w:pStyle w:val="TableParagraph"/>
              <w:spacing w:before="92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6B9E6564" w14:textId="77777777" w:rsidR="004354AC" w:rsidRDefault="003F1CCD">
            <w:pPr>
              <w:pStyle w:val="TableParagraph"/>
              <w:spacing w:before="92"/>
              <w:ind w:left="457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shd w:val="clear" w:color="auto" w:fill="B8E9FF"/>
          </w:tcPr>
          <w:p w14:paraId="36A49BB3" w14:textId="77777777" w:rsidR="004354AC" w:rsidRDefault="003F1CCD">
            <w:pPr>
              <w:pStyle w:val="TableParagraph"/>
              <w:spacing w:before="9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</w:tr>
    </w:tbl>
    <w:p w14:paraId="6C42A28C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1" w:after="19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18.640,00</w:t>
      </w:r>
      <w:r>
        <w:tab/>
        <w:t>0,00</w:t>
      </w:r>
      <w:r>
        <w:tab/>
        <w:t>0,00</w:t>
      </w:r>
      <w:r>
        <w:tab/>
        <w:t>18.640,00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10D2DFA4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362B8E3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4.3.</w:t>
            </w:r>
          </w:p>
        </w:tc>
        <w:tc>
          <w:tcPr>
            <w:tcW w:w="6916" w:type="dxa"/>
            <w:shd w:val="clear" w:color="auto" w:fill="FDDE00"/>
          </w:tcPr>
          <w:p w14:paraId="0D5BC930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2432" w:type="dxa"/>
            <w:shd w:val="clear" w:color="auto" w:fill="FDDE00"/>
          </w:tcPr>
          <w:p w14:paraId="1541FF6C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  <w:tc>
          <w:tcPr>
            <w:tcW w:w="1489" w:type="dxa"/>
            <w:shd w:val="clear" w:color="auto" w:fill="FDDE00"/>
          </w:tcPr>
          <w:p w14:paraId="1FF08291" w14:textId="77777777" w:rsidR="004354AC" w:rsidRDefault="003F1CCD">
            <w:pPr>
              <w:pStyle w:val="TableParagraph"/>
              <w:spacing w:before="22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68CDAE38" w14:textId="77777777" w:rsidR="004354AC" w:rsidRDefault="003F1CCD">
            <w:pPr>
              <w:pStyle w:val="TableParagraph"/>
              <w:spacing w:before="22" w:line="183" w:lineRule="exact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35A1875E" w14:textId="77777777" w:rsidR="004354AC" w:rsidRDefault="003F1CCD">
            <w:pPr>
              <w:pStyle w:val="TableParagraph"/>
              <w:spacing w:before="22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</w:tr>
      <w:tr w:rsidR="004354AC" w14:paraId="54D94A3A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04DA5CCA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48266C6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051A7089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  <w:tc>
          <w:tcPr>
            <w:tcW w:w="1489" w:type="dxa"/>
            <w:shd w:val="clear" w:color="auto" w:fill="B8E9FF"/>
          </w:tcPr>
          <w:p w14:paraId="625BF090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7C28B860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41362293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</w:tr>
    </w:tbl>
    <w:p w14:paraId="2F017155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25.554,21</w:t>
      </w:r>
      <w:r>
        <w:tab/>
        <w:t>0,00</w:t>
      </w:r>
      <w:r>
        <w:tab/>
        <w:t>0,00</w:t>
      </w:r>
      <w:r>
        <w:tab/>
        <w:t>25.554,21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2"/>
        <w:gridCol w:w="2476"/>
        <w:gridCol w:w="1489"/>
        <w:gridCol w:w="1243"/>
        <w:gridCol w:w="1290"/>
      </w:tblGrid>
      <w:tr w:rsidR="004354AC" w14:paraId="37C6DDFC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656590AF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2" w:type="dxa"/>
            <w:shd w:val="clear" w:color="auto" w:fill="FDDE00"/>
          </w:tcPr>
          <w:p w14:paraId="046C7C5E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6" w:type="dxa"/>
            <w:shd w:val="clear" w:color="auto" w:fill="FDDE00"/>
          </w:tcPr>
          <w:p w14:paraId="50EBE01D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489" w:type="dxa"/>
            <w:shd w:val="clear" w:color="auto" w:fill="FDDE00"/>
          </w:tcPr>
          <w:p w14:paraId="04019AB2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4C985031" w14:textId="77777777" w:rsidR="004354AC" w:rsidRDefault="003F1CCD">
            <w:pPr>
              <w:pStyle w:val="TableParagraph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0A49441E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</w:tr>
      <w:tr w:rsidR="004354AC" w14:paraId="077D0BE6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633ED108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7BE5FA7E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40C7A4C4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489" w:type="dxa"/>
            <w:shd w:val="clear" w:color="auto" w:fill="B8E9FF"/>
          </w:tcPr>
          <w:p w14:paraId="4608C9BF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5A30765B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10397653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</w:tr>
    </w:tbl>
    <w:p w14:paraId="633E1D71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2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350.000,00</w:t>
      </w:r>
      <w:r>
        <w:tab/>
        <w:t>0,00</w:t>
      </w:r>
      <w:r>
        <w:tab/>
        <w:t>0,00</w:t>
      </w:r>
      <w:r>
        <w:tab/>
        <w:t>350.000,00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872"/>
        <w:gridCol w:w="2476"/>
        <w:gridCol w:w="1489"/>
        <w:gridCol w:w="1243"/>
        <w:gridCol w:w="1290"/>
        <w:gridCol w:w="11"/>
      </w:tblGrid>
      <w:tr w:rsidR="004354AC" w14:paraId="36B89D0E" w14:textId="77777777">
        <w:trPr>
          <w:trHeight w:val="225"/>
        </w:trPr>
        <w:tc>
          <w:tcPr>
            <w:tcW w:w="1666" w:type="dxa"/>
            <w:gridSpan w:val="2"/>
            <w:shd w:val="clear" w:color="auto" w:fill="FDDE00"/>
          </w:tcPr>
          <w:p w14:paraId="60FC5C4E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71" w:type="dxa"/>
            <w:shd w:val="clear" w:color="auto" w:fill="FDDE00"/>
          </w:tcPr>
          <w:p w14:paraId="4C6DF786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76" w:type="dxa"/>
            <w:shd w:val="clear" w:color="auto" w:fill="FDDE00"/>
          </w:tcPr>
          <w:p w14:paraId="31BDABB1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126.708,36</w:t>
            </w:r>
          </w:p>
        </w:tc>
        <w:tc>
          <w:tcPr>
            <w:tcW w:w="1489" w:type="dxa"/>
            <w:shd w:val="clear" w:color="auto" w:fill="FDDE00"/>
          </w:tcPr>
          <w:p w14:paraId="5470813D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7B1AD620" w14:textId="77777777" w:rsidR="004354AC" w:rsidRDefault="003F1CCD">
            <w:pPr>
              <w:pStyle w:val="TableParagraph"/>
              <w:ind w:left="459" w:right="4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4F958914" w14:textId="77777777" w:rsidR="004354AC" w:rsidRDefault="003F1CCD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126.708,36</w:t>
            </w:r>
          </w:p>
        </w:tc>
      </w:tr>
      <w:tr w:rsidR="004354AC" w14:paraId="158405C6" w14:textId="77777777">
        <w:trPr>
          <w:trHeight w:val="367"/>
        </w:trPr>
        <w:tc>
          <w:tcPr>
            <w:tcW w:w="1666" w:type="dxa"/>
            <w:gridSpan w:val="2"/>
            <w:shd w:val="clear" w:color="auto" w:fill="B8E9FF"/>
          </w:tcPr>
          <w:p w14:paraId="636E054A" w14:textId="77777777" w:rsidR="004354AC" w:rsidRDefault="003F1CCD">
            <w:pPr>
              <w:pStyle w:val="TableParagraph"/>
              <w:spacing w:before="0" w:line="184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1" w:type="dxa"/>
            <w:shd w:val="clear" w:color="auto" w:fill="B8E9FF"/>
          </w:tcPr>
          <w:p w14:paraId="0ECDD49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0962074B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126.708,36</w:t>
            </w:r>
          </w:p>
        </w:tc>
        <w:tc>
          <w:tcPr>
            <w:tcW w:w="1489" w:type="dxa"/>
            <w:shd w:val="clear" w:color="auto" w:fill="B8E9FF"/>
          </w:tcPr>
          <w:p w14:paraId="10BE7894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76247F4F" w14:textId="77777777" w:rsidR="004354AC" w:rsidRDefault="003F1CCD">
            <w:pPr>
              <w:pStyle w:val="TableParagraph"/>
              <w:spacing w:before="92"/>
              <w:ind w:left="459" w:right="4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  <w:shd w:val="clear" w:color="auto" w:fill="B8E9FF"/>
          </w:tcPr>
          <w:p w14:paraId="7134E6B8" w14:textId="77777777" w:rsidR="004354AC" w:rsidRDefault="003F1CCD">
            <w:pPr>
              <w:pStyle w:val="TableParagraph"/>
              <w:spacing w:before="9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126.708,36</w:t>
            </w:r>
          </w:p>
        </w:tc>
      </w:tr>
      <w:tr w:rsidR="004354AC" w14:paraId="16C4778A" w14:textId="77777777">
        <w:trPr>
          <w:trHeight w:val="228"/>
        </w:trPr>
        <w:tc>
          <w:tcPr>
            <w:tcW w:w="1666" w:type="dxa"/>
            <w:gridSpan w:val="2"/>
          </w:tcPr>
          <w:p w14:paraId="04DE4A2F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71" w:type="dxa"/>
          </w:tcPr>
          <w:p w14:paraId="5ED0AAF7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76" w:type="dxa"/>
          </w:tcPr>
          <w:p w14:paraId="063BA0EC" w14:textId="77777777" w:rsidR="004354AC" w:rsidRDefault="003F1CCD">
            <w:pPr>
              <w:pStyle w:val="TableParagraph"/>
              <w:spacing w:before="22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28.750,00</w:t>
            </w:r>
          </w:p>
        </w:tc>
        <w:tc>
          <w:tcPr>
            <w:tcW w:w="1489" w:type="dxa"/>
          </w:tcPr>
          <w:p w14:paraId="38993362" w14:textId="77777777" w:rsidR="004354AC" w:rsidRDefault="003F1CCD">
            <w:pPr>
              <w:pStyle w:val="TableParagraph"/>
              <w:spacing w:before="22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68551289" w14:textId="77777777" w:rsidR="004354AC" w:rsidRDefault="003F1CCD">
            <w:pPr>
              <w:pStyle w:val="TableParagraph"/>
              <w:spacing w:before="22"/>
              <w:ind w:left="459" w:right="42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22B50D1B" w14:textId="77777777" w:rsidR="004354AC" w:rsidRDefault="003F1CCD">
            <w:pPr>
              <w:pStyle w:val="TableParagraph"/>
              <w:spacing w:before="22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28.750,00</w:t>
            </w:r>
          </w:p>
        </w:tc>
      </w:tr>
      <w:tr w:rsidR="004354AC" w14:paraId="400FD12A" w14:textId="77777777">
        <w:trPr>
          <w:trHeight w:val="202"/>
        </w:trPr>
        <w:tc>
          <w:tcPr>
            <w:tcW w:w="1666" w:type="dxa"/>
            <w:gridSpan w:val="2"/>
          </w:tcPr>
          <w:p w14:paraId="0A2A9B7D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6871" w:type="dxa"/>
          </w:tcPr>
          <w:p w14:paraId="1F9BC049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2476" w:type="dxa"/>
          </w:tcPr>
          <w:p w14:paraId="352C7B00" w14:textId="77777777" w:rsidR="004354AC" w:rsidRDefault="003F1CCD">
            <w:pPr>
              <w:pStyle w:val="TableParagraph"/>
              <w:spacing w:before="18" w:line="164" w:lineRule="exact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97.958,36</w:t>
            </w:r>
          </w:p>
        </w:tc>
        <w:tc>
          <w:tcPr>
            <w:tcW w:w="1489" w:type="dxa"/>
          </w:tcPr>
          <w:p w14:paraId="0677779C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30344F86" w14:textId="77777777" w:rsidR="004354AC" w:rsidRDefault="003F1CCD">
            <w:pPr>
              <w:pStyle w:val="TableParagraph"/>
              <w:spacing w:before="18" w:line="164" w:lineRule="exact"/>
              <w:ind w:left="459" w:right="42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61DB95D4" w14:textId="77777777" w:rsidR="004354AC" w:rsidRDefault="003F1CCD">
            <w:pPr>
              <w:pStyle w:val="TableParagraph"/>
              <w:spacing w:before="18" w:line="164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97.958,36</w:t>
            </w:r>
          </w:p>
        </w:tc>
      </w:tr>
      <w:tr w:rsidR="004354AC" w14:paraId="3314889C" w14:textId="77777777">
        <w:trPr>
          <w:gridBefore w:val="1"/>
          <w:gridAfter w:val="1"/>
          <w:wBefore w:w="11" w:type="dxa"/>
          <w:wAfter w:w="10" w:type="dxa"/>
          <w:trHeight w:val="228"/>
        </w:trPr>
        <w:tc>
          <w:tcPr>
            <w:tcW w:w="1655" w:type="dxa"/>
            <w:shd w:val="clear" w:color="auto" w:fill="FDDE00"/>
          </w:tcPr>
          <w:p w14:paraId="39D8085B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7.1.</w:t>
            </w:r>
          </w:p>
        </w:tc>
        <w:tc>
          <w:tcPr>
            <w:tcW w:w="6872" w:type="dxa"/>
            <w:shd w:val="clear" w:color="auto" w:fill="FDDE00"/>
          </w:tcPr>
          <w:p w14:paraId="2FC56B91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2476" w:type="dxa"/>
            <w:shd w:val="clear" w:color="auto" w:fill="FDDE00"/>
          </w:tcPr>
          <w:p w14:paraId="43BC71B7" w14:textId="77777777" w:rsidR="004354AC" w:rsidRDefault="003F1CCD">
            <w:pPr>
              <w:pStyle w:val="TableParagraph"/>
              <w:spacing w:before="2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  <w:tc>
          <w:tcPr>
            <w:tcW w:w="1489" w:type="dxa"/>
            <w:shd w:val="clear" w:color="auto" w:fill="FDDE00"/>
          </w:tcPr>
          <w:p w14:paraId="2F6363BB" w14:textId="77777777" w:rsidR="004354AC" w:rsidRDefault="003F1CCD">
            <w:pPr>
              <w:pStyle w:val="TableParagraph"/>
              <w:spacing w:before="2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12F5C624" w14:textId="77777777" w:rsidR="004354AC" w:rsidRDefault="003F1CCD">
            <w:pPr>
              <w:pStyle w:val="TableParagraph"/>
              <w:spacing w:before="2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79BF184F" w14:textId="77777777" w:rsidR="004354AC" w:rsidRDefault="003F1CCD">
            <w:pPr>
              <w:pStyle w:val="TableParagraph"/>
              <w:spacing w:before="2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</w:tr>
      <w:tr w:rsidR="004354AC" w14:paraId="2F2931F8" w14:textId="77777777">
        <w:trPr>
          <w:gridBefore w:val="1"/>
          <w:gridAfter w:val="1"/>
          <w:wBefore w:w="11" w:type="dxa"/>
          <w:wAfter w:w="10" w:type="dxa"/>
          <w:trHeight w:val="367"/>
        </w:trPr>
        <w:tc>
          <w:tcPr>
            <w:tcW w:w="1655" w:type="dxa"/>
            <w:shd w:val="clear" w:color="auto" w:fill="B8E9FF"/>
          </w:tcPr>
          <w:p w14:paraId="35C99087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10BA6C4E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5AD996F8" w14:textId="77777777" w:rsidR="004354AC" w:rsidRDefault="003F1CCD">
            <w:pPr>
              <w:pStyle w:val="TableParagraph"/>
              <w:spacing w:before="93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  <w:tc>
          <w:tcPr>
            <w:tcW w:w="1489" w:type="dxa"/>
            <w:shd w:val="clear" w:color="auto" w:fill="B8E9FF"/>
          </w:tcPr>
          <w:p w14:paraId="68818F7E" w14:textId="77777777" w:rsidR="004354AC" w:rsidRDefault="003F1CCD">
            <w:pPr>
              <w:pStyle w:val="TableParagraph"/>
              <w:spacing w:before="93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4D6AC816" w14:textId="77777777" w:rsidR="004354AC" w:rsidRDefault="003F1CCD">
            <w:pPr>
              <w:pStyle w:val="TableParagraph"/>
              <w:spacing w:before="93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148AE2BD" w14:textId="77777777" w:rsidR="004354AC" w:rsidRDefault="003F1CCD">
            <w:pPr>
              <w:pStyle w:val="TableParagraph"/>
              <w:spacing w:before="9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</w:tr>
    </w:tbl>
    <w:p w14:paraId="5A6ED19B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39" w:after="21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107.847,43</w:t>
      </w:r>
      <w:r>
        <w:tab/>
        <w:t>0,00</w:t>
      </w:r>
      <w:r>
        <w:tab/>
        <w:t>0,00</w:t>
      </w:r>
      <w:r>
        <w:tab/>
        <w:t>107.847,43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598E2651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686C1154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916" w:type="dxa"/>
            <w:shd w:val="clear" w:color="auto" w:fill="FDDE00"/>
          </w:tcPr>
          <w:p w14:paraId="14E1C48C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432" w:type="dxa"/>
            <w:shd w:val="clear" w:color="auto" w:fill="FDDE00"/>
          </w:tcPr>
          <w:p w14:paraId="343DDA18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  <w:tc>
          <w:tcPr>
            <w:tcW w:w="1489" w:type="dxa"/>
            <w:shd w:val="clear" w:color="auto" w:fill="FDDE00"/>
          </w:tcPr>
          <w:p w14:paraId="43E49D24" w14:textId="77777777" w:rsidR="004354AC" w:rsidRDefault="003F1CCD">
            <w:pPr>
              <w:pStyle w:val="TableParagraph"/>
              <w:spacing w:before="22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346D406D" w14:textId="77777777" w:rsidR="004354AC" w:rsidRDefault="003F1CCD">
            <w:pPr>
              <w:pStyle w:val="TableParagraph"/>
              <w:spacing w:before="22" w:line="183" w:lineRule="exact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5E4D60F9" w14:textId="77777777" w:rsidR="004354AC" w:rsidRDefault="003F1CCD">
            <w:pPr>
              <w:pStyle w:val="TableParagraph"/>
              <w:spacing w:before="22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</w:tr>
      <w:tr w:rsidR="004354AC" w14:paraId="70F184C5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3D60E6EA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498771A7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6C1FFAEB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  <w:tc>
          <w:tcPr>
            <w:tcW w:w="1489" w:type="dxa"/>
            <w:shd w:val="clear" w:color="auto" w:fill="B8E9FF"/>
          </w:tcPr>
          <w:p w14:paraId="21E9EEC0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26790C73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0CDF634F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</w:tr>
    </w:tbl>
    <w:p w14:paraId="7C7F66CF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12.665,03</w:t>
      </w:r>
      <w:r>
        <w:tab/>
        <w:t>0,00</w:t>
      </w:r>
      <w:r>
        <w:tab/>
        <w:t>0,00</w:t>
      </w:r>
      <w:r>
        <w:tab/>
        <w:t>12.665,03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668AD33C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3E980D1C" w14:textId="77777777" w:rsidR="004354AC" w:rsidRDefault="003F1CCD">
            <w:pPr>
              <w:pStyle w:val="TableParagraph"/>
              <w:spacing w:before="0" w:line="184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K100155</w:t>
            </w:r>
          </w:p>
        </w:tc>
        <w:tc>
          <w:tcPr>
            <w:tcW w:w="6916" w:type="dxa"/>
            <w:shd w:val="clear" w:color="auto" w:fill="E0E0FF"/>
          </w:tcPr>
          <w:p w14:paraId="6A3BB307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FITNES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SPRAVA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 NASELJU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DOPSIN</w:t>
            </w:r>
          </w:p>
        </w:tc>
        <w:tc>
          <w:tcPr>
            <w:tcW w:w="2432" w:type="dxa"/>
            <w:shd w:val="clear" w:color="auto" w:fill="E0E0FF"/>
          </w:tcPr>
          <w:p w14:paraId="0F4FF4CE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489" w:type="dxa"/>
            <w:shd w:val="clear" w:color="auto" w:fill="E0E0FF"/>
          </w:tcPr>
          <w:p w14:paraId="096F2D79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14:paraId="09303C00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1A7A7297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354AC" w14:paraId="29A37AED" w14:textId="77777777">
        <w:trPr>
          <w:trHeight w:val="224"/>
        </w:trPr>
        <w:tc>
          <w:tcPr>
            <w:tcW w:w="1655" w:type="dxa"/>
            <w:shd w:val="clear" w:color="auto" w:fill="FDDE00"/>
          </w:tcPr>
          <w:p w14:paraId="76D69077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5.2.</w:t>
            </w:r>
          </w:p>
        </w:tc>
        <w:tc>
          <w:tcPr>
            <w:tcW w:w="6916" w:type="dxa"/>
            <w:shd w:val="clear" w:color="auto" w:fill="FDDE00"/>
          </w:tcPr>
          <w:p w14:paraId="2071261C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ŽUPANIJSKOG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32" w:type="dxa"/>
            <w:shd w:val="clear" w:color="auto" w:fill="FDDE00"/>
          </w:tcPr>
          <w:p w14:paraId="2FCFC3D5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489" w:type="dxa"/>
            <w:shd w:val="clear" w:color="auto" w:fill="FDDE00"/>
          </w:tcPr>
          <w:p w14:paraId="50989D0B" w14:textId="77777777" w:rsidR="004354AC" w:rsidRDefault="003F1CCD">
            <w:pPr>
              <w:pStyle w:val="TableParagraph"/>
              <w:spacing w:before="22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09CD8099" w14:textId="77777777" w:rsidR="004354AC" w:rsidRDefault="003F1CCD">
            <w:pPr>
              <w:pStyle w:val="TableParagraph"/>
              <w:spacing w:before="22" w:line="183" w:lineRule="exact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2BCB19A4" w14:textId="77777777" w:rsidR="004354AC" w:rsidRDefault="003F1CCD">
            <w:pPr>
              <w:pStyle w:val="TableParagraph"/>
              <w:spacing w:before="22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354AC" w14:paraId="469A3064" w14:textId="77777777">
        <w:trPr>
          <w:trHeight w:val="370"/>
        </w:trPr>
        <w:tc>
          <w:tcPr>
            <w:tcW w:w="1655" w:type="dxa"/>
            <w:shd w:val="clear" w:color="auto" w:fill="B8E9FF"/>
          </w:tcPr>
          <w:p w14:paraId="7FAFA179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0FD294D3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1CA40B7E" w14:textId="77777777" w:rsidR="004354AC" w:rsidRDefault="003F1CCD">
            <w:pPr>
              <w:pStyle w:val="TableParagraph"/>
              <w:spacing w:before="93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489" w:type="dxa"/>
            <w:shd w:val="clear" w:color="auto" w:fill="B8E9FF"/>
          </w:tcPr>
          <w:p w14:paraId="5C599406" w14:textId="77777777" w:rsidR="004354AC" w:rsidRDefault="003F1CCD">
            <w:pPr>
              <w:pStyle w:val="TableParagraph"/>
              <w:spacing w:before="93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73908D4F" w14:textId="77777777" w:rsidR="004354AC" w:rsidRDefault="003F1CCD">
            <w:pPr>
              <w:pStyle w:val="TableParagraph"/>
              <w:spacing w:before="93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0B89F575" w14:textId="77777777" w:rsidR="004354AC" w:rsidRDefault="003F1CCD">
            <w:pPr>
              <w:pStyle w:val="TableParagraph"/>
              <w:spacing w:before="93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</w:tbl>
    <w:p w14:paraId="243F5096" w14:textId="77777777" w:rsidR="004354AC" w:rsidRDefault="004354AC">
      <w:pPr>
        <w:pStyle w:val="Tijeloteksta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6484"/>
        <w:gridCol w:w="4530"/>
        <w:gridCol w:w="1488"/>
        <w:gridCol w:w="1286"/>
        <w:gridCol w:w="1256"/>
      </w:tblGrid>
      <w:tr w:rsidR="004354AC" w14:paraId="2B9F27EA" w14:textId="77777777">
        <w:trPr>
          <w:trHeight w:val="202"/>
        </w:trPr>
        <w:tc>
          <w:tcPr>
            <w:tcW w:w="6484" w:type="dxa"/>
          </w:tcPr>
          <w:p w14:paraId="2C033F51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421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4530" w:type="dxa"/>
          </w:tcPr>
          <w:p w14:paraId="13A0E271" w14:textId="77777777" w:rsidR="004354AC" w:rsidRDefault="003F1CCD">
            <w:pPr>
              <w:pStyle w:val="TableParagraph"/>
              <w:spacing w:before="0" w:line="179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15.000,00</w:t>
            </w:r>
          </w:p>
        </w:tc>
        <w:tc>
          <w:tcPr>
            <w:tcW w:w="1488" w:type="dxa"/>
          </w:tcPr>
          <w:p w14:paraId="1E1BBEA0" w14:textId="77777777" w:rsidR="004354AC" w:rsidRDefault="003F1CCD">
            <w:pPr>
              <w:pStyle w:val="TableParagraph"/>
              <w:spacing w:before="0" w:line="179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296CD518" w14:textId="77777777" w:rsidR="004354AC" w:rsidRDefault="003F1CCD">
            <w:pPr>
              <w:pStyle w:val="TableParagraph"/>
              <w:spacing w:before="0" w:line="179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6" w:type="dxa"/>
          </w:tcPr>
          <w:p w14:paraId="4F37D2CF" w14:textId="77777777" w:rsidR="004354AC" w:rsidRDefault="003F1CCD">
            <w:pPr>
              <w:pStyle w:val="TableParagraph"/>
              <w:spacing w:before="0" w:line="179" w:lineRule="exact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15.000,00</w:t>
            </w:r>
          </w:p>
        </w:tc>
      </w:tr>
      <w:tr w:rsidR="004354AC" w14:paraId="41F751CC" w14:textId="77777777">
        <w:trPr>
          <w:trHeight w:val="202"/>
        </w:trPr>
        <w:tc>
          <w:tcPr>
            <w:tcW w:w="6484" w:type="dxa"/>
          </w:tcPr>
          <w:p w14:paraId="13CB183F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422</w:t>
            </w:r>
            <w:r>
              <w:rPr>
                <w:rFonts w:ascii="Arial MT"/>
                <w:sz w:val="16"/>
              </w:rPr>
              <w:tab/>
              <w:t>Postrojenja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oprema</w:t>
            </w:r>
          </w:p>
        </w:tc>
        <w:tc>
          <w:tcPr>
            <w:tcW w:w="4530" w:type="dxa"/>
          </w:tcPr>
          <w:p w14:paraId="716DF35D" w14:textId="77777777" w:rsidR="004354AC" w:rsidRDefault="003F1CCD">
            <w:pPr>
              <w:pStyle w:val="TableParagraph"/>
              <w:spacing w:before="18" w:line="164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30.000,00</w:t>
            </w:r>
          </w:p>
        </w:tc>
        <w:tc>
          <w:tcPr>
            <w:tcW w:w="1488" w:type="dxa"/>
          </w:tcPr>
          <w:p w14:paraId="221E25C2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799B3766" w14:textId="77777777" w:rsidR="004354AC" w:rsidRDefault="003F1CCD">
            <w:pPr>
              <w:pStyle w:val="TableParagraph"/>
              <w:spacing w:before="18" w:line="164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6" w:type="dxa"/>
          </w:tcPr>
          <w:p w14:paraId="52A93F89" w14:textId="77777777" w:rsidR="004354AC" w:rsidRDefault="003F1CCD">
            <w:pPr>
              <w:pStyle w:val="TableParagraph"/>
              <w:spacing w:before="18" w:line="164" w:lineRule="exact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30.000,00</w:t>
            </w:r>
          </w:p>
        </w:tc>
      </w:tr>
    </w:tbl>
    <w:p w14:paraId="4809CF95" w14:textId="77777777" w:rsidR="004354AC" w:rsidRDefault="004354AC">
      <w:pPr>
        <w:spacing w:line="164" w:lineRule="exact"/>
        <w:rPr>
          <w:rFonts w:ascii="Arial MT"/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400"/>
        <w:gridCol w:w="1950"/>
        <w:gridCol w:w="1488"/>
        <w:gridCol w:w="1287"/>
        <w:gridCol w:w="1245"/>
      </w:tblGrid>
      <w:tr w:rsidR="004354AC" w14:paraId="0DD6D728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3B6D641E" w14:textId="77777777" w:rsidR="004354AC" w:rsidRDefault="003F1CCD">
            <w:pPr>
              <w:pStyle w:val="TableParagraph"/>
              <w:spacing w:before="0" w:line="182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K100166</w:t>
            </w:r>
          </w:p>
        </w:tc>
        <w:tc>
          <w:tcPr>
            <w:tcW w:w="7400" w:type="dxa"/>
            <w:shd w:val="clear" w:color="auto" w:fill="E0E0FF"/>
          </w:tcPr>
          <w:p w14:paraId="6EA69655" w14:textId="77777777" w:rsidR="004354AC" w:rsidRDefault="003F1CCD">
            <w:pPr>
              <w:pStyle w:val="TableParagraph"/>
              <w:spacing w:before="0" w:line="182" w:lineRule="exact"/>
              <w:ind w:left="227" w:right="5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 ENERGETSKI UČINKOVITE RASVJETE NA SPORTSKIM IGRALIŠTIMA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U HRASTINU</w:t>
            </w:r>
          </w:p>
        </w:tc>
        <w:tc>
          <w:tcPr>
            <w:tcW w:w="1950" w:type="dxa"/>
            <w:shd w:val="clear" w:color="auto" w:fill="E0E0FF"/>
          </w:tcPr>
          <w:p w14:paraId="07E22701" w14:textId="77777777" w:rsidR="004354AC" w:rsidRDefault="003F1CCD">
            <w:pPr>
              <w:pStyle w:val="TableParagraph"/>
              <w:spacing w:before="92"/>
              <w:ind w:right="695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  <w:tc>
          <w:tcPr>
            <w:tcW w:w="1488" w:type="dxa"/>
            <w:shd w:val="clear" w:color="auto" w:fill="E0E0FF"/>
          </w:tcPr>
          <w:p w14:paraId="09FF090A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14:paraId="180A768A" w14:textId="77777777" w:rsidR="004354AC" w:rsidRDefault="003F1CCD">
            <w:pPr>
              <w:pStyle w:val="TableParagraph"/>
              <w:spacing w:before="92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64723E8F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</w:tr>
      <w:tr w:rsidR="004354AC" w14:paraId="2BB7D484" w14:textId="77777777">
        <w:trPr>
          <w:trHeight w:val="226"/>
        </w:trPr>
        <w:tc>
          <w:tcPr>
            <w:tcW w:w="1655" w:type="dxa"/>
            <w:shd w:val="clear" w:color="auto" w:fill="FDDE00"/>
          </w:tcPr>
          <w:p w14:paraId="0608DFE5" w14:textId="77777777" w:rsidR="004354AC" w:rsidRDefault="003F1CCD">
            <w:pPr>
              <w:pStyle w:val="TableParagraph"/>
              <w:spacing w:before="23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7400" w:type="dxa"/>
            <w:shd w:val="clear" w:color="auto" w:fill="FDDE00"/>
          </w:tcPr>
          <w:p w14:paraId="1D81F6D0" w14:textId="77777777" w:rsidR="004354AC" w:rsidRDefault="003F1CCD">
            <w:pPr>
              <w:pStyle w:val="TableParagraph"/>
              <w:spacing w:before="23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950" w:type="dxa"/>
            <w:shd w:val="clear" w:color="auto" w:fill="FDDE00"/>
          </w:tcPr>
          <w:p w14:paraId="1DE639E5" w14:textId="77777777" w:rsidR="004354AC" w:rsidRDefault="003F1CCD">
            <w:pPr>
              <w:pStyle w:val="TableParagraph"/>
              <w:spacing w:before="23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488" w:type="dxa"/>
            <w:shd w:val="clear" w:color="auto" w:fill="FDDE00"/>
          </w:tcPr>
          <w:p w14:paraId="2447BFBD" w14:textId="77777777" w:rsidR="004354AC" w:rsidRDefault="003F1CCD">
            <w:pPr>
              <w:pStyle w:val="TableParagraph"/>
              <w:spacing w:before="23" w:line="183" w:lineRule="exact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6F937C51" w14:textId="77777777" w:rsidR="004354AC" w:rsidRDefault="003F1CCD">
            <w:pPr>
              <w:pStyle w:val="TableParagraph"/>
              <w:spacing w:before="23" w:line="183" w:lineRule="exact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08151448" w14:textId="77777777" w:rsidR="004354AC" w:rsidRDefault="003F1CCD">
            <w:pPr>
              <w:pStyle w:val="TableParagraph"/>
              <w:spacing w:before="23" w:line="183" w:lineRule="exact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</w:tr>
      <w:tr w:rsidR="004354AC" w14:paraId="09A622A0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466094EF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7400" w:type="dxa"/>
            <w:shd w:val="clear" w:color="auto" w:fill="B8E9FF"/>
          </w:tcPr>
          <w:p w14:paraId="023E6B85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1950" w:type="dxa"/>
            <w:shd w:val="clear" w:color="auto" w:fill="B8E9FF"/>
          </w:tcPr>
          <w:p w14:paraId="2FAF86DD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488" w:type="dxa"/>
            <w:shd w:val="clear" w:color="auto" w:fill="B8E9FF"/>
          </w:tcPr>
          <w:p w14:paraId="7BD592F1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4B732368" w14:textId="77777777" w:rsidR="004354AC" w:rsidRDefault="003F1CCD">
            <w:pPr>
              <w:pStyle w:val="TableParagraph"/>
              <w:spacing w:before="92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1B22305D" w14:textId="77777777" w:rsidR="004354AC" w:rsidRDefault="003F1CCD">
            <w:pPr>
              <w:pStyle w:val="TableParagraph"/>
              <w:spacing w:before="9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</w:tr>
    </w:tbl>
    <w:p w14:paraId="458B0880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1.750,00</w:t>
      </w:r>
      <w:r>
        <w:tab/>
        <w:t>0,00</w:t>
      </w:r>
      <w:r>
        <w:tab/>
        <w:t>0,00</w:t>
      </w:r>
      <w:r>
        <w:tab/>
        <w:t>1.750,00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4720"/>
        <w:gridCol w:w="4629"/>
        <w:gridCol w:w="1489"/>
        <w:gridCol w:w="1287"/>
        <w:gridCol w:w="1245"/>
      </w:tblGrid>
      <w:tr w:rsidR="004354AC" w14:paraId="57835675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01D1EF1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4720" w:type="dxa"/>
            <w:shd w:val="clear" w:color="auto" w:fill="FDDE00"/>
          </w:tcPr>
          <w:p w14:paraId="6DCD2D79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4629" w:type="dxa"/>
            <w:shd w:val="clear" w:color="auto" w:fill="FDDE00"/>
          </w:tcPr>
          <w:p w14:paraId="7356740A" w14:textId="77777777" w:rsidR="004354AC" w:rsidRDefault="003F1CCD">
            <w:pPr>
              <w:pStyle w:val="TableParagraph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489" w:type="dxa"/>
            <w:shd w:val="clear" w:color="auto" w:fill="FDDE00"/>
          </w:tcPr>
          <w:p w14:paraId="56AEA8EE" w14:textId="77777777" w:rsidR="004354AC" w:rsidRDefault="003F1CCD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059391B3" w14:textId="77777777" w:rsidR="004354AC" w:rsidRDefault="003F1CCD">
            <w:pPr>
              <w:pStyle w:val="TableParagraph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09492E56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354AC" w14:paraId="7E581093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6498AFB4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4720" w:type="dxa"/>
            <w:shd w:val="clear" w:color="auto" w:fill="B8E9FF"/>
          </w:tcPr>
          <w:p w14:paraId="5099672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4629" w:type="dxa"/>
            <w:shd w:val="clear" w:color="auto" w:fill="B8E9FF"/>
          </w:tcPr>
          <w:p w14:paraId="2816358E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489" w:type="dxa"/>
            <w:shd w:val="clear" w:color="auto" w:fill="B8E9FF"/>
          </w:tcPr>
          <w:p w14:paraId="771156E2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6F3F152F" w14:textId="77777777" w:rsidR="004354AC" w:rsidRDefault="003F1CCD">
            <w:pPr>
              <w:pStyle w:val="TableParagraph"/>
              <w:spacing w:before="92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621C9A4B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</w:tbl>
    <w:p w14:paraId="1380D5BC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0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35.000,00</w:t>
      </w:r>
      <w:r>
        <w:tab/>
        <w:t>0,00</w:t>
      </w:r>
      <w:r>
        <w:tab/>
        <w:t>0,00</w:t>
      </w:r>
      <w:r>
        <w:tab/>
        <w:t>35.000,00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400"/>
        <w:gridCol w:w="1748"/>
        <w:gridCol w:w="1600"/>
        <w:gridCol w:w="1331"/>
        <w:gridCol w:w="1289"/>
      </w:tblGrid>
      <w:tr w:rsidR="004354AC" w14:paraId="782C4F80" w14:textId="77777777">
        <w:trPr>
          <w:trHeight w:val="369"/>
        </w:trPr>
        <w:tc>
          <w:tcPr>
            <w:tcW w:w="1655" w:type="dxa"/>
            <w:shd w:val="clear" w:color="auto" w:fill="E0E0FF"/>
          </w:tcPr>
          <w:p w14:paraId="50944A5D" w14:textId="77777777" w:rsidR="004354AC" w:rsidRDefault="003F1CCD">
            <w:pPr>
              <w:pStyle w:val="TableParagraph"/>
              <w:spacing w:before="0" w:line="180" w:lineRule="atLeas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K100167</w:t>
            </w:r>
          </w:p>
        </w:tc>
        <w:tc>
          <w:tcPr>
            <w:tcW w:w="7400" w:type="dxa"/>
            <w:shd w:val="clear" w:color="auto" w:fill="E0E0FF"/>
          </w:tcPr>
          <w:p w14:paraId="63F5AD0C" w14:textId="77777777" w:rsidR="004354AC" w:rsidRDefault="003F1CCD">
            <w:pPr>
              <w:pStyle w:val="TableParagraph"/>
              <w:spacing w:before="0" w:line="180" w:lineRule="atLeast"/>
              <w:ind w:left="227" w:right="5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 ENERGETSKI UČINKOVITE RASVJETE NA SPORTSKIM IGRALIŠTIMA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U DOPSINU</w:t>
            </w:r>
          </w:p>
        </w:tc>
        <w:tc>
          <w:tcPr>
            <w:tcW w:w="1748" w:type="dxa"/>
            <w:shd w:val="clear" w:color="auto" w:fill="E0E0FF"/>
          </w:tcPr>
          <w:p w14:paraId="62FC8856" w14:textId="77777777" w:rsidR="004354AC" w:rsidRDefault="003F1CCD">
            <w:pPr>
              <w:pStyle w:val="TableParagraph"/>
              <w:spacing w:before="92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75.600,00</w:t>
            </w:r>
          </w:p>
        </w:tc>
        <w:tc>
          <w:tcPr>
            <w:tcW w:w="1600" w:type="dxa"/>
            <w:shd w:val="clear" w:color="auto" w:fill="E0E0FF"/>
          </w:tcPr>
          <w:p w14:paraId="0D07496D" w14:textId="77777777" w:rsidR="004354AC" w:rsidRDefault="003F1CCD">
            <w:pPr>
              <w:pStyle w:val="TableParagraph"/>
              <w:spacing w:before="92"/>
              <w:ind w:right="391"/>
              <w:rPr>
                <w:b/>
                <w:sz w:val="16"/>
              </w:rPr>
            </w:pPr>
            <w:r>
              <w:rPr>
                <w:b/>
                <w:sz w:val="16"/>
              </w:rPr>
              <w:t>71.350,00</w:t>
            </w:r>
          </w:p>
        </w:tc>
        <w:tc>
          <w:tcPr>
            <w:tcW w:w="1331" w:type="dxa"/>
            <w:shd w:val="clear" w:color="auto" w:fill="E0E0FF"/>
          </w:tcPr>
          <w:p w14:paraId="6B988993" w14:textId="77777777" w:rsidR="004354AC" w:rsidRDefault="003F1CCD">
            <w:pPr>
              <w:pStyle w:val="TableParagraph"/>
              <w:spacing w:before="92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94,38</w:t>
            </w:r>
          </w:p>
        </w:tc>
        <w:tc>
          <w:tcPr>
            <w:tcW w:w="1289" w:type="dxa"/>
            <w:shd w:val="clear" w:color="auto" w:fill="E0E0FF"/>
          </w:tcPr>
          <w:p w14:paraId="55E2C855" w14:textId="77777777" w:rsidR="004354AC" w:rsidRDefault="003F1CCD">
            <w:pPr>
              <w:pStyle w:val="TableParagraph"/>
              <w:spacing w:before="9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146.950,00</w:t>
            </w:r>
          </w:p>
        </w:tc>
      </w:tr>
      <w:tr w:rsidR="004354AC" w14:paraId="5DB658FA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6F2CD8C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7400" w:type="dxa"/>
            <w:shd w:val="clear" w:color="auto" w:fill="FDDE00"/>
          </w:tcPr>
          <w:p w14:paraId="3BC44B00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748" w:type="dxa"/>
            <w:shd w:val="clear" w:color="auto" w:fill="FDDE00"/>
          </w:tcPr>
          <w:p w14:paraId="747E225A" w14:textId="77777777" w:rsidR="004354AC" w:rsidRDefault="003F1CCD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0" w:type="dxa"/>
            <w:shd w:val="clear" w:color="auto" w:fill="FDDE00"/>
          </w:tcPr>
          <w:p w14:paraId="25F8D15B" w14:textId="77777777" w:rsidR="004354AC" w:rsidRDefault="003F1CCD">
            <w:pPr>
              <w:pStyle w:val="TableParagraph"/>
              <w:ind w:right="391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  <w:tc>
          <w:tcPr>
            <w:tcW w:w="1331" w:type="dxa"/>
            <w:shd w:val="clear" w:color="auto" w:fill="FDDE00"/>
          </w:tcPr>
          <w:p w14:paraId="558450DF" w14:textId="77777777" w:rsidR="004354AC" w:rsidRDefault="003F1CCD">
            <w:pPr>
              <w:pStyle w:val="TableParagraph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89" w:type="dxa"/>
            <w:shd w:val="clear" w:color="auto" w:fill="FDDE00"/>
          </w:tcPr>
          <w:p w14:paraId="501F596C" w14:textId="77777777" w:rsidR="004354AC" w:rsidRDefault="003F1CCD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</w:tr>
      <w:tr w:rsidR="004354AC" w14:paraId="7543D331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3780595F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7400" w:type="dxa"/>
            <w:shd w:val="clear" w:color="auto" w:fill="B8E9FF"/>
          </w:tcPr>
          <w:p w14:paraId="51F1503A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1748" w:type="dxa"/>
            <w:shd w:val="clear" w:color="auto" w:fill="B8E9FF"/>
          </w:tcPr>
          <w:p w14:paraId="319F9C2F" w14:textId="77777777" w:rsidR="004354AC" w:rsidRDefault="003F1CCD">
            <w:pPr>
              <w:pStyle w:val="TableParagraph"/>
              <w:spacing w:before="93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0" w:type="dxa"/>
            <w:shd w:val="clear" w:color="auto" w:fill="B8E9FF"/>
          </w:tcPr>
          <w:p w14:paraId="53378C1E" w14:textId="77777777" w:rsidR="004354AC" w:rsidRDefault="003F1CCD">
            <w:pPr>
              <w:pStyle w:val="TableParagraph"/>
              <w:spacing w:before="93"/>
              <w:ind w:right="391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  <w:tc>
          <w:tcPr>
            <w:tcW w:w="1331" w:type="dxa"/>
            <w:shd w:val="clear" w:color="auto" w:fill="B8E9FF"/>
          </w:tcPr>
          <w:p w14:paraId="15073AF6" w14:textId="77777777" w:rsidR="004354AC" w:rsidRDefault="003F1CCD">
            <w:pPr>
              <w:pStyle w:val="TableParagraph"/>
              <w:spacing w:before="93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89" w:type="dxa"/>
            <w:shd w:val="clear" w:color="auto" w:fill="B8E9FF"/>
          </w:tcPr>
          <w:p w14:paraId="516D9D99" w14:textId="77777777" w:rsidR="004354AC" w:rsidRDefault="003F1CCD">
            <w:pPr>
              <w:pStyle w:val="TableParagraph"/>
              <w:spacing w:before="93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</w:tr>
    </w:tbl>
    <w:p w14:paraId="4609EC1F" w14:textId="77777777" w:rsidR="004354AC" w:rsidRDefault="003F1CCD">
      <w:pPr>
        <w:pStyle w:val="Tijeloteksta"/>
        <w:tabs>
          <w:tab w:val="left" w:pos="2008"/>
          <w:tab w:val="left" w:pos="10121"/>
          <w:tab w:val="left" w:pos="11422"/>
          <w:tab w:val="left" w:pos="12920"/>
          <w:tab w:val="left" w:pos="14396"/>
        </w:tabs>
        <w:spacing w:before="22" w:after="20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0,00</w:t>
      </w:r>
      <w:r>
        <w:tab/>
        <w:t>64.600,57</w:t>
      </w:r>
      <w:r>
        <w:tab/>
        <w:t>100,00</w:t>
      </w:r>
      <w:r>
        <w:tab/>
        <w:t>64.600,57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5723"/>
        <w:gridCol w:w="3470"/>
        <w:gridCol w:w="1555"/>
        <w:gridCol w:w="1419"/>
        <w:gridCol w:w="1198"/>
      </w:tblGrid>
      <w:tr w:rsidR="004354AC" w14:paraId="612CA91D" w14:textId="77777777">
        <w:trPr>
          <w:trHeight w:val="227"/>
        </w:trPr>
        <w:tc>
          <w:tcPr>
            <w:tcW w:w="1655" w:type="dxa"/>
            <w:shd w:val="clear" w:color="auto" w:fill="FDDE00"/>
          </w:tcPr>
          <w:p w14:paraId="05B43BB4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4.1.</w:t>
            </w:r>
          </w:p>
        </w:tc>
        <w:tc>
          <w:tcPr>
            <w:tcW w:w="5723" w:type="dxa"/>
            <w:shd w:val="clear" w:color="auto" w:fill="FDDE00"/>
          </w:tcPr>
          <w:p w14:paraId="6E632514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3470" w:type="dxa"/>
            <w:shd w:val="clear" w:color="auto" w:fill="FDDE00"/>
          </w:tcPr>
          <w:p w14:paraId="6C927569" w14:textId="77777777" w:rsidR="004354AC" w:rsidRDefault="003F1CCD">
            <w:pPr>
              <w:pStyle w:val="TableParagraph"/>
              <w:spacing w:before="22"/>
              <w:ind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5" w:type="dxa"/>
            <w:shd w:val="clear" w:color="auto" w:fill="FDDE00"/>
          </w:tcPr>
          <w:p w14:paraId="49AF34CE" w14:textId="77777777" w:rsidR="004354AC" w:rsidRDefault="003F1CCD">
            <w:pPr>
              <w:pStyle w:val="TableParagraph"/>
              <w:spacing w:before="22"/>
              <w:ind w:right="389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419" w:type="dxa"/>
            <w:shd w:val="clear" w:color="auto" w:fill="FDDE00"/>
          </w:tcPr>
          <w:p w14:paraId="61899FD2" w14:textId="77777777" w:rsidR="004354AC" w:rsidRDefault="003F1CCD">
            <w:pPr>
              <w:pStyle w:val="TableParagraph"/>
              <w:spacing w:before="22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98" w:type="dxa"/>
            <w:shd w:val="clear" w:color="auto" w:fill="FDDE00"/>
          </w:tcPr>
          <w:p w14:paraId="77C52516" w14:textId="77777777" w:rsidR="004354AC" w:rsidRDefault="003F1CCD">
            <w:pPr>
              <w:pStyle w:val="TableParagraph"/>
              <w:spacing w:before="2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4354AC" w14:paraId="22ACB925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09609B93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5723" w:type="dxa"/>
            <w:shd w:val="clear" w:color="auto" w:fill="B8E9FF"/>
          </w:tcPr>
          <w:p w14:paraId="5A3D084E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3470" w:type="dxa"/>
            <w:shd w:val="clear" w:color="auto" w:fill="B8E9FF"/>
          </w:tcPr>
          <w:p w14:paraId="72747120" w14:textId="77777777" w:rsidR="004354AC" w:rsidRDefault="003F1CCD">
            <w:pPr>
              <w:pStyle w:val="TableParagraph"/>
              <w:spacing w:before="92"/>
              <w:ind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5" w:type="dxa"/>
            <w:shd w:val="clear" w:color="auto" w:fill="B8E9FF"/>
          </w:tcPr>
          <w:p w14:paraId="7824BBD4" w14:textId="77777777" w:rsidR="004354AC" w:rsidRDefault="003F1CCD">
            <w:pPr>
              <w:pStyle w:val="TableParagraph"/>
              <w:spacing w:before="92"/>
              <w:ind w:right="389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419" w:type="dxa"/>
            <w:shd w:val="clear" w:color="auto" w:fill="B8E9FF"/>
          </w:tcPr>
          <w:p w14:paraId="3446A0BD" w14:textId="77777777" w:rsidR="004354AC" w:rsidRDefault="003F1CCD">
            <w:pPr>
              <w:pStyle w:val="TableParagraph"/>
              <w:spacing w:before="92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98" w:type="dxa"/>
            <w:shd w:val="clear" w:color="auto" w:fill="B8E9FF"/>
          </w:tcPr>
          <w:p w14:paraId="14913BB8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</w:tbl>
    <w:p w14:paraId="574775DD" w14:textId="77777777" w:rsidR="004354AC" w:rsidRDefault="003F1CCD">
      <w:pPr>
        <w:pStyle w:val="Tijeloteksta"/>
        <w:tabs>
          <w:tab w:val="left" w:pos="2008"/>
          <w:tab w:val="left" w:pos="10121"/>
          <w:tab w:val="left" w:pos="11513"/>
          <w:tab w:val="left" w:pos="12920"/>
          <w:tab w:val="left" w:pos="14487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0,00</w:t>
      </w:r>
      <w:r>
        <w:tab/>
        <w:t>8.000,00</w:t>
      </w:r>
      <w:r>
        <w:tab/>
        <w:t>100,00</w:t>
      </w:r>
      <w:r>
        <w:tab/>
        <w:t>8.000,00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1915"/>
        <w:gridCol w:w="4501"/>
        <w:gridCol w:w="2779"/>
        <w:gridCol w:w="1556"/>
        <w:gridCol w:w="1420"/>
        <w:gridCol w:w="1199"/>
      </w:tblGrid>
      <w:tr w:rsidR="004354AC" w14:paraId="1F518CDF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6B818CAE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4.3.</w:t>
            </w:r>
          </w:p>
        </w:tc>
        <w:tc>
          <w:tcPr>
            <w:tcW w:w="1915" w:type="dxa"/>
            <w:shd w:val="clear" w:color="auto" w:fill="FDDE00"/>
          </w:tcPr>
          <w:p w14:paraId="63FED08A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ZAKUPA</w:t>
            </w:r>
          </w:p>
        </w:tc>
        <w:tc>
          <w:tcPr>
            <w:tcW w:w="4501" w:type="dxa"/>
            <w:shd w:val="clear" w:color="auto" w:fill="FDDE00"/>
          </w:tcPr>
          <w:p w14:paraId="41933C89" w14:textId="77777777" w:rsidR="004354AC" w:rsidRDefault="003F1CCD">
            <w:pPr>
              <w:pStyle w:val="TableParagraph"/>
              <w:spacing w:before="22" w:line="183" w:lineRule="exact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2779" w:type="dxa"/>
            <w:shd w:val="clear" w:color="auto" w:fill="FDDE00"/>
          </w:tcPr>
          <w:p w14:paraId="48863E05" w14:textId="77777777" w:rsidR="004354AC" w:rsidRDefault="003F1CCD">
            <w:pPr>
              <w:pStyle w:val="TableParagraph"/>
              <w:spacing w:before="22" w:line="183" w:lineRule="exact"/>
              <w:ind w:right="5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6" w:type="dxa"/>
            <w:shd w:val="clear" w:color="auto" w:fill="FDDE00"/>
          </w:tcPr>
          <w:p w14:paraId="61060F05" w14:textId="77777777" w:rsidR="004354AC" w:rsidRDefault="003F1CCD">
            <w:pPr>
              <w:pStyle w:val="TableParagraph"/>
              <w:spacing w:before="22" w:line="183" w:lineRule="exact"/>
              <w:ind w:right="392"/>
              <w:rPr>
                <w:b/>
                <w:sz w:val="16"/>
              </w:rPr>
            </w:pPr>
            <w:r>
              <w:rPr>
                <w:b/>
                <w:sz w:val="16"/>
              </w:rPr>
              <w:t>8.863,00</w:t>
            </w:r>
          </w:p>
        </w:tc>
        <w:tc>
          <w:tcPr>
            <w:tcW w:w="1420" w:type="dxa"/>
            <w:shd w:val="clear" w:color="auto" w:fill="FDDE00"/>
          </w:tcPr>
          <w:p w14:paraId="407B1E6A" w14:textId="77777777" w:rsidR="004354AC" w:rsidRDefault="003F1CCD">
            <w:pPr>
              <w:pStyle w:val="TableParagraph"/>
              <w:spacing w:before="22" w:line="183" w:lineRule="exact"/>
              <w:ind w:left="3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99" w:type="dxa"/>
            <w:shd w:val="clear" w:color="auto" w:fill="FDDE00"/>
          </w:tcPr>
          <w:p w14:paraId="4E4A9C0D" w14:textId="77777777" w:rsidR="004354AC" w:rsidRDefault="003F1CCD">
            <w:pPr>
              <w:pStyle w:val="TableParagraph"/>
              <w:spacing w:before="22" w:line="183" w:lineRule="exact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8.863,00</w:t>
            </w:r>
          </w:p>
        </w:tc>
      </w:tr>
      <w:tr w:rsidR="004354AC" w14:paraId="5D6B8F61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1695FAF1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1915" w:type="dxa"/>
            <w:shd w:val="clear" w:color="auto" w:fill="B8E9FF"/>
          </w:tcPr>
          <w:p w14:paraId="12C89E4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7280" w:type="dxa"/>
            <w:gridSpan w:val="2"/>
            <w:shd w:val="clear" w:color="auto" w:fill="B8E9FF"/>
          </w:tcPr>
          <w:p w14:paraId="356DFD5D" w14:textId="77777777" w:rsidR="004354AC" w:rsidRDefault="003F1CCD">
            <w:pPr>
              <w:pStyle w:val="TableParagraph"/>
              <w:spacing w:before="92"/>
              <w:ind w:right="5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6" w:type="dxa"/>
            <w:shd w:val="clear" w:color="auto" w:fill="B8E9FF"/>
          </w:tcPr>
          <w:p w14:paraId="579DA942" w14:textId="77777777" w:rsidR="004354AC" w:rsidRDefault="003F1CCD">
            <w:pPr>
              <w:pStyle w:val="TableParagraph"/>
              <w:spacing w:before="92"/>
              <w:ind w:right="392"/>
              <w:rPr>
                <w:b/>
                <w:sz w:val="16"/>
              </w:rPr>
            </w:pPr>
            <w:r>
              <w:rPr>
                <w:b/>
                <w:sz w:val="16"/>
              </w:rPr>
              <w:t>8.863,00</w:t>
            </w:r>
          </w:p>
        </w:tc>
        <w:tc>
          <w:tcPr>
            <w:tcW w:w="1420" w:type="dxa"/>
            <w:shd w:val="clear" w:color="auto" w:fill="B8E9FF"/>
          </w:tcPr>
          <w:p w14:paraId="567325F6" w14:textId="77777777" w:rsidR="004354AC" w:rsidRDefault="003F1CCD">
            <w:pPr>
              <w:pStyle w:val="TableParagraph"/>
              <w:spacing w:before="92"/>
              <w:ind w:left="3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99" w:type="dxa"/>
            <w:shd w:val="clear" w:color="auto" w:fill="B8E9FF"/>
          </w:tcPr>
          <w:p w14:paraId="1A84382B" w14:textId="77777777" w:rsidR="004354AC" w:rsidRDefault="003F1CCD">
            <w:pPr>
              <w:pStyle w:val="TableParagraph"/>
              <w:spacing w:before="9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8.863,00</w:t>
            </w:r>
          </w:p>
        </w:tc>
      </w:tr>
    </w:tbl>
    <w:p w14:paraId="02685A34" w14:textId="77777777" w:rsidR="004354AC" w:rsidRDefault="003F1CCD">
      <w:pPr>
        <w:pStyle w:val="Tijeloteksta"/>
        <w:tabs>
          <w:tab w:val="left" w:pos="2008"/>
          <w:tab w:val="left" w:pos="10121"/>
          <w:tab w:val="left" w:pos="11513"/>
          <w:tab w:val="left" w:pos="12920"/>
          <w:tab w:val="left" w:pos="14487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0,00</w:t>
      </w:r>
      <w:r>
        <w:tab/>
        <w:t>8.863,00</w:t>
      </w:r>
      <w:r>
        <w:tab/>
        <w:t>100,00</w:t>
      </w:r>
      <w:r>
        <w:tab/>
        <w:t>8.863,00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666"/>
        <w:gridCol w:w="5523"/>
        <w:gridCol w:w="1016"/>
        <w:gridCol w:w="2560"/>
        <w:gridCol w:w="48"/>
        <w:gridCol w:w="1550"/>
        <w:gridCol w:w="51"/>
        <w:gridCol w:w="1374"/>
        <w:gridCol w:w="198"/>
        <w:gridCol w:w="1060"/>
      </w:tblGrid>
      <w:tr w:rsidR="004354AC" w14:paraId="737D813F" w14:textId="77777777">
        <w:trPr>
          <w:trHeight w:val="226"/>
        </w:trPr>
        <w:tc>
          <w:tcPr>
            <w:tcW w:w="1666" w:type="dxa"/>
            <w:shd w:val="clear" w:color="auto" w:fill="FDDE00"/>
          </w:tcPr>
          <w:p w14:paraId="785927D2" w14:textId="77777777" w:rsidR="004354AC" w:rsidRDefault="003F1CCD">
            <w:pPr>
              <w:pStyle w:val="TableParagraph"/>
              <w:spacing w:before="2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4.6.</w:t>
            </w:r>
          </w:p>
        </w:tc>
        <w:tc>
          <w:tcPr>
            <w:tcW w:w="6539" w:type="dxa"/>
            <w:gridSpan w:val="2"/>
            <w:shd w:val="clear" w:color="auto" w:fill="FDDE00"/>
          </w:tcPr>
          <w:p w14:paraId="0F59A692" w14:textId="77777777" w:rsidR="004354AC" w:rsidRDefault="003F1CCD">
            <w:pPr>
              <w:pStyle w:val="TableParagraph"/>
              <w:spacing w:before="21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KONCESIJE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POLJOP.ZEMLJIŠTA</w:t>
            </w:r>
          </w:p>
        </w:tc>
        <w:tc>
          <w:tcPr>
            <w:tcW w:w="2608" w:type="dxa"/>
            <w:gridSpan w:val="2"/>
            <w:shd w:val="clear" w:color="auto" w:fill="FDDE00"/>
          </w:tcPr>
          <w:p w14:paraId="7D57DC38" w14:textId="77777777" w:rsidR="004354AC" w:rsidRDefault="003F1CCD">
            <w:pPr>
              <w:pStyle w:val="TableParagraph"/>
              <w:spacing w:before="21"/>
              <w:ind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gridSpan w:val="2"/>
            <w:shd w:val="clear" w:color="auto" w:fill="FDDE00"/>
          </w:tcPr>
          <w:p w14:paraId="2EA83E7D" w14:textId="77777777" w:rsidR="004354AC" w:rsidRDefault="003F1CCD">
            <w:pPr>
              <w:pStyle w:val="TableParagraph"/>
              <w:spacing w:before="21"/>
              <w:ind w:right="39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374" w:type="dxa"/>
            <w:shd w:val="clear" w:color="auto" w:fill="FDDE00"/>
          </w:tcPr>
          <w:p w14:paraId="07721BDA" w14:textId="77777777" w:rsidR="004354AC" w:rsidRDefault="003F1CCD">
            <w:pPr>
              <w:pStyle w:val="TableParagraph"/>
              <w:spacing w:before="21"/>
              <w:ind w:lef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58" w:type="dxa"/>
            <w:gridSpan w:val="2"/>
            <w:shd w:val="clear" w:color="auto" w:fill="FDDE00"/>
          </w:tcPr>
          <w:p w14:paraId="3FA336E3" w14:textId="77777777" w:rsidR="004354AC" w:rsidRDefault="003F1CCD">
            <w:pPr>
              <w:pStyle w:val="TableParagraph"/>
              <w:spacing w:before="2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354AC" w14:paraId="0BA206BC" w14:textId="77777777">
        <w:trPr>
          <w:trHeight w:val="367"/>
        </w:trPr>
        <w:tc>
          <w:tcPr>
            <w:tcW w:w="1666" w:type="dxa"/>
            <w:shd w:val="clear" w:color="auto" w:fill="B8E9FF"/>
          </w:tcPr>
          <w:p w14:paraId="30D44579" w14:textId="77777777" w:rsidR="004354AC" w:rsidRDefault="003F1CCD">
            <w:pPr>
              <w:pStyle w:val="TableParagraph"/>
              <w:spacing w:before="0" w:line="18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6539" w:type="dxa"/>
            <w:gridSpan w:val="2"/>
            <w:shd w:val="clear" w:color="auto" w:fill="B8E9FF"/>
          </w:tcPr>
          <w:p w14:paraId="5A7A08E6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2608" w:type="dxa"/>
            <w:gridSpan w:val="2"/>
            <w:shd w:val="clear" w:color="auto" w:fill="B8E9FF"/>
          </w:tcPr>
          <w:p w14:paraId="16B44682" w14:textId="77777777" w:rsidR="004354AC" w:rsidRDefault="003F1CCD">
            <w:pPr>
              <w:pStyle w:val="TableParagraph"/>
              <w:spacing w:before="92"/>
              <w:ind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gridSpan w:val="2"/>
            <w:shd w:val="clear" w:color="auto" w:fill="B8E9FF"/>
          </w:tcPr>
          <w:p w14:paraId="1D01B2BC" w14:textId="77777777" w:rsidR="004354AC" w:rsidRDefault="003F1CCD">
            <w:pPr>
              <w:pStyle w:val="TableParagraph"/>
              <w:spacing w:before="92"/>
              <w:ind w:right="39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374" w:type="dxa"/>
            <w:shd w:val="clear" w:color="auto" w:fill="B8E9FF"/>
          </w:tcPr>
          <w:p w14:paraId="6532910A" w14:textId="77777777" w:rsidR="004354AC" w:rsidRDefault="003F1CCD">
            <w:pPr>
              <w:pStyle w:val="TableParagraph"/>
              <w:spacing w:before="92"/>
              <w:ind w:lef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58" w:type="dxa"/>
            <w:gridSpan w:val="2"/>
            <w:shd w:val="clear" w:color="auto" w:fill="B8E9FF"/>
          </w:tcPr>
          <w:p w14:paraId="5FF3160E" w14:textId="77777777" w:rsidR="004354AC" w:rsidRDefault="003F1CCD">
            <w:pPr>
              <w:pStyle w:val="TableParagraph"/>
              <w:spacing w:before="9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354AC" w14:paraId="05E3A479" w14:textId="77777777">
        <w:trPr>
          <w:trHeight w:val="229"/>
        </w:trPr>
        <w:tc>
          <w:tcPr>
            <w:tcW w:w="1666" w:type="dxa"/>
          </w:tcPr>
          <w:p w14:paraId="61E90022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539" w:type="dxa"/>
            <w:gridSpan w:val="2"/>
          </w:tcPr>
          <w:p w14:paraId="42B70E24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608" w:type="dxa"/>
            <w:gridSpan w:val="2"/>
          </w:tcPr>
          <w:p w14:paraId="03A6433D" w14:textId="77777777" w:rsidR="004354AC" w:rsidRDefault="003F1CCD">
            <w:pPr>
              <w:pStyle w:val="TableParagraph"/>
              <w:spacing w:before="22"/>
              <w:ind w:right="4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601" w:type="dxa"/>
            <w:gridSpan w:val="2"/>
          </w:tcPr>
          <w:p w14:paraId="1C6E2B91" w14:textId="77777777" w:rsidR="004354AC" w:rsidRDefault="003F1CCD">
            <w:pPr>
              <w:pStyle w:val="TableParagraph"/>
              <w:spacing w:before="22"/>
              <w:ind w:right="3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7.000,00</w:t>
            </w:r>
          </w:p>
        </w:tc>
        <w:tc>
          <w:tcPr>
            <w:tcW w:w="1374" w:type="dxa"/>
          </w:tcPr>
          <w:p w14:paraId="498A1A30" w14:textId="77777777" w:rsidR="004354AC" w:rsidRDefault="003F1CCD">
            <w:pPr>
              <w:pStyle w:val="TableParagraph"/>
              <w:spacing w:before="22"/>
              <w:ind w:left="39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100,00</w:t>
            </w:r>
          </w:p>
        </w:tc>
        <w:tc>
          <w:tcPr>
            <w:tcW w:w="1258" w:type="dxa"/>
            <w:gridSpan w:val="2"/>
          </w:tcPr>
          <w:p w14:paraId="521B8C56" w14:textId="77777777" w:rsidR="004354AC" w:rsidRDefault="003F1CCD">
            <w:pPr>
              <w:pStyle w:val="TableParagraph"/>
              <w:spacing w:before="22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7.000,00</w:t>
            </w:r>
          </w:p>
        </w:tc>
      </w:tr>
      <w:tr w:rsidR="004354AC" w14:paraId="0AA7E372" w14:textId="77777777">
        <w:trPr>
          <w:trHeight w:val="202"/>
        </w:trPr>
        <w:tc>
          <w:tcPr>
            <w:tcW w:w="1666" w:type="dxa"/>
          </w:tcPr>
          <w:p w14:paraId="092978A6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6539" w:type="dxa"/>
            <w:gridSpan w:val="2"/>
          </w:tcPr>
          <w:p w14:paraId="17061EBF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2608" w:type="dxa"/>
            <w:gridSpan w:val="2"/>
          </w:tcPr>
          <w:p w14:paraId="60D63FD4" w14:textId="77777777" w:rsidR="004354AC" w:rsidRDefault="003F1CCD">
            <w:pPr>
              <w:pStyle w:val="TableParagraph"/>
              <w:spacing w:before="18" w:line="164" w:lineRule="exact"/>
              <w:ind w:right="4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601" w:type="dxa"/>
            <w:gridSpan w:val="2"/>
          </w:tcPr>
          <w:p w14:paraId="165B9BEF" w14:textId="77777777" w:rsidR="004354AC" w:rsidRDefault="003F1CCD">
            <w:pPr>
              <w:pStyle w:val="TableParagraph"/>
              <w:spacing w:before="18" w:line="164" w:lineRule="exact"/>
              <w:ind w:right="3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33.000,00</w:t>
            </w:r>
          </w:p>
        </w:tc>
        <w:tc>
          <w:tcPr>
            <w:tcW w:w="1374" w:type="dxa"/>
          </w:tcPr>
          <w:p w14:paraId="5379D339" w14:textId="77777777" w:rsidR="004354AC" w:rsidRDefault="003F1CCD">
            <w:pPr>
              <w:pStyle w:val="TableParagraph"/>
              <w:spacing w:before="18" w:line="164" w:lineRule="exact"/>
              <w:ind w:left="39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100,00</w:t>
            </w:r>
          </w:p>
        </w:tc>
        <w:tc>
          <w:tcPr>
            <w:tcW w:w="1258" w:type="dxa"/>
            <w:gridSpan w:val="2"/>
          </w:tcPr>
          <w:p w14:paraId="03A922C7" w14:textId="77777777" w:rsidR="004354AC" w:rsidRDefault="003F1CCD">
            <w:pPr>
              <w:pStyle w:val="TableParagraph"/>
              <w:spacing w:before="18" w:line="164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33.000,00</w:t>
            </w:r>
          </w:p>
        </w:tc>
      </w:tr>
      <w:tr w:rsidR="004354AC" w14:paraId="55464CBE" w14:textId="77777777">
        <w:trPr>
          <w:trHeight w:val="225"/>
        </w:trPr>
        <w:tc>
          <w:tcPr>
            <w:tcW w:w="1666" w:type="dxa"/>
            <w:shd w:val="clear" w:color="auto" w:fill="FDDE00"/>
          </w:tcPr>
          <w:p w14:paraId="65CD33E6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5523" w:type="dxa"/>
            <w:shd w:val="clear" w:color="auto" w:fill="FDDE00"/>
          </w:tcPr>
          <w:p w14:paraId="0C4CF432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3576" w:type="dxa"/>
            <w:gridSpan w:val="2"/>
            <w:shd w:val="clear" w:color="auto" w:fill="FDDE00"/>
          </w:tcPr>
          <w:p w14:paraId="7F40DC61" w14:textId="77777777" w:rsidR="004354AC" w:rsidRDefault="003F1CCD">
            <w:pPr>
              <w:pStyle w:val="TableParagraph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75.600,00</w:t>
            </w:r>
          </w:p>
        </w:tc>
        <w:tc>
          <w:tcPr>
            <w:tcW w:w="1598" w:type="dxa"/>
            <w:gridSpan w:val="2"/>
            <w:shd w:val="clear" w:color="auto" w:fill="FDDE00"/>
          </w:tcPr>
          <w:p w14:paraId="76537A9C" w14:textId="77777777" w:rsidR="004354AC" w:rsidRDefault="003F1CCD">
            <w:pPr>
              <w:pStyle w:val="TableParagraph"/>
              <w:ind w:left="427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75.600,00</w:t>
            </w:r>
          </w:p>
        </w:tc>
        <w:tc>
          <w:tcPr>
            <w:tcW w:w="1623" w:type="dxa"/>
            <w:gridSpan w:val="3"/>
            <w:shd w:val="clear" w:color="auto" w:fill="FDDE00"/>
          </w:tcPr>
          <w:p w14:paraId="7B9398CC" w14:textId="77777777" w:rsidR="004354AC" w:rsidRDefault="003F1CCD">
            <w:pPr>
              <w:pStyle w:val="TableParagraph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55" w:type="dxa"/>
            <w:shd w:val="clear" w:color="auto" w:fill="FDDE00"/>
          </w:tcPr>
          <w:p w14:paraId="6859BA20" w14:textId="77777777" w:rsidR="004354AC" w:rsidRDefault="003F1CCD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13B44955" w14:textId="77777777">
        <w:trPr>
          <w:trHeight w:val="367"/>
        </w:trPr>
        <w:tc>
          <w:tcPr>
            <w:tcW w:w="1666" w:type="dxa"/>
            <w:shd w:val="clear" w:color="auto" w:fill="B8E9FF"/>
          </w:tcPr>
          <w:p w14:paraId="04FAFD2D" w14:textId="77777777" w:rsidR="004354AC" w:rsidRDefault="003F1CCD">
            <w:pPr>
              <w:pStyle w:val="TableParagraph"/>
              <w:spacing w:before="0" w:line="184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5523" w:type="dxa"/>
            <w:shd w:val="clear" w:color="auto" w:fill="B8E9FF"/>
          </w:tcPr>
          <w:p w14:paraId="2BCF6D4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3576" w:type="dxa"/>
            <w:gridSpan w:val="2"/>
            <w:shd w:val="clear" w:color="auto" w:fill="B8E9FF"/>
          </w:tcPr>
          <w:p w14:paraId="4F9F4282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75.600,00</w:t>
            </w:r>
          </w:p>
        </w:tc>
        <w:tc>
          <w:tcPr>
            <w:tcW w:w="1598" w:type="dxa"/>
            <w:gridSpan w:val="2"/>
            <w:shd w:val="clear" w:color="auto" w:fill="B8E9FF"/>
          </w:tcPr>
          <w:p w14:paraId="2BC764A6" w14:textId="77777777" w:rsidR="004354AC" w:rsidRDefault="003F1CCD">
            <w:pPr>
              <w:pStyle w:val="TableParagraph"/>
              <w:spacing w:before="92"/>
              <w:ind w:left="427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75.600,00</w:t>
            </w:r>
          </w:p>
        </w:tc>
        <w:tc>
          <w:tcPr>
            <w:tcW w:w="1623" w:type="dxa"/>
            <w:gridSpan w:val="3"/>
            <w:shd w:val="clear" w:color="auto" w:fill="B8E9FF"/>
          </w:tcPr>
          <w:p w14:paraId="1B6CEB9B" w14:textId="77777777" w:rsidR="004354AC" w:rsidRDefault="003F1CCD">
            <w:pPr>
              <w:pStyle w:val="TableParagraph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55" w:type="dxa"/>
            <w:shd w:val="clear" w:color="auto" w:fill="B8E9FF"/>
          </w:tcPr>
          <w:p w14:paraId="3C974EBC" w14:textId="77777777" w:rsidR="004354AC" w:rsidRDefault="003F1CCD">
            <w:pPr>
              <w:pStyle w:val="TableParagraph"/>
              <w:spacing w:before="9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344BFD94" w14:textId="77777777">
        <w:trPr>
          <w:trHeight w:val="228"/>
        </w:trPr>
        <w:tc>
          <w:tcPr>
            <w:tcW w:w="1666" w:type="dxa"/>
          </w:tcPr>
          <w:p w14:paraId="066DFCDA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5523" w:type="dxa"/>
          </w:tcPr>
          <w:p w14:paraId="4489E8CC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3576" w:type="dxa"/>
            <w:gridSpan w:val="2"/>
          </w:tcPr>
          <w:p w14:paraId="79B4BD63" w14:textId="77777777" w:rsidR="004354AC" w:rsidRDefault="003F1CCD">
            <w:pPr>
              <w:pStyle w:val="TableParagraph"/>
              <w:spacing w:before="22"/>
              <w:ind w:right="44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3.600,00</w:t>
            </w:r>
          </w:p>
        </w:tc>
        <w:tc>
          <w:tcPr>
            <w:tcW w:w="1598" w:type="dxa"/>
            <w:gridSpan w:val="2"/>
          </w:tcPr>
          <w:p w14:paraId="25D272A8" w14:textId="77777777" w:rsidR="004354AC" w:rsidRDefault="003F1CCD">
            <w:pPr>
              <w:pStyle w:val="TableParagraph"/>
              <w:spacing w:before="22"/>
              <w:ind w:left="428" w:right="23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3.600,00</w:t>
            </w:r>
          </w:p>
        </w:tc>
        <w:tc>
          <w:tcPr>
            <w:tcW w:w="1623" w:type="dxa"/>
            <w:gridSpan w:val="3"/>
          </w:tcPr>
          <w:p w14:paraId="15855BE5" w14:textId="77777777" w:rsidR="004354AC" w:rsidRDefault="003F1CCD">
            <w:pPr>
              <w:pStyle w:val="TableParagraph"/>
              <w:spacing w:before="22"/>
              <w:ind w:left="34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100,00</w:t>
            </w:r>
          </w:p>
        </w:tc>
        <w:tc>
          <w:tcPr>
            <w:tcW w:w="1055" w:type="dxa"/>
          </w:tcPr>
          <w:p w14:paraId="382310E5" w14:textId="77777777" w:rsidR="004354AC" w:rsidRDefault="003F1CCD">
            <w:pPr>
              <w:pStyle w:val="TableParagraph"/>
              <w:spacing w:before="22"/>
              <w:ind w:right="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</w:tr>
      <w:tr w:rsidR="004354AC" w14:paraId="48FE9E57" w14:textId="77777777">
        <w:trPr>
          <w:trHeight w:val="202"/>
        </w:trPr>
        <w:tc>
          <w:tcPr>
            <w:tcW w:w="1666" w:type="dxa"/>
          </w:tcPr>
          <w:p w14:paraId="624BEF2E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5523" w:type="dxa"/>
          </w:tcPr>
          <w:p w14:paraId="16239E71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3576" w:type="dxa"/>
            <w:gridSpan w:val="2"/>
          </w:tcPr>
          <w:p w14:paraId="6F8209A6" w14:textId="77777777" w:rsidR="004354AC" w:rsidRDefault="003F1CCD">
            <w:pPr>
              <w:pStyle w:val="TableParagraph"/>
              <w:spacing w:before="18" w:line="164" w:lineRule="exact"/>
              <w:ind w:right="4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72.000,00</w:t>
            </w:r>
          </w:p>
        </w:tc>
        <w:tc>
          <w:tcPr>
            <w:tcW w:w="1598" w:type="dxa"/>
            <w:gridSpan w:val="2"/>
          </w:tcPr>
          <w:p w14:paraId="6AB912C6" w14:textId="77777777" w:rsidR="004354AC" w:rsidRDefault="003F1CCD">
            <w:pPr>
              <w:pStyle w:val="TableParagraph"/>
              <w:spacing w:before="18" w:line="164" w:lineRule="exact"/>
              <w:ind w:left="427" w:right="32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72.000,00</w:t>
            </w:r>
          </w:p>
        </w:tc>
        <w:tc>
          <w:tcPr>
            <w:tcW w:w="1623" w:type="dxa"/>
            <w:gridSpan w:val="3"/>
          </w:tcPr>
          <w:p w14:paraId="59121E4E" w14:textId="77777777" w:rsidR="004354AC" w:rsidRDefault="003F1CCD">
            <w:pPr>
              <w:pStyle w:val="TableParagraph"/>
              <w:spacing w:before="18" w:line="164" w:lineRule="exact"/>
              <w:ind w:left="34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100,00</w:t>
            </w:r>
          </w:p>
        </w:tc>
        <w:tc>
          <w:tcPr>
            <w:tcW w:w="1055" w:type="dxa"/>
          </w:tcPr>
          <w:p w14:paraId="27217127" w14:textId="77777777" w:rsidR="004354AC" w:rsidRDefault="003F1CCD">
            <w:pPr>
              <w:pStyle w:val="TableParagraph"/>
              <w:spacing w:before="18" w:line="164" w:lineRule="exact"/>
              <w:ind w:right="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</w:tr>
    </w:tbl>
    <w:p w14:paraId="6B0D39C8" w14:textId="77777777" w:rsidR="004354AC" w:rsidRDefault="004354AC">
      <w:pPr>
        <w:pStyle w:val="Tijeloteksta"/>
        <w:spacing w:before="5"/>
        <w:ind w:left="0"/>
        <w:rPr>
          <w:sz w:val="3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173"/>
        <w:gridCol w:w="2975"/>
        <w:gridCol w:w="1600"/>
        <w:gridCol w:w="1376"/>
        <w:gridCol w:w="1245"/>
      </w:tblGrid>
      <w:tr w:rsidR="004354AC" w14:paraId="3DEF2F0D" w14:textId="77777777">
        <w:trPr>
          <w:trHeight w:val="228"/>
        </w:trPr>
        <w:tc>
          <w:tcPr>
            <w:tcW w:w="1655" w:type="dxa"/>
            <w:shd w:val="clear" w:color="auto" w:fill="FDDE00"/>
          </w:tcPr>
          <w:p w14:paraId="756EA71D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7.1.</w:t>
            </w:r>
          </w:p>
        </w:tc>
        <w:tc>
          <w:tcPr>
            <w:tcW w:w="6173" w:type="dxa"/>
            <w:shd w:val="clear" w:color="auto" w:fill="FDDE00"/>
          </w:tcPr>
          <w:p w14:paraId="310DEE4F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2975" w:type="dxa"/>
            <w:shd w:val="clear" w:color="auto" w:fill="FDDE00"/>
          </w:tcPr>
          <w:p w14:paraId="7E7C2064" w14:textId="77777777" w:rsidR="004354AC" w:rsidRDefault="003F1CCD">
            <w:pPr>
              <w:pStyle w:val="TableParagraph"/>
              <w:spacing w:before="22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0" w:type="dxa"/>
            <w:shd w:val="clear" w:color="auto" w:fill="FDDE00"/>
          </w:tcPr>
          <w:p w14:paraId="7AF39868" w14:textId="77777777" w:rsidR="004354AC" w:rsidRDefault="003F1CCD">
            <w:pPr>
              <w:pStyle w:val="TableParagraph"/>
              <w:spacing w:before="22"/>
              <w:ind w:right="391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  <w:tc>
          <w:tcPr>
            <w:tcW w:w="1376" w:type="dxa"/>
            <w:shd w:val="clear" w:color="auto" w:fill="FDDE00"/>
          </w:tcPr>
          <w:p w14:paraId="6E2AC630" w14:textId="77777777" w:rsidR="004354AC" w:rsidRDefault="003F1CCD">
            <w:pPr>
              <w:pStyle w:val="TableParagraph"/>
              <w:spacing w:before="22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45" w:type="dxa"/>
            <w:shd w:val="clear" w:color="auto" w:fill="FDDE00"/>
          </w:tcPr>
          <w:p w14:paraId="7A021BBE" w14:textId="77777777" w:rsidR="004354AC" w:rsidRDefault="003F1CCD">
            <w:pPr>
              <w:pStyle w:val="TableParagraph"/>
              <w:spacing w:before="2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</w:tr>
      <w:tr w:rsidR="004354AC" w14:paraId="235CCA28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1BECD646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6173" w:type="dxa"/>
            <w:shd w:val="clear" w:color="auto" w:fill="B8E9FF"/>
          </w:tcPr>
          <w:p w14:paraId="67E4F905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2975" w:type="dxa"/>
            <w:shd w:val="clear" w:color="auto" w:fill="B8E9FF"/>
          </w:tcPr>
          <w:p w14:paraId="56321A7E" w14:textId="77777777" w:rsidR="004354AC" w:rsidRDefault="003F1CCD">
            <w:pPr>
              <w:pStyle w:val="TableParagraph"/>
              <w:spacing w:before="93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0" w:type="dxa"/>
            <w:shd w:val="clear" w:color="auto" w:fill="B8E9FF"/>
          </w:tcPr>
          <w:p w14:paraId="5B2F4045" w14:textId="77777777" w:rsidR="004354AC" w:rsidRDefault="003F1CCD">
            <w:pPr>
              <w:pStyle w:val="TableParagraph"/>
              <w:spacing w:before="93"/>
              <w:ind w:right="391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  <w:tc>
          <w:tcPr>
            <w:tcW w:w="1376" w:type="dxa"/>
            <w:shd w:val="clear" w:color="auto" w:fill="B8E9FF"/>
          </w:tcPr>
          <w:p w14:paraId="3EC17181" w14:textId="77777777" w:rsidR="004354AC" w:rsidRDefault="003F1CCD">
            <w:pPr>
              <w:pStyle w:val="TableParagraph"/>
              <w:spacing w:before="93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45" w:type="dxa"/>
            <w:shd w:val="clear" w:color="auto" w:fill="B8E9FF"/>
          </w:tcPr>
          <w:p w14:paraId="1E2C44EC" w14:textId="77777777" w:rsidR="004354AC" w:rsidRDefault="003F1CCD">
            <w:pPr>
              <w:pStyle w:val="TableParagraph"/>
              <w:spacing w:before="93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</w:tr>
    </w:tbl>
    <w:p w14:paraId="39C431C1" w14:textId="77777777" w:rsidR="004354AC" w:rsidRDefault="003F1CCD">
      <w:pPr>
        <w:pStyle w:val="Tijeloteksta"/>
        <w:tabs>
          <w:tab w:val="left" w:pos="2008"/>
          <w:tab w:val="left" w:pos="10121"/>
          <w:tab w:val="left" w:pos="11422"/>
          <w:tab w:val="left" w:pos="12920"/>
          <w:tab w:val="left" w:pos="14396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0,00</w:t>
      </w:r>
      <w:r>
        <w:tab/>
        <w:t>25.486,43</w:t>
      </w:r>
      <w:r>
        <w:tab/>
        <w:t>100,00</w:t>
      </w:r>
      <w:r>
        <w:tab/>
        <w:t>25.486,43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400"/>
        <w:gridCol w:w="1704"/>
        <w:gridCol w:w="1645"/>
        <w:gridCol w:w="1332"/>
        <w:gridCol w:w="1290"/>
      </w:tblGrid>
      <w:tr w:rsidR="004354AC" w14:paraId="56CDEA3E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36B58F0F" w14:textId="77777777" w:rsidR="004354AC" w:rsidRDefault="003F1CCD">
            <w:pPr>
              <w:pStyle w:val="TableParagraph"/>
              <w:spacing w:before="0" w:line="182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K100168</w:t>
            </w:r>
          </w:p>
        </w:tc>
        <w:tc>
          <w:tcPr>
            <w:tcW w:w="7400" w:type="dxa"/>
            <w:shd w:val="clear" w:color="auto" w:fill="E0E0FF"/>
          </w:tcPr>
          <w:p w14:paraId="6E3DF309" w14:textId="77777777" w:rsidR="004354AC" w:rsidRDefault="003F1CCD">
            <w:pPr>
              <w:pStyle w:val="TableParagraph"/>
              <w:spacing w:before="0" w:line="182" w:lineRule="exact"/>
              <w:ind w:left="227" w:right="5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 ENERGETSKI UČINKOVITE RASVJETE NA SPORTSKIM IGRALIŠTIMA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1704" w:type="dxa"/>
            <w:shd w:val="clear" w:color="auto" w:fill="E0E0FF"/>
          </w:tcPr>
          <w:p w14:paraId="59A19023" w14:textId="77777777" w:rsidR="004354AC" w:rsidRDefault="003F1CCD">
            <w:pPr>
              <w:pStyle w:val="TableParagraph"/>
              <w:spacing w:before="92"/>
              <w:ind w:right="449"/>
              <w:rPr>
                <w:b/>
                <w:sz w:val="16"/>
              </w:rPr>
            </w:pPr>
            <w:r>
              <w:rPr>
                <w:b/>
                <w:sz w:val="16"/>
              </w:rPr>
              <w:t>77.700,00</w:t>
            </w:r>
          </w:p>
        </w:tc>
        <w:tc>
          <w:tcPr>
            <w:tcW w:w="1645" w:type="dxa"/>
            <w:shd w:val="clear" w:color="auto" w:fill="E0E0FF"/>
          </w:tcPr>
          <w:p w14:paraId="26236FE6" w14:textId="77777777" w:rsidR="004354AC" w:rsidRDefault="003F1CCD">
            <w:pPr>
              <w:pStyle w:val="TableParagraph"/>
              <w:spacing w:before="92"/>
              <w:ind w:left="428" w:right="2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86.437,50</w:t>
            </w:r>
          </w:p>
        </w:tc>
        <w:tc>
          <w:tcPr>
            <w:tcW w:w="1332" w:type="dxa"/>
            <w:shd w:val="clear" w:color="auto" w:fill="E0E0FF"/>
          </w:tcPr>
          <w:p w14:paraId="38889496" w14:textId="77777777" w:rsidR="004354AC" w:rsidRDefault="003F1CCD">
            <w:pPr>
              <w:pStyle w:val="TableParagraph"/>
              <w:spacing w:before="92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111,25</w:t>
            </w:r>
          </w:p>
        </w:tc>
        <w:tc>
          <w:tcPr>
            <w:tcW w:w="1290" w:type="dxa"/>
            <w:shd w:val="clear" w:color="auto" w:fill="E0E0FF"/>
          </w:tcPr>
          <w:p w14:paraId="6AB903A6" w14:textId="77777777" w:rsidR="004354AC" w:rsidRDefault="003F1CCD">
            <w:pPr>
              <w:pStyle w:val="TableParagraph"/>
              <w:spacing w:before="92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164.137,50</w:t>
            </w:r>
          </w:p>
        </w:tc>
      </w:tr>
      <w:tr w:rsidR="004354AC" w14:paraId="73D1061D" w14:textId="77777777">
        <w:trPr>
          <w:trHeight w:val="227"/>
        </w:trPr>
        <w:tc>
          <w:tcPr>
            <w:tcW w:w="1655" w:type="dxa"/>
            <w:shd w:val="clear" w:color="auto" w:fill="FDDE00"/>
          </w:tcPr>
          <w:p w14:paraId="34A03ECA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7400" w:type="dxa"/>
            <w:shd w:val="clear" w:color="auto" w:fill="FDDE00"/>
          </w:tcPr>
          <w:p w14:paraId="0295A54D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704" w:type="dxa"/>
            <w:shd w:val="clear" w:color="auto" w:fill="FDDE00"/>
          </w:tcPr>
          <w:p w14:paraId="41F32D40" w14:textId="77777777" w:rsidR="004354AC" w:rsidRDefault="003F1CCD">
            <w:pPr>
              <w:pStyle w:val="TableParagraph"/>
              <w:spacing w:before="22"/>
              <w:ind w:right="4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5" w:type="dxa"/>
            <w:shd w:val="clear" w:color="auto" w:fill="FDDE00"/>
          </w:tcPr>
          <w:p w14:paraId="291BC586" w14:textId="77777777" w:rsidR="004354AC" w:rsidRDefault="003F1CCD">
            <w:pPr>
              <w:pStyle w:val="TableParagraph"/>
              <w:spacing w:before="22"/>
              <w:ind w:left="422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157.137,50</w:t>
            </w:r>
          </w:p>
        </w:tc>
        <w:tc>
          <w:tcPr>
            <w:tcW w:w="1332" w:type="dxa"/>
            <w:shd w:val="clear" w:color="auto" w:fill="FDDE00"/>
          </w:tcPr>
          <w:p w14:paraId="297564EC" w14:textId="77777777" w:rsidR="004354AC" w:rsidRDefault="003F1CCD">
            <w:pPr>
              <w:pStyle w:val="TableParagraph"/>
              <w:spacing w:before="22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90" w:type="dxa"/>
            <w:shd w:val="clear" w:color="auto" w:fill="FDDE00"/>
          </w:tcPr>
          <w:p w14:paraId="17AD70E7" w14:textId="77777777" w:rsidR="004354AC" w:rsidRDefault="003F1CCD">
            <w:pPr>
              <w:pStyle w:val="TableParagraph"/>
              <w:spacing w:before="22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157.137,50</w:t>
            </w:r>
          </w:p>
        </w:tc>
      </w:tr>
      <w:tr w:rsidR="004354AC" w14:paraId="7A4546D3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34E46937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7400" w:type="dxa"/>
            <w:shd w:val="clear" w:color="auto" w:fill="B8E9FF"/>
          </w:tcPr>
          <w:p w14:paraId="39A5455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1704" w:type="dxa"/>
            <w:shd w:val="clear" w:color="auto" w:fill="B8E9FF"/>
          </w:tcPr>
          <w:p w14:paraId="1462C739" w14:textId="77777777" w:rsidR="004354AC" w:rsidRDefault="003F1CCD">
            <w:pPr>
              <w:pStyle w:val="TableParagraph"/>
              <w:spacing w:before="92"/>
              <w:ind w:right="4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5" w:type="dxa"/>
            <w:shd w:val="clear" w:color="auto" w:fill="B8E9FF"/>
          </w:tcPr>
          <w:p w14:paraId="2C817F4B" w14:textId="77777777" w:rsidR="004354AC" w:rsidRDefault="003F1CCD">
            <w:pPr>
              <w:pStyle w:val="TableParagraph"/>
              <w:spacing w:before="92"/>
              <w:ind w:left="422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157.137,50</w:t>
            </w:r>
          </w:p>
        </w:tc>
        <w:tc>
          <w:tcPr>
            <w:tcW w:w="1332" w:type="dxa"/>
            <w:shd w:val="clear" w:color="auto" w:fill="B8E9FF"/>
          </w:tcPr>
          <w:p w14:paraId="7EFD32D0" w14:textId="77777777" w:rsidR="004354AC" w:rsidRDefault="003F1CCD">
            <w:pPr>
              <w:pStyle w:val="TableParagraph"/>
              <w:spacing w:before="92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90" w:type="dxa"/>
            <w:shd w:val="clear" w:color="auto" w:fill="B8E9FF"/>
          </w:tcPr>
          <w:p w14:paraId="52935C35" w14:textId="77777777" w:rsidR="004354AC" w:rsidRDefault="003F1CCD">
            <w:pPr>
              <w:pStyle w:val="TableParagraph"/>
              <w:spacing w:before="92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157.137,50</w:t>
            </w:r>
          </w:p>
        </w:tc>
      </w:tr>
    </w:tbl>
    <w:p w14:paraId="4EBB0A3B" w14:textId="77777777" w:rsidR="004354AC" w:rsidRDefault="003F1CCD">
      <w:pPr>
        <w:pStyle w:val="Tijeloteksta"/>
        <w:tabs>
          <w:tab w:val="left" w:pos="2008"/>
          <w:tab w:val="left" w:pos="10121"/>
          <w:tab w:val="left" w:pos="11333"/>
          <w:tab w:val="left" w:pos="12920"/>
          <w:tab w:val="left" w:pos="14307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0,00</w:t>
      </w:r>
      <w:r>
        <w:tab/>
        <w:t>157.137,50</w:t>
      </w:r>
      <w:r>
        <w:tab/>
        <w:t>100,00</w:t>
      </w:r>
      <w:r>
        <w:tab/>
        <w:t>157.137,50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414"/>
        <w:gridCol w:w="2778"/>
        <w:gridCol w:w="1555"/>
        <w:gridCol w:w="1419"/>
        <w:gridCol w:w="1198"/>
      </w:tblGrid>
      <w:tr w:rsidR="004354AC" w14:paraId="2F69AEBC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788463C1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4.3.</w:t>
            </w:r>
          </w:p>
        </w:tc>
        <w:tc>
          <w:tcPr>
            <w:tcW w:w="6414" w:type="dxa"/>
            <w:shd w:val="clear" w:color="auto" w:fill="FDDE00"/>
          </w:tcPr>
          <w:p w14:paraId="09F3D9A7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2778" w:type="dxa"/>
            <w:shd w:val="clear" w:color="auto" w:fill="FDDE00"/>
          </w:tcPr>
          <w:p w14:paraId="6AF19CEE" w14:textId="77777777" w:rsidR="004354AC" w:rsidRDefault="003F1CCD">
            <w:pPr>
              <w:pStyle w:val="TableParagraph"/>
              <w:spacing w:before="22" w:line="183" w:lineRule="exact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5" w:type="dxa"/>
            <w:shd w:val="clear" w:color="auto" w:fill="FDDE00"/>
          </w:tcPr>
          <w:p w14:paraId="521E3851" w14:textId="77777777" w:rsidR="004354AC" w:rsidRDefault="003F1CCD">
            <w:pPr>
              <w:pStyle w:val="TableParagraph"/>
              <w:spacing w:before="22" w:line="183" w:lineRule="exact"/>
              <w:ind w:right="388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419" w:type="dxa"/>
            <w:shd w:val="clear" w:color="auto" w:fill="FDDE00"/>
          </w:tcPr>
          <w:p w14:paraId="6C635DF4" w14:textId="77777777" w:rsidR="004354AC" w:rsidRDefault="003F1CCD">
            <w:pPr>
              <w:pStyle w:val="TableParagraph"/>
              <w:spacing w:before="22" w:line="183" w:lineRule="exact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98" w:type="dxa"/>
            <w:shd w:val="clear" w:color="auto" w:fill="FDDE00"/>
          </w:tcPr>
          <w:p w14:paraId="3B185460" w14:textId="77777777" w:rsidR="004354AC" w:rsidRDefault="003F1CCD">
            <w:pPr>
              <w:pStyle w:val="TableParagraph"/>
              <w:spacing w:before="22" w:line="183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354AC" w14:paraId="2BE357F3" w14:textId="77777777">
        <w:trPr>
          <w:trHeight w:val="370"/>
        </w:trPr>
        <w:tc>
          <w:tcPr>
            <w:tcW w:w="1655" w:type="dxa"/>
            <w:shd w:val="clear" w:color="auto" w:fill="B8E9FF"/>
          </w:tcPr>
          <w:p w14:paraId="04611D32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6414" w:type="dxa"/>
            <w:shd w:val="clear" w:color="auto" w:fill="B8E9FF"/>
          </w:tcPr>
          <w:p w14:paraId="1CA9B1CD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2778" w:type="dxa"/>
            <w:shd w:val="clear" w:color="auto" w:fill="B8E9FF"/>
          </w:tcPr>
          <w:p w14:paraId="3516C683" w14:textId="77777777" w:rsidR="004354AC" w:rsidRDefault="003F1CCD">
            <w:pPr>
              <w:pStyle w:val="TableParagraph"/>
              <w:spacing w:before="93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5" w:type="dxa"/>
            <w:shd w:val="clear" w:color="auto" w:fill="B8E9FF"/>
          </w:tcPr>
          <w:p w14:paraId="45CA5C8B" w14:textId="77777777" w:rsidR="004354AC" w:rsidRDefault="003F1CCD">
            <w:pPr>
              <w:pStyle w:val="TableParagraph"/>
              <w:spacing w:before="93"/>
              <w:ind w:right="388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419" w:type="dxa"/>
            <w:shd w:val="clear" w:color="auto" w:fill="B8E9FF"/>
          </w:tcPr>
          <w:p w14:paraId="7F4D08E0" w14:textId="77777777" w:rsidR="004354AC" w:rsidRDefault="003F1CCD">
            <w:pPr>
              <w:pStyle w:val="TableParagraph"/>
              <w:spacing w:before="93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98" w:type="dxa"/>
            <w:shd w:val="clear" w:color="auto" w:fill="B8E9FF"/>
          </w:tcPr>
          <w:p w14:paraId="495A650C" w14:textId="77777777" w:rsidR="004354AC" w:rsidRDefault="003F1CCD">
            <w:pPr>
              <w:pStyle w:val="TableParagraph"/>
              <w:spacing w:before="93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</w:tbl>
    <w:p w14:paraId="4BB1CFE8" w14:textId="77777777" w:rsidR="004354AC" w:rsidRDefault="004354AC">
      <w:pPr>
        <w:pStyle w:val="Tijeloteksta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481"/>
        <w:gridCol w:w="866"/>
        <w:gridCol w:w="5831"/>
        <w:gridCol w:w="3576"/>
        <w:gridCol w:w="1600"/>
        <w:gridCol w:w="1469"/>
        <w:gridCol w:w="1199"/>
      </w:tblGrid>
      <w:tr w:rsidR="004354AC" w14:paraId="0498BD72" w14:textId="77777777">
        <w:trPr>
          <w:trHeight w:val="200"/>
        </w:trPr>
        <w:tc>
          <w:tcPr>
            <w:tcW w:w="481" w:type="dxa"/>
          </w:tcPr>
          <w:p w14:paraId="7F81CDD2" w14:textId="77777777" w:rsidR="004354AC" w:rsidRDefault="003F1CCD">
            <w:pPr>
              <w:pStyle w:val="TableParagraph"/>
              <w:spacing w:before="0" w:line="179" w:lineRule="exact"/>
              <w:ind w:left="19" w:right="15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866" w:type="dxa"/>
          </w:tcPr>
          <w:p w14:paraId="31C1E9A0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31" w:type="dxa"/>
          </w:tcPr>
          <w:p w14:paraId="772C6E2C" w14:textId="77777777" w:rsidR="004354AC" w:rsidRDefault="003F1CCD">
            <w:pPr>
              <w:pStyle w:val="TableParagraph"/>
              <w:spacing w:before="0" w:line="179" w:lineRule="exact"/>
              <w:ind w:left="5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3576" w:type="dxa"/>
          </w:tcPr>
          <w:p w14:paraId="7E8B8006" w14:textId="77777777" w:rsidR="004354AC" w:rsidRDefault="003F1CCD">
            <w:pPr>
              <w:pStyle w:val="TableParagraph"/>
              <w:spacing w:before="0" w:line="179" w:lineRule="exact"/>
              <w:ind w:right="4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600" w:type="dxa"/>
          </w:tcPr>
          <w:p w14:paraId="48BB51B4" w14:textId="77777777" w:rsidR="004354AC" w:rsidRDefault="003F1CCD">
            <w:pPr>
              <w:pStyle w:val="TableParagraph"/>
              <w:spacing w:before="0" w:line="179" w:lineRule="exact"/>
              <w:ind w:right="3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7.000,00</w:t>
            </w:r>
          </w:p>
        </w:tc>
        <w:tc>
          <w:tcPr>
            <w:tcW w:w="1469" w:type="dxa"/>
          </w:tcPr>
          <w:p w14:paraId="553A330B" w14:textId="77777777" w:rsidR="004354AC" w:rsidRDefault="003F1CCD">
            <w:pPr>
              <w:pStyle w:val="TableParagraph"/>
              <w:spacing w:before="0" w:line="179" w:lineRule="exact"/>
              <w:ind w:right="5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100,00</w:t>
            </w:r>
          </w:p>
        </w:tc>
        <w:tc>
          <w:tcPr>
            <w:tcW w:w="1199" w:type="dxa"/>
          </w:tcPr>
          <w:p w14:paraId="34C4FFDE" w14:textId="77777777" w:rsidR="004354AC" w:rsidRDefault="003F1CCD">
            <w:pPr>
              <w:pStyle w:val="TableParagraph"/>
              <w:spacing w:before="0" w:line="179" w:lineRule="exact"/>
              <w:ind w:right="3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7.000,00</w:t>
            </w:r>
          </w:p>
        </w:tc>
      </w:tr>
      <w:tr w:rsidR="004354AC" w14:paraId="41A0B5F0" w14:textId="77777777">
        <w:trPr>
          <w:trHeight w:val="225"/>
        </w:trPr>
        <w:tc>
          <w:tcPr>
            <w:tcW w:w="481" w:type="dxa"/>
            <w:shd w:val="clear" w:color="auto" w:fill="FDDE00"/>
          </w:tcPr>
          <w:p w14:paraId="72A87110" w14:textId="77777777" w:rsidR="004354AC" w:rsidRDefault="003F1CCD">
            <w:pPr>
              <w:pStyle w:val="TableParagraph"/>
              <w:ind w:left="19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866" w:type="dxa"/>
            <w:shd w:val="clear" w:color="auto" w:fill="FDDE00"/>
          </w:tcPr>
          <w:p w14:paraId="43066AEC" w14:textId="77777777" w:rsidR="004354AC" w:rsidRDefault="003F1CCD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5.1.</w:t>
            </w:r>
          </w:p>
        </w:tc>
        <w:tc>
          <w:tcPr>
            <w:tcW w:w="5831" w:type="dxa"/>
            <w:shd w:val="clear" w:color="auto" w:fill="FDDE00"/>
          </w:tcPr>
          <w:p w14:paraId="6840C02A" w14:textId="77777777" w:rsidR="004354AC" w:rsidRDefault="003F1CCD">
            <w:pPr>
              <w:pStyle w:val="TableParagraph"/>
              <w:ind w:left="5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3576" w:type="dxa"/>
            <w:shd w:val="clear" w:color="auto" w:fill="FDDE00"/>
          </w:tcPr>
          <w:p w14:paraId="171902B2" w14:textId="77777777" w:rsidR="004354AC" w:rsidRDefault="003F1CCD">
            <w:pPr>
              <w:pStyle w:val="TableParagraph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77.700,00</w:t>
            </w:r>
          </w:p>
        </w:tc>
        <w:tc>
          <w:tcPr>
            <w:tcW w:w="1600" w:type="dxa"/>
            <w:shd w:val="clear" w:color="auto" w:fill="FDDE00"/>
          </w:tcPr>
          <w:p w14:paraId="35892EAC" w14:textId="77777777" w:rsidR="004354AC" w:rsidRDefault="003F1CCD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77.700,00</w:t>
            </w:r>
          </w:p>
        </w:tc>
        <w:tc>
          <w:tcPr>
            <w:tcW w:w="1469" w:type="dxa"/>
            <w:shd w:val="clear" w:color="auto" w:fill="FDDE00"/>
          </w:tcPr>
          <w:p w14:paraId="6AD04550" w14:textId="77777777" w:rsidR="004354AC" w:rsidRDefault="003F1CCD">
            <w:pPr>
              <w:pStyle w:val="TableParagraph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199" w:type="dxa"/>
            <w:shd w:val="clear" w:color="auto" w:fill="FDDE00"/>
          </w:tcPr>
          <w:p w14:paraId="52FFFD2E" w14:textId="77777777" w:rsidR="004354AC" w:rsidRDefault="003F1CCD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4D708510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005"/>
        <w:gridCol w:w="650"/>
        <w:gridCol w:w="4759"/>
        <w:gridCol w:w="2113"/>
        <w:gridCol w:w="2185"/>
        <w:gridCol w:w="42"/>
        <w:gridCol w:w="1602"/>
        <w:gridCol w:w="1625"/>
        <w:gridCol w:w="1043"/>
        <w:gridCol w:w="9"/>
      </w:tblGrid>
      <w:tr w:rsidR="004354AC" w14:paraId="73D07BB7" w14:textId="77777777">
        <w:trPr>
          <w:gridAfter w:val="1"/>
          <w:wAfter w:w="9" w:type="dxa"/>
          <w:trHeight w:val="367"/>
        </w:trPr>
        <w:tc>
          <w:tcPr>
            <w:tcW w:w="1005" w:type="dxa"/>
            <w:shd w:val="clear" w:color="auto" w:fill="B8E9FF"/>
          </w:tcPr>
          <w:p w14:paraId="70AD9E96" w14:textId="77777777" w:rsidR="004354AC" w:rsidRDefault="003F1CCD">
            <w:pPr>
              <w:pStyle w:val="TableParagraph"/>
              <w:spacing w:before="0" w:line="182" w:lineRule="exact"/>
              <w:ind w:left="38" w:right="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</w:p>
        </w:tc>
        <w:tc>
          <w:tcPr>
            <w:tcW w:w="649" w:type="dxa"/>
            <w:shd w:val="clear" w:color="auto" w:fill="B8E9FF"/>
          </w:tcPr>
          <w:p w14:paraId="4FA9D049" w14:textId="77777777" w:rsidR="004354AC" w:rsidRDefault="004354AC">
            <w:pPr>
              <w:pStyle w:val="TableParagraph"/>
              <w:spacing w:before="11"/>
              <w:jc w:val="left"/>
              <w:rPr>
                <w:rFonts w:ascii="Arial MT"/>
                <w:sz w:val="15"/>
              </w:rPr>
            </w:pPr>
          </w:p>
          <w:p w14:paraId="40A85AA9" w14:textId="77777777" w:rsidR="004354AC" w:rsidRDefault="003F1CCD">
            <w:pPr>
              <w:pStyle w:val="TableParagraph"/>
              <w:spacing w:before="0" w:line="164" w:lineRule="exact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0640</w:t>
            </w:r>
          </w:p>
        </w:tc>
        <w:tc>
          <w:tcPr>
            <w:tcW w:w="4759" w:type="dxa"/>
            <w:shd w:val="clear" w:color="auto" w:fill="B8E9FF"/>
          </w:tcPr>
          <w:p w14:paraId="15AACC94" w14:textId="77777777" w:rsidR="004354AC" w:rsidRDefault="003F1CCD">
            <w:pPr>
              <w:pStyle w:val="TableParagraph"/>
              <w:spacing w:before="92"/>
              <w:ind w:left="2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4340" w:type="dxa"/>
            <w:gridSpan w:val="3"/>
            <w:shd w:val="clear" w:color="auto" w:fill="B8E9FF"/>
          </w:tcPr>
          <w:p w14:paraId="547712AC" w14:textId="77777777" w:rsidR="004354AC" w:rsidRDefault="003F1CCD">
            <w:pPr>
              <w:pStyle w:val="TableParagraph"/>
              <w:spacing w:before="92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77.700,00</w:t>
            </w:r>
          </w:p>
        </w:tc>
        <w:tc>
          <w:tcPr>
            <w:tcW w:w="1598" w:type="dxa"/>
            <w:shd w:val="clear" w:color="auto" w:fill="B8E9FF"/>
          </w:tcPr>
          <w:p w14:paraId="77142034" w14:textId="77777777" w:rsidR="004354AC" w:rsidRDefault="003F1CCD">
            <w:pPr>
              <w:pStyle w:val="TableParagraph"/>
              <w:spacing w:before="92"/>
              <w:ind w:left="428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77.700,00</w:t>
            </w:r>
          </w:p>
        </w:tc>
        <w:tc>
          <w:tcPr>
            <w:tcW w:w="1623" w:type="dxa"/>
            <w:shd w:val="clear" w:color="auto" w:fill="B8E9FF"/>
          </w:tcPr>
          <w:p w14:paraId="5A247548" w14:textId="77777777" w:rsidR="004354AC" w:rsidRDefault="003F1CCD">
            <w:pPr>
              <w:pStyle w:val="TableParagraph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3" w:type="dxa"/>
            <w:shd w:val="clear" w:color="auto" w:fill="B8E9FF"/>
          </w:tcPr>
          <w:p w14:paraId="43B437E1" w14:textId="77777777" w:rsidR="004354AC" w:rsidRDefault="003F1CCD">
            <w:pPr>
              <w:pStyle w:val="TableParagraph"/>
              <w:spacing w:before="9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09458F3E" w14:textId="77777777">
        <w:trPr>
          <w:gridAfter w:val="1"/>
          <w:wAfter w:w="9" w:type="dxa"/>
          <w:trHeight w:val="229"/>
        </w:trPr>
        <w:tc>
          <w:tcPr>
            <w:tcW w:w="1005" w:type="dxa"/>
          </w:tcPr>
          <w:p w14:paraId="2027188A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49" w:type="dxa"/>
          </w:tcPr>
          <w:p w14:paraId="16E51FC1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9" w:type="dxa"/>
          </w:tcPr>
          <w:p w14:paraId="6EFFFCBD" w14:textId="77777777" w:rsidR="004354AC" w:rsidRDefault="003F1CCD">
            <w:pPr>
              <w:pStyle w:val="TableParagraph"/>
              <w:spacing w:before="22"/>
              <w:ind w:left="2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4340" w:type="dxa"/>
            <w:gridSpan w:val="3"/>
          </w:tcPr>
          <w:p w14:paraId="6D8FBF64" w14:textId="77777777" w:rsidR="004354AC" w:rsidRDefault="003F1CCD">
            <w:pPr>
              <w:pStyle w:val="TableParagraph"/>
              <w:spacing w:before="22"/>
              <w:ind w:right="44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3.700,00</w:t>
            </w:r>
          </w:p>
        </w:tc>
        <w:tc>
          <w:tcPr>
            <w:tcW w:w="1598" w:type="dxa"/>
          </w:tcPr>
          <w:p w14:paraId="3EAE4C59" w14:textId="77777777" w:rsidR="004354AC" w:rsidRDefault="003F1CCD">
            <w:pPr>
              <w:pStyle w:val="TableParagraph"/>
              <w:spacing w:before="22"/>
              <w:ind w:left="428" w:right="2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3.700,00</w:t>
            </w:r>
          </w:p>
        </w:tc>
        <w:tc>
          <w:tcPr>
            <w:tcW w:w="1623" w:type="dxa"/>
          </w:tcPr>
          <w:p w14:paraId="3FB3D743" w14:textId="77777777" w:rsidR="004354AC" w:rsidRDefault="003F1CCD">
            <w:pPr>
              <w:pStyle w:val="TableParagraph"/>
              <w:spacing w:before="22"/>
              <w:ind w:left="34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100,00</w:t>
            </w:r>
          </w:p>
        </w:tc>
        <w:tc>
          <w:tcPr>
            <w:tcW w:w="1043" w:type="dxa"/>
          </w:tcPr>
          <w:p w14:paraId="7155F283" w14:textId="77777777" w:rsidR="004354AC" w:rsidRDefault="003F1CCD">
            <w:pPr>
              <w:pStyle w:val="TableParagraph"/>
              <w:spacing w:before="22"/>
              <w:ind w:right="3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</w:tr>
      <w:tr w:rsidR="004354AC" w14:paraId="4B0EEEB7" w14:textId="77777777">
        <w:trPr>
          <w:gridAfter w:val="1"/>
          <w:wAfter w:w="9" w:type="dxa"/>
          <w:trHeight w:val="202"/>
        </w:trPr>
        <w:tc>
          <w:tcPr>
            <w:tcW w:w="1005" w:type="dxa"/>
          </w:tcPr>
          <w:p w14:paraId="4C94F68B" w14:textId="77777777" w:rsidR="004354AC" w:rsidRDefault="003F1CCD">
            <w:pPr>
              <w:pStyle w:val="TableParagraph"/>
              <w:spacing w:before="18" w:line="164" w:lineRule="exact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649" w:type="dxa"/>
          </w:tcPr>
          <w:p w14:paraId="09C3151B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59" w:type="dxa"/>
          </w:tcPr>
          <w:p w14:paraId="1C0D61C9" w14:textId="77777777" w:rsidR="004354AC" w:rsidRDefault="003F1CCD">
            <w:pPr>
              <w:pStyle w:val="TableParagraph"/>
              <w:spacing w:before="18" w:line="164" w:lineRule="exact"/>
              <w:ind w:left="22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4340" w:type="dxa"/>
            <w:gridSpan w:val="3"/>
          </w:tcPr>
          <w:p w14:paraId="486D1F9B" w14:textId="77777777" w:rsidR="004354AC" w:rsidRDefault="003F1CCD">
            <w:pPr>
              <w:pStyle w:val="TableParagraph"/>
              <w:spacing w:before="18" w:line="164" w:lineRule="exact"/>
              <w:ind w:right="4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74.000,00</w:t>
            </w:r>
          </w:p>
        </w:tc>
        <w:tc>
          <w:tcPr>
            <w:tcW w:w="1598" w:type="dxa"/>
          </w:tcPr>
          <w:p w14:paraId="1D625102" w14:textId="77777777" w:rsidR="004354AC" w:rsidRDefault="003F1CCD">
            <w:pPr>
              <w:pStyle w:val="TableParagraph"/>
              <w:spacing w:before="18" w:line="164" w:lineRule="exact"/>
              <w:ind w:left="428" w:right="32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74.000,00</w:t>
            </w:r>
          </w:p>
        </w:tc>
        <w:tc>
          <w:tcPr>
            <w:tcW w:w="1623" w:type="dxa"/>
          </w:tcPr>
          <w:p w14:paraId="5FCA6914" w14:textId="77777777" w:rsidR="004354AC" w:rsidRDefault="003F1CCD">
            <w:pPr>
              <w:pStyle w:val="TableParagraph"/>
              <w:spacing w:before="18" w:line="164" w:lineRule="exact"/>
              <w:ind w:left="34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100,00</w:t>
            </w:r>
          </w:p>
        </w:tc>
        <w:tc>
          <w:tcPr>
            <w:tcW w:w="1043" w:type="dxa"/>
          </w:tcPr>
          <w:p w14:paraId="732E1CAC" w14:textId="77777777" w:rsidR="004354AC" w:rsidRDefault="003F1CCD">
            <w:pPr>
              <w:pStyle w:val="TableParagraph"/>
              <w:spacing w:before="18" w:line="164" w:lineRule="exact"/>
              <w:ind w:right="3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</w:tr>
      <w:tr w:rsidR="004354AC" w14:paraId="048BD353" w14:textId="77777777">
        <w:trPr>
          <w:trHeight w:val="367"/>
        </w:trPr>
        <w:tc>
          <w:tcPr>
            <w:tcW w:w="1655" w:type="dxa"/>
            <w:gridSpan w:val="2"/>
            <w:shd w:val="clear" w:color="auto" w:fill="E0E0FF"/>
          </w:tcPr>
          <w:p w14:paraId="16E8C29E" w14:textId="77777777" w:rsidR="004354AC" w:rsidRDefault="003F1CCD">
            <w:pPr>
              <w:pStyle w:val="TableParagraph"/>
              <w:spacing w:before="0" w:line="184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K100169</w:t>
            </w:r>
          </w:p>
        </w:tc>
        <w:tc>
          <w:tcPr>
            <w:tcW w:w="6872" w:type="dxa"/>
            <w:gridSpan w:val="2"/>
            <w:shd w:val="clear" w:color="auto" w:fill="E0E0FF"/>
          </w:tcPr>
          <w:p w14:paraId="7A7EDC98" w14:textId="77777777" w:rsidR="004354AC" w:rsidRDefault="003F1CCD">
            <w:pPr>
              <w:pStyle w:val="TableParagraph"/>
              <w:spacing w:before="90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PJEŠAČKIH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GROBLJU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185" w:type="dxa"/>
            <w:shd w:val="clear" w:color="auto" w:fill="E0E0FF"/>
          </w:tcPr>
          <w:p w14:paraId="6FE1B212" w14:textId="77777777" w:rsidR="004354AC" w:rsidRDefault="003F1CCD">
            <w:pPr>
              <w:pStyle w:val="TableParagraph"/>
              <w:spacing w:before="90"/>
              <w:ind w:right="402"/>
              <w:rPr>
                <w:b/>
                <w:sz w:val="16"/>
              </w:rPr>
            </w:pPr>
            <w:r>
              <w:rPr>
                <w:b/>
                <w:sz w:val="16"/>
              </w:rPr>
              <w:t>126.000,00</w:t>
            </w:r>
          </w:p>
        </w:tc>
        <w:tc>
          <w:tcPr>
            <w:tcW w:w="1644" w:type="dxa"/>
            <w:gridSpan w:val="2"/>
            <w:shd w:val="clear" w:color="auto" w:fill="E0E0FF"/>
          </w:tcPr>
          <w:p w14:paraId="40794A4F" w14:textId="77777777" w:rsidR="004354AC" w:rsidRDefault="003F1CCD">
            <w:pPr>
              <w:pStyle w:val="TableParagraph"/>
              <w:spacing w:before="90"/>
              <w:ind w:right="34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126.000,00</w:t>
            </w:r>
          </w:p>
        </w:tc>
        <w:tc>
          <w:tcPr>
            <w:tcW w:w="1625" w:type="dxa"/>
            <w:shd w:val="clear" w:color="auto" w:fill="E0E0FF"/>
          </w:tcPr>
          <w:p w14:paraId="08249697" w14:textId="77777777" w:rsidR="004354AC" w:rsidRDefault="003F1CCD">
            <w:pPr>
              <w:pStyle w:val="TableParagraph"/>
              <w:spacing w:before="90"/>
              <w:ind w:left="3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5" w:type="dxa"/>
            <w:gridSpan w:val="2"/>
            <w:shd w:val="clear" w:color="auto" w:fill="E0E0FF"/>
          </w:tcPr>
          <w:p w14:paraId="7EB1C2D1" w14:textId="77777777" w:rsidR="004354AC" w:rsidRDefault="003F1CCD">
            <w:pPr>
              <w:pStyle w:val="TableParagraph"/>
              <w:spacing w:before="90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4C5FE222" w14:textId="77777777">
        <w:trPr>
          <w:trHeight w:val="224"/>
        </w:trPr>
        <w:tc>
          <w:tcPr>
            <w:tcW w:w="1655" w:type="dxa"/>
            <w:gridSpan w:val="2"/>
            <w:shd w:val="clear" w:color="auto" w:fill="FDDE00"/>
          </w:tcPr>
          <w:p w14:paraId="0336D353" w14:textId="77777777" w:rsidR="004354AC" w:rsidRDefault="003F1CCD">
            <w:pPr>
              <w:pStyle w:val="TableParagraph"/>
              <w:spacing w:before="19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872" w:type="dxa"/>
            <w:gridSpan w:val="2"/>
            <w:shd w:val="clear" w:color="auto" w:fill="FDDE00"/>
          </w:tcPr>
          <w:p w14:paraId="6955C528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185" w:type="dxa"/>
            <w:shd w:val="clear" w:color="auto" w:fill="FDDE00"/>
          </w:tcPr>
          <w:p w14:paraId="1A797D9B" w14:textId="77777777" w:rsidR="004354AC" w:rsidRDefault="003F1CCD">
            <w:pPr>
              <w:pStyle w:val="TableParagraph"/>
              <w:spacing w:before="19"/>
              <w:ind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4" w:type="dxa"/>
            <w:gridSpan w:val="2"/>
            <w:shd w:val="clear" w:color="auto" w:fill="FDDE00"/>
          </w:tcPr>
          <w:p w14:paraId="41D46745" w14:textId="77777777" w:rsidR="004354AC" w:rsidRDefault="003F1CCD">
            <w:pPr>
              <w:pStyle w:val="TableParagraph"/>
              <w:spacing w:before="19"/>
              <w:ind w:right="34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625" w:type="dxa"/>
            <w:shd w:val="clear" w:color="auto" w:fill="FDDE00"/>
          </w:tcPr>
          <w:p w14:paraId="0C8A923E" w14:textId="77777777" w:rsidR="004354AC" w:rsidRDefault="003F1CCD">
            <w:pPr>
              <w:pStyle w:val="TableParagraph"/>
              <w:spacing w:before="19"/>
              <w:ind w:left="3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5" w:type="dxa"/>
            <w:gridSpan w:val="2"/>
            <w:shd w:val="clear" w:color="auto" w:fill="FDDE00"/>
          </w:tcPr>
          <w:p w14:paraId="3B1915A3" w14:textId="77777777" w:rsidR="004354AC" w:rsidRDefault="003F1CCD">
            <w:pPr>
              <w:pStyle w:val="TableParagraph"/>
              <w:spacing w:before="19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54E07BE8" w14:textId="77777777">
        <w:trPr>
          <w:trHeight w:val="367"/>
        </w:trPr>
        <w:tc>
          <w:tcPr>
            <w:tcW w:w="1655" w:type="dxa"/>
            <w:gridSpan w:val="2"/>
            <w:shd w:val="clear" w:color="auto" w:fill="B8E9FF"/>
          </w:tcPr>
          <w:p w14:paraId="15731CFA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gridSpan w:val="2"/>
            <w:shd w:val="clear" w:color="auto" w:fill="B8E9FF"/>
          </w:tcPr>
          <w:p w14:paraId="7C2B688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5" w:type="dxa"/>
            <w:shd w:val="clear" w:color="auto" w:fill="B8E9FF"/>
          </w:tcPr>
          <w:p w14:paraId="2854F3DB" w14:textId="77777777" w:rsidR="004354AC" w:rsidRDefault="003F1CCD">
            <w:pPr>
              <w:pStyle w:val="TableParagraph"/>
              <w:spacing w:before="92"/>
              <w:ind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4" w:type="dxa"/>
            <w:gridSpan w:val="2"/>
            <w:shd w:val="clear" w:color="auto" w:fill="B8E9FF"/>
          </w:tcPr>
          <w:p w14:paraId="5E1BEE0D" w14:textId="77777777" w:rsidR="004354AC" w:rsidRDefault="003F1CCD">
            <w:pPr>
              <w:pStyle w:val="TableParagraph"/>
              <w:spacing w:before="92"/>
              <w:ind w:right="34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625" w:type="dxa"/>
            <w:shd w:val="clear" w:color="auto" w:fill="B8E9FF"/>
          </w:tcPr>
          <w:p w14:paraId="70884C3A" w14:textId="77777777" w:rsidR="004354AC" w:rsidRDefault="003F1CCD">
            <w:pPr>
              <w:pStyle w:val="TableParagraph"/>
              <w:spacing w:before="92"/>
              <w:ind w:left="3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5" w:type="dxa"/>
            <w:gridSpan w:val="2"/>
            <w:shd w:val="clear" w:color="auto" w:fill="B8E9FF"/>
          </w:tcPr>
          <w:p w14:paraId="37E12F4D" w14:textId="77777777" w:rsidR="004354AC" w:rsidRDefault="003F1CCD">
            <w:pPr>
              <w:pStyle w:val="TableParagraph"/>
              <w:spacing w:before="92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42FE5271" w14:textId="77777777" w:rsidR="004354AC" w:rsidRDefault="003F1CCD">
      <w:pPr>
        <w:pStyle w:val="Tijeloteksta"/>
        <w:tabs>
          <w:tab w:val="left" w:pos="2008"/>
          <w:tab w:val="left" w:pos="9811"/>
          <w:tab w:val="left" w:pos="11415"/>
          <w:tab w:val="left" w:pos="12821"/>
          <w:tab w:val="left" w:pos="14797"/>
        </w:tabs>
        <w:spacing w:before="46" w:after="19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1.000,00</w:t>
      </w:r>
      <w:r>
        <w:tab/>
        <w:t>- 1.000,00</w:t>
      </w:r>
      <w:r>
        <w:tab/>
        <w:t>-</w:t>
      </w:r>
      <w:r>
        <w:rPr>
          <w:spacing w:val="-1"/>
        </w:rPr>
        <w:t xml:space="preserve"> </w:t>
      </w:r>
      <w:r>
        <w:t>100,00</w:t>
      </w:r>
      <w:r>
        <w:tab/>
        <w:t>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871"/>
        <w:gridCol w:w="45"/>
        <w:gridCol w:w="2139"/>
        <w:gridCol w:w="44"/>
        <w:gridCol w:w="1600"/>
        <w:gridCol w:w="1624"/>
        <w:gridCol w:w="1044"/>
        <w:gridCol w:w="12"/>
      </w:tblGrid>
      <w:tr w:rsidR="004354AC" w14:paraId="2A72077E" w14:textId="77777777">
        <w:trPr>
          <w:trHeight w:val="227"/>
        </w:trPr>
        <w:tc>
          <w:tcPr>
            <w:tcW w:w="1666" w:type="dxa"/>
            <w:gridSpan w:val="2"/>
            <w:shd w:val="clear" w:color="auto" w:fill="FDDE00"/>
          </w:tcPr>
          <w:p w14:paraId="31AD86C1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71" w:type="dxa"/>
            <w:shd w:val="clear" w:color="auto" w:fill="FDDE00"/>
          </w:tcPr>
          <w:p w14:paraId="69175B73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184" w:type="dxa"/>
            <w:gridSpan w:val="2"/>
            <w:shd w:val="clear" w:color="auto" w:fill="FDDE00"/>
          </w:tcPr>
          <w:p w14:paraId="401C339A" w14:textId="77777777" w:rsidR="004354AC" w:rsidRDefault="003F1CCD">
            <w:pPr>
              <w:pStyle w:val="TableParagraph"/>
              <w:spacing w:before="22"/>
              <w:ind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643" w:type="dxa"/>
            <w:gridSpan w:val="2"/>
            <w:shd w:val="clear" w:color="auto" w:fill="FDDE00"/>
          </w:tcPr>
          <w:p w14:paraId="14F47935" w14:textId="77777777" w:rsidR="004354AC" w:rsidRDefault="003F1CCD">
            <w:pPr>
              <w:pStyle w:val="TableParagraph"/>
              <w:spacing w:before="22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125.000,00</w:t>
            </w:r>
          </w:p>
        </w:tc>
        <w:tc>
          <w:tcPr>
            <w:tcW w:w="1624" w:type="dxa"/>
            <w:shd w:val="clear" w:color="auto" w:fill="FDDE00"/>
          </w:tcPr>
          <w:p w14:paraId="01DAAD11" w14:textId="77777777" w:rsidR="004354AC" w:rsidRDefault="003F1CCD">
            <w:pPr>
              <w:pStyle w:val="TableParagraph"/>
              <w:spacing w:before="22"/>
              <w:ind w:lef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56" w:type="dxa"/>
            <w:gridSpan w:val="2"/>
            <w:shd w:val="clear" w:color="auto" w:fill="FDDE00"/>
          </w:tcPr>
          <w:p w14:paraId="3D2E0B3D" w14:textId="77777777" w:rsidR="004354AC" w:rsidRDefault="003F1CCD">
            <w:pPr>
              <w:pStyle w:val="TableParagraph"/>
              <w:spacing w:before="22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28D1EF0F" w14:textId="77777777">
        <w:trPr>
          <w:trHeight w:val="367"/>
        </w:trPr>
        <w:tc>
          <w:tcPr>
            <w:tcW w:w="1666" w:type="dxa"/>
            <w:gridSpan w:val="2"/>
            <w:shd w:val="clear" w:color="auto" w:fill="B8E9FF"/>
          </w:tcPr>
          <w:p w14:paraId="73963F91" w14:textId="77777777" w:rsidR="004354AC" w:rsidRDefault="003F1CCD">
            <w:pPr>
              <w:pStyle w:val="TableParagraph"/>
              <w:spacing w:before="0" w:line="184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1" w:type="dxa"/>
            <w:shd w:val="clear" w:color="auto" w:fill="B8E9FF"/>
          </w:tcPr>
          <w:p w14:paraId="661192D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4" w:type="dxa"/>
            <w:gridSpan w:val="2"/>
            <w:shd w:val="clear" w:color="auto" w:fill="B8E9FF"/>
          </w:tcPr>
          <w:p w14:paraId="4B3C056C" w14:textId="77777777" w:rsidR="004354AC" w:rsidRDefault="003F1CCD">
            <w:pPr>
              <w:pStyle w:val="TableParagraph"/>
              <w:spacing w:before="92"/>
              <w:ind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643" w:type="dxa"/>
            <w:gridSpan w:val="2"/>
            <w:shd w:val="clear" w:color="auto" w:fill="B8E9FF"/>
          </w:tcPr>
          <w:p w14:paraId="58A8D19B" w14:textId="77777777" w:rsidR="004354AC" w:rsidRDefault="003F1CCD">
            <w:pPr>
              <w:pStyle w:val="TableParagraph"/>
              <w:spacing w:before="92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125.000,00</w:t>
            </w:r>
          </w:p>
        </w:tc>
        <w:tc>
          <w:tcPr>
            <w:tcW w:w="1624" w:type="dxa"/>
            <w:shd w:val="clear" w:color="auto" w:fill="B8E9FF"/>
          </w:tcPr>
          <w:p w14:paraId="5F7E0B30" w14:textId="77777777" w:rsidR="004354AC" w:rsidRDefault="003F1CCD">
            <w:pPr>
              <w:pStyle w:val="TableParagraph"/>
              <w:spacing w:before="92"/>
              <w:ind w:lef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56" w:type="dxa"/>
            <w:gridSpan w:val="2"/>
            <w:shd w:val="clear" w:color="auto" w:fill="B8E9FF"/>
          </w:tcPr>
          <w:p w14:paraId="01800F27" w14:textId="77777777" w:rsidR="004354AC" w:rsidRDefault="003F1CCD">
            <w:pPr>
              <w:pStyle w:val="TableParagraph"/>
              <w:spacing w:before="92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2CD22A24" w14:textId="77777777">
        <w:trPr>
          <w:trHeight w:val="228"/>
        </w:trPr>
        <w:tc>
          <w:tcPr>
            <w:tcW w:w="1666" w:type="dxa"/>
            <w:gridSpan w:val="2"/>
          </w:tcPr>
          <w:p w14:paraId="18CCEC84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71" w:type="dxa"/>
          </w:tcPr>
          <w:p w14:paraId="089A4FAC" w14:textId="77777777" w:rsidR="004354AC" w:rsidRDefault="003F1CCD">
            <w:pPr>
              <w:pStyle w:val="TableParagraph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184" w:type="dxa"/>
            <w:gridSpan w:val="2"/>
          </w:tcPr>
          <w:p w14:paraId="22EF2ECC" w14:textId="77777777" w:rsidR="004354AC" w:rsidRDefault="003F1CCD">
            <w:pPr>
              <w:pStyle w:val="TableParagraph"/>
              <w:ind w:right="39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  <w:tc>
          <w:tcPr>
            <w:tcW w:w="1643" w:type="dxa"/>
            <w:gridSpan w:val="2"/>
          </w:tcPr>
          <w:p w14:paraId="4CE317DF" w14:textId="77777777" w:rsidR="004354AC" w:rsidRDefault="003F1CCD">
            <w:pPr>
              <w:pStyle w:val="TableParagraph"/>
              <w:ind w:right="3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5.000,00</w:t>
            </w:r>
          </w:p>
        </w:tc>
        <w:tc>
          <w:tcPr>
            <w:tcW w:w="1624" w:type="dxa"/>
          </w:tcPr>
          <w:p w14:paraId="3F179A58" w14:textId="77777777" w:rsidR="004354AC" w:rsidRDefault="003F1CCD">
            <w:pPr>
              <w:pStyle w:val="TableParagraph"/>
              <w:ind w:left="3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100,00</w:t>
            </w:r>
          </w:p>
        </w:tc>
        <w:tc>
          <w:tcPr>
            <w:tcW w:w="1056" w:type="dxa"/>
            <w:gridSpan w:val="2"/>
          </w:tcPr>
          <w:p w14:paraId="0788F957" w14:textId="77777777" w:rsidR="004354AC" w:rsidRDefault="003F1CCD">
            <w:pPr>
              <w:pStyle w:val="TableParagraph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</w:tr>
      <w:tr w:rsidR="004354AC" w14:paraId="37A52A48" w14:textId="77777777">
        <w:trPr>
          <w:trHeight w:val="203"/>
        </w:trPr>
        <w:tc>
          <w:tcPr>
            <w:tcW w:w="1666" w:type="dxa"/>
            <w:gridSpan w:val="2"/>
          </w:tcPr>
          <w:p w14:paraId="15A76F03" w14:textId="77777777" w:rsidR="004354AC" w:rsidRDefault="003F1CCD">
            <w:pPr>
              <w:pStyle w:val="TableParagraph"/>
              <w:spacing w:before="19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6871" w:type="dxa"/>
          </w:tcPr>
          <w:p w14:paraId="535A87F3" w14:textId="77777777" w:rsidR="004354AC" w:rsidRDefault="003F1CCD">
            <w:pPr>
              <w:pStyle w:val="TableParagraph"/>
              <w:spacing w:before="19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2184" w:type="dxa"/>
            <w:gridSpan w:val="2"/>
          </w:tcPr>
          <w:p w14:paraId="531E6884" w14:textId="77777777" w:rsidR="004354AC" w:rsidRDefault="003F1CCD">
            <w:pPr>
              <w:pStyle w:val="TableParagraph"/>
              <w:spacing w:before="19" w:line="164" w:lineRule="exact"/>
              <w:ind w:right="40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120.000,00</w:t>
            </w:r>
          </w:p>
        </w:tc>
        <w:tc>
          <w:tcPr>
            <w:tcW w:w="1643" w:type="dxa"/>
            <w:gridSpan w:val="2"/>
          </w:tcPr>
          <w:p w14:paraId="509C77BA" w14:textId="77777777" w:rsidR="004354AC" w:rsidRDefault="003F1CCD">
            <w:pPr>
              <w:pStyle w:val="TableParagraph"/>
              <w:spacing w:before="19" w:line="164" w:lineRule="exact"/>
              <w:ind w:right="3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120.000,00</w:t>
            </w:r>
          </w:p>
        </w:tc>
        <w:tc>
          <w:tcPr>
            <w:tcW w:w="1624" w:type="dxa"/>
          </w:tcPr>
          <w:p w14:paraId="1DAA0A5E" w14:textId="77777777" w:rsidR="004354AC" w:rsidRDefault="003F1CCD">
            <w:pPr>
              <w:pStyle w:val="TableParagraph"/>
              <w:spacing w:before="19" w:line="164" w:lineRule="exact"/>
              <w:ind w:left="3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100,00</w:t>
            </w:r>
          </w:p>
        </w:tc>
        <w:tc>
          <w:tcPr>
            <w:tcW w:w="1056" w:type="dxa"/>
            <w:gridSpan w:val="2"/>
          </w:tcPr>
          <w:p w14:paraId="1F5C6BED" w14:textId="77777777" w:rsidR="004354AC" w:rsidRDefault="003F1CCD">
            <w:pPr>
              <w:pStyle w:val="TableParagraph"/>
              <w:spacing w:before="19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</w:tr>
      <w:tr w:rsidR="004354AC" w14:paraId="4E0D0B3D" w14:textId="77777777">
        <w:trPr>
          <w:gridBefore w:val="1"/>
          <w:gridAfter w:val="1"/>
          <w:wBefore w:w="11" w:type="dxa"/>
          <w:wAfter w:w="11" w:type="dxa"/>
          <w:trHeight w:val="369"/>
        </w:trPr>
        <w:tc>
          <w:tcPr>
            <w:tcW w:w="1655" w:type="dxa"/>
            <w:shd w:val="clear" w:color="auto" w:fill="E0E0FF"/>
          </w:tcPr>
          <w:p w14:paraId="5653D50F" w14:textId="77777777" w:rsidR="004354AC" w:rsidRDefault="003F1CCD">
            <w:pPr>
              <w:pStyle w:val="TableParagraph"/>
              <w:spacing w:before="0" w:line="180" w:lineRule="atLeas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K100170</w:t>
            </w:r>
          </w:p>
        </w:tc>
        <w:tc>
          <w:tcPr>
            <w:tcW w:w="6916" w:type="dxa"/>
            <w:gridSpan w:val="2"/>
            <w:shd w:val="clear" w:color="auto" w:fill="E0E0FF"/>
          </w:tcPr>
          <w:p w14:paraId="6921968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 ULAZA 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2183" w:type="dxa"/>
            <w:gridSpan w:val="2"/>
            <w:shd w:val="clear" w:color="auto" w:fill="E0E0FF"/>
          </w:tcPr>
          <w:p w14:paraId="4898E9CC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00" w:type="dxa"/>
            <w:shd w:val="clear" w:color="auto" w:fill="E0E0FF"/>
          </w:tcPr>
          <w:p w14:paraId="2D4E23C2" w14:textId="77777777" w:rsidR="004354AC" w:rsidRDefault="003F1CCD">
            <w:pPr>
              <w:pStyle w:val="TableParagraph"/>
              <w:spacing w:before="92"/>
              <w:ind w:left="427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50.000,00</w:t>
            </w:r>
          </w:p>
        </w:tc>
        <w:tc>
          <w:tcPr>
            <w:tcW w:w="1624" w:type="dxa"/>
            <w:shd w:val="clear" w:color="auto" w:fill="E0E0FF"/>
          </w:tcPr>
          <w:p w14:paraId="29BE8B7D" w14:textId="77777777" w:rsidR="004354AC" w:rsidRDefault="003F1CCD">
            <w:pPr>
              <w:pStyle w:val="TableParagraph"/>
              <w:spacing w:before="92"/>
              <w:ind w:left="3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4" w:type="dxa"/>
            <w:shd w:val="clear" w:color="auto" w:fill="E0E0FF"/>
          </w:tcPr>
          <w:p w14:paraId="0DFA153A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405F2C1F" w14:textId="77777777">
        <w:trPr>
          <w:gridBefore w:val="1"/>
          <w:gridAfter w:val="1"/>
          <w:wBefore w:w="11" w:type="dxa"/>
          <w:wAfter w:w="11" w:type="dxa"/>
          <w:trHeight w:val="225"/>
        </w:trPr>
        <w:tc>
          <w:tcPr>
            <w:tcW w:w="1655" w:type="dxa"/>
            <w:shd w:val="clear" w:color="auto" w:fill="FDDE00"/>
          </w:tcPr>
          <w:p w14:paraId="657513B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916" w:type="dxa"/>
            <w:gridSpan w:val="2"/>
            <w:shd w:val="clear" w:color="auto" w:fill="FDDE00"/>
          </w:tcPr>
          <w:p w14:paraId="5781B37C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183" w:type="dxa"/>
            <w:gridSpan w:val="2"/>
            <w:shd w:val="clear" w:color="auto" w:fill="FDDE00"/>
          </w:tcPr>
          <w:p w14:paraId="25CF86BF" w14:textId="77777777" w:rsidR="004354AC" w:rsidRDefault="003F1CCD">
            <w:pPr>
              <w:pStyle w:val="TableParagraph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00" w:type="dxa"/>
            <w:shd w:val="clear" w:color="auto" w:fill="FDDE00"/>
          </w:tcPr>
          <w:p w14:paraId="25711A0A" w14:textId="77777777" w:rsidR="004354AC" w:rsidRDefault="003F1CCD">
            <w:pPr>
              <w:pStyle w:val="TableParagraph"/>
              <w:ind w:left="427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50.000,00</w:t>
            </w:r>
          </w:p>
        </w:tc>
        <w:tc>
          <w:tcPr>
            <w:tcW w:w="1624" w:type="dxa"/>
            <w:shd w:val="clear" w:color="auto" w:fill="FDDE00"/>
          </w:tcPr>
          <w:p w14:paraId="7F00C480" w14:textId="77777777" w:rsidR="004354AC" w:rsidRDefault="003F1CCD">
            <w:pPr>
              <w:pStyle w:val="TableParagraph"/>
              <w:ind w:left="3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4" w:type="dxa"/>
            <w:shd w:val="clear" w:color="auto" w:fill="FDDE00"/>
          </w:tcPr>
          <w:p w14:paraId="5B7F5EA8" w14:textId="77777777" w:rsidR="004354AC" w:rsidRDefault="003F1CCD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387AEB78" w14:textId="77777777">
        <w:trPr>
          <w:gridBefore w:val="1"/>
          <w:gridAfter w:val="1"/>
          <w:wBefore w:w="11" w:type="dxa"/>
          <w:wAfter w:w="11" w:type="dxa"/>
          <w:trHeight w:val="367"/>
        </w:trPr>
        <w:tc>
          <w:tcPr>
            <w:tcW w:w="1655" w:type="dxa"/>
            <w:shd w:val="clear" w:color="auto" w:fill="B8E9FF"/>
          </w:tcPr>
          <w:p w14:paraId="1E2C79FB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gridSpan w:val="2"/>
            <w:shd w:val="clear" w:color="auto" w:fill="B8E9FF"/>
          </w:tcPr>
          <w:p w14:paraId="2B50480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3" w:type="dxa"/>
            <w:gridSpan w:val="2"/>
            <w:shd w:val="clear" w:color="auto" w:fill="B8E9FF"/>
          </w:tcPr>
          <w:p w14:paraId="41E931EE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00" w:type="dxa"/>
            <w:shd w:val="clear" w:color="auto" w:fill="B8E9FF"/>
          </w:tcPr>
          <w:p w14:paraId="2A2D4011" w14:textId="77777777" w:rsidR="004354AC" w:rsidRDefault="003F1CCD">
            <w:pPr>
              <w:pStyle w:val="TableParagraph"/>
              <w:spacing w:before="92"/>
              <w:ind w:left="427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50.000,00</w:t>
            </w:r>
          </w:p>
        </w:tc>
        <w:tc>
          <w:tcPr>
            <w:tcW w:w="1624" w:type="dxa"/>
            <w:shd w:val="clear" w:color="auto" w:fill="B8E9FF"/>
          </w:tcPr>
          <w:p w14:paraId="24FFA664" w14:textId="77777777" w:rsidR="004354AC" w:rsidRDefault="003F1CCD">
            <w:pPr>
              <w:pStyle w:val="TableParagraph"/>
              <w:spacing w:before="92"/>
              <w:ind w:left="3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4" w:type="dxa"/>
            <w:shd w:val="clear" w:color="auto" w:fill="B8E9FF"/>
          </w:tcPr>
          <w:p w14:paraId="7E9F187A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5EA82AD7" w14:textId="77777777" w:rsidR="004354AC" w:rsidRDefault="003F1CCD">
      <w:pPr>
        <w:pStyle w:val="Tijeloteksta"/>
        <w:tabs>
          <w:tab w:val="left" w:pos="2008"/>
          <w:tab w:val="left" w:pos="9720"/>
          <w:tab w:val="left" w:pos="11326"/>
          <w:tab w:val="left" w:pos="12821"/>
          <w:tab w:val="left" w:pos="14797"/>
        </w:tabs>
        <w:spacing w:before="41" w:after="19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50.000,00</w:t>
      </w:r>
      <w:r>
        <w:tab/>
        <w:t>- 50.000,00</w:t>
      </w:r>
      <w:r>
        <w:tab/>
        <w:t>-</w:t>
      </w:r>
      <w:r>
        <w:rPr>
          <w:spacing w:val="-1"/>
        </w:rPr>
        <w:t xml:space="preserve"> </w:t>
      </w:r>
      <w:r>
        <w:t>100,00</w:t>
      </w:r>
      <w:r>
        <w:tab/>
        <w:t>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111"/>
        <w:gridCol w:w="2236"/>
        <w:gridCol w:w="1488"/>
        <w:gridCol w:w="1242"/>
        <w:gridCol w:w="1289"/>
      </w:tblGrid>
      <w:tr w:rsidR="004354AC" w14:paraId="06816CEE" w14:textId="77777777">
        <w:trPr>
          <w:trHeight w:val="369"/>
        </w:trPr>
        <w:tc>
          <w:tcPr>
            <w:tcW w:w="1655" w:type="dxa"/>
            <w:shd w:val="clear" w:color="auto" w:fill="E0E0FF"/>
          </w:tcPr>
          <w:p w14:paraId="7480688C" w14:textId="77777777" w:rsidR="004354AC" w:rsidRDefault="003F1CCD">
            <w:pPr>
              <w:pStyle w:val="TableParagraph"/>
              <w:spacing w:before="0" w:line="180" w:lineRule="atLeas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T100106</w:t>
            </w:r>
          </w:p>
        </w:tc>
        <w:tc>
          <w:tcPr>
            <w:tcW w:w="7111" w:type="dxa"/>
            <w:shd w:val="clear" w:color="auto" w:fill="E0E0FF"/>
          </w:tcPr>
          <w:p w14:paraId="7D37B905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PROJEKTNE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DOKUMENTACIJE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IZGRADNJU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BICIKLISTIČKIH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</w:p>
        </w:tc>
        <w:tc>
          <w:tcPr>
            <w:tcW w:w="2236" w:type="dxa"/>
            <w:shd w:val="clear" w:color="auto" w:fill="E0E0FF"/>
          </w:tcPr>
          <w:p w14:paraId="5DC1DFE3" w14:textId="77777777" w:rsidR="004354AC" w:rsidRDefault="003F1CCD">
            <w:pPr>
              <w:pStyle w:val="TableParagraph"/>
              <w:spacing w:before="92"/>
              <w:ind w:left="719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488" w:type="dxa"/>
            <w:shd w:val="clear" w:color="auto" w:fill="E0E0FF"/>
          </w:tcPr>
          <w:p w14:paraId="71B6F708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132FD982" w14:textId="77777777" w:rsidR="004354AC" w:rsidRDefault="003F1CCD">
            <w:pPr>
              <w:pStyle w:val="TableParagraph"/>
              <w:spacing w:before="92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2DB7FD69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4354AC" w14:paraId="0AB55DD4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2E3C9A6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7111" w:type="dxa"/>
            <w:shd w:val="clear" w:color="auto" w:fill="FDDE00"/>
          </w:tcPr>
          <w:p w14:paraId="65FB9D15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236" w:type="dxa"/>
            <w:shd w:val="clear" w:color="auto" w:fill="FDDE00"/>
          </w:tcPr>
          <w:p w14:paraId="00C615A9" w14:textId="77777777" w:rsidR="004354AC" w:rsidRDefault="003F1CCD">
            <w:pPr>
              <w:pStyle w:val="TableParagraph"/>
              <w:ind w:left="719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488" w:type="dxa"/>
            <w:shd w:val="clear" w:color="auto" w:fill="FDDE00"/>
          </w:tcPr>
          <w:p w14:paraId="4A399E81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1F8297DA" w14:textId="77777777" w:rsidR="004354AC" w:rsidRDefault="003F1CCD">
            <w:pPr>
              <w:pStyle w:val="TableParagraph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70085518" w14:textId="77777777" w:rsidR="004354AC" w:rsidRDefault="003F1CCD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4354AC" w14:paraId="16BE6DD8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6ADD34E7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111" w:type="dxa"/>
            <w:shd w:val="clear" w:color="auto" w:fill="B8E9FF"/>
          </w:tcPr>
          <w:p w14:paraId="4343662C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36" w:type="dxa"/>
            <w:shd w:val="clear" w:color="auto" w:fill="B8E9FF"/>
          </w:tcPr>
          <w:p w14:paraId="0BB38153" w14:textId="77777777" w:rsidR="004354AC" w:rsidRDefault="003F1CCD">
            <w:pPr>
              <w:pStyle w:val="TableParagraph"/>
              <w:spacing w:before="93"/>
              <w:ind w:left="719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488" w:type="dxa"/>
            <w:shd w:val="clear" w:color="auto" w:fill="B8E9FF"/>
          </w:tcPr>
          <w:p w14:paraId="007510BE" w14:textId="77777777" w:rsidR="004354AC" w:rsidRDefault="003F1CCD">
            <w:pPr>
              <w:pStyle w:val="TableParagraph"/>
              <w:spacing w:before="93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260FF65B" w14:textId="77777777" w:rsidR="004354AC" w:rsidRDefault="003F1CCD">
            <w:pPr>
              <w:pStyle w:val="TableParagraph"/>
              <w:spacing w:before="93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4D6AD6C7" w14:textId="77777777" w:rsidR="004354AC" w:rsidRDefault="003F1CCD">
            <w:pPr>
              <w:pStyle w:val="TableParagraph"/>
              <w:spacing w:before="93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</w:tbl>
    <w:p w14:paraId="2288B5A9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2" w:after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200.000,00</w:t>
      </w:r>
      <w:r>
        <w:tab/>
        <w:t>0,00</w:t>
      </w:r>
      <w:r>
        <w:tab/>
        <w:t>0,00</w:t>
      </w:r>
      <w:r>
        <w:tab/>
        <w:t>200.000,00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226"/>
        <w:gridCol w:w="2122"/>
        <w:gridCol w:w="1487"/>
        <w:gridCol w:w="1286"/>
        <w:gridCol w:w="1244"/>
      </w:tblGrid>
      <w:tr w:rsidR="004354AC" w14:paraId="04A87944" w14:textId="77777777">
        <w:trPr>
          <w:trHeight w:val="369"/>
        </w:trPr>
        <w:tc>
          <w:tcPr>
            <w:tcW w:w="1655" w:type="dxa"/>
            <w:shd w:val="clear" w:color="auto" w:fill="E0E0FF"/>
          </w:tcPr>
          <w:p w14:paraId="71ADE517" w14:textId="77777777" w:rsidR="004354AC" w:rsidRDefault="003F1CCD">
            <w:pPr>
              <w:pStyle w:val="TableParagraph"/>
              <w:spacing w:before="0" w:line="180" w:lineRule="atLeas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T100109</w:t>
            </w:r>
          </w:p>
        </w:tc>
        <w:tc>
          <w:tcPr>
            <w:tcW w:w="7226" w:type="dxa"/>
            <w:shd w:val="clear" w:color="auto" w:fill="E0E0FF"/>
          </w:tcPr>
          <w:p w14:paraId="373A953F" w14:textId="77777777" w:rsidR="004354AC" w:rsidRDefault="003F1CCD">
            <w:pPr>
              <w:pStyle w:val="TableParagraph"/>
              <w:spacing w:before="0" w:line="180" w:lineRule="atLeast"/>
              <w:ind w:left="227" w:right="6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PROJEKTNE DOKUMENTACIJE ZA ISHOĐENJE GRAĐ. DOZVOLE ZA IZG.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NOVE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GARAŽE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DVD-A 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122" w:type="dxa"/>
            <w:shd w:val="clear" w:color="auto" w:fill="E0E0FF"/>
          </w:tcPr>
          <w:p w14:paraId="5D7C6F52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487" w:type="dxa"/>
            <w:shd w:val="clear" w:color="auto" w:fill="E0E0FF"/>
          </w:tcPr>
          <w:p w14:paraId="09C78A0A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47074EAA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7E61AFF6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</w:tr>
      <w:tr w:rsidR="004354AC" w14:paraId="5FAD929D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4E40D3C9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1.1.1</w:t>
            </w:r>
          </w:p>
        </w:tc>
        <w:tc>
          <w:tcPr>
            <w:tcW w:w="7226" w:type="dxa"/>
            <w:shd w:val="clear" w:color="auto" w:fill="FDDE00"/>
          </w:tcPr>
          <w:p w14:paraId="280994B2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 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</w:p>
        </w:tc>
        <w:tc>
          <w:tcPr>
            <w:tcW w:w="2122" w:type="dxa"/>
            <w:shd w:val="clear" w:color="auto" w:fill="FDDE00"/>
          </w:tcPr>
          <w:p w14:paraId="129A3FDE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7" w:type="dxa"/>
            <w:shd w:val="clear" w:color="auto" w:fill="FDDE00"/>
          </w:tcPr>
          <w:p w14:paraId="4290DAE6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4A2A8CAF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5D63FB53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2F727FF2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20DE8DB8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226" w:type="dxa"/>
            <w:shd w:val="clear" w:color="auto" w:fill="B8E9FF"/>
          </w:tcPr>
          <w:p w14:paraId="14EF88E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22" w:type="dxa"/>
            <w:shd w:val="clear" w:color="auto" w:fill="B8E9FF"/>
          </w:tcPr>
          <w:p w14:paraId="44642DE8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7" w:type="dxa"/>
            <w:shd w:val="clear" w:color="auto" w:fill="B8E9FF"/>
          </w:tcPr>
          <w:p w14:paraId="52420043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4910E228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27C0EDE0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</w:tbl>
    <w:p w14:paraId="56A32B06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 w:after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1.000,00</w:t>
      </w:r>
      <w:r>
        <w:tab/>
        <w:t>0,00</w:t>
      </w:r>
      <w:r>
        <w:tab/>
        <w:t>0,00</w:t>
      </w:r>
      <w:r>
        <w:tab/>
        <w:t>1.000,00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7"/>
        <w:gridCol w:w="2431"/>
        <w:gridCol w:w="1489"/>
        <w:gridCol w:w="1287"/>
        <w:gridCol w:w="1245"/>
      </w:tblGrid>
      <w:tr w:rsidR="004354AC" w14:paraId="180E289E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4CB6634A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917" w:type="dxa"/>
            <w:shd w:val="clear" w:color="auto" w:fill="FDDE00"/>
          </w:tcPr>
          <w:p w14:paraId="0C0BED1F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431" w:type="dxa"/>
            <w:shd w:val="clear" w:color="auto" w:fill="FDDE00"/>
          </w:tcPr>
          <w:p w14:paraId="40946C91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489" w:type="dxa"/>
            <w:shd w:val="clear" w:color="auto" w:fill="FDDE00"/>
          </w:tcPr>
          <w:p w14:paraId="1915DA42" w14:textId="77777777" w:rsidR="004354AC" w:rsidRDefault="003F1CCD">
            <w:pPr>
              <w:pStyle w:val="TableParagraph"/>
              <w:spacing w:before="22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7662D8CF" w14:textId="77777777" w:rsidR="004354AC" w:rsidRDefault="003F1CCD">
            <w:pPr>
              <w:pStyle w:val="TableParagraph"/>
              <w:spacing w:before="22" w:line="183" w:lineRule="exact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49247E4D" w14:textId="77777777" w:rsidR="004354AC" w:rsidRDefault="003F1CCD">
            <w:pPr>
              <w:pStyle w:val="TableParagraph"/>
              <w:spacing w:before="22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4354AC" w14:paraId="3FA6D411" w14:textId="77777777">
        <w:trPr>
          <w:trHeight w:val="370"/>
        </w:trPr>
        <w:tc>
          <w:tcPr>
            <w:tcW w:w="1655" w:type="dxa"/>
            <w:shd w:val="clear" w:color="auto" w:fill="B8E9FF"/>
          </w:tcPr>
          <w:p w14:paraId="7238E44D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7" w:type="dxa"/>
            <w:shd w:val="clear" w:color="auto" w:fill="B8E9FF"/>
          </w:tcPr>
          <w:p w14:paraId="0B9B52F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60C9897E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489" w:type="dxa"/>
            <w:shd w:val="clear" w:color="auto" w:fill="B8E9FF"/>
          </w:tcPr>
          <w:p w14:paraId="2EAC8B7A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2C6FA5F5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523E6B4A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</w:tbl>
    <w:p w14:paraId="7E227660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25.000,00</w:t>
      </w:r>
      <w:r>
        <w:tab/>
        <w:t>0,00</w:t>
      </w:r>
      <w:r>
        <w:tab/>
        <w:t>0,00</w:t>
      </w:r>
      <w:r>
        <w:tab/>
        <w:t>25.000,00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20FAD2F4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0B2437CA" w14:textId="77777777" w:rsidR="004354AC" w:rsidRDefault="003F1CCD">
            <w:pPr>
              <w:pStyle w:val="TableParagraph"/>
              <w:spacing w:before="0" w:line="182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T100110</w:t>
            </w:r>
          </w:p>
        </w:tc>
        <w:tc>
          <w:tcPr>
            <w:tcW w:w="6916" w:type="dxa"/>
            <w:shd w:val="clear" w:color="auto" w:fill="E0E0FF"/>
          </w:tcPr>
          <w:p w14:paraId="077CFE0D" w14:textId="77777777" w:rsidR="004354AC" w:rsidRDefault="003F1CCD">
            <w:pPr>
              <w:pStyle w:val="TableParagraph"/>
              <w:spacing w:before="0" w:line="182" w:lineRule="exact"/>
              <w:ind w:left="227" w:right="1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I POSTAVLJANJE TURISTIČKOG-PROMETNOG ZNAKA - PLOČA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DOBRODOŠLICE U OPĆINU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2432" w:type="dxa"/>
            <w:shd w:val="clear" w:color="auto" w:fill="E0E0FF"/>
          </w:tcPr>
          <w:p w14:paraId="612AFF01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489" w:type="dxa"/>
            <w:shd w:val="clear" w:color="auto" w:fill="E0E0FF"/>
          </w:tcPr>
          <w:p w14:paraId="4985B1BD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14:paraId="29007A7A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1267537E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  <w:tr w:rsidR="004354AC" w14:paraId="02B6BE16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17BADBC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16" w:type="dxa"/>
            <w:shd w:val="clear" w:color="auto" w:fill="FDDE00"/>
          </w:tcPr>
          <w:p w14:paraId="10C4EFFF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2" w:type="dxa"/>
            <w:shd w:val="clear" w:color="auto" w:fill="FDDE00"/>
          </w:tcPr>
          <w:p w14:paraId="6E37D649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489" w:type="dxa"/>
            <w:shd w:val="clear" w:color="auto" w:fill="FDDE00"/>
          </w:tcPr>
          <w:p w14:paraId="6F24A7C0" w14:textId="77777777" w:rsidR="004354AC" w:rsidRDefault="003F1CCD">
            <w:pPr>
              <w:pStyle w:val="TableParagraph"/>
              <w:spacing w:before="22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6C446D0E" w14:textId="77777777" w:rsidR="004354AC" w:rsidRDefault="003F1CCD">
            <w:pPr>
              <w:pStyle w:val="TableParagraph"/>
              <w:spacing w:before="22" w:line="183" w:lineRule="exact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1818991D" w14:textId="77777777" w:rsidR="004354AC" w:rsidRDefault="003F1CCD">
            <w:pPr>
              <w:pStyle w:val="TableParagraph"/>
              <w:spacing w:before="22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  <w:tr w:rsidR="004354AC" w14:paraId="21BFAC1A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37A70F96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1F0DACD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6AAB5E55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489" w:type="dxa"/>
            <w:shd w:val="clear" w:color="auto" w:fill="B8E9FF"/>
          </w:tcPr>
          <w:p w14:paraId="4B4EDA9D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2B259CEB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5D019BB7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</w:tbl>
    <w:p w14:paraId="513A1525" w14:textId="77777777" w:rsidR="004354AC" w:rsidRDefault="004354AC">
      <w:pPr>
        <w:pStyle w:val="Tijeloteksta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5156"/>
        <w:gridCol w:w="1797"/>
        <w:gridCol w:w="2396"/>
        <w:gridCol w:w="1488"/>
        <w:gridCol w:w="1286"/>
        <w:gridCol w:w="1244"/>
        <w:gridCol w:w="15"/>
      </w:tblGrid>
      <w:tr w:rsidR="004354AC" w14:paraId="2D124FE8" w14:textId="77777777">
        <w:trPr>
          <w:trHeight w:val="202"/>
        </w:trPr>
        <w:tc>
          <w:tcPr>
            <w:tcW w:w="6822" w:type="dxa"/>
            <w:gridSpan w:val="3"/>
          </w:tcPr>
          <w:p w14:paraId="3C4A1305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  <w:r>
              <w:rPr>
                <w:rFonts w:ascii="Arial MT"/>
                <w:sz w:val="16"/>
              </w:rPr>
              <w:tab/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4193" w:type="dxa"/>
            <w:gridSpan w:val="2"/>
          </w:tcPr>
          <w:p w14:paraId="00C873D9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10.000,00</w:t>
            </w:r>
          </w:p>
        </w:tc>
        <w:tc>
          <w:tcPr>
            <w:tcW w:w="1487" w:type="dxa"/>
          </w:tcPr>
          <w:p w14:paraId="2510F4D2" w14:textId="77777777" w:rsidR="004354AC" w:rsidRDefault="003F1CCD">
            <w:pPr>
              <w:pStyle w:val="TableParagraph"/>
              <w:spacing w:before="0" w:line="179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168CDD7B" w14:textId="77777777" w:rsidR="004354AC" w:rsidRDefault="003F1CCD">
            <w:pPr>
              <w:pStyle w:val="TableParagraph"/>
              <w:spacing w:before="0" w:line="179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351977B6" w14:textId="77777777" w:rsidR="004354AC" w:rsidRDefault="003F1CCD">
            <w:pPr>
              <w:pStyle w:val="TableParagraph"/>
              <w:spacing w:before="0" w:line="179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10.000,00</w:t>
            </w:r>
          </w:p>
        </w:tc>
      </w:tr>
      <w:tr w:rsidR="004354AC" w14:paraId="467C7856" w14:textId="77777777">
        <w:trPr>
          <w:trHeight w:val="202"/>
        </w:trPr>
        <w:tc>
          <w:tcPr>
            <w:tcW w:w="6822" w:type="dxa"/>
            <w:gridSpan w:val="3"/>
          </w:tcPr>
          <w:p w14:paraId="32903DC1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  <w:r>
              <w:rPr>
                <w:rFonts w:ascii="Arial MT"/>
                <w:sz w:val="16"/>
              </w:rPr>
              <w:tab/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4193" w:type="dxa"/>
            <w:gridSpan w:val="2"/>
          </w:tcPr>
          <w:p w14:paraId="629DD55D" w14:textId="77777777" w:rsidR="004354AC" w:rsidRDefault="003F1CCD">
            <w:pPr>
              <w:pStyle w:val="TableParagraph"/>
              <w:spacing w:before="18" w:line="164" w:lineRule="exact"/>
              <w:ind w:left="-10"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3.000,00</w:t>
            </w:r>
          </w:p>
        </w:tc>
        <w:tc>
          <w:tcPr>
            <w:tcW w:w="1487" w:type="dxa"/>
          </w:tcPr>
          <w:p w14:paraId="5C0F347A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4E5D0CD4" w14:textId="77777777" w:rsidR="004354AC" w:rsidRDefault="003F1CCD">
            <w:pPr>
              <w:pStyle w:val="TableParagraph"/>
              <w:spacing w:before="18" w:line="164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62C1F90E" w14:textId="77777777" w:rsidR="004354AC" w:rsidRDefault="003F1CCD">
            <w:pPr>
              <w:pStyle w:val="TableParagraph"/>
              <w:spacing w:before="18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3.000,00</w:t>
            </w:r>
          </w:p>
        </w:tc>
      </w:tr>
      <w:tr w:rsidR="004354AC" w14:paraId="04AC98CB" w14:textId="77777777">
        <w:trPr>
          <w:gridBefore w:val="1"/>
          <w:gridAfter w:val="1"/>
          <w:wBefore w:w="11" w:type="dxa"/>
          <w:wAfter w:w="15" w:type="dxa"/>
          <w:trHeight w:val="367"/>
        </w:trPr>
        <w:tc>
          <w:tcPr>
            <w:tcW w:w="1655" w:type="dxa"/>
            <w:shd w:val="clear" w:color="auto" w:fill="E0E0FF"/>
          </w:tcPr>
          <w:p w14:paraId="30214473" w14:textId="77777777" w:rsidR="004354AC" w:rsidRDefault="003F1CCD">
            <w:pPr>
              <w:pStyle w:val="TableParagraph"/>
              <w:spacing w:before="0" w:line="182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T100112</w:t>
            </w:r>
          </w:p>
        </w:tc>
        <w:tc>
          <w:tcPr>
            <w:tcW w:w="6953" w:type="dxa"/>
            <w:gridSpan w:val="2"/>
            <w:shd w:val="clear" w:color="auto" w:fill="E0E0FF"/>
          </w:tcPr>
          <w:p w14:paraId="074BB504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GEODETSKIH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ELABORATA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PODRUČJU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2394" w:type="dxa"/>
            <w:shd w:val="clear" w:color="auto" w:fill="E0E0FF"/>
          </w:tcPr>
          <w:p w14:paraId="7E6C07A2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8" w:type="dxa"/>
            <w:shd w:val="clear" w:color="auto" w:fill="E0E0FF"/>
          </w:tcPr>
          <w:p w14:paraId="116DC000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3A6B7413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4750DFF5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6263626B" w14:textId="77777777">
        <w:trPr>
          <w:gridBefore w:val="1"/>
          <w:gridAfter w:val="1"/>
          <w:wBefore w:w="11" w:type="dxa"/>
          <w:wAfter w:w="15" w:type="dxa"/>
          <w:trHeight w:val="228"/>
        </w:trPr>
        <w:tc>
          <w:tcPr>
            <w:tcW w:w="1655" w:type="dxa"/>
            <w:shd w:val="clear" w:color="auto" w:fill="FDDE00"/>
          </w:tcPr>
          <w:p w14:paraId="6C6E4E9A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53" w:type="dxa"/>
            <w:gridSpan w:val="2"/>
            <w:shd w:val="clear" w:color="auto" w:fill="FDDE00"/>
          </w:tcPr>
          <w:p w14:paraId="5ECA6640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94" w:type="dxa"/>
            <w:shd w:val="clear" w:color="auto" w:fill="FDDE00"/>
          </w:tcPr>
          <w:p w14:paraId="15C18C48" w14:textId="77777777" w:rsidR="004354AC" w:rsidRDefault="003F1CCD">
            <w:pPr>
              <w:pStyle w:val="TableParagraph"/>
              <w:spacing w:before="2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8" w:type="dxa"/>
            <w:shd w:val="clear" w:color="auto" w:fill="FDDE00"/>
          </w:tcPr>
          <w:p w14:paraId="3D2F5044" w14:textId="77777777" w:rsidR="004354AC" w:rsidRDefault="003F1CCD">
            <w:pPr>
              <w:pStyle w:val="TableParagraph"/>
              <w:spacing w:before="2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5B271DB0" w14:textId="77777777" w:rsidR="004354AC" w:rsidRDefault="003F1CCD">
            <w:pPr>
              <w:pStyle w:val="TableParagraph"/>
              <w:spacing w:before="2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06AAD2BD" w14:textId="77777777" w:rsidR="004354AC" w:rsidRDefault="003F1CCD">
            <w:pPr>
              <w:pStyle w:val="TableParagraph"/>
              <w:spacing w:before="2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49415E84" w14:textId="77777777">
        <w:trPr>
          <w:gridBefore w:val="1"/>
          <w:gridAfter w:val="1"/>
          <w:wBefore w:w="11" w:type="dxa"/>
          <w:wAfter w:w="15" w:type="dxa"/>
          <w:trHeight w:val="367"/>
        </w:trPr>
        <w:tc>
          <w:tcPr>
            <w:tcW w:w="1655" w:type="dxa"/>
            <w:shd w:val="clear" w:color="auto" w:fill="B8E9FF"/>
          </w:tcPr>
          <w:p w14:paraId="19C380D5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53" w:type="dxa"/>
            <w:gridSpan w:val="2"/>
            <w:shd w:val="clear" w:color="auto" w:fill="B8E9FF"/>
          </w:tcPr>
          <w:p w14:paraId="7C323CA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94" w:type="dxa"/>
            <w:shd w:val="clear" w:color="auto" w:fill="B8E9FF"/>
          </w:tcPr>
          <w:p w14:paraId="2E4E95C3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8" w:type="dxa"/>
            <w:shd w:val="clear" w:color="auto" w:fill="B8E9FF"/>
          </w:tcPr>
          <w:p w14:paraId="17D4164F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3E689E94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4E98715A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</w:tbl>
    <w:p w14:paraId="6BD3B91B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30.000,00</w:t>
      </w:r>
      <w:r>
        <w:tab/>
        <w:t>0,00</w:t>
      </w:r>
      <w:r>
        <w:tab/>
        <w:t>0,00</w:t>
      </w:r>
      <w:r>
        <w:tab/>
        <w:t>30.000,00</w:t>
      </w:r>
    </w:p>
    <w:p w14:paraId="347121C4" w14:textId="77777777" w:rsidR="004354AC" w:rsidRDefault="004354AC">
      <w:p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178"/>
        <w:gridCol w:w="2170"/>
        <w:gridCol w:w="1489"/>
        <w:gridCol w:w="1287"/>
        <w:gridCol w:w="1245"/>
      </w:tblGrid>
      <w:tr w:rsidR="004354AC" w14:paraId="55ACF1C4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732937D6" w14:textId="77777777" w:rsidR="004354AC" w:rsidRDefault="003F1CCD">
            <w:pPr>
              <w:pStyle w:val="TableParagraph"/>
              <w:spacing w:before="0" w:line="182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T100113</w:t>
            </w:r>
          </w:p>
        </w:tc>
        <w:tc>
          <w:tcPr>
            <w:tcW w:w="7178" w:type="dxa"/>
            <w:shd w:val="clear" w:color="auto" w:fill="E0E0FF"/>
          </w:tcPr>
          <w:p w14:paraId="0F501291" w14:textId="77777777" w:rsidR="004354AC" w:rsidRDefault="003F1CCD">
            <w:pPr>
              <w:pStyle w:val="TableParagraph"/>
              <w:spacing w:before="0" w:line="182" w:lineRule="exact"/>
              <w:ind w:left="227" w:right="7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PROJEKTNE DOKUMETACIJE ZA IZGRADNJU GARAŽE ZA KOMUNALNI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POGON</w:t>
            </w:r>
          </w:p>
        </w:tc>
        <w:tc>
          <w:tcPr>
            <w:tcW w:w="2170" w:type="dxa"/>
            <w:shd w:val="clear" w:color="auto" w:fill="E0E0FF"/>
          </w:tcPr>
          <w:p w14:paraId="0DE5080A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24.375,00</w:t>
            </w:r>
          </w:p>
        </w:tc>
        <w:tc>
          <w:tcPr>
            <w:tcW w:w="1489" w:type="dxa"/>
            <w:shd w:val="clear" w:color="auto" w:fill="E0E0FF"/>
          </w:tcPr>
          <w:p w14:paraId="2672266D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14:paraId="0438DF52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14DBF75A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24.375,00</w:t>
            </w:r>
          </w:p>
        </w:tc>
      </w:tr>
      <w:tr w:rsidR="004354AC" w14:paraId="2D157D40" w14:textId="77777777">
        <w:trPr>
          <w:trHeight w:val="226"/>
        </w:trPr>
        <w:tc>
          <w:tcPr>
            <w:tcW w:w="1655" w:type="dxa"/>
            <w:shd w:val="clear" w:color="auto" w:fill="FDDE00"/>
          </w:tcPr>
          <w:p w14:paraId="66C3BD46" w14:textId="77777777" w:rsidR="004354AC" w:rsidRDefault="003F1CCD">
            <w:pPr>
              <w:pStyle w:val="TableParagraph"/>
              <w:spacing w:before="23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7.1.</w:t>
            </w:r>
          </w:p>
        </w:tc>
        <w:tc>
          <w:tcPr>
            <w:tcW w:w="7178" w:type="dxa"/>
            <w:shd w:val="clear" w:color="auto" w:fill="FDDE00"/>
          </w:tcPr>
          <w:p w14:paraId="7E4114CC" w14:textId="77777777" w:rsidR="004354AC" w:rsidRDefault="003F1CCD">
            <w:pPr>
              <w:pStyle w:val="TableParagraph"/>
              <w:spacing w:before="23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2170" w:type="dxa"/>
            <w:shd w:val="clear" w:color="auto" w:fill="FDDE00"/>
          </w:tcPr>
          <w:p w14:paraId="21C7C54E" w14:textId="77777777" w:rsidR="004354AC" w:rsidRDefault="003F1CCD">
            <w:pPr>
              <w:pStyle w:val="TableParagraph"/>
              <w:spacing w:before="23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24.375,00</w:t>
            </w:r>
          </w:p>
        </w:tc>
        <w:tc>
          <w:tcPr>
            <w:tcW w:w="1489" w:type="dxa"/>
            <w:shd w:val="clear" w:color="auto" w:fill="FDDE00"/>
          </w:tcPr>
          <w:p w14:paraId="07E90A18" w14:textId="77777777" w:rsidR="004354AC" w:rsidRDefault="003F1CCD">
            <w:pPr>
              <w:pStyle w:val="TableParagraph"/>
              <w:spacing w:before="23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1234FC82" w14:textId="77777777" w:rsidR="004354AC" w:rsidRDefault="003F1CCD">
            <w:pPr>
              <w:pStyle w:val="TableParagraph"/>
              <w:spacing w:before="23" w:line="183" w:lineRule="exact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15C7CD23" w14:textId="77777777" w:rsidR="004354AC" w:rsidRDefault="003F1CCD">
            <w:pPr>
              <w:pStyle w:val="TableParagraph"/>
              <w:spacing w:before="23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24.375,00</w:t>
            </w:r>
          </w:p>
        </w:tc>
      </w:tr>
      <w:tr w:rsidR="004354AC" w14:paraId="4407E1E5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2C72C94E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178" w:type="dxa"/>
            <w:shd w:val="clear" w:color="auto" w:fill="B8E9FF"/>
          </w:tcPr>
          <w:p w14:paraId="4AA192F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70" w:type="dxa"/>
            <w:shd w:val="clear" w:color="auto" w:fill="B8E9FF"/>
          </w:tcPr>
          <w:p w14:paraId="33911C6D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24.375,00</w:t>
            </w:r>
          </w:p>
        </w:tc>
        <w:tc>
          <w:tcPr>
            <w:tcW w:w="1489" w:type="dxa"/>
            <w:shd w:val="clear" w:color="auto" w:fill="B8E9FF"/>
          </w:tcPr>
          <w:p w14:paraId="60FC48A1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497B29D2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15003542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24.375,00</w:t>
            </w:r>
          </w:p>
        </w:tc>
      </w:tr>
    </w:tbl>
    <w:p w14:paraId="7D71DB84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24.375,00</w:t>
      </w:r>
      <w:r>
        <w:tab/>
        <w:t>0,00</w:t>
      </w:r>
      <w:r>
        <w:tab/>
        <w:t>0,00</w:t>
      </w:r>
      <w:r>
        <w:tab/>
        <w:t>24.375,00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347"/>
        <w:gridCol w:w="2001"/>
        <w:gridCol w:w="1489"/>
        <w:gridCol w:w="1287"/>
        <w:gridCol w:w="1245"/>
      </w:tblGrid>
      <w:tr w:rsidR="004354AC" w14:paraId="680F22CF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13FF422E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T100115</w:t>
            </w:r>
          </w:p>
        </w:tc>
        <w:tc>
          <w:tcPr>
            <w:tcW w:w="7347" w:type="dxa"/>
            <w:shd w:val="clear" w:color="auto" w:fill="E0E0FF"/>
          </w:tcPr>
          <w:p w14:paraId="429A8F7D" w14:textId="77777777" w:rsidR="004354AC" w:rsidRDefault="003F1CCD">
            <w:pPr>
              <w:pStyle w:val="TableParagraph"/>
              <w:spacing w:before="0" w:line="184" w:lineRule="exact"/>
              <w:ind w:left="227" w:right="5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PROJEK.DOKUM. ZA IZGRADNJU JAV.RASVJETE IZMEĐU VLADISLAVACA 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HRASTINA</w:t>
            </w:r>
          </w:p>
        </w:tc>
        <w:tc>
          <w:tcPr>
            <w:tcW w:w="2001" w:type="dxa"/>
            <w:shd w:val="clear" w:color="auto" w:fill="E0E0FF"/>
          </w:tcPr>
          <w:p w14:paraId="3E7F91C4" w14:textId="77777777" w:rsidR="004354AC" w:rsidRDefault="003F1CCD">
            <w:pPr>
              <w:pStyle w:val="TableParagraph"/>
              <w:spacing w:before="92"/>
              <w:ind w:left="5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489" w:type="dxa"/>
            <w:shd w:val="clear" w:color="auto" w:fill="E0E0FF"/>
          </w:tcPr>
          <w:p w14:paraId="3F07E07F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14:paraId="2C3C4F3D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20B8AE9B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4354AC" w14:paraId="317A2FAD" w14:textId="77777777">
        <w:trPr>
          <w:trHeight w:val="224"/>
        </w:trPr>
        <w:tc>
          <w:tcPr>
            <w:tcW w:w="1655" w:type="dxa"/>
            <w:shd w:val="clear" w:color="auto" w:fill="FDDE00"/>
          </w:tcPr>
          <w:p w14:paraId="27B74960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7.1.</w:t>
            </w:r>
          </w:p>
        </w:tc>
        <w:tc>
          <w:tcPr>
            <w:tcW w:w="7347" w:type="dxa"/>
            <w:shd w:val="clear" w:color="auto" w:fill="FDDE00"/>
          </w:tcPr>
          <w:p w14:paraId="3D86AA1D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2001" w:type="dxa"/>
            <w:shd w:val="clear" w:color="auto" w:fill="FDDE00"/>
          </w:tcPr>
          <w:p w14:paraId="7238E3E3" w14:textId="77777777" w:rsidR="004354AC" w:rsidRDefault="003F1CCD">
            <w:pPr>
              <w:pStyle w:val="TableParagraph"/>
              <w:spacing w:before="22" w:line="183" w:lineRule="exact"/>
              <w:ind w:left="5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489" w:type="dxa"/>
            <w:shd w:val="clear" w:color="auto" w:fill="FDDE00"/>
          </w:tcPr>
          <w:p w14:paraId="0B8B7501" w14:textId="77777777" w:rsidR="004354AC" w:rsidRDefault="003F1CCD">
            <w:pPr>
              <w:pStyle w:val="TableParagraph"/>
              <w:spacing w:before="22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00144C75" w14:textId="77777777" w:rsidR="004354AC" w:rsidRDefault="003F1CCD">
            <w:pPr>
              <w:pStyle w:val="TableParagraph"/>
              <w:spacing w:before="22" w:line="183" w:lineRule="exact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25C5D49C" w14:textId="77777777" w:rsidR="004354AC" w:rsidRDefault="003F1CCD">
            <w:pPr>
              <w:pStyle w:val="TableParagraph"/>
              <w:spacing w:before="22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4354AC" w14:paraId="5162987D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3783E082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347" w:type="dxa"/>
            <w:shd w:val="clear" w:color="auto" w:fill="B8E9FF"/>
          </w:tcPr>
          <w:p w14:paraId="59489AD7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001" w:type="dxa"/>
            <w:shd w:val="clear" w:color="auto" w:fill="B8E9FF"/>
          </w:tcPr>
          <w:p w14:paraId="51690C1C" w14:textId="77777777" w:rsidR="004354AC" w:rsidRDefault="003F1CCD">
            <w:pPr>
              <w:pStyle w:val="TableParagraph"/>
              <w:spacing w:before="92"/>
              <w:ind w:left="5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489" w:type="dxa"/>
            <w:shd w:val="clear" w:color="auto" w:fill="B8E9FF"/>
          </w:tcPr>
          <w:p w14:paraId="46027E7D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68BB65F6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7843856D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</w:tbl>
    <w:p w14:paraId="4E80D0D8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16.000,00</w:t>
      </w:r>
      <w:r>
        <w:tab/>
        <w:t>0,00</w:t>
      </w:r>
      <w:r>
        <w:tab/>
        <w:t>0,00</w:t>
      </w:r>
      <w:r>
        <w:tab/>
        <w:t>16.000,00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061"/>
        <w:gridCol w:w="2082"/>
        <w:gridCol w:w="1600"/>
        <w:gridCol w:w="1379"/>
        <w:gridCol w:w="1244"/>
      </w:tblGrid>
      <w:tr w:rsidR="004354AC" w14:paraId="7CC83009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3ED8DBB7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T100116</w:t>
            </w:r>
          </w:p>
        </w:tc>
        <w:tc>
          <w:tcPr>
            <w:tcW w:w="7061" w:type="dxa"/>
            <w:shd w:val="clear" w:color="auto" w:fill="E0E0FF"/>
          </w:tcPr>
          <w:p w14:paraId="2071CEE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PROCJEDBENIH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ELABORATA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PODRUČJU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2082" w:type="dxa"/>
            <w:shd w:val="clear" w:color="auto" w:fill="E0E0FF"/>
          </w:tcPr>
          <w:p w14:paraId="491A4795" w14:textId="77777777" w:rsidR="004354AC" w:rsidRDefault="003F1CCD">
            <w:pPr>
              <w:pStyle w:val="TableParagraph"/>
              <w:spacing w:before="92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600" w:type="dxa"/>
            <w:shd w:val="clear" w:color="auto" w:fill="E0E0FF"/>
          </w:tcPr>
          <w:p w14:paraId="103901AA" w14:textId="77777777" w:rsidR="004354AC" w:rsidRDefault="003F1CCD">
            <w:pPr>
              <w:pStyle w:val="TableParagraph"/>
              <w:spacing w:before="92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5.000,00</w:t>
            </w:r>
          </w:p>
        </w:tc>
        <w:tc>
          <w:tcPr>
            <w:tcW w:w="1379" w:type="dxa"/>
            <w:shd w:val="clear" w:color="auto" w:fill="E0E0FF"/>
          </w:tcPr>
          <w:p w14:paraId="760184C3" w14:textId="77777777" w:rsidR="004354AC" w:rsidRDefault="003F1CCD">
            <w:pPr>
              <w:pStyle w:val="TableParagraph"/>
              <w:spacing w:before="9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31,25</w:t>
            </w:r>
          </w:p>
        </w:tc>
        <w:tc>
          <w:tcPr>
            <w:tcW w:w="1244" w:type="dxa"/>
            <w:shd w:val="clear" w:color="auto" w:fill="E0E0FF"/>
          </w:tcPr>
          <w:p w14:paraId="334F1AE9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</w:tr>
      <w:tr w:rsidR="004354AC" w14:paraId="41E8DDB1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26E7CFD8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7061" w:type="dxa"/>
            <w:shd w:val="clear" w:color="auto" w:fill="FDDE00"/>
          </w:tcPr>
          <w:p w14:paraId="261D4DA3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082" w:type="dxa"/>
            <w:shd w:val="clear" w:color="auto" w:fill="FDDE00"/>
          </w:tcPr>
          <w:p w14:paraId="4D383A95" w14:textId="77777777" w:rsidR="004354AC" w:rsidRDefault="003F1CCD">
            <w:pPr>
              <w:pStyle w:val="TableParagraph"/>
              <w:spacing w:before="22" w:line="183" w:lineRule="exact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00" w:type="dxa"/>
            <w:shd w:val="clear" w:color="auto" w:fill="FDDE00"/>
          </w:tcPr>
          <w:p w14:paraId="012C5434" w14:textId="77777777" w:rsidR="004354AC" w:rsidRDefault="003F1CCD">
            <w:pPr>
              <w:pStyle w:val="TableParagraph"/>
              <w:spacing w:before="22" w:line="183" w:lineRule="exact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3.000,00</w:t>
            </w:r>
          </w:p>
        </w:tc>
        <w:tc>
          <w:tcPr>
            <w:tcW w:w="1379" w:type="dxa"/>
            <w:shd w:val="clear" w:color="auto" w:fill="FDDE00"/>
          </w:tcPr>
          <w:p w14:paraId="1CA6FBDA" w14:textId="77777777" w:rsidR="004354AC" w:rsidRDefault="003F1CCD">
            <w:pPr>
              <w:pStyle w:val="TableParagraph"/>
              <w:spacing w:before="22" w:line="183" w:lineRule="exact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30,00</w:t>
            </w:r>
          </w:p>
        </w:tc>
        <w:tc>
          <w:tcPr>
            <w:tcW w:w="1244" w:type="dxa"/>
            <w:shd w:val="clear" w:color="auto" w:fill="FDDE00"/>
          </w:tcPr>
          <w:p w14:paraId="4D188D13" w14:textId="77777777" w:rsidR="004354AC" w:rsidRDefault="003F1CCD">
            <w:pPr>
              <w:pStyle w:val="TableParagraph"/>
              <w:spacing w:before="22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354AC" w14:paraId="668C08B9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1D8DB1E9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061" w:type="dxa"/>
            <w:shd w:val="clear" w:color="auto" w:fill="B8E9FF"/>
          </w:tcPr>
          <w:p w14:paraId="5FEEEC9E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082" w:type="dxa"/>
            <w:shd w:val="clear" w:color="auto" w:fill="B8E9FF"/>
          </w:tcPr>
          <w:p w14:paraId="6BF85358" w14:textId="77777777" w:rsidR="004354AC" w:rsidRDefault="003F1CCD">
            <w:pPr>
              <w:pStyle w:val="TableParagraph"/>
              <w:spacing w:before="92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00" w:type="dxa"/>
            <w:shd w:val="clear" w:color="auto" w:fill="B8E9FF"/>
          </w:tcPr>
          <w:p w14:paraId="30A25107" w14:textId="77777777" w:rsidR="004354AC" w:rsidRDefault="003F1CCD">
            <w:pPr>
              <w:pStyle w:val="TableParagraph"/>
              <w:spacing w:before="92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3.000,00</w:t>
            </w:r>
          </w:p>
        </w:tc>
        <w:tc>
          <w:tcPr>
            <w:tcW w:w="1379" w:type="dxa"/>
            <w:shd w:val="clear" w:color="auto" w:fill="B8E9FF"/>
          </w:tcPr>
          <w:p w14:paraId="5E0B4F56" w14:textId="77777777" w:rsidR="004354AC" w:rsidRDefault="003F1CCD">
            <w:pPr>
              <w:pStyle w:val="TableParagraph"/>
              <w:spacing w:before="9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30,00</w:t>
            </w:r>
          </w:p>
        </w:tc>
        <w:tc>
          <w:tcPr>
            <w:tcW w:w="1244" w:type="dxa"/>
            <w:shd w:val="clear" w:color="auto" w:fill="B8E9FF"/>
          </w:tcPr>
          <w:p w14:paraId="72EF6F41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</w:tbl>
    <w:p w14:paraId="253781A4" w14:textId="77777777" w:rsidR="004354AC" w:rsidRDefault="003F1CCD">
      <w:pPr>
        <w:pStyle w:val="Tijeloteksta"/>
        <w:tabs>
          <w:tab w:val="left" w:pos="2008"/>
          <w:tab w:val="left" w:pos="9720"/>
          <w:tab w:val="left" w:pos="11415"/>
          <w:tab w:val="left" w:pos="12910"/>
          <w:tab w:val="left" w:pos="14487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usluge</w:t>
      </w:r>
      <w:r>
        <w:tab/>
        <w:t>10.000,00</w:t>
      </w:r>
      <w:r>
        <w:tab/>
        <w:t>- 3.000,00</w:t>
      </w:r>
      <w:r>
        <w:tab/>
        <w:t>- 30,00</w:t>
      </w:r>
      <w:r>
        <w:tab/>
        <w:t>7.000,00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62"/>
        <w:gridCol w:w="2184"/>
        <w:gridCol w:w="1600"/>
        <w:gridCol w:w="1426"/>
        <w:gridCol w:w="1200"/>
      </w:tblGrid>
      <w:tr w:rsidR="004354AC" w14:paraId="45D96AA0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D7541A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1.1.1</w:t>
            </w:r>
          </w:p>
        </w:tc>
        <w:tc>
          <w:tcPr>
            <w:tcW w:w="6962" w:type="dxa"/>
            <w:shd w:val="clear" w:color="auto" w:fill="FDDE00"/>
          </w:tcPr>
          <w:p w14:paraId="76646BAC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 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</w:p>
        </w:tc>
        <w:tc>
          <w:tcPr>
            <w:tcW w:w="2184" w:type="dxa"/>
            <w:shd w:val="clear" w:color="auto" w:fill="FDDE00"/>
          </w:tcPr>
          <w:p w14:paraId="058394AF" w14:textId="77777777" w:rsidR="004354AC" w:rsidRDefault="003F1CCD">
            <w:pPr>
              <w:pStyle w:val="TableParagraph"/>
              <w:ind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600" w:type="dxa"/>
            <w:shd w:val="clear" w:color="auto" w:fill="FDDE00"/>
          </w:tcPr>
          <w:p w14:paraId="23EB9FF8" w14:textId="77777777" w:rsidR="004354AC" w:rsidRDefault="003F1CCD">
            <w:pPr>
              <w:pStyle w:val="TableParagraph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2.000,00</w:t>
            </w:r>
          </w:p>
        </w:tc>
        <w:tc>
          <w:tcPr>
            <w:tcW w:w="1426" w:type="dxa"/>
            <w:shd w:val="clear" w:color="auto" w:fill="FDDE00"/>
          </w:tcPr>
          <w:p w14:paraId="2164AEE2" w14:textId="77777777" w:rsidR="004354AC" w:rsidRDefault="003F1CCD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40,00</w:t>
            </w:r>
          </w:p>
        </w:tc>
        <w:tc>
          <w:tcPr>
            <w:tcW w:w="1200" w:type="dxa"/>
            <w:shd w:val="clear" w:color="auto" w:fill="FDDE00"/>
          </w:tcPr>
          <w:p w14:paraId="2E95DA03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354AC" w14:paraId="525AFAC4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40DC452E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2" w:type="dxa"/>
            <w:shd w:val="clear" w:color="auto" w:fill="B8E9FF"/>
          </w:tcPr>
          <w:p w14:paraId="5D56D35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4" w:type="dxa"/>
            <w:shd w:val="clear" w:color="auto" w:fill="B8E9FF"/>
          </w:tcPr>
          <w:p w14:paraId="66F7BF4C" w14:textId="77777777" w:rsidR="004354AC" w:rsidRDefault="003F1CCD">
            <w:pPr>
              <w:pStyle w:val="TableParagraph"/>
              <w:spacing w:before="92"/>
              <w:ind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600" w:type="dxa"/>
            <w:shd w:val="clear" w:color="auto" w:fill="B8E9FF"/>
          </w:tcPr>
          <w:p w14:paraId="4972B401" w14:textId="77777777" w:rsidR="004354AC" w:rsidRDefault="003F1CCD">
            <w:pPr>
              <w:pStyle w:val="TableParagraph"/>
              <w:spacing w:before="92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2.000,00</w:t>
            </w:r>
          </w:p>
        </w:tc>
        <w:tc>
          <w:tcPr>
            <w:tcW w:w="1426" w:type="dxa"/>
            <w:shd w:val="clear" w:color="auto" w:fill="B8E9FF"/>
          </w:tcPr>
          <w:p w14:paraId="50706BB2" w14:textId="77777777" w:rsidR="004354AC" w:rsidRDefault="003F1CCD">
            <w:pPr>
              <w:pStyle w:val="TableParagraph"/>
              <w:spacing w:before="92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40,00</w:t>
            </w:r>
          </w:p>
        </w:tc>
        <w:tc>
          <w:tcPr>
            <w:tcW w:w="1200" w:type="dxa"/>
            <w:shd w:val="clear" w:color="auto" w:fill="B8E9FF"/>
          </w:tcPr>
          <w:p w14:paraId="03E063A2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</w:tbl>
    <w:p w14:paraId="075324E5" w14:textId="77777777" w:rsidR="004354AC" w:rsidRDefault="003F1CCD">
      <w:pPr>
        <w:pStyle w:val="Tijeloteksta"/>
        <w:tabs>
          <w:tab w:val="left" w:pos="2008"/>
          <w:tab w:val="left" w:pos="9811"/>
          <w:tab w:val="left" w:pos="11415"/>
          <w:tab w:val="left" w:pos="12910"/>
          <w:tab w:val="left" w:pos="14487"/>
        </w:tabs>
        <w:spacing w:before="22" w:after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5.000,00</w:t>
      </w:r>
      <w:r>
        <w:tab/>
        <w:t>- 2.000,00</w:t>
      </w:r>
      <w:r>
        <w:tab/>
        <w:t>- 40,00</w:t>
      </w:r>
      <w:r>
        <w:tab/>
        <w:t>3.000,00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63"/>
        <w:gridCol w:w="2386"/>
        <w:gridCol w:w="1487"/>
        <w:gridCol w:w="1332"/>
        <w:gridCol w:w="1199"/>
      </w:tblGrid>
      <w:tr w:rsidR="004354AC" w14:paraId="765B3EDF" w14:textId="77777777">
        <w:trPr>
          <w:trHeight w:val="227"/>
        </w:trPr>
        <w:tc>
          <w:tcPr>
            <w:tcW w:w="1655" w:type="dxa"/>
            <w:shd w:val="clear" w:color="auto" w:fill="FDDE00"/>
          </w:tcPr>
          <w:p w14:paraId="1BBB2A0E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963" w:type="dxa"/>
            <w:shd w:val="clear" w:color="auto" w:fill="FDDE00"/>
          </w:tcPr>
          <w:p w14:paraId="76490BC9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386" w:type="dxa"/>
            <w:shd w:val="clear" w:color="auto" w:fill="FDDE00"/>
          </w:tcPr>
          <w:p w14:paraId="6B5620C4" w14:textId="77777777" w:rsidR="004354AC" w:rsidRDefault="003F1CCD">
            <w:pPr>
              <w:pStyle w:val="TableParagraph"/>
              <w:spacing w:before="2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7" w:type="dxa"/>
            <w:shd w:val="clear" w:color="auto" w:fill="FDDE00"/>
          </w:tcPr>
          <w:p w14:paraId="6233FE0E" w14:textId="77777777" w:rsidR="004354AC" w:rsidRDefault="003F1CCD">
            <w:pPr>
              <w:pStyle w:val="TableParagraph"/>
              <w:spacing w:before="2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7FA64CDA" w14:textId="77777777" w:rsidR="004354AC" w:rsidRDefault="003F1CCD">
            <w:pPr>
              <w:pStyle w:val="TableParagraph"/>
              <w:spacing w:before="2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29DF4B5F" w14:textId="77777777" w:rsidR="004354AC" w:rsidRDefault="003F1CCD">
            <w:pPr>
              <w:pStyle w:val="TableParagraph"/>
              <w:spacing w:before="2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7032D4AB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2587D62B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3" w:type="dxa"/>
            <w:shd w:val="clear" w:color="auto" w:fill="B8E9FF"/>
          </w:tcPr>
          <w:p w14:paraId="672FEB7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6" w:type="dxa"/>
            <w:shd w:val="clear" w:color="auto" w:fill="B8E9FF"/>
          </w:tcPr>
          <w:p w14:paraId="3469F945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7" w:type="dxa"/>
            <w:shd w:val="clear" w:color="auto" w:fill="B8E9FF"/>
          </w:tcPr>
          <w:p w14:paraId="608CA441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0E8649CD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50C9FE6F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</w:tbl>
    <w:p w14:paraId="691596FC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1.000,00</w:t>
      </w:r>
      <w:r>
        <w:tab/>
        <w:t>0,00</w:t>
      </w:r>
      <w:r>
        <w:tab/>
        <w:t>0,00</w:t>
      </w:r>
      <w:r>
        <w:tab/>
        <w:t>1.000,00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285"/>
        <w:gridCol w:w="2063"/>
        <w:gridCol w:w="1489"/>
        <w:gridCol w:w="1287"/>
        <w:gridCol w:w="1245"/>
      </w:tblGrid>
      <w:tr w:rsidR="004354AC" w14:paraId="651AC90E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7C4E2CEA" w14:textId="77777777" w:rsidR="004354AC" w:rsidRDefault="003F1CCD">
            <w:pPr>
              <w:pStyle w:val="TableParagraph"/>
              <w:spacing w:before="0" w:line="182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T100117</w:t>
            </w:r>
          </w:p>
        </w:tc>
        <w:tc>
          <w:tcPr>
            <w:tcW w:w="7285" w:type="dxa"/>
            <w:shd w:val="clear" w:color="auto" w:fill="E0E0FF"/>
          </w:tcPr>
          <w:p w14:paraId="5E1E185F" w14:textId="77777777" w:rsidR="004354AC" w:rsidRDefault="003F1CCD">
            <w:pPr>
              <w:pStyle w:val="TableParagraph"/>
              <w:spacing w:before="0" w:line="182" w:lineRule="exact"/>
              <w:ind w:left="227" w:right="6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PROJEKTNE DOKUMENTACIJE ZA IZGRADNJU NERAZVRSTANE CESTE U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063" w:type="dxa"/>
            <w:shd w:val="clear" w:color="auto" w:fill="E0E0FF"/>
          </w:tcPr>
          <w:p w14:paraId="4399EF05" w14:textId="77777777" w:rsidR="004354AC" w:rsidRDefault="003F1CCD">
            <w:pPr>
              <w:pStyle w:val="TableParagraph"/>
              <w:spacing w:before="92"/>
              <w:ind w:left="6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9" w:type="dxa"/>
            <w:shd w:val="clear" w:color="auto" w:fill="E0E0FF"/>
          </w:tcPr>
          <w:p w14:paraId="03736BFC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14:paraId="7E025BDD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3B8B2BC4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121032B1" w14:textId="77777777">
        <w:trPr>
          <w:trHeight w:val="227"/>
        </w:trPr>
        <w:tc>
          <w:tcPr>
            <w:tcW w:w="1655" w:type="dxa"/>
            <w:shd w:val="clear" w:color="auto" w:fill="FDDE00"/>
          </w:tcPr>
          <w:p w14:paraId="4FA00988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7.1.</w:t>
            </w:r>
          </w:p>
        </w:tc>
        <w:tc>
          <w:tcPr>
            <w:tcW w:w="7285" w:type="dxa"/>
            <w:shd w:val="clear" w:color="auto" w:fill="FDDE00"/>
          </w:tcPr>
          <w:p w14:paraId="499A9261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2063" w:type="dxa"/>
            <w:shd w:val="clear" w:color="auto" w:fill="FDDE00"/>
          </w:tcPr>
          <w:p w14:paraId="49EE6343" w14:textId="77777777" w:rsidR="004354AC" w:rsidRDefault="003F1CCD">
            <w:pPr>
              <w:pStyle w:val="TableParagraph"/>
              <w:spacing w:before="22"/>
              <w:ind w:left="6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9" w:type="dxa"/>
            <w:shd w:val="clear" w:color="auto" w:fill="FDDE00"/>
          </w:tcPr>
          <w:p w14:paraId="5962DAE1" w14:textId="77777777" w:rsidR="004354AC" w:rsidRDefault="003F1CCD">
            <w:pPr>
              <w:pStyle w:val="TableParagraph"/>
              <w:spacing w:before="2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4073C5E6" w14:textId="77777777" w:rsidR="004354AC" w:rsidRDefault="003F1CCD">
            <w:pPr>
              <w:pStyle w:val="TableParagraph"/>
              <w:spacing w:before="2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347BF26E" w14:textId="77777777" w:rsidR="004354AC" w:rsidRDefault="003F1CCD">
            <w:pPr>
              <w:pStyle w:val="TableParagraph"/>
              <w:spacing w:before="2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44C156A0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127563C8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285" w:type="dxa"/>
            <w:shd w:val="clear" w:color="auto" w:fill="B8E9FF"/>
          </w:tcPr>
          <w:p w14:paraId="3C819AF7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063" w:type="dxa"/>
            <w:shd w:val="clear" w:color="auto" w:fill="B8E9FF"/>
          </w:tcPr>
          <w:p w14:paraId="5322CF1E" w14:textId="77777777" w:rsidR="004354AC" w:rsidRDefault="003F1CCD">
            <w:pPr>
              <w:pStyle w:val="TableParagraph"/>
              <w:spacing w:before="92"/>
              <w:ind w:left="6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9" w:type="dxa"/>
            <w:shd w:val="clear" w:color="auto" w:fill="B8E9FF"/>
          </w:tcPr>
          <w:p w14:paraId="7970A67C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71AFD529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01917850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</w:tbl>
    <w:p w14:paraId="48250F7E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30.000,00</w:t>
      </w:r>
      <w:r>
        <w:tab/>
        <w:t>0,00</w:t>
      </w:r>
      <w:r>
        <w:tab/>
        <w:t>0,00</w:t>
      </w:r>
      <w:r>
        <w:tab/>
        <w:t>30.000,00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088"/>
        <w:gridCol w:w="2259"/>
        <w:gridCol w:w="1488"/>
        <w:gridCol w:w="1286"/>
        <w:gridCol w:w="1244"/>
      </w:tblGrid>
      <w:tr w:rsidR="004354AC" w14:paraId="226D2CA8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50D03222" w14:textId="77777777" w:rsidR="004354AC" w:rsidRDefault="003F1CCD">
            <w:pPr>
              <w:pStyle w:val="TableParagraph"/>
              <w:spacing w:before="0" w:line="182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T100118</w:t>
            </w:r>
          </w:p>
        </w:tc>
        <w:tc>
          <w:tcPr>
            <w:tcW w:w="7088" w:type="dxa"/>
            <w:shd w:val="clear" w:color="auto" w:fill="E0E0FF"/>
          </w:tcPr>
          <w:p w14:paraId="5E2028A1" w14:textId="77777777" w:rsidR="004354AC" w:rsidRDefault="003F1CCD">
            <w:pPr>
              <w:pStyle w:val="TableParagraph"/>
              <w:spacing w:before="0" w:line="182" w:lineRule="exact"/>
              <w:ind w:left="227" w:right="8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 USPORNIKA (LEŽEĆIH POLICAJACA) U ŠPORTSKOJ ULICI U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259" w:type="dxa"/>
            <w:shd w:val="clear" w:color="auto" w:fill="E0E0FF"/>
          </w:tcPr>
          <w:p w14:paraId="12C38002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488" w:type="dxa"/>
            <w:shd w:val="clear" w:color="auto" w:fill="E0E0FF"/>
          </w:tcPr>
          <w:p w14:paraId="71128632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6EB31237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66CEB11A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  <w:tr w:rsidR="004354AC" w14:paraId="53A0852D" w14:textId="77777777">
        <w:trPr>
          <w:trHeight w:val="228"/>
        </w:trPr>
        <w:tc>
          <w:tcPr>
            <w:tcW w:w="1655" w:type="dxa"/>
            <w:shd w:val="clear" w:color="auto" w:fill="FDDE00"/>
          </w:tcPr>
          <w:p w14:paraId="5156E652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7088" w:type="dxa"/>
            <w:shd w:val="clear" w:color="auto" w:fill="FDDE00"/>
          </w:tcPr>
          <w:p w14:paraId="0DCEC7F6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259" w:type="dxa"/>
            <w:shd w:val="clear" w:color="auto" w:fill="FDDE00"/>
          </w:tcPr>
          <w:p w14:paraId="50D9D89F" w14:textId="77777777" w:rsidR="004354AC" w:rsidRDefault="003F1CCD">
            <w:pPr>
              <w:pStyle w:val="TableParagraph"/>
              <w:spacing w:before="2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488" w:type="dxa"/>
            <w:shd w:val="clear" w:color="auto" w:fill="FDDE00"/>
          </w:tcPr>
          <w:p w14:paraId="505824B3" w14:textId="77777777" w:rsidR="004354AC" w:rsidRDefault="003F1CCD">
            <w:pPr>
              <w:pStyle w:val="TableParagraph"/>
              <w:spacing w:before="2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6084D82B" w14:textId="77777777" w:rsidR="004354AC" w:rsidRDefault="003F1CCD">
            <w:pPr>
              <w:pStyle w:val="TableParagraph"/>
              <w:spacing w:before="2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6365CE19" w14:textId="77777777" w:rsidR="004354AC" w:rsidRDefault="003F1CCD">
            <w:pPr>
              <w:pStyle w:val="TableParagraph"/>
              <w:spacing w:before="2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  <w:tr w:rsidR="004354AC" w14:paraId="0F83B8EE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5021DEFF" w14:textId="77777777" w:rsidR="004354AC" w:rsidRDefault="003F1CCD">
            <w:pPr>
              <w:pStyle w:val="TableParagraph"/>
              <w:spacing w:before="0" w:line="186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088" w:type="dxa"/>
            <w:shd w:val="clear" w:color="auto" w:fill="B8E9FF"/>
          </w:tcPr>
          <w:p w14:paraId="3E74B9B3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59" w:type="dxa"/>
            <w:shd w:val="clear" w:color="auto" w:fill="B8E9FF"/>
          </w:tcPr>
          <w:p w14:paraId="1F04D26F" w14:textId="77777777" w:rsidR="004354AC" w:rsidRDefault="003F1CCD">
            <w:pPr>
              <w:pStyle w:val="TableParagraph"/>
              <w:spacing w:before="93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488" w:type="dxa"/>
            <w:shd w:val="clear" w:color="auto" w:fill="B8E9FF"/>
          </w:tcPr>
          <w:p w14:paraId="1709ADF7" w14:textId="77777777" w:rsidR="004354AC" w:rsidRDefault="003F1CCD">
            <w:pPr>
              <w:pStyle w:val="TableParagraph"/>
              <w:spacing w:before="93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696394B3" w14:textId="77777777" w:rsidR="004354AC" w:rsidRDefault="003F1CCD">
            <w:pPr>
              <w:pStyle w:val="TableParagraph"/>
              <w:spacing w:before="93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2C4C8B2B" w14:textId="77777777" w:rsidR="004354AC" w:rsidRDefault="003F1CCD">
            <w:pPr>
              <w:pStyle w:val="TableParagraph"/>
              <w:spacing w:before="93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</w:tbl>
    <w:p w14:paraId="4B5A40CD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15.500,00</w:t>
      </w:r>
      <w:r>
        <w:tab/>
        <w:t>0,00</w:t>
      </w:r>
      <w:r>
        <w:tab/>
        <w:t>0,00</w:t>
      </w:r>
      <w:r>
        <w:tab/>
        <w:t>15.500,00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63"/>
        <w:gridCol w:w="2386"/>
        <w:gridCol w:w="1488"/>
        <w:gridCol w:w="1333"/>
        <w:gridCol w:w="1200"/>
      </w:tblGrid>
      <w:tr w:rsidR="004354AC" w14:paraId="4E28EC38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6074D71B" w14:textId="77777777" w:rsidR="004354AC" w:rsidRDefault="003F1CCD">
            <w:pPr>
              <w:pStyle w:val="TableParagraph"/>
              <w:spacing w:before="0" w:line="182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T100119</w:t>
            </w:r>
          </w:p>
        </w:tc>
        <w:tc>
          <w:tcPr>
            <w:tcW w:w="6963" w:type="dxa"/>
            <w:shd w:val="clear" w:color="auto" w:fill="E0E0FF"/>
          </w:tcPr>
          <w:p w14:paraId="7D6D1074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POSTAVLJANJE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PLOČA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ZABRANU ODLAGANJA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OTPADA</w:t>
            </w:r>
          </w:p>
        </w:tc>
        <w:tc>
          <w:tcPr>
            <w:tcW w:w="2386" w:type="dxa"/>
            <w:shd w:val="clear" w:color="auto" w:fill="E0E0FF"/>
          </w:tcPr>
          <w:p w14:paraId="5C1D36B0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1.856,25</w:t>
            </w:r>
          </w:p>
        </w:tc>
        <w:tc>
          <w:tcPr>
            <w:tcW w:w="1488" w:type="dxa"/>
            <w:shd w:val="clear" w:color="auto" w:fill="E0E0FF"/>
          </w:tcPr>
          <w:p w14:paraId="67C7E436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E0E0FF"/>
          </w:tcPr>
          <w:p w14:paraId="7A8AE97E" w14:textId="77777777" w:rsidR="004354AC" w:rsidRDefault="003F1CCD">
            <w:pPr>
              <w:pStyle w:val="TableParagraph"/>
              <w:spacing w:before="92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E0E0FF"/>
          </w:tcPr>
          <w:p w14:paraId="3E2C8CF8" w14:textId="77777777" w:rsidR="004354AC" w:rsidRDefault="003F1CCD">
            <w:pPr>
              <w:pStyle w:val="TableParagraph"/>
              <w:spacing w:before="9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1.856,25</w:t>
            </w:r>
          </w:p>
        </w:tc>
      </w:tr>
      <w:tr w:rsidR="004354AC" w14:paraId="34F5D425" w14:textId="77777777">
        <w:trPr>
          <w:trHeight w:val="227"/>
        </w:trPr>
        <w:tc>
          <w:tcPr>
            <w:tcW w:w="1655" w:type="dxa"/>
            <w:shd w:val="clear" w:color="auto" w:fill="FDDE00"/>
          </w:tcPr>
          <w:p w14:paraId="12FB104A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63" w:type="dxa"/>
            <w:shd w:val="clear" w:color="auto" w:fill="FDDE00"/>
          </w:tcPr>
          <w:p w14:paraId="44ACA898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86" w:type="dxa"/>
            <w:shd w:val="clear" w:color="auto" w:fill="FDDE00"/>
          </w:tcPr>
          <w:p w14:paraId="2ECCB486" w14:textId="77777777" w:rsidR="004354AC" w:rsidRDefault="003F1CCD">
            <w:pPr>
              <w:pStyle w:val="TableParagraph"/>
              <w:spacing w:before="2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566,41</w:t>
            </w:r>
          </w:p>
        </w:tc>
        <w:tc>
          <w:tcPr>
            <w:tcW w:w="1488" w:type="dxa"/>
            <w:shd w:val="clear" w:color="auto" w:fill="FDDE00"/>
          </w:tcPr>
          <w:p w14:paraId="7E364255" w14:textId="77777777" w:rsidR="004354AC" w:rsidRDefault="003F1CCD">
            <w:pPr>
              <w:pStyle w:val="TableParagraph"/>
              <w:spacing w:before="2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FDDE00"/>
          </w:tcPr>
          <w:p w14:paraId="029BA5ED" w14:textId="77777777" w:rsidR="004354AC" w:rsidRDefault="003F1CCD">
            <w:pPr>
              <w:pStyle w:val="TableParagraph"/>
              <w:spacing w:before="22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FDDE00"/>
          </w:tcPr>
          <w:p w14:paraId="28393011" w14:textId="77777777" w:rsidR="004354AC" w:rsidRDefault="003F1CCD">
            <w:pPr>
              <w:pStyle w:val="TableParagraph"/>
              <w:spacing w:before="2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566,41</w:t>
            </w:r>
          </w:p>
        </w:tc>
      </w:tr>
      <w:tr w:rsidR="004354AC" w14:paraId="68C6EDF7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55D8635C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3" w:type="dxa"/>
            <w:shd w:val="clear" w:color="auto" w:fill="B8E9FF"/>
          </w:tcPr>
          <w:p w14:paraId="6968AB0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6" w:type="dxa"/>
            <w:shd w:val="clear" w:color="auto" w:fill="B8E9FF"/>
          </w:tcPr>
          <w:p w14:paraId="6F76B10A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566,41</w:t>
            </w:r>
          </w:p>
        </w:tc>
        <w:tc>
          <w:tcPr>
            <w:tcW w:w="1488" w:type="dxa"/>
            <w:shd w:val="clear" w:color="auto" w:fill="B8E9FF"/>
          </w:tcPr>
          <w:p w14:paraId="3772C9FD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B8E9FF"/>
          </w:tcPr>
          <w:p w14:paraId="49BBC467" w14:textId="77777777" w:rsidR="004354AC" w:rsidRDefault="003F1CCD">
            <w:pPr>
              <w:pStyle w:val="TableParagraph"/>
              <w:spacing w:before="92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B8E9FF"/>
          </w:tcPr>
          <w:p w14:paraId="436A86EC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566,41</w:t>
            </w:r>
          </w:p>
        </w:tc>
      </w:tr>
    </w:tbl>
    <w:p w14:paraId="32A3FB97" w14:textId="77777777" w:rsidR="004354AC" w:rsidRDefault="004354AC">
      <w:pPr>
        <w:pStyle w:val="Tijeloteksta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5268"/>
        <w:gridCol w:w="1694"/>
        <w:gridCol w:w="2387"/>
        <w:gridCol w:w="1489"/>
        <w:gridCol w:w="1332"/>
        <w:gridCol w:w="67"/>
        <w:gridCol w:w="1132"/>
        <w:gridCol w:w="17"/>
      </w:tblGrid>
      <w:tr w:rsidR="004354AC" w14:paraId="7E7506EC" w14:textId="77777777">
        <w:trPr>
          <w:trHeight w:val="203"/>
        </w:trPr>
        <w:tc>
          <w:tcPr>
            <w:tcW w:w="6934" w:type="dxa"/>
            <w:gridSpan w:val="3"/>
          </w:tcPr>
          <w:p w14:paraId="57F7A80C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  <w:r>
              <w:rPr>
                <w:rFonts w:ascii="Arial MT"/>
                <w:sz w:val="16"/>
              </w:rPr>
              <w:tab/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4081" w:type="dxa"/>
            <w:gridSpan w:val="2"/>
          </w:tcPr>
          <w:p w14:paraId="52F6A62E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506,25</w:t>
            </w:r>
          </w:p>
        </w:tc>
        <w:tc>
          <w:tcPr>
            <w:tcW w:w="1489" w:type="dxa"/>
          </w:tcPr>
          <w:p w14:paraId="5B521A09" w14:textId="77777777" w:rsidR="004354AC" w:rsidRDefault="003F1CCD">
            <w:pPr>
              <w:pStyle w:val="TableParagraph"/>
              <w:spacing w:before="0" w:line="179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99" w:type="dxa"/>
            <w:gridSpan w:val="2"/>
          </w:tcPr>
          <w:p w14:paraId="77BDB79D" w14:textId="77777777" w:rsidR="004354AC" w:rsidRDefault="003F1CCD">
            <w:pPr>
              <w:pStyle w:val="TableParagraph"/>
              <w:spacing w:before="0" w:line="179" w:lineRule="exact"/>
              <w:ind w:left="47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146" w:type="dxa"/>
            <w:gridSpan w:val="2"/>
          </w:tcPr>
          <w:p w14:paraId="4439F4E6" w14:textId="77777777" w:rsidR="004354AC" w:rsidRDefault="003F1CCD">
            <w:pPr>
              <w:pStyle w:val="TableParagraph"/>
              <w:spacing w:before="0" w:line="179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506,25</w:t>
            </w:r>
          </w:p>
        </w:tc>
      </w:tr>
      <w:tr w:rsidR="004354AC" w14:paraId="0711B341" w14:textId="77777777">
        <w:trPr>
          <w:trHeight w:val="203"/>
        </w:trPr>
        <w:tc>
          <w:tcPr>
            <w:tcW w:w="6934" w:type="dxa"/>
            <w:gridSpan w:val="3"/>
          </w:tcPr>
          <w:p w14:paraId="6A979719" w14:textId="77777777" w:rsidR="004354AC" w:rsidRDefault="003F1CCD">
            <w:pPr>
              <w:pStyle w:val="TableParagraph"/>
              <w:tabs>
                <w:tab w:val="left" w:pos="1893"/>
              </w:tabs>
              <w:spacing w:before="19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  <w:r>
              <w:rPr>
                <w:rFonts w:ascii="Arial MT"/>
                <w:sz w:val="16"/>
              </w:rPr>
              <w:tab/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4081" w:type="dxa"/>
            <w:gridSpan w:val="2"/>
          </w:tcPr>
          <w:p w14:paraId="548C9497" w14:textId="77777777" w:rsidR="004354AC" w:rsidRDefault="003F1CCD">
            <w:pPr>
              <w:pStyle w:val="TableParagraph"/>
              <w:spacing w:before="19" w:line="164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60,16</w:t>
            </w:r>
          </w:p>
        </w:tc>
        <w:tc>
          <w:tcPr>
            <w:tcW w:w="1489" w:type="dxa"/>
          </w:tcPr>
          <w:p w14:paraId="302D3E05" w14:textId="77777777" w:rsidR="004354AC" w:rsidRDefault="003F1CCD">
            <w:pPr>
              <w:pStyle w:val="TableParagraph"/>
              <w:spacing w:before="19" w:line="164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99" w:type="dxa"/>
            <w:gridSpan w:val="2"/>
          </w:tcPr>
          <w:p w14:paraId="52B12580" w14:textId="77777777" w:rsidR="004354AC" w:rsidRDefault="003F1CCD">
            <w:pPr>
              <w:pStyle w:val="TableParagraph"/>
              <w:spacing w:before="19" w:line="164" w:lineRule="exact"/>
              <w:ind w:left="47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146" w:type="dxa"/>
            <w:gridSpan w:val="2"/>
          </w:tcPr>
          <w:p w14:paraId="70F8779D" w14:textId="77777777" w:rsidR="004354AC" w:rsidRDefault="003F1CCD">
            <w:pPr>
              <w:pStyle w:val="TableParagraph"/>
              <w:spacing w:before="19" w:line="164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60,16</w:t>
            </w:r>
          </w:p>
        </w:tc>
      </w:tr>
      <w:tr w:rsidR="004354AC" w14:paraId="26F7E739" w14:textId="77777777">
        <w:trPr>
          <w:gridBefore w:val="1"/>
          <w:gridAfter w:val="1"/>
          <w:wBefore w:w="11" w:type="dxa"/>
          <w:wAfter w:w="17" w:type="dxa"/>
          <w:trHeight w:val="225"/>
        </w:trPr>
        <w:tc>
          <w:tcPr>
            <w:tcW w:w="1655" w:type="dxa"/>
            <w:shd w:val="clear" w:color="auto" w:fill="FDDE00"/>
          </w:tcPr>
          <w:p w14:paraId="4D1689C6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962" w:type="dxa"/>
            <w:gridSpan w:val="2"/>
            <w:shd w:val="clear" w:color="auto" w:fill="FDDE00"/>
          </w:tcPr>
          <w:p w14:paraId="74B03D81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386" w:type="dxa"/>
            <w:shd w:val="clear" w:color="auto" w:fill="FDDE00"/>
          </w:tcPr>
          <w:p w14:paraId="28347021" w14:textId="77777777" w:rsidR="004354AC" w:rsidRDefault="003F1CCD">
            <w:pPr>
              <w:pStyle w:val="TableParagraph"/>
              <w:spacing w:before="22" w:line="183" w:lineRule="exact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1.289,84</w:t>
            </w:r>
          </w:p>
        </w:tc>
        <w:tc>
          <w:tcPr>
            <w:tcW w:w="1487" w:type="dxa"/>
            <w:shd w:val="clear" w:color="auto" w:fill="FDDE00"/>
          </w:tcPr>
          <w:p w14:paraId="7EBE7BF9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6CA7056D" w14:textId="77777777" w:rsidR="004354AC" w:rsidRDefault="003F1CCD">
            <w:pPr>
              <w:pStyle w:val="TableParagraph"/>
              <w:spacing w:before="22" w:line="183" w:lineRule="exact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gridSpan w:val="2"/>
            <w:shd w:val="clear" w:color="auto" w:fill="FDDE00"/>
          </w:tcPr>
          <w:p w14:paraId="5E881E1B" w14:textId="77777777" w:rsidR="004354AC" w:rsidRDefault="003F1CCD">
            <w:pPr>
              <w:pStyle w:val="TableParagraph"/>
              <w:spacing w:before="22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1.289,84</w:t>
            </w:r>
          </w:p>
        </w:tc>
      </w:tr>
      <w:tr w:rsidR="004354AC" w14:paraId="53A4C6BA" w14:textId="77777777">
        <w:trPr>
          <w:gridBefore w:val="1"/>
          <w:gridAfter w:val="1"/>
          <w:wBefore w:w="11" w:type="dxa"/>
          <w:wAfter w:w="17" w:type="dxa"/>
          <w:trHeight w:val="370"/>
        </w:trPr>
        <w:tc>
          <w:tcPr>
            <w:tcW w:w="1655" w:type="dxa"/>
            <w:shd w:val="clear" w:color="auto" w:fill="B8E9FF"/>
          </w:tcPr>
          <w:p w14:paraId="0F6E4163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2" w:type="dxa"/>
            <w:gridSpan w:val="2"/>
            <w:shd w:val="clear" w:color="auto" w:fill="B8E9FF"/>
          </w:tcPr>
          <w:p w14:paraId="13CF37FA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6" w:type="dxa"/>
            <w:shd w:val="clear" w:color="auto" w:fill="B8E9FF"/>
          </w:tcPr>
          <w:p w14:paraId="0FA33077" w14:textId="77777777" w:rsidR="004354AC" w:rsidRDefault="003F1CCD">
            <w:pPr>
              <w:pStyle w:val="TableParagraph"/>
              <w:spacing w:before="93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1.289,84</w:t>
            </w:r>
          </w:p>
        </w:tc>
        <w:tc>
          <w:tcPr>
            <w:tcW w:w="1487" w:type="dxa"/>
            <w:shd w:val="clear" w:color="auto" w:fill="B8E9FF"/>
          </w:tcPr>
          <w:p w14:paraId="0286F304" w14:textId="77777777" w:rsidR="004354AC" w:rsidRDefault="003F1CCD">
            <w:pPr>
              <w:pStyle w:val="TableParagraph"/>
              <w:spacing w:before="93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0E259342" w14:textId="77777777" w:rsidR="004354AC" w:rsidRDefault="003F1CCD">
            <w:pPr>
              <w:pStyle w:val="TableParagraph"/>
              <w:spacing w:before="93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gridSpan w:val="2"/>
            <w:shd w:val="clear" w:color="auto" w:fill="B8E9FF"/>
          </w:tcPr>
          <w:p w14:paraId="528F044C" w14:textId="77777777" w:rsidR="004354AC" w:rsidRDefault="003F1CCD">
            <w:pPr>
              <w:pStyle w:val="TableParagraph"/>
              <w:spacing w:before="93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1.289,84</w:t>
            </w:r>
          </w:p>
        </w:tc>
      </w:tr>
      <w:tr w:rsidR="004354AC" w14:paraId="79B9E65E" w14:textId="77777777">
        <w:trPr>
          <w:gridBefore w:val="1"/>
          <w:gridAfter w:val="1"/>
          <w:wBefore w:w="11" w:type="dxa"/>
          <w:wAfter w:w="17" w:type="dxa"/>
          <w:trHeight w:val="225"/>
        </w:trPr>
        <w:tc>
          <w:tcPr>
            <w:tcW w:w="1655" w:type="dxa"/>
          </w:tcPr>
          <w:p w14:paraId="7368B5B8" w14:textId="77777777" w:rsidR="004354AC" w:rsidRDefault="003F1CCD">
            <w:pPr>
              <w:pStyle w:val="TableParagraph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962" w:type="dxa"/>
            <w:gridSpan w:val="2"/>
          </w:tcPr>
          <w:p w14:paraId="1310401E" w14:textId="77777777" w:rsidR="004354AC" w:rsidRDefault="003F1CCD">
            <w:pPr>
              <w:pStyle w:val="TableParagraph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386" w:type="dxa"/>
          </w:tcPr>
          <w:p w14:paraId="71788481" w14:textId="77777777" w:rsidR="004354AC" w:rsidRDefault="003F1CCD">
            <w:pPr>
              <w:pStyle w:val="TableParagraph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1.289,84</w:t>
            </w:r>
          </w:p>
        </w:tc>
        <w:tc>
          <w:tcPr>
            <w:tcW w:w="1487" w:type="dxa"/>
          </w:tcPr>
          <w:p w14:paraId="37803F40" w14:textId="77777777" w:rsidR="004354AC" w:rsidRDefault="003F1CCD">
            <w:pPr>
              <w:pStyle w:val="TableParagraph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32" w:type="dxa"/>
          </w:tcPr>
          <w:p w14:paraId="4E0753CA" w14:textId="77777777" w:rsidR="004354AC" w:rsidRDefault="003F1CCD">
            <w:pPr>
              <w:pStyle w:val="TableParagraph"/>
              <w:ind w:left="48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199" w:type="dxa"/>
            <w:gridSpan w:val="2"/>
          </w:tcPr>
          <w:p w14:paraId="0A26488C" w14:textId="77777777" w:rsidR="004354AC" w:rsidRDefault="003F1CCD">
            <w:pPr>
              <w:pStyle w:val="TableParagraph"/>
              <w:ind w:righ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1.289,84</w:t>
            </w:r>
          </w:p>
        </w:tc>
      </w:tr>
      <w:tr w:rsidR="004354AC" w14:paraId="660EB15F" w14:textId="77777777">
        <w:trPr>
          <w:gridBefore w:val="1"/>
          <w:gridAfter w:val="1"/>
          <w:wBefore w:w="11" w:type="dxa"/>
          <w:wAfter w:w="17" w:type="dxa"/>
          <w:trHeight w:val="225"/>
        </w:trPr>
        <w:tc>
          <w:tcPr>
            <w:tcW w:w="1655" w:type="dxa"/>
            <w:shd w:val="clear" w:color="auto" w:fill="E0E0FF"/>
          </w:tcPr>
          <w:p w14:paraId="6BC7973C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projekt</w:t>
            </w:r>
          </w:p>
        </w:tc>
        <w:tc>
          <w:tcPr>
            <w:tcW w:w="6962" w:type="dxa"/>
            <w:gridSpan w:val="2"/>
            <w:shd w:val="clear" w:color="auto" w:fill="E0E0FF"/>
          </w:tcPr>
          <w:p w14:paraId="6301D8FF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PROMETNIH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ZNAKOVA</w:t>
            </w:r>
          </w:p>
        </w:tc>
        <w:tc>
          <w:tcPr>
            <w:tcW w:w="2386" w:type="dxa"/>
            <w:shd w:val="clear" w:color="auto" w:fill="E0E0FF"/>
          </w:tcPr>
          <w:p w14:paraId="58EEA6BF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3.257,00</w:t>
            </w:r>
          </w:p>
        </w:tc>
        <w:tc>
          <w:tcPr>
            <w:tcW w:w="1487" w:type="dxa"/>
            <w:shd w:val="clear" w:color="auto" w:fill="E0E0FF"/>
          </w:tcPr>
          <w:p w14:paraId="567FCDBE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E0E0FF"/>
          </w:tcPr>
          <w:p w14:paraId="0004E27F" w14:textId="77777777" w:rsidR="004354AC" w:rsidRDefault="003F1CCD">
            <w:pPr>
              <w:pStyle w:val="TableParagraph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gridSpan w:val="2"/>
            <w:shd w:val="clear" w:color="auto" w:fill="E0E0FF"/>
          </w:tcPr>
          <w:p w14:paraId="5671C7E6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3.257,00</w:t>
            </w:r>
          </w:p>
        </w:tc>
      </w:tr>
    </w:tbl>
    <w:p w14:paraId="5CB78A03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39"/>
        <w:gridCol w:w="5773"/>
        <w:gridCol w:w="1149"/>
        <w:gridCol w:w="2137"/>
        <w:gridCol w:w="250"/>
        <w:gridCol w:w="1392"/>
        <w:gridCol w:w="95"/>
        <w:gridCol w:w="1239"/>
        <w:gridCol w:w="93"/>
        <w:gridCol w:w="1195"/>
        <w:gridCol w:w="18"/>
      </w:tblGrid>
      <w:tr w:rsidR="004354AC" w14:paraId="2E3E701F" w14:textId="77777777">
        <w:trPr>
          <w:trHeight w:val="225"/>
        </w:trPr>
        <w:tc>
          <w:tcPr>
            <w:tcW w:w="15046" w:type="dxa"/>
            <w:gridSpan w:val="13"/>
            <w:shd w:val="clear" w:color="auto" w:fill="E0E0FF"/>
          </w:tcPr>
          <w:p w14:paraId="083682A4" w14:textId="77777777" w:rsidR="004354AC" w:rsidRDefault="003F1CCD">
            <w:pPr>
              <w:pStyle w:val="TableParagraph"/>
              <w:spacing w:before="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T100120</w:t>
            </w:r>
          </w:p>
        </w:tc>
      </w:tr>
      <w:tr w:rsidR="004354AC" w14:paraId="76A60D69" w14:textId="77777777">
        <w:trPr>
          <w:trHeight w:val="225"/>
        </w:trPr>
        <w:tc>
          <w:tcPr>
            <w:tcW w:w="1666" w:type="dxa"/>
            <w:gridSpan w:val="2"/>
            <w:shd w:val="clear" w:color="auto" w:fill="FDDE00"/>
          </w:tcPr>
          <w:p w14:paraId="2C6024FD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961" w:type="dxa"/>
            <w:gridSpan w:val="3"/>
            <w:shd w:val="clear" w:color="auto" w:fill="FDDE00"/>
          </w:tcPr>
          <w:p w14:paraId="7F77BB93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387" w:type="dxa"/>
            <w:gridSpan w:val="2"/>
            <w:shd w:val="clear" w:color="auto" w:fill="FDDE00"/>
          </w:tcPr>
          <w:p w14:paraId="2F63E30D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3.257,00</w:t>
            </w:r>
          </w:p>
        </w:tc>
        <w:tc>
          <w:tcPr>
            <w:tcW w:w="1487" w:type="dxa"/>
            <w:gridSpan w:val="2"/>
            <w:shd w:val="clear" w:color="auto" w:fill="FDDE00"/>
          </w:tcPr>
          <w:p w14:paraId="260A2BE3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gridSpan w:val="2"/>
            <w:shd w:val="clear" w:color="auto" w:fill="FDDE00"/>
          </w:tcPr>
          <w:p w14:paraId="6F4265D9" w14:textId="77777777" w:rsidR="004354AC" w:rsidRDefault="003F1CCD">
            <w:pPr>
              <w:pStyle w:val="TableParagraph"/>
              <w:ind w:left="4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3" w:type="dxa"/>
            <w:gridSpan w:val="2"/>
            <w:shd w:val="clear" w:color="auto" w:fill="FDDE00"/>
          </w:tcPr>
          <w:p w14:paraId="614A337C" w14:textId="77777777" w:rsidR="004354AC" w:rsidRDefault="003F1CCD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3.257,00</w:t>
            </w:r>
          </w:p>
        </w:tc>
      </w:tr>
      <w:tr w:rsidR="004354AC" w14:paraId="2A287FE2" w14:textId="77777777">
        <w:trPr>
          <w:trHeight w:val="370"/>
        </w:trPr>
        <w:tc>
          <w:tcPr>
            <w:tcW w:w="1666" w:type="dxa"/>
            <w:gridSpan w:val="2"/>
            <w:shd w:val="clear" w:color="auto" w:fill="B8E9FF"/>
          </w:tcPr>
          <w:p w14:paraId="5B5D6E87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1" w:type="dxa"/>
            <w:gridSpan w:val="3"/>
            <w:shd w:val="clear" w:color="auto" w:fill="B8E9FF"/>
          </w:tcPr>
          <w:p w14:paraId="2A6614C6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7" w:type="dxa"/>
            <w:gridSpan w:val="2"/>
            <w:shd w:val="clear" w:color="auto" w:fill="B8E9FF"/>
          </w:tcPr>
          <w:p w14:paraId="2937C0B4" w14:textId="77777777" w:rsidR="004354AC" w:rsidRDefault="003F1CCD">
            <w:pPr>
              <w:pStyle w:val="TableParagraph"/>
              <w:spacing w:before="93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3.257,00</w:t>
            </w:r>
          </w:p>
        </w:tc>
        <w:tc>
          <w:tcPr>
            <w:tcW w:w="1487" w:type="dxa"/>
            <w:gridSpan w:val="2"/>
            <w:shd w:val="clear" w:color="auto" w:fill="B8E9FF"/>
          </w:tcPr>
          <w:p w14:paraId="5AE88BE3" w14:textId="77777777" w:rsidR="004354AC" w:rsidRDefault="003F1CCD">
            <w:pPr>
              <w:pStyle w:val="TableParagraph"/>
              <w:spacing w:before="93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gridSpan w:val="2"/>
            <w:shd w:val="clear" w:color="auto" w:fill="B8E9FF"/>
          </w:tcPr>
          <w:p w14:paraId="264B5CC8" w14:textId="77777777" w:rsidR="004354AC" w:rsidRDefault="003F1CCD">
            <w:pPr>
              <w:pStyle w:val="TableParagraph"/>
              <w:spacing w:before="93"/>
              <w:ind w:left="4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3" w:type="dxa"/>
            <w:gridSpan w:val="2"/>
            <w:shd w:val="clear" w:color="auto" w:fill="B8E9FF"/>
          </w:tcPr>
          <w:p w14:paraId="34332BEA" w14:textId="77777777" w:rsidR="004354AC" w:rsidRDefault="003F1CCD">
            <w:pPr>
              <w:pStyle w:val="TableParagraph"/>
              <w:spacing w:before="93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3.257,00</w:t>
            </w:r>
          </w:p>
        </w:tc>
      </w:tr>
      <w:tr w:rsidR="004354AC" w14:paraId="00289C70" w14:textId="77777777">
        <w:trPr>
          <w:trHeight w:val="227"/>
        </w:trPr>
        <w:tc>
          <w:tcPr>
            <w:tcW w:w="1666" w:type="dxa"/>
            <w:gridSpan w:val="2"/>
          </w:tcPr>
          <w:p w14:paraId="6EBECCB4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961" w:type="dxa"/>
            <w:gridSpan w:val="3"/>
          </w:tcPr>
          <w:p w14:paraId="28BFF9CC" w14:textId="77777777" w:rsidR="004354AC" w:rsidRDefault="003F1CCD">
            <w:pPr>
              <w:pStyle w:val="TableParagraph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387" w:type="dxa"/>
            <w:gridSpan w:val="2"/>
          </w:tcPr>
          <w:p w14:paraId="67DEC9DE" w14:textId="77777777" w:rsidR="004354AC" w:rsidRDefault="003F1CCD">
            <w:pPr>
              <w:pStyle w:val="TableParagraph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875,00</w:t>
            </w:r>
          </w:p>
        </w:tc>
        <w:tc>
          <w:tcPr>
            <w:tcW w:w="1487" w:type="dxa"/>
            <w:gridSpan w:val="2"/>
          </w:tcPr>
          <w:p w14:paraId="68F343C8" w14:textId="77777777" w:rsidR="004354AC" w:rsidRDefault="003F1CCD">
            <w:pPr>
              <w:pStyle w:val="TableParagraph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32" w:type="dxa"/>
            <w:gridSpan w:val="2"/>
          </w:tcPr>
          <w:p w14:paraId="577C2C57" w14:textId="77777777" w:rsidR="004354AC" w:rsidRDefault="003F1CCD">
            <w:pPr>
              <w:pStyle w:val="TableParagraph"/>
              <w:ind w:left="48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13" w:type="dxa"/>
            <w:gridSpan w:val="2"/>
          </w:tcPr>
          <w:p w14:paraId="51BDF9E5" w14:textId="77777777" w:rsidR="004354AC" w:rsidRDefault="003F1CCD">
            <w:pPr>
              <w:pStyle w:val="TableParagraph"/>
              <w:ind w:righ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875,00</w:t>
            </w:r>
          </w:p>
        </w:tc>
      </w:tr>
      <w:tr w:rsidR="004354AC" w14:paraId="1858E09A" w14:textId="77777777">
        <w:trPr>
          <w:trHeight w:val="202"/>
        </w:trPr>
        <w:tc>
          <w:tcPr>
            <w:tcW w:w="1666" w:type="dxa"/>
            <w:gridSpan w:val="2"/>
          </w:tcPr>
          <w:p w14:paraId="31062AC9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422</w:t>
            </w:r>
          </w:p>
        </w:tc>
        <w:tc>
          <w:tcPr>
            <w:tcW w:w="6961" w:type="dxa"/>
            <w:gridSpan w:val="3"/>
          </w:tcPr>
          <w:p w14:paraId="54A44067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Postrojenja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oprema</w:t>
            </w:r>
          </w:p>
        </w:tc>
        <w:tc>
          <w:tcPr>
            <w:tcW w:w="2387" w:type="dxa"/>
            <w:gridSpan w:val="2"/>
          </w:tcPr>
          <w:p w14:paraId="3C47A069" w14:textId="77777777" w:rsidR="004354AC" w:rsidRDefault="003F1CCD">
            <w:pPr>
              <w:pStyle w:val="TableParagraph"/>
              <w:spacing w:before="18" w:line="164" w:lineRule="exact"/>
              <w:ind w:right="6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2.382,00</w:t>
            </w:r>
          </w:p>
        </w:tc>
        <w:tc>
          <w:tcPr>
            <w:tcW w:w="1487" w:type="dxa"/>
            <w:gridSpan w:val="2"/>
          </w:tcPr>
          <w:p w14:paraId="22E1B2B0" w14:textId="77777777" w:rsidR="004354AC" w:rsidRDefault="003F1CCD">
            <w:pPr>
              <w:pStyle w:val="TableParagraph"/>
              <w:spacing w:before="18" w:line="164" w:lineRule="exact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32" w:type="dxa"/>
            <w:gridSpan w:val="2"/>
          </w:tcPr>
          <w:p w14:paraId="4790DBE9" w14:textId="77777777" w:rsidR="004354AC" w:rsidRDefault="003F1CCD">
            <w:pPr>
              <w:pStyle w:val="TableParagraph"/>
              <w:spacing w:before="18" w:line="164" w:lineRule="exact"/>
              <w:ind w:left="48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13" w:type="dxa"/>
            <w:gridSpan w:val="2"/>
          </w:tcPr>
          <w:p w14:paraId="1B51488C" w14:textId="77777777" w:rsidR="004354AC" w:rsidRDefault="003F1CCD">
            <w:pPr>
              <w:pStyle w:val="TableParagraph"/>
              <w:spacing w:before="18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2.382,00</w:t>
            </w:r>
          </w:p>
        </w:tc>
      </w:tr>
      <w:tr w:rsidR="004354AC" w14:paraId="5FC1D6ED" w14:textId="77777777">
        <w:trPr>
          <w:gridBefore w:val="1"/>
          <w:gridAfter w:val="1"/>
          <w:wBefore w:w="11" w:type="dxa"/>
          <w:wAfter w:w="18" w:type="dxa"/>
          <w:trHeight w:val="225"/>
        </w:trPr>
        <w:tc>
          <w:tcPr>
            <w:tcW w:w="1694" w:type="dxa"/>
            <w:gridSpan w:val="2"/>
            <w:shd w:val="clear" w:color="auto" w:fill="0000CE"/>
          </w:tcPr>
          <w:p w14:paraId="24AD413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00105</w:t>
            </w:r>
          </w:p>
        </w:tc>
        <w:tc>
          <w:tcPr>
            <w:tcW w:w="5773" w:type="dxa"/>
            <w:shd w:val="clear" w:color="auto" w:fill="0000CE"/>
          </w:tcPr>
          <w:p w14:paraId="25AAFF6C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POLJOPRIVREDA</w:t>
            </w:r>
          </w:p>
        </w:tc>
        <w:tc>
          <w:tcPr>
            <w:tcW w:w="3286" w:type="dxa"/>
            <w:gridSpan w:val="2"/>
            <w:shd w:val="clear" w:color="auto" w:fill="0000CE"/>
          </w:tcPr>
          <w:p w14:paraId="2C15870F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610.397,95</w:t>
            </w:r>
          </w:p>
        </w:tc>
        <w:tc>
          <w:tcPr>
            <w:tcW w:w="1642" w:type="dxa"/>
            <w:gridSpan w:val="2"/>
            <w:shd w:val="clear" w:color="auto" w:fill="0000CE"/>
          </w:tcPr>
          <w:p w14:paraId="50EB2676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80.486,43</w:t>
            </w:r>
          </w:p>
        </w:tc>
        <w:tc>
          <w:tcPr>
            <w:tcW w:w="1334" w:type="dxa"/>
            <w:gridSpan w:val="2"/>
            <w:shd w:val="clear" w:color="auto" w:fill="0000CE"/>
          </w:tcPr>
          <w:p w14:paraId="682F58CD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13,19</w:t>
            </w:r>
          </w:p>
        </w:tc>
        <w:tc>
          <w:tcPr>
            <w:tcW w:w="1288" w:type="dxa"/>
            <w:gridSpan w:val="2"/>
            <w:shd w:val="clear" w:color="auto" w:fill="0000CE"/>
          </w:tcPr>
          <w:p w14:paraId="7B6EABCD" w14:textId="77777777" w:rsidR="004354AC" w:rsidRDefault="003F1CCD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529.911,52</w:t>
            </w:r>
          </w:p>
        </w:tc>
      </w:tr>
      <w:tr w:rsidR="004354AC" w14:paraId="1E5D4086" w14:textId="77777777">
        <w:trPr>
          <w:gridBefore w:val="1"/>
          <w:gridAfter w:val="1"/>
          <w:wBefore w:w="11" w:type="dxa"/>
          <w:wAfter w:w="18" w:type="dxa"/>
          <w:trHeight w:val="225"/>
        </w:trPr>
        <w:tc>
          <w:tcPr>
            <w:tcW w:w="1694" w:type="dxa"/>
            <w:gridSpan w:val="2"/>
            <w:shd w:val="clear" w:color="auto" w:fill="C1C1FF"/>
          </w:tcPr>
          <w:p w14:paraId="2A5F1AE4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1008</w:t>
            </w:r>
          </w:p>
        </w:tc>
        <w:tc>
          <w:tcPr>
            <w:tcW w:w="5773" w:type="dxa"/>
            <w:shd w:val="clear" w:color="auto" w:fill="C1C1FF"/>
          </w:tcPr>
          <w:p w14:paraId="1D9759AC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GOSPODARSTVA</w:t>
            </w:r>
          </w:p>
        </w:tc>
        <w:tc>
          <w:tcPr>
            <w:tcW w:w="3286" w:type="dxa"/>
            <w:gridSpan w:val="2"/>
            <w:shd w:val="clear" w:color="auto" w:fill="C1C1FF"/>
          </w:tcPr>
          <w:p w14:paraId="5257E1D7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610.397,95</w:t>
            </w:r>
          </w:p>
        </w:tc>
        <w:tc>
          <w:tcPr>
            <w:tcW w:w="1642" w:type="dxa"/>
            <w:gridSpan w:val="2"/>
            <w:shd w:val="clear" w:color="auto" w:fill="C1C1FF"/>
          </w:tcPr>
          <w:p w14:paraId="107FE474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80.486,43</w:t>
            </w:r>
          </w:p>
        </w:tc>
        <w:tc>
          <w:tcPr>
            <w:tcW w:w="1334" w:type="dxa"/>
            <w:gridSpan w:val="2"/>
            <w:shd w:val="clear" w:color="auto" w:fill="C1C1FF"/>
          </w:tcPr>
          <w:p w14:paraId="156BE679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13,19</w:t>
            </w:r>
          </w:p>
        </w:tc>
        <w:tc>
          <w:tcPr>
            <w:tcW w:w="1288" w:type="dxa"/>
            <w:gridSpan w:val="2"/>
            <w:shd w:val="clear" w:color="auto" w:fill="C1C1FF"/>
          </w:tcPr>
          <w:p w14:paraId="67756980" w14:textId="77777777" w:rsidR="004354AC" w:rsidRDefault="003F1CCD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529.911,52</w:t>
            </w:r>
          </w:p>
        </w:tc>
      </w:tr>
      <w:tr w:rsidR="004354AC" w14:paraId="4960823A" w14:textId="77777777">
        <w:trPr>
          <w:gridBefore w:val="1"/>
          <w:gridAfter w:val="1"/>
          <w:wBefore w:w="11" w:type="dxa"/>
          <w:wAfter w:w="18" w:type="dxa"/>
          <w:trHeight w:val="225"/>
        </w:trPr>
        <w:tc>
          <w:tcPr>
            <w:tcW w:w="1694" w:type="dxa"/>
            <w:gridSpan w:val="2"/>
            <w:shd w:val="clear" w:color="auto" w:fill="E0E0FF"/>
          </w:tcPr>
          <w:p w14:paraId="7A81132B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5773" w:type="dxa"/>
            <w:shd w:val="clear" w:color="auto" w:fill="E0E0FF"/>
          </w:tcPr>
          <w:p w14:paraId="44C94531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</w:tc>
        <w:tc>
          <w:tcPr>
            <w:tcW w:w="3286" w:type="dxa"/>
            <w:gridSpan w:val="2"/>
            <w:shd w:val="clear" w:color="auto" w:fill="E0E0FF"/>
          </w:tcPr>
          <w:p w14:paraId="78704A48" w14:textId="77777777" w:rsidR="004354AC" w:rsidRDefault="003F1CCD">
            <w:pPr>
              <w:pStyle w:val="TableParagraph"/>
              <w:spacing w:before="22" w:line="183" w:lineRule="exact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65.804,20</w:t>
            </w:r>
          </w:p>
        </w:tc>
        <w:tc>
          <w:tcPr>
            <w:tcW w:w="1642" w:type="dxa"/>
            <w:gridSpan w:val="2"/>
            <w:shd w:val="clear" w:color="auto" w:fill="E0E0FF"/>
          </w:tcPr>
          <w:p w14:paraId="06DE9210" w14:textId="77777777" w:rsidR="004354AC" w:rsidRDefault="003F1CCD">
            <w:pPr>
              <w:pStyle w:val="TableParagraph"/>
              <w:spacing w:before="22" w:line="183" w:lineRule="exact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4" w:type="dxa"/>
            <w:gridSpan w:val="2"/>
            <w:shd w:val="clear" w:color="auto" w:fill="E0E0FF"/>
          </w:tcPr>
          <w:p w14:paraId="2396247D" w14:textId="77777777" w:rsidR="004354AC" w:rsidRDefault="003F1CCD">
            <w:pPr>
              <w:pStyle w:val="TableParagraph"/>
              <w:spacing w:before="22" w:line="183" w:lineRule="exact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8" w:type="dxa"/>
            <w:gridSpan w:val="2"/>
            <w:shd w:val="clear" w:color="auto" w:fill="E0E0FF"/>
          </w:tcPr>
          <w:p w14:paraId="52029D7C" w14:textId="77777777" w:rsidR="004354AC" w:rsidRDefault="003F1CCD">
            <w:pPr>
              <w:pStyle w:val="TableParagraph"/>
              <w:spacing w:before="22" w:line="183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65.804,20</w:t>
            </w:r>
          </w:p>
        </w:tc>
      </w:tr>
      <w:tr w:rsidR="004354AC" w14:paraId="6D64E7D1" w14:textId="77777777">
        <w:trPr>
          <w:gridBefore w:val="1"/>
          <w:gridAfter w:val="1"/>
          <w:wBefore w:w="11" w:type="dxa"/>
          <w:wAfter w:w="18" w:type="dxa"/>
          <w:trHeight w:val="227"/>
        </w:trPr>
        <w:tc>
          <w:tcPr>
            <w:tcW w:w="1694" w:type="dxa"/>
            <w:gridSpan w:val="2"/>
            <w:shd w:val="clear" w:color="auto" w:fill="FDDE00"/>
          </w:tcPr>
          <w:p w14:paraId="1670BF4B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5773" w:type="dxa"/>
            <w:shd w:val="clear" w:color="auto" w:fill="FDDE00"/>
          </w:tcPr>
          <w:p w14:paraId="7E675A03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3286" w:type="dxa"/>
            <w:gridSpan w:val="2"/>
            <w:shd w:val="clear" w:color="auto" w:fill="FDDE00"/>
          </w:tcPr>
          <w:p w14:paraId="5DF52704" w14:textId="77777777" w:rsidR="004354AC" w:rsidRDefault="003F1CCD">
            <w:pPr>
              <w:pStyle w:val="TableParagraph"/>
              <w:spacing w:before="22"/>
              <w:ind w:right="441"/>
              <w:rPr>
                <w:b/>
                <w:sz w:val="16"/>
              </w:rPr>
            </w:pPr>
            <w:r>
              <w:rPr>
                <w:b/>
                <w:sz w:val="16"/>
              </w:rPr>
              <w:t>3.664,20</w:t>
            </w:r>
          </w:p>
        </w:tc>
        <w:tc>
          <w:tcPr>
            <w:tcW w:w="1642" w:type="dxa"/>
            <w:gridSpan w:val="2"/>
            <w:shd w:val="clear" w:color="auto" w:fill="FDDE00"/>
          </w:tcPr>
          <w:p w14:paraId="20E69D18" w14:textId="77777777" w:rsidR="004354AC" w:rsidRDefault="003F1CCD">
            <w:pPr>
              <w:pStyle w:val="TableParagraph"/>
              <w:spacing w:before="22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4" w:type="dxa"/>
            <w:gridSpan w:val="2"/>
            <w:shd w:val="clear" w:color="auto" w:fill="FDDE00"/>
          </w:tcPr>
          <w:p w14:paraId="4A2576FD" w14:textId="77777777" w:rsidR="004354AC" w:rsidRDefault="003F1CCD">
            <w:pPr>
              <w:pStyle w:val="TableParagraph"/>
              <w:spacing w:before="22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8" w:type="dxa"/>
            <w:gridSpan w:val="2"/>
            <w:shd w:val="clear" w:color="auto" w:fill="FDDE00"/>
          </w:tcPr>
          <w:p w14:paraId="1A529683" w14:textId="77777777" w:rsidR="004354AC" w:rsidRDefault="003F1CCD">
            <w:pPr>
              <w:pStyle w:val="TableParagraph"/>
              <w:spacing w:before="2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3.664,20</w:t>
            </w:r>
          </w:p>
        </w:tc>
      </w:tr>
      <w:tr w:rsidR="004354AC" w14:paraId="32341B68" w14:textId="77777777">
        <w:trPr>
          <w:gridBefore w:val="1"/>
          <w:gridAfter w:val="1"/>
          <w:wBefore w:w="11" w:type="dxa"/>
          <w:wAfter w:w="18" w:type="dxa"/>
          <w:trHeight w:val="367"/>
        </w:trPr>
        <w:tc>
          <w:tcPr>
            <w:tcW w:w="1694" w:type="dxa"/>
            <w:gridSpan w:val="2"/>
            <w:shd w:val="clear" w:color="auto" w:fill="B8E9FF"/>
          </w:tcPr>
          <w:p w14:paraId="531E4106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5773" w:type="dxa"/>
            <w:shd w:val="clear" w:color="auto" w:fill="B8E9FF"/>
          </w:tcPr>
          <w:p w14:paraId="4AB16603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3286" w:type="dxa"/>
            <w:gridSpan w:val="2"/>
            <w:shd w:val="clear" w:color="auto" w:fill="B8E9FF"/>
          </w:tcPr>
          <w:p w14:paraId="12A34AF9" w14:textId="77777777" w:rsidR="004354AC" w:rsidRDefault="003F1CCD">
            <w:pPr>
              <w:pStyle w:val="TableParagraph"/>
              <w:spacing w:before="92"/>
              <w:ind w:right="441"/>
              <w:rPr>
                <w:b/>
                <w:sz w:val="16"/>
              </w:rPr>
            </w:pPr>
            <w:r>
              <w:rPr>
                <w:b/>
                <w:sz w:val="16"/>
              </w:rPr>
              <w:t>3.664,20</w:t>
            </w:r>
          </w:p>
        </w:tc>
        <w:tc>
          <w:tcPr>
            <w:tcW w:w="1642" w:type="dxa"/>
            <w:gridSpan w:val="2"/>
            <w:shd w:val="clear" w:color="auto" w:fill="B8E9FF"/>
          </w:tcPr>
          <w:p w14:paraId="1D7FE9AE" w14:textId="77777777" w:rsidR="004354AC" w:rsidRDefault="003F1CCD">
            <w:pPr>
              <w:pStyle w:val="TableParagraph"/>
              <w:spacing w:before="92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4" w:type="dxa"/>
            <w:gridSpan w:val="2"/>
            <w:shd w:val="clear" w:color="auto" w:fill="B8E9FF"/>
          </w:tcPr>
          <w:p w14:paraId="4F348D07" w14:textId="77777777" w:rsidR="004354AC" w:rsidRDefault="003F1CCD">
            <w:pPr>
              <w:pStyle w:val="TableParagraph"/>
              <w:spacing w:before="92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8" w:type="dxa"/>
            <w:gridSpan w:val="2"/>
            <w:shd w:val="clear" w:color="auto" w:fill="B8E9FF"/>
          </w:tcPr>
          <w:p w14:paraId="2E133710" w14:textId="77777777" w:rsidR="004354AC" w:rsidRDefault="003F1CCD">
            <w:pPr>
              <w:pStyle w:val="TableParagraph"/>
              <w:spacing w:before="9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3.664,20</w:t>
            </w:r>
          </w:p>
        </w:tc>
      </w:tr>
    </w:tbl>
    <w:p w14:paraId="140C4046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44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3.664,20</w:t>
      </w:r>
      <w:r>
        <w:tab/>
        <w:t>0,00</w:t>
      </w:r>
      <w:r>
        <w:tab/>
        <w:t>0,00</w:t>
      </w:r>
      <w:r>
        <w:tab/>
        <w:t>3.664,20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2091"/>
        <w:gridCol w:w="98"/>
        <w:gridCol w:w="3486"/>
        <w:gridCol w:w="3671"/>
        <w:gridCol w:w="1488"/>
        <w:gridCol w:w="1286"/>
        <w:gridCol w:w="1244"/>
      </w:tblGrid>
      <w:tr w:rsidR="004354AC" w14:paraId="720C6895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350A689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1.1.1</w:t>
            </w:r>
          </w:p>
        </w:tc>
        <w:tc>
          <w:tcPr>
            <w:tcW w:w="2091" w:type="dxa"/>
            <w:shd w:val="clear" w:color="auto" w:fill="FDDE00"/>
          </w:tcPr>
          <w:p w14:paraId="6B5B344E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98" w:type="dxa"/>
            <w:shd w:val="clear" w:color="auto" w:fill="FDDE00"/>
          </w:tcPr>
          <w:p w14:paraId="24F2912B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shd w:val="clear" w:color="auto" w:fill="FDDE00"/>
          </w:tcPr>
          <w:p w14:paraId="08B7E9C7" w14:textId="77777777" w:rsidR="004354AC" w:rsidRDefault="003F1CCD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</w:p>
        </w:tc>
        <w:tc>
          <w:tcPr>
            <w:tcW w:w="3671" w:type="dxa"/>
            <w:shd w:val="clear" w:color="auto" w:fill="FDDE00"/>
          </w:tcPr>
          <w:p w14:paraId="129031E4" w14:textId="77777777" w:rsidR="004354AC" w:rsidRDefault="003F1CCD">
            <w:pPr>
              <w:pStyle w:val="TableParagraph"/>
              <w:ind w:left="22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488" w:type="dxa"/>
            <w:shd w:val="clear" w:color="auto" w:fill="FDDE00"/>
          </w:tcPr>
          <w:p w14:paraId="40D6ACF4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06B5DE2B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0A18BCB7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4354AC" w14:paraId="587040AF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61150D7E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2091" w:type="dxa"/>
            <w:shd w:val="clear" w:color="auto" w:fill="B8E9FF"/>
          </w:tcPr>
          <w:p w14:paraId="7FB3943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7255" w:type="dxa"/>
            <w:gridSpan w:val="3"/>
            <w:shd w:val="clear" w:color="auto" w:fill="B8E9FF"/>
          </w:tcPr>
          <w:p w14:paraId="274A8622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488" w:type="dxa"/>
            <w:shd w:val="clear" w:color="auto" w:fill="B8E9FF"/>
          </w:tcPr>
          <w:p w14:paraId="71089300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70FC603B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1D04B3BE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</w:tbl>
    <w:p w14:paraId="656E7069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12.000,00</w:t>
      </w:r>
      <w:r>
        <w:tab/>
        <w:t>0,00</w:t>
      </w:r>
      <w:r>
        <w:tab/>
        <w:t>0,00</w:t>
      </w:r>
      <w:r>
        <w:tab/>
        <w:t>12.000,00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214"/>
        <w:gridCol w:w="3133"/>
        <w:gridCol w:w="1488"/>
        <w:gridCol w:w="1286"/>
        <w:gridCol w:w="1244"/>
      </w:tblGrid>
      <w:tr w:rsidR="004354AC" w14:paraId="62B9748B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8DB4921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4.3.</w:t>
            </w:r>
          </w:p>
        </w:tc>
        <w:tc>
          <w:tcPr>
            <w:tcW w:w="6214" w:type="dxa"/>
            <w:shd w:val="clear" w:color="auto" w:fill="FDDE00"/>
          </w:tcPr>
          <w:p w14:paraId="6F9160C9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3133" w:type="dxa"/>
            <w:shd w:val="clear" w:color="auto" w:fill="FDDE00"/>
          </w:tcPr>
          <w:p w14:paraId="373AEB24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  <w:tc>
          <w:tcPr>
            <w:tcW w:w="1488" w:type="dxa"/>
            <w:shd w:val="clear" w:color="auto" w:fill="FDDE00"/>
          </w:tcPr>
          <w:p w14:paraId="6A5BA21C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58670ACD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04163344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</w:tr>
      <w:tr w:rsidR="004354AC" w14:paraId="576E9882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7FB8E537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6214" w:type="dxa"/>
            <w:shd w:val="clear" w:color="auto" w:fill="B8E9FF"/>
          </w:tcPr>
          <w:p w14:paraId="733E5E5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3133" w:type="dxa"/>
            <w:shd w:val="clear" w:color="auto" w:fill="B8E9FF"/>
          </w:tcPr>
          <w:p w14:paraId="3AB56CFF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  <w:tc>
          <w:tcPr>
            <w:tcW w:w="1488" w:type="dxa"/>
            <w:shd w:val="clear" w:color="auto" w:fill="B8E9FF"/>
          </w:tcPr>
          <w:p w14:paraId="5D233A31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2B7C558D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5BEABD57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</w:tr>
    </w:tbl>
    <w:p w14:paraId="48DD8E44" w14:textId="77777777" w:rsidR="004354AC" w:rsidRDefault="004354AC">
      <w:pPr>
        <w:pStyle w:val="Tijeloteksta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747"/>
        <w:gridCol w:w="1225"/>
        <w:gridCol w:w="3377"/>
        <w:gridCol w:w="1488"/>
        <w:gridCol w:w="1286"/>
        <w:gridCol w:w="1244"/>
        <w:gridCol w:w="15"/>
      </w:tblGrid>
      <w:tr w:rsidR="004354AC" w14:paraId="5680F1A7" w14:textId="77777777">
        <w:trPr>
          <w:trHeight w:val="202"/>
        </w:trPr>
        <w:tc>
          <w:tcPr>
            <w:tcW w:w="6413" w:type="dxa"/>
            <w:gridSpan w:val="3"/>
          </w:tcPr>
          <w:p w14:paraId="76A794C7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02" w:type="dxa"/>
            <w:gridSpan w:val="2"/>
          </w:tcPr>
          <w:p w14:paraId="16037A7A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16.000,00</w:t>
            </w:r>
          </w:p>
        </w:tc>
        <w:tc>
          <w:tcPr>
            <w:tcW w:w="1487" w:type="dxa"/>
          </w:tcPr>
          <w:p w14:paraId="1E7E4841" w14:textId="77777777" w:rsidR="004354AC" w:rsidRDefault="003F1CCD">
            <w:pPr>
              <w:pStyle w:val="TableParagraph"/>
              <w:spacing w:before="0" w:line="179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6DA6A659" w14:textId="77777777" w:rsidR="004354AC" w:rsidRDefault="003F1CCD">
            <w:pPr>
              <w:pStyle w:val="TableParagraph"/>
              <w:spacing w:before="0" w:line="179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2D48A223" w14:textId="77777777" w:rsidR="004354AC" w:rsidRDefault="003F1CCD">
            <w:pPr>
              <w:pStyle w:val="TableParagraph"/>
              <w:spacing w:before="0" w:line="179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16.000,00</w:t>
            </w:r>
          </w:p>
        </w:tc>
      </w:tr>
      <w:tr w:rsidR="004354AC" w14:paraId="4A4B1642" w14:textId="77777777">
        <w:trPr>
          <w:trHeight w:val="202"/>
        </w:trPr>
        <w:tc>
          <w:tcPr>
            <w:tcW w:w="6413" w:type="dxa"/>
            <w:gridSpan w:val="3"/>
          </w:tcPr>
          <w:p w14:paraId="2BC384D0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02" w:type="dxa"/>
            <w:gridSpan w:val="2"/>
          </w:tcPr>
          <w:p w14:paraId="06CADDAF" w14:textId="77777777" w:rsidR="004354AC" w:rsidRDefault="003F1CCD">
            <w:pPr>
              <w:pStyle w:val="TableParagraph"/>
              <w:spacing w:before="18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2.640,00</w:t>
            </w:r>
          </w:p>
        </w:tc>
        <w:tc>
          <w:tcPr>
            <w:tcW w:w="1487" w:type="dxa"/>
          </w:tcPr>
          <w:p w14:paraId="2FA725F1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3A675E33" w14:textId="77777777" w:rsidR="004354AC" w:rsidRDefault="003F1CCD">
            <w:pPr>
              <w:pStyle w:val="TableParagraph"/>
              <w:spacing w:before="18" w:line="164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2A95A797" w14:textId="77777777" w:rsidR="004354AC" w:rsidRDefault="003F1CCD">
            <w:pPr>
              <w:pStyle w:val="TableParagraph"/>
              <w:spacing w:before="18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2.640,00</w:t>
            </w:r>
          </w:p>
        </w:tc>
      </w:tr>
      <w:tr w:rsidR="004354AC" w14:paraId="5592E927" w14:textId="77777777">
        <w:trPr>
          <w:gridBefore w:val="1"/>
          <w:gridAfter w:val="1"/>
          <w:wBefore w:w="11" w:type="dxa"/>
          <w:wAfter w:w="15" w:type="dxa"/>
          <w:trHeight w:val="225"/>
        </w:trPr>
        <w:tc>
          <w:tcPr>
            <w:tcW w:w="1655" w:type="dxa"/>
            <w:shd w:val="clear" w:color="auto" w:fill="FDDE00"/>
          </w:tcPr>
          <w:p w14:paraId="3DA1C9F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7.1.</w:t>
            </w:r>
          </w:p>
        </w:tc>
        <w:tc>
          <w:tcPr>
            <w:tcW w:w="5972" w:type="dxa"/>
            <w:gridSpan w:val="2"/>
            <w:shd w:val="clear" w:color="auto" w:fill="FDDE00"/>
          </w:tcPr>
          <w:p w14:paraId="02CE5A29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3375" w:type="dxa"/>
            <w:shd w:val="clear" w:color="auto" w:fill="FDDE00"/>
          </w:tcPr>
          <w:p w14:paraId="41657E4F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31.500,00</w:t>
            </w:r>
          </w:p>
        </w:tc>
        <w:tc>
          <w:tcPr>
            <w:tcW w:w="1488" w:type="dxa"/>
            <w:shd w:val="clear" w:color="auto" w:fill="FDDE00"/>
          </w:tcPr>
          <w:p w14:paraId="6DAB6501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634ED311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62042F2E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31.500,00</w:t>
            </w:r>
          </w:p>
        </w:tc>
      </w:tr>
      <w:tr w:rsidR="004354AC" w14:paraId="3DB0ACA7" w14:textId="77777777">
        <w:trPr>
          <w:gridBefore w:val="1"/>
          <w:gridAfter w:val="1"/>
          <w:wBefore w:w="11" w:type="dxa"/>
          <w:wAfter w:w="15" w:type="dxa"/>
          <w:trHeight w:val="367"/>
        </w:trPr>
        <w:tc>
          <w:tcPr>
            <w:tcW w:w="1655" w:type="dxa"/>
            <w:shd w:val="clear" w:color="auto" w:fill="B8E9FF"/>
          </w:tcPr>
          <w:p w14:paraId="00075729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5972" w:type="dxa"/>
            <w:gridSpan w:val="2"/>
            <w:shd w:val="clear" w:color="auto" w:fill="B8E9FF"/>
          </w:tcPr>
          <w:p w14:paraId="34A77924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3375" w:type="dxa"/>
            <w:shd w:val="clear" w:color="auto" w:fill="B8E9FF"/>
          </w:tcPr>
          <w:p w14:paraId="17DF2B3B" w14:textId="77777777" w:rsidR="004354AC" w:rsidRDefault="003F1CCD">
            <w:pPr>
              <w:pStyle w:val="TableParagraph"/>
              <w:spacing w:before="93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31.500,00</w:t>
            </w:r>
          </w:p>
        </w:tc>
        <w:tc>
          <w:tcPr>
            <w:tcW w:w="1488" w:type="dxa"/>
            <w:shd w:val="clear" w:color="auto" w:fill="B8E9FF"/>
          </w:tcPr>
          <w:p w14:paraId="678A2CAE" w14:textId="77777777" w:rsidR="004354AC" w:rsidRDefault="003F1CCD">
            <w:pPr>
              <w:pStyle w:val="TableParagraph"/>
              <w:spacing w:before="93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3AE0FC88" w14:textId="77777777" w:rsidR="004354AC" w:rsidRDefault="003F1CCD">
            <w:pPr>
              <w:pStyle w:val="TableParagraph"/>
              <w:spacing w:before="93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6444C7C5" w14:textId="77777777" w:rsidR="004354AC" w:rsidRDefault="003F1CCD">
            <w:pPr>
              <w:pStyle w:val="TableParagraph"/>
              <w:spacing w:before="93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31.500,00</w:t>
            </w:r>
          </w:p>
        </w:tc>
      </w:tr>
    </w:tbl>
    <w:p w14:paraId="3DDC6593" w14:textId="77777777" w:rsidR="004354AC" w:rsidRDefault="004354AC">
      <w:pPr>
        <w:pStyle w:val="Tijeloteksta"/>
        <w:ind w:left="0"/>
        <w:rPr>
          <w:sz w:val="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94"/>
        <w:gridCol w:w="5117"/>
        <w:gridCol w:w="1406"/>
        <w:gridCol w:w="2786"/>
        <w:gridCol w:w="1489"/>
        <w:gridCol w:w="1287"/>
        <w:gridCol w:w="45"/>
        <w:gridCol w:w="1199"/>
        <w:gridCol w:w="15"/>
      </w:tblGrid>
      <w:tr w:rsidR="004354AC" w14:paraId="15DA83B5" w14:textId="77777777">
        <w:trPr>
          <w:trHeight w:val="203"/>
        </w:trPr>
        <w:tc>
          <w:tcPr>
            <w:tcW w:w="6822" w:type="dxa"/>
            <w:gridSpan w:val="3"/>
          </w:tcPr>
          <w:p w14:paraId="4B318940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  <w:r>
              <w:rPr>
                <w:rFonts w:ascii="Arial MT"/>
                <w:sz w:val="16"/>
              </w:rPr>
              <w:tab/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4192" w:type="dxa"/>
            <w:gridSpan w:val="2"/>
          </w:tcPr>
          <w:p w14:paraId="466B35B7" w14:textId="77777777" w:rsidR="004354AC" w:rsidRDefault="003F1CCD">
            <w:pPr>
              <w:pStyle w:val="TableParagraph"/>
              <w:spacing w:before="0" w:line="179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10.000,00</w:t>
            </w:r>
          </w:p>
        </w:tc>
        <w:tc>
          <w:tcPr>
            <w:tcW w:w="1489" w:type="dxa"/>
          </w:tcPr>
          <w:p w14:paraId="19F882AD" w14:textId="77777777" w:rsidR="004354AC" w:rsidRDefault="003F1CCD">
            <w:pPr>
              <w:pStyle w:val="TableParagraph"/>
              <w:spacing w:before="0" w:line="179" w:lineRule="exact"/>
              <w:ind w:right="4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7" w:type="dxa"/>
          </w:tcPr>
          <w:p w14:paraId="6DB9EE7A" w14:textId="77777777" w:rsidR="004354AC" w:rsidRDefault="003F1CCD">
            <w:pPr>
              <w:pStyle w:val="TableParagraph"/>
              <w:spacing w:before="0" w:line="179" w:lineRule="exact"/>
              <w:ind w:left="460" w:right="47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  <w:gridSpan w:val="3"/>
          </w:tcPr>
          <w:p w14:paraId="10FEB10A" w14:textId="77777777" w:rsidR="004354AC" w:rsidRDefault="003F1CCD">
            <w:pPr>
              <w:pStyle w:val="TableParagraph"/>
              <w:spacing w:before="0" w:line="179" w:lineRule="exact"/>
              <w:ind w:righ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10.000,00</w:t>
            </w:r>
          </w:p>
        </w:tc>
      </w:tr>
      <w:tr w:rsidR="004354AC" w14:paraId="4BFCA299" w14:textId="77777777">
        <w:trPr>
          <w:trHeight w:val="203"/>
        </w:trPr>
        <w:tc>
          <w:tcPr>
            <w:tcW w:w="6822" w:type="dxa"/>
            <w:gridSpan w:val="3"/>
          </w:tcPr>
          <w:p w14:paraId="7AFB7DA2" w14:textId="77777777" w:rsidR="004354AC" w:rsidRDefault="003F1CCD">
            <w:pPr>
              <w:pStyle w:val="TableParagraph"/>
              <w:tabs>
                <w:tab w:val="left" w:pos="1893"/>
              </w:tabs>
              <w:spacing w:before="19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  <w:r>
              <w:rPr>
                <w:rFonts w:ascii="Arial MT"/>
                <w:sz w:val="16"/>
              </w:rPr>
              <w:tab/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4192" w:type="dxa"/>
            <w:gridSpan w:val="2"/>
          </w:tcPr>
          <w:p w14:paraId="1D0FA99D" w14:textId="77777777" w:rsidR="004354AC" w:rsidRDefault="003F1CCD">
            <w:pPr>
              <w:pStyle w:val="TableParagraph"/>
              <w:spacing w:before="19" w:line="164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21.500,00</w:t>
            </w:r>
          </w:p>
        </w:tc>
        <w:tc>
          <w:tcPr>
            <w:tcW w:w="1489" w:type="dxa"/>
          </w:tcPr>
          <w:p w14:paraId="7CEAA5F4" w14:textId="77777777" w:rsidR="004354AC" w:rsidRDefault="003F1CCD">
            <w:pPr>
              <w:pStyle w:val="TableParagraph"/>
              <w:spacing w:before="19" w:line="164" w:lineRule="exact"/>
              <w:ind w:right="4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7" w:type="dxa"/>
          </w:tcPr>
          <w:p w14:paraId="50ED6B24" w14:textId="77777777" w:rsidR="004354AC" w:rsidRDefault="003F1CCD">
            <w:pPr>
              <w:pStyle w:val="TableParagraph"/>
              <w:spacing w:before="19" w:line="164" w:lineRule="exact"/>
              <w:ind w:left="460" w:right="47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  <w:gridSpan w:val="3"/>
          </w:tcPr>
          <w:p w14:paraId="3F341454" w14:textId="77777777" w:rsidR="004354AC" w:rsidRDefault="003F1CCD">
            <w:pPr>
              <w:pStyle w:val="TableParagraph"/>
              <w:spacing w:before="19" w:line="164" w:lineRule="exact"/>
              <w:ind w:righ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21.500,00</w:t>
            </w:r>
          </w:p>
        </w:tc>
      </w:tr>
      <w:tr w:rsidR="004354AC" w14:paraId="5452D70A" w14:textId="77777777">
        <w:trPr>
          <w:gridBefore w:val="1"/>
          <w:gridAfter w:val="1"/>
          <w:wBefore w:w="11" w:type="dxa"/>
          <w:wAfter w:w="15" w:type="dxa"/>
          <w:trHeight w:val="228"/>
        </w:trPr>
        <w:tc>
          <w:tcPr>
            <w:tcW w:w="1694" w:type="dxa"/>
            <w:shd w:val="clear" w:color="auto" w:fill="E0E0FF"/>
          </w:tcPr>
          <w:p w14:paraId="35F69762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6523" w:type="dxa"/>
            <w:gridSpan w:val="2"/>
            <w:shd w:val="clear" w:color="auto" w:fill="E0E0FF"/>
          </w:tcPr>
          <w:p w14:paraId="501A4F3C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GEODETSKO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KATASTARSKE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IZMJERA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2786" w:type="dxa"/>
            <w:shd w:val="clear" w:color="auto" w:fill="E0E0FF"/>
          </w:tcPr>
          <w:p w14:paraId="1C5E9953" w14:textId="77777777" w:rsidR="004354AC" w:rsidRDefault="003F1CCD">
            <w:pPr>
              <w:pStyle w:val="TableParagraph"/>
              <w:spacing w:before="2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87" w:type="dxa"/>
            <w:shd w:val="clear" w:color="auto" w:fill="E0E0FF"/>
          </w:tcPr>
          <w:p w14:paraId="742CC789" w14:textId="77777777" w:rsidR="004354AC" w:rsidRDefault="003F1CCD">
            <w:pPr>
              <w:pStyle w:val="TableParagraph"/>
              <w:spacing w:before="2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gridSpan w:val="2"/>
            <w:shd w:val="clear" w:color="auto" w:fill="E0E0FF"/>
          </w:tcPr>
          <w:p w14:paraId="74EFD06C" w14:textId="77777777" w:rsidR="004354AC" w:rsidRDefault="003F1CCD">
            <w:pPr>
              <w:pStyle w:val="TableParagraph"/>
              <w:spacing w:before="22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E0E0FF"/>
          </w:tcPr>
          <w:p w14:paraId="2F1BB09A" w14:textId="77777777" w:rsidR="004354AC" w:rsidRDefault="003F1CCD">
            <w:pPr>
              <w:pStyle w:val="TableParagraph"/>
              <w:spacing w:before="2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354AC" w14:paraId="092A9AD2" w14:textId="77777777">
        <w:trPr>
          <w:gridBefore w:val="1"/>
          <w:gridAfter w:val="1"/>
          <w:wBefore w:w="11" w:type="dxa"/>
          <w:wAfter w:w="15" w:type="dxa"/>
          <w:trHeight w:val="225"/>
        </w:trPr>
        <w:tc>
          <w:tcPr>
            <w:tcW w:w="1694" w:type="dxa"/>
            <w:shd w:val="clear" w:color="auto" w:fill="FDDE00"/>
          </w:tcPr>
          <w:p w14:paraId="0910855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4.3.</w:t>
            </w:r>
          </w:p>
        </w:tc>
        <w:tc>
          <w:tcPr>
            <w:tcW w:w="6523" w:type="dxa"/>
            <w:gridSpan w:val="2"/>
            <w:shd w:val="clear" w:color="auto" w:fill="FDDE00"/>
          </w:tcPr>
          <w:p w14:paraId="59D7DA88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2786" w:type="dxa"/>
            <w:shd w:val="clear" w:color="auto" w:fill="FDDE00"/>
          </w:tcPr>
          <w:p w14:paraId="48E76647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87" w:type="dxa"/>
            <w:shd w:val="clear" w:color="auto" w:fill="FDDE00"/>
          </w:tcPr>
          <w:p w14:paraId="704B8795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gridSpan w:val="2"/>
            <w:shd w:val="clear" w:color="auto" w:fill="FDDE00"/>
          </w:tcPr>
          <w:p w14:paraId="1C9D5E82" w14:textId="77777777" w:rsidR="004354AC" w:rsidRDefault="003F1CCD">
            <w:pPr>
              <w:pStyle w:val="TableParagraph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5C3F72F9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354AC" w14:paraId="12858FF4" w14:textId="77777777">
        <w:trPr>
          <w:gridBefore w:val="1"/>
          <w:gridAfter w:val="1"/>
          <w:wBefore w:w="11" w:type="dxa"/>
          <w:wAfter w:w="15" w:type="dxa"/>
          <w:trHeight w:val="367"/>
        </w:trPr>
        <w:tc>
          <w:tcPr>
            <w:tcW w:w="1694" w:type="dxa"/>
            <w:shd w:val="clear" w:color="auto" w:fill="B8E9FF"/>
          </w:tcPr>
          <w:p w14:paraId="42820E08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6523" w:type="dxa"/>
            <w:gridSpan w:val="2"/>
            <w:shd w:val="clear" w:color="auto" w:fill="B8E9FF"/>
          </w:tcPr>
          <w:p w14:paraId="12611509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2786" w:type="dxa"/>
            <w:shd w:val="clear" w:color="auto" w:fill="B8E9FF"/>
          </w:tcPr>
          <w:p w14:paraId="3170C2BA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87" w:type="dxa"/>
            <w:shd w:val="clear" w:color="auto" w:fill="B8E9FF"/>
          </w:tcPr>
          <w:p w14:paraId="4DEB25D9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gridSpan w:val="2"/>
            <w:shd w:val="clear" w:color="auto" w:fill="B8E9FF"/>
          </w:tcPr>
          <w:p w14:paraId="5117CC39" w14:textId="77777777" w:rsidR="004354AC" w:rsidRDefault="003F1CCD">
            <w:pPr>
              <w:pStyle w:val="TableParagraph"/>
              <w:spacing w:before="92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1902911C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</w:tbl>
    <w:p w14:paraId="28F040A2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39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5.000,00</w:t>
      </w:r>
      <w:r>
        <w:tab/>
        <w:t>0,00</w:t>
      </w:r>
      <w:r>
        <w:tab/>
        <w:t>0,00</w:t>
      </w:r>
      <w:r>
        <w:tab/>
        <w:t>5.000,00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496"/>
        <w:gridCol w:w="2813"/>
        <w:gridCol w:w="1487"/>
        <w:gridCol w:w="1332"/>
        <w:gridCol w:w="1199"/>
      </w:tblGrid>
      <w:tr w:rsidR="004354AC" w14:paraId="706DBE19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23EC5B26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A100107</w:t>
            </w:r>
          </w:p>
        </w:tc>
        <w:tc>
          <w:tcPr>
            <w:tcW w:w="6496" w:type="dxa"/>
            <w:shd w:val="clear" w:color="auto" w:fill="E0E0FF"/>
          </w:tcPr>
          <w:p w14:paraId="3D71818B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SUDJELOVANJA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 SAJMOVIMA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OPG-ove</w:t>
            </w:r>
          </w:p>
        </w:tc>
        <w:tc>
          <w:tcPr>
            <w:tcW w:w="2813" w:type="dxa"/>
            <w:shd w:val="clear" w:color="auto" w:fill="E0E0FF"/>
          </w:tcPr>
          <w:p w14:paraId="468388F0" w14:textId="77777777" w:rsidR="004354AC" w:rsidRDefault="003F1CCD">
            <w:pPr>
              <w:pStyle w:val="TableParagraph"/>
              <w:spacing w:before="22" w:line="183" w:lineRule="exact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487" w:type="dxa"/>
            <w:shd w:val="clear" w:color="auto" w:fill="E0E0FF"/>
          </w:tcPr>
          <w:p w14:paraId="3F29380E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E0E0FF"/>
          </w:tcPr>
          <w:p w14:paraId="2B5834E6" w14:textId="77777777" w:rsidR="004354AC" w:rsidRDefault="003F1CCD">
            <w:pPr>
              <w:pStyle w:val="TableParagraph"/>
              <w:spacing w:before="22" w:line="183" w:lineRule="exact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E0E0FF"/>
          </w:tcPr>
          <w:p w14:paraId="71F21DCA" w14:textId="77777777" w:rsidR="004354AC" w:rsidRDefault="003F1CCD">
            <w:pPr>
              <w:pStyle w:val="TableParagraph"/>
              <w:spacing w:before="22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354AC" w14:paraId="0F4D7219" w14:textId="77777777">
        <w:trPr>
          <w:trHeight w:val="228"/>
        </w:trPr>
        <w:tc>
          <w:tcPr>
            <w:tcW w:w="1694" w:type="dxa"/>
            <w:shd w:val="clear" w:color="auto" w:fill="FDDE00"/>
          </w:tcPr>
          <w:p w14:paraId="3D22BEB1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4.6.</w:t>
            </w:r>
          </w:p>
        </w:tc>
        <w:tc>
          <w:tcPr>
            <w:tcW w:w="6496" w:type="dxa"/>
            <w:shd w:val="clear" w:color="auto" w:fill="FDDE00"/>
          </w:tcPr>
          <w:p w14:paraId="78FA5EA5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KONCESIJE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POLJOP.ZEMLJIŠTA</w:t>
            </w:r>
          </w:p>
        </w:tc>
        <w:tc>
          <w:tcPr>
            <w:tcW w:w="2813" w:type="dxa"/>
            <w:shd w:val="clear" w:color="auto" w:fill="FDDE00"/>
          </w:tcPr>
          <w:p w14:paraId="380DD1AF" w14:textId="77777777" w:rsidR="004354AC" w:rsidRDefault="003F1CCD">
            <w:pPr>
              <w:pStyle w:val="TableParagraph"/>
              <w:spacing w:before="2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487" w:type="dxa"/>
            <w:shd w:val="clear" w:color="auto" w:fill="FDDE00"/>
          </w:tcPr>
          <w:p w14:paraId="0531F63A" w14:textId="77777777" w:rsidR="004354AC" w:rsidRDefault="003F1CCD">
            <w:pPr>
              <w:pStyle w:val="TableParagraph"/>
              <w:spacing w:before="2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68BFC5C4" w14:textId="77777777" w:rsidR="004354AC" w:rsidRDefault="003F1CCD">
            <w:pPr>
              <w:pStyle w:val="TableParagraph"/>
              <w:spacing w:before="22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2012E0F9" w14:textId="77777777" w:rsidR="004354AC" w:rsidRDefault="003F1CCD">
            <w:pPr>
              <w:pStyle w:val="TableParagraph"/>
              <w:spacing w:before="2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354AC" w14:paraId="2632CBA1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291EE10E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6496" w:type="dxa"/>
            <w:shd w:val="clear" w:color="auto" w:fill="B8E9FF"/>
          </w:tcPr>
          <w:p w14:paraId="20ACA3DD" w14:textId="77777777" w:rsidR="004354AC" w:rsidRDefault="003F1CCD">
            <w:pPr>
              <w:pStyle w:val="TableParagraph"/>
              <w:spacing w:before="93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2813" w:type="dxa"/>
            <w:shd w:val="clear" w:color="auto" w:fill="B8E9FF"/>
          </w:tcPr>
          <w:p w14:paraId="1A171D98" w14:textId="77777777" w:rsidR="004354AC" w:rsidRDefault="003F1CCD">
            <w:pPr>
              <w:pStyle w:val="TableParagraph"/>
              <w:spacing w:before="93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487" w:type="dxa"/>
            <w:shd w:val="clear" w:color="auto" w:fill="B8E9FF"/>
          </w:tcPr>
          <w:p w14:paraId="03D70E90" w14:textId="77777777" w:rsidR="004354AC" w:rsidRDefault="003F1CCD">
            <w:pPr>
              <w:pStyle w:val="TableParagraph"/>
              <w:spacing w:before="93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6C566295" w14:textId="77777777" w:rsidR="004354AC" w:rsidRDefault="003F1CCD">
            <w:pPr>
              <w:pStyle w:val="TableParagraph"/>
              <w:spacing w:before="93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4910D7C7" w14:textId="77777777" w:rsidR="004354AC" w:rsidRDefault="003F1CCD">
            <w:pPr>
              <w:pStyle w:val="TableParagraph"/>
              <w:spacing w:before="93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</w:tbl>
    <w:p w14:paraId="05BAAD45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7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7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630"/>
        <w:gridCol w:w="2677"/>
        <w:gridCol w:w="1488"/>
        <w:gridCol w:w="1286"/>
        <w:gridCol w:w="1244"/>
      </w:tblGrid>
      <w:tr w:rsidR="004354AC" w14:paraId="37264054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6595D20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A100108</w:t>
            </w:r>
          </w:p>
        </w:tc>
        <w:tc>
          <w:tcPr>
            <w:tcW w:w="6630" w:type="dxa"/>
            <w:shd w:val="clear" w:color="auto" w:fill="E0E0FF"/>
          </w:tcPr>
          <w:p w14:paraId="3FA67B6E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STROJNO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UKLANJANJE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ŠIBLJA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 RASLINJA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POLJSKE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PUTEVE</w:t>
            </w:r>
          </w:p>
        </w:tc>
        <w:tc>
          <w:tcPr>
            <w:tcW w:w="2677" w:type="dxa"/>
            <w:shd w:val="clear" w:color="auto" w:fill="E0E0FF"/>
          </w:tcPr>
          <w:p w14:paraId="70DA0998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33.800,00</w:t>
            </w:r>
          </w:p>
        </w:tc>
        <w:tc>
          <w:tcPr>
            <w:tcW w:w="1488" w:type="dxa"/>
            <w:shd w:val="clear" w:color="auto" w:fill="E0E0FF"/>
          </w:tcPr>
          <w:p w14:paraId="77AEF5DD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0E1B23FD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42404866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33.800,00</w:t>
            </w:r>
          </w:p>
        </w:tc>
      </w:tr>
      <w:tr w:rsidR="004354AC" w14:paraId="559B92D0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517EB719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7.1.</w:t>
            </w:r>
          </w:p>
        </w:tc>
        <w:tc>
          <w:tcPr>
            <w:tcW w:w="6630" w:type="dxa"/>
            <w:shd w:val="clear" w:color="auto" w:fill="FDDE00"/>
          </w:tcPr>
          <w:p w14:paraId="05431918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2677" w:type="dxa"/>
            <w:shd w:val="clear" w:color="auto" w:fill="FDDE00"/>
          </w:tcPr>
          <w:p w14:paraId="7A266D7B" w14:textId="77777777" w:rsidR="004354AC" w:rsidRDefault="003F1CCD">
            <w:pPr>
              <w:pStyle w:val="TableParagraph"/>
              <w:spacing w:before="22" w:line="183" w:lineRule="exact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88" w:type="dxa"/>
            <w:shd w:val="clear" w:color="auto" w:fill="FDDE00"/>
          </w:tcPr>
          <w:p w14:paraId="2F42F7A1" w14:textId="77777777" w:rsidR="004354AC" w:rsidRDefault="003F1CCD">
            <w:pPr>
              <w:pStyle w:val="TableParagraph"/>
              <w:spacing w:before="22" w:line="183" w:lineRule="exact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37229D5A" w14:textId="77777777" w:rsidR="004354AC" w:rsidRDefault="003F1CCD">
            <w:pPr>
              <w:pStyle w:val="TableParagraph"/>
              <w:spacing w:before="22" w:line="183" w:lineRule="exact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45FB5292" w14:textId="77777777" w:rsidR="004354AC" w:rsidRDefault="003F1CCD">
            <w:pPr>
              <w:pStyle w:val="TableParagraph"/>
              <w:spacing w:before="22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354AC" w14:paraId="4EDD9073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4C5C255B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6630" w:type="dxa"/>
            <w:shd w:val="clear" w:color="auto" w:fill="B8E9FF"/>
          </w:tcPr>
          <w:p w14:paraId="0611EE34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2677" w:type="dxa"/>
            <w:shd w:val="clear" w:color="auto" w:fill="B8E9FF"/>
          </w:tcPr>
          <w:p w14:paraId="78EBE1B5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88" w:type="dxa"/>
            <w:shd w:val="clear" w:color="auto" w:fill="B8E9FF"/>
          </w:tcPr>
          <w:p w14:paraId="0C3ECC07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6025D1FA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25F54ED2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</w:tbl>
    <w:p w14:paraId="24FB7487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20.000,00</w:t>
      </w:r>
      <w:r>
        <w:tab/>
        <w:t>0,00</w:t>
      </w:r>
      <w:r>
        <w:tab/>
        <w:t>0,00</w:t>
      </w:r>
      <w:r>
        <w:tab/>
        <w:t>20.000,00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4720"/>
        <w:gridCol w:w="4629"/>
        <w:gridCol w:w="1489"/>
        <w:gridCol w:w="1287"/>
        <w:gridCol w:w="1245"/>
      </w:tblGrid>
      <w:tr w:rsidR="004354AC" w14:paraId="6D1D90EF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DB2365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4720" w:type="dxa"/>
            <w:shd w:val="clear" w:color="auto" w:fill="FDDE00"/>
          </w:tcPr>
          <w:p w14:paraId="18DB4C2C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4629" w:type="dxa"/>
            <w:shd w:val="clear" w:color="auto" w:fill="FDDE00"/>
          </w:tcPr>
          <w:p w14:paraId="3006000A" w14:textId="77777777" w:rsidR="004354AC" w:rsidRDefault="003F1CCD">
            <w:pPr>
              <w:pStyle w:val="TableParagraph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489" w:type="dxa"/>
            <w:shd w:val="clear" w:color="auto" w:fill="FDDE00"/>
          </w:tcPr>
          <w:p w14:paraId="713C411E" w14:textId="77777777" w:rsidR="004354AC" w:rsidRDefault="003F1CCD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2F9B12A9" w14:textId="77777777" w:rsidR="004354AC" w:rsidRDefault="003F1CCD">
            <w:pPr>
              <w:pStyle w:val="TableParagraph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6B27B37C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</w:tr>
      <w:tr w:rsidR="004354AC" w14:paraId="41036C11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224E0874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4720" w:type="dxa"/>
            <w:shd w:val="clear" w:color="auto" w:fill="B8E9FF"/>
          </w:tcPr>
          <w:p w14:paraId="26A705B6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4629" w:type="dxa"/>
            <w:shd w:val="clear" w:color="auto" w:fill="B8E9FF"/>
          </w:tcPr>
          <w:p w14:paraId="7092DA1A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489" w:type="dxa"/>
            <w:shd w:val="clear" w:color="auto" w:fill="B8E9FF"/>
          </w:tcPr>
          <w:p w14:paraId="4CC6001F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62FF75A8" w14:textId="77777777" w:rsidR="004354AC" w:rsidRDefault="003F1CCD">
            <w:pPr>
              <w:pStyle w:val="TableParagraph"/>
              <w:spacing w:before="92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7D51AA69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</w:tr>
    </w:tbl>
    <w:p w14:paraId="3B558DA3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13.800,00</w:t>
      </w:r>
      <w:r>
        <w:tab/>
        <w:t>0,00</w:t>
      </w:r>
      <w:r>
        <w:tab/>
        <w:t>0,00</w:t>
      </w:r>
      <w:r>
        <w:tab/>
        <w:t>13.800,00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835"/>
        <w:gridCol w:w="859"/>
        <w:gridCol w:w="7213"/>
        <w:gridCol w:w="1940"/>
        <w:gridCol w:w="1555"/>
        <w:gridCol w:w="1419"/>
        <w:gridCol w:w="1198"/>
      </w:tblGrid>
      <w:tr w:rsidR="004354AC" w14:paraId="6C48DFEE" w14:textId="77777777">
        <w:trPr>
          <w:trHeight w:val="225"/>
        </w:trPr>
        <w:tc>
          <w:tcPr>
            <w:tcW w:w="835" w:type="dxa"/>
            <w:shd w:val="clear" w:color="auto" w:fill="E0E0FF"/>
          </w:tcPr>
          <w:p w14:paraId="5C27684D" w14:textId="77777777" w:rsidR="004354AC" w:rsidRDefault="003F1CCD">
            <w:pPr>
              <w:pStyle w:val="TableParagraph"/>
              <w:ind w:left="2" w:righ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859" w:type="dxa"/>
            <w:shd w:val="clear" w:color="auto" w:fill="E0E0FF"/>
          </w:tcPr>
          <w:p w14:paraId="6ED933C0" w14:textId="77777777" w:rsidR="004354AC" w:rsidRDefault="003F1CCD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A100109</w:t>
            </w:r>
          </w:p>
        </w:tc>
        <w:tc>
          <w:tcPr>
            <w:tcW w:w="7213" w:type="dxa"/>
            <w:shd w:val="clear" w:color="auto" w:fill="E0E0FF"/>
          </w:tcPr>
          <w:p w14:paraId="1DA34E87" w14:textId="77777777" w:rsidR="004354AC" w:rsidRDefault="003F1CCD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SNIMANJE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TRIBINE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PREDSTAVLJANJE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NATJEČAJA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ZAKUP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DPZ</w:t>
            </w:r>
          </w:p>
        </w:tc>
        <w:tc>
          <w:tcPr>
            <w:tcW w:w="1940" w:type="dxa"/>
            <w:shd w:val="clear" w:color="auto" w:fill="E0E0FF"/>
          </w:tcPr>
          <w:p w14:paraId="1D085B99" w14:textId="77777777" w:rsidR="004354AC" w:rsidRDefault="003F1CCD">
            <w:pPr>
              <w:pStyle w:val="TableParagraph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5" w:type="dxa"/>
            <w:shd w:val="clear" w:color="auto" w:fill="E0E0FF"/>
          </w:tcPr>
          <w:p w14:paraId="64AECC27" w14:textId="77777777" w:rsidR="004354AC" w:rsidRDefault="003F1CCD">
            <w:pPr>
              <w:pStyle w:val="TableParagraph"/>
              <w:ind w:right="38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419" w:type="dxa"/>
            <w:shd w:val="clear" w:color="auto" w:fill="E0E0FF"/>
          </w:tcPr>
          <w:p w14:paraId="20DAF0A0" w14:textId="77777777" w:rsidR="004354AC" w:rsidRDefault="003F1CCD">
            <w:pPr>
              <w:pStyle w:val="TableParagraph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98" w:type="dxa"/>
            <w:shd w:val="clear" w:color="auto" w:fill="E0E0FF"/>
          </w:tcPr>
          <w:p w14:paraId="0A4DF8A7" w14:textId="77777777" w:rsidR="004354AC" w:rsidRDefault="003F1CCD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4354AC" w14:paraId="3853A51B" w14:textId="77777777">
        <w:trPr>
          <w:trHeight w:val="225"/>
        </w:trPr>
        <w:tc>
          <w:tcPr>
            <w:tcW w:w="835" w:type="dxa"/>
            <w:shd w:val="clear" w:color="auto" w:fill="FDDE00"/>
          </w:tcPr>
          <w:p w14:paraId="42C38F51" w14:textId="77777777" w:rsidR="004354AC" w:rsidRDefault="003F1CCD">
            <w:pPr>
              <w:pStyle w:val="TableParagraph"/>
              <w:ind w:left="20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7.1.</w:t>
            </w:r>
          </w:p>
        </w:tc>
        <w:tc>
          <w:tcPr>
            <w:tcW w:w="8072" w:type="dxa"/>
            <w:gridSpan w:val="2"/>
            <w:shd w:val="clear" w:color="auto" w:fill="FDDE00"/>
          </w:tcPr>
          <w:p w14:paraId="635DF8F4" w14:textId="77777777" w:rsidR="004354AC" w:rsidRDefault="003F1CCD">
            <w:pPr>
              <w:pStyle w:val="TableParagraph"/>
              <w:ind w:left="10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940" w:type="dxa"/>
            <w:shd w:val="clear" w:color="auto" w:fill="FDDE00"/>
          </w:tcPr>
          <w:p w14:paraId="2724A360" w14:textId="77777777" w:rsidR="004354AC" w:rsidRDefault="003F1CCD">
            <w:pPr>
              <w:pStyle w:val="TableParagraph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5" w:type="dxa"/>
            <w:shd w:val="clear" w:color="auto" w:fill="FDDE00"/>
          </w:tcPr>
          <w:p w14:paraId="439C6195" w14:textId="77777777" w:rsidR="004354AC" w:rsidRDefault="003F1CCD">
            <w:pPr>
              <w:pStyle w:val="TableParagraph"/>
              <w:ind w:right="38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419" w:type="dxa"/>
            <w:shd w:val="clear" w:color="auto" w:fill="FDDE00"/>
          </w:tcPr>
          <w:p w14:paraId="61586473" w14:textId="77777777" w:rsidR="004354AC" w:rsidRDefault="003F1CCD">
            <w:pPr>
              <w:pStyle w:val="TableParagraph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98" w:type="dxa"/>
            <w:shd w:val="clear" w:color="auto" w:fill="FDDE00"/>
          </w:tcPr>
          <w:p w14:paraId="17126905" w14:textId="77777777" w:rsidR="004354AC" w:rsidRDefault="003F1CCD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</w:tbl>
    <w:p w14:paraId="7BF1D0CD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p w14:paraId="06E43A11" w14:textId="77777777" w:rsidR="004354AC" w:rsidRDefault="002A572E">
      <w:pPr>
        <w:pStyle w:val="Tijeloteksta"/>
        <w:ind w:left="126"/>
        <w:rPr>
          <w:sz w:val="20"/>
        </w:rPr>
      </w:pPr>
      <w:r>
        <w:rPr>
          <w:sz w:val="20"/>
        </w:rPr>
      </w:r>
      <w:r>
        <w:rPr>
          <w:sz w:val="20"/>
        </w:rPr>
        <w:pict w14:anchorId="44593CD4">
          <v:group id="_x0000_s1052" style="width:751.1pt;height:18.4pt;mso-position-horizontal-relative:char;mso-position-vertical-relative:line" coordsize="15022,368">
            <v:shape id="_x0000_s1059" style="position:absolute;width:15022;height:368" coordsize="15022,368" o:spt="100" adj="0,,0" path="m12047,l10345,,8646,,1841,r,l,,,367r1841,l1841,367r6805,l10345,367r1702,l12047,xm15022,l13322,,12048,r,367l13322,367r1700,l15022,xe" fillcolor="#b8e9ff" stroked="f">
              <v:stroke joinstyle="round"/>
              <v:formulas/>
              <v:path arrowok="t" o:connecttype="segments"/>
            </v:shape>
            <v:shape id="_x0000_s1058" type="#_x0000_t202" style="position:absolute;left:38;top:5;width:1410;height:363" filled="f" stroked="f">
              <v:textbox inset="0,0,0,0">
                <w:txbxContent>
                  <w:p w14:paraId="0C3BEDB1" w14:textId="77777777" w:rsidR="004354AC" w:rsidRDefault="003F1CCD">
                    <w:pPr>
                      <w:spacing w:line="237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Funkcijska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klasifikacija</w:t>
                    </w:r>
                    <w:r>
                      <w:rPr>
                        <w:b/>
                        <w:spacing w:val="3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0421</w:t>
                    </w:r>
                  </w:p>
                </w:txbxContent>
              </v:textbox>
            </v:shape>
            <v:shape id="_x0000_s1057" type="#_x0000_t202" style="position:absolute;left:1882;top:96;width:1045;height:180" filled="f" stroked="f">
              <v:textbox inset="0,0,0,0">
                <w:txbxContent>
                  <w:p w14:paraId="78A6D9C9" w14:textId="77777777" w:rsidR="004354AC" w:rsidRDefault="003F1CCD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Poljoprivreda</w:t>
                    </w:r>
                  </w:p>
                </w:txbxContent>
              </v:textbox>
            </v:shape>
            <v:shape id="_x0000_s1056" type="#_x0000_t202" style="position:absolute;left:9995;top:96;width:333;height:180" filled="f" stroked="f">
              <v:textbox inset="0,0,0,0">
                <w:txbxContent>
                  <w:p w14:paraId="31E7F0F0" w14:textId="77777777" w:rsidR="004354AC" w:rsidRDefault="003F1CCD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</v:shape>
            <v:shape id="_x0000_s1055" type="#_x0000_t202" style="position:absolute;left:11387;top:96;width:645;height:180" filled="f" stroked="f">
              <v:textbox inset="0,0,0,0">
                <w:txbxContent>
                  <w:p w14:paraId="31F68AF0" w14:textId="77777777" w:rsidR="004354AC" w:rsidRDefault="003F1CCD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4.000,00</w:t>
                    </w:r>
                  </w:p>
                </w:txbxContent>
              </v:textbox>
            </v:shape>
            <v:shape id="_x0000_s1054" type="#_x0000_t202" style="position:absolute;left:12794;top:96;width:510;height:180" filled="f" stroked="f">
              <v:textbox inset="0,0,0,0">
                <w:txbxContent>
                  <w:p w14:paraId="6D1F1DEA" w14:textId="77777777" w:rsidR="004354AC" w:rsidRDefault="003F1CCD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100,00</w:t>
                    </w:r>
                  </w:p>
                </w:txbxContent>
              </v:textbox>
            </v:shape>
            <v:shape id="_x0000_s1053" type="#_x0000_t202" style="position:absolute;left:14361;top:96;width:645;height:180" filled="f" stroked="f">
              <v:textbox inset="0,0,0,0">
                <w:txbxContent>
                  <w:p w14:paraId="64109C28" w14:textId="77777777" w:rsidR="004354AC" w:rsidRDefault="003F1CCD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4.000,00</w:t>
                    </w:r>
                  </w:p>
                </w:txbxContent>
              </v:textbox>
            </v:shape>
            <w10:anchorlock/>
          </v:group>
        </w:pict>
      </w:r>
    </w:p>
    <w:p w14:paraId="7C945FBC" w14:textId="77777777" w:rsidR="004354AC" w:rsidRDefault="003F1CCD">
      <w:pPr>
        <w:pStyle w:val="Tijeloteksta"/>
        <w:tabs>
          <w:tab w:val="left" w:pos="2008"/>
          <w:tab w:val="left" w:pos="10121"/>
          <w:tab w:val="left" w:pos="11513"/>
          <w:tab w:val="left" w:pos="12920"/>
          <w:tab w:val="left" w:pos="14487"/>
        </w:tabs>
        <w:spacing w:after="19" w:line="176" w:lineRule="exact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0,00</w:t>
      </w:r>
      <w:r>
        <w:tab/>
        <w:t>4.000,00</w:t>
      </w:r>
      <w:r>
        <w:tab/>
        <w:t>100,00</w:t>
      </w:r>
      <w:r>
        <w:tab/>
        <w:t>4.000,00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087"/>
        <w:gridCol w:w="2260"/>
        <w:gridCol w:w="1488"/>
        <w:gridCol w:w="1286"/>
        <w:gridCol w:w="1244"/>
      </w:tblGrid>
      <w:tr w:rsidR="004354AC" w14:paraId="1A1CEC77" w14:textId="77777777">
        <w:trPr>
          <w:trHeight w:val="369"/>
        </w:trPr>
        <w:tc>
          <w:tcPr>
            <w:tcW w:w="1655" w:type="dxa"/>
            <w:shd w:val="clear" w:color="auto" w:fill="E0E0FF"/>
          </w:tcPr>
          <w:p w14:paraId="6329AD06" w14:textId="77777777" w:rsidR="004354AC" w:rsidRDefault="003F1CCD">
            <w:pPr>
              <w:pStyle w:val="TableParagraph"/>
              <w:spacing w:before="0" w:line="180" w:lineRule="atLeas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K100101</w:t>
            </w:r>
          </w:p>
        </w:tc>
        <w:tc>
          <w:tcPr>
            <w:tcW w:w="7087" w:type="dxa"/>
            <w:shd w:val="clear" w:color="auto" w:fill="E0E0FF"/>
          </w:tcPr>
          <w:p w14:paraId="50DFB797" w14:textId="77777777" w:rsidR="004354AC" w:rsidRDefault="003F1CCD">
            <w:pPr>
              <w:pStyle w:val="TableParagraph"/>
              <w:spacing w:before="0" w:line="180" w:lineRule="atLeast"/>
              <w:ind w:left="227" w:right="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IZGR.REKON,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ODRŽ.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OTRESNICA,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PUTNE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KANAL.MREŽE,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JAV.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OBJEKTE</w:t>
            </w:r>
          </w:p>
        </w:tc>
        <w:tc>
          <w:tcPr>
            <w:tcW w:w="2260" w:type="dxa"/>
            <w:shd w:val="clear" w:color="auto" w:fill="E0E0FF"/>
          </w:tcPr>
          <w:p w14:paraId="3192F1B9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  <w:tc>
          <w:tcPr>
            <w:tcW w:w="1488" w:type="dxa"/>
            <w:shd w:val="clear" w:color="auto" w:fill="E0E0FF"/>
          </w:tcPr>
          <w:p w14:paraId="6D502630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36D5F36D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48E87D54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</w:tr>
      <w:tr w:rsidR="004354AC" w14:paraId="6DCAA676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62A848C0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7087" w:type="dxa"/>
            <w:shd w:val="clear" w:color="auto" w:fill="FDDE00"/>
          </w:tcPr>
          <w:p w14:paraId="6CFBDE71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260" w:type="dxa"/>
            <w:shd w:val="clear" w:color="auto" w:fill="FDDE00"/>
          </w:tcPr>
          <w:p w14:paraId="15917616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  <w:tc>
          <w:tcPr>
            <w:tcW w:w="1488" w:type="dxa"/>
            <w:shd w:val="clear" w:color="auto" w:fill="FDDE00"/>
          </w:tcPr>
          <w:p w14:paraId="086BE62A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2E698744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21770369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</w:tr>
      <w:tr w:rsidR="004354AC" w14:paraId="0704A0AE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1260FC79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7087" w:type="dxa"/>
            <w:shd w:val="clear" w:color="auto" w:fill="B8E9FF"/>
          </w:tcPr>
          <w:p w14:paraId="2DC26E5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2260" w:type="dxa"/>
            <w:shd w:val="clear" w:color="auto" w:fill="B8E9FF"/>
          </w:tcPr>
          <w:p w14:paraId="170F1AC1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  <w:tc>
          <w:tcPr>
            <w:tcW w:w="1488" w:type="dxa"/>
            <w:shd w:val="clear" w:color="auto" w:fill="B8E9FF"/>
          </w:tcPr>
          <w:p w14:paraId="39822539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50DABDA5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72AA36C9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</w:tr>
    </w:tbl>
    <w:p w14:paraId="5794D6CD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0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64.125,00</w:t>
      </w:r>
      <w:r>
        <w:tab/>
        <w:t>0,00</w:t>
      </w:r>
      <w:r>
        <w:tab/>
        <w:t>0,00</w:t>
      </w:r>
      <w:r>
        <w:tab/>
        <w:t>64.125,00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008"/>
        <w:gridCol w:w="2341"/>
        <w:gridCol w:w="1487"/>
        <w:gridCol w:w="1242"/>
        <w:gridCol w:w="1289"/>
      </w:tblGrid>
      <w:tr w:rsidR="004354AC" w14:paraId="5B5C3625" w14:textId="77777777">
        <w:trPr>
          <w:trHeight w:val="369"/>
        </w:trPr>
        <w:tc>
          <w:tcPr>
            <w:tcW w:w="1655" w:type="dxa"/>
            <w:shd w:val="clear" w:color="auto" w:fill="E0E0FF"/>
          </w:tcPr>
          <w:p w14:paraId="04015B08" w14:textId="77777777" w:rsidR="004354AC" w:rsidRDefault="003F1CCD">
            <w:pPr>
              <w:pStyle w:val="TableParagraph"/>
              <w:spacing w:before="0" w:line="180" w:lineRule="atLeas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K100103</w:t>
            </w:r>
          </w:p>
        </w:tc>
        <w:tc>
          <w:tcPr>
            <w:tcW w:w="7008" w:type="dxa"/>
            <w:shd w:val="clear" w:color="auto" w:fill="E0E0FF"/>
          </w:tcPr>
          <w:p w14:paraId="430DEC3E" w14:textId="77777777" w:rsidR="004354AC" w:rsidRDefault="003F1CCD">
            <w:pPr>
              <w:pStyle w:val="TableParagraph"/>
              <w:spacing w:before="0" w:line="180" w:lineRule="atLeast"/>
              <w:ind w:left="227" w:right="8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NERAZV.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NAMJENE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DIJELU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ŠPORTSKE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ULICE</w:t>
            </w:r>
          </w:p>
        </w:tc>
        <w:tc>
          <w:tcPr>
            <w:tcW w:w="2341" w:type="dxa"/>
            <w:shd w:val="clear" w:color="auto" w:fill="E0E0FF"/>
          </w:tcPr>
          <w:p w14:paraId="082CD20E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287.168,75</w:t>
            </w:r>
          </w:p>
        </w:tc>
        <w:tc>
          <w:tcPr>
            <w:tcW w:w="1487" w:type="dxa"/>
            <w:shd w:val="clear" w:color="auto" w:fill="E0E0FF"/>
          </w:tcPr>
          <w:p w14:paraId="3A831A29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528F5DC7" w14:textId="77777777" w:rsidR="004354AC" w:rsidRDefault="003F1CCD">
            <w:pPr>
              <w:pStyle w:val="TableParagraph"/>
              <w:spacing w:before="92"/>
              <w:ind w:left="457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610D6EB0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287.168,75</w:t>
            </w:r>
          </w:p>
        </w:tc>
      </w:tr>
      <w:tr w:rsidR="004354AC" w14:paraId="63C16EB6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7B960BF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4.2.</w:t>
            </w:r>
          </w:p>
        </w:tc>
        <w:tc>
          <w:tcPr>
            <w:tcW w:w="7008" w:type="dxa"/>
            <w:shd w:val="clear" w:color="auto" w:fill="FDDE00"/>
          </w:tcPr>
          <w:p w14:paraId="465623D4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KOMUNALNOG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DOPRINOSA</w:t>
            </w:r>
          </w:p>
        </w:tc>
        <w:tc>
          <w:tcPr>
            <w:tcW w:w="2341" w:type="dxa"/>
            <w:shd w:val="clear" w:color="auto" w:fill="FDDE00"/>
          </w:tcPr>
          <w:p w14:paraId="71A943DF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7" w:type="dxa"/>
            <w:shd w:val="clear" w:color="auto" w:fill="FDDE00"/>
          </w:tcPr>
          <w:p w14:paraId="059DA346" w14:textId="77777777" w:rsidR="004354AC" w:rsidRDefault="003F1CCD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0B8D5F38" w14:textId="77777777" w:rsidR="004354AC" w:rsidRDefault="003F1CCD">
            <w:pPr>
              <w:pStyle w:val="TableParagraph"/>
              <w:ind w:left="457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498A8FF4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354AC" w14:paraId="153B29D0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0EC12B9D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7008" w:type="dxa"/>
            <w:shd w:val="clear" w:color="auto" w:fill="B8E9FF"/>
          </w:tcPr>
          <w:p w14:paraId="23B2E44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2341" w:type="dxa"/>
            <w:shd w:val="clear" w:color="auto" w:fill="B8E9FF"/>
          </w:tcPr>
          <w:p w14:paraId="20ED35A4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7" w:type="dxa"/>
            <w:shd w:val="clear" w:color="auto" w:fill="B8E9FF"/>
          </w:tcPr>
          <w:p w14:paraId="472F9BFC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087FF05C" w14:textId="77777777" w:rsidR="004354AC" w:rsidRDefault="003F1CCD">
            <w:pPr>
              <w:pStyle w:val="TableParagraph"/>
              <w:spacing w:before="92"/>
              <w:ind w:left="457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2F34BCC9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</w:tbl>
    <w:p w14:paraId="19BFCC48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3" w:after="19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3.000,00</w:t>
      </w:r>
      <w:r>
        <w:tab/>
        <w:t>0,00</w:t>
      </w:r>
      <w:r>
        <w:tab/>
        <w:t>0,00</w:t>
      </w:r>
      <w:r>
        <w:tab/>
        <w:t>3.000,00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214"/>
        <w:gridCol w:w="3133"/>
        <w:gridCol w:w="1488"/>
        <w:gridCol w:w="1286"/>
        <w:gridCol w:w="1244"/>
      </w:tblGrid>
      <w:tr w:rsidR="004354AC" w14:paraId="0DD3CD58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6E0CB714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4.3.</w:t>
            </w:r>
          </w:p>
        </w:tc>
        <w:tc>
          <w:tcPr>
            <w:tcW w:w="6214" w:type="dxa"/>
            <w:shd w:val="clear" w:color="auto" w:fill="FDDE00"/>
          </w:tcPr>
          <w:p w14:paraId="78D85AB2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3133" w:type="dxa"/>
            <w:shd w:val="clear" w:color="auto" w:fill="FDDE00"/>
          </w:tcPr>
          <w:p w14:paraId="1F1C562D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80.846,26</w:t>
            </w:r>
          </w:p>
        </w:tc>
        <w:tc>
          <w:tcPr>
            <w:tcW w:w="1488" w:type="dxa"/>
            <w:shd w:val="clear" w:color="auto" w:fill="FDDE00"/>
          </w:tcPr>
          <w:p w14:paraId="1D22CB66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5AE1D3BB" w14:textId="77777777" w:rsidR="004354AC" w:rsidRDefault="003F1CCD">
            <w:pPr>
              <w:pStyle w:val="TableParagraph"/>
              <w:spacing w:before="22" w:line="183" w:lineRule="exact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2484984F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80.846,26</w:t>
            </w:r>
          </w:p>
        </w:tc>
      </w:tr>
      <w:tr w:rsidR="004354AC" w14:paraId="5426F3D7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117956C1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6214" w:type="dxa"/>
            <w:shd w:val="clear" w:color="auto" w:fill="B8E9FF"/>
          </w:tcPr>
          <w:p w14:paraId="7701DCE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3133" w:type="dxa"/>
            <w:shd w:val="clear" w:color="auto" w:fill="B8E9FF"/>
          </w:tcPr>
          <w:p w14:paraId="1D84DCB2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80.846,26</w:t>
            </w:r>
          </w:p>
        </w:tc>
        <w:tc>
          <w:tcPr>
            <w:tcW w:w="1488" w:type="dxa"/>
            <w:shd w:val="clear" w:color="auto" w:fill="B8E9FF"/>
          </w:tcPr>
          <w:p w14:paraId="0D134A7F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381D9599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6200CF8B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80.846,26</w:t>
            </w:r>
          </w:p>
        </w:tc>
      </w:tr>
    </w:tbl>
    <w:p w14:paraId="756571F8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80.846,26</w:t>
      </w:r>
      <w:r>
        <w:tab/>
        <w:t>0,00</w:t>
      </w:r>
      <w:r>
        <w:tab/>
        <w:t>0,00</w:t>
      </w:r>
      <w:r>
        <w:tab/>
        <w:t>80.846,26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099"/>
        <w:gridCol w:w="2251"/>
        <w:gridCol w:w="1488"/>
        <w:gridCol w:w="1333"/>
        <w:gridCol w:w="1200"/>
      </w:tblGrid>
      <w:tr w:rsidR="004354AC" w14:paraId="6B26C392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4FD22264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4.5.</w:t>
            </w:r>
          </w:p>
        </w:tc>
        <w:tc>
          <w:tcPr>
            <w:tcW w:w="7099" w:type="dxa"/>
            <w:shd w:val="clear" w:color="auto" w:fill="FDDE00"/>
          </w:tcPr>
          <w:p w14:paraId="4B7E345D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ZADRŽAVANJE NAZAKONITO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IZGRAĐENIH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ZGRA</w:t>
            </w:r>
          </w:p>
        </w:tc>
        <w:tc>
          <w:tcPr>
            <w:tcW w:w="2251" w:type="dxa"/>
            <w:shd w:val="clear" w:color="auto" w:fill="FDDE00"/>
          </w:tcPr>
          <w:p w14:paraId="43ABAC0D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8" w:type="dxa"/>
            <w:shd w:val="clear" w:color="auto" w:fill="FDDE00"/>
          </w:tcPr>
          <w:p w14:paraId="2BF44784" w14:textId="77777777" w:rsidR="004354AC" w:rsidRDefault="003F1CCD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FDDE00"/>
          </w:tcPr>
          <w:p w14:paraId="55684FCB" w14:textId="77777777" w:rsidR="004354AC" w:rsidRDefault="003F1CCD">
            <w:pPr>
              <w:pStyle w:val="TableParagraph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FDDE00"/>
          </w:tcPr>
          <w:p w14:paraId="1DCA0B78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6DCD39B6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4929B518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7099" w:type="dxa"/>
            <w:shd w:val="clear" w:color="auto" w:fill="B8E9FF"/>
          </w:tcPr>
          <w:p w14:paraId="601539B3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2251" w:type="dxa"/>
            <w:shd w:val="clear" w:color="auto" w:fill="B8E9FF"/>
          </w:tcPr>
          <w:p w14:paraId="29537C05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8" w:type="dxa"/>
            <w:shd w:val="clear" w:color="auto" w:fill="B8E9FF"/>
          </w:tcPr>
          <w:p w14:paraId="02C98631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B8E9FF"/>
          </w:tcPr>
          <w:p w14:paraId="082DA606" w14:textId="77777777" w:rsidR="004354AC" w:rsidRDefault="003F1CCD">
            <w:pPr>
              <w:pStyle w:val="TableParagraph"/>
              <w:spacing w:before="92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B8E9FF"/>
          </w:tcPr>
          <w:p w14:paraId="5A46EBB4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</w:tbl>
    <w:p w14:paraId="752BEA28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1.000,00</w:t>
      </w:r>
      <w:r>
        <w:tab/>
        <w:t>0,00</w:t>
      </w:r>
      <w:r>
        <w:tab/>
        <w:t>0,00</w:t>
      </w:r>
      <w:r>
        <w:tab/>
        <w:t>1.000,00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294"/>
        <w:gridCol w:w="3054"/>
        <w:gridCol w:w="1489"/>
        <w:gridCol w:w="1243"/>
        <w:gridCol w:w="1290"/>
      </w:tblGrid>
      <w:tr w:rsidR="004354AC" w14:paraId="6DA42CF4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30C3083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4.6.</w:t>
            </w:r>
          </w:p>
        </w:tc>
        <w:tc>
          <w:tcPr>
            <w:tcW w:w="6294" w:type="dxa"/>
            <w:shd w:val="clear" w:color="auto" w:fill="FDDE00"/>
          </w:tcPr>
          <w:p w14:paraId="451F711C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KONCESIJE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POLJOP.ZEMLJIŠTA</w:t>
            </w:r>
          </w:p>
        </w:tc>
        <w:tc>
          <w:tcPr>
            <w:tcW w:w="3054" w:type="dxa"/>
            <w:shd w:val="clear" w:color="auto" w:fill="FDDE00"/>
          </w:tcPr>
          <w:p w14:paraId="6243296B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186.572,49</w:t>
            </w:r>
          </w:p>
        </w:tc>
        <w:tc>
          <w:tcPr>
            <w:tcW w:w="1489" w:type="dxa"/>
            <w:shd w:val="clear" w:color="auto" w:fill="FDDE00"/>
          </w:tcPr>
          <w:p w14:paraId="4598DD70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1473FD4A" w14:textId="77777777" w:rsidR="004354AC" w:rsidRDefault="003F1CCD">
            <w:pPr>
              <w:pStyle w:val="TableParagraph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40C8AD11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186.572,49</w:t>
            </w:r>
          </w:p>
        </w:tc>
      </w:tr>
      <w:tr w:rsidR="004354AC" w14:paraId="4C800D2C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4E5D8D4B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6294" w:type="dxa"/>
            <w:shd w:val="clear" w:color="auto" w:fill="B8E9FF"/>
          </w:tcPr>
          <w:p w14:paraId="76024B70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3054" w:type="dxa"/>
            <w:shd w:val="clear" w:color="auto" w:fill="B8E9FF"/>
          </w:tcPr>
          <w:p w14:paraId="5114F5AE" w14:textId="77777777" w:rsidR="004354AC" w:rsidRDefault="003F1CCD">
            <w:pPr>
              <w:pStyle w:val="TableParagraph"/>
              <w:spacing w:before="93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186.572,49</w:t>
            </w:r>
          </w:p>
        </w:tc>
        <w:tc>
          <w:tcPr>
            <w:tcW w:w="1489" w:type="dxa"/>
            <w:shd w:val="clear" w:color="auto" w:fill="B8E9FF"/>
          </w:tcPr>
          <w:p w14:paraId="2C2206ED" w14:textId="77777777" w:rsidR="004354AC" w:rsidRDefault="003F1CCD">
            <w:pPr>
              <w:pStyle w:val="TableParagraph"/>
              <w:spacing w:before="93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30708F76" w14:textId="77777777" w:rsidR="004354AC" w:rsidRDefault="003F1CCD">
            <w:pPr>
              <w:pStyle w:val="TableParagraph"/>
              <w:spacing w:before="93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693C61C7" w14:textId="77777777" w:rsidR="004354AC" w:rsidRDefault="003F1CCD">
            <w:pPr>
              <w:pStyle w:val="TableParagraph"/>
              <w:spacing w:before="9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186.572,49</w:t>
            </w:r>
          </w:p>
        </w:tc>
      </w:tr>
    </w:tbl>
    <w:p w14:paraId="678630D1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2" w:after="20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186.572,49</w:t>
      </w:r>
      <w:r>
        <w:tab/>
        <w:t>0,00</w:t>
      </w:r>
      <w:r>
        <w:tab/>
        <w:t>0,00</w:t>
      </w:r>
      <w:r>
        <w:tab/>
        <w:t>186.572,49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5272"/>
        <w:gridCol w:w="4078"/>
        <w:gridCol w:w="1488"/>
        <w:gridCol w:w="1333"/>
        <w:gridCol w:w="1200"/>
      </w:tblGrid>
      <w:tr w:rsidR="004354AC" w14:paraId="688ED78F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220BA7FB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4.8.</w:t>
            </w:r>
          </w:p>
        </w:tc>
        <w:tc>
          <w:tcPr>
            <w:tcW w:w="5272" w:type="dxa"/>
            <w:shd w:val="clear" w:color="auto" w:fill="FDDE00"/>
          </w:tcPr>
          <w:p w14:paraId="34380ACC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4078" w:type="dxa"/>
            <w:shd w:val="clear" w:color="auto" w:fill="FDDE00"/>
          </w:tcPr>
          <w:p w14:paraId="6502F9F1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88" w:type="dxa"/>
            <w:shd w:val="clear" w:color="auto" w:fill="FDDE00"/>
          </w:tcPr>
          <w:p w14:paraId="3E3B777B" w14:textId="77777777" w:rsidR="004354AC" w:rsidRDefault="003F1CCD">
            <w:pPr>
              <w:pStyle w:val="TableParagraph"/>
              <w:spacing w:before="22" w:line="183" w:lineRule="exact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FDDE00"/>
          </w:tcPr>
          <w:p w14:paraId="0A6376DD" w14:textId="77777777" w:rsidR="004354AC" w:rsidRDefault="003F1CCD">
            <w:pPr>
              <w:pStyle w:val="TableParagraph"/>
              <w:spacing w:before="22" w:line="183" w:lineRule="exact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FDDE00"/>
          </w:tcPr>
          <w:p w14:paraId="24D3B336" w14:textId="77777777" w:rsidR="004354AC" w:rsidRDefault="003F1CCD">
            <w:pPr>
              <w:pStyle w:val="TableParagraph"/>
              <w:spacing w:before="22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354AC" w14:paraId="4BF520C3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4AF08AF3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5272" w:type="dxa"/>
            <w:shd w:val="clear" w:color="auto" w:fill="B8E9FF"/>
          </w:tcPr>
          <w:p w14:paraId="090F6BB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4078" w:type="dxa"/>
            <w:shd w:val="clear" w:color="auto" w:fill="B8E9FF"/>
          </w:tcPr>
          <w:p w14:paraId="2FA4F4DF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88" w:type="dxa"/>
            <w:shd w:val="clear" w:color="auto" w:fill="B8E9FF"/>
          </w:tcPr>
          <w:p w14:paraId="6652E63A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B8E9FF"/>
          </w:tcPr>
          <w:p w14:paraId="15572966" w14:textId="77777777" w:rsidR="004354AC" w:rsidRDefault="003F1CCD">
            <w:pPr>
              <w:pStyle w:val="TableParagraph"/>
              <w:spacing w:before="92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B8E9FF"/>
          </w:tcPr>
          <w:p w14:paraId="4BDBD7DD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</w:tbl>
    <w:p w14:paraId="15F6ACC3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2.000,00</w:t>
      </w:r>
      <w:r>
        <w:tab/>
        <w:t>0,00</w:t>
      </w:r>
      <w:r>
        <w:tab/>
        <w:t>0,00</w:t>
      </w:r>
      <w:r>
        <w:tab/>
        <w:t>2.000,00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5972"/>
        <w:gridCol w:w="3375"/>
        <w:gridCol w:w="1488"/>
        <w:gridCol w:w="1286"/>
        <w:gridCol w:w="1244"/>
      </w:tblGrid>
      <w:tr w:rsidR="004354AC" w14:paraId="537A2AC1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334E791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7.1.</w:t>
            </w:r>
          </w:p>
        </w:tc>
        <w:tc>
          <w:tcPr>
            <w:tcW w:w="5972" w:type="dxa"/>
            <w:shd w:val="clear" w:color="auto" w:fill="FDDE00"/>
          </w:tcPr>
          <w:p w14:paraId="6488A020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3375" w:type="dxa"/>
            <w:shd w:val="clear" w:color="auto" w:fill="FDDE00"/>
          </w:tcPr>
          <w:p w14:paraId="6873E8FA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488" w:type="dxa"/>
            <w:shd w:val="clear" w:color="auto" w:fill="FDDE00"/>
          </w:tcPr>
          <w:p w14:paraId="41BDBA9A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26AC827C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43168F09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</w:tr>
      <w:tr w:rsidR="004354AC" w14:paraId="0ACD1CB3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10C709D4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5972" w:type="dxa"/>
            <w:shd w:val="clear" w:color="auto" w:fill="B8E9FF"/>
          </w:tcPr>
          <w:p w14:paraId="3ED0CA14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3375" w:type="dxa"/>
            <w:shd w:val="clear" w:color="auto" w:fill="B8E9FF"/>
          </w:tcPr>
          <w:p w14:paraId="6AE546B7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488" w:type="dxa"/>
            <w:shd w:val="clear" w:color="auto" w:fill="B8E9FF"/>
          </w:tcPr>
          <w:p w14:paraId="78D6D86F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653A0133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7D4CEA80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</w:tr>
    </w:tbl>
    <w:p w14:paraId="79D2BD97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13.750,00</w:t>
      </w:r>
      <w:r>
        <w:tab/>
        <w:t>0,00</w:t>
      </w:r>
      <w:r>
        <w:tab/>
        <w:t>0,00</w:t>
      </w:r>
      <w:r>
        <w:tab/>
        <w:t>13.750,00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528"/>
        <w:gridCol w:w="2571"/>
        <w:gridCol w:w="1645"/>
        <w:gridCol w:w="1380"/>
        <w:gridCol w:w="1245"/>
      </w:tblGrid>
      <w:tr w:rsidR="004354AC" w14:paraId="4343BFD3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24C03D66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T100103</w:t>
            </w:r>
          </w:p>
        </w:tc>
        <w:tc>
          <w:tcPr>
            <w:tcW w:w="6528" w:type="dxa"/>
            <w:shd w:val="clear" w:color="auto" w:fill="E0E0FF"/>
          </w:tcPr>
          <w:p w14:paraId="7E002920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POTPORE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UMJETNO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OSJEMENJIVANJE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GOVEDA</w:t>
            </w:r>
          </w:p>
        </w:tc>
        <w:tc>
          <w:tcPr>
            <w:tcW w:w="2571" w:type="dxa"/>
            <w:shd w:val="clear" w:color="auto" w:fill="E0E0FF"/>
          </w:tcPr>
          <w:p w14:paraId="67369DDE" w14:textId="77777777" w:rsidR="004354AC" w:rsidRDefault="003F1CCD">
            <w:pPr>
              <w:pStyle w:val="TableParagraph"/>
              <w:spacing w:before="93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45" w:type="dxa"/>
            <w:shd w:val="clear" w:color="auto" w:fill="E0E0FF"/>
          </w:tcPr>
          <w:p w14:paraId="3553478F" w14:textId="77777777" w:rsidR="004354AC" w:rsidRDefault="003F1CCD">
            <w:pPr>
              <w:pStyle w:val="TableParagraph"/>
              <w:spacing w:before="93"/>
              <w:ind w:left="428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15.000,00</w:t>
            </w:r>
          </w:p>
        </w:tc>
        <w:tc>
          <w:tcPr>
            <w:tcW w:w="1380" w:type="dxa"/>
            <w:shd w:val="clear" w:color="auto" w:fill="E0E0FF"/>
          </w:tcPr>
          <w:p w14:paraId="56ED00BB" w14:textId="77777777" w:rsidR="004354AC" w:rsidRDefault="003F1CCD">
            <w:pPr>
              <w:pStyle w:val="TableParagraph"/>
              <w:spacing w:before="93"/>
              <w:ind w:left="3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50,00</w:t>
            </w:r>
          </w:p>
        </w:tc>
        <w:tc>
          <w:tcPr>
            <w:tcW w:w="1245" w:type="dxa"/>
            <w:shd w:val="clear" w:color="auto" w:fill="E0E0FF"/>
          </w:tcPr>
          <w:p w14:paraId="5D41E039" w14:textId="77777777" w:rsidR="004354AC" w:rsidRDefault="003F1CCD">
            <w:pPr>
              <w:pStyle w:val="TableParagraph"/>
              <w:spacing w:before="93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354AC" w14:paraId="049742F1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1922E8A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4.3.</w:t>
            </w:r>
          </w:p>
        </w:tc>
        <w:tc>
          <w:tcPr>
            <w:tcW w:w="6528" w:type="dxa"/>
            <w:shd w:val="clear" w:color="auto" w:fill="FDDE00"/>
          </w:tcPr>
          <w:p w14:paraId="6B452BAE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2571" w:type="dxa"/>
            <w:shd w:val="clear" w:color="auto" w:fill="FDDE00"/>
          </w:tcPr>
          <w:p w14:paraId="57A9B58F" w14:textId="77777777" w:rsidR="004354AC" w:rsidRDefault="003F1CCD">
            <w:pPr>
              <w:pStyle w:val="TableParagraph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45" w:type="dxa"/>
            <w:shd w:val="clear" w:color="auto" w:fill="FDDE00"/>
          </w:tcPr>
          <w:p w14:paraId="24A718D3" w14:textId="77777777" w:rsidR="004354AC" w:rsidRDefault="003F1CCD">
            <w:pPr>
              <w:pStyle w:val="TableParagraph"/>
              <w:ind w:left="428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15.000,00</w:t>
            </w:r>
          </w:p>
        </w:tc>
        <w:tc>
          <w:tcPr>
            <w:tcW w:w="1380" w:type="dxa"/>
            <w:shd w:val="clear" w:color="auto" w:fill="FDDE00"/>
          </w:tcPr>
          <w:p w14:paraId="39702361" w14:textId="77777777" w:rsidR="004354AC" w:rsidRDefault="003F1CCD">
            <w:pPr>
              <w:pStyle w:val="TableParagraph"/>
              <w:ind w:left="3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50,00</w:t>
            </w:r>
          </w:p>
        </w:tc>
        <w:tc>
          <w:tcPr>
            <w:tcW w:w="1245" w:type="dxa"/>
            <w:shd w:val="clear" w:color="auto" w:fill="FDDE00"/>
          </w:tcPr>
          <w:p w14:paraId="1E0A1A14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354AC" w14:paraId="555A0B00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39EFCA94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6528" w:type="dxa"/>
            <w:shd w:val="clear" w:color="auto" w:fill="B8E9FF"/>
          </w:tcPr>
          <w:p w14:paraId="3F3B5DFE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2571" w:type="dxa"/>
            <w:shd w:val="clear" w:color="auto" w:fill="B8E9FF"/>
          </w:tcPr>
          <w:p w14:paraId="6391A506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45" w:type="dxa"/>
            <w:shd w:val="clear" w:color="auto" w:fill="B8E9FF"/>
          </w:tcPr>
          <w:p w14:paraId="6574C985" w14:textId="77777777" w:rsidR="004354AC" w:rsidRDefault="003F1CCD">
            <w:pPr>
              <w:pStyle w:val="TableParagraph"/>
              <w:spacing w:before="92"/>
              <w:ind w:left="428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15.000,00</w:t>
            </w:r>
          </w:p>
        </w:tc>
        <w:tc>
          <w:tcPr>
            <w:tcW w:w="1380" w:type="dxa"/>
            <w:shd w:val="clear" w:color="auto" w:fill="B8E9FF"/>
          </w:tcPr>
          <w:p w14:paraId="4C63D433" w14:textId="77777777" w:rsidR="004354AC" w:rsidRDefault="003F1CCD">
            <w:pPr>
              <w:pStyle w:val="TableParagraph"/>
              <w:spacing w:before="92"/>
              <w:ind w:left="3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50,00</w:t>
            </w:r>
          </w:p>
        </w:tc>
        <w:tc>
          <w:tcPr>
            <w:tcW w:w="1245" w:type="dxa"/>
            <w:shd w:val="clear" w:color="auto" w:fill="B8E9FF"/>
          </w:tcPr>
          <w:p w14:paraId="2CD07D0C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</w:tbl>
    <w:p w14:paraId="7A64F070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p w14:paraId="0D68F90B" w14:textId="77777777" w:rsidR="004354AC" w:rsidRDefault="003F1CCD">
      <w:pPr>
        <w:pStyle w:val="Tijeloteksta"/>
        <w:tabs>
          <w:tab w:val="left" w:pos="2008"/>
        </w:tabs>
        <w:spacing w:before="21" w:line="160" w:lineRule="auto"/>
        <w:ind w:left="2008" w:right="38" w:hanging="1844"/>
      </w:pPr>
      <w:r>
        <w:rPr>
          <w:spacing w:val="-1"/>
          <w:position w:val="-8"/>
        </w:rPr>
        <w:t>35</w:t>
      </w:r>
      <w:r>
        <w:rPr>
          <w:position w:val="-8"/>
        </w:rPr>
        <w:t>2</w:t>
      </w:r>
      <w:r>
        <w:rPr>
          <w:position w:val="-8"/>
        </w:rPr>
        <w:tab/>
      </w:r>
      <w:r>
        <w:t>S</w:t>
      </w:r>
      <w:r>
        <w:rPr>
          <w:spacing w:val="-1"/>
        </w:rPr>
        <w:t>ub</w:t>
      </w:r>
      <w:r>
        <w:t>v</w:t>
      </w:r>
      <w:r>
        <w:rPr>
          <w:spacing w:val="-1"/>
        </w:rPr>
        <w:t>e</w:t>
      </w:r>
      <w:r>
        <w:rPr>
          <w:spacing w:val="-4"/>
        </w:rPr>
        <w:t>n</w:t>
      </w:r>
      <w:r>
        <w:t>c</w:t>
      </w:r>
      <w:r>
        <w:rPr>
          <w:spacing w:val="-1"/>
        </w:rPr>
        <w:t>i</w:t>
      </w:r>
      <w:r>
        <w:t>je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rgo</w:t>
      </w:r>
      <w:r>
        <w:t>v</w:t>
      </w:r>
      <w:r>
        <w:rPr>
          <w:spacing w:val="-4"/>
        </w:rPr>
        <w:t>a</w:t>
      </w:r>
      <w:r>
        <w:rPr>
          <w:w w:val="50"/>
        </w:rPr>
        <w:t>č</w:t>
      </w:r>
      <w:r>
        <w:rPr>
          <w:spacing w:val="-2"/>
        </w:rPr>
        <w:t>k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dru</w:t>
      </w:r>
      <w:r>
        <w:t>š</w:t>
      </w:r>
      <w:r>
        <w:rPr>
          <w:spacing w:val="-2"/>
        </w:rPr>
        <w:t>t</w:t>
      </w:r>
      <w:r>
        <w:t>v</w:t>
      </w:r>
      <w:r>
        <w:rPr>
          <w:spacing w:val="-3"/>
        </w:rPr>
        <w:t>i</w:t>
      </w:r>
      <w:r>
        <w:t>ma,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>adruga</w:t>
      </w:r>
      <w:r>
        <w:t>ma,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1"/>
        </w:rPr>
        <w:t>l</w:t>
      </w:r>
      <w:r>
        <w:t>j</w:t>
      </w:r>
      <w:r>
        <w:rPr>
          <w:spacing w:val="-1"/>
        </w:rPr>
        <w:t>opri</w:t>
      </w:r>
      <w:r>
        <w:rPr>
          <w:spacing w:val="1"/>
        </w:rPr>
        <w:t>v</w:t>
      </w:r>
      <w:r>
        <w:rPr>
          <w:spacing w:val="-1"/>
        </w:rPr>
        <w:t>redn</w:t>
      </w:r>
      <w:r>
        <w:rPr>
          <w:spacing w:val="-3"/>
        </w:rPr>
        <w:t>i</w:t>
      </w:r>
      <w:r>
        <w:t>c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rPr>
          <w:spacing w:val="-1"/>
        </w:rPr>
        <w:t>br</w:t>
      </w:r>
      <w:r>
        <w:t>t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3"/>
        </w:rPr>
        <w:t>i</w:t>
      </w:r>
      <w:r>
        <w:t xml:space="preserve">ma </w:t>
      </w:r>
      <w:r>
        <w:rPr>
          <w:spacing w:val="-3"/>
        </w:rPr>
        <w:t>i</w:t>
      </w:r>
      <w:r>
        <w:rPr>
          <w:spacing w:val="-2"/>
        </w:rPr>
        <w:t>z</w:t>
      </w:r>
      <w:r>
        <w:t>v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j</w:t>
      </w:r>
      <w:r>
        <w:rPr>
          <w:spacing w:val="-3"/>
        </w:rPr>
        <w:t>a</w:t>
      </w:r>
      <w:r>
        <w:t>v</w:t>
      </w:r>
      <w:r>
        <w:rPr>
          <w:spacing w:val="-1"/>
        </w:rPr>
        <w:t>no</w:t>
      </w:r>
      <w:r>
        <w:t>g sektora</w:t>
      </w:r>
    </w:p>
    <w:p w14:paraId="0F26D452" w14:textId="77777777" w:rsidR="004354AC" w:rsidRDefault="003F1CCD">
      <w:pPr>
        <w:pStyle w:val="Tijeloteksta"/>
        <w:tabs>
          <w:tab w:val="left" w:pos="1770"/>
          <w:tab w:val="left" w:pos="3354"/>
          <w:tab w:val="left" w:pos="4840"/>
        </w:tabs>
        <w:spacing w:before="92"/>
      </w:pPr>
      <w:r>
        <w:br w:type="column"/>
      </w:r>
      <w:r>
        <w:t>30.000,00</w:t>
      </w:r>
      <w:r>
        <w:tab/>
        <w:t>-</w:t>
      </w:r>
      <w:r>
        <w:rPr>
          <w:spacing w:val="-1"/>
        </w:rPr>
        <w:t xml:space="preserve"> </w:t>
      </w:r>
      <w:r>
        <w:t>15.000,00</w:t>
      </w:r>
      <w:r>
        <w:tab/>
        <w:t>-</w:t>
      </w:r>
      <w:r>
        <w:rPr>
          <w:spacing w:val="-1"/>
        </w:rPr>
        <w:t xml:space="preserve"> </w:t>
      </w:r>
      <w:r>
        <w:t>50,00</w:t>
      </w:r>
      <w:r>
        <w:tab/>
        <w:t>15.000,00</w:t>
      </w:r>
    </w:p>
    <w:p w14:paraId="5FABFF8A" w14:textId="77777777" w:rsidR="004354AC" w:rsidRDefault="004354AC">
      <w:p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num="2" w:space="720" w:equalWidth="0">
            <w:col w:w="8447" w:space="1109"/>
            <w:col w:w="5724"/>
          </w:cols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17"/>
        <w:gridCol w:w="2530"/>
        <w:gridCol w:w="1488"/>
        <w:gridCol w:w="1286"/>
        <w:gridCol w:w="1244"/>
      </w:tblGrid>
      <w:tr w:rsidR="004354AC" w14:paraId="0F07D1C2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64774259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T100104</w:t>
            </w:r>
          </w:p>
        </w:tc>
        <w:tc>
          <w:tcPr>
            <w:tcW w:w="6817" w:type="dxa"/>
            <w:shd w:val="clear" w:color="auto" w:fill="E0E0FF"/>
          </w:tcPr>
          <w:p w14:paraId="4E393BC7" w14:textId="77777777" w:rsidR="004354AC" w:rsidRDefault="003F1CCD">
            <w:pPr>
              <w:pStyle w:val="TableParagraph"/>
              <w:spacing w:before="0" w:line="184" w:lineRule="exact"/>
              <w:ind w:left="227" w:right="11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MJERA 2. POTPORA ZA PRIJAVU DOKUMENTACIJE ZA NACIONALNE 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MEĐUNARODNE FONDOVE</w:t>
            </w:r>
          </w:p>
        </w:tc>
        <w:tc>
          <w:tcPr>
            <w:tcW w:w="2530" w:type="dxa"/>
            <w:shd w:val="clear" w:color="auto" w:fill="E0E0FF"/>
          </w:tcPr>
          <w:p w14:paraId="04B72D45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88" w:type="dxa"/>
            <w:shd w:val="clear" w:color="auto" w:fill="E0E0FF"/>
          </w:tcPr>
          <w:p w14:paraId="025059BB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5F8F0E1C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0E1D2457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354AC" w14:paraId="0A29C350" w14:textId="77777777">
        <w:trPr>
          <w:trHeight w:val="224"/>
        </w:trPr>
        <w:tc>
          <w:tcPr>
            <w:tcW w:w="1655" w:type="dxa"/>
            <w:shd w:val="clear" w:color="auto" w:fill="FDDE00"/>
          </w:tcPr>
          <w:p w14:paraId="3A06C323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4.6.</w:t>
            </w:r>
          </w:p>
        </w:tc>
        <w:tc>
          <w:tcPr>
            <w:tcW w:w="6817" w:type="dxa"/>
            <w:shd w:val="clear" w:color="auto" w:fill="FDDE00"/>
          </w:tcPr>
          <w:p w14:paraId="3078F061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KONCESIJE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POLJOP.ZEMLJIŠTA</w:t>
            </w:r>
          </w:p>
        </w:tc>
        <w:tc>
          <w:tcPr>
            <w:tcW w:w="2530" w:type="dxa"/>
            <w:shd w:val="clear" w:color="auto" w:fill="FDDE00"/>
          </w:tcPr>
          <w:p w14:paraId="2AAA8AD6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88" w:type="dxa"/>
            <w:shd w:val="clear" w:color="auto" w:fill="FDDE00"/>
          </w:tcPr>
          <w:p w14:paraId="6B9D0629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02024B9C" w14:textId="77777777" w:rsidR="004354AC" w:rsidRDefault="003F1CCD">
            <w:pPr>
              <w:pStyle w:val="TableParagraph"/>
              <w:spacing w:before="22" w:line="183" w:lineRule="exact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2D1B44C3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354AC" w14:paraId="3ABB7422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7F368FB4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6817" w:type="dxa"/>
            <w:shd w:val="clear" w:color="auto" w:fill="B8E9FF"/>
          </w:tcPr>
          <w:p w14:paraId="6B33DCB5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2530" w:type="dxa"/>
            <w:shd w:val="clear" w:color="auto" w:fill="B8E9FF"/>
          </w:tcPr>
          <w:p w14:paraId="3FA6F062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88" w:type="dxa"/>
            <w:shd w:val="clear" w:color="auto" w:fill="B8E9FF"/>
          </w:tcPr>
          <w:p w14:paraId="0260B759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53667958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1D49FEAA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</w:tbl>
    <w:p w14:paraId="446314EB" w14:textId="77777777" w:rsidR="004354AC" w:rsidRDefault="004354AC">
      <w:pPr>
        <w:rPr>
          <w:sz w:val="16"/>
        </w:r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space="720"/>
        </w:sectPr>
      </w:pPr>
    </w:p>
    <w:p w14:paraId="282649AC" w14:textId="77777777" w:rsidR="004354AC" w:rsidRDefault="003F1CCD">
      <w:pPr>
        <w:pStyle w:val="Tijeloteksta"/>
        <w:tabs>
          <w:tab w:val="left" w:pos="2008"/>
        </w:tabs>
        <w:spacing w:before="31" w:line="160" w:lineRule="auto"/>
        <w:ind w:left="2008" w:right="38" w:hanging="1844"/>
      </w:pPr>
      <w:r>
        <w:rPr>
          <w:spacing w:val="-1"/>
          <w:position w:val="-8"/>
        </w:rPr>
        <w:t>35</w:t>
      </w:r>
      <w:r>
        <w:rPr>
          <w:position w:val="-8"/>
        </w:rPr>
        <w:t>2</w:t>
      </w:r>
      <w:r>
        <w:rPr>
          <w:position w:val="-8"/>
        </w:rPr>
        <w:tab/>
      </w:r>
      <w:r>
        <w:t>S</w:t>
      </w:r>
      <w:r>
        <w:rPr>
          <w:spacing w:val="-1"/>
        </w:rPr>
        <w:t>ub</w:t>
      </w:r>
      <w:r>
        <w:t>v</w:t>
      </w:r>
      <w:r>
        <w:rPr>
          <w:spacing w:val="-1"/>
        </w:rPr>
        <w:t>e</w:t>
      </w:r>
      <w:r>
        <w:rPr>
          <w:spacing w:val="-4"/>
        </w:rPr>
        <w:t>n</w:t>
      </w:r>
      <w:r>
        <w:t>c</w:t>
      </w:r>
      <w:r>
        <w:rPr>
          <w:spacing w:val="-1"/>
        </w:rPr>
        <w:t>i</w:t>
      </w:r>
      <w:r>
        <w:t>je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rgo</w:t>
      </w:r>
      <w:r>
        <w:t>v</w:t>
      </w:r>
      <w:r>
        <w:rPr>
          <w:spacing w:val="-4"/>
        </w:rPr>
        <w:t>a</w:t>
      </w:r>
      <w:r>
        <w:rPr>
          <w:w w:val="50"/>
        </w:rPr>
        <w:t>č</w:t>
      </w:r>
      <w:r>
        <w:rPr>
          <w:spacing w:val="-2"/>
        </w:rPr>
        <w:t>k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dru</w:t>
      </w:r>
      <w:r>
        <w:t>š</w:t>
      </w:r>
      <w:r>
        <w:rPr>
          <w:spacing w:val="-2"/>
        </w:rPr>
        <w:t>t</w:t>
      </w:r>
      <w:r>
        <w:t>v</w:t>
      </w:r>
      <w:r>
        <w:rPr>
          <w:spacing w:val="-3"/>
        </w:rPr>
        <w:t>i</w:t>
      </w:r>
      <w:r>
        <w:t>ma,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>adruga</w:t>
      </w:r>
      <w:r>
        <w:t>ma,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1"/>
        </w:rPr>
        <w:t>l</w:t>
      </w:r>
      <w:r>
        <w:t>j</w:t>
      </w:r>
      <w:r>
        <w:rPr>
          <w:spacing w:val="-1"/>
        </w:rPr>
        <w:t>opri</w:t>
      </w:r>
      <w:r>
        <w:rPr>
          <w:spacing w:val="1"/>
        </w:rPr>
        <w:t>v</w:t>
      </w:r>
      <w:r>
        <w:rPr>
          <w:spacing w:val="-1"/>
        </w:rPr>
        <w:t>redn</w:t>
      </w:r>
      <w:r>
        <w:rPr>
          <w:spacing w:val="-3"/>
        </w:rPr>
        <w:t>i</w:t>
      </w:r>
      <w:r>
        <w:t>c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rPr>
          <w:spacing w:val="-1"/>
        </w:rPr>
        <w:t>br</w:t>
      </w:r>
      <w:r>
        <w:t>t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3"/>
        </w:rPr>
        <w:t>i</w:t>
      </w:r>
      <w:r>
        <w:t xml:space="preserve">ma </w:t>
      </w:r>
      <w:r>
        <w:rPr>
          <w:spacing w:val="-3"/>
        </w:rPr>
        <w:t>i</w:t>
      </w:r>
      <w:r>
        <w:rPr>
          <w:spacing w:val="-2"/>
        </w:rPr>
        <w:t>z</w:t>
      </w:r>
      <w:r>
        <w:t>v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j</w:t>
      </w:r>
      <w:r>
        <w:rPr>
          <w:spacing w:val="-3"/>
        </w:rPr>
        <w:t>a</w:t>
      </w:r>
      <w:r>
        <w:t>v</w:t>
      </w:r>
      <w:r>
        <w:rPr>
          <w:spacing w:val="-1"/>
        </w:rPr>
        <w:t>no</w:t>
      </w:r>
      <w:r>
        <w:t>g sektora</w:t>
      </w:r>
    </w:p>
    <w:p w14:paraId="5FE51E34" w14:textId="77777777" w:rsidR="004354AC" w:rsidRDefault="003F1CCD">
      <w:pPr>
        <w:pStyle w:val="Tijeloteksta"/>
        <w:tabs>
          <w:tab w:val="left" w:pos="2267"/>
          <w:tab w:val="left" w:pos="3542"/>
          <w:tab w:val="left" w:pos="4840"/>
        </w:tabs>
        <w:spacing w:before="105"/>
      </w:pPr>
      <w:r>
        <w:br w:type="column"/>
      </w:r>
      <w:r>
        <w:t>10.000,00</w:t>
      </w:r>
      <w:r>
        <w:tab/>
        <w:t>0,00</w:t>
      </w:r>
      <w:r>
        <w:tab/>
        <w:t>0,00</w:t>
      </w:r>
      <w:r>
        <w:tab/>
        <w:t>10.000,00</w:t>
      </w:r>
    </w:p>
    <w:p w14:paraId="73C49F1B" w14:textId="77777777" w:rsidR="004354AC" w:rsidRDefault="004354AC">
      <w:p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num="2" w:space="720" w:equalWidth="0">
            <w:col w:w="8447" w:space="1109"/>
            <w:col w:w="5724"/>
          </w:cols>
        </w:sectPr>
      </w:pPr>
    </w:p>
    <w:p w14:paraId="5918D66D" w14:textId="77777777" w:rsidR="004354AC" w:rsidRDefault="002A572E">
      <w:pPr>
        <w:pStyle w:val="Tijeloteksta"/>
        <w:ind w:left="126"/>
        <w:rPr>
          <w:sz w:val="20"/>
        </w:rPr>
      </w:pPr>
      <w:r>
        <w:rPr>
          <w:sz w:val="20"/>
        </w:rPr>
      </w:r>
      <w:r>
        <w:rPr>
          <w:sz w:val="20"/>
        </w:rPr>
        <w:pict w14:anchorId="6A3019D9">
          <v:group id="_x0000_s1044" style="width:751.1pt;height:18.4pt;mso-position-horizontal-relative:char;mso-position-vertical-relative:line" coordsize="15022,368">
            <v:shape id="_x0000_s1051" style="position:absolute;width:15022;height:368" coordsize="15022,368" o:spt="100" adj="0,,0" path="m12047,l10345,,8646,,1841,r,l,,,367r1841,l1841,367r6805,l10345,367r1702,l12047,xm15022,l13322,,12048,r,367l13322,367r1700,l15022,xe" fillcolor="#e0e0ff" stroked="f">
              <v:stroke joinstyle="round"/>
              <v:formulas/>
              <v:path arrowok="t" o:connecttype="segments"/>
            </v:shape>
            <v:shape id="_x0000_s1050" type="#_x0000_t202" style="position:absolute;left:38;top:5;width:1108;height:363" filled="f" stroked="f">
              <v:textbox inset="0,0,0,0">
                <w:txbxContent>
                  <w:p w14:paraId="7844FF22" w14:textId="77777777" w:rsidR="004354AC" w:rsidRDefault="003F1CCD">
                    <w:pPr>
                      <w:spacing w:line="237" w:lineRule="auto"/>
                      <w:ind w:right="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Tekući projekt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T100105</w:t>
                    </w:r>
                  </w:p>
                </w:txbxContent>
              </v:textbox>
            </v:shape>
            <v:shape id="_x0000_s1049" type="#_x0000_t202" style="position:absolute;left:1882;top:96;width:4963;height:180" filled="f" stroked="f">
              <v:textbox inset="0,0,0,0">
                <w:txbxContent>
                  <w:p w14:paraId="3F01D05A" w14:textId="77777777" w:rsidR="004354AC" w:rsidRDefault="003F1CCD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MJERA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3.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POTPORE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ZA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IZGRADNJU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PLASTENIKA/STAKLENIKA</w:t>
                    </w:r>
                  </w:p>
                </w:txbxContent>
              </v:textbox>
            </v:shape>
            <v:shape id="_x0000_s1048" type="#_x0000_t202" style="position:absolute;left:9594;top:96;width:733;height:180" filled="f" stroked="f">
              <v:textbox inset="0,0,0,0">
                <w:txbxContent>
                  <w:p w14:paraId="5A78D2B1" w14:textId="77777777" w:rsidR="004354AC" w:rsidRDefault="003F1CCD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60.000,00</w:t>
                    </w:r>
                  </w:p>
                </w:txbxContent>
              </v:textbox>
            </v:shape>
            <v:shape id="_x0000_s1047" type="#_x0000_t202" style="position:absolute;left:11200;top:96;width:832;height:180" filled="f" stroked="f">
              <v:textbox inset="0,0,0,0">
                <w:txbxContent>
                  <w:p w14:paraId="3C7282A3" w14:textId="77777777" w:rsidR="004354AC" w:rsidRDefault="003F1CCD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40.000,00</w:t>
                    </w:r>
                  </w:p>
                </w:txbxContent>
              </v:textbox>
            </v:shape>
            <v:shape id="_x0000_s1046" type="#_x0000_t202" style="position:absolute;left:12784;top:96;width:520;height:180" filled="f" stroked="f">
              <v:textbox inset="0,0,0,0">
                <w:txbxContent>
                  <w:p w14:paraId="7BD540F9" w14:textId="77777777" w:rsidR="004354AC" w:rsidRDefault="003F1CCD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66,67</w:t>
                    </w:r>
                  </w:p>
                </w:txbxContent>
              </v:textbox>
            </v:shape>
            <v:shape id="_x0000_s1045" type="#_x0000_t202" style="position:absolute;left:14270;top:96;width:733;height:180" filled="f" stroked="f">
              <v:textbox inset="0,0,0,0">
                <w:txbxContent>
                  <w:p w14:paraId="5E9D997C" w14:textId="77777777" w:rsidR="004354AC" w:rsidRDefault="003F1CCD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20.000,00</w:t>
                    </w:r>
                  </w:p>
                </w:txbxContent>
              </v:textbox>
            </v:shape>
            <w10:anchorlock/>
          </v:group>
        </w:pict>
      </w:r>
    </w:p>
    <w:p w14:paraId="28E70B1C" w14:textId="77777777" w:rsidR="004354AC" w:rsidRDefault="004354AC">
      <w:pPr>
        <w:rPr>
          <w:sz w:val="20"/>
        </w:r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338"/>
        <w:gridCol w:w="2761"/>
        <w:gridCol w:w="1644"/>
        <w:gridCol w:w="1379"/>
        <w:gridCol w:w="1244"/>
      </w:tblGrid>
      <w:tr w:rsidR="004354AC" w14:paraId="3C66B525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42A2002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4.6.</w:t>
            </w:r>
          </w:p>
        </w:tc>
        <w:tc>
          <w:tcPr>
            <w:tcW w:w="6338" w:type="dxa"/>
            <w:shd w:val="clear" w:color="auto" w:fill="FDDE00"/>
          </w:tcPr>
          <w:p w14:paraId="5BEC7683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KONCESIJE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POLJOP.ZEMLJIŠTA</w:t>
            </w:r>
          </w:p>
        </w:tc>
        <w:tc>
          <w:tcPr>
            <w:tcW w:w="2761" w:type="dxa"/>
            <w:shd w:val="clear" w:color="auto" w:fill="FDDE00"/>
          </w:tcPr>
          <w:p w14:paraId="198B6F16" w14:textId="77777777" w:rsidR="004354AC" w:rsidRDefault="003F1CCD">
            <w:pPr>
              <w:pStyle w:val="TableParagraph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644" w:type="dxa"/>
            <w:shd w:val="clear" w:color="auto" w:fill="FDDE00"/>
          </w:tcPr>
          <w:p w14:paraId="15315D43" w14:textId="77777777" w:rsidR="004354AC" w:rsidRDefault="003F1CCD">
            <w:pPr>
              <w:pStyle w:val="TableParagraph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40.000,00</w:t>
            </w:r>
          </w:p>
        </w:tc>
        <w:tc>
          <w:tcPr>
            <w:tcW w:w="1379" w:type="dxa"/>
            <w:shd w:val="clear" w:color="auto" w:fill="FDDE00"/>
          </w:tcPr>
          <w:p w14:paraId="21D384A5" w14:textId="77777777" w:rsidR="004354AC" w:rsidRDefault="003F1CCD">
            <w:pPr>
              <w:pStyle w:val="TableParagraph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66,67</w:t>
            </w:r>
          </w:p>
        </w:tc>
        <w:tc>
          <w:tcPr>
            <w:tcW w:w="1244" w:type="dxa"/>
            <w:shd w:val="clear" w:color="auto" w:fill="FDDE00"/>
          </w:tcPr>
          <w:p w14:paraId="4A947559" w14:textId="77777777" w:rsidR="004354AC" w:rsidRDefault="003F1CCD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354AC" w14:paraId="2E946725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4B400FCD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6338" w:type="dxa"/>
            <w:shd w:val="clear" w:color="auto" w:fill="B8E9FF"/>
          </w:tcPr>
          <w:p w14:paraId="73AB109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2761" w:type="dxa"/>
            <w:shd w:val="clear" w:color="auto" w:fill="B8E9FF"/>
          </w:tcPr>
          <w:p w14:paraId="04A9AC36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644" w:type="dxa"/>
            <w:shd w:val="clear" w:color="auto" w:fill="B8E9FF"/>
          </w:tcPr>
          <w:p w14:paraId="7C403E3F" w14:textId="77777777" w:rsidR="004354AC" w:rsidRDefault="003F1CCD">
            <w:pPr>
              <w:pStyle w:val="TableParagraph"/>
              <w:spacing w:before="92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40.000,00</w:t>
            </w:r>
          </w:p>
        </w:tc>
        <w:tc>
          <w:tcPr>
            <w:tcW w:w="1379" w:type="dxa"/>
            <w:shd w:val="clear" w:color="auto" w:fill="B8E9FF"/>
          </w:tcPr>
          <w:p w14:paraId="47A104A7" w14:textId="77777777" w:rsidR="004354AC" w:rsidRDefault="003F1CCD">
            <w:pPr>
              <w:pStyle w:val="TableParagraph"/>
              <w:spacing w:before="9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66,67</w:t>
            </w:r>
          </w:p>
        </w:tc>
        <w:tc>
          <w:tcPr>
            <w:tcW w:w="1244" w:type="dxa"/>
            <w:shd w:val="clear" w:color="auto" w:fill="B8E9FF"/>
          </w:tcPr>
          <w:p w14:paraId="073C47A0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</w:tbl>
    <w:p w14:paraId="0E45BBC1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p w14:paraId="24408F44" w14:textId="77777777" w:rsidR="004354AC" w:rsidRDefault="003F1CCD">
      <w:pPr>
        <w:pStyle w:val="Tijeloteksta"/>
        <w:tabs>
          <w:tab w:val="left" w:pos="2008"/>
        </w:tabs>
        <w:spacing w:before="23" w:line="160" w:lineRule="auto"/>
        <w:ind w:left="2008" w:right="38" w:hanging="1844"/>
      </w:pPr>
      <w:r>
        <w:rPr>
          <w:spacing w:val="-1"/>
          <w:position w:val="-8"/>
        </w:rPr>
        <w:t>35</w:t>
      </w:r>
      <w:r>
        <w:rPr>
          <w:position w:val="-8"/>
        </w:rPr>
        <w:t>2</w:t>
      </w:r>
      <w:r>
        <w:rPr>
          <w:position w:val="-8"/>
        </w:rPr>
        <w:tab/>
      </w:r>
      <w:r>
        <w:t>S</w:t>
      </w:r>
      <w:r>
        <w:rPr>
          <w:spacing w:val="-1"/>
        </w:rPr>
        <w:t>ub</w:t>
      </w:r>
      <w:r>
        <w:t>v</w:t>
      </w:r>
      <w:r>
        <w:rPr>
          <w:spacing w:val="-1"/>
        </w:rPr>
        <w:t>e</w:t>
      </w:r>
      <w:r>
        <w:rPr>
          <w:spacing w:val="-4"/>
        </w:rPr>
        <w:t>n</w:t>
      </w:r>
      <w:r>
        <w:t>c</w:t>
      </w:r>
      <w:r>
        <w:rPr>
          <w:spacing w:val="-1"/>
        </w:rPr>
        <w:t>i</w:t>
      </w:r>
      <w:r>
        <w:t>je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rgo</w:t>
      </w:r>
      <w:r>
        <w:t>v</w:t>
      </w:r>
      <w:r>
        <w:rPr>
          <w:spacing w:val="-4"/>
        </w:rPr>
        <w:t>a</w:t>
      </w:r>
      <w:r>
        <w:rPr>
          <w:w w:val="50"/>
        </w:rPr>
        <w:t>č</w:t>
      </w:r>
      <w:r>
        <w:rPr>
          <w:spacing w:val="-2"/>
        </w:rPr>
        <w:t>k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dru</w:t>
      </w:r>
      <w:r>
        <w:t>š</w:t>
      </w:r>
      <w:r>
        <w:rPr>
          <w:spacing w:val="-2"/>
        </w:rPr>
        <w:t>t</w:t>
      </w:r>
      <w:r>
        <w:t>v</w:t>
      </w:r>
      <w:r>
        <w:rPr>
          <w:spacing w:val="-3"/>
        </w:rPr>
        <w:t>i</w:t>
      </w:r>
      <w:r>
        <w:t>ma,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>adruga</w:t>
      </w:r>
      <w:r>
        <w:t>ma,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1"/>
        </w:rPr>
        <w:t>l</w:t>
      </w:r>
      <w:r>
        <w:t>j</w:t>
      </w:r>
      <w:r>
        <w:rPr>
          <w:spacing w:val="-1"/>
        </w:rPr>
        <w:t>opri</w:t>
      </w:r>
      <w:r>
        <w:rPr>
          <w:spacing w:val="1"/>
        </w:rPr>
        <w:t>v</w:t>
      </w:r>
      <w:r>
        <w:rPr>
          <w:spacing w:val="-1"/>
        </w:rPr>
        <w:t>redn</w:t>
      </w:r>
      <w:r>
        <w:rPr>
          <w:spacing w:val="-3"/>
        </w:rPr>
        <w:t>i</w:t>
      </w:r>
      <w:r>
        <w:t>c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rPr>
          <w:spacing w:val="-1"/>
        </w:rPr>
        <w:t>br</w:t>
      </w:r>
      <w:r>
        <w:t>t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3"/>
        </w:rPr>
        <w:t>i</w:t>
      </w:r>
      <w:r>
        <w:t xml:space="preserve">ma </w:t>
      </w:r>
      <w:r>
        <w:rPr>
          <w:spacing w:val="-3"/>
        </w:rPr>
        <w:t>i</w:t>
      </w:r>
      <w:r>
        <w:rPr>
          <w:spacing w:val="-2"/>
        </w:rPr>
        <w:t>z</w:t>
      </w:r>
      <w:r>
        <w:t>v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j</w:t>
      </w:r>
      <w:r>
        <w:rPr>
          <w:spacing w:val="-3"/>
        </w:rPr>
        <w:t>a</w:t>
      </w:r>
      <w:r>
        <w:t>v</w:t>
      </w:r>
      <w:r>
        <w:rPr>
          <w:spacing w:val="-1"/>
        </w:rPr>
        <w:t>no</w:t>
      </w:r>
      <w:r>
        <w:t>g sektora</w:t>
      </w:r>
    </w:p>
    <w:p w14:paraId="5BC4E75D" w14:textId="77777777" w:rsidR="004354AC" w:rsidRDefault="003F1CCD">
      <w:pPr>
        <w:pStyle w:val="Tijeloteksta"/>
        <w:tabs>
          <w:tab w:val="left" w:pos="1770"/>
          <w:tab w:val="left" w:pos="3354"/>
          <w:tab w:val="left" w:pos="4840"/>
        </w:tabs>
        <w:spacing w:before="94"/>
      </w:pPr>
      <w:r>
        <w:br w:type="column"/>
      </w:r>
      <w:r>
        <w:t>60.000,00</w:t>
      </w:r>
      <w:r>
        <w:tab/>
        <w:t>-</w:t>
      </w:r>
      <w:r>
        <w:rPr>
          <w:spacing w:val="-1"/>
        </w:rPr>
        <w:t xml:space="preserve"> </w:t>
      </w:r>
      <w:r>
        <w:t>40.000,00</w:t>
      </w:r>
      <w:r>
        <w:tab/>
        <w:t>-</w:t>
      </w:r>
      <w:r>
        <w:rPr>
          <w:spacing w:val="-1"/>
        </w:rPr>
        <w:t xml:space="preserve"> </w:t>
      </w:r>
      <w:r>
        <w:t>66,67</w:t>
      </w:r>
      <w:r>
        <w:tab/>
        <w:t>20.000,00</w:t>
      </w:r>
    </w:p>
    <w:p w14:paraId="2BECB573" w14:textId="77777777" w:rsidR="004354AC" w:rsidRDefault="004354AC">
      <w:p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num="2" w:space="720" w:equalWidth="0">
            <w:col w:w="8447" w:space="1109"/>
            <w:col w:w="5724"/>
          </w:cols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373"/>
        <w:gridCol w:w="2975"/>
        <w:gridCol w:w="1487"/>
        <w:gridCol w:w="1332"/>
        <w:gridCol w:w="1199"/>
      </w:tblGrid>
      <w:tr w:rsidR="004354AC" w14:paraId="29C4CCB0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32F9CE60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T100106</w:t>
            </w:r>
          </w:p>
        </w:tc>
        <w:tc>
          <w:tcPr>
            <w:tcW w:w="6373" w:type="dxa"/>
            <w:shd w:val="clear" w:color="auto" w:fill="E0E0FF"/>
          </w:tcPr>
          <w:p w14:paraId="346F0B4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POTPORE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EDUKACIJU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POLJOPRIVREDNIKA</w:t>
            </w:r>
          </w:p>
        </w:tc>
        <w:tc>
          <w:tcPr>
            <w:tcW w:w="2975" w:type="dxa"/>
            <w:shd w:val="clear" w:color="auto" w:fill="E0E0FF"/>
          </w:tcPr>
          <w:p w14:paraId="231134F5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87" w:type="dxa"/>
            <w:shd w:val="clear" w:color="auto" w:fill="E0E0FF"/>
          </w:tcPr>
          <w:p w14:paraId="66296661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E0E0FF"/>
          </w:tcPr>
          <w:p w14:paraId="5D498D19" w14:textId="77777777" w:rsidR="004354AC" w:rsidRDefault="003F1CCD">
            <w:pPr>
              <w:pStyle w:val="TableParagraph"/>
              <w:spacing w:before="92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E0E0FF"/>
          </w:tcPr>
          <w:p w14:paraId="69B6ED91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4354AC" w14:paraId="5EBADC7C" w14:textId="77777777">
        <w:trPr>
          <w:trHeight w:val="224"/>
        </w:trPr>
        <w:tc>
          <w:tcPr>
            <w:tcW w:w="1655" w:type="dxa"/>
            <w:shd w:val="clear" w:color="auto" w:fill="FDDE00"/>
          </w:tcPr>
          <w:p w14:paraId="7DED3CD2" w14:textId="77777777" w:rsidR="004354AC" w:rsidRDefault="003F1CCD">
            <w:pPr>
              <w:pStyle w:val="TableParagraph"/>
              <w:spacing w:before="19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7.1.</w:t>
            </w:r>
          </w:p>
        </w:tc>
        <w:tc>
          <w:tcPr>
            <w:tcW w:w="6373" w:type="dxa"/>
            <w:shd w:val="clear" w:color="auto" w:fill="FDDE00"/>
          </w:tcPr>
          <w:p w14:paraId="11435009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2975" w:type="dxa"/>
            <w:shd w:val="clear" w:color="auto" w:fill="FDDE00"/>
          </w:tcPr>
          <w:p w14:paraId="5E62139A" w14:textId="77777777" w:rsidR="004354AC" w:rsidRDefault="003F1CCD">
            <w:pPr>
              <w:pStyle w:val="TableParagraph"/>
              <w:spacing w:before="19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87" w:type="dxa"/>
            <w:shd w:val="clear" w:color="auto" w:fill="FDDE00"/>
          </w:tcPr>
          <w:p w14:paraId="7396ECD5" w14:textId="77777777" w:rsidR="004354AC" w:rsidRDefault="003F1CCD">
            <w:pPr>
              <w:pStyle w:val="TableParagraph"/>
              <w:spacing w:before="19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0008AB2F" w14:textId="77777777" w:rsidR="004354AC" w:rsidRDefault="003F1CCD">
            <w:pPr>
              <w:pStyle w:val="TableParagraph"/>
              <w:spacing w:before="19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679BCAAA" w14:textId="77777777" w:rsidR="004354AC" w:rsidRDefault="003F1CCD">
            <w:pPr>
              <w:pStyle w:val="TableParagraph"/>
              <w:spacing w:before="19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4354AC" w14:paraId="3853794F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41A96AC5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6373" w:type="dxa"/>
            <w:shd w:val="clear" w:color="auto" w:fill="B8E9FF"/>
          </w:tcPr>
          <w:p w14:paraId="1B71ECB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2975" w:type="dxa"/>
            <w:shd w:val="clear" w:color="auto" w:fill="B8E9FF"/>
          </w:tcPr>
          <w:p w14:paraId="7C9330EC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87" w:type="dxa"/>
            <w:shd w:val="clear" w:color="auto" w:fill="B8E9FF"/>
          </w:tcPr>
          <w:p w14:paraId="35C8C505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723B313F" w14:textId="77777777" w:rsidR="004354AC" w:rsidRDefault="003F1CCD">
            <w:pPr>
              <w:pStyle w:val="TableParagraph"/>
              <w:spacing w:before="92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63DD3552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</w:tbl>
    <w:p w14:paraId="7561A277" w14:textId="77777777" w:rsidR="004354AC" w:rsidRDefault="004354AC">
      <w:pPr>
        <w:rPr>
          <w:sz w:val="16"/>
        </w:r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space="720"/>
        </w:sectPr>
      </w:pPr>
    </w:p>
    <w:p w14:paraId="3DA2961C" w14:textId="77777777" w:rsidR="004354AC" w:rsidRDefault="003F1CCD">
      <w:pPr>
        <w:pStyle w:val="Tijeloteksta"/>
        <w:tabs>
          <w:tab w:val="left" w:pos="2008"/>
        </w:tabs>
        <w:spacing w:before="33" w:line="160" w:lineRule="auto"/>
        <w:ind w:left="2008" w:right="38" w:hanging="1844"/>
      </w:pPr>
      <w:r>
        <w:rPr>
          <w:spacing w:val="-1"/>
          <w:position w:val="-8"/>
        </w:rPr>
        <w:t>35</w:t>
      </w:r>
      <w:r>
        <w:rPr>
          <w:position w:val="-8"/>
        </w:rPr>
        <w:t>2</w:t>
      </w:r>
      <w:r>
        <w:rPr>
          <w:position w:val="-8"/>
        </w:rPr>
        <w:tab/>
      </w:r>
      <w:r>
        <w:t>S</w:t>
      </w:r>
      <w:r>
        <w:rPr>
          <w:spacing w:val="-1"/>
        </w:rPr>
        <w:t>ub</w:t>
      </w:r>
      <w:r>
        <w:t>v</w:t>
      </w:r>
      <w:r>
        <w:rPr>
          <w:spacing w:val="-1"/>
        </w:rPr>
        <w:t>e</w:t>
      </w:r>
      <w:r>
        <w:rPr>
          <w:spacing w:val="-4"/>
        </w:rPr>
        <w:t>n</w:t>
      </w:r>
      <w:r>
        <w:t>c</w:t>
      </w:r>
      <w:r>
        <w:rPr>
          <w:spacing w:val="-1"/>
        </w:rPr>
        <w:t>i</w:t>
      </w:r>
      <w:r>
        <w:t>je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rgo</w:t>
      </w:r>
      <w:r>
        <w:t>v</w:t>
      </w:r>
      <w:r>
        <w:rPr>
          <w:spacing w:val="-4"/>
        </w:rPr>
        <w:t>a</w:t>
      </w:r>
      <w:r>
        <w:rPr>
          <w:w w:val="50"/>
        </w:rPr>
        <w:t>č</w:t>
      </w:r>
      <w:r>
        <w:rPr>
          <w:spacing w:val="-2"/>
        </w:rPr>
        <w:t>k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dru</w:t>
      </w:r>
      <w:r>
        <w:t>š</w:t>
      </w:r>
      <w:r>
        <w:rPr>
          <w:spacing w:val="-2"/>
        </w:rPr>
        <w:t>t</w:t>
      </w:r>
      <w:r>
        <w:t>v</w:t>
      </w:r>
      <w:r>
        <w:rPr>
          <w:spacing w:val="-3"/>
        </w:rPr>
        <w:t>i</w:t>
      </w:r>
      <w:r>
        <w:t>ma,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>adruga</w:t>
      </w:r>
      <w:r>
        <w:t>ma,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1"/>
        </w:rPr>
        <w:t>l</w:t>
      </w:r>
      <w:r>
        <w:t>j</w:t>
      </w:r>
      <w:r>
        <w:rPr>
          <w:spacing w:val="-1"/>
        </w:rPr>
        <w:t>opri</w:t>
      </w:r>
      <w:r>
        <w:rPr>
          <w:spacing w:val="1"/>
        </w:rPr>
        <w:t>v</w:t>
      </w:r>
      <w:r>
        <w:rPr>
          <w:spacing w:val="-1"/>
        </w:rPr>
        <w:t>redn</w:t>
      </w:r>
      <w:r>
        <w:rPr>
          <w:spacing w:val="-3"/>
        </w:rPr>
        <w:t>i</w:t>
      </w:r>
      <w:r>
        <w:t>c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rPr>
          <w:spacing w:val="-1"/>
        </w:rPr>
        <w:t>br</w:t>
      </w:r>
      <w:r>
        <w:t>t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3"/>
        </w:rPr>
        <w:t>i</w:t>
      </w:r>
      <w:r>
        <w:t>ma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z</w:t>
      </w:r>
      <w:r>
        <w:t>v</w:t>
      </w:r>
      <w:r>
        <w:rPr>
          <w:spacing w:val="-1"/>
        </w:rPr>
        <w:t>a</w:t>
      </w:r>
      <w:r>
        <w:t>n j</w:t>
      </w:r>
      <w:r>
        <w:rPr>
          <w:spacing w:val="-3"/>
        </w:rPr>
        <w:t>a</w:t>
      </w:r>
      <w:r>
        <w:t>v</w:t>
      </w:r>
      <w:r>
        <w:rPr>
          <w:spacing w:val="-1"/>
        </w:rPr>
        <w:t>no</w:t>
      </w:r>
      <w:r>
        <w:t>g sektora</w:t>
      </w:r>
    </w:p>
    <w:p w14:paraId="216572C9" w14:textId="77777777" w:rsidR="004354AC" w:rsidRDefault="003F1CCD">
      <w:pPr>
        <w:pStyle w:val="Tijeloteksta"/>
        <w:tabs>
          <w:tab w:val="left" w:pos="2176"/>
          <w:tab w:val="left" w:pos="3450"/>
          <w:tab w:val="left" w:pos="4840"/>
        </w:tabs>
        <w:spacing w:before="104"/>
      </w:pPr>
      <w:r>
        <w:br w:type="column"/>
      </w:r>
      <w:r>
        <w:t>2.500,00</w:t>
      </w:r>
      <w:r>
        <w:tab/>
        <w:t>0,00</w:t>
      </w:r>
      <w:r>
        <w:tab/>
        <w:t>0,00</w:t>
      </w:r>
      <w:r>
        <w:tab/>
        <w:t>2.500,00</w:t>
      </w:r>
    </w:p>
    <w:p w14:paraId="4BF14EDA" w14:textId="77777777" w:rsidR="004354AC" w:rsidRDefault="004354AC">
      <w:p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num="2" w:space="720" w:equalWidth="0">
            <w:col w:w="8453" w:space="1194"/>
            <w:col w:w="5633"/>
          </w:cols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338"/>
        <w:gridCol w:w="2762"/>
        <w:gridCol w:w="1643"/>
        <w:gridCol w:w="1425"/>
        <w:gridCol w:w="1199"/>
      </w:tblGrid>
      <w:tr w:rsidR="004354AC" w14:paraId="72E5D322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036AE621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T100107</w:t>
            </w:r>
          </w:p>
        </w:tc>
        <w:tc>
          <w:tcPr>
            <w:tcW w:w="6338" w:type="dxa"/>
            <w:shd w:val="clear" w:color="auto" w:fill="E0E0FF"/>
          </w:tcPr>
          <w:p w14:paraId="370B26C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POTPORE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PROIZVODNJU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MEDA</w:t>
            </w:r>
          </w:p>
        </w:tc>
        <w:tc>
          <w:tcPr>
            <w:tcW w:w="2762" w:type="dxa"/>
            <w:shd w:val="clear" w:color="auto" w:fill="E0E0FF"/>
          </w:tcPr>
          <w:p w14:paraId="41DC63C2" w14:textId="77777777" w:rsidR="004354AC" w:rsidRDefault="003F1CCD">
            <w:pPr>
              <w:pStyle w:val="TableParagraph"/>
              <w:spacing w:before="92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643" w:type="dxa"/>
            <w:shd w:val="clear" w:color="auto" w:fill="E0E0FF"/>
          </w:tcPr>
          <w:p w14:paraId="3EEBE8C9" w14:textId="77777777" w:rsidR="004354AC" w:rsidRDefault="003F1CCD">
            <w:pPr>
              <w:pStyle w:val="TableParagraph"/>
              <w:spacing w:before="92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19.486,43</w:t>
            </w:r>
          </w:p>
        </w:tc>
        <w:tc>
          <w:tcPr>
            <w:tcW w:w="1425" w:type="dxa"/>
            <w:shd w:val="clear" w:color="auto" w:fill="E0E0FF"/>
          </w:tcPr>
          <w:p w14:paraId="7B4E42A7" w14:textId="77777777" w:rsidR="004354AC" w:rsidRDefault="003F1CCD">
            <w:pPr>
              <w:pStyle w:val="TableParagraph"/>
              <w:spacing w:before="92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77,95</w:t>
            </w:r>
          </w:p>
        </w:tc>
        <w:tc>
          <w:tcPr>
            <w:tcW w:w="1199" w:type="dxa"/>
            <w:shd w:val="clear" w:color="auto" w:fill="E0E0FF"/>
          </w:tcPr>
          <w:p w14:paraId="0460067E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5.513,57</w:t>
            </w:r>
          </w:p>
        </w:tc>
      </w:tr>
      <w:tr w:rsidR="004354AC" w14:paraId="51BED2BD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75E1A480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4.6.</w:t>
            </w:r>
          </w:p>
        </w:tc>
        <w:tc>
          <w:tcPr>
            <w:tcW w:w="6338" w:type="dxa"/>
            <w:shd w:val="clear" w:color="auto" w:fill="FDDE00"/>
          </w:tcPr>
          <w:p w14:paraId="6C70CB18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KONCESIJE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POLJOP.ZEMLJIŠTA</w:t>
            </w:r>
          </w:p>
        </w:tc>
        <w:tc>
          <w:tcPr>
            <w:tcW w:w="2762" w:type="dxa"/>
            <w:shd w:val="clear" w:color="auto" w:fill="FDDE00"/>
          </w:tcPr>
          <w:p w14:paraId="3E2C36A7" w14:textId="77777777" w:rsidR="004354AC" w:rsidRDefault="003F1CCD">
            <w:pPr>
              <w:pStyle w:val="TableParagraph"/>
              <w:spacing w:before="22" w:line="183" w:lineRule="exact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5.513,57</w:t>
            </w:r>
          </w:p>
        </w:tc>
        <w:tc>
          <w:tcPr>
            <w:tcW w:w="1643" w:type="dxa"/>
            <w:shd w:val="clear" w:color="auto" w:fill="FDDE00"/>
          </w:tcPr>
          <w:p w14:paraId="413983E7" w14:textId="77777777" w:rsidR="004354AC" w:rsidRDefault="003F1CCD">
            <w:pPr>
              <w:pStyle w:val="TableParagraph"/>
              <w:spacing w:before="22" w:line="183" w:lineRule="exact"/>
              <w:ind w:right="3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25" w:type="dxa"/>
            <w:shd w:val="clear" w:color="auto" w:fill="FDDE00"/>
          </w:tcPr>
          <w:p w14:paraId="56860996" w14:textId="77777777" w:rsidR="004354AC" w:rsidRDefault="003F1CCD">
            <w:pPr>
              <w:pStyle w:val="TableParagraph"/>
              <w:spacing w:before="22" w:line="183" w:lineRule="exact"/>
              <w:ind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6F2AA312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5.513,57</w:t>
            </w:r>
          </w:p>
        </w:tc>
      </w:tr>
      <w:tr w:rsidR="004354AC" w14:paraId="41EE9C99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20A77767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6338" w:type="dxa"/>
            <w:shd w:val="clear" w:color="auto" w:fill="B8E9FF"/>
          </w:tcPr>
          <w:p w14:paraId="539C5C9E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2762" w:type="dxa"/>
            <w:shd w:val="clear" w:color="auto" w:fill="B8E9FF"/>
          </w:tcPr>
          <w:p w14:paraId="309A0E10" w14:textId="77777777" w:rsidR="004354AC" w:rsidRDefault="003F1CCD">
            <w:pPr>
              <w:pStyle w:val="TableParagraph"/>
              <w:spacing w:before="92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5.513,57</w:t>
            </w:r>
          </w:p>
        </w:tc>
        <w:tc>
          <w:tcPr>
            <w:tcW w:w="1643" w:type="dxa"/>
            <w:shd w:val="clear" w:color="auto" w:fill="B8E9FF"/>
          </w:tcPr>
          <w:p w14:paraId="211A4E89" w14:textId="77777777" w:rsidR="004354AC" w:rsidRDefault="003F1CCD">
            <w:pPr>
              <w:pStyle w:val="TableParagraph"/>
              <w:spacing w:before="92"/>
              <w:ind w:right="3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25" w:type="dxa"/>
            <w:shd w:val="clear" w:color="auto" w:fill="B8E9FF"/>
          </w:tcPr>
          <w:p w14:paraId="0943A5A1" w14:textId="77777777" w:rsidR="004354AC" w:rsidRDefault="003F1CCD">
            <w:pPr>
              <w:pStyle w:val="TableParagraph"/>
              <w:spacing w:before="92"/>
              <w:ind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0335CC63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5.513,57</w:t>
            </w:r>
          </w:p>
        </w:tc>
      </w:tr>
    </w:tbl>
    <w:p w14:paraId="79FA80FB" w14:textId="77777777" w:rsidR="004354AC" w:rsidRDefault="004354AC">
      <w:pPr>
        <w:rPr>
          <w:sz w:val="16"/>
        </w:r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space="720"/>
        </w:sectPr>
      </w:pPr>
    </w:p>
    <w:p w14:paraId="1A332781" w14:textId="77777777" w:rsidR="004354AC" w:rsidRDefault="003F1CCD">
      <w:pPr>
        <w:pStyle w:val="Tijeloteksta"/>
        <w:tabs>
          <w:tab w:val="left" w:pos="2008"/>
        </w:tabs>
        <w:spacing w:before="31" w:line="160" w:lineRule="auto"/>
        <w:ind w:left="2008" w:right="38" w:hanging="1844"/>
      </w:pPr>
      <w:r>
        <w:rPr>
          <w:spacing w:val="-1"/>
          <w:position w:val="-8"/>
        </w:rPr>
        <w:t>35</w:t>
      </w:r>
      <w:r>
        <w:rPr>
          <w:position w:val="-8"/>
        </w:rPr>
        <w:t>2</w:t>
      </w:r>
      <w:r>
        <w:rPr>
          <w:position w:val="-8"/>
        </w:rPr>
        <w:tab/>
      </w:r>
      <w:r>
        <w:t>S</w:t>
      </w:r>
      <w:r>
        <w:rPr>
          <w:spacing w:val="-1"/>
        </w:rPr>
        <w:t>ub</w:t>
      </w:r>
      <w:r>
        <w:t>v</w:t>
      </w:r>
      <w:r>
        <w:rPr>
          <w:spacing w:val="-1"/>
        </w:rPr>
        <w:t>e</w:t>
      </w:r>
      <w:r>
        <w:rPr>
          <w:spacing w:val="-4"/>
        </w:rPr>
        <w:t>n</w:t>
      </w:r>
      <w:r>
        <w:t>c</w:t>
      </w:r>
      <w:r>
        <w:rPr>
          <w:spacing w:val="-1"/>
        </w:rPr>
        <w:t>i</w:t>
      </w:r>
      <w:r>
        <w:t>je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rgo</w:t>
      </w:r>
      <w:r>
        <w:t>v</w:t>
      </w:r>
      <w:r>
        <w:rPr>
          <w:spacing w:val="-4"/>
        </w:rPr>
        <w:t>a</w:t>
      </w:r>
      <w:r>
        <w:rPr>
          <w:w w:val="50"/>
        </w:rPr>
        <w:t>č</w:t>
      </w:r>
      <w:r>
        <w:rPr>
          <w:spacing w:val="-2"/>
        </w:rPr>
        <w:t>k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dru</w:t>
      </w:r>
      <w:r>
        <w:t>š</w:t>
      </w:r>
      <w:r>
        <w:rPr>
          <w:spacing w:val="-2"/>
        </w:rPr>
        <w:t>t</w:t>
      </w:r>
      <w:r>
        <w:t>v</w:t>
      </w:r>
      <w:r>
        <w:rPr>
          <w:spacing w:val="-3"/>
        </w:rPr>
        <w:t>i</w:t>
      </w:r>
      <w:r>
        <w:t>ma,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>adruga</w:t>
      </w:r>
      <w:r>
        <w:t>ma,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1"/>
        </w:rPr>
        <w:t>l</w:t>
      </w:r>
      <w:r>
        <w:t>j</w:t>
      </w:r>
      <w:r>
        <w:rPr>
          <w:spacing w:val="-1"/>
        </w:rPr>
        <w:t>opri</w:t>
      </w:r>
      <w:r>
        <w:rPr>
          <w:spacing w:val="1"/>
        </w:rPr>
        <w:t>v</w:t>
      </w:r>
      <w:r>
        <w:rPr>
          <w:spacing w:val="-1"/>
        </w:rPr>
        <w:t>redn</w:t>
      </w:r>
      <w:r>
        <w:rPr>
          <w:spacing w:val="-3"/>
        </w:rPr>
        <w:t>i</w:t>
      </w:r>
      <w:r>
        <w:t>c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rPr>
          <w:spacing w:val="-1"/>
        </w:rPr>
        <w:t>br</w:t>
      </w:r>
      <w:r>
        <w:t>t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3"/>
        </w:rPr>
        <w:t>i</w:t>
      </w:r>
      <w:r>
        <w:t xml:space="preserve">ma </w:t>
      </w:r>
      <w:r>
        <w:rPr>
          <w:spacing w:val="-3"/>
        </w:rPr>
        <w:t>i</w:t>
      </w:r>
      <w:r>
        <w:rPr>
          <w:spacing w:val="-2"/>
        </w:rPr>
        <w:t>z</w:t>
      </w:r>
      <w:r>
        <w:t>v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j</w:t>
      </w:r>
      <w:r>
        <w:rPr>
          <w:spacing w:val="-3"/>
        </w:rPr>
        <w:t>a</w:t>
      </w:r>
      <w:r>
        <w:t>v</w:t>
      </w:r>
      <w:r>
        <w:rPr>
          <w:spacing w:val="-1"/>
        </w:rPr>
        <w:t>no</w:t>
      </w:r>
      <w:r>
        <w:t>g sektora</w:t>
      </w:r>
    </w:p>
    <w:p w14:paraId="377F3F54" w14:textId="77777777" w:rsidR="004354AC" w:rsidRDefault="003F1CCD">
      <w:pPr>
        <w:pStyle w:val="Tijeloteksta"/>
        <w:tabs>
          <w:tab w:val="left" w:pos="2176"/>
          <w:tab w:val="left" w:pos="3450"/>
          <w:tab w:val="left" w:pos="4840"/>
        </w:tabs>
        <w:spacing w:before="105"/>
      </w:pPr>
      <w:r>
        <w:br w:type="column"/>
      </w:r>
      <w:r>
        <w:t>5.513,57</w:t>
      </w:r>
      <w:r>
        <w:tab/>
        <w:t>0,00</w:t>
      </w:r>
      <w:r>
        <w:tab/>
        <w:t>0,00</w:t>
      </w:r>
      <w:r>
        <w:tab/>
        <w:t>5.513,57</w:t>
      </w:r>
    </w:p>
    <w:p w14:paraId="27AD4D96" w14:textId="77777777" w:rsidR="004354AC" w:rsidRDefault="004354AC">
      <w:p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num="2" w:space="720" w:equalWidth="0">
            <w:col w:w="8447" w:space="1200"/>
            <w:col w:w="5633"/>
          </w:cols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5972"/>
        <w:gridCol w:w="3126"/>
        <w:gridCol w:w="1599"/>
        <w:gridCol w:w="1623"/>
        <w:gridCol w:w="1043"/>
      </w:tblGrid>
      <w:tr w:rsidR="004354AC" w14:paraId="2136E993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3E8645B0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7.1.</w:t>
            </w:r>
          </w:p>
        </w:tc>
        <w:tc>
          <w:tcPr>
            <w:tcW w:w="5972" w:type="dxa"/>
            <w:shd w:val="clear" w:color="auto" w:fill="FDDE00"/>
          </w:tcPr>
          <w:p w14:paraId="402C54BE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3126" w:type="dxa"/>
            <w:shd w:val="clear" w:color="auto" w:fill="FDDE00"/>
          </w:tcPr>
          <w:p w14:paraId="7FBBD4C3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19.486,43</w:t>
            </w:r>
          </w:p>
        </w:tc>
        <w:tc>
          <w:tcPr>
            <w:tcW w:w="1599" w:type="dxa"/>
            <w:shd w:val="clear" w:color="auto" w:fill="FDDE00"/>
          </w:tcPr>
          <w:p w14:paraId="63DE3194" w14:textId="77777777" w:rsidR="004354AC" w:rsidRDefault="003F1CCD">
            <w:pPr>
              <w:pStyle w:val="TableParagraph"/>
              <w:ind w:left="429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19.486,43</w:t>
            </w:r>
          </w:p>
        </w:tc>
        <w:tc>
          <w:tcPr>
            <w:tcW w:w="1623" w:type="dxa"/>
            <w:shd w:val="clear" w:color="auto" w:fill="FDDE00"/>
          </w:tcPr>
          <w:p w14:paraId="5E20D49A" w14:textId="77777777" w:rsidR="004354AC" w:rsidRDefault="003F1CCD">
            <w:pPr>
              <w:pStyle w:val="TableParagraph"/>
              <w:ind w:lef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3" w:type="dxa"/>
            <w:shd w:val="clear" w:color="auto" w:fill="FDDE00"/>
          </w:tcPr>
          <w:p w14:paraId="2C890FFB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2A91AD41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52AB7AA0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5972" w:type="dxa"/>
            <w:shd w:val="clear" w:color="auto" w:fill="B8E9FF"/>
          </w:tcPr>
          <w:p w14:paraId="178C3E3E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3126" w:type="dxa"/>
            <w:shd w:val="clear" w:color="auto" w:fill="B8E9FF"/>
          </w:tcPr>
          <w:p w14:paraId="7A3C9C7F" w14:textId="77777777" w:rsidR="004354AC" w:rsidRDefault="003F1CCD">
            <w:pPr>
              <w:pStyle w:val="TableParagraph"/>
              <w:spacing w:before="92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19.486,43</w:t>
            </w:r>
          </w:p>
        </w:tc>
        <w:tc>
          <w:tcPr>
            <w:tcW w:w="1599" w:type="dxa"/>
            <w:shd w:val="clear" w:color="auto" w:fill="B8E9FF"/>
          </w:tcPr>
          <w:p w14:paraId="024CBB63" w14:textId="77777777" w:rsidR="004354AC" w:rsidRDefault="003F1CCD">
            <w:pPr>
              <w:pStyle w:val="TableParagraph"/>
              <w:spacing w:before="92"/>
              <w:ind w:left="429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19.486,43</w:t>
            </w:r>
          </w:p>
        </w:tc>
        <w:tc>
          <w:tcPr>
            <w:tcW w:w="1623" w:type="dxa"/>
            <w:shd w:val="clear" w:color="auto" w:fill="B8E9FF"/>
          </w:tcPr>
          <w:p w14:paraId="54BD7332" w14:textId="77777777" w:rsidR="004354AC" w:rsidRDefault="003F1CCD">
            <w:pPr>
              <w:pStyle w:val="TableParagraph"/>
              <w:spacing w:before="92"/>
              <w:ind w:lef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3" w:type="dxa"/>
            <w:shd w:val="clear" w:color="auto" w:fill="B8E9FF"/>
          </w:tcPr>
          <w:p w14:paraId="02F921C8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31B067EA" w14:textId="77777777" w:rsidR="004354AC" w:rsidRDefault="004354AC">
      <w:pPr>
        <w:rPr>
          <w:sz w:val="16"/>
        </w:r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space="720"/>
        </w:sectPr>
      </w:pPr>
    </w:p>
    <w:p w14:paraId="578F498F" w14:textId="77777777" w:rsidR="004354AC" w:rsidRDefault="003F1CCD">
      <w:pPr>
        <w:pStyle w:val="Tijeloteksta"/>
        <w:tabs>
          <w:tab w:val="left" w:pos="2008"/>
        </w:tabs>
        <w:spacing w:before="33" w:line="160" w:lineRule="auto"/>
        <w:ind w:left="2008" w:right="38" w:hanging="1844"/>
      </w:pPr>
      <w:r>
        <w:rPr>
          <w:spacing w:val="-1"/>
          <w:position w:val="-8"/>
        </w:rPr>
        <w:t>35</w:t>
      </w:r>
      <w:r>
        <w:rPr>
          <w:position w:val="-8"/>
        </w:rPr>
        <w:t>2</w:t>
      </w:r>
      <w:r>
        <w:rPr>
          <w:position w:val="-8"/>
        </w:rPr>
        <w:tab/>
      </w:r>
      <w:r>
        <w:t>S</w:t>
      </w:r>
      <w:r>
        <w:rPr>
          <w:spacing w:val="-1"/>
        </w:rPr>
        <w:t>ub</w:t>
      </w:r>
      <w:r>
        <w:t>v</w:t>
      </w:r>
      <w:r>
        <w:rPr>
          <w:spacing w:val="-1"/>
        </w:rPr>
        <w:t>e</w:t>
      </w:r>
      <w:r>
        <w:rPr>
          <w:spacing w:val="-4"/>
        </w:rPr>
        <w:t>n</w:t>
      </w:r>
      <w:r>
        <w:t>c</w:t>
      </w:r>
      <w:r>
        <w:rPr>
          <w:spacing w:val="-1"/>
        </w:rPr>
        <w:t>i</w:t>
      </w:r>
      <w:r>
        <w:t>je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rgo</w:t>
      </w:r>
      <w:r>
        <w:t>v</w:t>
      </w:r>
      <w:r>
        <w:rPr>
          <w:spacing w:val="-4"/>
        </w:rPr>
        <w:t>a</w:t>
      </w:r>
      <w:r>
        <w:rPr>
          <w:w w:val="50"/>
        </w:rPr>
        <w:t>č</w:t>
      </w:r>
      <w:r>
        <w:rPr>
          <w:spacing w:val="-2"/>
        </w:rPr>
        <w:t>k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dru</w:t>
      </w:r>
      <w:r>
        <w:t>š</w:t>
      </w:r>
      <w:r>
        <w:rPr>
          <w:spacing w:val="-2"/>
        </w:rPr>
        <w:t>t</w:t>
      </w:r>
      <w:r>
        <w:t>v</w:t>
      </w:r>
      <w:r>
        <w:rPr>
          <w:spacing w:val="-3"/>
        </w:rPr>
        <w:t>i</w:t>
      </w:r>
      <w:r>
        <w:t>ma,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>adruga</w:t>
      </w:r>
      <w:r>
        <w:t>ma,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1"/>
        </w:rPr>
        <w:t>l</w:t>
      </w:r>
      <w:r>
        <w:t>j</w:t>
      </w:r>
      <w:r>
        <w:rPr>
          <w:spacing w:val="-1"/>
        </w:rPr>
        <w:t>opri</w:t>
      </w:r>
      <w:r>
        <w:rPr>
          <w:spacing w:val="1"/>
        </w:rPr>
        <w:t>v</w:t>
      </w:r>
      <w:r>
        <w:rPr>
          <w:spacing w:val="-1"/>
        </w:rPr>
        <w:t>redn</w:t>
      </w:r>
      <w:r>
        <w:rPr>
          <w:spacing w:val="-3"/>
        </w:rPr>
        <w:t>i</w:t>
      </w:r>
      <w:r>
        <w:t>c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rPr>
          <w:spacing w:val="-1"/>
        </w:rPr>
        <w:t>br</w:t>
      </w:r>
      <w:r>
        <w:t>t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3"/>
        </w:rPr>
        <w:t>i</w:t>
      </w:r>
      <w:r>
        <w:t xml:space="preserve">ma </w:t>
      </w:r>
      <w:r>
        <w:rPr>
          <w:spacing w:val="-3"/>
        </w:rPr>
        <w:t>i</w:t>
      </w:r>
      <w:r>
        <w:rPr>
          <w:spacing w:val="-2"/>
        </w:rPr>
        <w:t>z</w:t>
      </w:r>
      <w:r>
        <w:t>v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j</w:t>
      </w:r>
      <w:r>
        <w:rPr>
          <w:spacing w:val="-3"/>
        </w:rPr>
        <w:t>a</w:t>
      </w:r>
      <w:r>
        <w:t>v</w:t>
      </w:r>
      <w:r>
        <w:rPr>
          <w:spacing w:val="-1"/>
        </w:rPr>
        <w:t>no</w:t>
      </w:r>
      <w:r>
        <w:t>g sektora</w:t>
      </w:r>
    </w:p>
    <w:p w14:paraId="2F05CCB7" w14:textId="77777777" w:rsidR="004354AC" w:rsidRDefault="003F1CCD">
      <w:pPr>
        <w:pStyle w:val="Tijeloteksta"/>
        <w:tabs>
          <w:tab w:val="left" w:pos="1770"/>
          <w:tab w:val="left" w:pos="3266"/>
          <w:tab w:val="left" w:pos="5241"/>
        </w:tabs>
        <w:spacing w:before="104"/>
      </w:pPr>
      <w:r>
        <w:br w:type="column"/>
      </w:r>
      <w:r>
        <w:t>19.486,43</w:t>
      </w:r>
      <w:r>
        <w:tab/>
        <w:t>-</w:t>
      </w:r>
      <w:r>
        <w:rPr>
          <w:spacing w:val="-1"/>
        </w:rPr>
        <w:t xml:space="preserve"> </w:t>
      </w:r>
      <w:r>
        <w:t>19.486,43</w:t>
      </w:r>
      <w:r>
        <w:tab/>
        <w:t>-</w:t>
      </w:r>
      <w:r>
        <w:rPr>
          <w:spacing w:val="-1"/>
        </w:rPr>
        <w:t xml:space="preserve"> </w:t>
      </w:r>
      <w:r>
        <w:t>100,00</w:t>
      </w:r>
      <w:r>
        <w:tab/>
        <w:t>0,00</w:t>
      </w:r>
    </w:p>
    <w:p w14:paraId="0C8B5330" w14:textId="77777777" w:rsidR="004354AC" w:rsidRDefault="004354AC">
      <w:p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num="2" w:space="720" w:equalWidth="0">
            <w:col w:w="8447" w:space="1109"/>
            <w:col w:w="5724"/>
          </w:cols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5972"/>
        <w:gridCol w:w="3127"/>
        <w:gridCol w:w="1644"/>
        <w:gridCol w:w="1379"/>
        <w:gridCol w:w="1244"/>
      </w:tblGrid>
      <w:tr w:rsidR="004354AC" w14:paraId="755819AA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58030F95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T100108</w:t>
            </w:r>
          </w:p>
        </w:tc>
        <w:tc>
          <w:tcPr>
            <w:tcW w:w="5972" w:type="dxa"/>
            <w:shd w:val="clear" w:color="auto" w:fill="E0E0FF"/>
          </w:tcPr>
          <w:p w14:paraId="0879BB5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POTPORE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NAVODNJAVANJE</w:t>
            </w:r>
          </w:p>
        </w:tc>
        <w:tc>
          <w:tcPr>
            <w:tcW w:w="3127" w:type="dxa"/>
            <w:shd w:val="clear" w:color="auto" w:fill="E0E0FF"/>
          </w:tcPr>
          <w:p w14:paraId="4114EE3E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44" w:type="dxa"/>
            <w:shd w:val="clear" w:color="auto" w:fill="E0E0FF"/>
          </w:tcPr>
          <w:p w14:paraId="5B04A11B" w14:textId="77777777" w:rsidR="004354AC" w:rsidRDefault="003F1CCD">
            <w:pPr>
              <w:pStyle w:val="TableParagraph"/>
              <w:spacing w:before="92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10.000,00</w:t>
            </w:r>
          </w:p>
        </w:tc>
        <w:tc>
          <w:tcPr>
            <w:tcW w:w="1379" w:type="dxa"/>
            <w:shd w:val="clear" w:color="auto" w:fill="E0E0FF"/>
          </w:tcPr>
          <w:p w14:paraId="5BA567D1" w14:textId="77777777" w:rsidR="004354AC" w:rsidRDefault="003F1CCD">
            <w:pPr>
              <w:pStyle w:val="TableParagraph"/>
              <w:spacing w:before="9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50,00</w:t>
            </w:r>
          </w:p>
        </w:tc>
        <w:tc>
          <w:tcPr>
            <w:tcW w:w="1244" w:type="dxa"/>
            <w:shd w:val="clear" w:color="auto" w:fill="E0E0FF"/>
          </w:tcPr>
          <w:p w14:paraId="738CA30D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354AC" w14:paraId="3F7A9028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4FDD76FC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7.1.</w:t>
            </w:r>
          </w:p>
        </w:tc>
        <w:tc>
          <w:tcPr>
            <w:tcW w:w="5972" w:type="dxa"/>
            <w:shd w:val="clear" w:color="auto" w:fill="FDDE00"/>
          </w:tcPr>
          <w:p w14:paraId="7E2A6E7F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3127" w:type="dxa"/>
            <w:shd w:val="clear" w:color="auto" w:fill="FDDE00"/>
          </w:tcPr>
          <w:p w14:paraId="3CDDECE2" w14:textId="77777777" w:rsidR="004354AC" w:rsidRDefault="003F1CCD">
            <w:pPr>
              <w:pStyle w:val="TableParagraph"/>
              <w:spacing w:before="22" w:line="183" w:lineRule="exact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44" w:type="dxa"/>
            <w:shd w:val="clear" w:color="auto" w:fill="FDDE00"/>
          </w:tcPr>
          <w:p w14:paraId="28D55F90" w14:textId="77777777" w:rsidR="004354AC" w:rsidRDefault="003F1CCD">
            <w:pPr>
              <w:pStyle w:val="TableParagraph"/>
              <w:spacing w:before="22" w:line="183" w:lineRule="exact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10.000,00</w:t>
            </w:r>
          </w:p>
        </w:tc>
        <w:tc>
          <w:tcPr>
            <w:tcW w:w="1379" w:type="dxa"/>
            <w:shd w:val="clear" w:color="auto" w:fill="FDDE00"/>
          </w:tcPr>
          <w:p w14:paraId="1CBFD967" w14:textId="77777777" w:rsidR="004354AC" w:rsidRDefault="003F1CCD">
            <w:pPr>
              <w:pStyle w:val="TableParagraph"/>
              <w:spacing w:before="22" w:line="183" w:lineRule="exact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50,00</w:t>
            </w:r>
          </w:p>
        </w:tc>
        <w:tc>
          <w:tcPr>
            <w:tcW w:w="1244" w:type="dxa"/>
            <w:shd w:val="clear" w:color="auto" w:fill="FDDE00"/>
          </w:tcPr>
          <w:p w14:paraId="0703FFD7" w14:textId="77777777" w:rsidR="004354AC" w:rsidRDefault="003F1CCD">
            <w:pPr>
              <w:pStyle w:val="TableParagraph"/>
              <w:spacing w:before="22" w:line="183" w:lineRule="exact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354AC" w14:paraId="34135A38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5BF91915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5972" w:type="dxa"/>
            <w:shd w:val="clear" w:color="auto" w:fill="B8E9FF"/>
          </w:tcPr>
          <w:p w14:paraId="7E44309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3127" w:type="dxa"/>
            <w:shd w:val="clear" w:color="auto" w:fill="B8E9FF"/>
          </w:tcPr>
          <w:p w14:paraId="190800C5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44" w:type="dxa"/>
            <w:shd w:val="clear" w:color="auto" w:fill="B8E9FF"/>
          </w:tcPr>
          <w:p w14:paraId="6312542A" w14:textId="77777777" w:rsidR="004354AC" w:rsidRDefault="003F1CCD">
            <w:pPr>
              <w:pStyle w:val="TableParagraph"/>
              <w:spacing w:before="92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10.000,00</w:t>
            </w:r>
          </w:p>
        </w:tc>
        <w:tc>
          <w:tcPr>
            <w:tcW w:w="1379" w:type="dxa"/>
            <w:shd w:val="clear" w:color="auto" w:fill="B8E9FF"/>
          </w:tcPr>
          <w:p w14:paraId="5133BDDA" w14:textId="77777777" w:rsidR="004354AC" w:rsidRDefault="003F1CCD">
            <w:pPr>
              <w:pStyle w:val="TableParagraph"/>
              <w:spacing w:before="9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50,00</w:t>
            </w:r>
          </w:p>
        </w:tc>
        <w:tc>
          <w:tcPr>
            <w:tcW w:w="1244" w:type="dxa"/>
            <w:shd w:val="clear" w:color="auto" w:fill="B8E9FF"/>
          </w:tcPr>
          <w:p w14:paraId="490731EE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</w:tbl>
    <w:p w14:paraId="6578D941" w14:textId="77777777" w:rsidR="004354AC" w:rsidRDefault="004354AC">
      <w:pPr>
        <w:rPr>
          <w:sz w:val="16"/>
        </w:r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space="720"/>
        </w:sectPr>
      </w:pPr>
    </w:p>
    <w:p w14:paraId="68337451" w14:textId="77777777" w:rsidR="004354AC" w:rsidRDefault="003F1CCD">
      <w:pPr>
        <w:pStyle w:val="Tijeloteksta"/>
        <w:tabs>
          <w:tab w:val="left" w:pos="2008"/>
        </w:tabs>
        <w:spacing w:before="30" w:line="160" w:lineRule="auto"/>
        <w:ind w:left="2008" w:right="38" w:hanging="1844"/>
      </w:pPr>
      <w:r>
        <w:rPr>
          <w:spacing w:val="-1"/>
          <w:position w:val="-8"/>
        </w:rPr>
        <w:t>35</w:t>
      </w:r>
      <w:r>
        <w:rPr>
          <w:position w:val="-8"/>
        </w:rPr>
        <w:t>2</w:t>
      </w:r>
      <w:r>
        <w:rPr>
          <w:position w:val="-8"/>
        </w:rPr>
        <w:tab/>
      </w:r>
      <w:r>
        <w:t>S</w:t>
      </w:r>
      <w:r>
        <w:rPr>
          <w:spacing w:val="-1"/>
        </w:rPr>
        <w:t>ub</w:t>
      </w:r>
      <w:r>
        <w:t>v</w:t>
      </w:r>
      <w:r>
        <w:rPr>
          <w:spacing w:val="-1"/>
        </w:rPr>
        <w:t>e</w:t>
      </w:r>
      <w:r>
        <w:rPr>
          <w:spacing w:val="-4"/>
        </w:rPr>
        <w:t>n</w:t>
      </w:r>
      <w:r>
        <w:t>c</w:t>
      </w:r>
      <w:r>
        <w:rPr>
          <w:spacing w:val="-1"/>
        </w:rPr>
        <w:t>i</w:t>
      </w:r>
      <w:r>
        <w:t>je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rgo</w:t>
      </w:r>
      <w:r>
        <w:t>v</w:t>
      </w:r>
      <w:r>
        <w:rPr>
          <w:spacing w:val="-4"/>
        </w:rPr>
        <w:t>a</w:t>
      </w:r>
      <w:r>
        <w:rPr>
          <w:w w:val="50"/>
        </w:rPr>
        <w:t>č</w:t>
      </w:r>
      <w:r>
        <w:rPr>
          <w:spacing w:val="-2"/>
        </w:rPr>
        <w:t>k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dru</w:t>
      </w:r>
      <w:r>
        <w:t>š</w:t>
      </w:r>
      <w:r>
        <w:rPr>
          <w:spacing w:val="-2"/>
        </w:rPr>
        <w:t>t</w:t>
      </w:r>
      <w:r>
        <w:t>v</w:t>
      </w:r>
      <w:r>
        <w:rPr>
          <w:spacing w:val="-3"/>
        </w:rPr>
        <w:t>i</w:t>
      </w:r>
      <w:r>
        <w:t>ma,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>adruga</w:t>
      </w:r>
      <w:r>
        <w:t>ma,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1"/>
        </w:rPr>
        <w:t>l</w:t>
      </w:r>
      <w:r>
        <w:t>j</w:t>
      </w:r>
      <w:r>
        <w:rPr>
          <w:spacing w:val="-1"/>
        </w:rPr>
        <w:t>opri</w:t>
      </w:r>
      <w:r>
        <w:rPr>
          <w:spacing w:val="1"/>
        </w:rPr>
        <w:t>v</w:t>
      </w:r>
      <w:r>
        <w:rPr>
          <w:spacing w:val="-1"/>
        </w:rPr>
        <w:t>redn</w:t>
      </w:r>
      <w:r>
        <w:rPr>
          <w:spacing w:val="-3"/>
        </w:rPr>
        <w:t>i</w:t>
      </w:r>
      <w:r>
        <w:t>c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rPr>
          <w:spacing w:val="-1"/>
        </w:rPr>
        <w:t>br</w:t>
      </w:r>
      <w:r>
        <w:t>t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3"/>
        </w:rPr>
        <w:t>i</w:t>
      </w:r>
      <w:r>
        <w:t xml:space="preserve">ma </w:t>
      </w:r>
      <w:r>
        <w:rPr>
          <w:spacing w:val="-3"/>
        </w:rPr>
        <w:t>i</w:t>
      </w:r>
      <w:r>
        <w:rPr>
          <w:spacing w:val="-2"/>
        </w:rPr>
        <w:t>z</w:t>
      </w:r>
      <w:r>
        <w:t>v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j</w:t>
      </w:r>
      <w:r>
        <w:rPr>
          <w:spacing w:val="-3"/>
        </w:rPr>
        <w:t>a</w:t>
      </w:r>
      <w:r>
        <w:t>v</w:t>
      </w:r>
      <w:r>
        <w:rPr>
          <w:spacing w:val="-1"/>
        </w:rPr>
        <w:t>no</w:t>
      </w:r>
      <w:r>
        <w:t>g sektora</w:t>
      </w:r>
    </w:p>
    <w:p w14:paraId="1902423C" w14:textId="77777777" w:rsidR="004354AC" w:rsidRDefault="003F1CCD">
      <w:pPr>
        <w:pStyle w:val="Tijeloteksta"/>
        <w:tabs>
          <w:tab w:val="left" w:pos="1770"/>
          <w:tab w:val="left" w:pos="3354"/>
          <w:tab w:val="left" w:pos="4840"/>
        </w:tabs>
        <w:spacing w:before="104"/>
      </w:pPr>
      <w:r>
        <w:br w:type="column"/>
      </w:r>
      <w:r>
        <w:t>20.000,00</w:t>
      </w:r>
      <w:r>
        <w:tab/>
        <w:t>-</w:t>
      </w:r>
      <w:r>
        <w:rPr>
          <w:spacing w:val="-1"/>
        </w:rPr>
        <w:t xml:space="preserve"> </w:t>
      </w:r>
      <w:r>
        <w:t>10.000,00</w:t>
      </w:r>
      <w:r>
        <w:tab/>
        <w:t>-</w:t>
      </w:r>
      <w:r>
        <w:rPr>
          <w:spacing w:val="-1"/>
        </w:rPr>
        <w:t xml:space="preserve"> </w:t>
      </w:r>
      <w:r>
        <w:t>50,00</w:t>
      </w:r>
      <w:r>
        <w:tab/>
        <w:t>10.000,00</w:t>
      </w:r>
    </w:p>
    <w:p w14:paraId="06B3C67A" w14:textId="77777777" w:rsidR="004354AC" w:rsidRDefault="004354AC">
      <w:p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num="2" w:space="720" w:equalWidth="0">
            <w:col w:w="8447" w:space="1109"/>
            <w:col w:w="5724"/>
          </w:cols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298"/>
        <w:gridCol w:w="2765"/>
        <w:gridCol w:w="1687"/>
        <w:gridCol w:w="1220"/>
        <w:gridCol w:w="1354"/>
      </w:tblGrid>
      <w:tr w:rsidR="004354AC" w14:paraId="7D4EDB03" w14:textId="77777777">
        <w:trPr>
          <w:trHeight w:val="225"/>
        </w:trPr>
        <w:tc>
          <w:tcPr>
            <w:tcW w:w="1694" w:type="dxa"/>
            <w:shd w:val="clear" w:color="auto" w:fill="0000CE"/>
          </w:tcPr>
          <w:p w14:paraId="39D1DF2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00107</w:t>
            </w:r>
          </w:p>
        </w:tc>
        <w:tc>
          <w:tcPr>
            <w:tcW w:w="6298" w:type="dxa"/>
            <w:shd w:val="clear" w:color="auto" w:fill="0000CE"/>
          </w:tcPr>
          <w:p w14:paraId="436ADB25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PREDŠKOLSKI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ODGOJ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SOCIJALNA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SKRB</w:t>
            </w:r>
          </w:p>
        </w:tc>
        <w:tc>
          <w:tcPr>
            <w:tcW w:w="2765" w:type="dxa"/>
            <w:shd w:val="clear" w:color="auto" w:fill="0000CE"/>
          </w:tcPr>
          <w:p w14:paraId="7565FD92" w14:textId="77777777" w:rsidR="004354AC" w:rsidRDefault="003F1CCD">
            <w:pPr>
              <w:pStyle w:val="TableParagraph"/>
              <w:ind w:right="44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1.033.450,00</w:t>
            </w:r>
          </w:p>
        </w:tc>
        <w:tc>
          <w:tcPr>
            <w:tcW w:w="1687" w:type="dxa"/>
            <w:shd w:val="clear" w:color="auto" w:fill="0000CE"/>
          </w:tcPr>
          <w:p w14:paraId="64BDAFCA" w14:textId="77777777" w:rsidR="004354AC" w:rsidRDefault="003F1CCD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183.034,38</w:t>
            </w:r>
          </w:p>
        </w:tc>
        <w:tc>
          <w:tcPr>
            <w:tcW w:w="1220" w:type="dxa"/>
            <w:shd w:val="clear" w:color="auto" w:fill="0000CE"/>
          </w:tcPr>
          <w:p w14:paraId="5C0DCBFF" w14:textId="77777777" w:rsidR="004354AC" w:rsidRDefault="003F1CCD">
            <w:pPr>
              <w:pStyle w:val="TableParagraph"/>
              <w:ind w:left="418" w:right="36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17,71</w:t>
            </w:r>
          </w:p>
        </w:tc>
        <w:tc>
          <w:tcPr>
            <w:tcW w:w="1354" w:type="dxa"/>
            <w:shd w:val="clear" w:color="auto" w:fill="0000CE"/>
          </w:tcPr>
          <w:p w14:paraId="1857D9E5" w14:textId="77777777" w:rsidR="004354AC" w:rsidRDefault="003F1CCD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1.216.484,38</w:t>
            </w:r>
          </w:p>
        </w:tc>
      </w:tr>
      <w:tr w:rsidR="004354AC" w14:paraId="7CC69674" w14:textId="77777777">
        <w:trPr>
          <w:trHeight w:val="225"/>
        </w:trPr>
        <w:tc>
          <w:tcPr>
            <w:tcW w:w="1694" w:type="dxa"/>
            <w:shd w:val="clear" w:color="auto" w:fill="C1C1FF"/>
          </w:tcPr>
          <w:p w14:paraId="55350477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1011</w:t>
            </w:r>
          </w:p>
        </w:tc>
        <w:tc>
          <w:tcPr>
            <w:tcW w:w="6298" w:type="dxa"/>
            <w:shd w:val="clear" w:color="auto" w:fill="C1C1FF"/>
          </w:tcPr>
          <w:p w14:paraId="6DF9252A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SKRB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NOVČANA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</w:p>
        </w:tc>
        <w:tc>
          <w:tcPr>
            <w:tcW w:w="2765" w:type="dxa"/>
            <w:shd w:val="clear" w:color="auto" w:fill="C1C1FF"/>
          </w:tcPr>
          <w:p w14:paraId="0A13B798" w14:textId="77777777" w:rsidR="004354AC" w:rsidRDefault="003F1CCD">
            <w:pPr>
              <w:pStyle w:val="TableParagraph"/>
              <w:spacing w:before="22" w:line="183" w:lineRule="exact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1.033.450,00</w:t>
            </w:r>
          </w:p>
        </w:tc>
        <w:tc>
          <w:tcPr>
            <w:tcW w:w="1687" w:type="dxa"/>
            <w:shd w:val="clear" w:color="auto" w:fill="C1C1FF"/>
          </w:tcPr>
          <w:p w14:paraId="3176F519" w14:textId="77777777" w:rsidR="004354AC" w:rsidRDefault="003F1CCD">
            <w:pPr>
              <w:pStyle w:val="TableParagraph"/>
              <w:spacing w:before="22" w:line="183" w:lineRule="exact"/>
              <w:ind w:right="432"/>
              <w:rPr>
                <w:b/>
                <w:sz w:val="16"/>
              </w:rPr>
            </w:pPr>
            <w:r>
              <w:rPr>
                <w:b/>
                <w:sz w:val="16"/>
              </w:rPr>
              <w:t>183.034,38</w:t>
            </w:r>
          </w:p>
        </w:tc>
        <w:tc>
          <w:tcPr>
            <w:tcW w:w="1220" w:type="dxa"/>
            <w:shd w:val="clear" w:color="auto" w:fill="C1C1FF"/>
          </w:tcPr>
          <w:p w14:paraId="3BA5805F" w14:textId="77777777" w:rsidR="004354AC" w:rsidRDefault="003F1CCD">
            <w:pPr>
              <w:pStyle w:val="TableParagraph"/>
              <w:spacing w:before="22" w:line="183" w:lineRule="exact"/>
              <w:ind w:left="418" w:right="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17,71</w:t>
            </w:r>
          </w:p>
        </w:tc>
        <w:tc>
          <w:tcPr>
            <w:tcW w:w="1354" w:type="dxa"/>
            <w:shd w:val="clear" w:color="auto" w:fill="C1C1FF"/>
          </w:tcPr>
          <w:p w14:paraId="573A9081" w14:textId="77777777" w:rsidR="004354AC" w:rsidRDefault="003F1CCD">
            <w:pPr>
              <w:pStyle w:val="TableParagraph"/>
              <w:spacing w:before="22" w:line="183" w:lineRule="exact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1.216.484,38</w:t>
            </w:r>
          </w:p>
        </w:tc>
      </w:tr>
      <w:tr w:rsidR="004354AC" w14:paraId="46BA221B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6986C810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6298" w:type="dxa"/>
            <w:shd w:val="clear" w:color="auto" w:fill="E0E0FF"/>
          </w:tcPr>
          <w:p w14:paraId="72B60B9D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SOCIJALNO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UGROŽENIH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OBITELJI</w:t>
            </w:r>
          </w:p>
        </w:tc>
        <w:tc>
          <w:tcPr>
            <w:tcW w:w="2765" w:type="dxa"/>
            <w:shd w:val="clear" w:color="auto" w:fill="E0E0FF"/>
          </w:tcPr>
          <w:p w14:paraId="4CE88543" w14:textId="77777777" w:rsidR="004354AC" w:rsidRDefault="003F1CCD">
            <w:pPr>
              <w:pStyle w:val="TableParagraph"/>
              <w:spacing w:before="22" w:line="183" w:lineRule="exact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687" w:type="dxa"/>
            <w:shd w:val="clear" w:color="auto" w:fill="E0E0FF"/>
          </w:tcPr>
          <w:p w14:paraId="0F4D45AB" w14:textId="77777777" w:rsidR="004354AC" w:rsidRDefault="003F1CCD">
            <w:pPr>
              <w:pStyle w:val="TableParagraph"/>
              <w:spacing w:before="22" w:line="183" w:lineRule="exact"/>
              <w:ind w:right="4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0" w:type="dxa"/>
            <w:shd w:val="clear" w:color="auto" w:fill="E0E0FF"/>
          </w:tcPr>
          <w:p w14:paraId="22765AEF" w14:textId="77777777" w:rsidR="004354AC" w:rsidRDefault="003F1CCD">
            <w:pPr>
              <w:pStyle w:val="TableParagraph"/>
              <w:spacing w:before="22" w:line="183" w:lineRule="exact"/>
              <w:ind w:left="418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4" w:type="dxa"/>
            <w:shd w:val="clear" w:color="auto" w:fill="E0E0FF"/>
          </w:tcPr>
          <w:p w14:paraId="318B43F0" w14:textId="77777777" w:rsidR="004354AC" w:rsidRDefault="003F1CCD">
            <w:pPr>
              <w:pStyle w:val="TableParagraph"/>
              <w:spacing w:before="22" w:line="183" w:lineRule="exact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354AC" w14:paraId="7C07C492" w14:textId="77777777">
        <w:trPr>
          <w:trHeight w:val="227"/>
        </w:trPr>
        <w:tc>
          <w:tcPr>
            <w:tcW w:w="1694" w:type="dxa"/>
            <w:shd w:val="clear" w:color="auto" w:fill="FDDE00"/>
          </w:tcPr>
          <w:p w14:paraId="6DBB506E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4.8.</w:t>
            </w:r>
          </w:p>
        </w:tc>
        <w:tc>
          <w:tcPr>
            <w:tcW w:w="6298" w:type="dxa"/>
            <w:shd w:val="clear" w:color="auto" w:fill="FDDE00"/>
          </w:tcPr>
          <w:p w14:paraId="46097802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2765" w:type="dxa"/>
            <w:shd w:val="clear" w:color="auto" w:fill="FDDE00"/>
          </w:tcPr>
          <w:p w14:paraId="744DBBDE" w14:textId="77777777" w:rsidR="004354AC" w:rsidRDefault="003F1CCD">
            <w:pPr>
              <w:pStyle w:val="TableParagraph"/>
              <w:spacing w:before="22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40.070,00</w:t>
            </w:r>
          </w:p>
        </w:tc>
        <w:tc>
          <w:tcPr>
            <w:tcW w:w="1687" w:type="dxa"/>
            <w:shd w:val="clear" w:color="auto" w:fill="FDDE00"/>
          </w:tcPr>
          <w:p w14:paraId="652D1700" w14:textId="77777777" w:rsidR="004354AC" w:rsidRDefault="003F1CCD">
            <w:pPr>
              <w:pStyle w:val="TableParagraph"/>
              <w:spacing w:before="22"/>
              <w:ind w:right="4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0" w:type="dxa"/>
            <w:shd w:val="clear" w:color="auto" w:fill="FDDE00"/>
          </w:tcPr>
          <w:p w14:paraId="0DD855D0" w14:textId="77777777" w:rsidR="004354AC" w:rsidRDefault="003F1CCD">
            <w:pPr>
              <w:pStyle w:val="TableParagraph"/>
              <w:spacing w:before="22"/>
              <w:ind w:left="418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4" w:type="dxa"/>
            <w:shd w:val="clear" w:color="auto" w:fill="FDDE00"/>
          </w:tcPr>
          <w:p w14:paraId="3F60B4E0" w14:textId="77777777" w:rsidR="004354AC" w:rsidRDefault="003F1CCD">
            <w:pPr>
              <w:pStyle w:val="TableParagraph"/>
              <w:spacing w:before="2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40.070,00</w:t>
            </w:r>
          </w:p>
        </w:tc>
      </w:tr>
      <w:tr w:rsidR="004354AC" w14:paraId="3DECDB3E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510D1504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1090</w:t>
            </w:r>
          </w:p>
        </w:tc>
        <w:tc>
          <w:tcPr>
            <w:tcW w:w="6298" w:type="dxa"/>
            <w:shd w:val="clear" w:color="auto" w:fill="B8E9FF"/>
          </w:tcPr>
          <w:p w14:paraId="7DEC1D94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socijalne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svrstane</w:t>
            </w:r>
          </w:p>
        </w:tc>
        <w:tc>
          <w:tcPr>
            <w:tcW w:w="2765" w:type="dxa"/>
            <w:shd w:val="clear" w:color="auto" w:fill="B8E9FF"/>
          </w:tcPr>
          <w:p w14:paraId="6637C2E1" w14:textId="77777777" w:rsidR="004354AC" w:rsidRDefault="003F1CCD">
            <w:pPr>
              <w:pStyle w:val="TableParagraph"/>
              <w:spacing w:before="92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40.070,00</w:t>
            </w:r>
          </w:p>
        </w:tc>
        <w:tc>
          <w:tcPr>
            <w:tcW w:w="1687" w:type="dxa"/>
            <w:shd w:val="clear" w:color="auto" w:fill="B8E9FF"/>
          </w:tcPr>
          <w:p w14:paraId="043C255B" w14:textId="77777777" w:rsidR="004354AC" w:rsidRDefault="003F1CCD">
            <w:pPr>
              <w:pStyle w:val="TableParagraph"/>
              <w:spacing w:before="92"/>
              <w:ind w:right="4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0" w:type="dxa"/>
            <w:shd w:val="clear" w:color="auto" w:fill="B8E9FF"/>
          </w:tcPr>
          <w:p w14:paraId="1271D1F4" w14:textId="77777777" w:rsidR="004354AC" w:rsidRDefault="003F1CCD">
            <w:pPr>
              <w:pStyle w:val="TableParagraph"/>
              <w:spacing w:before="92"/>
              <w:ind w:left="418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4" w:type="dxa"/>
            <w:shd w:val="clear" w:color="auto" w:fill="B8E9FF"/>
          </w:tcPr>
          <w:p w14:paraId="33903277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40.070,00</w:t>
            </w:r>
          </w:p>
        </w:tc>
      </w:tr>
    </w:tbl>
    <w:p w14:paraId="42A3B576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34" w:after="21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40</w:t>
      </w:r>
      <w:r>
        <w:t>.</w:t>
      </w:r>
      <w:r>
        <w:rPr>
          <w:spacing w:val="-1"/>
        </w:rPr>
        <w:t>070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40</w:t>
      </w:r>
      <w:r>
        <w:t>.</w:t>
      </w:r>
      <w:r>
        <w:rPr>
          <w:spacing w:val="-1"/>
        </w:rPr>
        <w:t>070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24"/>
        <w:gridCol w:w="2525"/>
        <w:gridCol w:w="1487"/>
        <w:gridCol w:w="1332"/>
        <w:gridCol w:w="1199"/>
      </w:tblGrid>
      <w:tr w:rsidR="004354AC" w14:paraId="1EF440A0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1D7544D7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24" w:type="dxa"/>
            <w:shd w:val="clear" w:color="auto" w:fill="FDDE00"/>
          </w:tcPr>
          <w:p w14:paraId="36DE9ED5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25" w:type="dxa"/>
            <w:shd w:val="clear" w:color="auto" w:fill="FDDE00"/>
          </w:tcPr>
          <w:p w14:paraId="15802A19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4.930,00</w:t>
            </w:r>
          </w:p>
        </w:tc>
        <w:tc>
          <w:tcPr>
            <w:tcW w:w="1487" w:type="dxa"/>
            <w:shd w:val="clear" w:color="auto" w:fill="FDDE00"/>
          </w:tcPr>
          <w:p w14:paraId="70DBB6F4" w14:textId="77777777" w:rsidR="004354AC" w:rsidRDefault="003F1CCD">
            <w:pPr>
              <w:pStyle w:val="TableParagraph"/>
              <w:spacing w:before="22" w:line="183" w:lineRule="exact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38069F7C" w14:textId="77777777" w:rsidR="004354AC" w:rsidRDefault="003F1CCD">
            <w:pPr>
              <w:pStyle w:val="TableParagraph"/>
              <w:spacing w:before="22" w:line="183" w:lineRule="exact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712120CD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4.930,00</w:t>
            </w:r>
          </w:p>
        </w:tc>
      </w:tr>
      <w:tr w:rsidR="004354AC" w14:paraId="2E5A82BE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1B60002F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1090</w:t>
            </w:r>
          </w:p>
        </w:tc>
        <w:tc>
          <w:tcPr>
            <w:tcW w:w="6824" w:type="dxa"/>
            <w:shd w:val="clear" w:color="auto" w:fill="B8E9FF"/>
          </w:tcPr>
          <w:p w14:paraId="4CF3DE8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socijalne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svrstane</w:t>
            </w:r>
          </w:p>
        </w:tc>
        <w:tc>
          <w:tcPr>
            <w:tcW w:w="2525" w:type="dxa"/>
            <w:shd w:val="clear" w:color="auto" w:fill="B8E9FF"/>
          </w:tcPr>
          <w:p w14:paraId="42AD61AC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4.930,00</w:t>
            </w:r>
          </w:p>
        </w:tc>
        <w:tc>
          <w:tcPr>
            <w:tcW w:w="1487" w:type="dxa"/>
            <w:shd w:val="clear" w:color="auto" w:fill="B8E9FF"/>
          </w:tcPr>
          <w:p w14:paraId="1088E1E6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6E4EE2EF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6364D55F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4.930,00</w:t>
            </w:r>
          </w:p>
        </w:tc>
      </w:tr>
    </w:tbl>
    <w:p w14:paraId="615675B5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4</w:t>
      </w:r>
      <w:r>
        <w:t>.</w:t>
      </w:r>
      <w:r>
        <w:rPr>
          <w:spacing w:val="-1"/>
        </w:rPr>
        <w:t>930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4</w:t>
      </w:r>
      <w:r>
        <w:t>.</w:t>
      </w:r>
      <w:r>
        <w:rPr>
          <w:spacing w:val="-1"/>
        </w:rPr>
        <w:t>930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103"/>
        <w:gridCol w:w="3000"/>
        <w:gridCol w:w="1600"/>
        <w:gridCol w:w="1379"/>
        <w:gridCol w:w="1244"/>
      </w:tblGrid>
      <w:tr w:rsidR="004354AC" w14:paraId="48628580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4CEE93EB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6103" w:type="dxa"/>
            <w:shd w:val="clear" w:color="auto" w:fill="E0E0FF"/>
          </w:tcPr>
          <w:p w14:paraId="77AD7F2D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OGRJEVA</w:t>
            </w:r>
          </w:p>
        </w:tc>
        <w:tc>
          <w:tcPr>
            <w:tcW w:w="3000" w:type="dxa"/>
            <w:shd w:val="clear" w:color="auto" w:fill="E0E0FF"/>
          </w:tcPr>
          <w:p w14:paraId="55F4D543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26.250,00</w:t>
            </w:r>
          </w:p>
        </w:tc>
        <w:tc>
          <w:tcPr>
            <w:tcW w:w="1600" w:type="dxa"/>
            <w:shd w:val="clear" w:color="auto" w:fill="E0E0FF"/>
          </w:tcPr>
          <w:p w14:paraId="2CA6452E" w14:textId="77777777" w:rsidR="004354AC" w:rsidRDefault="003F1CCD">
            <w:pPr>
              <w:pStyle w:val="TableParagraph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6.300,00</w:t>
            </w:r>
          </w:p>
        </w:tc>
        <w:tc>
          <w:tcPr>
            <w:tcW w:w="1379" w:type="dxa"/>
            <w:shd w:val="clear" w:color="auto" w:fill="E0E0FF"/>
          </w:tcPr>
          <w:p w14:paraId="01B8C763" w14:textId="77777777" w:rsidR="004354AC" w:rsidRDefault="003F1CCD">
            <w:pPr>
              <w:pStyle w:val="TableParagraph"/>
              <w:ind w:left="3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24,00</w:t>
            </w:r>
          </w:p>
        </w:tc>
        <w:tc>
          <w:tcPr>
            <w:tcW w:w="1244" w:type="dxa"/>
            <w:shd w:val="clear" w:color="auto" w:fill="E0E0FF"/>
          </w:tcPr>
          <w:p w14:paraId="28C5D3FE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19.950,00</w:t>
            </w:r>
          </w:p>
        </w:tc>
      </w:tr>
      <w:tr w:rsidR="004354AC" w14:paraId="7DF92E02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06A8624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5.2.</w:t>
            </w:r>
          </w:p>
        </w:tc>
        <w:tc>
          <w:tcPr>
            <w:tcW w:w="6103" w:type="dxa"/>
            <w:shd w:val="clear" w:color="auto" w:fill="FDDE00"/>
          </w:tcPr>
          <w:p w14:paraId="04CE40E4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ŽUPANIJSKOG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3000" w:type="dxa"/>
            <w:shd w:val="clear" w:color="auto" w:fill="FDDE00"/>
          </w:tcPr>
          <w:p w14:paraId="779C262B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26.250,00</w:t>
            </w:r>
          </w:p>
        </w:tc>
        <w:tc>
          <w:tcPr>
            <w:tcW w:w="1600" w:type="dxa"/>
            <w:shd w:val="clear" w:color="auto" w:fill="FDDE00"/>
          </w:tcPr>
          <w:p w14:paraId="3C713A6E" w14:textId="77777777" w:rsidR="004354AC" w:rsidRDefault="003F1CCD">
            <w:pPr>
              <w:pStyle w:val="TableParagraph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6.300,00</w:t>
            </w:r>
          </w:p>
        </w:tc>
        <w:tc>
          <w:tcPr>
            <w:tcW w:w="1379" w:type="dxa"/>
            <w:shd w:val="clear" w:color="auto" w:fill="FDDE00"/>
          </w:tcPr>
          <w:p w14:paraId="5EDB5CB6" w14:textId="77777777" w:rsidR="004354AC" w:rsidRDefault="003F1CCD">
            <w:pPr>
              <w:pStyle w:val="TableParagraph"/>
              <w:ind w:left="3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24,00</w:t>
            </w:r>
          </w:p>
        </w:tc>
        <w:tc>
          <w:tcPr>
            <w:tcW w:w="1244" w:type="dxa"/>
            <w:shd w:val="clear" w:color="auto" w:fill="FDDE00"/>
          </w:tcPr>
          <w:p w14:paraId="20808849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19.950,00</w:t>
            </w:r>
          </w:p>
        </w:tc>
      </w:tr>
      <w:tr w:rsidR="004354AC" w14:paraId="7E5E8569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5B670C98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1090</w:t>
            </w:r>
          </w:p>
        </w:tc>
        <w:tc>
          <w:tcPr>
            <w:tcW w:w="6103" w:type="dxa"/>
            <w:shd w:val="clear" w:color="auto" w:fill="B8E9FF"/>
          </w:tcPr>
          <w:p w14:paraId="1B5B0574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socijalne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svrstane</w:t>
            </w:r>
          </w:p>
        </w:tc>
        <w:tc>
          <w:tcPr>
            <w:tcW w:w="3000" w:type="dxa"/>
            <w:shd w:val="clear" w:color="auto" w:fill="B8E9FF"/>
          </w:tcPr>
          <w:p w14:paraId="0DECEBA4" w14:textId="77777777" w:rsidR="004354AC" w:rsidRDefault="003F1CCD">
            <w:pPr>
              <w:pStyle w:val="TableParagraph"/>
              <w:spacing w:before="92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26.250,00</w:t>
            </w:r>
          </w:p>
        </w:tc>
        <w:tc>
          <w:tcPr>
            <w:tcW w:w="1600" w:type="dxa"/>
            <w:shd w:val="clear" w:color="auto" w:fill="B8E9FF"/>
          </w:tcPr>
          <w:p w14:paraId="5518A468" w14:textId="77777777" w:rsidR="004354AC" w:rsidRDefault="003F1CCD">
            <w:pPr>
              <w:pStyle w:val="TableParagraph"/>
              <w:spacing w:before="92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6.300,00</w:t>
            </w:r>
          </w:p>
        </w:tc>
        <w:tc>
          <w:tcPr>
            <w:tcW w:w="1379" w:type="dxa"/>
            <w:shd w:val="clear" w:color="auto" w:fill="B8E9FF"/>
          </w:tcPr>
          <w:p w14:paraId="2D67FB9B" w14:textId="77777777" w:rsidR="004354AC" w:rsidRDefault="003F1CCD">
            <w:pPr>
              <w:pStyle w:val="TableParagraph"/>
              <w:spacing w:before="92"/>
              <w:ind w:left="3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24,00</w:t>
            </w:r>
          </w:p>
        </w:tc>
        <w:tc>
          <w:tcPr>
            <w:tcW w:w="1244" w:type="dxa"/>
            <w:shd w:val="clear" w:color="auto" w:fill="B8E9FF"/>
          </w:tcPr>
          <w:p w14:paraId="092C2A46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19.950,00</w:t>
            </w:r>
          </w:p>
        </w:tc>
      </w:tr>
    </w:tbl>
    <w:p w14:paraId="0B310003" w14:textId="77777777" w:rsidR="004354AC" w:rsidRDefault="003F1CCD">
      <w:pPr>
        <w:pStyle w:val="Tijeloteksta"/>
        <w:tabs>
          <w:tab w:val="left" w:pos="2008"/>
          <w:tab w:val="left" w:pos="9720"/>
          <w:tab w:val="left" w:pos="11415"/>
          <w:tab w:val="left" w:pos="12910"/>
          <w:tab w:val="left" w:pos="14396"/>
        </w:tabs>
        <w:spacing w:before="22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26</w:t>
      </w:r>
      <w:r>
        <w:t>.</w:t>
      </w:r>
      <w:r>
        <w:rPr>
          <w:spacing w:val="-1"/>
        </w:rPr>
        <w:t>250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6</w:t>
      </w:r>
      <w:r>
        <w:t>.</w:t>
      </w:r>
      <w:r>
        <w:rPr>
          <w:spacing w:val="-1"/>
        </w:rPr>
        <w:t>300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24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19</w:t>
      </w:r>
      <w:r>
        <w:t>.</w:t>
      </w:r>
      <w:r>
        <w:rPr>
          <w:spacing w:val="-1"/>
        </w:rPr>
        <w:t>950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7"/>
        <w:gridCol w:w="2430"/>
        <w:gridCol w:w="1488"/>
        <w:gridCol w:w="1286"/>
        <w:gridCol w:w="1244"/>
      </w:tblGrid>
      <w:tr w:rsidR="004354AC" w14:paraId="1FC3408D" w14:textId="77777777">
        <w:trPr>
          <w:trHeight w:val="226"/>
        </w:trPr>
        <w:tc>
          <w:tcPr>
            <w:tcW w:w="1694" w:type="dxa"/>
            <w:shd w:val="clear" w:color="auto" w:fill="E0E0FF"/>
          </w:tcPr>
          <w:p w14:paraId="71DA3819" w14:textId="77777777" w:rsidR="004354AC" w:rsidRDefault="003F1CCD">
            <w:pPr>
              <w:pStyle w:val="TableParagraph"/>
              <w:spacing w:before="2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6877" w:type="dxa"/>
            <w:shd w:val="clear" w:color="auto" w:fill="E0E0FF"/>
          </w:tcPr>
          <w:p w14:paraId="5BA6FC16" w14:textId="77777777" w:rsidR="004354AC" w:rsidRDefault="003F1CCD">
            <w:pPr>
              <w:pStyle w:val="TableParagraph"/>
              <w:spacing w:before="21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UMIROVLJENICIMA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POVODOM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BOŽIĆA</w:t>
            </w:r>
          </w:p>
        </w:tc>
        <w:tc>
          <w:tcPr>
            <w:tcW w:w="2430" w:type="dxa"/>
            <w:shd w:val="clear" w:color="auto" w:fill="E0E0FF"/>
          </w:tcPr>
          <w:p w14:paraId="3021AC23" w14:textId="77777777" w:rsidR="004354AC" w:rsidRDefault="003F1CCD">
            <w:pPr>
              <w:pStyle w:val="TableParagraph"/>
              <w:spacing w:before="21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488" w:type="dxa"/>
            <w:shd w:val="clear" w:color="auto" w:fill="E0E0FF"/>
          </w:tcPr>
          <w:p w14:paraId="16D593E2" w14:textId="77777777" w:rsidR="004354AC" w:rsidRDefault="003F1CCD">
            <w:pPr>
              <w:pStyle w:val="TableParagraph"/>
              <w:spacing w:before="21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1A96FE6D" w14:textId="77777777" w:rsidR="004354AC" w:rsidRDefault="003F1CCD">
            <w:pPr>
              <w:pStyle w:val="TableParagraph"/>
              <w:spacing w:before="21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2DAB4D5A" w14:textId="77777777" w:rsidR="004354AC" w:rsidRDefault="003F1CCD">
            <w:pPr>
              <w:pStyle w:val="TableParagraph"/>
              <w:spacing w:before="21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4354AC" w14:paraId="3A084C11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2090264F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77" w:type="dxa"/>
            <w:shd w:val="clear" w:color="auto" w:fill="FDDE00"/>
          </w:tcPr>
          <w:p w14:paraId="551A6A4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0" w:type="dxa"/>
            <w:shd w:val="clear" w:color="auto" w:fill="FDDE00"/>
          </w:tcPr>
          <w:p w14:paraId="716D28B8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488" w:type="dxa"/>
            <w:shd w:val="clear" w:color="auto" w:fill="FDDE00"/>
          </w:tcPr>
          <w:p w14:paraId="03C01AC0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7BCEED9F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4C7EDD9A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4354AC" w14:paraId="0709606E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6B5AE9F6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7" w:type="dxa"/>
            <w:shd w:val="clear" w:color="auto" w:fill="B8E9FF"/>
          </w:tcPr>
          <w:p w14:paraId="19CE6EA4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0" w:type="dxa"/>
            <w:shd w:val="clear" w:color="auto" w:fill="B8E9FF"/>
          </w:tcPr>
          <w:p w14:paraId="1F774F30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488" w:type="dxa"/>
            <w:shd w:val="clear" w:color="auto" w:fill="B8E9FF"/>
          </w:tcPr>
          <w:p w14:paraId="3F25B476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2488EC69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33E22DF2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</w:tbl>
    <w:p w14:paraId="0DC50254" w14:textId="77777777" w:rsidR="004354AC" w:rsidRDefault="004354AC">
      <w:pPr>
        <w:rPr>
          <w:sz w:val="16"/>
        </w:r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space="720"/>
        </w:sectPr>
      </w:pPr>
    </w:p>
    <w:p w14:paraId="59F703FD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82" w:after="22"/>
      </w:pPr>
      <w:r>
        <w:rPr>
          <w:spacing w:val="-1"/>
        </w:rPr>
        <w:lastRenderedPageBreak/>
        <w:t>38</w:t>
      </w:r>
      <w:r>
        <w:t>1</w:t>
      </w:r>
      <w:r>
        <w:tab/>
        <w:t>Tek</w:t>
      </w:r>
      <w:r>
        <w:rPr>
          <w:spacing w:val="-1"/>
        </w:rPr>
        <w:t>u</w:t>
      </w:r>
      <w:r>
        <w:rPr>
          <w:w w:val="50"/>
        </w:rPr>
        <w:t>ć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dona</w:t>
      </w:r>
      <w:r>
        <w:t>c</w:t>
      </w:r>
      <w:r>
        <w:rPr>
          <w:spacing w:val="-3"/>
        </w:rPr>
        <w:t>i</w:t>
      </w:r>
      <w:r>
        <w:rPr>
          <w:spacing w:val="-1"/>
        </w:rPr>
        <w:t>j</w:t>
      </w:r>
      <w:r>
        <w:t>e</w:t>
      </w:r>
      <w:r>
        <w:tab/>
      </w:r>
      <w:r>
        <w:rPr>
          <w:spacing w:val="-1"/>
        </w:rPr>
        <w:t>70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70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6"/>
        <w:gridCol w:w="2431"/>
        <w:gridCol w:w="1488"/>
        <w:gridCol w:w="1286"/>
        <w:gridCol w:w="1244"/>
      </w:tblGrid>
      <w:tr w:rsidR="004354AC" w14:paraId="290FBA9D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7460F8F1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6876" w:type="dxa"/>
            <w:shd w:val="clear" w:color="auto" w:fill="E0E0FF"/>
          </w:tcPr>
          <w:p w14:paraId="473B354E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UMIROVLJENICIMA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POVODOM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USKRSA</w:t>
            </w:r>
          </w:p>
        </w:tc>
        <w:tc>
          <w:tcPr>
            <w:tcW w:w="2431" w:type="dxa"/>
            <w:shd w:val="clear" w:color="auto" w:fill="E0E0FF"/>
          </w:tcPr>
          <w:p w14:paraId="4578BFA3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62.200,00</w:t>
            </w:r>
          </w:p>
        </w:tc>
        <w:tc>
          <w:tcPr>
            <w:tcW w:w="1488" w:type="dxa"/>
            <w:shd w:val="clear" w:color="auto" w:fill="E0E0FF"/>
          </w:tcPr>
          <w:p w14:paraId="445CA2F0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30E3990C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26731C41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62.200,00</w:t>
            </w:r>
          </w:p>
        </w:tc>
      </w:tr>
      <w:tr w:rsidR="004354AC" w14:paraId="3F34372A" w14:textId="77777777">
        <w:trPr>
          <w:trHeight w:val="226"/>
        </w:trPr>
        <w:tc>
          <w:tcPr>
            <w:tcW w:w="1694" w:type="dxa"/>
            <w:shd w:val="clear" w:color="auto" w:fill="FDDE00"/>
          </w:tcPr>
          <w:p w14:paraId="5B76DA12" w14:textId="77777777" w:rsidR="004354AC" w:rsidRDefault="003F1CCD">
            <w:pPr>
              <w:pStyle w:val="TableParagraph"/>
              <w:spacing w:before="23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76" w:type="dxa"/>
            <w:shd w:val="clear" w:color="auto" w:fill="FDDE00"/>
          </w:tcPr>
          <w:p w14:paraId="7998D7DA" w14:textId="77777777" w:rsidR="004354AC" w:rsidRDefault="003F1CCD">
            <w:pPr>
              <w:pStyle w:val="TableParagraph"/>
              <w:spacing w:before="23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 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1" w:type="dxa"/>
            <w:shd w:val="clear" w:color="auto" w:fill="FDDE00"/>
          </w:tcPr>
          <w:p w14:paraId="779DB4F0" w14:textId="77777777" w:rsidR="004354AC" w:rsidRDefault="003F1CCD">
            <w:pPr>
              <w:pStyle w:val="TableParagraph"/>
              <w:spacing w:before="23" w:line="183" w:lineRule="exact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62.200,00</w:t>
            </w:r>
          </w:p>
        </w:tc>
        <w:tc>
          <w:tcPr>
            <w:tcW w:w="1488" w:type="dxa"/>
            <w:shd w:val="clear" w:color="auto" w:fill="FDDE00"/>
          </w:tcPr>
          <w:p w14:paraId="78334702" w14:textId="77777777" w:rsidR="004354AC" w:rsidRDefault="003F1CCD">
            <w:pPr>
              <w:pStyle w:val="TableParagraph"/>
              <w:spacing w:before="23" w:line="183" w:lineRule="exact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62380040" w14:textId="77777777" w:rsidR="004354AC" w:rsidRDefault="003F1CCD">
            <w:pPr>
              <w:pStyle w:val="TableParagraph"/>
              <w:spacing w:before="23" w:line="183" w:lineRule="exact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196E8014" w14:textId="77777777" w:rsidR="004354AC" w:rsidRDefault="003F1CCD">
            <w:pPr>
              <w:pStyle w:val="TableParagraph"/>
              <w:spacing w:before="23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62.200,00</w:t>
            </w:r>
          </w:p>
        </w:tc>
      </w:tr>
      <w:tr w:rsidR="004354AC" w14:paraId="41CA23A8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51350D10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7B431199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57072546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62.200,00</w:t>
            </w:r>
          </w:p>
        </w:tc>
        <w:tc>
          <w:tcPr>
            <w:tcW w:w="1488" w:type="dxa"/>
            <w:shd w:val="clear" w:color="auto" w:fill="B8E9FF"/>
          </w:tcPr>
          <w:p w14:paraId="482DD0A9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20AAC242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51EB0FCE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62.200,00</w:t>
            </w:r>
          </w:p>
        </w:tc>
      </w:tr>
    </w:tbl>
    <w:p w14:paraId="02C6CB5D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rPr>
          <w:spacing w:val="-1"/>
        </w:rPr>
        <w:t>38</w:t>
      </w:r>
      <w:r>
        <w:t>1</w:t>
      </w:r>
      <w:r>
        <w:tab/>
        <w:t>Tek</w:t>
      </w:r>
      <w:r>
        <w:rPr>
          <w:spacing w:val="-1"/>
        </w:rPr>
        <w:t>u</w:t>
      </w:r>
      <w:r>
        <w:rPr>
          <w:w w:val="50"/>
        </w:rPr>
        <w:t>ć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dona</w:t>
      </w:r>
      <w:r>
        <w:t>c</w:t>
      </w:r>
      <w:r>
        <w:rPr>
          <w:spacing w:val="-3"/>
        </w:rPr>
        <w:t>i</w:t>
      </w:r>
      <w:r>
        <w:rPr>
          <w:spacing w:val="-1"/>
        </w:rPr>
        <w:t>j</w:t>
      </w:r>
      <w:r>
        <w:t>e</w:t>
      </w:r>
      <w:r>
        <w:tab/>
      </w:r>
      <w:r>
        <w:rPr>
          <w:spacing w:val="-1"/>
        </w:rPr>
        <w:t>62</w:t>
      </w:r>
      <w:r>
        <w:t>.</w:t>
      </w:r>
      <w:r>
        <w:rPr>
          <w:spacing w:val="-1"/>
        </w:rPr>
        <w:t>200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62</w:t>
      </w:r>
      <w:r>
        <w:t>.</w:t>
      </w:r>
      <w:r>
        <w:rPr>
          <w:spacing w:val="-1"/>
        </w:rPr>
        <w:t>200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48"/>
        <w:gridCol w:w="2254"/>
        <w:gridCol w:w="1644"/>
        <w:gridCol w:w="1331"/>
        <w:gridCol w:w="1289"/>
      </w:tblGrid>
      <w:tr w:rsidR="004354AC" w14:paraId="25CA41EC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1F744E68" w14:textId="77777777" w:rsidR="004354AC" w:rsidRDefault="003F1CCD">
            <w:pPr>
              <w:pStyle w:val="TableParagraph"/>
              <w:spacing w:before="0" w:line="182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K100101</w:t>
            </w:r>
          </w:p>
        </w:tc>
        <w:tc>
          <w:tcPr>
            <w:tcW w:w="6848" w:type="dxa"/>
            <w:shd w:val="clear" w:color="auto" w:fill="E0E0FF"/>
          </w:tcPr>
          <w:p w14:paraId="4BF0B84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MANIPULATIVNIH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DJ.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254" w:type="dxa"/>
            <w:shd w:val="clear" w:color="auto" w:fill="E0E0FF"/>
          </w:tcPr>
          <w:p w14:paraId="6CDAA474" w14:textId="77777777" w:rsidR="004354AC" w:rsidRDefault="003F1CCD">
            <w:pPr>
              <w:pStyle w:val="TableParagraph"/>
              <w:spacing w:before="92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44" w:type="dxa"/>
            <w:shd w:val="clear" w:color="auto" w:fill="E0E0FF"/>
          </w:tcPr>
          <w:p w14:paraId="1AE3F17A" w14:textId="77777777" w:rsidR="004354AC" w:rsidRDefault="003F1CCD">
            <w:pPr>
              <w:pStyle w:val="TableParagraph"/>
              <w:spacing w:before="92"/>
              <w:ind w:left="425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154.334,38</w:t>
            </w:r>
          </w:p>
        </w:tc>
        <w:tc>
          <w:tcPr>
            <w:tcW w:w="1331" w:type="dxa"/>
            <w:shd w:val="clear" w:color="auto" w:fill="E0E0FF"/>
          </w:tcPr>
          <w:p w14:paraId="35B38833" w14:textId="77777777" w:rsidR="004354AC" w:rsidRDefault="003F1CCD">
            <w:pPr>
              <w:pStyle w:val="TableParagraph"/>
              <w:spacing w:before="92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30,87</w:t>
            </w:r>
          </w:p>
        </w:tc>
        <w:tc>
          <w:tcPr>
            <w:tcW w:w="1289" w:type="dxa"/>
            <w:shd w:val="clear" w:color="auto" w:fill="E0E0FF"/>
          </w:tcPr>
          <w:p w14:paraId="437CCCD1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654.334,38</w:t>
            </w:r>
          </w:p>
        </w:tc>
      </w:tr>
      <w:tr w:rsidR="004354AC" w14:paraId="352D4660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B4FC5F6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848" w:type="dxa"/>
            <w:shd w:val="clear" w:color="auto" w:fill="FDDE00"/>
          </w:tcPr>
          <w:p w14:paraId="1E6A564C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254" w:type="dxa"/>
            <w:shd w:val="clear" w:color="auto" w:fill="FDDE00"/>
          </w:tcPr>
          <w:p w14:paraId="707D529C" w14:textId="77777777" w:rsidR="004354AC" w:rsidRDefault="003F1CCD">
            <w:pPr>
              <w:pStyle w:val="TableParagraph"/>
              <w:spacing w:before="22" w:line="183" w:lineRule="exact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4" w:type="dxa"/>
            <w:shd w:val="clear" w:color="auto" w:fill="FDDE00"/>
          </w:tcPr>
          <w:p w14:paraId="12D722EF" w14:textId="77777777" w:rsidR="004354AC" w:rsidRDefault="003F1CCD">
            <w:pPr>
              <w:pStyle w:val="TableParagraph"/>
              <w:spacing w:before="22" w:line="183" w:lineRule="exact"/>
              <w:ind w:left="428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331" w:type="dxa"/>
            <w:shd w:val="clear" w:color="auto" w:fill="FDDE00"/>
          </w:tcPr>
          <w:p w14:paraId="6263F2D4" w14:textId="77777777" w:rsidR="004354AC" w:rsidRDefault="003F1CCD">
            <w:pPr>
              <w:pStyle w:val="TableParagraph"/>
              <w:spacing w:before="22" w:line="183" w:lineRule="exact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89" w:type="dxa"/>
            <w:shd w:val="clear" w:color="auto" w:fill="FDDE00"/>
          </w:tcPr>
          <w:p w14:paraId="2F679E36" w14:textId="77777777" w:rsidR="004354AC" w:rsidRDefault="003F1CCD">
            <w:pPr>
              <w:pStyle w:val="TableParagraph"/>
              <w:spacing w:before="22" w:line="183" w:lineRule="exact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4075F36E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24F192AA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0911</w:t>
            </w:r>
          </w:p>
        </w:tc>
        <w:tc>
          <w:tcPr>
            <w:tcW w:w="6848" w:type="dxa"/>
            <w:shd w:val="clear" w:color="auto" w:fill="B8E9FF"/>
          </w:tcPr>
          <w:p w14:paraId="629449A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254" w:type="dxa"/>
            <w:shd w:val="clear" w:color="auto" w:fill="B8E9FF"/>
          </w:tcPr>
          <w:p w14:paraId="6DDAEAA7" w14:textId="77777777" w:rsidR="004354AC" w:rsidRDefault="003F1CCD">
            <w:pPr>
              <w:pStyle w:val="TableParagraph"/>
              <w:spacing w:before="92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4" w:type="dxa"/>
            <w:shd w:val="clear" w:color="auto" w:fill="B8E9FF"/>
          </w:tcPr>
          <w:p w14:paraId="0268F817" w14:textId="77777777" w:rsidR="004354AC" w:rsidRDefault="003F1CCD">
            <w:pPr>
              <w:pStyle w:val="TableParagraph"/>
              <w:spacing w:before="92"/>
              <w:ind w:left="428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331" w:type="dxa"/>
            <w:shd w:val="clear" w:color="auto" w:fill="B8E9FF"/>
          </w:tcPr>
          <w:p w14:paraId="100241BB" w14:textId="77777777" w:rsidR="004354AC" w:rsidRDefault="003F1CCD">
            <w:pPr>
              <w:pStyle w:val="TableParagraph"/>
              <w:spacing w:before="92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89" w:type="dxa"/>
            <w:shd w:val="clear" w:color="auto" w:fill="B8E9FF"/>
          </w:tcPr>
          <w:p w14:paraId="41A05F54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</w:tbl>
    <w:p w14:paraId="08089B9B" w14:textId="77777777" w:rsidR="004354AC" w:rsidRDefault="003F1CCD">
      <w:pPr>
        <w:pStyle w:val="Tijeloteksta"/>
        <w:tabs>
          <w:tab w:val="left" w:pos="2008"/>
          <w:tab w:val="left" w:pos="10121"/>
          <w:tab w:val="left" w:pos="11422"/>
          <w:tab w:val="left" w:pos="12920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0,00</w:t>
      </w:r>
      <w:r>
        <w:tab/>
        <w:t>30.000,00</w:t>
      </w:r>
      <w:r>
        <w:tab/>
        <w:t>100,00</w:t>
      </w:r>
      <w:r>
        <w:tab/>
        <w:t>30.000,00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5479"/>
        <w:gridCol w:w="3868"/>
        <w:gridCol w:w="1488"/>
        <w:gridCol w:w="1242"/>
        <w:gridCol w:w="1289"/>
      </w:tblGrid>
      <w:tr w:rsidR="004354AC" w14:paraId="35933E32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4D46383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5479" w:type="dxa"/>
            <w:shd w:val="clear" w:color="auto" w:fill="FDDE00"/>
          </w:tcPr>
          <w:p w14:paraId="19E76495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3868" w:type="dxa"/>
            <w:shd w:val="clear" w:color="auto" w:fill="FDDE00"/>
          </w:tcPr>
          <w:p w14:paraId="5D0A705C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488" w:type="dxa"/>
            <w:shd w:val="clear" w:color="auto" w:fill="FDDE00"/>
          </w:tcPr>
          <w:p w14:paraId="74855727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3A6D7C4A" w14:textId="77777777" w:rsidR="004354AC" w:rsidRDefault="003F1CCD">
            <w:pPr>
              <w:pStyle w:val="TableParagraph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1545E5F2" w14:textId="77777777" w:rsidR="004354AC" w:rsidRDefault="003F1CCD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4354AC" w14:paraId="34973A70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6CC5D05D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0911</w:t>
            </w:r>
          </w:p>
        </w:tc>
        <w:tc>
          <w:tcPr>
            <w:tcW w:w="5479" w:type="dxa"/>
            <w:shd w:val="clear" w:color="auto" w:fill="B8E9FF"/>
          </w:tcPr>
          <w:p w14:paraId="7BD77592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3868" w:type="dxa"/>
            <w:shd w:val="clear" w:color="auto" w:fill="B8E9FF"/>
          </w:tcPr>
          <w:p w14:paraId="13C65090" w14:textId="77777777" w:rsidR="004354AC" w:rsidRDefault="003F1CCD">
            <w:pPr>
              <w:pStyle w:val="TableParagraph"/>
              <w:spacing w:before="93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488" w:type="dxa"/>
            <w:shd w:val="clear" w:color="auto" w:fill="B8E9FF"/>
          </w:tcPr>
          <w:p w14:paraId="3A0D54CB" w14:textId="77777777" w:rsidR="004354AC" w:rsidRDefault="003F1CCD">
            <w:pPr>
              <w:pStyle w:val="TableParagraph"/>
              <w:spacing w:before="93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2C7AB73B" w14:textId="77777777" w:rsidR="004354AC" w:rsidRDefault="003F1CCD">
            <w:pPr>
              <w:pStyle w:val="TableParagraph"/>
              <w:spacing w:before="93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7AD410D8" w14:textId="77777777" w:rsidR="004354AC" w:rsidRDefault="003F1CCD">
            <w:pPr>
              <w:pStyle w:val="TableParagraph"/>
              <w:spacing w:before="93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</w:tbl>
    <w:p w14:paraId="28A999DB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2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500.000,00</w:t>
      </w:r>
      <w:r>
        <w:tab/>
        <w:t>0,00</w:t>
      </w:r>
      <w:r>
        <w:tab/>
        <w:t>0,00</w:t>
      </w:r>
      <w:r>
        <w:tab/>
        <w:t>500.000,00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5250"/>
        <w:gridCol w:w="3853"/>
        <w:gridCol w:w="1644"/>
        <w:gridCol w:w="1331"/>
        <w:gridCol w:w="1289"/>
      </w:tblGrid>
      <w:tr w:rsidR="004354AC" w14:paraId="0F452CEF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0D801EC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5250" w:type="dxa"/>
            <w:shd w:val="clear" w:color="auto" w:fill="FDDE00"/>
          </w:tcPr>
          <w:p w14:paraId="0728B4CC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3853" w:type="dxa"/>
            <w:shd w:val="clear" w:color="auto" w:fill="FDDE00"/>
          </w:tcPr>
          <w:p w14:paraId="3FACB20D" w14:textId="77777777" w:rsidR="004354AC" w:rsidRDefault="003F1CCD">
            <w:pPr>
              <w:pStyle w:val="TableParagraph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4" w:type="dxa"/>
            <w:shd w:val="clear" w:color="auto" w:fill="FDDE00"/>
          </w:tcPr>
          <w:p w14:paraId="5F37828C" w14:textId="77777777" w:rsidR="004354AC" w:rsidRDefault="003F1CCD">
            <w:pPr>
              <w:pStyle w:val="TableParagraph"/>
              <w:ind w:left="423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  <w:tc>
          <w:tcPr>
            <w:tcW w:w="1331" w:type="dxa"/>
            <w:shd w:val="clear" w:color="auto" w:fill="FDDE00"/>
          </w:tcPr>
          <w:p w14:paraId="6F982F4A" w14:textId="77777777" w:rsidR="004354AC" w:rsidRDefault="003F1CCD">
            <w:pPr>
              <w:pStyle w:val="TableParagraph"/>
              <w:ind w:lef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89" w:type="dxa"/>
            <w:shd w:val="clear" w:color="auto" w:fill="FDDE00"/>
          </w:tcPr>
          <w:p w14:paraId="3C5B2271" w14:textId="77777777" w:rsidR="004354AC" w:rsidRDefault="003F1CCD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</w:tr>
      <w:tr w:rsidR="004354AC" w14:paraId="3735C12D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6BD9852B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0911</w:t>
            </w:r>
          </w:p>
        </w:tc>
        <w:tc>
          <w:tcPr>
            <w:tcW w:w="5250" w:type="dxa"/>
            <w:shd w:val="clear" w:color="auto" w:fill="B8E9FF"/>
          </w:tcPr>
          <w:p w14:paraId="12D6B33E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3853" w:type="dxa"/>
            <w:shd w:val="clear" w:color="auto" w:fill="B8E9FF"/>
          </w:tcPr>
          <w:p w14:paraId="51A7054C" w14:textId="77777777" w:rsidR="004354AC" w:rsidRDefault="003F1CCD">
            <w:pPr>
              <w:pStyle w:val="TableParagraph"/>
              <w:spacing w:before="92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4" w:type="dxa"/>
            <w:shd w:val="clear" w:color="auto" w:fill="B8E9FF"/>
          </w:tcPr>
          <w:p w14:paraId="0F832228" w14:textId="77777777" w:rsidR="004354AC" w:rsidRDefault="003F1CCD">
            <w:pPr>
              <w:pStyle w:val="TableParagraph"/>
              <w:spacing w:before="92"/>
              <w:ind w:left="423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  <w:tc>
          <w:tcPr>
            <w:tcW w:w="1331" w:type="dxa"/>
            <w:shd w:val="clear" w:color="auto" w:fill="B8E9FF"/>
          </w:tcPr>
          <w:p w14:paraId="34C22170" w14:textId="77777777" w:rsidR="004354AC" w:rsidRDefault="003F1CCD">
            <w:pPr>
              <w:pStyle w:val="TableParagraph"/>
              <w:spacing w:before="92"/>
              <w:ind w:lef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89" w:type="dxa"/>
            <w:shd w:val="clear" w:color="auto" w:fill="B8E9FF"/>
          </w:tcPr>
          <w:p w14:paraId="1689956A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</w:tr>
    </w:tbl>
    <w:p w14:paraId="2440A1A2" w14:textId="77777777" w:rsidR="004354AC" w:rsidRDefault="003F1CCD">
      <w:pPr>
        <w:pStyle w:val="Tijeloteksta"/>
        <w:tabs>
          <w:tab w:val="left" w:pos="2008"/>
          <w:tab w:val="left" w:pos="10121"/>
          <w:tab w:val="left" w:pos="11333"/>
          <w:tab w:val="left" w:pos="12920"/>
          <w:tab w:val="left" w:pos="14307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0,00</w:t>
      </w:r>
      <w:r>
        <w:tab/>
        <w:t>124.334,38</w:t>
      </w:r>
      <w:r>
        <w:tab/>
        <w:t>100,00</w:t>
      </w:r>
      <w:r>
        <w:tab/>
        <w:t>124.334,38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00"/>
        <w:gridCol w:w="2303"/>
        <w:gridCol w:w="1644"/>
        <w:gridCol w:w="1331"/>
        <w:gridCol w:w="1289"/>
      </w:tblGrid>
      <w:tr w:rsidR="004354AC" w14:paraId="0C2D8D6B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5E8585DD" w14:textId="77777777" w:rsidR="004354AC" w:rsidRDefault="003F1CCD">
            <w:pPr>
              <w:pStyle w:val="TableParagraph"/>
              <w:spacing w:before="0" w:line="182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T100101</w:t>
            </w:r>
          </w:p>
        </w:tc>
        <w:tc>
          <w:tcPr>
            <w:tcW w:w="6800" w:type="dxa"/>
            <w:shd w:val="clear" w:color="auto" w:fill="E0E0FF"/>
          </w:tcPr>
          <w:p w14:paraId="436D4A1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PREDŠKOLSKOG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ODGOJA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MJERA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13.</w:t>
            </w:r>
          </w:p>
        </w:tc>
        <w:tc>
          <w:tcPr>
            <w:tcW w:w="2303" w:type="dxa"/>
            <w:shd w:val="clear" w:color="auto" w:fill="E0E0FF"/>
          </w:tcPr>
          <w:p w14:paraId="52C0809D" w14:textId="77777777" w:rsidR="004354AC" w:rsidRDefault="003F1CCD">
            <w:pPr>
              <w:pStyle w:val="TableParagraph"/>
              <w:spacing w:before="92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644" w:type="dxa"/>
            <w:shd w:val="clear" w:color="auto" w:fill="E0E0FF"/>
          </w:tcPr>
          <w:p w14:paraId="3E12F794" w14:textId="77777777" w:rsidR="004354AC" w:rsidRDefault="003F1CCD">
            <w:pPr>
              <w:pStyle w:val="TableParagraph"/>
              <w:spacing w:before="92"/>
              <w:ind w:left="428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331" w:type="dxa"/>
            <w:shd w:val="clear" w:color="auto" w:fill="E0E0FF"/>
          </w:tcPr>
          <w:p w14:paraId="78B0BBDC" w14:textId="77777777" w:rsidR="004354AC" w:rsidRDefault="003F1CCD">
            <w:pPr>
              <w:pStyle w:val="TableParagraph"/>
              <w:spacing w:before="92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10,61</w:t>
            </w:r>
          </w:p>
        </w:tc>
        <w:tc>
          <w:tcPr>
            <w:tcW w:w="1289" w:type="dxa"/>
            <w:shd w:val="clear" w:color="auto" w:fill="E0E0FF"/>
          </w:tcPr>
          <w:p w14:paraId="2F23D19F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365.000,00</w:t>
            </w:r>
          </w:p>
        </w:tc>
      </w:tr>
      <w:tr w:rsidR="004354AC" w14:paraId="48A23F50" w14:textId="77777777">
        <w:trPr>
          <w:trHeight w:val="227"/>
        </w:trPr>
        <w:tc>
          <w:tcPr>
            <w:tcW w:w="1655" w:type="dxa"/>
            <w:shd w:val="clear" w:color="auto" w:fill="FDDE00"/>
          </w:tcPr>
          <w:p w14:paraId="4A96EE61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00" w:type="dxa"/>
            <w:shd w:val="clear" w:color="auto" w:fill="FDDE00"/>
          </w:tcPr>
          <w:p w14:paraId="1B43D509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03" w:type="dxa"/>
            <w:shd w:val="clear" w:color="auto" w:fill="FDDE00"/>
          </w:tcPr>
          <w:p w14:paraId="14506CED" w14:textId="77777777" w:rsidR="004354AC" w:rsidRDefault="003F1CCD">
            <w:pPr>
              <w:pStyle w:val="TableParagraph"/>
              <w:spacing w:before="22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4" w:type="dxa"/>
            <w:shd w:val="clear" w:color="auto" w:fill="FDDE00"/>
          </w:tcPr>
          <w:p w14:paraId="6C6F6B7B" w14:textId="77777777" w:rsidR="004354AC" w:rsidRDefault="003F1CCD">
            <w:pPr>
              <w:pStyle w:val="TableParagraph"/>
              <w:spacing w:before="22"/>
              <w:ind w:left="423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199.354,18</w:t>
            </w:r>
          </w:p>
        </w:tc>
        <w:tc>
          <w:tcPr>
            <w:tcW w:w="1331" w:type="dxa"/>
            <w:shd w:val="clear" w:color="auto" w:fill="FDDE00"/>
          </w:tcPr>
          <w:p w14:paraId="097B2E0C" w14:textId="77777777" w:rsidR="004354AC" w:rsidRDefault="003F1CCD">
            <w:pPr>
              <w:pStyle w:val="TableParagraph"/>
              <w:spacing w:before="22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89" w:type="dxa"/>
            <w:shd w:val="clear" w:color="auto" w:fill="FDDE00"/>
          </w:tcPr>
          <w:p w14:paraId="55A22640" w14:textId="77777777" w:rsidR="004354AC" w:rsidRDefault="003F1CCD">
            <w:pPr>
              <w:pStyle w:val="TableParagraph"/>
              <w:spacing w:before="2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199.354,18</w:t>
            </w:r>
          </w:p>
        </w:tc>
      </w:tr>
      <w:tr w:rsidR="004354AC" w14:paraId="7FB2CA43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1363C6A4" w14:textId="77777777" w:rsidR="004354AC" w:rsidRDefault="003F1CCD">
            <w:pPr>
              <w:pStyle w:val="TableParagraph"/>
              <w:spacing w:before="0" w:line="186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0911</w:t>
            </w:r>
          </w:p>
        </w:tc>
        <w:tc>
          <w:tcPr>
            <w:tcW w:w="6800" w:type="dxa"/>
            <w:shd w:val="clear" w:color="auto" w:fill="B8E9FF"/>
          </w:tcPr>
          <w:p w14:paraId="75C84E9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303" w:type="dxa"/>
            <w:shd w:val="clear" w:color="auto" w:fill="B8E9FF"/>
          </w:tcPr>
          <w:p w14:paraId="207C5FA9" w14:textId="77777777" w:rsidR="004354AC" w:rsidRDefault="003F1CCD">
            <w:pPr>
              <w:pStyle w:val="TableParagraph"/>
              <w:spacing w:before="92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4" w:type="dxa"/>
            <w:shd w:val="clear" w:color="auto" w:fill="B8E9FF"/>
          </w:tcPr>
          <w:p w14:paraId="5E6E97A8" w14:textId="77777777" w:rsidR="004354AC" w:rsidRDefault="003F1CCD">
            <w:pPr>
              <w:pStyle w:val="TableParagraph"/>
              <w:spacing w:before="92"/>
              <w:ind w:left="423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199.354,18</w:t>
            </w:r>
          </w:p>
        </w:tc>
        <w:tc>
          <w:tcPr>
            <w:tcW w:w="1331" w:type="dxa"/>
            <w:shd w:val="clear" w:color="auto" w:fill="B8E9FF"/>
          </w:tcPr>
          <w:p w14:paraId="53BCE9E3" w14:textId="77777777" w:rsidR="004354AC" w:rsidRDefault="003F1CCD">
            <w:pPr>
              <w:pStyle w:val="TableParagraph"/>
              <w:spacing w:before="92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89" w:type="dxa"/>
            <w:shd w:val="clear" w:color="auto" w:fill="B8E9FF"/>
          </w:tcPr>
          <w:p w14:paraId="11658BD9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199.354,18</w:t>
            </w:r>
          </w:p>
        </w:tc>
      </w:tr>
    </w:tbl>
    <w:p w14:paraId="090662A8" w14:textId="77777777" w:rsidR="004354AC" w:rsidRDefault="003F1CCD">
      <w:pPr>
        <w:pStyle w:val="Tijeloteksta"/>
        <w:tabs>
          <w:tab w:val="left" w:pos="2008"/>
          <w:tab w:val="left" w:pos="10121"/>
          <w:tab w:val="left" w:pos="11333"/>
          <w:tab w:val="left" w:pos="12920"/>
          <w:tab w:val="left" w:pos="14307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199</w:t>
      </w:r>
      <w:r>
        <w:t>.</w:t>
      </w:r>
      <w:r>
        <w:rPr>
          <w:spacing w:val="-1"/>
        </w:rPr>
        <w:t>354</w:t>
      </w:r>
      <w:r>
        <w:t>,</w:t>
      </w:r>
      <w:r>
        <w:rPr>
          <w:spacing w:val="-1"/>
        </w:rPr>
        <w:t>1</w:t>
      </w:r>
      <w:r>
        <w:t>8</w:t>
      </w:r>
      <w:r>
        <w:tab/>
      </w:r>
      <w:r>
        <w:rPr>
          <w:spacing w:val="-1"/>
        </w:rPr>
        <w:t>100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199</w:t>
      </w:r>
      <w:r>
        <w:t>.</w:t>
      </w:r>
      <w:r>
        <w:rPr>
          <w:spacing w:val="-1"/>
        </w:rPr>
        <w:t>354</w:t>
      </w:r>
      <w:r>
        <w:t>,</w:t>
      </w:r>
      <w:r>
        <w:rPr>
          <w:spacing w:val="-1"/>
        </w:rPr>
        <w:t>1</w:t>
      </w:r>
      <w:r>
        <w:t>8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5005"/>
        <w:gridCol w:w="4050"/>
        <w:gridCol w:w="1689"/>
        <w:gridCol w:w="1335"/>
        <w:gridCol w:w="1289"/>
      </w:tblGrid>
      <w:tr w:rsidR="004354AC" w14:paraId="4A8AD962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5037350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5005" w:type="dxa"/>
            <w:shd w:val="clear" w:color="auto" w:fill="FDDE00"/>
          </w:tcPr>
          <w:p w14:paraId="006BAB51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4050" w:type="dxa"/>
            <w:shd w:val="clear" w:color="auto" w:fill="FDDE00"/>
          </w:tcPr>
          <w:p w14:paraId="3D980171" w14:textId="77777777" w:rsidR="004354AC" w:rsidRDefault="003F1CCD">
            <w:pPr>
              <w:pStyle w:val="TableParagraph"/>
              <w:spacing w:before="22" w:line="183" w:lineRule="exact"/>
              <w:ind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689" w:type="dxa"/>
            <w:shd w:val="clear" w:color="auto" w:fill="FDDE00"/>
          </w:tcPr>
          <w:p w14:paraId="0B7C1CAE" w14:textId="77777777" w:rsidR="004354AC" w:rsidRDefault="003F1CCD">
            <w:pPr>
              <w:pStyle w:val="TableParagraph"/>
              <w:spacing w:before="22" w:line="183" w:lineRule="exact"/>
              <w:ind w:left="383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164.354,18</w:t>
            </w:r>
          </w:p>
        </w:tc>
        <w:tc>
          <w:tcPr>
            <w:tcW w:w="1335" w:type="dxa"/>
            <w:shd w:val="clear" w:color="auto" w:fill="FDDE00"/>
          </w:tcPr>
          <w:p w14:paraId="3364E8DF" w14:textId="77777777" w:rsidR="004354AC" w:rsidRDefault="003F1CCD">
            <w:pPr>
              <w:pStyle w:val="TableParagraph"/>
              <w:spacing w:before="22" w:line="183" w:lineRule="exact"/>
              <w:ind w:left="3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49,80</w:t>
            </w:r>
          </w:p>
        </w:tc>
        <w:tc>
          <w:tcPr>
            <w:tcW w:w="1289" w:type="dxa"/>
            <w:shd w:val="clear" w:color="auto" w:fill="FDDE00"/>
          </w:tcPr>
          <w:p w14:paraId="41468C8D" w14:textId="77777777" w:rsidR="004354AC" w:rsidRDefault="003F1CCD">
            <w:pPr>
              <w:pStyle w:val="TableParagraph"/>
              <w:spacing w:before="22" w:line="183" w:lineRule="exact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165.645,82</w:t>
            </w:r>
          </w:p>
        </w:tc>
      </w:tr>
      <w:tr w:rsidR="004354AC" w14:paraId="01E4028B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4BC26E7A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0911</w:t>
            </w:r>
          </w:p>
        </w:tc>
        <w:tc>
          <w:tcPr>
            <w:tcW w:w="5005" w:type="dxa"/>
            <w:shd w:val="clear" w:color="auto" w:fill="B8E9FF"/>
          </w:tcPr>
          <w:p w14:paraId="7D150B0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4050" w:type="dxa"/>
            <w:shd w:val="clear" w:color="auto" w:fill="B8E9FF"/>
          </w:tcPr>
          <w:p w14:paraId="2B55A533" w14:textId="77777777" w:rsidR="004354AC" w:rsidRDefault="003F1CCD">
            <w:pPr>
              <w:pStyle w:val="TableParagraph"/>
              <w:spacing w:before="92"/>
              <w:ind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689" w:type="dxa"/>
            <w:shd w:val="clear" w:color="auto" w:fill="B8E9FF"/>
          </w:tcPr>
          <w:p w14:paraId="0FAF6747" w14:textId="77777777" w:rsidR="004354AC" w:rsidRDefault="003F1CCD">
            <w:pPr>
              <w:pStyle w:val="TableParagraph"/>
              <w:spacing w:before="92"/>
              <w:ind w:left="383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164.354,18</w:t>
            </w:r>
          </w:p>
        </w:tc>
        <w:tc>
          <w:tcPr>
            <w:tcW w:w="1335" w:type="dxa"/>
            <w:shd w:val="clear" w:color="auto" w:fill="B8E9FF"/>
          </w:tcPr>
          <w:p w14:paraId="5719C8C9" w14:textId="77777777" w:rsidR="004354AC" w:rsidRDefault="003F1CCD">
            <w:pPr>
              <w:pStyle w:val="TableParagraph"/>
              <w:spacing w:before="92"/>
              <w:ind w:left="3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49,80</w:t>
            </w:r>
          </w:p>
        </w:tc>
        <w:tc>
          <w:tcPr>
            <w:tcW w:w="1289" w:type="dxa"/>
            <w:shd w:val="clear" w:color="auto" w:fill="B8E9FF"/>
          </w:tcPr>
          <w:p w14:paraId="1338B77D" w14:textId="77777777" w:rsidR="004354AC" w:rsidRDefault="003F1CCD">
            <w:pPr>
              <w:pStyle w:val="TableParagraph"/>
              <w:spacing w:before="9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165.645,82</w:t>
            </w:r>
          </w:p>
        </w:tc>
      </w:tr>
    </w:tbl>
    <w:p w14:paraId="23423097" w14:textId="77777777" w:rsidR="004354AC" w:rsidRDefault="003F1CCD">
      <w:pPr>
        <w:pStyle w:val="Tijeloteksta"/>
        <w:tabs>
          <w:tab w:val="left" w:pos="2008"/>
          <w:tab w:val="left" w:pos="9631"/>
          <w:tab w:val="left" w:pos="11237"/>
          <w:tab w:val="left" w:pos="12910"/>
          <w:tab w:val="left" w:pos="14307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330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164</w:t>
      </w:r>
      <w:r>
        <w:t>.</w:t>
      </w:r>
      <w:r>
        <w:rPr>
          <w:spacing w:val="-1"/>
        </w:rPr>
        <w:t>354</w:t>
      </w:r>
      <w:r>
        <w:t>,</w:t>
      </w:r>
      <w:r>
        <w:rPr>
          <w:spacing w:val="-1"/>
        </w:rPr>
        <w:t>1</w:t>
      </w:r>
      <w:r>
        <w:t>8</w:t>
      </w:r>
      <w:r>
        <w:tab/>
        <w:t xml:space="preserve">- </w:t>
      </w:r>
      <w:r>
        <w:rPr>
          <w:spacing w:val="-1"/>
        </w:rPr>
        <w:t>49</w:t>
      </w:r>
      <w:r>
        <w:t>,</w:t>
      </w:r>
      <w:r>
        <w:rPr>
          <w:spacing w:val="-1"/>
        </w:rPr>
        <w:t>8</w:t>
      </w:r>
      <w:r>
        <w:t>0</w:t>
      </w:r>
      <w:r>
        <w:tab/>
      </w:r>
      <w:r>
        <w:rPr>
          <w:spacing w:val="-1"/>
        </w:rPr>
        <w:t>165</w:t>
      </w:r>
      <w:r>
        <w:t>.</w:t>
      </w:r>
      <w:r>
        <w:rPr>
          <w:spacing w:val="-1"/>
        </w:rPr>
        <w:t>645</w:t>
      </w:r>
      <w:r>
        <w:t>,</w:t>
      </w:r>
      <w:r>
        <w:rPr>
          <w:spacing w:val="-1"/>
        </w:rPr>
        <w:t>8</w:t>
      </w:r>
      <w:r>
        <w:t>2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33"/>
        <w:gridCol w:w="2270"/>
        <w:gridCol w:w="1645"/>
        <w:gridCol w:w="1290"/>
        <w:gridCol w:w="1287"/>
      </w:tblGrid>
      <w:tr w:rsidR="004354AC" w14:paraId="5AA8F3F3" w14:textId="77777777">
        <w:trPr>
          <w:trHeight w:val="225"/>
        </w:trPr>
        <w:tc>
          <w:tcPr>
            <w:tcW w:w="1694" w:type="dxa"/>
            <w:shd w:val="clear" w:color="auto" w:fill="0000CE"/>
          </w:tcPr>
          <w:p w14:paraId="3D4EDD2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00108</w:t>
            </w:r>
          </w:p>
        </w:tc>
        <w:tc>
          <w:tcPr>
            <w:tcW w:w="6833" w:type="dxa"/>
            <w:shd w:val="clear" w:color="auto" w:fill="0000CE"/>
          </w:tcPr>
          <w:p w14:paraId="15864EC0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VATROGASTVO,HRVATSKI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CRVENI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KRIŽ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ZAŠTITA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SPAŠAVANJE</w:t>
            </w:r>
          </w:p>
        </w:tc>
        <w:tc>
          <w:tcPr>
            <w:tcW w:w="2270" w:type="dxa"/>
            <w:shd w:val="clear" w:color="auto" w:fill="0000CE"/>
          </w:tcPr>
          <w:p w14:paraId="5C87D6B8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526.608,91</w:t>
            </w:r>
          </w:p>
        </w:tc>
        <w:tc>
          <w:tcPr>
            <w:tcW w:w="1645" w:type="dxa"/>
            <w:shd w:val="clear" w:color="auto" w:fill="0000CE"/>
          </w:tcPr>
          <w:p w14:paraId="624528CF" w14:textId="77777777" w:rsidR="004354AC" w:rsidRDefault="003F1CCD">
            <w:pPr>
              <w:pStyle w:val="TableParagraph"/>
              <w:ind w:right="4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4.000,00</w:t>
            </w:r>
          </w:p>
        </w:tc>
        <w:tc>
          <w:tcPr>
            <w:tcW w:w="1290" w:type="dxa"/>
            <w:shd w:val="clear" w:color="auto" w:fill="0000CE"/>
          </w:tcPr>
          <w:p w14:paraId="123B707B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0,76</w:t>
            </w:r>
          </w:p>
        </w:tc>
        <w:tc>
          <w:tcPr>
            <w:tcW w:w="1287" w:type="dxa"/>
            <w:shd w:val="clear" w:color="auto" w:fill="0000CE"/>
          </w:tcPr>
          <w:p w14:paraId="0D56EC03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522.608,91</w:t>
            </w:r>
          </w:p>
        </w:tc>
      </w:tr>
      <w:tr w:rsidR="004354AC" w14:paraId="2DDB34E5" w14:textId="77777777">
        <w:trPr>
          <w:trHeight w:val="225"/>
        </w:trPr>
        <w:tc>
          <w:tcPr>
            <w:tcW w:w="1694" w:type="dxa"/>
            <w:shd w:val="clear" w:color="auto" w:fill="C1C1FF"/>
          </w:tcPr>
          <w:p w14:paraId="1EA38859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1012</w:t>
            </w:r>
          </w:p>
        </w:tc>
        <w:tc>
          <w:tcPr>
            <w:tcW w:w="6833" w:type="dxa"/>
            <w:shd w:val="clear" w:color="auto" w:fill="C1C1FF"/>
          </w:tcPr>
          <w:p w14:paraId="02B2745C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VATROGASTVO,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HRVATSKI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CRVNENI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KRIŽ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SPAŠAVANJE</w:t>
            </w:r>
          </w:p>
        </w:tc>
        <w:tc>
          <w:tcPr>
            <w:tcW w:w="2270" w:type="dxa"/>
            <w:shd w:val="clear" w:color="auto" w:fill="C1C1FF"/>
          </w:tcPr>
          <w:p w14:paraId="13269F7A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526.608,91</w:t>
            </w:r>
          </w:p>
        </w:tc>
        <w:tc>
          <w:tcPr>
            <w:tcW w:w="1645" w:type="dxa"/>
            <w:shd w:val="clear" w:color="auto" w:fill="C1C1FF"/>
          </w:tcPr>
          <w:p w14:paraId="4BC0CBB0" w14:textId="77777777" w:rsidR="004354AC" w:rsidRDefault="003F1CCD">
            <w:pPr>
              <w:pStyle w:val="TableParagraph"/>
              <w:ind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4.000,00</w:t>
            </w:r>
          </w:p>
        </w:tc>
        <w:tc>
          <w:tcPr>
            <w:tcW w:w="1290" w:type="dxa"/>
            <w:shd w:val="clear" w:color="auto" w:fill="C1C1FF"/>
          </w:tcPr>
          <w:p w14:paraId="3E52EA8A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0,76</w:t>
            </w:r>
          </w:p>
        </w:tc>
        <w:tc>
          <w:tcPr>
            <w:tcW w:w="1287" w:type="dxa"/>
            <w:shd w:val="clear" w:color="auto" w:fill="C1C1FF"/>
          </w:tcPr>
          <w:p w14:paraId="0DFC948A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522.608,91</w:t>
            </w:r>
          </w:p>
        </w:tc>
      </w:tr>
      <w:tr w:rsidR="004354AC" w14:paraId="58033384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4D8908F6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6833" w:type="dxa"/>
            <w:shd w:val="clear" w:color="auto" w:fill="E0E0FF"/>
          </w:tcPr>
          <w:p w14:paraId="1D29A20E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VATROGASTVA</w:t>
            </w:r>
          </w:p>
        </w:tc>
        <w:tc>
          <w:tcPr>
            <w:tcW w:w="2270" w:type="dxa"/>
            <w:shd w:val="clear" w:color="auto" w:fill="E0E0FF"/>
          </w:tcPr>
          <w:p w14:paraId="613AC102" w14:textId="77777777" w:rsidR="004354AC" w:rsidRDefault="003F1CCD">
            <w:pPr>
              <w:pStyle w:val="TableParagraph"/>
              <w:spacing w:before="22" w:line="183" w:lineRule="exact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397.600,00</w:t>
            </w:r>
          </w:p>
        </w:tc>
        <w:tc>
          <w:tcPr>
            <w:tcW w:w="1645" w:type="dxa"/>
            <w:shd w:val="clear" w:color="auto" w:fill="E0E0FF"/>
          </w:tcPr>
          <w:p w14:paraId="260B6656" w14:textId="77777777" w:rsidR="004354AC" w:rsidRDefault="003F1CCD">
            <w:pPr>
              <w:pStyle w:val="TableParagraph"/>
              <w:spacing w:before="22" w:line="183" w:lineRule="exact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E0E0FF"/>
          </w:tcPr>
          <w:p w14:paraId="1E61A758" w14:textId="77777777" w:rsidR="004354AC" w:rsidRDefault="003F1CCD">
            <w:pPr>
              <w:pStyle w:val="TableParagraph"/>
              <w:spacing w:before="22" w:line="183" w:lineRule="exact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14:paraId="235D93FE" w14:textId="77777777" w:rsidR="004354AC" w:rsidRDefault="003F1CCD">
            <w:pPr>
              <w:pStyle w:val="TableParagraph"/>
              <w:spacing w:before="22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397.600,00</w:t>
            </w:r>
          </w:p>
        </w:tc>
      </w:tr>
      <w:tr w:rsidR="004354AC" w14:paraId="7A8E02A8" w14:textId="77777777">
        <w:trPr>
          <w:trHeight w:val="228"/>
        </w:trPr>
        <w:tc>
          <w:tcPr>
            <w:tcW w:w="1694" w:type="dxa"/>
            <w:shd w:val="clear" w:color="auto" w:fill="FDDE00"/>
          </w:tcPr>
          <w:p w14:paraId="0DDC2A4B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33" w:type="dxa"/>
            <w:shd w:val="clear" w:color="auto" w:fill="FDDE00"/>
          </w:tcPr>
          <w:p w14:paraId="524F42D5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270" w:type="dxa"/>
            <w:shd w:val="clear" w:color="auto" w:fill="FDDE00"/>
          </w:tcPr>
          <w:p w14:paraId="45C3B913" w14:textId="77777777" w:rsidR="004354AC" w:rsidRDefault="003F1CCD">
            <w:pPr>
              <w:pStyle w:val="TableParagraph"/>
              <w:spacing w:before="22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17.600,00</w:t>
            </w:r>
          </w:p>
        </w:tc>
        <w:tc>
          <w:tcPr>
            <w:tcW w:w="1645" w:type="dxa"/>
            <w:shd w:val="clear" w:color="auto" w:fill="FDDE00"/>
          </w:tcPr>
          <w:p w14:paraId="009FE3A0" w14:textId="77777777" w:rsidR="004354AC" w:rsidRDefault="003F1CCD">
            <w:pPr>
              <w:pStyle w:val="TableParagraph"/>
              <w:spacing w:before="22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10EC1CD0" w14:textId="77777777" w:rsidR="004354AC" w:rsidRDefault="003F1CCD">
            <w:pPr>
              <w:pStyle w:val="TableParagraph"/>
              <w:spacing w:before="22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4D1A0711" w14:textId="77777777" w:rsidR="004354AC" w:rsidRDefault="003F1CCD">
            <w:pPr>
              <w:pStyle w:val="TableParagraph"/>
              <w:spacing w:before="2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17.600,00</w:t>
            </w:r>
          </w:p>
        </w:tc>
      </w:tr>
      <w:tr w:rsidR="004354AC" w14:paraId="53B18C18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3508E9B5" w14:textId="77777777" w:rsidR="004354AC" w:rsidRDefault="003F1CCD">
            <w:pPr>
              <w:pStyle w:val="TableParagraph"/>
              <w:spacing w:before="0" w:line="186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3" w:type="dxa"/>
            <w:shd w:val="clear" w:color="auto" w:fill="B8E9FF"/>
          </w:tcPr>
          <w:p w14:paraId="31FA9634" w14:textId="77777777" w:rsidR="004354AC" w:rsidRDefault="003F1CCD">
            <w:pPr>
              <w:pStyle w:val="TableParagraph"/>
              <w:spacing w:before="90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70" w:type="dxa"/>
            <w:shd w:val="clear" w:color="auto" w:fill="B8E9FF"/>
          </w:tcPr>
          <w:p w14:paraId="75610D5F" w14:textId="77777777" w:rsidR="004354AC" w:rsidRDefault="003F1CCD">
            <w:pPr>
              <w:pStyle w:val="TableParagraph"/>
              <w:spacing w:before="90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17.600,00</w:t>
            </w:r>
          </w:p>
        </w:tc>
        <w:tc>
          <w:tcPr>
            <w:tcW w:w="1645" w:type="dxa"/>
            <w:shd w:val="clear" w:color="auto" w:fill="B8E9FF"/>
          </w:tcPr>
          <w:p w14:paraId="274AF677" w14:textId="77777777" w:rsidR="004354AC" w:rsidRDefault="003F1CCD">
            <w:pPr>
              <w:pStyle w:val="TableParagraph"/>
              <w:spacing w:before="90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01DDFDF0" w14:textId="77777777" w:rsidR="004354AC" w:rsidRDefault="003F1CCD">
            <w:pPr>
              <w:pStyle w:val="TableParagraph"/>
              <w:spacing w:before="90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3C639756" w14:textId="77777777" w:rsidR="004354AC" w:rsidRDefault="003F1CCD">
            <w:pPr>
              <w:pStyle w:val="TableParagraph"/>
              <w:spacing w:before="90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17.600,00</w:t>
            </w:r>
          </w:p>
        </w:tc>
      </w:tr>
    </w:tbl>
    <w:p w14:paraId="5D585AFF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rPr>
          <w:spacing w:val="-1"/>
        </w:rPr>
        <w:t>36</w:t>
      </w:r>
      <w:r>
        <w:t>6</w:t>
      </w:r>
      <w:r>
        <w:tab/>
        <w:t>P</w:t>
      </w:r>
      <w:r>
        <w:rPr>
          <w:spacing w:val="-1"/>
        </w:rPr>
        <w:t>o</w:t>
      </w:r>
      <w:r>
        <w:t>m</w:t>
      </w:r>
      <w:r>
        <w:rPr>
          <w:spacing w:val="-3"/>
        </w:rPr>
        <w:t>o</w:t>
      </w:r>
      <w:r>
        <w:rPr>
          <w:w w:val="50"/>
        </w:rPr>
        <w:t>ć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</w:t>
      </w:r>
      <w:r>
        <w:rPr>
          <w:spacing w:val="-4"/>
        </w:rPr>
        <w:t>n</w:t>
      </w:r>
      <w:r>
        <w:t>s</w:t>
      </w:r>
      <w:r>
        <w:rPr>
          <w:spacing w:val="-2"/>
        </w:rPr>
        <w:t>k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or</w:t>
      </w:r>
      <w:r>
        <w:rPr>
          <w:spacing w:val="-3"/>
        </w:rPr>
        <w:t>i</w:t>
      </w:r>
      <w:r>
        <w:t>s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1"/>
        </w:rPr>
        <w:t>i</w:t>
      </w:r>
      <w:r>
        <w:t>ma</w:t>
      </w:r>
      <w:r>
        <w:rPr>
          <w:spacing w:val="-5"/>
        </w:rPr>
        <w:t xml:space="preserve"> </w:t>
      </w:r>
      <w:r>
        <w:rPr>
          <w:spacing w:val="-1"/>
        </w:rPr>
        <w:t>drugi</w:t>
      </w:r>
      <w:r>
        <w:t xml:space="preserve">h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17</w:t>
      </w:r>
      <w:r>
        <w:t>.</w:t>
      </w:r>
      <w:r>
        <w:rPr>
          <w:spacing w:val="-1"/>
        </w:rPr>
        <w:t>600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17</w:t>
      </w:r>
      <w:r>
        <w:t>.</w:t>
      </w:r>
      <w:r>
        <w:rPr>
          <w:spacing w:val="-1"/>
        </w:rPr>
        <w:t>600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2"/>
        <w:gridCol w:w="2475"/>
        <w:gridCol w:w="1488"/>
        <w:gridCol w:w="1242"/>
        <w:gridCol w:w="1289"/>
      </w:tblGrid>
      <w:tr w:rsidR="004354AC" w14:paraId="1D16E160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21A7C02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872" w:type="dxa"/>
            <w:shd w:val="clear" w:color="auto" w:fill="FDDE00"/>
          </w:tcPr>
          <w:p w14:paraId="3B837800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475" w:type="dxa"/>
            <w:shd w:val="clear" w:color="auto" w:fill="FDDE00"/>
          </w:tcPr>
          <w:p w14:paraId="3D9F7E0E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  <w:tc>
          <w:tcPr>
            <w:tcW w:w="1488" w:type="dxa"/>
            <w:shd w:val="clear" w:color="auto" w:fill="FDDE00"/>
          </w:tcPr>
          <w:p w14:paraId="2AB3A1B3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484F15DC" w14:textId="77777777" w:rsidR="004354AC" w:rsidRDefault="003F1CCD">
            <w:pPr>
              <w:pStyle w:val="TableParagraph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1D067DDA" w14:textId="77777777" w:rsidR="004354AC" w:rsidRDefault="003F1CCD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</w:tr>
      <w:tr w:rsidR="004354AC" w14:paraId="386D5324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11D0D6CD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13CD2F6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41A0F782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  <w:tc>
          <w:tcPr>
            <w:tcW w:w="1488" w:type="dxa"/>
            <w:shd w:val="clear" w:color="auto" w:fill="B8E9FF"/>
          </w:tcPr>
          <w:p w14:paraId="574415AF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6A00C425" w14:textId="77777777" w:rsidR="004354AC" w:rsidRDefault="003F1CCD">
            <w:pPr>
              <w:pStyle w:val="TableParagraph"/>
              <w:spacing w:before="92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3A71BD06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</w:tr>
    </w:tbl>
    <w:p w14:paraId="551B5C40" w14:textId="77777777" w:rsidR="004354AC" w:rsidRDefault="004354AC">
      <w:pPr>
        <w:pStyle w:val="Tijeloteksta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94"/>
        <w:gridCol w:w="4655"/>
        <w:gridCol w:w="2222"/>
        <w:gridCol w:w="2183"/>
        <w:gridCol w:w="43"/>
        <w:gridCol w:w="1601"/>
        <w:gridCol w:w="44"/>
        <w:gridCol w:w="1291"/>
        <w:gridCol w:w="43"/>
        <w:gridCol w:w="1243"/>
        <w:gridCol w:w="15"/>
      </w:tblGrid>
      <w:tr w:rsidR="004354AC" w14:paraId="5E378229" w14:textId="77777777">
        <w:trPr>
          <w:trHeight w:val="202"/>
        </w:trPr>
        <w:tc>
          <w:tcPr>
            <w:tcW w:w="6360" w:type="dxa"/>
            <w:gridSpan w:val="3"/>
          </w:tcPr>
          <w:p w14:paraId="15AEEABB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38</w:t>
            </w:r>
            <w:r>
              <w:rPr>
                <w:rFonts w:ascii="Arial MT" w:hAnsi="Arial MT"/>
                <w:sz w:val="16"/>
              </w:rPr>
              <w:t>1</w:t>
            </w:r>
            <w:r>
              <w:rPr>
                <w:rFonts w:ascii="Arial MT" w:hAnsi="Arial MT"/>
                <w:sz w:val="16"/>
              </w:rPr>
              <w:tab/>
              <w:t>Tek</w:t>
            </w:r>
            <w:r>
              <w:rPr>
                <w:rFonts w:ascii="Arial MT" w:hAnsi="Arial MT"/>
                <w:spacing w:val="-1"/>
                <w:sz w:val="16"/>
              </w:rPr>
              <w:t>u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dona</w:t>
            </w:r>
            <w:r>
              <w:rPr>
                <w:rFonts w:ascii="Arial MT" w:hAnsi="Arial MT"/>
                <w:sz w:val="16"/>
              </w:rPr>
              <w:t>c</w:t>
            </w:r>
            <w:r>
              <w:rPr>
                <w:rFonts w:ascii="Arial MT" w:hAnsi="Arial MT"/>
                <w:spacing w:val="-3"/>
                <w:sz w:val="16"/>
              </w:rPr>
              <w:t>i</w:t>
            </w:r>
            <w:r>
              <w:rPr>
                <w:rFonts w:ascii="Arial MT" w:hAnsi="Arial MT"/>
                <w:spacing w:val="-1"/>
                <w:sz w:val="16"/>
              </w:rPr>
              <w:t>je</w:t>
            </w:r>
          </w:p>
        </w:tc>
        <w:tc>
          <w:tcPr>
            <w:tcW w:w="4405" w:type="dxa"/>
            <w:gridSpan w:val="2"/>
          </w:tcPr>
          <w:p w14:paraId="726FB57D" w14:textId="77777777" w:rsidR="004354AC" w:rsidRDefault="003F1CCD">
            <w:pPr>
              <w:pStyle w:val="TableParagraph"/>
              <w:spacing w:before="0" w:line="179" w:lineRule="exact"/>
              <w:ind w:right="4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380.000,00</w:t>
            </w:r>
          </w:p>
        </w:tc>
        <w:tc>
          <w:tcPr>
            <w:tcW w:w="1644" w:type="dxa"/>
            <w:gridSpan w:val="2"/>
          </w:tcPr>
          <w:p w14:paraId="42926709" w14:textId="77777777" w:rsidR="004354AC" w:rsidRDefault="003F1CCD">
            <w:pPr>
              <w:pStyle w:val="TableParagraph"/>
              <w:spacing w:before="0" w:line="179" w:lineRule="exact"/>
              <w:ind w:left="428" w:right="36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93.750,00</w:t>
            </w:r>
          </w:p>
        </w:tc>
        <w:tc>
          <w:tcPr>
            <w:tcW w:w="1335" w:type="dxa"/>
            <w:gridSpan w:val="2"/>
          </w:tcPr>
          <w:p w14:paraId="05878A08" w14:textId="77777777" w:rsidR="004354AC" w:rsidRDefault="003F1CCD">
            <w:pPr>
              <w:pStyle w:val="TableParagraph"/>
              <w:spacing w:before="0" w:line="179" w:lineRule="exact"/>
              <w:ind w:left="38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24,67</w:t>
            </w:r>
          </w:p>
        </w:tc>
        <w:tc>
          <w:tcPr>
            <w:tcW w:w="1301" w:type="dxa"/>
            <w:gridSpan w:val="3"/>
          </w:tcPr>
          <w:p w14:paraId="3BC70C81" w14:textId="77777777" w:rsidR="004354AC" w:rsidRDefault="003F1CCD">
            <w:pPr>
              <w:pStyle w:val="TableParagraph"/>
              <w:spacing w:before="0" w:line="179" w:lineRule="exact"/>
              <w:ind w:righ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286.250,00</w:t>
            </w:r>
          </w:p>
        </w:tc>
      </w:tr>
      <w:tr w:rsidR="004354AC" w14:paraId="30384238" w14:textId="77777777">
        <w:trPr>
          <w:trHeight w:val="202"/>
        </w:trPr>
        <w:tc>
          <w:tcPr>
            <w:tcW w:w="6360" w:type="dxa"/>
            <w:gridSpan w:val="3"/>
          </w:tcPr>
          <w:p w14:paraId="12893BCF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382</w:t>
            </w:r>
            <w:r>
              <w:rPr>
                <w:rFonts w:ascii="Arial MT"/>
                <w:sz w:val="16"/>
              </w:rPr>
              <w:tab/>
              <w:t>Kapitalne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donacije</w:t>
            </w:r>
          </w:p>
        </w:tc>
        <w:tc>
          <w:tcPr>
            <w:tcW w:w="4405" w:type="dxa"/>
            <w:gridSpan w:val="2"/>
          </w:tcPr>
          <w:p w14:paraId="35C830AB" w14:textId="77777777" w:rsidR="004354AC" w:rsidRDefault="003F1CCD">
            <w:pPr>
              <w:pStyle w:val="TableParagraph"/>
              <w:spacing w:before="18" w:line="164" w:lineRule="exact"/>
              <w:ind w:right="4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644" w:type="dxa"/>
            <w:gridSpan w:val="2"/>
          </w:tcPr>
          <w:p w14:paraId="5BFFDA00" w14:textId="77777777" w:rsidR="004354AC" w:rsidRDefault="003F1CCD">
            <w:pPr>
              <w:pStyle w:val="TableParagraph"/>
              <w:spacing w:before="18" w:line="164" w:lineRule="exact"/>
              <w:ind w:left="428" w:right="27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93.750,00</w:t>
            </w:r>
          </w:p>
        </w:tc>
        <w:tc>
          <w:tcPr>
            <w:tcW w:w="1335" w:type="dxa"/>
            <w:gridSpan w:val="2"/>
          </w:tcPr>
          <w:p w14:paraId="015B0F97" w14:textId="77777777" w:rsidR="004354AC" w:rsidRDefault="003F1CCD">
            <w:pPr>
              <w:pStyle w:val="TableParagraph"/>
              <w:spacing w:before="18" w:line="164" w:lineRule="exact"/>
              <w:ind w:left="39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100,00</w:t>
            </w:r>
          </w:p>
        </w:tc>
        <w:tc>
          <w:tcPr>
            <w:tcW w:w="1301" w:type="dxa"/>
            <w:gridSpan w:val="3"/>
          </w:tcPr>
          <w:p w14:paraId="1D71C250" w14:textId="77777777" w:rsidR="004354AC" w:rsidRDefault="003F1CCD">
            <w:pPr>
              <w:pStyle w:val="TableParagraph"/>
              <w:spacing w:before="18" w:line="164" w:lineRule="exact"/>
              <w:ind w:righ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93.750,00</w:t>
            </w:r>
          </w:p>
        </w:tc>
      </w:tr>
      <w:tr w:rsidR="004354AC" w14:paraId="00E82F32" w14:textId="77777777">
        <w:trPr>
          <w:gridBefore w:val="1"/>
          <w:gridAfter w:val="1"/>
          <w:wBefore w:w="11" w:type="dxa"/>
          <w:wAfter w:w="15" w:type="dxa"/>
          <w:trHeight w:val="225"/>
        </w:trPr>
        <w:tc>
          <w:tcPr>
            <w:tcW w:w="1694" w:type="dxa"/>
            <w:shd w:val="clear" w:color="auto" w:fill="E0E0FF"/>
          </w:tcPr>
          <w:p w14:paraId="79512470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6877" w:type="dxa"/>
            <w:gridSpan w:val="2"/>
            <w:shd w:val="clear" w:color="auto" w:fill="E0E0FF"/>
          </w:tcPr>
          <w:p w14:paraId="38EFC6D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 HRVATSKOG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CRVENOG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KRIŽA</w:t>
            </w:r>
          </w:p>
        </w:tc>
        <w:tc>
          <w:tcPr>
            <w:tcW w:w="2226" w:type="dxa"/>
            <w:gridSpan w:val="2"/>
            <w:shd w:val="clear" w:color="auto" w:fill="E0E0FF"/>
          </w:tcPr>
          <w:p w14:paraId="61AB5EB2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26.253,91</w:t>
            </w:r>
          </w:p>
        </w:tc>
        <w:tc>
          <w:tcPr>
            <w:tcW w:w="1645" w:type="dxa"/>
            <w:gridSpan w:val="2"/>
            <w:shd w:val="clear" w:color="auto" w:fill="E0E0FF"/>
          </w:tcPr>
          <w:p w14:paraId="065CCEE6" w14:textId="77777777" w:rsidR="004354AC" w:rsidRDefault="003F1CCD">
            <w:pPr>
              <w:pStyle w:val="TableParagraph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4" w:type="dxa"/>
            <w:gridSpan w:val="2"/>
            <w:shd w:val="clear" w:color="auto" w:fill="E0E0FF"/>
          </w:tcPr>
          <w:p w14:paraId="317A072D" w14:textId="77777777" w:rsidR="004354AC" w:rsidRDefault="003F1CCD">
            <w:pPr>
              <w:pStyle w:val="TableParagraph"/>
              <w:ind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E0E0FF"/>
          </w:tcPr>
          <w:p w14:paraId="317216F9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26.253,91</w:t>
            </w:r>
          </w:p>
        </w:tc>
      </w:tr>
      <w:tr w:rsidR="004354AC" w14:paraId="5330ABE4" w14:textId="77777777">
        <w:trPr>
          <w:gridBefore w:val="1"/>
          <w:gridAfter w:val="1"/>
          <w:wBefore w:w="11" w:type="dxa"/>
          <w:wAfter w:w="15" w:type="dxa"/>
          <w:trHeight w:val="225"/>
        </w:trPr>
        <w:tc>
          <w:tcPr>
            <w:tcW w:w="1694" w:type="dxa"/>
            <w:shd w:val="clear" w:color="auto" w:fill="FDDE00"/>
          </w:tcPr>
          <w:p w14:paraId="6667316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77" w:type="dxa"/>
            <w:gridSpan w:val="2"/>
            <w:shd w:val="clear" w:color="auto" w:fill="FDDE00"/>
          </w:tcPr>
          <w:p w14:paraId="1FDE5A7D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226" w:type="dxa"/>
            <w:gridSpan w:val="2"/>
            <w:shd w:val="clear" w:color="auto" w:fill="FDDE00"/>
          </w:tcPr>
          <w:p w14:paraId="30424334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26.253,91</w:t>
            </w:r>
          </w:p>
        </w:tc>
        <w:tc>
          <w:tcPr>
            <w:tcW w:w="1645" w:type="dxa"/>
            <w:gridSpan w:val="2"/>
            <w:shd w:val="clear" w:color="auto" w:fill="FDDE00"/>
          </w:tcPr>
          <w:p w14:paraId="7918FAE7" w14:textId="77777777" w:rsidR="004354AC" w:rsidRDefault="003F1CCD">
            <w:pPr>
              <w:pStyle w:val="TableParagraph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4" w:type="dxa"/>
            <w:gridSpan w:val="2"/>
            <w:shd w:val="clear" w:color="auto" w:fill="FDDE00"/>
          </w:tcPr>
          <w:p w14:paraId="4E5E6807" w14:textId="77777777" w:rsidR="004354AC" w:rsidRDefault="003F1CCD">
            <w:pPr>
              <w:pStyle w:val="TableParagraph"/>
              <w:ind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16C9B4FB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26.253,91</w:t>
            </w:r>
          </w:p>
        </w:tc>
      </w:tr>
      <w:tr w:rsidR="004354AC" w14:paraId="4C051E44" w14:textId="77777777">
        <w:trPr>
          <w:gridBefore w:val="1"/>
          <w:gridAfter w:val="1"/>
          <w:wBefore w:w="11" w:type="dxa"/>
          <w:wAfter w:w="15" w:type="dxa"/>
          <w:trHeight w:val="370"/>
        </w:trPr>
        <w:tc>
          <w:tcPr>
            <w:tcW w:w="1694" w:type="dxa"/>
            <w:shd w:val="clear" w:color="auto" w:fill="B8E9FF"/>
          </w:tcPr>
          <w:p w14:paraId="0D3F3833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7" w:type="dxa"/>
            <w:gridSpan w:val="2"/>
            <w:shd w:val="clear" w:color="auto" w:fill="B8E9FF"/>
          </w:tcPr>
          <w:p w14:paraId="4D5BC55B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26" w:type="dxa"/>
            <w:gridSpan w:val="2"/>
            <w:shd w:val="clear" w:color="auto" w:fill="B8E9FF"/>
          </w:tcPr>
          <w:p w14:paraId="54AF232D" w14:textId="77777777" w:rsidR="004354AC" w:rsidRDefault="003F1CCD">
            <w:pPr>
              <w:pStyle w:val="TableParagraph"/>
              <w:spacing w:before="92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26.253,91</w:t>
            </w:r>
          </w:p>
        </w:tc>
        <w:tc>
          <w:tcPr>
            <w:tcW w:w="1645" w:type="dxa"/>
            <w:gridSpan w:val="2"/>
            <w:shd w:val="clear" w:color="auto" w:fill="B8E9FF"/>
          </w:tcPr>
          <w:p w14:paraId="5DE55D7F" w14:textId="77777777" w:rsidR="004354AC" w:rsidRDefault="003F1CCD">
            <w:pPr>
              <w:pStyle w:val="TableParagraph"/>
              <w:spacing w:before="92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4" w:type="dxa"/>
            <w:gridSpan w:val="2"/>
            <w:shd w:val="clear" w:color="auto" w:fill="B8E9FF"/>
          </w:tcPr>
          <w:p w14:paraId="4340BD69" w14:textId="77777777" w:rsidR="004354AC" w:rsidRDefault="003F1CCD">
            <w:pPr>
              <w:pStyle w:val="TableParagraph"/>
              <w:spacing w:before="92"/>
              <w:ind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25AF2AAE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26.253,91</w:t>
            </w:r>
          </w:p>
        </w:tc>
      </w:tr>
      <w:tr w:rsidR="004354AC" w14:paraId="244B9511" w14:textId="77777777">
        <w:trPr>
          <w:gridBefore w:val="1"/>
          <w:gridAfter w:val="1"/>
          <w:wBefore w:w="11" w:type="dxa"/>
          <w:wAfter w:w="15" w:type="dxa"/>
          <w:trHeight w:val="225"/>
        </w:trPr>
        <w:tc>
          <w:tcPr>
            <w:tcW w:w="1694" w:type="dxa"/>
          </w:tcPr>
          <w:p w14:paraId="7B66F45C" w14:textId="77777777" w:rsidR="004354AC" w:rsidRDefault="003F1CCD">
            <w:pPr>
              <w:pStyle w:val="TableParagraph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381</w:t>
            </w:r>
          </w:p>
        </w:tc>
        <w:tc>
          <w:tcPr>
            <w:tcW w:w="6877" w:type="dxa"/>
            <w:gridSpan w:val="2"/>
          </w:tcPr>
          <w:p w14:paraId="37B96F93" w14:textId="77777777" w:rsidR="004354AC" w:rsidRDefault="003F1CCD">
            <w:pPr>
              <w:pStyle w:val="TableParagraph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Tek</w:t>
            </w:r>
            <w:r>
              <w:rPr>
                <w:rFonts w:ascii="Arial MT" w:hAnsi="Arial MT"/>
                <w:spacing w:val="-1"/>
                <w:sz w:val="16"/>
              </w:rPr>
              <w:t>u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dona</w:t>
            </w:r>
            <w:r>
              <w:rPr>
                <w:rFonts w:ascii="Arial MT" w:hAnsi="Arial MT"/>
                <w:sz w:val="16"/>
              </w:rPr>
              <w:t>c</w:t>
            </w:r>
            <w:r>
              <w:rPr>
                <w:rFonts w:ascii="Arial MT" w:hAnsi="Arial MT"/>
                <w:spacing w:val="-3"/>
                <w:sz w:val="16"/>
              </w:rPr>
              <w:t>i</w:t>
            </w:r>
            <w:r>
              <w:rPr>
                <w:rFonts w:ascii="Arial MT" w:hAnsi="Arial MT"/>
                <w:spacing w:val="-1"/>
                <w:sz w:val="16"/>
              </w:rPr>
              <w:t>je</w:t>
            </w:r>
          </w:p>
        </w:tc>
        <w:tc>
          <w:tcPr>
            <w:tcW w:w="2226" w:type="dxa"/>
            <w:gridSpan w:val="2"/>
          </w:tcPr>
          <w:p w14:paraId="5FFA2182" w14:textId="77777777" w:rsidR="004354AC" w:rsidRDefault="003F1CCD">
            <w:pPr>
              <w:pStyle w:val="TableParagraph"/>
              <w:ind w:right="48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26.253,91</w:t>
            </w:r>
          </w:p>
        </w:tc>
        <w:tc>
          <w:tcPr>
            <w:tcW w:w="1645" w:type="dxa"/>
            <w:gridSpan w:val="2"/>
          </w:tcPr>
          <w:p w14:paraId="19E46088" w14:textId="77777777" w:rsidR="004354AC" w:rsidRDefault="003F1CCD">
            <w:pPr>
              <w:pStyle w:val="TableParagraph"/>
              <w:ind w:right="43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34" w:type="dxa"/>
            <w:gridSpan w:val="2"/>
          </w:tcPr>
          <w:p w14:paraId="6957EEE3" w14:textId="77777777" w:rsidR="004354AC" w:rsidRDefault="003F1CCD">
            <w:pPr>
              <w:pStyle w:val="TableParagraph"/>
              <w:ind w:right="4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6D745E1E" w14:textId="77777777" w:rsidR="004354AC" w:rsidRDefault="003F1CCD">
            <w:pPr>
              <w:pStyle w:val="TableParagraph"/>
              <w:ind w:righ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26.253,91</w:t>
            </w:r>
          </w:p>
        </w:tc>
      </w:tr>
      <w:tr w:rsidR="004354AC" w14:paraId="13961F67" w14:textId="77777777">
        <w:trPr>
          <w:gridBefore w:val="1"/>
          <w:gridAfter w:val="1"/>
          <w:wBefore w:w="11" w:type="dxa"/>
          <w:wAfter w:w="15" w:type="dxa"/>
          <w:trHeight w:val="225"/>
        </w:trPr>
        <w:tc>
          <w:tcPr>
            <w:tcW w:w="1694" w:type="dxa"/>
            <w:shd w:val="clear" w:color="auto" w:fill="E0E0FF"/>
          </w:tcPr>
          <w:p w14:paraId="02A283DF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6877" w:type="dxa"/>
            <w:gridSpan w:val="2"/>
            <w:shd w:val="clear" w:color="auto" w:fill="E0E0FF"/>
          </w:tcPr>
          <w:p w14:paraId="2FA9BB8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POTREBE CIVILNE ZAŠTITE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COVID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226" w:type="dxa"/>
            <w:gridSpan w:val="2"/>
            <w:shd w:val="clear" w:color="auto" w:fill="E0E0FF"/>
          </w:tcPr>
          <w:p w14:paraId="1D8D239D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645" w:type="dxa"/>
            <w:gridSpan w:val="2"/>
            <w:shd w:val="clear" w:color="auto" w:fill="E0E0FF"/>
          </w:tcPr>
          <w:p w14:paraId="4A9BED2A" w14:textId="77777777" w:rsidR="004354AC" w:rsidRDefault="003F1CCD">
            <w:pPr>
              <w:pStyle w:val="TableParagraph"/>
              <w:ind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3.000,00</w:t>
            </w:r>
          </w:p>
        </w:tc>
        <w:tc>
          <w:tcPr>
            <w:tcW w:w="1334" w:type="dxa"/>
            <w:gridSpan w:val="2"/>
            <w:shd w:val="clear" w:color="auto" w:fill="E0E0FF"/>
          </w:tcPr>
          <w:p w14:paraId="5AE647C3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6,25</w:t>
            </w:r>
          </w:p>
        </w:tc>
        <w:tc>
          <w:tcPr>
            <w:tcW w:w="1243" w:type="dxa"/>
            <w:shd w:val="clear" w:color="auto" w:fill="E0E0FF"/>
          </w:tcPr>
          <w:p w14:paraId="4F5BE612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</w:tbl>
    <w:p w14:paraId="013F6440" w14:textId="77777777" w:rsidR="004354AC" w:rsidRDefault="004354AC">
      <w:pPr>
        <w:rPr>
          <w:sz w:val="16"/>
        </w:rPr>
        <w:sectPr w:rsidR="004354AC">
          <w:pgSz w:w="16840" w:h="11910" w:orient="landscape"/>
          <w:pgMar w:top="50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39"/>
        <w:gridCol w:w="6876"/>
        <w:gridCol w:w="45"/>
        <w:gridCol w:w="2182"/>
        <w:gridCol w:w="1599"/>
        <w:gridCol w:w="1379"/>
        <w:gridCol w:w="45"/>
        <w:gridCol w:w="1198"/>
        <w:gridCol w:w="12"/>
      </w:tblGrid>
      <w:tr w:rsidR="004354AC" w14:paraId="341EBE14" w14:textId="77777777">
        <w:trPr>
          <w:trHeight w:val="225"/>
        </w:trPr>
        <w:tc>
          <w:tcPr>
            <w:tcW w:w="1666" w:type="dxa"/>
            <w:gridSpan w:val="2"/>
            <w:shd w:val="clear" w:color="auto" w:fill="FDDE00"/>
          </w:tcPr>
          <w:p w14:paraId="77F596B5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15" w:type="dxa"/>
            <w:gridSpan w:val="2"/>
            <w:shd w:val="clear" w:color="auto" w:fill="FDDE00"/>
          </w:tcPr>
          <w:p w14:paraId="23A38515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 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227" w:type="dxa"/>
            <w:gridSpan w:val="2"/>
            <w:shd w:val="clear" w:color="auto" w:fill="FDDE00"/>
          </w:tcPr>
          <w:p w14:paraId="5335483A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599" w:type="dxa"/>
            <w:shd w:val="clear" w:color="auto" w:fill="FDDE00"/>
          </w:tcPr>
          <w:p w14:paraId="3E20AB7E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3.000,00</w:t>
            </w:r>
          </w:p>
        </w:tc>
        <w:tc>
          <w:tcPr>
            <w:tcW w:w="1379" w:type="dxa"/>
            <w:shd w:val="clear" w:color="auto" w:fill="FDDE00"/>
          </w:tcPr>
          <w:p w14:paraId="065FD320" w14:textId="77777777" w:rsidR="004354AC" w:rsidRDefault="003F1CCD">
            <w:pPr>
              <w:pStyle w:val="TableParagraph"/>
              <w:ind w:right="48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6,25</w:t>
            </w:r>
          </w:p>
        </w:tc>
        <w:tc>
          <w:tcPr>
            <w:tcW w:w="1254" w:type="dxa"/>
            <w:gridSpan w:val="3"/>
            <w:shd w:val="clear" w:color="auto" w:fill="FDDE00"/>
          </w:tcPr>
          <w:p w14:paraId="253317A4" w14:textId="77777777" w:rsidR="004354AC" w:rsidRDefault="003F1CCD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354AC" w14:paraId="025C6BCD" w14:textId="77777777">
        <w:trPr>
          <w:trHeight w:val="367"/>
        </w:trPr>
        <w:tc>
          <w:tcPr>
            <w:tcW w:w="1666" w:type="dxa"/>
            <w:gridSpan w:val="2"/>
            <w:shd w:val="clear" w:color="auto" w:fill="B8E9FF"/>
          </w:tcPr>
          <w:p w14:paraId="1A6ED464" w14:textId="77777777" w:rsidR="004354AC" w:rsidRDefault="003F1CCD">
            <w:pPr>
              <w:pStyle w:val="TableParagraph"/>
              <w:spacing w:before="0" w:line="18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5" w:type="dxa"/>
            <w:gridSpan w:val="2"/>
            <w:shd w:val="clear" w:color="auto" w:fill="B8E9FF"/>
          </w:tcPr>
          <w:p w14:paraId="28D6D2F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27" w:type="dxa"/>
            <w:gridSpan w:val="2"/>
            <w:shd w:val="clear" w:color="auto" w:fill="B8E9FF"/>
          </w:tcPr>
          <w:p w14:paraId="546881B5" w14:textId="77777777" w:rsidR="004354AC" w:rsidRDefault="003F1CCD">
            <w:pPr>
              <w:pStyle w:val="TableParagraph"/>
              <w:spacing w:before="92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599" w:type="dxa"/>
            <w:shd w:val="clear" w:color="auto" w:fill="B8E9FF"/>
          </w:tcPr>
          <w:p w14:paraId="4844E222" w14:textId="77777777" w:rsidR="004354AC" w:rsidRDefault="003F1CCD">
            <w:pPr>
              <w:pStyle w:val="TableParagraph"/>
              <w:spacing w:before="92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3.000,00</w:t>
            </w:r>
          </w:p>
        </w:tc>
        <w:tc>
          <w:tcPr>
            <w:tcW w:w="1379" w:type="dxa"/>
            <w:shd w:val="clear" w:color="auto" w:fill="B8E9FF"/>
          </w:tcPr>
          <w:p w14:paraId="15A402FA" w14:textId="77777777" w:rsidR="004354AC" w:rsidRDefault="003F1CCD">
            <w:pPr>
              <w:pStyle w:val="TableParagraph"/>
              <w:spacing w:before="92"/>
              <w:ind w:right="48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6,25</w:t>
            </w:r>
          </w:p>
        </w:tc>
        <w:tc>
          <w:tcPr>
            <w:tcW w:w="1254" w:type="dxa"/>
            <w:gridSpan w:val="3"/>
            <w:shd w:val="clear" w:color="auto" w:fill="B8E9FF"/>
          </w:tcPr>
          <w:p w14:paraId="5012F561" w14:textId="77777777" w:rsidR="004354AC" w:rsidRDefault="003F1CCD">
            <w:pPr>
              <w:pStyle w:val="TableParagraph"/>
              <w:spacing w:before="9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354AC" w14:paraId="72976868" w14:textId="77777777">
        <w:trPr>
          <w:trHeight w:val="229"/>
        </w:trPr>
        <w:tc>
          <w:tcPr>
            <w:tcW w:w="1666" w:type="dxa"/>
            <w:gridSpan w:val="2"/>
          </w:tcPr>
          <w:p w14:paraId="2EA0379E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915" w:type="dxa"/>
            <w:gridSpan w:val="2"/>
          </w:tcPr>
          <w:p w14:paraId="53827F51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 energiju</w:t>
            </w:r>
          </w:p>
        </w:tc>
        <w:tc>
          <w:tcPr>
            <w:tcW w:w="2227" w:type="dxa"/>
            <w:gridSpan w:val="2"/>
          </w:tcPr>
          <w:p w14:paraId="505B2BE1" w14:textId="77777777" w:rsidR="004354AC" w:rsidRDefault="003F1CCD">
            <w:pPr>
              <w:pStyle w:val="TableParagraph"/>
              <w:spacing w:before="22"/>
              <w:ind w:right="48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18.000,00</w:t>
            </w:r>
          </w:p>
        </w:tc>
        <w:tc>
          <w:tcPr>
            <w:tcW w:w="1599" w:type="dxa"/>
          </w:tcPr>
          <w:p w14:paraId="54AF2E54" w14:textId="77777777" w:rsidR="004354AC" w:rsidRDefault="003F1CCD">
            <w:pPr>
              <w:pStyle w:val="TableParagraph"/>
              <w:spacing w:before="22"/>
              <w:ind w:right="38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3.000,00</w:t>
            </w:r>
          </w:p>
        </w:tc>
        <w:tc>
          <w:tcPr>
            <w:tcW w:w="1379" w:type="dxa"/>
          </w:tcPr>
          <w:p w14:paraId="5F913351" w14:textId="77777777" w:rsidR="004354AC" w:rsidRDefault="003F1CCD">
            <w:pPr>
              <w:pStyle w:val="TableParagraph"/>
              <w:spacing w:before="22"/>
              <w:ind w:right="4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16,67</w:t>
            </w:r>
          </w:p>
        </w:tc>
        <w:tc>
          <w:tcPr>
            <w:tcW w:w="1254" w:type="dxa"/>
            <w:gridSpan w:val="3"/>
          </w:tcPr>
          <w:p w14:paraId="606A8C5B" w14:textId="77777777" w:rsidR="004354AC" w:rsidRDefault="003F1CCD">
            <w:pPr>
              <w:pStyle w:val="TableParagraph"/>
              <w:spacing w:before="22"/>
              <w:ind w:right="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15.000,00</w:t>
            </w:r>
          </w:p>
        </w:tc>
      </w:tr>
      <w:tr w:rsidR="004354AC" w14:paraId="37E24814" w14:textId="77777777">
        <w:trPr>
          <w:trHeight w:val="202"/>
        </w:trPr>
        <w:tc>
          <w:tcPr>
            <w:tcW w:w="1666" w:type="dxa"/>
            <w:gridSpan w:val="2"/>
          </w:tcPr>
          <w:p w14:paraId="358D4675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915" w:type="dxa"/>
            <w:gridSpan w:val="2"/>
          </w:tcPr>
          <w:p w14:paraId="07D4C6E8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2227" w:type="dxa"/>
            <w:gridSpan w:val="2"/>
          </w:tcPr>
          <w:p w14:paraId="08DF61F0" w14:textId="77777777" w:rsidR="004354AC" w:rsidRDefault="003F1CCD">
            <w:pPr>
              <w:pStyle w:val="TableParagraph"/>
              <w:spacing w:before="18" w:line="164" w:lineRule="exact"/>
              <w:ind w:right="48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30.000,00</w:t>
            </w:r>
          </w:p>
        </w:tc>
        <w:tc>
          <w:tcPr>
            <w:tcW w:w="1599" w:type="dxa"/>
          </w:tcPr>
          <w:p w14:paraId="7CBCFBBE" w14:textId="77777777" w:rsidR="004354AC" w:rsidRDefault="003F1CCD">
            <w:pPr>
              <w:pStyle w:val="TableParagraph"/>
              <w:spacing w:before="18" w:line="164" w:lineRule="exact"/>
              <w:ind w:right="38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79" w:type="dxa"/>
          </w:tcPr>
          <w:p w14:paraId="791293C4" w14:textId="77777777" w:rsidR="004354AC" w:rsidRDefault="003F1CCD">
            <w:pPr>
              <w:pStyle w:val="TableParagraph"/>
              <w:spacing w:before="18" w:line="164" w:lineRule="exact"/>
              <w:ind w:right="4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4" w:type="dxa"/>
            <w:gridSpan w:val="3"/>
          </w:tcPr>
          <w:p w14:paraId="58BBCE32" w14:textId="77777777" w:rsidR="004354AC" w:rsidRDefault="003F1CCD">
            <w:pPr>
              <w:pStyle w:val="TableParagraph"/>
              <w:spacing w:before="18" w:line="164" w:lineRule="exact"/>
              <w:ind w:right="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30.000,00</w:t>
            </w:r>
          </w:p>
        </w:tc>
      </w:tr>
      <w:tr w:rsidR="004354AC" w14:paraId="786C7B4C" w14:textId="77777777">
        <w:trPr>
          <w:gridBefore w:val="1"/>
          <w:gridAfter w:val="1"/>
          <w:wBefore w:w="11" w:type="dxa"/>
          <w:wAfter w:w="12" w:type="dxa"/>
          <w:trHeight w:val="225"/>
        </w:trPr>
        <w:tc>
          <w:tcPr>
            <w:tcW w:w="1694" w:type="dxa"/>
            <w:gridSpan w:val="2"/>
            <w:shd w:val="clear" w:color="auto" w:fill="E0E0FF"/>
          </w:tcPr>
          <w:p w14:paraId="7EF4010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6921" w:type="dxa"/>
            <w:gridSpan w:val="2"/>
            <w:shd w:val="clear" w:color="auto" w:fill="E0E0FF"/>
          </w:tcPr>
          <w:p w14:paraId="71D85A9B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PREGLED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PUNJENJE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VATROGASNIH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APARATA</w:t>
            </w:r>
          </w:p>
        </w:tc>
        <w:tc>
          <w:tcPr>
            <w:tcW w:w="2182" w:type="dxa"/>
            <w:shd w:val="clear" w:color="auto" w:fill="E0E0FF"/>
          </w:tcPr>
          <w:p w14:paraId="1418F043" w14:textId="77777777" w:rsidR="004354AC" w:rsidRDefault="003F1CCD">
            <w:pPr>
              <w:pStyle w:val="TableParagraph"/>
              <w:ind w:right="48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8" w:type="dxa"/>
            <w:shd w:val="clear" w:color="auto" w:fill="E0E0FF"/>
          </w:tcPr>
          <w:p w14:paraId="1BC5E8DF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424" w:type="dxa"/>
            <w:gridSpan w:val="2"/>
            <w:shd w:val="clear" w:color="auto" w:fill="E0E0FF"/>
          </w:tcPr>
          <w:p w14:paraId="12838523" w14:textId="77777777" w:rsidR="004354AC" w:rsidRDefault="003F1CCD">
            <w:pPr>
              <w:pStyle w:val="TableParagraph"/>
              <w:ind w:left="3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20,00</w:t>
            </w:r>
          </w:p>
        </w:tc>
        <w:tc>
          <w:tcPr>
            <w:tcW w:w="1198" w:type="dxa"/>
            <w:shd w:val="clear" w:color="auto" w:fill="E0E0FF"/>
          </w:tcPr>
          <w:p w14:paraId="5A974630" w14:textId="77777777" w:rsidR="004354AC" w:rsidRDefault="003F1CCD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4354AC" w14:paraId="73BDB0A1" w14:textId="77777777">
        <w:trPr>
          <w:gridBefore w:val="1"/>
          <w:gridAfter w:val="1"/>
          <w:wBefore w:w="11" w:type="dxa"/>
          <w:wAfter w:w="12" w:type="dxa"/>
          <w:trHeight w:val="225"/>
        </w:trPr>
        <w:tc>
          <w:tcPr>
            <w:tcW w:w="1694" w:type="dxa"/>
            <w:gridSpan w:val="2"/>
            <w:shd w:val="clear" w:color="auto" w:fill="FDDE00"/>
          </w:tcPr>
          <w:p w14:paraId="74C306F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21" w:type="dxa"/>
            <w:gridSpan w:val="2"/>
            <w:shd w:val="clear" w:color="auto" w:fill="FDDE00"/>
          </w:tcPr>
          <w:p w14:paraId="78EF5BBD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 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182" w:type="dxa"/>
            <w:shd w:val="clear" w:color="auto" w:fill="FDDE00"/>
          </w:tcPr>
          <w:p w14:paraId="119F6769" w14:textId="77777777" w:rsidR="004354AC" w:rsidRDefault="003F1CCD">
            <w:pPr>
              <w:pStyle w:val="TableParagraph"/>
              <w:ind w:right="48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8" w:type="dxa"/>
            <w:shd w:val="clear" w:color="auto" w:fill="FDDE00"/>
          </w:tcPr>
          <w:p w14:paraId="2B4EE377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424" w:type="dxa"/>
            <w:gridSpan w:val="2"/>
            <w:shd w:val="clear" w:color="auto" w:fill="FDDE00"/>
          </w:tcPr>
          <w:p w14:paraId="0C79082D" w14:textId="77777777" w:rsidR="004354AC" w:rsidRDefault="003F1CCD">
            <w:pPr>
              <w:pStyle w:val="TableParagraph"/>
              <w:ind w:left="3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20,00</w:t>
            </w:r>
          </w:p>
        </w:tc>
        <w:tc>
          <w:tcPr>
            <w:tcW w:w="1198" w:type="dxa"/>
            <w:shd w:val="clear" w:color="auto" w:fill="FDDE00"/>
          </w:tcPr>
          <w:p w14:paraId="1A3B65D1" w14:textId="77777777" w:rsidR="004354AC" w:rsidRDefault="003F1CCD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4354AC" w14:paraId="393F9693" w14:textId="77777777">
        <w:trPr>
          <w:gridBefore w:val="1"/>
          <w:gridAfter w:val="1"/>
          <w:wBefore w:w="11" w:type="dxa"/>
          <w:wAfter w:w="12" w:type="dxa"/>
          <w:trHeight w:val="367"/>
        </w:trPr>
        <w:tc>
          <w:tcPr>
            <w:tcW w:w="1694" w:type="dxa"/>
            <w:gridSpan w:val="2"/>
            <w:shd w:val="clear" w:color="auto" w:fill="B8E9FF"/>
          </w:tcPr>
          <w:p w14:paraId="4F2E090C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21" w:type="dxa"/>
            <w:gridSpan w:val="2"/>
            <w:shd w:val="clear" w:color="auto" w:fill="B8E9FF"/>
          </w:tcPr>
          <w:p w14:paraId="341DF53D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2" w:type="dxa"/>
            <w:shd w:val="clear" w:color="auto" w:fill="B8E9FF"/>
          </w:tcPr>
          <w:p w14:paraId="7C5603DE" w14:textId="77777777" w:rsidR="004354AC" w:rsidRDefault="003F1CCD">
            <w:pPr>
              <w:pStyle w:val="TableParagraph"/>
              <w:spacing w:before="92"/>
              <w:ind w:right="48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8" w:type="dxa"/>
            <w:shd w:val="clear" w:color="auto" w:fill="B8E9FF"/>
          </w:tcPr>
          <w:p w14:paraId="0ADF4C45" w14:textId="77777777" w:rsidR="004354AC" w:rsidRDefault="003F1CCD">
            <w:pPr>
              <w:pStyle w:val="TableParagraph"/>
              <w:spacing w:before="92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424" w:type="dxa"/>
            <w:gridSpan w:val="2"/>
            <w:shd w:val="clear" w:color="auto" w:fill="B8E9FF"/>
          </w:tcPr>
          <w:p w14:paraId="337DA6D8" w14:textId="77777777" w:rsidR="004354AC" w:rsidRDefault="003F1CCD">
            <w:pPr>
              <w:pStyle w:val="TableParagraph"/>
              <w:spacing w:before="92"/>
              <w:ind w:left="3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20,00</w:t>
            </w:r>
          </w:p>
        </w:tc>
        <w:tc>
          <w:tcPr>
            <w:tcW w:w="1198" w:type="dxa"/>
            <w:shd w:val="clear" w:color="auto" w:fill="B8E9FF"/>
          </w:tcPr>
          <w:p w14:paraId="767673A6" w14:textId="77777777" w:rsidR="004354AC" w:rsidRDefault="003F1CCD">
            <w:pPr>
              <w:pStyle w:val="TableParagraph"/>
              <w:spacing w:before="9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</w:tbl>
    <w:p w14:paraId="57805533" w14:textId="77777777" w:rsidR="004354AC" w:rsidRDefault="003F1CCD">
      <w:pPr>
        <w:pStyle w:val="Tijeloteksta"/>
        <w:tabs>
          <w:tab w:val="left" w:pos="2008"/>
          <w:tab w:val="left" w:pos="9811"/>
          <w:tab w:val="left" w:pos="11415"/>
          <w:tab w:val="left" w:pos="12910"/>
          <w:tab w:val="left" w:pos="14487"/>
        </w:tabs>
        <w:spacing w:before="46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5.000,00</w:t>
      </w:r>
      <w:r>
        <w:tab/>
        <w:t>- 1.000,00</w:t>
      </w:r>
      <w:r>
        <w:tab/>
        <w:t>- 20,00</w:t>
      </w:r>
      <w:r>
        <w:tab/>
        <w:t>4.000,00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6"/>
        <w:gridCol w:w="2231"/>
        <w:gridCol w:w="1598"/>
        <w:gridCol w:w="1375"/>
        <w:gridCol w:w="1244"/>
      </w:tblGrid>
      <w:tr w:rsidR="004354AC" w14:paraId="6E48732A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7151708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A100107</w:t>
            </w:r>
          </w:p>
        </w:tc>
        <w:tc>
          <w:tcPr>
            <w:tcW w:w="6876" w:type="dxa"/>
            <w:shd w:val="clear" w:color="auto" w:fill="E0E0FF"/>
          </w:tcPr>
          <w:p w14:paraId="5C56AD34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PROSTORNIH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UVJETA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DVD-ova</w:t>
            </w:r>
          </w:p>
        </w:tc>
        <w:tc>
          <w:tcPr>
            <w:tcW w:w="2231" w:type="dxa"/>
            <w:shd w:val="clear" w:color="auto" w:fill="E0E0FF"/>
          </w:tcPr>
          <w:p w14:paraId="043F8CB8" w14:textId="77777777" w:rsidR="004354AC" w:rsidRDefault="003F1CCD">
            <w:pPr>
              <w:pStyle w:val="TableParagraph"/>
              <w:ind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40.855,00</w:t>
            </w:r>
          </w:p>
        </w:tc>
        <w:tc>
          <w:tcPr>
            <w:tcW w:w="1598" w:type="dxa"/>
            <w:shd w:val="clear" w:color="auto" w:fill="E0E0FF"/>
          </w:tcPr>
          <w:p w14:paraId="150626BE" w14:textId="77777777" w:rsidR="004354AC" w:rsidRDefault="003F1CCD">
            <w:pPr>
              <w:pStyle w:val="TableParagraph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5" w:type="dxa"/>
            <w:shd w:val="clear" w:color="auto" w:fill="E0E0FF"/>
          </w:tcPr>
          <w:p w14:paraId="28090DD5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7E6470CD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40.855,00</w:t>
            </w:r>
          </w:p>
        </w:tc>
      </w:tr>
      <w:tr w:rsidR="004354AC" w14:paraId="205C9DBA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6C76F47D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876" w:type="dxa"/>
            <w:shd w:val="clear" w:color="auto" w:fill="FDDE00"/>
          </w:tcPr>
          <w:p w14:paraId="2A8E3E59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231" w:type="dxa"/>
            <w:shd w:val="clear" w:color="auto" w:fill="FDDE00"/>
          </w:tcPr>
          <w:p w14:paraId="2DFA9534" w14:textId="77777777" w:rsidR="004354AC" w:rsidRDefault="003F1CCD">
            <w:pPr>
              <w:pStyle w:val="TableParagraph"/>
              <w:ind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1.355,00</w:t>
            </w:r>
          </w:p>
        </w:tc>
        <w:tc>
          <w:tcPr>
            <w:tcW w:w="1598" w:type="dxa"/>
            <w:shd w:val="clear" w:color="auto" w:fill="FDDE00"/>
          </w:tcPr>
          <w:p w14:paraId="013AC090" w14:textId="77777777" w:rsidR="004354AC" w:rsidRDefault="003F1CCD">
            <w:pPr>
              <w:pStyle w:val="TableParagraph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375" w:type="dxa"/>
            <w:shd w:val="clear" w:color="auto" w:fill="FDDE00"/>
          </w:tcPr>
          <w:p w14:paraId="45FA1187" w14:textId="77777777" w:rsidR="004354AC" w:rsidRDefault="003F1CCD">
            <w:pPr>
              <w:pStyle w:val="TableParagraph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811,81</w:t>
            </w:r>
          </w:p>
        </w:tc>
        <w:tc>
          <w:tcPr>
            <w:tcW w:w="1244" w:type="dxa"/>
            <w:shd w:val="clear" w:color="auto" w:fill="FDDE00"/>
          </w:tcPr>
          <w:p w14:paraId="257F513F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12.355,00</w:t>
            </w:r>
          </w:p>
        </w:tc>
      </w:tr>
      <w:tr w:rsidR="004354AC" w14:paraId="0A4A918E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1C1BB91F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6E9997DA" w14:textId="77777777" w:rsidR="004354AC" w:rsidRDefault="003F1CCD">
            <w:pPr>
              <w:pStyle w:val="TableParagraph"/>
              <w:spacing w:before="93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31" w:type="dxa"/>
            <w:shd w:val="clear" w:color="auto" w:fill="B8E9FF"/>
          </w:tcPr>
          <w:p w14:paraId="15636BE0" w14:textId="77777777" w:rsidR="004354AC" w:rsidRDefault="003F1CCD">
            <w:pPr>
              <w:pStyle w:val="TableParagraph"/>
              <w:spacing w:before="93"/>
              <w:ind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1.355,00</w:t>
            </w:r>
          </w:p>
        </w:tc>
        <w:tc>
          <w:tcPr>
            <w:tcW w:w="1598" w:type="dxa"/>
            <w:shd w:val="clear" w:color="auto" w:fill="B8E9FF"/>
          </w:tcPr>
          <w:p w14:paraId="222E3696" w14:textId="77777777" w:rsidR="004354AC" w:rsidRDefault="003F1CCD">
            <w:pPr>
              <w:pStyle w:val="TableParagraph"/>
              <w:spacing w:before="93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375" w:type="dxa"/>
            <w:shd w:val="clear" w:color="auto" w:fill="B8E9FF"/>
          </w:tcPr>
          <w:p w14:paraId="61F0D389" w14:textId="77777777" w:rsidR="004354AC" w:rsidRDefault="003F1CCD">
            <w:pPr>
              <w:pStyle w:val="TableParagraph"/>
              <w:spacing w:before="93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811,81</w:t>
            </w:r>
          </w:p>
        </w:tc>
        <w:tc>
          <w:tcPr>
            <w:tcW w:w="1244" w:type="dxa"/>
            <w:shd w:val="clear" w:color="auto" w:fill="B8E9FF"/>
          </w:tcPr>
          <w:p w14:paraId="6EF00DB3" w14:textId="77777777" w:rsidR="004354AC" w:rsidRDefault="003F1CCD">
            <w:pPr>
              <w:pStyle w:val="TableParagraph"/>
              <w:spacing w:before="93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12.355,00</w:t>
            </w:r>
          </w:p>
        </w:tc>
      </w:tr>
    </w:tbl>
    <w:p w14:paraId="69BE9C12" w14:textId="77777777" w:rsidR="004354AC" w:rsidRDefault="003F1CCD">
      <w:pPr>
        <w:pStyle w:val="Tijeloteksta"/>
        <w:tabs>
          <w:tab w:val="left" w:pos="2008"/>
          <w:tab w:val="left" w:pos="9811"/>
          <w:tab w:val="left" w:pos="11422"/>
          <w:tab w:val="left" w:pos="12920"/>
          <w:tab w:val="left" w:pos="14396"/>
        </w:tabs>
        <w:spacing w:before="22" w:after="20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1.355,00</w:t>
      </w:r>
      <w:r>
        <w:tab/>
        <w:t>11.000,00</w:t>
      </w:r>
      <w:r>
        <w:tab/>
        <w:t>811,81</w:t>
      </w:r>
      <w:r>
        <w:tab/>
        <w:t>12.355,00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183"/>
        <w:gridCol w:w="1644"/>
        <w:gridCol w:w="1379"/>
        <w:gridCol w:w="1244"/>
      </w:tblGrid>
      <w:tr w:rsidR="004354AC" w14:paraId="0AA4D306" w14:textId="77777777">
        <w:trPr>
          <w:trHeight w:val="227"/>
        </w:trPr>
        <w:tc>
          <w:tcPr>
            <w:tcW w:w="1655" w:type="dxa"/>
            <w:shd w:val="clear" w:color="auto" w:fill="FDDE00"/>
          </w:tcPr>
          <w:p w14:paraId="5076542D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5.2.</w:t>
            </w:r>
          </w:p>
        </w:tc>
        <w:tc>
          <w:tcPr>
            <w:tcW w:w="6916" w:type="dxa"/>
            <w:shd w:val="clear" w:color="auto" w:fill="FDDE00"/>
          </w:tcPr>
          <w:p w14:paraId="668822EE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ŽUPANIJSKOG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183" w:type="dxa"/>
            <w:shd w:val="clear" w:color="auto" w:fill="FDDE00"/>
          </w:tcPr>
          <w:p w14:paraId="0FB0E379" w14:textId="77777777" w:rsidR="004354AC" w:rsidRDefault="003F1CCD">
            <w:pPr>
              <w:pStyle w:val="TableParagraph"/>
              <w:spacing w:before="2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644" w:type="dxa"/>
            <w:shd w:val="clear" w:color="auto" w:fill="FDDE00"/>
          </w:tcPr>
          <w:p w14:paraId="101358B9" w14:textId="77777777" w:rsidR="004354AC" w:rsidRDefault="003F1CCD">
            <w:pPr>
              <w:pStyle w:val="TableParagraph"/>
              <w:spacing w:before="22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11.000,00</w:t>
            </w:r>
          </w:p>
        </w:tc>
        <w:tc>
          <w:tcPr>
            <w:tcW w:w="1379" w:type="dxa"/>
            <w:shd w:val="clear" w:color="auto" w:fill="FDDE00"/>
          </w:tcPr>
          <w:p w14:paraId="513F7AC9" w14:textId="77777777" w:rsidR="004354AC" w:rsidRDefault="003F1CCD">
            <w:pPr>
              <w:pStyle w:val="TableParagraph"/>
              <w:spacing w:before="2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34,38</w:t>
            </w:r>
          </w:p>
        </w:tc>
        <w:tc>
          <w:tcPr>
            <w:tcW w:w="1244" w:type="dxa"/>
            <w:shd w:val="clear" w:color="auto" w:fill="FDDE00"/>
          </w:tcPr>
          <w:p w14:paraId="0B565919" w14:textId="77777777" w:rsidR="004354AC" w:rsidRDefault="003F1CCD">
            <w:pPr>
              <w:pStyle w:val="TableParagraph"/>
              <w:spacing w:before="2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4354AC" w14:paraId="1CBC6F34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704056D5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6F50186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3" w:type="dxa"/>
            <w:shd w:val="clear" w:color="auto" w:fill="B8E9FF"/>
          </w:tcPr>
          <w:p w14:paraId="6EC5C890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644" w:type="dxa"/>
            <w:shd w:val="clear" w:color="auto" w:fill="B8E9FF"/>
          </w:tcPr>
          <w:p w14:paraId="34AC3AB8" w14:textId="77777777" w:rsidR="004354AC" w:rsidRDefault="003F1CCD">
            <w:pPr>
              <w:pStyle w:val="TableParagraph"/>
              <w:spacing w:before="92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11.000,00</w:t>
            </w:r>
          </w:p>
        </w:tc>
        <w:tc>
          <w:tcPr>
            <w:tcW w:w="1379" w:type="dxa"/>
            <w:shd w:val="clear" w:color="auto" w:fill="B8E9FF"/>
          </w:tcPr>
          <w:p w14:paraId="4E5568CE" w14:textId="77777777" w:rsidR="004354AC" w:rsidRDefault="003F1CCD">
            <w:pPr>
              <w:pStyle w:val="TableParagraph"/>
              <w:spacing w:before="9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34,38</w:t>
            </w:r>
          </w:p>
        </w:tc>
        <w:tc>
          <w:tcPr>
            <w:tcW w:w="1244" w:type="dxa"/>
            <w:shd w:val="clear" w:color="auto" w:fill="B8E9FF"/>
          </w:tcPr>
          <w:p w14:paraId="3DA27702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</w:tbl>
    <w:p w14:paraId="0402F1D0" w14:textId="77777777" w:rsidR="004354AC" w:rsidRDefault="003F1CCD">
      <w:pPr>
        <w:pStyle w:val="Tijeloteksta"/>
        <w:tabs>
          <w:tab w:val="left" w:pos="2008"/>
          <w:tab w:val="left" w:pos="9720"/>
          <w:tab w:val="left" w:pos="11326"/>
          <w:tab w:val="left" w:pos="12910"/>
          <w:tab w:val="left" w:pos="14396"/>
        </w:tabs>
        <w:spacing w:before="20" w:after="22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32.000,00</w:t>
      </w:r>
      <w:r>
        <w:tab/>
        <w:t>-</w:t>
      </w:r>
      <w:r>
        <w:rPr>
          <w:spacing w:val="-1"/>
        </w:rPr>
        <w:t xml:space="preserve"> </w:t>
      </w:r>
      <w:r>
        <w:t>11.000,00</w:t>
      </w:r>
      <w:r>
        <w:tab/>
        <w:t>- 34,38</w:t>
      </w:r>
      <w:r>
        <w:tab/>
        <w:t>21.000,00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62"/>
        <w:gridCol w:w="2388"/>
        <w:gridCol w:w="1488"/>
        <w:gridCol w:w="1333"/>
        <w:gridCol w:w="1200"/>
      </w:tblGrid>
      <w:tr w:rsidR="004354AC" w14:paraId="5FC9354B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00037CD4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962" w:type="dxa"/>
            <w:shd w:val="clear" w:color="auto" w:fill="FDDE00"/>
          </w:tcPr>
          <w:p w14:paraId="20D87056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388" w:type="dxa"/>
            <w:shd w:val="clear" w:color="auto" w:fill="FDDE00"/>
          </w:tcPr>
          <w:p w14:paraId="2A5A6A3D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88" w:type="dxa"/>
            <w:shd w:val="clear" w:color="auto" w:fill="FDDE00"/>
          </w:tcPr>
          <w:p w14:paraId="69AA630A" w14:textId="77777777" w:rsidR="004354AC" w:rsidRDefault="003F1CCD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FDDE00"/>
          </w:tcPr>
          <w:p w14:paraId="48A653A8" w14:textId="77777777" w:rsidR="004354AC" w:rsidRDefault="003F1CCD">
            <w:pPr>
              <w:pStyle w:val="TableParagraph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FDDE00"/>
          </w:tcPr>
          <w:p w14:paraId="2FE42E19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  <w:tr w:rsidR="004354AC" w14:paraId="4FDD7710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450E71A3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2" w:type="dxa"/>
            <w:shd w:val="clear" w:color="auto" w:fill="B8E9FF"/>
          </w:tcPr>
          <w:p w14:paraId="562A499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8" w:type="dxa"/>
            <w:shd w:val="clear" w:color="auto" w:fill="B8E9FF"/>
          </w:tcPr>
          <w:p w14:paraId="2F5500DD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88" w:type="dxa"/>
            <w:shd w:val="clear" w:color="auto" w:fill="B8E9FF"/>
          </w:tcPr>
          <w:p w14:paraId="6B0EF92C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B8E9FF"/>
          </w:tcPr>
          <w:p w14:paraId="3879F37D" w14:textId="77777777" w:rsidR="004354AC" w:rsidRDefault="003F1CCD">
            <w:pPr>
              <w:pStyle w:val="TableParagraph"/>
              <w:spacing w:before="92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B8E9FF"/>
          </w:tcPr>
          <w:p w14:paraId="397EC878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</w:tbl>
    <w:p w14:paraId="7E2D87FC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7.500,00</w:t>
      </w:r>
      <w:r>
        <w:tab/>
        <w:t>0,00</w:t>
      </w:r>
      <w:r>
        <w:tab/>
        <w:t>0,00</w:t>
      </w:r>
      <w:r>
        <w:tab/>
        <w:t>7.500,00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921"/>
        <w:gridCol w:w="2386"/>
        <w:gridCol w:w="1486"/>
        <w:gridCol w:w="1331"/>
        <w:gridCol w:w="1198"/>
      </w:tblGrid>
      <w:tr w:rsidR="004354AC" w14:paraId="0683A2D4" w14:textId="77777777">
        <w:trPr>
          <w:trHeight w:val="226"/>
        </w:trPr>
        <w:tc>
          <w:tcPr>
            <w:tcW w:w="1694" w:type="dxa"/>
            <w:shd w:val="clear" w:color="auto" w:fill="E0E0FF"/>
          </w:tcPr>
          <w:p w14:paraId="33C6D35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A100109</w:t>
            </w:r>
          </w:p>
        </w:tc>
        <w:tc>
          <w:tcPr>
            <w:tcW w:w="6921" w:type="dxa"/>
            <w:shd w:val="clear" w:color="auto" w:fill="E0E0FF"/>
          </w:tcPr>
          <w:p w14:paraId="6DA5C588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PRIJEVOZ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VATROGASNE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MLADEŽI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LJETOVANJE</w:t>
            </w:r>
          </w:p>
        </w:tc>
        <w:tc>
          <w:tcPr>
            <w:tcW w:w="2386" w:type="dxa"/>
            <w:shd w:val="clear" w:color="auto" w:fill="E0E0FF"/>
          </w:tcPr>
          <w:p w14:paraId="0B97DCF5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  <w:tc>
          <w:tcPr>
            <w:tcW w:w="1486" w:type="dxa"/>
            <w:shd w:val="clear" w:color="auto" w:fill="E0E0FF"/>
          </w:tcPr>
          <w:p w14:paraId="5C0461DE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E0E0FF"/>
          </w:tcPr>
          <w:p w14:paraId="2F2B6AB3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2FA921D5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</w:tr>
      <w:tr w:rsidR="004354AC" w14:paraId="398A8B78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030A463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921" w:type="dxa"/>
            <w:shd w:val="clear" w:color="auto" w:fill="FDDE00"/>
          </w:tcPr>
          <w:p w14:paraId="3C3412A8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386" w:type="dxa"/>
            <w:shd w:val="clear" w:color="auto" w:fill="FDDE00"/>
          </w:tcPr>
          <w:p w14:paraId="34BC81BD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  <w:tc>
          <w:tcPr>
            <w:tcW w:w="1486" w:type="dxa"/>
            <w:shd w:val="clear" w:color="auto" w:fill="FDDE00"/>
          </w:tcPr>
          <w:p w14:paraId="3EC9FDD0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FDDE00"/>
          </w:tcPr>
          <w:p w14:paraId="661AD958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2F10FB6F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</w:tr>
      <w:tr w:rsidR="004354AC" w14:paraId="253B7361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131552A3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21" w:type="dxa"/>
            <w:shd w:val="clear" w:color="auto" w:fill="B8E9FF"/>
          </w:tcPr>
          <w:p w14:paraId="340FFB1A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6" w:type="dxa"/>
            <w:shd w:val="clear" w:color="auto" w:fill="B8E9FF"/>
          </w:tcPr>
          <w:p w14:paraId="6420DDA6" w14:textId="77777777" w:rsidR="004354AC" w:rsidRDefault="003F1CCD">
            <w:pPr>
              <w:pStyle w:val="TableParagraph"/>
              <w:spacing w:before="9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  <w:tc>
          <w:tcPr>
            <w:tcW w:w="1486" w:type="dxa"/>
            <w:shd w:val="clear" w:color="auto" w:fill="B8E9FF"/>
          </w:tcPr>
          <w:p w14:paraId="5BE414E6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B8E9FF"/>
          </w:tcPr>
          <w:p w14:paraId="5802B576" w14:textId="77777777" w:rsidR="004354AC" w:rsidRDefault="003F1CCD">
            <w:pPr>
              <w:pStyle w:val="TableParagraph"/>
              <w:spacing w:before="9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7AF85E02" w14:textId="77777777" w:rsidR="004354AC" w:rsidRDefault="003F1CCD">
            <w:pPr>
              <w:pStyle w:val="TableParagraph"/>
              <w:spacing w:before="9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</w:tr>
    </w:tbl>
    <w:p w14:paraId="74C6256E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8.900,00</w:t>
      </w:r>
      <w:r>
        <w:tab/>
        <w:t>0,00</w:t>
      </w:r>
      <w:r>
        <w:tab/>
        <w:t>0,00</w:t>
      </w:r>
      <w:r>
        <w:tab/>
        <w:t>8.900,00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5261"/>
        <w:gridCol w:w="4045"/>
        <w:gridCol w:w="1488"/>
        <w:gridCol w:w="1242"/>
        <w:gridCol w:w="1289"/>
      </w:tblGrid>
      <w:tr w:rsidR="004354AC" w14:paraId="2C02C32F" w14:textId="77777777">
        <w:trPr>
          <w:trHeight w:val="225"/>
        </w:trPr>
        <w:tc>
          <w:tcPr>
            <w:tcW w:w="1694" w:type="dxa"/>
            <w:shd w:val="clear" w:color="auto" w:fill="0000CE"/>
          </w:tcPr>
          <w:p w14:paraId="7096DAF4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00109</w:t>
            </w:r>
          </w:p>
        </w:tc>
        <w:tc>
          <w:tcPr>
            <w:tcW w:w="5261" w:type="dxa"/>
            <w:shd w:val="clear" w:color="auto" w:fill="0000CE"/>
          </w:tcPr>
          <w:p w14:paraId="665AB55B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SPORT</w:t>
            </w:r>
          </w:p>
        </w:tc>
        <w:tc>
          <w:tcPr>
            <w:tcW w:w="4045" w:type="dxa"/>
            <w:shd w:val="clear" w:color="auto" w:fill="0000CE"/>
          </w:tcPr>
          <w:p w14:paraId="40EC417F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275.500,00</w:t>
            </w:r>
          </w:p>
        </w:tc>
        <w:tc>
          <w:tcPr>
            <w:tcW w:w="1488" w:type="dxa"/>
            <w:shd w:val="clear" w:color="auto" w:fill="0000CE"/>
          </w:tcPr>
          <w:p w14:paraId="42996C05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42" w:type="dxa"/>
            <w:shd w:val="clear" w:color="auto" w:fill="0000CE"/>
          </w:tcPr>
          <w:p w14:paraId="12D1CF37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89" w:type="dxa"/>
            <w:shd w:val="clear" w:color="auto" w:fill="0000CE"/>
          </w:tcPr>
          <w:p w14:paraId="16072AD4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275.500,00</w:t>
            </w:r>
          </w:p>
        </w:tc>
      </w:tr>
      <w:tr w:rsidR="004354AC" w14:paraId="27FF5FF1" w14:textId="77777777">
        <w:trPr>
          <w:trHeight w:val="225"/>
        </w:trPr>
        <w:tc>
          <w:tcPr>
            <w:tcW w:w="1694" w:type="dxa"/>
            <w:shd w:val="clear" w:color="auto" w:fill="C1C1FF"/>
          </w:tcPr>
          <w:p w14:paraId="0106B67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1014</w:t>
            </w:r>
          </w:p>
        </w:tc>
        <w:tc>
          <w:tcPr>
            <w:tcW w:w="5261" w:type="dxa"/>
            <w:shd w:val="clear" w:color="auto" w:fill="C1C1FF"/>
          </w:tcPr>
          <w:p w14:paraId="7991FB1E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ŠPORTA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REKREACIJE</w:t>
            </w:r>
          </w:p>
        </w:tc>
        <w:tc>
          <w:tcPr>
            <w:tcW w:w="4045" w:type="dxa"/>
            <w:shd w:val="clear" w:color="auto" w:fill="C1C1FF"/>
          </w:tcPr>
          <w:p w14:paraId="705BA795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275.500,00</w:t>
            </w:r>
          </w:p>
        </w:tc>
        <w:tc>
          <w:tcPr>
            <w:tcW w:w="1488" w:type="dxa"/>
            <w:shd w:val="clear" w:color="auto" w:fill="C1C1FF"/>
          </w:tcPr>
          <w:p w14:paraId="0738E3E9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C1C1FF"/>
          </w:tcPr>
          <w:p w14:paraId="2C8C20F6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C1C1FF"/>
          </w:tcPr>
          <w:p w14:paraId="16D94381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275.500,00</w:t>
            </w:r>
          </w:p>
        </w:tc>
      </w:tr>
      <w:tr w:rsidR="004354AC" w14:paraId="6351FFAB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0B105D3F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5261" w:type="dxa"/>
            <w:shd w:val="clear" w:color="auto" w:fill="E0E0FF"/>
          </w:tcPr>
          <w:p w14:paraId="0DD5F250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ŠPORT 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REKREACIJA</w:t>
            </w:r>
          </w:p>
        </w:tc>
        <w:tc>
          <w:tcPr>
            <w:tcW w:w="4045" w:type="dxa"/>
            <w:shd w:val="clear" w:color="auto" w:fill="E0E0FF"/>
          </w:tcPr>
          <w:p w14:paraId="63BD91EB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488" w:type="dxa"/>
            <w:shd w:val="clear" w:color="auto" w:fill="E0E0FF"/>
          </w:tcPr>
          <w:p w14:paraId="7A93E0AD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161F33CD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46130921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</w:tr>
      <w:tr w:rsidR="004354AC" w14:paraId="0F239B9D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5BCA244D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5261" w:type="dxa"/>
            <w:shd w:val="clear" w:color="auto" w:fill="FDDE00"/>
          </w:tcPr>
          <w:p w14:paraId="74DF8E5D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4045" w:type="dxa"/>
            <w:shd w:val="clear" w:color="auto" w:fill="FDDE00"/>
          </w:tcPr>
          <w:p w14:paraId="3F65714F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488" w:type="dxa"/>
            <w:shd w:val="clear" w:color="auto" w:fill="FDDE00"/>
          </w:tcPr>
          <w:p w14:paraId="31B8B05A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15523F92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0F5D7379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</w:tr>
      <w:tr w:rsidR="004354AC" w14:paraId="59F5D581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6415816B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0810</w:t>
            </w:r>
          </w:p>
        </w:tc>
        <w:tc>
          <w:tcPr>
            <w:tcW w:w="5261" w:type="dxa"/>
            <w:shd w:val="clear" w:color="auto" w:fill="B8E9FF"/>
          </w:tcPr>
          <w:p w14:paraId="2812C63B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rekreacije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sporta</w:t>
            </w:r>
          </w:p>
        </w:tc>
        <w:tc>
          <w:tcPr>
            <w:tcW w:w="4045" w:type="dxa"/>
            <w:shd w:val="clear" w:color="auto" w:fill="B8E9FF"/>
          </w:tcPr>
          <w:p w14:paraId="734B8F89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488" w:type="dxa"/>
            <w:shd w:val="clear" w:color="auto" w:fill="B8E9FF"/>
          </w:tcPr>
          <w:p w14:paraId="34CE6D43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6E426BCB" w14:textId="77777777" w:rsidR="004354AC" w:rsidRDefault="003F1CCD">
            <w:pPr>
              <w:pStyle w:val="TableParagraph"/>
              <w:spacing w:before="92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052E3D64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</w:tr>
    </w:tbl>
    <w:p w14:paraId="470CAE33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1" w:after="21"/>
      </w:pPr>
      <w:r>
        <w:rPr>
          <w:spacing w:val="-1"/>
        </w:rPr>
        <w:t>38</w:t>
      </w:r>
      <w:r>
        <w:t>1</w:t>
      </w:r>
      <w:r>
        <w:tab/>
        <w:t>Tek</w:t>
      </w:r>
      <w:r>
        <w:rPr>
          <w:spacing w:val="-1"/>
        </w:rPr>
        <w:t>u</w:t>
      </w:r>
      <w:r>
        <w:rPr>
          <w:w w:val="50"/>
        </w:rPr>
        <w:t>ć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dona</w:t>
      </w:r>
      <w:r>
        <w:t>c</w:t>
      </w:r>
      <w:r>
        <w:rPr>
          <w:spacing w:val="-3"/>
        </w:rPr>
        <w:t>i</w:t>
      </w:r>
      <w:r>
        <w:rPr>
          <w:spacing w:val="-1"/>
        </w:rPr>
        <w:t>j</w:t>
      </w:r>
      <w:r>
        <w:t>e</w:t>
      </w:r>
      <w:r>
        <w:tab/>
      </w:r>
      <w:r>
        <w:rPr>
          <w:spacing w:val="-1"/>
        </w:rPr>
        <w:t>13</w:t>
      </w:r>
      <w:r>
        <w:t>.</w:t>
      </w:r>
      <w:r>
        <w:rPr>
          <w:spacing w:val="-1"/>
        </w:rPr>
        <w:t>800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13</w:t>
      </w:r>
      <w:r>
        <w:t>.</w:t>
      </w:r>
      <w:r>
        <w:rPr>
          <w:spacing w:val="-1"/>
        </w:rPr>
        <w:t>800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734"/>
        <w:gridCol w:w="2614"/>
        <w:gridCol w:w="1489"/>
        <w:gridCol w:w="1243"/>
        <w:gridCol w:w="1290"/>
      </w:tblGrid>
      <w:tr w:rsidR="004354AC" w14:paraId="1588BF15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4C83A96D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4" w:type="dxa"/>
            <w:shd w:val="clear" w:color="auto" w:fill="FDDE00"/>
          </w:tcPr>
          <w:p w14:paraId="72079EB3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 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614" w:type="dxa"/>
            <w:shd w:val="clear" w:color="auto" w:fill="FDDE00"/>
          </w:tcPr>
          <w:p w14:paraId="29602CA5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149.069,90</w:t>
            </w:r>
          </w:p>
        </w:tc>
        <w:tc>
          <w:tcPr>
            <w:tcW w:w="1489" w:type="dxa"/>
            <w:shd w:val="clear" w:color="auto" w:fill="FDDE00"/>
          </w:tcPr>
          <w:p w14:paraId="699D73E8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58746D70" w14:textId="77777777" w:rsidR="004354AC" w:rsidRDefault="003F1CCD">
            <w:pPr>
              <w:pStyle w:val="TableParagraph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05973995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149.069,90</w:t>
            </w:r>
          </w:p>
        </w:tc>
      </w:tr>
      <w:tr w:rsidR="004354AC" w14:paraId="1DE3A575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3A1733B7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0810</w:t>
            </w:r>
          </w:p>
        </w:tc>
        <w:tc>
          <w:tcPr>
            <w:tcW w:w="6734" w:type="dxa"/>
            <w:shd w:val="clear" w:color="auto" w:fill="B8E9FF"/>
          </w:tcPr>
          <w:p w14:paraId="2727B7F7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rekreacije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sporta</w:t>
            </w:r>
          </w:p>
        </w:tc>
        <w:tc>
          <w:tcPr>
            <w:tcW w:w="2614" w:type="dxa"/>
            <w:shd w:val="clear" w:color="auto" w:fill="B8E9FF"/>
          </w:tcPr>
          <w:p w14:paraId="39C95952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149.069,90</w:t>
            </w:r>
          </w:p>
        </w:tc>
        <w:tc>
          <w:tcPr>
            <w:tcW w:w="1489" w:type="dxa"/>
            <w:shd w:val="clear" w:color="auto" w:fill="B8E9FF"/>
          </w:tcPr>
          <w:p w14:paraId="7C74696A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18FD046A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3D9F288E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149.069,90</w:t>
            </w:r>
          </w:p>
        </w:tc>
      </w:tr>
    </w:tbl>
    <w:p w14:paraId="414F3320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2" w:after="20"/>
      </w:pPr>
      <w:r>
        <w:rPr>
          <w:spacing w:val="-1"/>
        </w:rPr>
        <w:t>38</w:t>
      </w:r>
      <w:r>
        <w:t>1</w:t>
      </w:r>
      <w:r>
        <w:tab/>
        <w:t>Tek</w:t>
      </w:r>
      <w:r>
        <w:rPr>
          <w:spacing w:val="-1"/>
        </w:rPr>
        <w:t>u</w:t>
      </w:r>
      <w:r>
        <w:rPr>
          <w:w w:val="50"/>
        </w:rPr>
        <w:t>ć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dona</w:t>
      </w:r>
      <w:r>
        <w:t>c</w:t>
      </w:r>
      <w:r>
        <w:rPr>
          <w:spacing w:val="-3"/>
        </w:rPr>
        <w:t>i</w:t>
      </w:r>
      <w:r>
        <w:rPr>
          <w:spacing w:val="-1"/>
        </w:rPr>
        <w:t>j</w:t>
      </w:r>
      <w:r>
        <w:t>e</w:t>
      </w:r>
      <w:r>
        <w:tab/>
      </w:r>
      <w:r>
        <w:rPr>
          <w:spacing w:val="-1"/>
        </w:rPr>
        <w:t>149</w:t>
      </w:r>
      <w:r>
        <w:t>.</w:t>
      </w:r>
      <w:r>
        <w:rPr>
          <w:spacing w:val="-1"/>
        </w:rPr>
        <w:t>069</w:t>
      </w:r>
      <w:r>
        <w:t>,</w:t>
      </w:r>
      <w:r>
        <w:rPr>
          <w:spacing w:val="-1"/>
        </w:rPr>
        <w:t>9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149</w:t>
      </w:r>
      <w:r>
        <w:t>.</w:t>
      </w:r>
      <w:r>
        <w:rPr>
          <w:spacing w:val="-1"/>
        </w:rPr>
        <w:t>069</w:t>
      </w:r>
      <w:r>
        <w:t>,</w:t>
      </w:r>
      <w:r>
        <w:rPr>
          <w:spacing w:val="-1"/>
        </w:rPr>
        <w:t>9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5049"/>
        <w:gridCol w:w="4298"/>
        <w:gridCol w:w="1488"/>
        <w:gridCol w:w="1286"/>
        <w:gridCol w:w="1244"/>
      </w:tblGrid>
      <w:tr w:rsidR="004354AC" w14:paraId="5FD5B6C3" w14:textId="77777777">
        <w:trPr>
          <w:trHeight w:val="228"/>
        </w:trPr>
        <w:tc>
          <w:tcPr>
            <w:tcW w:w="1655" w:type="dxa"/>
            <w:shd w:val="clear" w:color="auto" w:fill="FDDE00"/>
          </w:tcPr>
          <w:p w14:paraId="16692041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5049" w:type="dxa"/>
            <w:shd w:val="clear" w:color="auto" w:fill="FDDE00"/>
          </w:tcPr>
          <w:p w14:paraId="5A0717FB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4298" w:type="dxa"/>
            <w:shd w:val="clear" w:color="auto" w:fill="FDDE00"/>
          </w:tcPr>
          <w:p w14:paraId="5D2FE521" w14:textId="77777777" w:rsidR="004354AC" w:rsidRDefault="003F1CCD">
            <w:pPr>
              <w:pStyle w:val="TableParagraph"/>
              <w:spacing w:before="2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57.130,10</w:t>
            </w:r>
          </w:p>
        </w:tc>
        <w:tc>
          <w:tcPr>
            <w:tcW w:w="1488" w:type="dxa"/>
            <w:shd w:val="clear" w:color="auto" w:fill="FDDE00"/>
          </w:tcPr>
          <w:p w14:paraId="117600E0" w14:textId="77777777" w:rsidR="004354AC" w:rsidRDefault="003F1CCD">
            <w:pPr>
              <w:pStyle w:val="TableParagraph"/>
              <w:spacing w:before="2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770C5BB3" w14:textId="77777777" w:rsidR="004354AC" w:rsidRDefault="003F1CCD">
            <w:pPr>
              <w:pStyle w:val="TableParagraph"/>
              <w:spacing w:before="2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3026E96D" w14:textId="77777777" w:rsidR="004354AC" w:rsidRDefault="003F1CCD">
            <w:pPr>
              <w:pStyle w:val="TableParagraph"/>
              <w:spacing w:before="2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57.130,10</w:t>
            </w:r>
          </w:p>
        </w:tc>
      </w:tr>
      <w:tr w:rsidR="004354AC" w14:paraId="40845934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24D15193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0810</w:t>
            </w:r>
          </w:p>
        </w:tc>
        <w:tc>
          <w:tcPr>
            <w:tcW w:w="5049" w:type="dxa"/>
            <w:shd w:val="clear" w:color="auto" w:fill="B8E9FF"/>
          </w:tcPr>
          <w:p w14:paraId="0D333C1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rekreacije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sporta</w:t>
            </w:r>
          </w:p>
        </w:tc>
        <w:tc>
          <w:tcPr>
            <w:tcW w:w="4298" w:type="dxa"/>
            <w:shd w:val="clear" w:color="auto" w:fill="B8E9FF"/>
          </w:tcPr>
          <w:p w14:paraId="0195D17F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57.130,10</w:t>
            </w:r>
          </w:p>
        </w:tc>
        <w:tc>
          <w:tcPr>
            <w:tcW w:w="1488" w:type="dxa"/>
            <w:shd w:val="clear" w:color="auto" w:fill="B8E9FF"/>
          </w:tcPr>
          <w:p w14:paraId="6B92A803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744461BD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7E66958E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57.130,10</w:t>
            </w:r>
          </w:p>
        </w:tc>
      </w:tr>
    </w:tbl>
    <w:p w14:paraId="305EFA08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rPr>
          <w:spacing w:val="-1"/>
        </w:rPr>
        <w:t>38</w:t>
      </w:r>
      <w:r>
        <w:t>1</w:t>
      </w:r>
      <w:r>
        <w:tab/>
        <w:t>Tek</w:t>
      </w:r>
      <w:r>
        <w:rPr>
          <w:spacing w:val="-1"/>
        </w:rPr>
        <w:t>u</w:t>
      </w:r>
      <w:r>
        <w:rPr>
          <w:w w:val="50"/>
        </w:rPr>
        <w:t>ć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dona</w:t>
      </w:r>
      <w:r>
        <w:t>c</w:t>
      </w:r>
      <w:r>
        <w:rPr>
          <w:spacing w:val="-3"/>
        </w:rPr>
        <w:t>i</w:t>
      </w:r>
      <w:r>
        <w:rPr>
          <w:spacing w:val="-1"/>
        </w:rPr>
        <w:t>j</w:t>
      </w:r>
      <w:r>
        <w:t>e</w:t>
      </w:r>
      <w:r>
        <w:tab/>
      </w:r>
      <w:r>
        <w:rPr>
          <w:spacing w:val="-1"/>
        </w:rPr>
        <w:t>57</w:t>
      </w:r>
      <w:r>
        <w:t>.</w:t>
      </w:r>
      <w:r>
        <w:rPr>
          <w:spacing w:val="-1"/>
        </w:rPr>
        <w:t>130</w:t>
      </w:r>
      <w:r>
        <w:t>,</w:t>
      </w:r>
      <w:r>
        <w:rPr>
          <w:spacing w:val="-1"/>
        </w:rPr>
        <w:t>1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57</w:t>
      </w:r>
      <w:r>
        <w:t>.</w:t>
      </w:r>
      <w:r>
        <w:rPr>
          <w:spacing w:val="-1"/>
        </w:rPr>
        <w:t>130</w:t>
      </w:r>
      <w:r>
        <w:t>,</w:t>
      </w:r>
      <w:r>
        <w:rPr>
          <w:spacing w:val="-1"/>
        </w:rPr>
        <w:t>1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6"/>
        <w:gridCol w:w="2431"/>
        <w:gridCol w:w="1488"/>
        <w:gridCol w:w="1286"/>
        <w:gridCol w:w="1244"/>
      </w:tblGrid>
      <w:tr w:rsidR="004354AC" w14:paraId="1D8A1271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46AACC1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6876" w:type="dxa"/>
            <w:shd w:val="clear" w:color="auto" w:fill="E0E0FF"/>
          </w:tcPr>
          <w:p w14:paraId="2164574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ELEKTRIČNA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ENERGIJA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OBJEKTE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NOGOMETNIH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KLUBOVA</w:t>
            </w:r>
          </w:p>
        </w:tc>
        <w:tc>
          <w:tcPr>
            <w:tcW w:w="2431" w:type="dxa"/>
            <w:shd w:val="clear" w:color="auto" w:fill="E0E0FF"/>
          </w:tcPr>
          <w:p w14:paraId="21747511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E0E0FF"/>
          </w:tcPr>
          <w:p w14:paraId="0BBBCAD8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3E6186C0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3E7B5C20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354AC" w14:paraId="7BF31D2A" w14:textId="77777777">
        <w:trPr>
          <w:trHeight w:val="226"/>
        </w:trPr>
        <w:tc>
          <w:tcPr>
            <w:tcW w:w="1694" w:type="dxa"/>
            <w:shd w:val="clear" w:color="auto" w:fill="FDDE00"/>
          </w:tcPr>
          <w:p w14:paraId="54F23238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76" w:type="dxa"/>
            <w:shd w:val="clear" w:color="auto" w:fill="FDDE00"/>
          </w:tcPr>
          <w:p w14:paraId="6A7D7EE2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1" w:type="dxa"/>
            <w:shd w:val="clear" w:color="auto" w:fill="FDDE00"/>
          </w:tcPr>
          <w:p w14:paraId="6B799D8F" w14:textId="77777777" w:rsidR="004354AC" w:rsidRDefault="003F1CCD">
            <w:pPr>
              <w:pStyle w:val="TableParagraph"/>
              <w:spacing w:before="22" w:line="183" w:lineRule="exact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FDDE00"/>
          </w:tcPr>
          <w:p w14:paraId="339E61A6" w14:textId="77777777" w:rsidR="004354AC" w:rsidRDefault="003F1CCD">
            <w:pPr>
              <w:pStyle w:val="TableParagraph"/>
              <w:spacing w:before="22" w:line="183" w:lineRule="exact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5E14E9F4" w14:textId="77777777" w:rsidR="004354AC" w:rsidRDefault="003F1CCD">
            <w:pPr>
              <w:pStyle w:val="TableParagraph"/>
              <w:spacing w:before="22" w:line="183" w:lineRule="exact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63602EDF" w14:textId="77777777" w:rsidR="004354AC" w:rsidRDefault="003F1CCD">
            <w:pPr>
              <w:pStyle w:val="TableParagraph"/>
              <w:spacing w:before="22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354AC" w14:paraId="0F99CFF7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38B2D3A3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3F6DE5F6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761BEEB9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B8E9FF"/>
          </w:tcPr>
          <w:p w14:paraId="28A21FAD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6EA5FC0C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70C34E25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</w:tbl>
    <w:p w14:paraId="1ACBE736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 energiju</w:t>
      </w:r>
      <w:r>
        <w:tab/>
        <w:t>40.000,00</w:t>
      </w:r>
      <w:r>
        <w:tab/>
        <w:t>0,00</w:t>
      </w:r>
      <w:r>
        <w:tab/>
        <w:t>0,00</w:t>
      </w:r>
      <w:r>
        <w:tab/>
        <w:t>40.000,00</w:t>
      </w:r>
    </w:p>
    <w:p w14:paraId="1B71CA1A" w14:textId="77777777" w:rsidR="004354AC" w:rsidRDefault="004354AC">
      <w:p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83"/>
        <w:gridCol w:w="2524"/>
        <w:gridCol w:w="1486"/>
        <w:gridCol w:w="1331"/>
        <w:gridCol w:w="1198"/>
      </w:tblGrid>
      <w:tr w:rsidR="004354AC" w14:paraId="5ECEDFD7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776305DC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6783" w:type="dxa"/>
            <w:shd w:val="clear" w:color="auto" w:fill="E0E0FF"/>
          </w:tcPr>
          <w:p w14:paraId="2CE4AE87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STIPENDIJE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VRHUNSKE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SPORTAŠE</w:t>
            </w:r>
          </w:p>
        </w:tc>
        <w:tc>
          <w:tcPr>
            <w:tcW w:w="2524" w:type="dxa"/>
            <w:shd w:val="clear" w:color="auto" w:fill="E0E0FF"/>
          </w:tcPr>
          <w:p w14:paraId="5C083035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86" w:type="dxa"/>
            <w:shd w:val="clear" w:color="auto" w:fill="E0E0FF"/>
          </w:tcPr>
          <w:p w14:paraId="412E3FD0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E0E0FF"/>
          </w:tcPr>
          <w:p w14:paraId="2652F13F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56FDB9D4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354AC" w14:paraId="5E943711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416E358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83" w:type="dxa"/>
            <w:shd w:val="clear" w:color="auto" w:fill="FDDE00"/>
          </w:tcPr>
          <w:p w14:paraId="3C08C154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24" w:type="dxa"/>
            <w:shd w:val="clear" w:color="auto" w:fill="FDDE00"/>
          </w:tcPr>
          <w:p w14:paraId="36ED9752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86" w:type="dxa"/>
            <w:shd w:val="clear" w:color="auto" w:fill="FDDE00"/>
          </w:tcPr>
          <w:p w14:paraId="53D2FC87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FDDE00"/>
          </w:tcPr>
          <w:p w14:paraId="602EBBC8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7BE6C158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354AC" w14:paraId="1368D0A5" w14:textId="77777777">
        <w:trPr>
          <w:trHeight w:val="370"/>
        </w:trPr>
        <w:tc>
          <w:tcPr>
            <w:tcW w:w="1694" w:type="dxa"/>
            <w:shd w:val="clear" w:color="auto" w:fill="B8E9FF"/>
          </w:tcPr>
          <w:p w14:paraId="771168CE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0922</w:t>
            </w:r>
          </w:p>
        </w:tc>
        <w:tc>
          <w:tcPr>
            <w:tcW w:w="6783" w:type="dxa"/>
            <w:shd w:val="clear" w:color="auto" w:fill="B8E9FF"/>
          </w:tcPr>
          <w:p w14:paraId="71EE9AAC" w14:textId="77777777" w:rsidR="004354AC" w:rsidRDefault="003F1CCD">
            <w:pPr>
              <w:pStyle w:val="TableParagraph"/>
              <w:spacing w:before="93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524" w:type="dxa"/>
            <w:shd w:val="clear" w:color="auto" w:fill="B8E9FF"/>
          </w:tcPr>
          <w:p w14:paraId="69B0B1CB" w14:textId="77777777" w:rsidR="004354AC" w:rsidRDefault="003F1CCD">
            <w:pPr>
              <w:pStyle w:val="TableParagraph"/>
              <w:spacing w:before="93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86" w:type="dxa"/>
            <w:shd w:val="clear" w:color="auto" w:fill="B8E9FF"/>
          </w:tcPr>
          <w:p w14:paraId="3AA19595" w14:textId="77777777" w:rsidR="004354AC" w:rsidRDefault="003F1CCD">
            <w:pPr>
              <w:pStyle w:val="TableParagraph"/>
              <w:spacing w:before="93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B8E9FF"/>
          </w:tcPr>
          <w:p w14:paraId="63F450FD" w14:textId="77777777" w:rsidR="004354AC" w:rsidRDefault="003F1CCD">
            <w:pPr>
              <w:pStyle w:val="TableParagraph"/>
              <w:spacing w:before="93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2ED3EE46" w14:textId="77777777" w:rsidR="004354AC" w:rsidRDefault="003F1CCD">
            <w:pPr>
              <w:pStyle w:val="TableParagraph"/>
              <w:spacing w:before="93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</w:tbl>
    <w:p w14:paraId="3718FBEB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5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5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7001"/>
        <w:gridCol w:w="2305"/>
        <w:gridCol w:w="1487"/>
        <w:gridCol w:w="1285"/>
        <w:gridCol w:w="1243"/>
      </w:tblGrid>
      <w:tr w:rsidR="004354AC" w14:paraId="107779CD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54854621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7001" w:type="dxa"/>
            <w:shd w:val="clear" w:color="auto" w:fill="E0E0FF"/>
          </w:tcPr>
          <w:p w14:paraId="17E03F1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PUMPE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POTREBE NAVODNJAVANJA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NOGOMETNIH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IGRALIŠTA</w:t>
            </w:r>
          </w:p>
        </w:tc>
        <w:tc>
          <w:tcPr>
            <w:tcW w:w="2305" w:type="dxa"/>
            <w:shd w:val="clear" w:color="auto" w:fill="E0E0FF"/>
          </w:tcPr>
          <w:p w14:paraId="10E082A3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487" w:type="dxa"/>
            <w:shd w:val="clear" w:color="auto" w:fill="E0E0FF"/>
          </w:tcPr>
          <w:p w14:paraId="10006CAD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E0E0FF"/>
          </w:tcPr>
          <w:p w14:paraId="7B55EAEE" w14:textId="77777777" w:rsidR="004354AC" w:rsidRDefault="003F1CCD">
            <w:pPr>
              <w:pStyle w:val="TableParagraph"/>
              <w:ind w:left="462" w:right="4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E0E0FF"/>
          </w:tcPr>
          <w:p w14:paraId="2A22B49B" w14:textId="77777777" w:rsidR="004354AC" w:rsidRDefault="003F1CCD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</w:tr>
      <w:tr w:rsidR="004354AC" w14:paraId="2E299ED5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528858A1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7001" w:type="dxa"/>
            <w:shd w:val="clear" w:color="auto" w:fill="FDDE00"/>
          </w:tcPr>
          <w:p w14:paraId="53BD0A4E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305" w:type="dxa"/>
            <w:shd w:val="clear" w:color="auto" w:fill="FDDE00"/>
          </w:tcPr>
          <w:p w14:paraId="164128CE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487" w:type="dxa"/>
            <w:shd w:val="clear" w:color="auto" w:fill="FDDE00"/>
          </w:tcPr>
          <w:p w14:paraId="5CC731D6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FDDE00"/>
          </w:tcPr>
          <w:p w14:paraId="60CFD820" w14:textId="77777777" w:rsidR="004354AC" w:rsidRDefault="003F1CCD">
            <w:pPr>
              <w:pStyle w:val="TableParagraph"/>
              <w:ind w:left="462" w:right="4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20A3275B" w14:textId="77777777" w:rsidR="004354AC" w:rsidRDefault="003F1CCD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</w:tr>
      <w:tr w:rsidR="004354AC" w14:paraId="50144199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0DBF23E1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001" w:type="dxa"/>
            <w:shd w:val="clear" w:color="auto" w:fill="B8E9FF"/>
          </w:tcPr>
          <w:p w14:paraId="78D021B0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05" w:type="dxa"/>
            <w:shd w:val="clear" w:color="auto" w:fill="B8E9FF"/>
          </w:tcPr>
          <w:p w14:paraId="63A94A8E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487" w:type="dxa"/>
            <w:shd w:val="clear" w:color="auto" w:fill="B8E9FF"/>
          </w:tcPr>
          <w:p w14:paraId="709E1FE5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B8E9FF"/>
          </w:tcPr>
          <w:p w14:paraId="7D3A8D1F" w14:textId="77777777" w:rsidR="004354AC" w:rsidRDefault="003F1CCD">
            <w:pPr>
              <w:pStyle w:val="TableParagraph"/>
              <w:spacing w:before="92"/>
              <w:ind w:left="462" w:right="4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4A44E50F" w14:textId="77777777" w:rsidR="004354AC" w:rsidRDefault="003F1CCD">
            <w:pPr>
              <w:pStyle w:val="TableParagraph"/>
              <w:spacing w:before="9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</w:tr>
    </w:tbl>
    <w:p w14:paraId="3425598F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2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10.500,00</w:t>
      </w:r>
      <w:r>
        <w:tab/>
        <w:t>0,00</w:t>
      </w:r>
      <w:r>
        <w:tab/>
        <w:t>0,00</w:t>
      </w:r>
      <w:r>
        <w:tab/>
        <w:t>10.500,00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38"/>
        <w:gridCol w:w="2569"/>
        <w:gridCol w:w="1488"/>
        <w:gridCol w:w="1286"/>
        <w:gridCol w:w="1244"/>
      </w:tblGrid>
      <w:tr w:rsidR="004354AC" w14:paraId="2C6A1C9F" w14:textId="77777777">
        <w:trPr>
          <w:trHeight w:val="225"/>
        </w:trPr>
        <w:tc>
          <w:tcPr>
            <w:tcW w:w="1694" w:type="dxa"/>
            <w:shd w:val="clear" w:color="auto" w:fill="0000CE"/>
          </w:tcPr>
          <w:p w14:paraId="17E987A9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00110</w:t>
            </w:r>
          </w:p>
        </w:tc>
        <w:tc>
          <w:tcPr>
            <w:tcW w:w="6738" w:type="dxa"/>
            <w:shd w:val="clear" w:color="auto" w:fill="0000CE"/>
          </w:tcPr>
          <w:p w14:paraId="75062786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KULTURA</w:t>
            </w:r>
          </w:p>
        </w:tc>
        <w:tc>
          <w:tcPr>
            <w:tcW w:w="2569" w:type="dxa"/>
            <w:shd w:val="clear" w:color="auto" w:fill="0000CE"/>
          </w:tcPr>
          <w:p w14:paraId="08272450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56.000,00</w:t>
            </w:r>
          </w:p>
        </w:tc>
        <w:tc>
          <w:tcPr>
            <w:tcW w:w="1488" w:type="dxa"/>
            <w:shd w:val="clear" w:color="auto" w:fill="0000CE"/>
          </w:tcPr>
          <w:p w14:paraId="60A8C270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86" w:type="dxa"/>
            <w:shd w:val="clear" w:color="auto" w:fill="0000CE"/>
          </w:tcPr>
          <w:p w14:paraId="4538376D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44" w:type="dxa"/>
            <w:shd w:val="clear" w:color="auto" w:fill="0000CE"/>
          </w:tcPr>
          <w:p w14:paraId="18B32A4A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56.000,00</w:t>
            </w:r>
          </w:p>
        </w:tc>
      </w:tr>
      <w:tr w:rsidR="004354AC" w14:paraId="534B2835" w14:textId="77777777">
        <w:trPr>
          <w:trHeight w:val="225"/>
        </w:trPr>
        <w:tc>
          <w:tcPr>
            <w:tcW w:w="1694" w:type="dxa"/>
            <w:shd w:val="clear" w:color="auto" w:fill="C1C1FF"/>
          </w:tcPr>
          <w:p w14:paraId="7DD8BB0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1013</w:t>
            </w:r>
          </w:p>
        </w:tc>
        <w:tc>
          <w:tcPr>
            <w:tcW w:w="6738" w:type="dxa"/>
            <w:shd w:val="clear" w:color="auto" w:fill="C1C1FF"/>
          </w:tcPr>
          <w:p w14:paraId="7E8BEF61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POTREBE 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2569" w:type="dxa"/>
            <w:shd w:val="clear" w:color="auto" w:fill="C1C1FF"/>
          </w:tcPr>
          <w:p w14:paraId="596B558C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88" w:type="dxa"/>
            <w:shd w:val="clear" w:color="auto" w:fill="C1C1FF"/>
          </w:tcPr>
          <w:p w14:paraId="05BDB8B3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C1C1FF"/>
          </w:tcPr>
          <w:p w14:paraId="5A636086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C1C1FF"/>
          </w:tcPr>
          <w:p w14:paraId="317AE90B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4354AC" w14:paraId="4239A280" w14:textId="77777777">
        <w:trPr>
          <w:trHeight w:val="226"/>
        </w:trPr>
        <w:tc>
          <w:tcPr>
            <w:tcW w:w="1694" w:type="dxa"/>
            <w:shd w:val="clear" w:color="auto" w:fill="E0E0FF"/>
          </w:tcPr>
          <w:p w14:paraId="05525199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6738" w:type="dxa"/>
            <w:shd w:val="clear" w:color="auto" w:fill="E0E0FF"/>
          </w:tcPr>
          <w:p w14:paraId="421113FA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KULTURA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 ZNANOST</w:t>
            </w:r>
          </w:p>
        </w:tc>
        <w:tc>
          <w:tcPr>
            <w:tcW w:w="2569" w:type="dxa"/>
            <w:shd w:val="clear" w:color="auto" w:fill="E0E0FF"/>
          </w:tcPr>
          <w:p w14:paraId="24383CE8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88" w:type="dxa"/>
            <w:shd w:val="clear" w:color="auto" w:fill="E0E0FF"/>
          </w:tcPr>
          <w:p w14:paraId="1C855704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4267F9E9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29EB4819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4354AC" w14:paraId="525995FC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381BE3E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8" w:type="dxa"/>
            <w:shd w:val="clear" w:color="auto" w:fill="FDDE00"/>
          </w:tcPr>
          <w:p w14:paraId="21035290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69" w:type="dxa"/>
            <w:shd w:val="clear" w:color="auto" w:fill="FDDE00"/>
          </w:tcPr>
          <w:p w14:paraId="17832DE4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88" w:type="dxa"/>
            <w:shd w:val="clear" w:color="auto" w:fill="FDDE00"/>
          </w:tcPr>
          <w:p w14:paraId="1E84338F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50BAC379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27E9E096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4354AC" w14:paraId="43385B9D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51DBC6ED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0860</w:t>
            </w:r>
          </w:p>
        </w:tc>
        <w:tc>
          <w:tcPr>
            <w:tcW w:w="6738" w:type="dxa"/>
            <w:shd w:val="clear" w:color="auto" w:fill="B8E9FF"/>
          </w:tcPr>
          <w:p w14:paraId="776B5EE4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rekreaciju,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kulturu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religiju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569" w:type="dxa"/>
            <w:shd w:val="clear" w:color="auto" w:fill="B8E9FF"/>
          </w:tcPr>
          <w:p w14:paraId="6D244723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88" w:type="dxa"/>
            <w:shd w:val="clear" w:color="auto" w:fill="B8E9FF"/>
          </w:tcPr>
          <w:p w14:paraId="23CA02BA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17D75A89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3BB8FFC1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</w:tbl>
    <w:p w14:paraId="641F8155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rPr>
          <w:spacing w:val="-1"/>
        </w:rPr>
        <w:t>38</w:t>
      </w:r>
      <w:r>
        <w:t>1</w:t>
      </w:r>
      <w:r>
        <w:tab/>
        <w:t>Tek</w:t>
      </w:r>
      <w:r>
        <w:rPr>
          <w:spacing w:val="-1"/>
        </w:rPr>
        <w:t>u</w:t>
      </w:r>
      <w:r>
        <w:rPr>
          <w:w w:val="50"/>
        </w:rPr>
        <w:t>ć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dona</w:t>
      </w:r>
      <w:r>
        <w:t>c</w:t>
      </w:r>
      <w:r>
        <w:rPr>
          <w:spacing w:val="-3"/>
        </w:rPr>
        <w:t>i</w:t>
      </w:r>
      <w:r>
        <w:rPr>
          <w:spacing w:val="-1"/>
        </w:rPr>
        <w:t>j</w:t>
      </w:r>
      <w:r>
        <w:t>e</w:t>
      </w:r>
      <w:r>
        <w:tab/>
      </w:r>
      <w:r>
        <w:rPr>
          <w:spacing w:val="-1"/>
        </w:rPr>
        <w:t>56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56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219"/>
        <w:gridCol w:w="1157"/>
        <w:gridCol w:w="1723"/>
        <w:gridCol w:w="1644"/>
        <w:gridCol w:w="1336"/>
        <w:gridCol w:w="1288"/>
      </w:tblGrid>
      <w:tr w:rsidR="004354AC" w14:paraId="0BEB90F5" w14:textId="77777777">
        <w:trPr>
          <w:trHeight w:val="225"/>
        </w:trPr>
        <w:tc>
          <w:tcPr>
            <w:tcW w:w="1655" w:type="dxa"/>
            <w:shd w:val="clear" w:color="auto" w:fill="0000CE"/>
          </w:tcPr>
          <w:p w14:paraId="27B177E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00111</w:t>
            </w:r>
          </w:p>
        </w:tc>
        <w:tc>
          <w:tcPr>
            <w:tcW w:w="6219" w:type="dxa"/>
            <w:shd w:val="clear" w:color="auto" w:fill="0000CE"/>
          </w:tcPr>
          <w:p w14:paraId="5E522446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UREĐENJE NASELJA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DEMOGRAFSKA OBNOVA</w:t>
            </w:r>
          </w:p>
        </w:tc>
        <w:tc>
          <w:tcPr>
            <w:tcW w:w="1157" w:type="dxa"/>
            <w:shd w:val="clear" w:color="auto" w:fill="0000CE"/>
          </w:tcPr>
          <w:p w14:paraId="10466A39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  <w:shd w:val="clear" w:color="auto" w:fill="0000CE"/>
          </w:tcPr>
          <w:p w14:paraId="7865C98C" w14:textId="77777777" w:rsidR="004354AC" w:rsidRDefault="003F1CCD">
            <w:pPr>
              <w:pStyle w:val="TableParagraph"/>
              <w:ind w:left="454" w:right="42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624.200,00</w:t>
            </w:r>
          </w:p>
        </w:tc>
        <w:tc>
          <w:tcPr>
            <w:tcW w:w="1644" w:type="dxa"/>
            <w:shd w:val="clear" w:color="auto" w:fill="0000CE"/>
          </w:tcPr>
          <w:p w14:paraId="73F1EC94" w14:textId="77777777" w:rsidR="004354AC" w:rsidRDefault="003F1CCD">
            <w:pPr>
              <w:pStyle w:val="TableParagraph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12.000,00</w:t>
            </w:r>
          </w:p>
        </w:tc>
        <w:tc>
          <w:tcPr>
            <w:tcW w:w="1336" w:type="dxa"/>
            <w:shd w:val="clear" w:color="auto" w:fill="0000CE"/>
          </w:tcPr>
          <w:p w14:paraId="230DD930" w14:textId="77777777" w:rsidR="004354AC" w:rsidRDefault="003F1CCD">
            <w:pPr>
              <w:pStyle w:val="TableParagraph"/>
              <w:ind w:right="44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1,92</w:t>
            </w:r>
          </w:p>
        </w:tc>
        <w:tc>
          <w:tcPr>
            <w:tcW w:w="1288" w:type="dxa"/>
            <w:shd w:val="clear" w:color="auto" w:fill="0000CE"/>
          </w:tcPr>
          <w:p w14:paraId="6551BDCF" w14:textId="77777777" w:rsidR="004354AC" w:rsidRDefault="003F1CCD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612.200,00</w:t>
            </w:r>
          </w:p>
        </w:tc>
      </w:tr>
      <w:tr w:rsidR="004354AC" w14:paraId="7C9C94A7" w14:textId="77777777">
        <w:trPr>
          <w:trHeight w:val="225"/>
        </w:trPr>
        <w:tc>
          <w:tcPr>
            <w:tcW w:w="1655" w:type="dxa"/>
            <w:shd w:val="clear" w:color="auto" w:fill="C1C1FF"/>
          </w:tcPr>
          <w:p w14:paraId="6724C9E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1016</w:t>
            </w:r>
          </w:p>
        </w:tc>
        <w:tc>
          <w:tcPr>
            <w:tcW w:w="6219" w:type="dxa"/>
            <w:shd w:val="clear" w:color="auto" w:fill="C1C1FF"/>
          </w:tcPr>
          <w:p w14:paraId="0962F7B8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POTICANJA UREĐENJA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</w:p>
        </w:tc>
        <w:tc>
          <w:tcPr>
            <w:tcW w:w="1157" w:type="dxa"/>
            <w:shd w:val="clear" w:color="auto" w:fill="C1C1FF"/>
          </w:tcPr>
          <w:p w14:paraId="34C5FBED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  <w:shd w:val="clear" w:color="auto" w:fill="C1C1FF"/>
          </w:tcPr>
          <w:p w14:paraId="2A5E81C6" w14:textId="77777777" w:rsidR="004354AC" w:rsidRDefault="003F1CCD">
            <w:pPr>
              <w:pStyle w:val="TableParagraph"/>
              <w:ind w:left="454" w:right="4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644" w:type="dxa"/>
            <w:shd w:val="clear" w:color="auto" w:fill="C1C1FF"/>
          </w:tcPr>
          <w:p w14:paraId="06A55822" w14:textId="77777777" w:rsidR="004354AC" w:rsidRDefault="003F1CCD">
            <w:pPr>
              <w:pStyle w:val="TableParagraph"/>
              <w:ind w:left="42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336" w:type="dxa"/>
            <w:shd w:val="clear" w:color="auto" w:fill="C1C1FF"/>
          </w:tcPr>
          <w:p w14:paraId="1032C39B" w14:textId="77777777" w:rsidR="004354AC" w:rsidRDefault="003F1CCD">
            <w:pPr>
              <w:pStyle w:val="TableParagraph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0,51</w:t>
            </w:r>
          </w:p>
        </w:tc>
        <w:tc>
          <w:tcPr>
            <w:tcW w:w="1288" w:type="dxa"/>
            <w:shd w:val="clear" w:color="auto" w:fill="C1C1FF"/>
          </w:tcPr>
          <w:p w14:paraId="0686CE14" w14:textId="77777777" w:rsidR="004354AC" w:rsidRDefault="003F1CCD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194.000,00</w:t>
            </w:r>
          </w:p>
        </w:tc>
      </w:tr>
      <w:tr w:rsidR="004354AC" w14:paraId="08B28DEE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1DFFBE23" w14:textId="77777777" w:rsidR="004354AC" w:rsidRDefault="003F1CCD">
            <w:pPr>
              <w:pStyle w:val="TableParagraph"/>
              <w:spacing w:before="0" w:line="182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T100101</w:t>
            </w:r>
          </w:p>
        </w:tc>
        <w:tc>
          <w:tcPr>
            <w:tcW w:w="6219" w:type="dxa"/>
            <w:shd w:val="clear" w:color="auto" w:fill="E0E0FF"/>
          </w:tcPr>
          <w:p w14:paraId="772DF4BE" w14:textId="77777777" w:rsidR="004354AC" w:rsidRDefault="003F1CCD">
            <w:pPr>
              <w:pStyle w:val="TableParagraph"/>
              <w:spacing w:before="0" w:line="182" w:lineRule="exact"/>
              <w:ind w:left="227" w:right="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ENERGETSKA UČINKOVITOST I ENERGETSKA OBNOVA OBITELJSKIH KUĆA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1.</w:t>
            </w:r>
          </w:p>
        </w:tc>
        <w:tc>
          <w:tcPr>
            <w:tcW w:w="1157" w:type="dxa"/>
            <w:shd w:val="clear" w:color="auto" w:fill="E0E0FF"/>
          </w:tcPr>
          <w:p w14:paraId="3913076C" w14:textId="77777777" w:rsidR="004354AC" w:rsidRDefault="003F1CCD">
            <w:pPr>
              <w:pStyle w:val="TableParagraph"/>
              <w:spacing w:before="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MJERA</w:t>
            </w:r>
          </w:p>
        </w:tc>
        <w:tc>
          <w:tcPr>
            <w:tcW w:w="1723" w:type="dxa"/>
            <w:shd w:val="clear" w:color="auto" w:fill="E0E0FF"/>
          </w:tcPr>
          <w:p w14:paraId="2A109161" w14:textId="77777777" w:rsidR="004354AC" w:rsidRDefault="003F1CCD">
            <w:pPr>
              <w:pStyle w:val="TableParagraph"/>
              <w:spacing w:before="92"/>
              <w:ind w:left="454" w:right="3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644" w:type="dxa"/>
            <w:shd w:val="clear" w:color="auto" w:fill="E0E0FF"/>
          </w:tcPr>
          <w:p w14:paraId="58A5F33B" w14:textId="77777777" w:rsidR="004354AC" w:rsidRDefault="003F1CCD">
            <w:pPr>
              <w:pStyle w:val="TableParagraph"/>
              <w:spacing w:before="92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20.000,00</w:t>
            </w:r>
          </w:p>
        </w:tc>
        <w:tc>
          <w:tcPr>
            <w:tcW w:w="1336" w:type="dxa"/>
            <w:shd w:val="clear" w:color="auto" w:fill="E0E0FF"/>
          </w:tcPr>
          <w:p w14:paraId="7170F2BA" w14:textId="77777777" w:rsidR="004354AC" w:rsidRDefault="003F1CCD">
            <w:pPr>
              <w:pStyle w:val="TableParagraph"/>
              <w:spacing w:before="92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44,44</w:t>
            </w:r>
          </w:p>
        </w:tc>
        <w:tc>
          <w:tcPr>
            <w:tcW w:w="1288" w:type="dxa"/>
            <w:shd w:val="clear" w:color="auto" w:fill="E0E0FF"/>
          </w:tcPr>
          <w:p w14:paraId="151CB0AD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4354AC" w14:paraId="7C1B001B" w14:textId="77777777">
        <w:trPr>
          <w:trHeight w:val="227"/>
        </w:trPr>
        <w:tc>
          <w:tcPr>
            <w:tcW w:w="1655" w:type="dxa"/>
            <w:shd w:val="clear" w:color="auto" w:fill="FDDE00"/>
          </w:tcPr>
          <w:p w14:paraId="44FB95F6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219" w:type="dxa"/>
            <w:shd w:val="clear" w:color="auto" w:fill="FDDE00"/>
          </w:tcPr>
          <w:p w14:paraId="02B4E88B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880" w:type="dxa"/>
            <w:gridSpan w:val="2"/>
            <w:shd w:val="clear" w:color="auto" w:fill="FDDE00"/>
          </w:tcPr>
          <w:p w14:paraId="7149DEBB" w14:textId="77777777" w:rsidR="004354AC" w:rsidRDefault="003F1CCD">
            <w:pPr>
              <w:pStyle w:val="TableParagraph"/>
              <w:spacing w:before="22"/>
              <w:ind w:left="17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644" w:type="dxa"/>
            <w:shd w:val="clear" w:color="auto" w:fill="FDDE00"/>
          </w:tcPr>
          <w:p w14:paraId="39F29BA8" w14:textId="77777777" w:rsidR="004354AC" w:rsidRDefault="003F1CCD">
            <w:pPr>
              <w:pStyle w:val="TableParagraph"/>
              <w:spacing w:before="22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20.000,00</w:t>
            </w:r>
          </w:p>
        </w:tc>
        <w:tc>
          <w:tcPr>
            <w:tcW w:w="1336" w:type="dxa"/>
            <w:shd w:val="clear" w:color="auto" w:fill="FDDE00"/>
          </w:tcPr>
          <w:p w14:paraId="2B4A3FD8" w14:textId="77777777" w:rsidR="004354AC" w:rsidRDefault="003F1CCD">
            <w:pPr>
              <w:pStyle w:val="TableParagraph"/>
              <w:spacing w:before="22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44,44</w:t>
            </w:r>
          </w:p>
        </w:tc>
        <w:tc>
          <w:tcPr>
            <w:tcW w:w="1288" w:type="dxa"/>
            <w:shd w:val="clear" w:color="auto" w:fill="FDDE00"/>
          </w:tcPr>
          <w:p w14:paraId="5A8003B4" w14:textId="77777777" w:rsidR="004354AC" w:rsidRDefault="003F1CCD">
            <w:pPr>
              <w:pStyle w:val="TableParagraph"/>
              <w:spacing w:before="2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4354AC" w14:paraId="159B5C9C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32E00558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219" w:type="dxa"/>
            <w:shd w:val="clear" w:color="auto" w:fill="B8E9FF"/>
          </w:tcPr>
          <w:p w14:paraId="5739CC6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880" w:type="dxa"/>
            <w:gridSpan w:val="2"/>
            <w:shd w:val="clear" w:color="auto" w:fill="B8E9FF"/>
          </w:tcPr>
          <w:p w14:paraId="5F6421B3" w14:textId="77777777" w:rsidR="004354AC" w:rsidRDefault="003F1CCD">
            <w:pPr>
              <w:pStyle w:val="TableParagraph"/>
              <w:spacing w:before="92"/>
              <w:ind w:left="17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644" w:type="dxa"/>
            <w:shd w:val="clear" w:color="auto" w:fill="B8E9FF"/>
          </w:tcPr>
          <w:p w14:paraId="1F6DC165" w14:textId="77777777" w:rsidR="004354AC" w:rsidRDefault="003F1CCD">
            <w:pPr>
              <w:pStyle w:val="TableParagraph"/>
              <w:spacing w:before="92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20.000,00</w:t>
            </w:r>
          </w:p>
        </w:tc>
        <w:tc>
          <w:tcPr>
            <w:tcW w:w="1336" w:type="dxa"/>
            <w:shd w:val="clear" w:color="auto" w:fill="B8E9FF"/>
          </w:tcPr>
          <w:p w14:paraId="50A112B6" w14:textId="77777777" w:rsidR="004354AC" w:rsidRDefault="003F1CCD">
            <w:pPr>
              <w:pStyle w:val="TableParagraph"/>
              <w:spacing w:before="92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44,44</w:t>
            </w:r>
          </w:p>
        </w:tc>
        <w:tc>
          <w:tcPr>
            <w:tcW w:w="1288" w:type="dxa"/>
            <w:shd w:val="clear" w:color="auto" w:fill="B8E9FF"/>
          </w:tcPr>
          <w:p w14:paraId="4E57B3D9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</w:tbl>
    <w:p w14:paraId="043C78CF" w14:textId="77777777" w:rsidR="004354AC" w:rsidRDefault="003F1CCD">
      <w:pPr>
        <w:pStyle w:val="Tijeloteksta"/>
        <w:tabs>
          <w:tab w:val="left" w:pos="2008"/>
          <w:tab w:val="left" w:pos="9720"/>
          <w:tab w:val="left" w:pos="11326"/>
          <w:tab w:val="left" w:pos="12910"/>
          <w:tab w:val="left" w:pos="14396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45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20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44</w:t>
      </w:r>
      <w:r>
        <w:t>,</w:t>
      </w:r>
      <w:r>
        <w:rPr>
          <w:spacing w:val="-1"/>
        </w:rPr>
        <w:t>4</w:t>
      </w:r>
      <w:r>
        <w:t>4</w:t>
      </w:r>
      <w:r>
        <w:tab/>
      </w:r>
      <w:r>
        <w:rPr>
          <w:spacing w:val="-1"/>
        </w:rPr>
        <w:t>25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151"/>
        <w:gridCol w:w="1996"/>
        <w:gridCol w:w="1644"/>
        <w:gridCol w:w="1286"/>
        <w:gridCol w:w="1288"/>
      </w:tblGrid>
      <w:tr w:rsidR="004354AC" w14:paraId="520AD877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1EF35027" w14:textId="77777777" w:rsidR="004354AC" w:rsidRDefault="003F1CCD">
            <w:pPr>
              <w:pStyle w:val="TableParagraph"/>
              <w:spacing w:before="0" w:line="182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T100103</w:t>
            </w:r>
          </w:p>
        </w:tc>
        <w:tc>
          <w:tcPr>
            <w:tcW w:w="7151" w:type="dxa"/>
            <w:shd w:val="clear" w:color="auto" w:fill="E0E0FF"/>
          </w:tcPr>
          <w:p w14:paraId="7756AF6C" w14:textId="77777777" w:rsidR="004354AC" w:rsidRDefault="003F1CCD">
            <w:pPr>
              <w:pStyle w:val="TableParagraph"/>
              <w:spacing w:before="0" w:line="182" w:lineRule="exact"/>
              <w:ind w:left="227" w:right="6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IZG. NOVIH STAMB. OBJEKATA I KUPOVINA STAMB. OBJEKATA NA PODRUČJU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MJERA 3.</w:t>
            </w:r>
          </w:p>
        </w:tc>
        <w:tc>
          <w:tcPr>
            <w:tcW w:w="1996" w:type="dxa"/>
            <w:shd w:val="clear" w:color="auto" w:fill="E0E0FF"/>
          </w:tcPr>
          <w:p w14:paraId="5394B878" w14:textId="77777777" w:rsidR="004354AC" w:rsidRDefault="003F1CCD">
            <w:pPr>
              <w:pStyle w:val="TableParagraph"/>
              <w:spacing w:before="92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644" w:type="dxa"/>
            <w:shd w:val="clear" w:color="auto" w:fill="E0E0FF"/>
          </w:tcPr>
          <w:p w14:paraId="0B75C5B7" w14:textId="77777777" w:rsidR="004354AC" w:rsidRDefault="003F1CCD">
            <w:pPr>
              <w:pStyle w:val="TableParagraph"/>
              <w:spacing w:before="92"/>
              <w:ind w:left="424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286" w:type="dxa"/>
            <w:shd w:val="clear" w:color="auto" w:fill="E0E0FF"/>
          </w:tcPr>
          <w:p w14:paraId="402EA318" w14:textId="77777777" w:rsidR="004354AC" w:rsidRDefault="003F1CCD">
            <w:pPr>
              <w:pStyle w:val="TableParagraph"/>
              <w:spacing w:before="92"/>
              <w:ind w:left="4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17,39</w:t>
            </w:r>
          </w:p>
        </w:tc>
        <w:tc>
          <w:tcPr>
            <w:tcW w:w="1288" w:type="dxa"/>
            <w:shd w:val="clear" w:color="auto" w:fill="E0E0FF"/>
          </w:tcPr>
          <w:p w14:paraId="5833B09A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</w:tr>
      <w:tr w:rsidR="004354AC" w14:paraId="336C7081" w14:textId="77777777">
        <w:trPr>
          <w:trHeight w:val="227"/>
        </w:trPr>
        <w:tc>
          <w:tcPr>
            <w:tcW w:w="1655" w:type="dxa"/>
            <w:shd w:val="clear" w:color="auto" w:fill="FDDE00"/>
          </w:tcPr>
          <w:p w14:paraId="051F22E1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7151" w:type="dxa"/>
            <w:shd w:val="clear" w:color="auto" w:fill="FDDE00"/>
          </w:tcPr>
          <w:p w14:paraId="1689B675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1996" w:type="dxa"/>
            <w:shd w:val="clear" w:color="auto" w:fill="FDDE00"/>
          </w:tcPr>
          <w:p w14:paraId="3C295A21" w14:textId="77777777" w:rsidR="004354AC" w:rsidRDefault="003F1CCD">
            <w:pPr>
              <w:pStyle w:val="TableParagraph"/>
              <w:spacing w:before="22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37.597,53</w:t>
            </w:r>
          </w:p>
        </w:tc>
        <w:tc>
          <w:tcPr>
            <w:tcW w:w="1644" w:type="dxa"/>
            <w:shd w:val="clear" w:color="auto" w:fill="FDDE00"/>
          </w:tcPr>
          <w:p w14:paraId="19738399" w14:textId="77777777" w:rsidR="004354AC" w:rsidRDefault="003F1CCD">
            <w:pPr>
              <w:pStyle w:val="TableParagraph"/>
              <w:spacing w:before="22"/>
              <w:ind w:left="424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286" w:type="dxa"/>
            <w:shd w:val="clear" w:color="auto" w:fill="FDDE00"/>
          </w:tcPr>
          <w:p w14:paraId="7F8C55BA" w14:textId="77777777" w:rsidR="004354AC" w:rsidRDefault="003F1CCD">
            <w:pPr>
              <w:pStyle w:val="TableParagraph"/>
              <w:spacing w:before="22"/>
              <w:ind w:left="4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53,19</w:t>
            </w:r>
          </w:p>
        </w:tc>
        <w:tc>
          <w:tcPr>
            <w:tcW w:w="1288" w:type="dxa"/>
            <w:shd w:val="clear" w:color="auto" w:fill="FDDE00"/>
          </w:tcPr>
          <w:p w14:paraId="45C1B5E8" w14:textId="77777777" w:rsidR="004354AC" w:rsidRDefault="003F1CCD">
            <w:pPr>
              <w:pStyle w:val="TableParagraph"/>
              <w:spacing w:before="2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57.597,53</w:t>
            </w:r>
          </w:p>
        </w:tc>
      </w:tr>
      <w:tr w:rsidR="004354AC" w14:paraId="0FE3421D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6224DBEE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151" w:type="dxa"/>
            <w:shd w:val="clear" w:color="auto" w:fill="B8E9FF"/>
          </w:tcPr>
          <w:p w14:paraId="3B1615D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1996" w:type="dxa"/>
            <w:shd w:val="clear" w:color="auto" w:fill="B8E9FF"/>
          </w:tcPr>
          <w:p w14:paraId="5950FE3F" w14:textId="77777777" w:rsidR="004354AC" w:rsidRDefault="003F1CCD">
            <w:pPr>
              <w:pStyle w:val="TableParagraph"/>
              <w:spacing w:before="92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37.597,53</w:t>
            </w:r>
          </w:p>
        </w:tc>
        <w:tc>
          <w:tcPr>
            <w:tcW w:w="1644" w:type="dxa"/>
            <w:shd w:val="clear" w:color="auto" w:fill="B8E9FF"/>
          </w:tcPr>
          <w:p w14:paraId="13369D9E" w14:textId="77777777" w:rsidR="004354AC" w:rsidRDefault="003F1CCD">
            <w:pPr>
              <w:pStyle w:val="TableParagraph"/>
              <w:spacing w:before="92"/>
              <w:ind w:left="424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286" w:type="dxa"/>
            <w:shd w:val="clear" w:color="auto" w:fill="B8E9FF"/>
          </w:tcPr>
          <w:p w14:paraId="31496B00" w14:textId="77777777" w:rsidR="004354AC" w:rsidRDefault="003F1CCD">
            <w:pPr>
              <w:pStyle w:val="TableParagraph"/>
              <w:spacing w:before="92"/>
              <w:ind w:left="4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53,19</w:t>
            </w:r>
          </w:p>
        </w:tc>
        <w:tc>
          <w:tcPr>
            <w:tcW w:w="1288" w:type="dxa"/>
            <w:shd w:val="clear" w:color="auto" w:fill="B8E9FF"/>
          </w:tcPr>
          <w:p w14:paraId="689AA61B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57.597,53</w:t>
            </w:r>
          </w:p>
        </w:tc>
      </w:tr>
    </w:tbl>
    <w:p w14:paraId="1C6C0005" w14:textId="77777777" w:rsidR="004354AC" w:rsidRDefault="003F1CCD">
      <w:pPr>
        <w:pStyle w:val="Tijeloteksta"/>
        <w:tabs>
          <w:tab w:val="left" w:pos="2008"/>
          <w:tab w:val="left" w:pos="9720"/>
          <w:tab w:val="left" w:pos="11422"/>
          <w:tab w:val="left" w:pos="13009"/>
          <w:tab w:val="left" w:pos="14396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37</w:t>
      </w:r>
      <w:r>
        <w:t>.</w:t>
      </w:r>
      <w:r>
        <w:rPr>
          <w:spacing w:val="-1"/>
        </w:rPr>
        <w:t>597</w:t>
      </w:r>
      <w:r>
        <w:t>,</w:t>
      </w:r>
      <w:r>
        <w:rPr>
          <w:spacing w:val="-1"/>
        </w:rPr>
        <w:t>5</w:t>
      </w:r>
      <w:r>
        <w:t>3</w:t>
      </w:r>
      <w:r>
        <w:tab/>
      </w:r>
      <w:r>
        <w:rPr>
          <w:spacing w:val="-1"/>
        </w:rPr>
        <w:t>20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53</w:t>
      </w:r>
      <w:r>
        <w:t>,</w:t>
      </w:r>
      <w:r>
        <w:rPr>
          <w:spacing w:val="-1"/>
        </w:rPr>
        <w:t>1</w:t>
      </w:r>
      <w:r>
        <w:t>9</w:t>
      </w:r>
      <w:r>
        <w:tab/>
      </w:r>
      <w:r>
        <w:rPr>
          <w:spacing w:val="-1"/>
        </w:rPr>
        <w:t>57</w:t>
      </w:r>
      <w:r>
        <w:t>.</w:t>
      </w:r>
      <w:r>
        <w:rPr>
          <w:spacing w:val="-1"/>
        </w:rPr>
        <w:t>597</w:t>
      </w:r>
      <w:r>
        <w:t>,</w:t>
      </w:r>
      <w:r>
        <w:rPr>
          <w:spacing w:val="-1"/>
        </w:rPr>
        <w:t>5</w:t>
      </w:r>
      <w:r>
        <w:t>3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162EB661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76497D1B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916" w:type="dxa"/>
            <w:shd w:val="clear" w:color="auto" w:fill="FDDE00"/>
          </w:tcPr>
          <w:p w14:paraId="7C5164F9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432" w:type="dxa"/>
            <w:shd w:val="clear" w:color="auto" w:fill="FDDE00"/>
          </w:tcPr>
          <w:p w14:paraId="599BA183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77.402,47</w:t>
            </w:r>
          </w:p>
        </w:tc>
        <w:tc>
          <w:tcPr>
            <w:tcW w:w="1489" w:type="dxa"/>
            <w:shd w:val="clear" w:color="auto" w:fill="FDDE00"/>
          </w:tcPr>
          <w:p w14:paraId="428FFE93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29261B08" w14:textId="77777777" w:rsidR="004354AC" w:rsidRDefault="003F1CCD">
            <w:pPr>
              <w:pStyle w:val="TableParagraph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35E7BC47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77.402,47</w:t>
            </w:r>
          </w:p>
        </w:tc>
      </w:tr>
      <w:tr w:rsidR="004354AC" w14:paraId="04431C76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19175EC3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309B292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4B8737A7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77.402,47</w:t>
            </w:r>
          </w:p>
        </w:tc>
        <w:tc>
          <w:tcPr>
            <w:tcW w:w="1489" w:type="dxa"/>
            <w:shd w:val="clear" w:color="auto" w:fill="B8E9FF"/>
          </w:tcPr>
          <w:p w14:paraId="1D6EE420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42326D07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238D715F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77.402,47</w:t>
            </w:r>
          </w:p>
        </w:tc>
      </w:tr>
    </w:tbl>
    <w:p w14:paraId="1DA79144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77</w:t>
      </w:r>
      <w:r>
        <w:t>.</w:t>
      </w:r>
      <w:r>
        <w:rPr>
          <w:spacing w:val="-1"/>
        </w:rPr>
        <w:t>402</w:t>
      </w:r>
      <w:r>
        <w:t>,</w:t>
      </w:r>
      <w:r>
        <w:rPr>
          <w:spacing w:val="-1"/>
        </w:rPr>
        <w:t>4</w:t>
      </w:r>
      <w:r>
        <w:t>7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77</w:t>
      </w:r>
      <w:r>
        <w:t>.</w:t>
      </w:r>
      <w:r>
        <w:rPr>
          <w:spacing w:val="-1"/>
        </w:rPr>
        <w:t>402</w:t>
      </w:r>
      <w:r>
        <w:t>,</w:t>
      </w:r>
      <w:r>
        <w:rPr>
          <w:spacing w:val="-1"/>
        </w:rPr>
        <w:t>4</w:t>
      </w:r>
      <w:r>
        <w:t>7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006"/>
        <w:gridCol w:w="2342"/>
        <w:gridCol w:w="1487"/>
        <w:gridCol w:w="1332"/>
        <w:gridCol w:w="1199"/>
      </w:tblGrid>
      <w:tr w:rsidR="004354AC" w14:paraId="31023A93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407CB299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T100104</w:t>
            </w:r>
          </w:p>
        </w:tc>
        <w:tc>
          <w:tcPr>
            <w:tcW w:w="7006" w:type="dxa"/>
            <w:shd w:val="clear" w:color="auto" w:fill="E0E0FF"/>
          </w:tcPr>
          <w:p w14:paraId="0ADC69B5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DODJELA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NOVČANE NAGRADE 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NAJUREĐENIJU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OKUĆNICU -MJERA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4.</w:t>
            </w:r>
          </w:p>
        </w:tc>
        <w:tc>
          <w:tcPr>
            <w:tcW w:w="2342" w:type="dxa"/>
            <w:shd w:val="clear" w:color="auto" w:fill="E0E0FF"/>
          </w:tcPr>
          <w:p w14:paraId="44CFFB3A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7" w:type="dxa"/>
            <w:shd w:val="clear" w:color="auto" w:fill="E0E0FF"/>
          </w:tcPr>
          <w:p w14:paraId="79E5BBEE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E0E0FF"/>
          </w:tcPr>
          <w:p w14:paraId="7D678DD2" w14:textId="77777777" w:rsidR="004354AC" w:rsidRDefault="003F1CCD">
            <w:pPr>
              <w:pStyle w:val="TableParagraph"/>
              <w:spacing w:before="92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E0E0FF"/>
          </w:tcPr>
          <w:p w14:paraId="08B8B4F1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354AC" w14:paraId="643B7880" w14:textId="77777777">
        <w:trPr>
          <w:trHeight w:val="224"/>
        </w:trPr>
        <w:tc>
          <w:tcPr>
            <w:tcW w:w="1655" w:type="dxa"/>
            <w:shd w:val="clear" w:color="auto" w:fill="FDDE00"/>
          </w:tcPr>
          <w:p w14:paraId="3D8DD5A5" w14:textId="77777777" w:rsidR="004354AC" w:rsidRDefault="003F1CCD">
            <w:pPr>
              <w:pStyle w:val="TableParagraph"/>
              <w:spacing w:before="19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7006" w:type="dxa"/>
            <w:shd w:val="clear" w:color="auto" w:fill="FDDE00"/>
          </w:tcPr>
          <w:p w14:paraId="0549F648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42" w:type="dxa"/>
            <w:shd w:val="clear" w:color="auto" w:fill="FDDE00"/>
          </w:tcPr>
          <w:p w14:paraId="0179EBBF" w14:textId="77777777" w:rsidR="004354AC" w:rsidRDefault="003F1CCD">
            <w:pPr>
              <w:pStyle w:val="TableParagraph"/>
              <w:spacing w:before="19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7" w:type="dxa"/>
            <w:shd w:val="clear" w:color="auto" w:fill="FDDE00"/>
          </w:tcPr>
          <w:p w14:paraId="3D55ABB8" w14:textId="77777777" w:rsidR="004354AC" w:rsidRDefault="003F1CCD">
            <w:pPr>
              <w:pStyle w:val="TableParagraph"/>
              <w:spacing w:before="19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1AA98791" w14:textId="77777777" w:rsidR="004354AC" w:rsidRDefault="003F1CCD">
            <w:pPr>
              <w:pStyle w:val="TableParagraph"/>
              <w:spacing w:before="19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74C27CD2" w14:textId="77777777" w:rsidR="004354AC" w:rsidRDefault="003F1CCD">
            <w:pPr>
              <w:pStyle w:val="TableParagraph"/>
              <w:spacing w:before="19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354AC" w14:paraId="6EFD9A32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588ABC36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006" w:type="dxa"/>
            <w:shd w:val="clear" w:color="auto" w:fill="B8E9FF"/>
          </w:tcPr>
          <w:p w14:paraId="5D634B2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42" w:type="dxa"/>
            <w:shd w:val="clear" w:color="auto" w:fill="B8E9FF"/>
          </w:tcPr>
          <w:p w14:paraId="45478B82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7" w:type="dxa"/>
            <w:shd w:val="clear" w:color="auto" w:fill="B8E9FF"/>
          </w:tcPr>
          <w:p w14:paraId="64BFE0BA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301D2BFE" w14:textId="77777777" w:rsidR="004354AC" w:rsidRDefault="003F1CCD">
            <w:pPr>
              <w:pStyle w:val="TableParagraph"/>
              <w:spacing w:before="92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6A2D82BE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</w:tbl>
    <w:p w14:paraId="121174F1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3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3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63"/>
        <w:gridCol w:w="2182"/>
        <w:gridCol w:w="1599"/>
        <w:gridCol w:w="1425"/>
        <w:gridCol w:w="1199"/>
      </w:tblGrid>
      <w:tr w:rsidR="004354AC" w14:paraId="56C79B6D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42BFEFEE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T100105</w:t>
            </w:r>
          </w:p>
        </w:tc>
        <w:tc>
          <w:tcPr>
            <w:tcW w:w="6963" w:type="dxa"/>
            <w:shd w:val="clear" w:color="auto" w:fill="E0E0FF"/>
          </w:tcPr>
          <w:p w14:paraId="5864680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PROČELJA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MJERA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5.</w:t>
            </w:r>
          </w:p>
        </w:tc>
        <w:tc>
          <w:tcPr>
            <w:tcW w:w="2182" w:type="dxa"/>
            <w:shd w:val="clear" w:color="auto" w:fill="E0E0FF"/>
          </w:tcPr>
          <w:p w14:paraId="1EF6F9CF" w14:textId="77777777" w:rsidR="004354AC" w:rsidRDefault="003F1CCD">
            <w:pPr>
              <w:pStyle w:val="TableParagraph"/>
              <w:spacing w:before="92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599" w:type="dxa"/>
            <w:shd w:val="clear" w:color="auto" w:fill="E0E0FF"/>
          </w:tcPr>
          <w:p w14:paraId="03DA2EF4" w14:textId="77777777" w:rsidR="004354AC" w:rsidRDefault="003F1CCD">
            <w:pPr>
              <w:pStyle w:val="TableParagraph"/>
              <w:spacing w:before="92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425" w:type="dxa"/>
            <w:shd w:val="clear" w:color="auto" w:fill="E0E0FF"/>
          </w:tcPr>
          <w:p w14:paraId="6447F552" w14:textId="77777777" w:rsidR="004354AC" w:rsidRDefault="003F1CCD">
            <w:pPr>
              <w:pStyle w:val="TableParagraph"/>
              <w:spacing w:before="92"/>
              <w:ind w:left="3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50,00</w:t>
            </w:r>
          </w:p>
        </w:tc>
        <w:tc>
          <w:tcPr>
            <w:tcW w:w="1199" w:type="dxa"/>
            <w:shd w:val="clear" w:color="auto" w:fill="E0E0FF"/>
          </w:tcPr>
          <w:p w14:paraId="379B2AD9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7534C74D" w14:textId="77777777">
        <w:trPr>
          <w:trHeight w:val="224"/>
        </w:trPr>
        <w:tc>
          <w:tcPr>
            <w:tcW w:w="1655" w:type="dxa"/>
            <w:shd w:val="clear" w:color="auto" w:fill="FDDE00"/>
          </w:tcPr>
          <w:p w14:paraId="42A28136" w14:textId="77777777" w:rsidR="004354AC" w:rsidRDefault="003F1CCD">
            <w:pPr>
              <w:pStyle w:val="TableParagraph"/>
              <w:spacing w:before="19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63" w:type="dxa"/>
            <w:shd w:val="clear" w:color="auto" w:fill="FDDE00"/>
          </w:tcPr>
          <w:p w14:paraId="6F43BB92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182" w:type="dxa"/>
            <w:shd w:val="clear" w:color="auto" w:fill="FDDE00"/>
          </w:tcPr>
          <w:p w14:paraId="147FD0C5" w14:textId="77777777" w:rsidR="004354AC" w:rsidRDefault="003F1CCD">
            <w:pPr>
              <w:pStyle w:val="TableParagraph"/>
              <w:spacing w:before="19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599" w:type="dxa"/>
            <w:shd w:val="clear" w:color="auto" w:fill="FDDE00"/>
          </w:tcPr>
          <w:p w14:paraId="0678CB72" w14:textId="77777777" w:rsidR="004354AC" w:rsidRDefault="003F1CCD">
            <w:pPr>
              <w:pStyle w:val="TableParagraph"/>
              <w:spacing w:before="19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425" w:type="dxa"/>
            <w:shd w:val="clear" w:color="auto" w:fill="FDDE00"/>
          </w:tcPr>
          <w:p w14:paraId="63217887" w14:textId="77777777" w:rsidR="004354AC" w:rsidRDefault="003F1CCD">
            <w:pPr>
              <w:pStyle w:val="TableParagraph"/>
              <w:spacing w:before="19"/>
              <w:ind w:left="3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50,00</w:t>
            </w:r>
          </w:p>
        </w:tc>
        <w:tc>
          <w:tcPr>
            <w:tcW w:w="1199" w:type="dxa"/>
            <w:shd w:val="clear" w:color="auto" w:fill="FDDE00"/>
          </w:tcPr>
          <w:p w14:paraId="1619C204" w14:textId="77777777" w:rsidR="004354AC" w:rsidRDefault="003F1CCD">
            <w:pPr>
              <w:pStyle w:val="TableParagraph"/>
              <w:spacing w:before="19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155C9474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04CEC97D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3" w:type="dxa"/>
            <w:shd w:val="clear" w:color="auto" w:fill="B8E9FF"/>
          </w:tcPr>
          <w:p w14:paraId="0C148546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2" w:type="dxa"/>
            <w:shd w:val="clear" w:color="auto" w:fill="B8E9FF"/>
          </w:tcPr>
          <w:p w14:paraId="0A497F23" w14:textId="77777777" w:rsidR="004354AC" w:rsidRDefault="003F1CCD">
            <w:pPr>
              <w:pStyle w:val="TableParagraph"/>
              <w:spacing w:before="92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599" w:type="dxa"/>
            <w:shd w:val="clear" w:color="auto" w:fill="B8E9FF"/>
          </w:tcPr>
          <w:p w14:paraId="409F17BD" w14:textId="77777777" w:rsidR="004354AC" w:rsidRDefault="003F1CCD">
            <w:pPr>
              <w:pStyle w:val="TableParagraph"/>
              <w:spacing w:before="92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425" w:type="dxa"/>
            <w:shd w:val="clear" w:color="auto" w:fill="B8E9FF"/>
          </w:tcPr>
          <w:p w14:paraId="325E8614" w14:textId="77777777" w:rsidR="004354AC" w:rsidRDefault="003F1CCD">
            <w:pPr>
              <w:pStyle w:val="TableParagraph"/>
              <w:spacing w:before="92"/>
              <w:ind w:left="3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50,00</w:t>
            </w:r>
          </w:p>
        </w:tc>
        <w:tc>
          <w:tcPr>
            <w:tcW w:w="1199" w:type="dxa"/>
            <w:shd w:val="clear" w:color="auto" w:fill="B8E9FF"/>
          </w:tcPr>
          <w:p w14:paraId="6F4A6DA0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</w:tbl>
    <w:p w14:paraId="1BB7ED66" w14:textId="77777777" w:rsidR="004354AC" w:rsidRDefault="004354AC">
      <w:pPr>
        <w:pStyle w:val="Tijeloteksta"/>
        <w:ind w:left="0"/>
        <w:rPr>
          <w:sz w:val="18"/>
        </w:rPr>
      </w:pPr>
    </w:p>
    <w:p w14:paraId="7A1B31ED" w14:textId="77777777" w:rsidR="004354AC" w:rsidRDefault="004354AC">
      <w:pPr>
        <w:pStyle w:val="Tijeloteksta"/>
        <w:spacing w:before="9"/>
        <w:ind w:left="0"/>
        <w:rPr>
          <w:sz w:val="17"/>
        </w:rPr>
      </w:pPr>
    </w:p>
    <w:p w14:paraId="00574311" w14:textId="77777777" w:rsidR="004354AC" w:rsidRDefault="002A572E">
      <w:pPr>
        <w:ind w:left="164"/>
        <w:rPr>
          <w:b/>
          <w:sz w:val="16"/>
        </w:rPr>
      </w:pPr>
      <w:r>
        <w:pict w14:anchorId="525C8833">
          <v:shape id="_x0000_s1043" type="#_x0000_t202" style="position:absolute;left:0;text-align:left;margin-left:28.3pt;margin-top:-19.2pt;width:751.1pt;height:28.4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39"/>
                    <w:gridCol w:w="2061"/>
                    <w:gridCol w:w="1599"/>
                    <w:gridCol w:w="1379"/>
                    <w:gridCol w:w="1244"/>
                  </w:tblGrid>
                  <w:tr w:rsidR="004354AC" w14:paraId="45C5114D" w14:textId="77777777">
                    <w:trPr>
                      <w:trHeight w:val="200"/>
                    </w:trPr>
                    <w:tc>
                      <w:tcPr>
                        <w:tcW w:w="8739" w:type="dxa"/>
                      </w:tcPr>
                      <w:p w14:paraId="6A0793FD" w14:textId="77777777" w:rsidR="004354AC" w:rsidRDefault="003F1CCD">
                        <w:pPr>
                          <w:pStyle w:val="TableParagraph"/>
                          <w:tabs>
                            <w:tab w:val="left" w:pos="1881"/>
                          </w:tabs>
                          <w:spacing w:before="0" w:line="179" w:lineRule="exact"/>
                          <w:ind w:left="38"/>
                          <w:jc w:val="lef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37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2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ab/>
                          <w:t>Ost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al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na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nad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gra</w:t>
                        </w:r>
                        <w:r>
                          <w:rPr>
                            <w:rFonts w:ascii="Arial MT" w:hAnsi="Arial MT"/>
                            <w:spacing w:val="-1"/>
                            <w:w w:val="55"/>
                            <w:sz w:val="16"/>
                          </w:rPr>
                          <w:t>đ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ani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ma i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spacing w:val="-4"/>
                            <w:sz w:val="16"/>
                          </w:rPr>
                          <w:t>u</w:t>
                        </w:r>
                        <w:r>
                          <w:rPr>
                            <w:rFonts w:ascii="Arial MT" w:hAnsi="Arial MT"/>
                            <w:w w:val="50"/>
                            <w:sz w:val="16"/>
                          </w:rPr>
                          <w:t>ć</w:t>
                        </w:r>
                        <w:r>
                          <w:rPr>
                            <w:rFonts w:ascii="Arial MT" w:hAnsi="Arial MT"/>
                            <w:spacing w:val="-4"/>
                            <w:sz w:val="16"/>
                          </w:rPr>
                          <w:t>a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n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>t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v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i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ma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 xml:space="preserve"> i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z</w:t>
                        </w:r>
                        <w:r>
                          <w:rPr>
                            <w:rFonts w:ascii="Arial MT" w:hAns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prora</w:t>
                        </w:r>
                        <w:r>
                          <w:rPr>
                            <w:rFonts w:ascii="Arial MT" w:hAnsi="Arial MT"/>
                            <w:w w:val="50"/>
                            <w:sz w:val="16"/>
                          </w:rPr>
                          <w:t>č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un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061" w:type="dxa"/>
                      </w:tcPr>
                      <w:p w14:paraId="3FC544E6" w14:textId="77777777" w:rsidR="004354AC" w:rsidRDefault="003F1CCD">
                        <w:pPr>
                          <w:pStyle w:val="TableParagraph"/>
                          <w:spacing w:before="0" w:line="179" w:lineRule="exact"/>
                          <w:ind w:right="48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2.000,00</w:t>
                        </w:r>
                      </w:p>
                    </w:tc>
                    <w:tc>
                      <w:tcPr>
                        <w:tcW w:w="1599" w:type="dxa"/>
                      </w:tcPr>
                      <w:p w14:paraId="0DF10C4A" w14:textId="77777777" w:rsidR="004354AC" w:rsidRDefault="003F1CCD">
                        <w:pPr>
                          <w:pStyle w:val="TableParagraph"/>
                          <w:spacing w:before="0" w:line="179" w:lineRule="exact"/>
                          <w:ind w:right="38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-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1.000,00</w:t>
                        </w:r>
                      </w:p>
                    </w:tc>
                    <w:tc>
                      <w:tcPr>
                        <w:tcW w:w="1379" w:type="dxa"/>
                      </w:tcPr>
                      <w:p w14:paraId="73713976" w14:textId="77777777" w:rsidR="004354AC" w:rsidRDefault="003F1CCD">
                        <w:pPr>
                          <w:pStyle w:val="TableParagraph"/>
                          <w:spacing w:before="0" w:line="179" w:lineRule="exact"/>
                          <w:ind w:right="49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-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50,00</w:t>
                        </w:r>
                      </w:p>
                    </w:tc>
                    <w:tc>
                      <w:tcPr>
                        <w:tcW w:w="1244" w:type="dxa"/>
                      </w:tcPr>
                      <w:p w14:paraId="59B6681D" w14:textId="77777777" w:rsidR="004354AC" w:rsidRDefault="003F1CCD">
                        <w:pPr>
                          <w:pStyle w:val="TableParagraph"/>
                          <w:spacing w:before="0" w:line="179" w:lineRule="exact"/>
                          <w:ind w:right="3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4354AC" w14:paraId="3A2B2AE3" w14:textId="77777777">
                    <w:trPr>
                      <w:trHeight w:val="367"/>
                    </w:trPr>
                    <w:tc>
                      <w:tcPr>
                        <w:tcW w:w="8739" w:type="dxa"/>
                        <w:shd w:val="clear" w:color="auto" w:fill="E0E0FF"/>
                      </w:tcPr>
                      <w:p w14:paraId="34359EF9" w14:textId="77777777" w:rsidR="004354AC" w:rsidRDefault="003F1CCD">
                        <w:pPr>
                          <w:pStyle w:val="TableParagraph"/>
                          <w:tabs>
                            <w:tab w:val="left" w:pos="1881"/>
                          </w:tabs>
                          <w:spacing w:before="2"/>
                          <w:ind w:left="3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position w:val="9"/>
                            <w:sz w:val="16"/>
                          </w:rPr>
                          <w:t>Tekući</w:t>
                        </w:r>
                        <w:r>
                          <w:rPr>
                            <w:b/>
                            <w:spacing w:val="-1"/>
                            <w:position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position w:val="9"/>
                            <w:sz w:val="16"/>
                          </w:rPr>
                          <w:t>projekt</w:t>
                        </w:r>
                        <w:r>
                          <w:rPr>
                            <w:b/>
                            <w:position w:val="9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SUFINANCIRANJE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PRIKLJUČENJA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VODOOPRSKRBNU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MREŽU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MJERA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6.</w:t>
                        </w:r>
                      </w:p>
                    </w:tc>
                    <w:tc>
                      <w:tcPr>
                        <w:tcW w:w="2061" w:type="dxa"/>
                        <w:shd w:val="clear" w:color="auto" w:fill="E0E0FF"/>
                      </w:tcPr>
                      <w:p w14:paraId="082094CC" w14:textId="77777777" w:rsidR="004354AC" w:rsidRDefault="003F1CCD">
                        <w:pPr>
                          <w:pStyle w:val="TableParagraph"/>
                          <w:spacing w:before="92"/>
                          <w:ind w:right="49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30.000,00</w:t>
                        </w:r>
                      </w:p>
                    </w:tc>
                    <w:tc>
                      <w:tcPr>
                        <w:tcW w:w="1599" w:type="dxa"/>
                        <w:shd w:val="clear" w:color="auto" w:fill="E0E0FF"/>
                      </w:tcPr>
                      <w:p w14:paraId="64F8FD85" w14:textId="77777777" w:rsidR="004354AC" w:rsidRDefault="003F1CCD">
                        <w:pPr>
                          <w:pStyle w:val="TableParagraph"/>
                          <w:spacing w:before="92"/>
                          <w:ind w:right="38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79" w:type="dxa"/>
                        <w:shd w:val="clear" w:color="auto" w:fill="E0E0FF"/>
                      </w:tcPr>
                      <w:p w14:paraId="3F22C5FC" w14:textId="77777777" w:rsidR="004354AC" w:rsidRDefault="003F1CCD">
                        <w:pPr>
                          <w:pStyle w:val="TableParagraph"/>
                          <w:spacing w:before="92"/>
                          <w:ind w:right="49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44" w:type="dxa"/>
                        <w:shd w:val="clear" w:color="auto" w:fill="E0E0FF"/>
                      </w:tcPr>
                      <w:p w14:paraId="34123940" w14:textId="77777777" w:rsidR="004354AC" w:rsidRDefault="003F1CCD">
                        <w:pPr>
                          <w:pStyle w:val="TableParagraph"/>
                          <w:spacing w:before="92"/>
                          <w:ind w:right="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30.000,00</w:t>
                        </w:r>
                      </w:p>
                    </w:tc>
                  </w:tr>
                </w:tbl>
                <w:p w14:paraId="251909C1" w14:textId="77777777" w:rsidR="004354AC" w:rsidRDefault="004354AC">
                  <w:pPr>
                    <w:pStyle w:val="Tijeloteksta"/>
                    <w:ind w:left="0"/>
                  </w:pPr>
                </w:p>
              </w:txbxContent>
            </v:textbox>
            <w10:wrap anchorx="page"/>
          </v:shape>
        </w:pict>
      </w:r>
      <w:r w:rsidR="003F1CCD">
        <w:rPr>
          <w:b/>
          <w:sz w:val="16"/>
        </w:rPr>
        <w:t>T100106</w:t>
      </w:r>
    </w:p>
    <w:p w14:paraId="2EB4A14B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6B222B38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629C83F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16" w:type="dxa"/>
            <w:shd w:val="clear" w:color="auto" w:fill="FDDE00"/>
          </w:tcPr>
          <w:p w14:paraId="297FEBDB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2" w:type="dxa"/>
            <w:shd w:val="clear" w:color="auto" w:fill="FDDE00"/>
          </w:tcPr>
          <w:p w14:paraId="2B8808D3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9" w:type="dxa"/>
            <w:shd w:val="clear" w:color="auto" w:fill="FDDE00"/>
          </w:tcPr>
          <w:p w14:paraId="1CC75F72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27A55542" w14:textId="77777777" w:rsidR="004354AC" w:rsidRDefault="003F1CCD">
            <w:pPr>
              <w:pStyle w:val="TableParagraph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0CC48B56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6B6E9D13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18E10067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0AD9290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48083242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9" w:type="dxa"/>
            <w:shd w:val="clear" w:color="auto" w:fill="B8E9FF"/>
          </w:tcPr>
          <w:p w14:paraId="7D7CEEB5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3CDE82B3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3F48EB10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</w:tbl>
    <w:p w14:paraId="0D8CE10F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5" w:after="21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30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30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734"/>
        <w:gridCol w:w="2366"/>
        <w:gridCol w:w="1691"/>
        <w:gridCol w:w="1291"/>
        <w:gridCol w:w="1288"/>
      </w:tblGrid>
      <w:tr w:rsidR="004354AC" w14:paraId="30FE59DA" w14:textId="77777777">
        <w:trPr>
          <w:trHeight w:val="225"/>
        </w:trPr>
        <w:tc>
          <w:tcPr>
            <w:tcW w:w="1655" w:type="dxa"/>
            <w:shd w:val="clear" w:color="auto" w:fill="C1C1FF"/>
          </w:tcPr>
          <w:p w14:paraId="70A2B95D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1017</w:t>
            </w:r>
          </w:p>
        </w:tc>
        <w:tc>
          <w:tcPr>
            <w:tcW w:w="6734" w:type="dxa"/>
            <w:shd w:val="clear" w:color="auto" w:fill="C1C1FF"/>
          </w:tcPr>
          <w:p w14:paraId="2DAE187A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POTICANJA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DEMOGRAFSKE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OBNOVE</w:t>
            </w:r>
          </w:p>
        </w:tc>
        <w:tc>
          <w:tcPr>
            <w:tcW w:w="2366" w:type="dxa"/>
            <w:shd w:val="clear" w:color="auto" w:fill="C1C1FF"/>
          </w:tcPr>
          <w:p w14:paraId="0AEDC52F" w14:textId="77777777" w:rsidR="004354AC" w:rsidRDefault="003F1CCD">
            <w:pPr>
              <w:pStyle w:val="TableParagraph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429.200,00</w:t>
            </w:r>
          </w:p>
        </w:tc>
        <w:tc>
          <w:tcPr>
            <w:tcW w:w="1691" w:type="dxa"/>
            <w:shd w:val="clear" w:color="auto" w:fill="C1C1FF"/>
          </w:tcPr>
          <w:p w14:paraId="5EB24CC7" w14:textId="77777777" w:rsidR="004354AC" w:rsidRDefault="003F1CCD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11.000,00</w:t>
            </w:r>
          </w:p>
        </w:tc>
        <w:tc>
          <w:tcPr>
            <w:tcW w:w="1291" w:type="dxa"/>
            <w:shd w:val="clear" w:color="auto" w:fill="C1C1FF"/>
          </w:tcPr>
          <w:p w14:paraId="79384AAD" w14:textId="77777777" w:rsidR="004354AC" w:rsidRDefault="003F1CCD">
            <w:pPr>
              <w:pStyle w:val="TableParagraph"/>
              <w:ind w:left="4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2,56</w:t>
            </w:r>
          </w:p>
        </w:tc>
        <w:tc>
          <w:tcPr>
            <w:tcW w:w="1288" w:type="dxa"/>
            <w:shd w:val="clear" w:color="auto" w:fill="C1C1FF"/>
          </w:tcPr>
          <w:p w14:paraId="7F95CD9F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418.200,00</w:t>
            </w:r>
          </w:p>
        </w:tc>
      </w:tr>
      <w:tr w:rsidR="004354AC" w14:paraId="4CA9A598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28C9DB3C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T100102</w:t>
            </w:r>
          </w:p>
        </w:tc>
        <w:tc>
          <w:tcPr>
            <w:tcW w:w="6734" w:type="dxa"/>
            <w:shd w:val="clear" w:color="auto" w:fill="E0E0FF"/>
          </w:tcPr>
          <w:p w14:paraId="62EC5AD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NOVOROĐENOM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DJETETU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MJERA 7.</w:t>
            </w:r>
          </w:p>
        </w:tc>
        <w:tc>
          <w:tcPr>
            <w:tcW w:w="2366" w:type="dxa"/>
            <w:shd w:val="clear" w:color="auto" w:fill="E0E0FF"/>
          </w:tcPr>
          <w:p w14:paraId="20670131" w14:textId="77777777" w:rsidR="004354AC" w:rsidRDefault="003F1CCD">
            <w:pPr>
              <w:pStyle w:val="TableParagraph"/>
              <w:spacing w:before="92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691" w:type="dxa"/>
            <w:shd w:val="clear" w:color="auto" w:fill="E0E0FF"/>
          </w:tcPr>
          <w:p w14:paraId="2AA58906" w14:textId="77777777" w:rsidR="004354AC" w:rsidRDefault="003F1CCD">
            <w:pPr>
              <w:pStyle w:val="TableParagraph"/>
              <w:spacing w:before="92"/>
              <w:ind w:right="434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291" w:type="dxa"/>
            <w:shd w:val="clear" w:color="auto" w:fill="E0E0FF"/>
          </w:tcPr>
          <w:p w14:paraId="2B8664F3" w14:textId="77777777" w:rsidR="004354AC" w:rsidRDefault="003F1CCD">
            <w:pPr>
              <w:pStyle w:val="TableParagraph"/>
              <w:spacing w:before="92"/>
              <w:ind w:left="4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45,16</w:t>
            </w:r>
          </w:p>
        </w:tc>
        <w:tc>
          <w:tcPr>
            <w:tcW w:w="1288" w:type="dxa"/>
            <w:shd w:val="clear" w:color="auto" w:fill="E0E0FF"/>
          </w:tcPr>
          <w:p w14:paraId="5DDB99D7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4354AC" w14:paraId="724564A4" w14:textId="77777777">
        <w:trPr>
          <w:trHeight w:val="224"/>
        </w:trPr>
        <w:tc>
          <w:tcPr>
            <w:tcW w:w="1655" w:type="dxa"/>
            <w:shd w:val="clear" w:color="auto" w:fill="FDDE00"/>
          </w:tcPr>
          <w:p w14:paraId="2342A5EA" w14:textId="77777777" w:rsidR="004354AC" w:rsidRDefault="003F1CCD">
            <w:pPr>
              <w:pStyle w:val="TableParagraph"/>
              <w:spacing w:before="19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4" w:type="dxa"/>
            <w:shd w:val="clear" w:color="auto" w:fill="FDDE00"/>
          </w:tcPr>
          <w:p w14:paraId="4EE3D8D9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66" w:type="dxa"/>
            <w:shd w:val="clear" w:color="auto" w:fill="FDDE00"/>
          </w:tcPr>
          <w:p w14:paraId="1602EAAE" w14:textId="77777777" w:rsidR="004354AC" w:rsidRDefault="003F1CCD">
            <w:pPr>
              <w:pStyle w:val="TableParagraph"/>
              <w:spacing w:before="19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691" w:type="dxa"/>
            <w:shd w:val="clear" w:color="auto" w:fill="FDDE00"/>
          </w:tcPr>
          <w:p w14:paraId="08F1D3A1" w14:textId="77777777" w:rsidR="004354AC" w:rsidRDefault="003F1CCD">
            <w:pPr>
              <w:pStyle w:val="TableParagraph"/>
              <w:spacing w:before="19"/>
              <w:ind w:right="434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291" w:type="dxa"/>
            <w:shd w:val="clear" w:color="auto" w:fill="FDDE00"/>
          </w:tcPr>
          <w:p w14:paraId="405086BA" w14:textId="77777777" w:rsidR="004354AC" w:rsidRDefault="003F1CCD">
            <w:pPr>
              <w:pStyle w:val="TableParagraph"/>
              <w:spacing w:before="19"/>
              <w:ind w:left="4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45,16</w:t>
            </w:r>
          </w:p>
        </w:tc>
        <w:tc>
          <w:tcPr>
            <w:tcW w:w="1288" w:type="dxa"/>
            <w:shd w:val="clear" w:color="auto" w:fill="FDDE00"/>
          </w:tcPr>
          <w:p w14:paraId="6C4D7319" w14:textId="77777777" w:rsidR="004354AC" w:rsidRDefault="003F1CCD">
            <w:pPr>
              <w:pStyle w:val="TableParagraph"/>
              <w:spacing w:before="19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4354AC" w14:paraId="2249E861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6B32CA68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1040</w:t>
            </w:r>
          </w:p>
        </w:tc>
        <w:tc>
          <w:tcPr>
            <w:tcW w:w="6734" w:type="dxa"/>
            <w:shd w:val="clear" w:color="auto" w:fill="B8E9FF"/>
          </w:tcPr>
          <w:p w14:paraId="168BE81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Obitelj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djeca</w:t>
            </w:r>
          </w:p>
        </w:tc>
        <w:tc>
          <w:tcPr>
            <w:tcW w:w="2366" w:type="dxa"/>
            <w:shd w:val="clear" w:color="auto" w:fill="B8E9FF"/>
          </w:tcPr>
          <w:p w14:paraId="1053EBB7" w14:textId="77777777" w:rsidR="004354AC" w:rsidRDefault="003F1CCD">
            <w:pPr>
              <w:pStyle w:val="TableParagraph"/>
              <w:spacing w:before="92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691" w:type="dxa"/>
            <w:shd w:val="clear" w:color="auto" w:fill="B8E9FF"/>
          </w:tcPr>
          <w:p w14:paraId="7E867CC8" w14:textId="77777777" w:rsidR="004354AC" w:rsidRDefault="003F1CCD">
            <w:pPr>
              <w:pStyle w:val="TableParagraph"/>
              <w:spacing w:before="92"/>
              <w:ind w:right="434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291" w:type="dxa"/>
            <w:shd w:val="clear" w:color="auto" w:fill="B8E9FF"/>
          </w:tcPr>
          <w:p w14:paraId="086DF26E" w14:textId="77777777" w:rsidR="004354AC" w:rsidRDefault="003F1CCD">
            <w:pPr>
              <w:pStyle w:val="TableParagraph"/>
              <w:spacing w:before="92"/>
              <w:ind w:left="4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45,16</w:t>
            </w:r>
          </w:p>
        </w:tc>
        <w:tc>
          <w:tcPr>
            <w:tcW w:w="1288" w:type="dxa"/>
            <w:shd w:val="clear" w:color="auto" w:fill="B8E9FF"/>
          </w:tcPr>
          <w:p w14:paraId="7CFA1D7B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</w:tbl>
    <w:p w14:paraId="08648BE9" w14:textId="77777777" w:rsidR="004354AC" w:rsidRDefault="003F1CCD">
      <w:pPr>
        <w:pStyle w:val="Tijeloteksta"/>
        <w:tabs>
          <w:tab w:val="left" w:pos="2008"/>
          <w:tab w:val="left" w:pos="9720"/>
          <w:tab w:val="left" w:pos="11422"/>
          <w:tab w:val="left" w:pos="13009"/>
          <w:tab w:val="left" w:pos="14396"/>
        </w:tabs>
        <w:spacing w:before="22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62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28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45</w:t>
      </w:r>
      <w:r>
        <w:t>,</w:t>
      </w:r>
      <w:r>
        <w:rPr>
          <w:spacing w:val="-1"/>
        </w:rPr>
        <w:t>1</w:t>
      </w:r>
      <w:r>
        <w:t>6</w:t>
      </w:r>
      <w:r>
        <w:tab/>
      </w:r>
      <w:r>
        <w:rPr>
          <w:spacing w:val="-1"/>
        </w:rPr>
        <w:t>90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778"/>
        <w:gridCol w:w="2365"/>
        <w:gridCol w:w="1600"/>
        <w:gridCol w:w="1379"/>
        <w:gridCol w:w="1244"/>
      </w:tblGrid>
      <w:tr w:rsidR="004354AC" w14:paraId="5F847909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145825BD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T100103</w:t>
            </w:r>
          </w:p>
        </w:tc>
        <w:tc>
          <w:tcPr>
            <w:tcW w:w="6778" w:type="dxa"/>
            <w:shd w:val="clear" w:color="auto" w:fill="E0E0FF"/>
          </w:tcPr>
          <w:p w14:paraId="14AC911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ZDRAVSTVENIH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USTANOVA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MJERA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14.</w:t>
            </w:r>
          </w:p>
        </w:tc>
        <w:tc>
          <w:tcPr>
            <w:tcW w:w="2365" w:type="dxa"/>
            <w:shd w:val="clear" w:color="auto" w:fill="E0E0FF"/>
          </w:tcPr>
          <w:p w14:paraId="3B45DEA4" w14:textId="77777777" w:rsidR="004354AC" w:rsidRDefault="003F1CCD">
            <w:pPr>
              <w:pStyle w:val="TableParagraph"/>
              <w:spacing w:before="92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600" w:type="dxa"/>
            <w:shd w:val="clear" w:color="auto" w:fill="E0E0FF"/>
          </w:tcPr>
          <w:p w14:paraId="027B0C87" w14:textId="77777777" w:rsidR="004354AC" w:rsidRDefault="003F1CCD">
            <w:pPr>
              <w:pStyle w:val="TableParagraph"/>
              <w:spacing w:before="92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9.000,00</w:t>
            </w:r>
          </w:p>
        </w:tc>
        <w:tc>
          <w:tcPr>
            <w:tcW w:w="1379" w:type="dxa"/>
            <w:shd w:val="clear" w:color="auto" w:fill="E0E0FF"/>
          </w:tcPr>
          <w:p w14:paraId="459C4D71" w14:textId="77777777" w:rsidR="004354AC" w:rsidRDefault="003F1CCD">
            <w:pPr>
              <w:pStyle w:val="TableParagraph"/>
              <w:spacing w:before="9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33,33</w:t>
            </w:r>
          </w:p>
        </w:tc>
        <w:tc>
          <w:tcPr>
            <w:tcW w:w="1244" w:type="dxa"/>
            <w:shd w:val="clear" w:color="auto" w:fill="E0E0FF"/>
          </w:tcPr>
          <w:p w14:paraId="1853BCF3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 w:rsidR="004354AC" w14:paraId="2D0E0CEC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7824486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78" w:type="dxa"/>
            <w:shd w:val="clear" w:color="auto" w:fill="FDDE00"/>
          </w:tcPr>
          <w:p w14:paraId="22FA741B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 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65" w:type="dxa"/>
            <w:shd w:val="clear" w:color="auto" w:fill="FDDE00"/>
          </w:tcPr>
          <w:p w14:paraId="7D44FDCE" w14:textId="77777777" w:rsidR="004354AC" w:rsidRDefault="003F1CCD">
            <w:pPr>
              <w:pStyle w:val="TableParagraph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600" w:type="dxa"/>
            <w:shd w:val="clear" w:color="auto" w:fill="FDDE00"/>
          </w:tcPr>
          <w:p w14:paraId="5AC9CB69" w14:textId="77777777" w:rsidR="004354AC" w:rsidRDefault="003F1CCD">
            <w:pPr>
              <w:pStyle w:val="TableParagraph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9.000,00</w:t>
            </w:r>
          </w:p>
        </w:tc>
        <w:tc>
          <w:tcPr>
            <w:tcW w:w="1379" w:type="dxa"/>
            <w:shd w:val="clear" w:color="auto" w:fill="FDDE00"/>
          </w:tcPr>
          <w:p w14:paraId="0A8D537D" w14:textId="77777777" w:rsidR="004354AC" w:rsidRDefault="003F1CCD">
            <w:pPr>
              <w:pStyle w:val="TableParagraph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33,33</w:t>
            </w:r>
          </w:p>
        </w:tc>
        <w:tc>
          <w:tcPr>
            <w:tcW w:w="1244" w:type="dxa"/>
            <w:shd w:val="clear" w:color="auto" w:fill="FDDE00"/>
          </w:tcPr>
          <w:p w14:paraId="6AC89BCE" w14:textId="77777777" w:rsidR="004354AC" w:rsidRDefault="003F1CCD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 w:rsidR="004354AC" w14:paraId="49E00E26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0F12808C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1090</w:t>
            </w:r>
          </w:p>
        </w:tc>
        <w:tc>
          <w:tcPr>
            <w:tcW w:w="6778" w:type="dxa"/>
            <w:shd w:val="clear" w:color="auto" w:fill="B8E9FF"/>
          </w:tcPr>
          <w:p w14:paraId="53DA20E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socijalne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svrstane</w:t>
            </w:r>
          </w:p>
        </w:tc>
        <w:tc>
          <w:tcPr>
            <w:tcW w:w="2365" w:type="dxa"/>
            <w:shd w:val="clear" w:color="auto" w:fill="B8E9FF"/>
          </w:tcPr>
          <w:p w14:paraId="722DE210" w14:textId="77777777" w:rsidR="004354AC" w:rsidRDefault="003F1CCD">
            <w:pPr>
              <w:pStyle w:val="TableParagraph"/>
              <w:spacing w:before="92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600" w:type="dxa"/>
            <w:shd w:val="clear" w:color="auto" w:fill="B8E9FF"/>
          </w:tcPr>
          <w:p w14:paraId="654661F7" w14:textId="77777777" w:rsidR="004354AC" w:rsidRDefault="003F1CCD">
            <w:pPr>
              <w:pStyle w:val="TableParagraph"/>
              <w:spacing w:before="92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9.000,00</w:t>
            </w:r>
          </w:p>
        </w:tc>
        <w:tc>
          <w:tcPr>
            <w:tcW w:w="1379" w:type="dxa"/>
            <w:shd w:val="clear" w:color="auto" w:fill="B8E9FF"/>
          </w:tcPr>
          <w:p w14:paraId="58293F22" w14:textId="77777777" w:rsidR="004354AC" w:rsidRDefault="003F1CCD">
            <w:pPr>
              <w:pStyle w:val="TableParagraph"/>
              <w:spacing w:before="9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33,33</w:t>
            </w:r>
          </w:p>
        </w:tc>
        <w:tc>
          <w:tcPr>
            <w:tcW w:w="1244" w:type="dxa"/>
            <w:shd w:val="clear" w:color="auto" w:fill="B8E9FF"/>
          </w:tcPr>
          <w:p w14:paraId="4167E59A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</w:tbl>
    <w:p w14:paraId="338BB367" w14:textId="77777777" w:rsidR="004354AC" w:rsidRDefault="003F1CCD">
      <w:pPr>
        <w:pStyle w:val="Tijeloteksta"/>
        <w:tabs>
          <w:tab w:val="left" w:pos="2008"/>
          <w:tab w:val="left" w:pos="9720"/>
          <w:tab w:val="left" w:pos="11415"/>
          <w:tab w:val="left" w:pos="12910"/>
          <w:tab w:val="left" w:pos="14396"/>
        </w:tabs>
        <w:spacing w:before="22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 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27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9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33</w:t>
      </w:r>
      <w:r>
        <w:t>,</w:t>
      </w:r>
      <w:r>
        <w:rPr>
          <w:spacing w:val="-1"/>
        </w:rPr>
        <w:t>3</w:t>
      </w:r>
      <w:r>
        <w:t>3</w:t>
      </w:r>
      <w:r>
        <w:tab/>
      </w:r>
      <w:r>
        <w:rPr>
          <w:spacing w:val="-1"/>
        </w:rPr>
        <w:t>18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778"/>
        <w:gridCol w:w="2321"/>
        <w:gridCol w:w="249"/>
        <w:gridCol w:w="1395"/>
        <w:gridCol w:w="92"/>
        <w:gridCol w:w="1287"/>
        <w:gridCol w:w="1244"/>
        <w:gridCol w:w="14"/>
      </w:tblGrid>
      <w:tr w:rsidR="004354AC" w14:paraId="684971B7" w14:textId="77777777">
        <w:trPr>
          <w:trHeight w:val="367"/>
        </w:trPr>
        <w:tc>
          <w:tcPr>
            <w:tcW w:w="1666" w:type="dxa"/>
            <w:gridSpan w:val="2"/>
            <w:shd w:val="clear" w:color="auto" w:fill="E0E0FF"/>
          </w:tcPr>
          <w:p w14:paraId="116E49F7" w14:textId="77777777" w:rsidR="004354AC" w:rsidRDefault="003F1CCD">
            <w:pPr>
              <w:pStyle w:val="TableParagraph"/>
              <w:spacing w:before="0" w:line="184" w:lineRule="exact"/>
              <w:ind w:left="50" w:right="5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T100104</w:t>
            </w:r>
          </w:p>
        </w:tc>
        <w:tc>
          <w:tcPr>
            <w:tcW w:w="6777" w:type="dxa"/>
            <w:shd w:val="clear" w:color="auto" w:fill="E0E0FF"/>
          </w:tcPr>
          <w:p w14:paraId="4F185083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STUDENATA 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MJERA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8.</w:t>
            </w:r>
          </w:p>
        </w:tc>
        <w:tc>
          <w:tcPr>
            <w:tcW w:w="2570" w:type="dxa"/>
            <w:gridSpan w:val="2"/>
            <w:shd w:val="clear" w:color="auto" w:fill="E0E0FF"/>
          </w:tcPr>
          <w:p w14:paraId="72D58BE0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487" w:type="dxa"/>
            <w:gridSpan w:val="2"/>
            <w:shd w:val="clear" w:color="auto" w:fill="E0E0FF"/>
          </w:tcPr>
          <w:p w14:paraId="05640BDC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6A27B795" w14:textId="77777777" w:rsidR="004354AC" w:rsidRDefault="003F1CCD">
            <w:pPr>
              <w:pStyle w:val="TableParagraph"/>
              <w:spacing w:before="92"/>
              <w:ind w:left="462" w:right="4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E0E0FF"/>
          </w:tcPr>
          <w:p w14:paraId="10BAC5F8" w14:textId="77777777" w:rsidR="004354AC" w:rsidRDefault="003F1CCD">
            <w:pPr>
              <w:pStyle w:val="TableParagraph"/>
              <w:spacing w:before="92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</w:tr>
      <w:tr w:rsidR="004354AC" w14:paraId="0CA7AC3B" w14:textId="77777777">
        <w:trPr>
          <w:trHeight w:val="224"/>
        </w:trPr>
        <w:tc>
          <w:tcPr>
            <w:tcW w:w="1666" w:type="dxa"/>
            <w:gridSpan w:val="2"/>
            <w:shd w:val="clear" w:color="auto" w:fill="FDDE00"/>
          </w:tcPr>
          <w:p w14:paraId="649C6347" w14:textId="77777777" w:rsidR="004354AC" w:rsidRDefault="003F1CCD">
            <w:pPr>
              <w:pStyle w:val="TableParagraph"/>
              <w:spacing w:before="1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77" w:type="dxa"/>
            <w:shd w:val="clear" w:color="auto" w:fill="FDDE00"/>
          </w:tcPr>
          <w:p w14:paraId="5E9986EA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70" w:type="dxa"/>
            <w:gridSpan w:val="2"/>
            <w:shd w:val="clear" w:color="auto" w:fill="FDDE00"/>
          </w:tcPr>
          <w:p w14:paraId="42D99CF8" w14:textId="77777777" w:rsidR="004354AC" w:rsidRDefault="003F1CCD">
            <w:pPr>
              <w:pStyle w:val="TableParagraph"/>
              <w:spacing w:before="19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487" w:type="dxa"/>
            <w:gridSpan w:val="2"/>
            <w:shd w:val="clear" w:color="auto" w:fill="FDDE00"/>
          </w:tcPr>
          <w:p w14:paraId="3167A764" w14:textId="77777777" w:rsidR="004354AC" w:rsidRDefault="003F1CCD">
            <w:pPr>
              <w:pStyle w:val="TableParagraph"/>
              <w:spacing w:before="19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708D843D" w14:textId="77777777" w:rsidR="004354AC" w:rsidRDefault="003F1CCD">
            <w:pPr>
              <w:pStyle w:val="TableParagraph"/>
              <w:spacing w:before="19"/>
              <w:ind w:left="462" w:right="4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FDDE00"/>
          </w:tcPr>
          <w:p w14:paraId="0016FAFF" w14:textId="77777777" w:rsidR="004354AC" w:rsidRDefault="003F1CCD">
            <w:pPr>
              <w:pStyle w:val="TableParagraph"/>
              <w:spacing w:before="19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</w:tr>
      <w:tr w:rsidR="004354AC" w14:paraId="5B3E68CF" w14:textId="77777777">
        <w:trPr>
          <w:trHeight w:val="367"/>
        </w:trPr>
        <w:tc>
          <w:tcPr>
            <w:tcW w:w="1666" w:type="dxa"/>
            <w:gridSpan w:val="2"/>
            <w:shd w:val="clear" w:color="auto" w:fill="B8E9FF"/>
          </w:tcPr>
          <w:p w14:paraId="178711A1" w14:textId="77777777" w:rsidR="004354AC" w:rsidRDefault="003F1CCD">
            <w:pPr>
              <w:pStyle w:val="TableParagraph"/>
              <w:spacing w:before="0" w:line="18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</w:p>
        </w:tc>
        <w:tc>
          <w:tcPr>
            <w:tcW w:w="6777" w:type="dxa"/>
            <w:shd w:val="clear" w:color="auto" w:fill="B8E9FF"/>
          </w:tcPr>
          <w:p w14:paraId="33BC057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570" w:type="dxa"/>
            <w:gridSpan w:val="2"/>
            <w:shd w:val="clear" w:color="auto" w:fill="B8E9FF"/>
          </w:tcPr>
          <w:p w14:paraId="4F2B059C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487" w:type="dxa"/>
            <w:gridSpan w:val="2"/>
            <w:shd w:val="clear" w:color="auto" w:fill="B8E9FF"/>
          </w:tcPr>
          <w:p w14:paraId="408315B4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7FE460AB" w14:textId="77777777" w:rsidR="004354AC" w:rsidRDefault="003F1CCD">
            <w:pPr>
              <w:pStyle w:val="TableParagraph"/>
              <w:spacing w:before="92"/>
              <w:ind w:left="462" w:right="4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B8E9FF"/>
          </w:tcPr>
          <w:p w14:paraId="775D8EDB" w14:textId="77777777" w:rsidR="004354AC" w:rsidRDefault="003F1CCD">
            <w:pPr>
              <w:pStyle w:val="TableParagraph"/>
              <w:spacing w:before="92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</w:tr>
      <w:tr w:rsidR="004354AC" w14:paraId="4A84127B" w14:textId="77777777">
        <w:trPr>
          <w:trHeight w:val="229"/>
        </w:trPr>
        <w:tc>
          <w:tcPr>
            <w:tcW w:w="1666" w:type="dxa"/>
            <w:gridSpan w:val="2"/>
          </w:tcPr>
          <w:p w14:paraId="0447B3C8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777" w:type="dxa"/>
          </w:tcPr>
          <w:p w14:paraId="4DC8A652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570" w:type="dxa"/>
            <w:gridSpan w:val="2"/>
          </w:tcPr>
          <w:p w14:paraId="25A16724" w14:textId="77777777" w:rsidR="004354AC" w:rsidRDefault="003F1CCD">
            <w:pPr>
              <w:pStyle w:val="TableParagraph"/>
              <w:spacing w:before="22"/>
              <w:ind w:right="6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2.000,00</w:t>
            </w:r>
          </w:p>
        </w:tc>
        <w:tc>
          <w:tcPr>
            <w:tcW w:w="1487" w:type="dxa"/>
            <w:gridSpan w:val="2"/>
          </w:tcPr>
          <w:p w14:paraId="3BFE9144" w14:textId="77777777" w:rsidR="004354AC" w:rsidRDefault="003F1CCD">
            <w:pPr>
              <w:pStyle w:val="TableParagraph"/>
              <w:spacing w:before="22"/>
              <w:ind w:right="47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3017B898" w14:textId="77777777" w:rsidR="004354AC" w:rsidRDefault="003F1CCD">
            <w:pPr>
              <w:pStyle w:val="TableParagraph"/>
              <w:spacing w:before="22"/>
              <w:ind w:left="462" w:right="46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19115F5C" w14:textId="77777777" w:rsidR="004354AC" w:rsidRDefault="003F1CCD">
            <w:pPr>
              <w:pStyle w:val="TableParagraph"/>
              <w:spacing w:before="22"/>
              <w:ind w:right="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2.000,00</w:t>
            </w:r>
          </w:p>
        </w:tc>
      </w:tr>
      <w:tr w:rsidR="004354AC" w14:paraId="32F169F2" w14:textId="77777777">
        <w:trPr>
          <w:trHeight w:val="202"/>
        </w:trPr>
        <w:tc>
          <w:tcPr>
            <w:tcW w:w="1666" w:type="dxa"/>
            <w:gridSpan w:val="2"/>
          </w:tcPr>
          <w:p w14:paraId="47C5CC27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372</w:t>
            </w:r>
          </w:p>
        </w:tc>
        <w:tc>
          <w:tcPr>
            <w:tcW w:w="6777" w:type="dxa"/>
          </w:tcPr>
          <w:p w14:paraId="0A35DB59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Ost</w:t>
            </w:r>
            <w:r>
              <w:rPr>
                <w:rFonts w:ascii="Arial MT" w:hAnsi="Arial MT"/>
                <w:spacing w:val="-1"/>
                <w:sz w:val="16"/>
              </w:rPr>
              <w:t>al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na</w:t>
            </w:r>
            <w:r>
              <w:rPr>
                <w:rFonts w:ascii="Arial MT" w:hAnsi="Arial MT"/>
                <w:sz w:val="16"/>
              </w:rPr>
              <w:t>k</w:t>
            </w:r>
            <w:r>
              <w:rPr>
                <w:rFonts w:ascii="Arial MT" w:hAnsi="Arial MT"/>
                <w:spacing w:val="-1"/>
                <w:sz w:val="16"/>
              </w:rPr>
              <w:t>nad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gra</w:t>
            </w:r>
            <w:r>
              <w:rPr>
                <w:rFonts w:ascii="Arial MT" w:hAnsi="Arial MT"/>
                <w:spacing w:val="-1"/>
                <w:w w:val="55"/>
                <w:sz w:val="16"/>
              </w:rPr>
              <w:t>đ</w:t>
            </w:r>
            <w:r>
              <w:rPr>
                <w:rFonts w:ascii="Arial MT" w:hAnsi="Arial MT"/>
                <w:spacing w:val="-1"/>
                <w:sz w:val="16"/>
              </w:rPr>
              <w:t>ani</w:t>
            </w:r>
            <w:r>
              <w:rPr>
                <w:rFonts w:ascii="Arial MT" w:hAnsi="Arial MT"/>
                <w:sz w:val="16"/>
              </w:rPr>
              <w:t>ma i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k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pacing w:val="-4"/>
                <w:sz w:val="16"/>
              </w:rPr>
              <w:t>a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>s</w:t>
            </w:r>
            <w:r>
              <w:rPr>
                <w:rFonts w:ascii="Arial MT" w:hAnsi="Arial MT"/>
                <w:spacing w:val="-2"/>
                <w:sz w:val="16"/>
              </w:rPr>
              <w:t>t</w:t>
            </w:r>
            <w:r>
              <w:rPr>
                <w:rFonts w:ascii="Arial MT" w:hAnsi="Arial MT"/>
                <w:sz w:val="16"/>
              </w:rPr>
              <w:t>v</w:t>
            </w:r>
            <w:r>
              <w:rPr>
                <w:rFonts w:ascii="Arial MT" w:hAnsi="Arial MT"/>
                <w:spacing w:val="-1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>ma</w:t>
            </w:r>
            <w:r>
              <w:rPr>
                <w:rFonts w:ascii="Arial MT" w:hAnsi="Arial MT"/>
                <w:spacing w:val="-3"/>
                <w:sz w:val="16"/>
              </w:rPr>
              <w:t xml:space="preserve"> i</w:t>
            </w:r>
            <w:r>
              <w:rPr>
                <w:rFonts w:ascii="Arial MT" w:hAnsi="Arial MT"/>
                <w:sz w:val="16"/>
              </w:rPr>
              <w:t>z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prora</w:t>
            </w:r>
            <w:r>
              <w:rPr>
                <w:rFonts w:ascii="Arial MT" w:hAnsi="Arial MT"/>
                <w:w w:val="50"/>
                <w:sz w:val="16"/>
              </w:rPr>
              <w:t>č</w:t>
            </w:r>
            <w:r>
              <w:rPr>
                <w:rFonts w:ascii="Arial MT" w:hAnsi="Arial MT"/>
                <w:spacing w:val="-1"/>
                <w:sz w:val="16"/>
              </w:rPr>
              <w:t>un</w:t>
            </w:r>
            <w:r>
              <w:rPr>
                <w:rFonts w:ascii="Arial MT" w:hAnsi="Arial MT"/>
                <w:sz w:val="16"/>
              </w:rPr>
              <w:t>a</w:t>
            </w:r>
          </w:p>
        </w:tc>
        <w:tc>
          <w:tcPr>
            <w:tcW w:w="2570" w:type="dxa"/>
            <w:gridSpan w:val="2"/>
          </w:tcPr>
          <w:p w14:paraId="4F2C9D61" w14:textId="77777777" w:rsidR="004354AC" w:rsidRDefault="003F1CCD">
            <w:pPr>
              <w:pStyle w:val="TableParagraph"/>
              <w:spacing w:before="18" w:line="164" w:lineRule="exact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50.000,00</w:t>
            </w:r>
          </w:p>
        </w:tc>
        <w:tc>
          <w:tcPr>
            <w:tcW w:w="1487" w:type="dxa"/>
            <w:gridSpan w:val="2"/>
          </w:tcPr>
          <w:p w14:paraId="7D9E66FB" w14:textId="77777777" w:rsidR="004354AC" w:rsidRDefault="003F1CCD">
            <w:pPr>
              <w:pStyle w:val="TableParagraph"/>
              <w:spacing w:before="18" w:line="164" w:lineRule="exact"/>
              <w:ind w:right="47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40E195BB" w14:textId="77777777" w:rsidR="004354AC" w:rsidRDefault="003F1CCD">
            <w:pPr>
              <w:pStyle w:val="TableParagraph"/>
              <w:spacing w:before="18" w:line="164" w:lineRule="exact"/>
              <w:ind w:left="462" w:right="46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293A0C2A" w14:textId="77777777" w:rsidR="004354AC" w:rsidRDefault="003F1CCD">
            <w:pPr>
              <w:pStyle w:val="TableParagraph"/>
              <w:spacing w:before="18" w:line="164" w:lineRule="exact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50.000,00</w:t>
            </w:r>
          </w:p>
        </w:tc>
      </w:tr>
      <w:tr w:rsidR="004354AC" w14:paraId="022AC239" w14:textId="77777777">
        <w:trPr>
          <w:gridBefore w:val="1"/>
          <w:gridAfter w:val="1"/>
          <w:wBefore w:w="11" w:type="dxa"/>
          <w:wAfter w:w="12" w:type="dxa"/>
          <w:trHeight w:val="367"/>
        </w:trPr>
        <w:tc>
          <w:tcPr>
            <w:tcW w:w="1655" w:type="dxa"/>
            <w:shd w:val="clear" w:color="auto" w:fill="E0E0FF"/>
          </w:tcPr>
          <w:p w14:paraId="727A35B6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T100105</w:t>
            </w:r>
          </w:p>
        </w:tc>
        <w:tc>
          <w:tcPr>
            <w:tcW w:w="6778" w:type="dxa"/>
            <w:shd w:val="clear" w:color="auto" w:fill="E0E0FF"/>
          </w:tcPr>
          <w:p w14:paraId="556B8E49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PRIJEVOZ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UČENIKA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SREDNJIH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STUDENATA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 MJERA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10.</w:t>
            </w:r>
          </w:p>
        </w:tc>
        <w:tc>
          <w:tcPr>
            <w:tcW w:w="2321" w:type="dxa"/>
            <w:shd w:val="clear" w:color="auto" w:fill="E0E0FF"/>
          </w:tcPr>
          <w:p w14:paraId="1A3E7A70" w14:textId="77777777" w:rsidR="004354AC" w:rsidRDefault="003F1CCD">
            <w:pPr>
              <w:pStyle w:val="TableParagraph"/>
              <w:spacing w:before="93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644" w:type="dxa"/>
            <w:gridSpan w:val="2"/>
            <w:shd w:val="clear" w:color="auto" w:fill="E0E0FF"/>
          </w:tcPr>
          <w:p w14:paraId="69EBCE16" w14:textId="77777777" w:rsidR="004354AC" w:rsidRDefault="003F1CCD">
            <w:pPr>
              <w:pStyle w:val="TableParagraph"/>
              <w:spacing w:before="93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10.000,00</w:t>
            </w:r>
          </w:p>
        </w:tc>
        <w:tc>
          <w:tcPr>
            <w:tcW w:w="1379" w:type="dxa"/>
            <w:gridSpan w:val="2"/>
            <w:shd w:val="clear" w:color="auto" w:fill="E0E0FF"/>
          </w:tcPr>
          <w:p w14:paraId="164E1310" w14:textId="77777777" w:rsidR="004354AC" w:rsidRDefault="003F1CCD">
            <w:pPr>
              <w:pStyle w:val="TableParagraph"/>
              <w:spacing w:before="93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25,00</w:t>
            </w:r>
          </w:p>
        </w:tc>
        <w:tc>
          <w:tcPr>
            <w:tcW w:w="1244" w:type="dxa"/>
            <w:shd w:val="clear" w:color="auto" w:fill="E0E0FF"/>
          </w:tcPr>
          <w:p w14:paraId="4C3E03F6" w14:textId="77777777" w:rsidR="004354AC" w:rsidRDefault="003F1CCD">
            <w:pPr>
              <w:pStyle w:val="TableParagraph"/>
              <w:spacing w:before="93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5DABA556" w14:textId="77777777">
        <w:trPr>
          <w:gridBefore w:val="1"/>
          <w:gridAfter w:val="1"/>
          <w:wBefore w:w="11" w:type="dxa"/>
          <w:wAfter w:w="12" w:type="dxa"/>
          <w:trHeight w:val="225"/>
        </w:trPr>
        <w:tc>
          <w:tcPr>
            <w:tcW w:w="1655" w:type="dxa"/>
            <w:shd w:val="clear" w:color="auto" w:fill="FDDE00"/>
          </w:tcPr>
          <w:p w14:paraId="3D69AD9E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78" w:type="dxa"/>
            <w:shd w:val="clear" w:color="auto" w:fill="FDDE00"/>
          </w:tcPr>
          <w:p w14:paraId="1A3666FC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21" w:type="dxa"/>
            <w:shd w:val="clear" w:color="auto" w:fill="FDDE00"/>
          </w:tcPr>
          <w:p w14:paraId="3419A132" w14:textId="77777777" w:rsidR="004354AC" w:rsidRDefault="003F1CCD">
            <w:pPr>
              <w:pStyle w:val="TableParagraph"/>
              <w:spacing w:before="22" w:line="183" w:lineRule="exact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644" w:type="dxa"/>
            <w:gridSpan w:val="2"/>
            <w:shd w:val="clear" w:color="auto" w:fill="FDDE00"/>
          </w:tcPr>
          <w:p w14:paraId="5649D839" w14:textId="77777777" w:rsidR="004354AC" w:rsidRDefault="003F1CCD">
            <w:pPr>
              <w:pStyle w:val="TableParagraph"/>
              <w:spacing w:before="22" w:line="183" w:lineRule="exact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10.000,00</w:t>
            </w:r>
          </w:p>
        </w:tc>
        <w:tc>
          <w:tcPr>
            <w:tcW w:w="1379" w:type="dxa"/>
            <w:gridSpan w:val="2"/>
            <w:shd w:val="clear" w:color="auto" w:fill="FDDE00"/>
          </w:tcPr>
          <w:p w14:paraId="69F8F379" w14:textId="77777777" w:rsidR="004354AC" w:rsidRDefault="003F1CCD">
            <w:pPr>
              <w:pStyle w:val="TableParagraph"/>
              <w:spacing w:before="22" w:line="183" w:lineRule="exact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25,00</w:t>
            </w:r>
          </w:p>
        </w:tc>
        <w:tc>
          <w:tcPr>
            <w:tcW w:w="1244" w:type="dxa"/>
            <w:shd w:val="clear" w:color="auto" w:fill="FDDE00"/>
          </w:tcPr>
          <w:p w14:paraId="0EA150F6" w14:textId="77777777" w:rsidR="004354AC" w:rsidRDefault="003F1CCD">
            <w:pPr>
              <w:pStyle w:val="TableParagraph"/>
              <w:spacing w:before="22" w:line="183" w:lineRule="exact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1B594E41" w14:textId="77777777">
        <w:trPr>
          <w:gridBefore w:val="1"/>
          <w:gridAfter w:val="1"/>
          <w:wBefore w:w="11" w:type="dxa"/>
          <w:wAfter w:w="12" w:type="dxa"/>
          <w:trHeight w:val="369"/>
        </w:trPr>
        <w:tc>
          <w:tcPr>
            <w:tcW w:w="1655" w:type="dxa"/>
            <w:shd w:val="clear" w:color="auto" w:fill="B8E9FF"/>
          </w:tcPr>
          <w:p w14:paraId="1CF2C862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</w:p>
        </w:tc>
        <w:tc>
          <w:tcPr>
            <w:tcW w:w="6778" w:type="dxa"/>
            <w:shd w:val="clear" w:color="auto" w:fill="B8E9FF"/>
          </w:tcPr>
          <w:p w14:paraId="28FE1FE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321" w:type="dxa"/>
            <w:shd w:val="clear" w:color="auto" w:fill="B8E9FF"/>
          </w:tcPr>
          <w:p w14:paraId="381AEBFC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644" w:type="dxa"/>
            <w:gridSpan w:val="2"/>
            <w:shd w:val="clear" w:color="auto" w:fill="B8E9FF"/>
          </w:tcPr>
          <w:p w14:paraId="7BDC012E" w14:textId="77777777" w:rsidR="004354AC" w:rsidRDefault="003F1CCD">
            <w:pPr>
              <w:pStyle w:val="TableParagraph"/>
              <w:spacing w:before="92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10.000,00</w:t>
            </w:r>
          </w:p>
        </w:tc>
        <w:tc>
          <w:tcPr>
            <w:tcW w:w="1379" w:type="dxa"/>
            <w:gridSpan w:val="2"/>
            <w:shd w:val="clear" w:color="auto" w:fill="B8E9FF"/>
          </w:tcPr>
          <w:p w14:paraId="42262B5C" w14:textId="77777777" w:rsidR="004354AC" w:rsidRDefault="003F1CCD">
            <w:pPr>
              <w:pStyle w:val="TableParagraph"/>
              <w:spacing w:before="9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25,00</w:t>
            </w:r>
          </w:p>
        </w:tc>
        <w:tc>
          <w:tcPr>
            <w:tcW w:w="1244" w:type="dxa"/>
            <w:shd w:val="clear" w:color="auto" w:fill="B8E9FF"/>
          </w:tcPr>
          <w:p w14:paraId="4D5A46C2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</w:tbl>
    <w:p w14:paraId="4C1BDBEB" w14:textId="77777777" w:rsidR="004354AC" w:rsidRDefault="003F1CCD">
      <w:pPr>
        <w:pStyle w:val="Tijeloteksta"/>
        <w:tabs>
          <w:tab w:val="left" w:pos="2008"/>
          <w:tab w:val="left" w:pos="9720"/>
          <w:tab w:val="left" w:pos="11326"/>
          <w:tab w:val="left" w:pos="12910"/>
          <w:tab w:val="left" w:pos="14396"/>
        </w:tabs>
        <w:spacing w:before="41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40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10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25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30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098"/>
        <w:gridCol w:w="3251"/>
        <w:gridCol w:w="1487"/>
        <w:gridCol w:w="1286"/>
        <w:gridCol w:w="1244"/>
      </w:tblGrid>
      <w:tr w:rsidR="004354AC" w14:paraId="682D63EA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63D0AB13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T100106</w:t>
            </w:r>
          </w:p>
        </w:tc>
        <w:tc>
          <w:tcPr>
            <w:tcW w:w="6098" w:type="dxa"/>
            <w:shd w:val="clear" w:color="auto" w:fill="E0E0FF"/>
          </w:tcPr>
          <w:p w14:paraId="573FD68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SUFINACIRANJE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ŠKOLSKE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PREHRANE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MJERA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12.</w:t>
            </w:r>
          </w:p>
        </w:tc>
        <w:tc>
          <w:tcPr>
            <w:tcW w:w="3251" w:type="dxa"/>
            <w:shd w:val="clear" w:color="auto" w:fill="E0E0FF"/>
          </w:tcPr>
          <w:p w14:paraId="47162F6B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32.500,00</w:t>
            </w:r>
          </w:p>
        </w:tc>
        <w:tc>
          <w:tcPr>
            <w:tcW w:w="1487" w:type="dxa"/>
            <w:shd w:val="clear" w:color="auto" w:fill="E0E0FF"/>
          </w:tcPr>
          <w:p w14:paraId="3925FA0F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00F6D14B" w14:textId="77777777" w:rsidR="004354AC" w:rsidRDefault="003F1CCD">
            <w:pPr>
              <w:pStyle w:val="TableParagraph"/>
              <w:spacing w:before="92"/>
              <w:ind w:left="459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17C7D46F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32.500,00</w:t>
            </w:r>
          </w:p>
        </w:tc>
      </w:tr>
      <w:tr w:rsidR="004354AC" w14:paraId="26475801" w14:textId="77777777">
        <w:trPr>
          <w:trHeight w:val="224"/>
        </w:trPr>
        <w:tc>
          <w:tcPr>
            <w:tcW w:w="1655" w:type="dxa"/>
            <w:shd w:val="clear" w:color="auto" w:fill="FDDE00"/>
          </w:tcPr>
          <w:p w14:paraId="305EF930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098" w:type="dxa"/>
            <w:shd w:val="clear" w:color="auto" w:fill="FDDE00"/>
          </w:tcPr>
          <w:p w14:paraId="468A7B42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3251" w:type="dxa"/>
            <w:shd w:val="clear" w:color="auto" w:fill="FDDE00"/>
          </w:tcPr>
          <w:p w14:paraId="49A75E21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5.691,40</w:t>
            </w:r>
          </w:p>
        </w:tc>
        <w:tc>
          <w:tcPr>
            <w:tcW w:w="1487" w:type="dxa"/>
            <w:shd w:val="clear" w:color="auto" w:fill="FDDE00"/>
          </w:tcPr>
          <w:p w14:paraId="34D2F8F2" w14:textId="77777777" w:rsidR="004354AC" w:rsidRDefault="003F1CCD">
            <w:pPr>
              <w:pStyle w:val="TableParagraph"/>
              <w:spacing w:before="22" w:line="183" w:lineRule="exact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1CA53767" w14:textId="77777777" w:rsidR="004354AC" w:rsidRDefault="003F1CCD">
            <w:pPr>
              <w:pStyle w:val="TableParagraph"/>
              <w:spacing w:before="22" w:line="183" w:lineRule="exact"/>
              <w:ind w:left="459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094B3BF2" w14:textId="77777777" w:rsidR="004354AC" w:rsidRDefault="003F1CCD">
            <w:pPr>
              <w:pStyle w:val="TableParagraph"/>
              <w:spacing w:before="22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5.691,40</w:t>
            </w:r>
          </w:p>
        </w:tc>
      </w:tr>
      <w:tr w:rsidR="004354AC" w14:paraId="5EE933CD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1A07F4D5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</w:p>
        </w:tc>
        <w:tc>
          <w:tcPr>
            <w:tcW w:w="6098" w:type="dxa"/>
            <w:shd w:val="clear" w:color="auto" w:fill="B8E9FF"/>
          </w:tcPr>
          <w:p w14:paraId="3E485A6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3251" w:type="dxa"/>
            <w:shd w:val="clear" w:color="auto" w:fill="B8E9FF"/>
          </w:tcPr>
          <w:p w14:paraId="78C0349E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5.691,40</w:t>
            </w:r>
          </w:p>
        </w:tc>
        <w:tc>
          <w:tcPr>
            <w:tcW w:w="1487" w:type="dxa"/>
            <w:shd w:val="clear" w:color="auto" w:fill="B8E9FF"/>
          </w:tcPr>
          <w:p w14:paraId="00AF9B7F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6BED019E" w14:textId="77777777" w:rsidR="004354AC" w:rsidRDefault="003F1CCD">
            <w:pPr>
              <w:pStyle w:val="TableParagraph"/>
              <w:spacing w:before="92"/>
              <w:ind w:left="459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7E640A39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5.691,40</w:t>
            </w:r>
          </w:p>
        </w:tc>
      </w:tr>
    </w:tbl>
    <w:p w14:paraId="33752C7F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5</w:t>
      </w:r>
      <w:r>
        <w:t>.</w:t>
      </w:r>
      <w:r>
        <w:rPr>
          <w:spacing w:val="-1"/>
        </w:rPr>
        <w:t>691</w:t>
      </w:r>
      <w:r>
        <w:t>,</w:t>
      </w:r>
      <w:r>
        <w:rPr>
          <w:spacing w:val="-1"/>
        </w:rPr>
        <w:t>4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5</w:t>
      </w:r>
      <w:r>
        <w:t>.</w:t>
      </w:r>
      <w:r>
        <w:rPr>
          <w:spacing w:val="-1"/>
        </w:rPr>
        <w:t>691</w:t>
      </w:r>
      <w:r>
        <w:t>,</w:t>
      </w:r>
      <w:r>
        <w:rPr>
          <w:spacing w:val="-1"/>
        </w:rPr>
        <w:t>4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2091"/>
        <w:gridCol w:w="98"/>
        <w:gridCol w:w="3486"/>
        <w:gridCol w:w="3671"/>
        <w:gridCol w:w="1488"/>
        <w:gridCol w:w="1286"/>
        <w:gridCol w:w="1244"/>
      </w:tblGrid>
      <w:tr w:rsidR="004354AC" w14:paraId="138FAA72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3138C2A1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1.1.1</w:t>
            </w:r>
          </w:p>
        </w:tc>
        <w:tc>
          <w:tcPr>
            <w:tcW w:w="2091" w:type="dxa"/>
            <w:shd w:val="clear" w:color="auto" w:fill="FDDE00"/>
          </w:tcPr>
          <w:p w14:paraId="698F60B2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98" w:type="dxa"/>
            <w:shd w:val="clear" w:color="auto" w:fill="FDDE00"/>
          </w:tcPr>
          <w:p w14:paraId="3C7D6E12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shd w:val="clear" w:color="auto" w:fill="FDDE00"/>
          </w:tcPr>
          <w:p w14:paraId="32F48779" w14:textId="77777777" w:rsidR="004354AC" w:rsidRDefault="003F1CCD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</w:p>
        </w:tc>
        <w:tc>
          <w:tcPr>
            <w:tcW w:w="3671" w:type="dxa"/>
            <w:shd w:val="clear" w:color="auto" w:fill="FDDE00"/>
          </w:tcPr>
          <w:p w14:paraId="69FE0C1D" w14:textId="77777777" w:rsidR="004354AC" w:rsidRDefault="003F1CCD">
            <w:pPr>
              <w:pStyle w:val="TableParagraph"/>
              <w:ind w:left="22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26.360,86</w:t>
            </w:r>
          </w:p>
        </w:tc>
        <w:tc>
          <w:tcPr>
            <w:tcW w:w="1488" w:type="dxa"/>
            <w:shd w:val="clear" w:color="auto" w:fill="FDDE00"/>
          </w:tcPr>
          <w:p w14:paraId="5223A899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3D07DD49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71C0FBFA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26.360,86</w:t>
            </w:r>
          </w:p>
        </w:tc>
      </w:tr>
      <w:tr w:rsidR="004354AC" w14:paraId="04BB00AD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098A9E60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</w:p>
        </w:tc>
        <w:tc>
          <w:tcPr>
            <w:tcW w:w="2091" w:type="dxa"/>
            <w:shd w:val="clear" w:color="auto" w:fill="B8E9FF"/>
          </w:tcPr>
          <w:p w14:paraId="25EA7CE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7255" w:type="dxa"/>
            <w:gridSpan w:val="3"/>
            <w:shd w:val="clear" w:color="auto" w:fill="B8E9FF"/>
          </w:tcPr>
          <w:p w14:paraId="2FC57977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26.360,86</w:t>
            </w:r>
          </w:p>
        </w:tc>
        <w:tc>
          <w:tcPr>
            <w:tcW w:w="1488" w:type="dxa"/>
            <w:shd w:val="clear" w:color="auto" w:fill="B8E9FF"/>
          </w:tcPr>
          <w:p w14:paraId="45D186C6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122C2AC8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4371EDC2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26.360,86</w:t>
            </w:r>
          </w:p>
        </w:tc>
      </w:tr>
    </w:tbl>
    <w:p w14:paraId="15158E1E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0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26</w:t>
      </w:r>
      <w:r>
        <w:t>.</w:t>
      </w:r>
      <w:r>
        <w:rPr>
          <w:spacing w:val="-1"/>
        </w:rPr>
        <w:t>360</w:t>
      </w:r>
      <w:r>
        <w:t>,</w:t>
      </w:r>
      <w:r>
        <w:rPr>
          <w:spacing w:val="-1"/>
        </w:rPr>
        <w:t>8</w:t>
      </w:r>
      <w:r>
        <w:t>6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26</w:t>
      </w:r>
      <w:r>
        <w:t>.</w:t>
      </w:r>
      <w:r>
        <w:rPr>
          <w:spacing w:val="-1"/>
        </w:rPr>
        <w:t>360</w:t>
      </w:r>
      <w:r>
        <w:t>,</w:t>
      </w:r>
      <w:r>
        <w:rPr>
          <w:spacing w:val="-1"/>
        </w:rPr>
        <w:t>8</w:t>
      </w:r>
      <w:r>
        <w:t>6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90"/>
        <w:gridCol w:w="2458"/>
        <w:gridCol w:w="1488"/>
        <w:gridCol w:w="1398"/>
        <w:gridCol w:w="1133"/>
      </w:tblGrid>
      <w:tr w:rsidR="004354AC" w14:paraId="065CCBEB" w14:textId="77777777">
        <w:trPr>
          <w:trHeight w:val="227"/>
        </w:trPr>
        <w:tc>
          <w:tcPr>
            <w:tcW w:w="1655" w:type="dxa"/>
            <w:shd w:val="clear" w:color="auto" w:fill="FDDE00"/>
          </w:tcPr>
          <w:p w14:paraId="76F9E13F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90" w:type="dxa"/>
            <w:shd w:val="clear" w:color="auto" w:fill="FDDE00"/>
          </w:tcPr>
          <w:p w14:paraId="6B43319C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58" w:type="dxa"/>
            <w:shd w:val="clear" w:color="auto" w:fill="FDDE00"/>
          </w:tcPr>
          <w:p w14:paraId="0BD3141A" w14:textId="77777777" w:rsidR="004354AC" w:rsidRDefault="003F1CCD">
            <w:pPr>
              <w:pStyle w:val="TableParagraph"/>
              <w:spacing w:before="2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447,74</w:t>
            </w:r>
          </w:p>
        </w:tc>
        <w:tc>
          <w:tcPr>
            <w:tcW w:w="1488" w:type="dxa"/>
            <w:shd w:val="clear" w:color="auto" w:fill="FDDE00"/>
          </w:tcPr>
          <w:p w14:paraId="3BB6E89C" w14:textId="77777777" w:rsidR="004354AC" w:rsidRDefault="003F1CCD">
            <w:pPr>
              <w:pStyle w:val="TableParagraph"/>
              <w:spacing w:before="2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8" w:type="dxa"/>
            <w:shd w:val="clear" w:color="auto" w:fill="FDDE00"/>
          </w:tcPr>
          <w:p w14:paraId="7306873B" w14:textId="77777777" w:rsidR="004354AC" w:rsidRDefault="003F1CCD">
            <w:pPr>
              <w:pStyle w:val="TableParagraph"/>
              <w:spacing w:before="2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3" w:type="dxa"/>
            <w:shd w:val="clear" w:color="auto" w:fill="FDDE00"/>
          </w:tcPr>
          <w:p w14:paraId="5C7EC51D" w14:textId="77777777" w:rsidR="004354AC" w:rsidRDefault="003F1CCD">
            <w:pPr>
              <w:pStyle w:val="TableParagraph"/>
              <w:spacing w:before="2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447,74</w:t>
            </w:r>
          </w:p>
        </w:tc>
      </w:tr>
      <w:tr w:rsidR="004354AC" w14:paraId="6B183F67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3107BCCE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</w:p>
        </w:tc>
        <w:tc>
          <w:tcPr>
            <w:tcW w:w="6890" w:type="dxa"/>
            <w:shd w:val="clear" w:color="auto" w:fill="B8E9FF"/>
          </w:tcPr>
          <w:p w14:paraId="10E2FAC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458" w:type="dxa"/>
            <w:shd w:val="clear" w:color="auto" w:fill="B8E9FF"/>
          </w:tcPr>
          <w:p w14:paraId="6EBBC397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447,74</w:t>
            </w:r>
          </w:p>
        </w:tc>
        <w:tc>
          <w:tcPr>
            <w:tcW w:w="1488" w:type="dxa"/>
            <w:shd w:val="clear" w:color="auto" w:fill="B8E9FF"/>
          </w:tcPr>
          <w:p w14:paraId="344B5824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8" w:type="dxa"/>
            <w:shd w:val="clear" w:color="auto" w:fill="B8E9FF"/>
          </w:tcPr>
          <w:p w14:paraId="4981204A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3" w:type="dxa"/>
            <w:shd w:val="clear" w:color="auto" w:fill="B8E9FF"/>
          </w:tcPr>
          <w:p w14:paraId="79C08E19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447,74</w:t>
            </w:r>
          </w:p>
        </w:tc>
      </w:tr>
    </w:tbl>
    <w:p w14:paraId="1C454908" w14:textId="77777777" w:rsidR="004354AC" w:rsidRDefault="003F1CCD">
      <w:pPr>
        <w:pStyle w:val="Tijeloteksta"/>
        <w:tabs>
          <w:tab w:val="left" w:pos="2008"/>
          <w:tab w:val="left" w:pos="9943"/>
          <w:tab w:val="left" w:pos="11823"/>
          <w:tab w:val="left" w:pos="13097"/>
          <w:tab w:val="left" w:pos="14619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447</w:t>
      </w:r>
      <w:r>
        <w:t>,</w:t>
      </w:r>
      <w:r>
        <w:rPr>
          <w:spacing w:val="-1"/>
        </w:rPr>
        <w:t>7</w:t>
      </w:r>
      <w:r>
        <w:t>4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447</w:t>
      </w:r>
      <w:r>
        <w:t>,</w:t>
      </w:r>
      <w:r>
        <w:rPr>
          <w:spacing w:val="-1"/>
        </w:rPr>
        <w:t>7</w:t>
      </w:r>
      <w:r>
        <w:t>4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24"/>
        <w:gridCol w:w="2525"/>
        <w:gridCol w:w="1487"/>
        <w:gridCol w:w="1332"/>
        <w:gridCol w:w="1199"/>
      </w:tblGrid>
      <w:tr w:rsidR="004354AC" w14:paraId="49DD4F72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290F8010" w14:textId="77777777" w:rsidR="004354AC" w:rsidRDefault="003F1CCD">
            <w:pPr>
              <w:pStyle w:val="TableParagraph"/>
              <w:spacing w:before="0" w:line="182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T100107</w:t>
            </w:r>
          </w:p>
        </w:tc>
        <w:tc>
          <w:tcPr>
            <w:tcW w:w="6824" w:type="dxa"/>
            <w:shd w:val="clear" w:color="auto" w:fill="E0E0FF"/>
          </w:tcPr>
          <w:p w14:paraId="52B0BC94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ŠKOLSKI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PRIBOR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UČENIKE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PRVOG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RAZREDA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MJERA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15.</w:t>
            </w:r>
          </w:p>
        </w:tc>
        <w:tc>
          <w:tcPr>
            <w:tcW w:w="2525" w:type="dxa"/>
            <w:shd w:val="clear" w:color="auto" w:fill="E0E0FF"/>
          </w:tcPr>
          <w:p w14:paraId="613F60A4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487" w:type="dxa"/>
            <w:shd w:val="clear" w:color="auto" w:fill="E0E0FF"/>
          </w:tcPr>
          <w:p w14:paraId="576B5C7A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E0E0FF"/>
          </w:tcPr>
          <w:p w14:paraId="4CC7998C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E0E0FF"/>
          </w:tcPr>
          <w:p w14:paraId="205A78E9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</w:tr>
      <w:tr w:rsidR="004354AC" w14:paraId="4DFB7F08" w14:textId="77777777">
        <w:trPr>
          <w:trHeight w:val="228"/>
        </w:trPr>
        <w:tc>
          <w:tcPr>
            <w:tcW w:w="1655" w:type="dxa"/>
            <w:shd w:val="clear" w:color="auto" w:fill="FDDE00"/>
          </w:tcPr>
          <w:p w14:paraId="4A3DA939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24" w:type="dxa"/>
            <w:shd w:val="clear" w:color="auto" w:fill="FDDE00"/>
          </w:tcPr>
          <w:p w14:paraId="3A91BD42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25" w:type="dxa"/>
            <w:shd w:val="clear" w:color="auto" w:fill="FDDE00"/>
          </w:tcPr>
          <w:p w14:paraId="041666BF" w14:textId="77777777" w:rsidR="004354AC" w:rsidRDefault="003F1CCD">
            <w:pPr>
              <w:pStyle w:val="TableParagraph"/>
              <w:spacing w:before="2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487" w:type="dxa"/>
            <w:shd w:val="clear" w:color="auto" w:fill="FDDE00"/>
          </w:tcPr>
          <w:p w14:paraId="6A7051BA" w14:textId="77777777" w:rsidR="004354AC" w:rsidRDefault="003F1CCD">
            <w:pPr>
              <w:pStyle w:val="TableParagraph"/>
              <w:spacing w:before="2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71FC2A14" w14:textId="77777777" w:rsidR="004354AC" w:rsidRDefault="003F1CCD">
            <w:pPr>
              <w:pStyle w:val="TableParagraph"/>
              <w:spacing w:before="2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71E7357A" w14:textId="77777777" w:rsidR="004354AC" w:rsidRDefault="003F1CCD">
            <w:pPr>
              <w:pStyle w:val="TableParagraph"/>
              <w:spacing w:before="2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</w:tr>
      <w:tr w:rsidR="004354AC" w14:paraId="0684FE52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44453D88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</w:p>
        </w:tc>
        <w:tc>
          <w:tcPr>
            <w:tcW w:w="6824" w:type="dxa"/>
            <w:shd w:val="clear" w:color="auto" w:fill="B8E9FF"/>
          </w:tcPr>
          <w:p w14:paraId="2F566C44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525" w:type="dxa"/>
            <w:shd w:val="clear" w:color="auto" w:fill="B8E9FF"/>
          </w:tcPr>
          <w:p w14:paraId="218428B9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487" w:type="dxa"/>
            <w:shd w:val="clear" w:color="auto" w:fill="B8E9FF"/>
          </w:tcPr>
          <w:p w14:paraId="661B07A3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3600EE87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5CCB839D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</w:tr>
    </w:tbl>
    <w:p w14:paraId="371D52ED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7</w:t>
      </w:r>
      <w:r>
        <w:t>.</w:t>
      </w:r>
      <w:r>
        <w:rPr>
          <w:spacing w:val="-1"/>
        </w:rPr>
        <w:t>400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7</w:t>
      </w:r>
      <w:r>
        <w:t>.</w:t>
      </w:r>
      <w:r>
        <w:rPr>
          <w:spacing w:val="-1"/>
        </w:rPr>
        <w:t>400</w:t>
      </w:r>
      <w:r>
        <w:t>,</w:t>
      </w:r>
      <w:r>
        <w:rPr>
          <w:spacing w:val="-1"/>
        </w:rPr>
        <w:t>0</w:t>
      </w:r>
      <w:r>
        <w:t>0</w:t>
      </w:r>
    </w:p>
    <w:p w14:paraId="7B031E58" w14:textId="77777777" w:rsidR="004354AC" w:rsidRDefault="004354AC">
      <w:p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778"/>
        <w:gridCol w:w="2569"/>
        <w:gridCol w:w="1488"/>
        <w:gridCol w:w="1286"/>
        <w:gridCol w:w="1244"/>
      </w:tblGrid>
      <w:tr w:rsidR="004354AC" w14:paraId="5B7B93D3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41B0046A" w14:textId="77777777" w:rsidR="004354AC" w:rsidRDefault="003F1CCD">
            <w:pPr>
              <w:pStyle w:val="TableParagraph"/>
              <w:spacing w:before="0" w:line="182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T100108</w:t>
            </w:r>
          </w:p>
        </w:tc>
        <w:tc>
          <w:tcPr>
            <w:tcW w:w="6778" w:type="dxa"/>
            <w:shd w:val="clear" w:color="auto" w:fill="E0E0FF"/>
          </w:tcPr>
          <w:p w14:paraId="18A62676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NAGRAĐIVANJE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NAJBOLJIH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UČENIKA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OSNOVNIH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MJERA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9.</w:t>
            </w:r>
          </w:p>
        </w:tc>
        <w:tc>
          <w:tcPr>
            <w:tcW w:w="2569" w:type="dxa"/>
            <w:shd w:val="clear" w:color="auto" w:fill="E0E0FF"/>
          </w:tcPr>
          <w:p w14:paraId="391E2913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88" w:type="dxa"/>
            <w:shd w:val="clear" w:color="auto" w:fill="E0E0FF"/>
          </w:tcPr>
          <w:p w14:paraId="551A9E2F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79335A92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422689A7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354AC" w14:paraId="63B47537" w14:textId="77777777">
        <w:trPr>
          <w:trHeight w:val="226"/>
        </w:trPr>
        <w:tc>
          <w:tcPr>
            <w:tcW w:w="1655" w:type="dxa"/>
            <w:shd w:val="clear" w:color="auto" w:fill="FDDE00"/>
          </w:tcPr>
          <w:p w14:paraId="2EE2DC6C" w14:textId="77777777" w:rsidR="004354AC" w:rsidRDefault="003F1CCD">
            <w:pPr>
              <w:pStyle w:val="TableParagraph"/>
              <w:spacing w:before="23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78" w:type="dxa"/>
            <w:shd w:val="clear" w:color="auto" w:fill="FDDE00"/>
          </w:tcPr>
          <w:p w14:paraId="502EDBBF" w14:textId="77777777" w:rsidR="004354AC" w:rsidRDefault="003F1CCD">
            <w:pPr>
              <w:pStyle w:val="TableParagraph"/>
              <w:spacing w:before="23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69" w:type="dxa"/>
            <w:shd w:val="clear" w:color="auto" w:fill="FDDE00"/>
          </w:tcPr>
          <w:p w14:paraId="30B1174A" w14:textId="77777777" w:rsidR="004354AC" w:rsidRDefault="003F1CCD">
            <w:pPr>
              <w:pStyle w:val="TableParagraph"/>
              <w:spacing w:before="23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88" w:type="dxa"/>
            <w:shd w:val="clear" w:color="auto" w:fill="FDDE00"/>
          </w:tcPr>
          <w:p w14:paraId="14D730C0" w14:textId="77777777" w:rsidR="004354AC" w:rsidRDefault="003F1CCD">
            <w:pPr>
              <w:pStyle w:val="TableParagraph"/>
              <w:spacing w:before="23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1E75F870" w14:textId="77777777" w:rsidR="004354AC" w:rsidRDefault="003F1CCD">
            <w:pPr>
              <w:pStyle w:val="TableParagraph"/>
              <w:spacing w:before="23" w:line="183" w:lineRule="exact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2EC8AD7E" w14:textId="77777777" w:rsidR="004354AC" w:rsidRDefault="003F1CCD">
            <w:pPr>
              <w:pStyle w:val="TableParagraph"/>
              <w:spacing w:before="23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354AC" w14:paraId="5A77AA60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1D01B2E6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</w:p>
        </w:tc>
        <w:tc>
          <w:tcPr>
            <w:tcW w:w="6778" w:type="dxa"/>
            <w:shd w:val="clear" w:color="auto" w:fill="B8E9FF"/>
          </w:tcPr>
          <w:p w14:paraId="6538D4F4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569" w:type="dxa"/>
            <w:shd w:val="clear" w:color="auto" w:fill="B8E9FF"/>
          </w:tcPr>
          <w:p w14:paraId="504E85B5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88" w:type="dxa"/>
            <w:shd w:val="clear" w:color="auto" w:fill="B8E9FF"/>
          </w:tcPr>
          <w:p w14:paraId="6F6C4E43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2903548E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7FCF9AEE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</w:tbl>
    <w:p w14:paraId="3BCFFFEA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10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10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24"/>
        <w:gridCol w:w="2525"/>
        <w:gridCol w:w="1487"/>
        <w:gridCol w:w="1332"/>
        <w:gridCol w:w="1199"/>
      </w:tblGrid>
      <w:tr w:rsidR="004354AC" w14:paraId="4D155A30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35998216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T100109</w:t>
            </w:r>
          </w:p>
        </w:tc>
        <w:tc>
          <w:tcPr>
            <w:tcW w:w="6824" w:type="dxa"/>
            <w:shd w:val="clear" w:color="auto" w:fill="E0E0FF"/>
          </w:tcPr>
          <w:p w14:paraId="5D2043CE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ŠKOLSKI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PRIBOR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PREDŠKOLU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MJERA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16.</w:t>
            </w:r>
          </w:p>
        </w:tc>
        <w:tc>
          <w:tcPr>
            <w:tcW w:w="2525" w:type="dxa"/>
            <w:shd w:val="clear" w:color="auto" w:fill="E0E0FF"/>
          </w:tcPr>
          <w:p w14:paraId="39D6306B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487" w:type="dxa"/>
            <w:shd w:val="clear" w:color="auto" w:fill="E0E0FF"/>
          </w:tcPr>
          <w:p w14:paraId="690C5900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E0E0FF"/>
          </w:tcPr>
          <w:p w14:paraId="19BF56EE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E0E0FF"/>
          </w:tcPr>
          <w:p w14:paraId="5C769A96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</w:tr>
      <w:tr w:rsidR="004354AC" w14:paraId="381D2E00" w14:textId="77777777">
        <w:trPr>
          <w:trHeight w:val="224"/>
        </w:trPr>
        <w:tc>
          <w:tcPr>
            <w:tcW w:w="1655" w:type="dxa"/>
            <w:shd w:val="clear" w:color="auto" w:fill="FDDE00"/>
          </w:tcPr>
          <w:p w14:paraId="4731BA47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24" w:type="dxa"/>
            <w:shd w:val="clear" w:color="auto" w:fill="FDDE00"/>
          </w:tcPr>
          <w:p w14:paraId="59C423A3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25" w:type="dxa"/>
            <w:shd w:val="clear" w:color="auto" w:fill="FDDE00"/>
          </w:tcPr>
          <w:p w14:paraId="549808FE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487" w:type="dxa"/>
            <w:shd w:val="clear" w:color="auto" w:fill="FDDE00"/>
          </w:tcPr>
          <w:p w14:paraId="679DDDE0" w14:textId="77777777" w:rsidR="004354AC" w:rsidRDefault="003F1CCD">
            <w:pPr>
              <w:pStyle w:val="TableParagraph"/>
              <w:spacing w:before="22" w:line="183" w:lineRule="exact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2E55BFE7" w14:textId="77777777" w:rsidR="004354AC" w:rsidRDefault="003F1CCD">
            <w:pPr>
              <w:pStyle w:val="TableParagraph"/>
              <w:spacing w:before="22" w:line="183" w:lineRule="exact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2AAFDF7B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</w:tr>
      <w:tr w:rsidR="004354AC" w14:paraId="318595B2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527A984E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0911</w:t>
            </w:r>
          </w:p>
        </w:tc>
        <w:tc>
          <w:tcPr>
            <w:tcW w:w="6824" w:type="dxa"/>
            <w:shd w:val="clear" w:color="auto" w:fill="B8E9FF"/>
          </w:tcPr>
          <w:p w14:paraId="4431CE2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525" w:type="dxa"/>
            <w:shd w:val="clear" w:color="auto" w:fill="B8E9FF"/>
          </w:tcPr>
          <w:p w14:paraId="45BEF554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487" w:type="dxa"/>
            <w:shd w:val="clear" w:color="auto" w:fill="B8E9FF"/>
          </w:tcPr>
          <w:p w14:paraId="49D669B6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41A24EEC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0ABA8B7B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</w:tr>
    </w:tbl>
    <w:p w14:paraId="6CCCA75A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2</w:t>
      </w:r>
      <w:r>
        <w:t>.</w:t>
      </w:r>
      <w:r>
        <w:rPr>
          <w:spacing w:val="-1"/>
        </w:rPr>
        <w:t>300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2</w:t>
      </w:r>
      <w:r>
        <w:t>.</w:t>
      </w:r>
      <w:r>
        <w:rPr>
          <w:spacing w:val="-1"/>
        </w:rPr>
        <w:t>300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778"/>
        <w:gridCol w:w="2569"/>
        <w:gridCol w:w="1488"/>
        <w:gridCol w:w="1286"/>
        <w:gridCol w:w="1244"/>
      </w:tblGrid>
      <w:tr w:rsidR="004354AC" w14:paraId="27E2487C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023D11CC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T100110</w:t>
            </w:r>
          </w:p>
        </w:tc>
        <w:tc>
          <w:tcPr>
            <w:tcW w:w="6778" w:type="dxa"/>
            <w:shd w:val="clear" w:color="auto" w:fill="E0E0FF"/>
          </w:tcPr>
          <w:p w14:paraId="7BE07A6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POKLON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PAKETA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BLAGDANE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 MJERA 17.</w:t>
            </w:r>
          </w:p>
        </w:tc>
        <w:tc>
          <w:tcPr>
            <w:tcW w:w="2569" w:type="dxa"/>
            <w:shd w:val="clear" w:color="auto" w:fill="E0E0FF"/>
          </w:tcPr>
          <w:p w14:paraId="6DC3A8B7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88" w:type="dxa"/>
            <w:shd w:val="clear" w:color="auto" w:fill="E0E0FF"/>
          </w:tcPr>
          <w:p w14:paraId="062C5E5C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6F2C95DC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1C7DF9BB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354AC" w14:paraId="68E5DE26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2F0396D0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78" w:type="dxa"/>
            <w:shd w:val="clear" w:color="auto" w:fill="FDDE00"/>
          </w:tcPr>
          <w:p w14:paraId="37BD7444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69" w:type="dxa"/>
            <w:shd w:val="clear" w:color="auto" w:fill="FDDE00"/>
          </w:tcPr>
          <w:p w14:paraId="7A223236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88" w:type="dxa"/>
            <w:shd w:val="clear" w:color="auto" w:fill="FDDE00"/>
          </w:tcPr>
          <w:p w14:paraId="0CED35D6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0336FBBB" w14:textId="77777777" w:rsidR="004354AC" w:rsidRDefault="003F1CCD">
            <w:pPr>
              <w:pStyle w:val="TableParagraph"/>
              <w:spacing w:before="22" w:line="183" w:lineRule="exact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6F63F61E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354AC" w14:paraId="4FC43AE1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5588554F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</w:p>
        </w:tc>
        <w:tc>
          <w:tcPr>
            <w:tcW w:w="6778" w:type="dxa"/>
            <w:shd w:val="clear" w:color="auto" w:fill="B8E9FF"/>
          </w:tcPr>
          <w:p w14:paraId="6A3D9B0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569" w:type="dxa"/>
            <w:shd w:val="clear" w:color="auto" w:fill="B8E9FF"/>
          </w:tcPr>
          <w:p w14:paraId="58723C61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88" w:type="dxa"/>
            <w:shd w:val="clear" w:color="auto" w:fill="B8E9FF"/>
          </w:tcPr>
          <w:p w14:paraId="31833C57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12AEAD0D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52317E39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</w:tbl>
    <w:p w14:paraId="3613B257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20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20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453"/>
        <w:gridCol w:w="782"/>
        <w:gridCol w:w="2112"/>
        <w:gridCol w:w="1488"/>
        <w:gridCol w:w="1286"/>
        <w:gridCol w:w="1244"/>
      </w:tblGrid>
      <w:tr w:rsidR="004354AC" w14:paraId="0C5A5AAE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2CAD7CF6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T100112</w:t>
            </w:r>
          </w:p>
        </w:tc>
        <w:tc>
          <w:tcPr>
            <w:tcW w:w="6453" w:type="dxa"/>
            <w:shd w:val="clear" w:color="auto" w:fill="E0E0FF"/>
          </w:tcPr>
          <w:p w14:paraId="169FBC8A" w14:textId="77777777" w:rsidR="004354AC" w:rsidRDefault="003F1CCD">
            <w:pPr>
              <w:pStyle w:val="TableParagraph"/>
              <w:spacing w:before="0" w:line="184" w:lineRule="exact"/>
              <w:ind w:left="227" w:righ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RADNIH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BILJEŽNICA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UČENIKE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OSNOVNIH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MJERA 18.</w:t>
            </w:r>
          </w:p>
        </w:tc>
        <w:tc>
          <w:tcPr>
            <w:tcW w:w="782" w:type="dxa"/>
            <w:shd w:val="clear" w:color="auto" w:fill="E0E0FF"/>
          </w:tcPr>
          <w:p w14:paraId="0910C570" w14:textId="77777777" w:rsidR="004354AC" w:rsidRDefault="003F1CCD">
            <w:pPr>
              <w:pStyle w:val="TableParagraph"/>
              <w:spacing w:before="0" w:line="183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2112" w:type="dxa"/>
            <w:shd w:val="clear" w:color="auto" w:fill="E0E0FF"/>
          </w:tcPr>
          <w:p w14:paraId="63732237" w14:textId="77777777" w:rsidR="004354AC" w:rsidRDefault="003F1CCD">
            <w:pPr>
              <w:pStyle w:val="TableParagraph"/>
              <w:spacing w:before="92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488" w:type="dxa"/>
            <w:shd w:val="clear" w:color="auto" w:fill="E0E0FF"/>
          </w:tcPr>
          <w:p w14:paraId="52F49197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0B822021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1A175667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</w:tr>
      <w:tr w:rsidR="004354AC" w14:paraId="0347A99A" w14:textId="77777777">
        <w:trPr>
          <w:trHeight w:val="224"/>
        </w:trPr>
        <w:tc>
          <w:tcPr>
            <w:tcW w:w="1655" w:type="dxa"/>
            <w:shd w:val="clear" w:color="auto" w:fill="FDDE00"/>
          </w:tcPr>
          <w:p w14:paraId="01556D9A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453" w:type="dxa"/>
            <w:shd w:val="clear" w:color="auto" w:fill="FDDE00"/>
          </w:tcPr>
          <w:p w14:paraId="455A5CC0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894" w:type="dxa"/>
            <w:gridSpan w:val="2"/>
            <w:shd w:val="clear" w:color="auto" w:fill="FDDE00"/>
          </w:tcPr>
          <w:p w14:paraId="36A5073F" w14:textId="77777777" w:rsidR="004354AC" w:rsidRDefault="003F1CCD">
            <w:pPr>
              <w:pStyle w:val="TableParagraph"/>
              <w:spacing w:before="22" w:line="183" w:lineRule="exact"/>
              <w:ind w:left="14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488" w:type="dxa"/>
            <w:shd w:val="clear" w:color="auto" w:fill="FDDE00"/>
          </w:tcPr>
          <w:p w14:paraId="7413C47D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3565EFFD" w14:textId="77777777" w:rsidR="004354AC" w:rsidRDefault="003F1CCD">
            <w:pPr>
              <w:pStyle w:val="TableParagraph"/>
              <w:spacing w:before="22" w:line="183" w:lineRule="exact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22B48B10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</w:tr>
      <w:tr w:rsidR="004354AC" w14:paraId="6A76A85D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6F4222AE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453" w:type="dxa"/>
            <w:shd w:val="clear" w:color="auto" w:fill="B8E9FF"/>
          </w:tcPr>
          <w:p w14:paraId="57394DB8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894" w:type="dxa"/>
            <w:gridSpan w:val="2"/>
            <w:shd w:val="clear" w:color="auto" w:fill="B8E9FF"/>
          </w:tcPr>
          <w:p w14:paraId="4C677AF6" w14:textId="77777777" w:rsidR="004354AC" w:rsidRDefault="003F1CCD">
            <w:pPr>
              <w:pStyle w:val="TableParagraph"/>
              <w:spacing w:before="92"/>
              <w:ind w:left="14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488" w:type="dxa"/>
            <w:shd w:val="clear" w:color="auto" w:fill="B8E9FF"/>
          </w:tcPr>
          <w:p w14:paraId="38E51785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47C40F39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4788E99B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</w:tr>
    </w:tbl>
    <w:p w14:paraId="6525D572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66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66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778"/>
        <w:gridCol w:w="2569"/>
        <w:gridCol w:w="1488"/>
        <w:gridCol w:w="1286"/>
        <w:gridCol w:w="1244"/>
      </w:tblGrid>
      <w:tr w:rsidR="004354AC" w14:paraId="35DA329C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777A5233" w14:textId="77777777" w:rsidR="004354AC" w:rsidRDefault="003F1CCD">
            <w:pPr>
              <w:pStyle w:val="TableParagraph"/>
              <w:spacing w:before="0" w:line="186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T100114</w:t>
            </w:r>
          </w:p>
        </w:tc>
        <w:tc>
          <w:tcPr>
            <w:tcW w:w="6778" w:type="dxa"/>
            <w:shd w:val="clear" w:color="auto" w:fill="E0E0FF"/>
          </w:tcPr>
          <w:p w14:paraId="2AB05BED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STIPENDIRANJE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UČENIKA</w:t>
            </w:r>
          </w:p>
        </w:tc>
        <w:tc>
          <w:tcPr>
            <w:tcW w:w="2569" w:type="dxa"/>
            <w:shd w:val="clear" w:color="auto" w:fill="E0E0FF"/>
          </w:tcPr>
          <w:p w14:paraId="4AC34E11" w14:textId="77777777" w:rsidR="004354AC" w:rsidRDefault="003F1CCD">
            <w:pPr>
              <w:pStyle w:val="TableParagraph"/>
              <w:spacing w:before="93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E0E0FF"/>
          </w:tcPr>
          <w:p w14:paraId="4196BA24" w14:textId="77777777" w:rsidR="004354AC" w:rsidRDefault="003F1CCD">
            <w:pPr>
              <w:pStyle w:val="TableParagraph"/>
              <w:spacing w:before="93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4E6FDA5C" w14:textId="77777777" w:rsidR="004354AC" w:rsidRDefault="003F1CCD">
            <w:pPr>
              <w:pStyle w:val="TableParagraph"/>
              <w:spacing w:before="93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3418C8C0" w14:textId="77777777" w:rsidR="004354AC" w:rsidRDefault="003F1CCD">
            <w:pPr>
              <w:pStyle w:val="TableParagraph"/>
              <w:spacing w:before="93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354AC" w14:paraId="024A8354" w14:textId="77777777">
        <w:trPr>
          <w:trHeight w:val="221"/>
        </w:trPr>
        <w:tc>
          <w:tcPr>
            <w:tcW w:w="1655" w:type="dxa"/>
            <w:shd w:val="clear" w:color="auto" w:fill="FDDE00"/>
          </w:tcPr>
          <w:p w14:paraId="0ED461BE" w14:textId="77777777" w:rsidR="004354AC" w:rsidRDefault="003F1CCD">
            <w:pPr>
              <w:pStyle w:val="TableParagraph"/>
              <w:spacing w:before="18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78" w:type="dxa"/>
            <w:shd w:val="clear" w:color="auto" w:fill="FDDE00"/>
          </w:tcPr>
          <w:p w14:paraId="04B66C0D" w14:textId="77777777" w:rsidR="004354AC" w:rsidRDefault="003F1CCD">
            <w:pPr>
              <w:pStyle w:val="TableParagraph"/>
              <w:spacing w:before="18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69" w:type="dxa"/>
            <w:shd w:val="clear" w:color="auto" w:fill="FDDE00"/>
          </w:tcPr>
          <w:p w14:paraId="655BE0C6" w14:textId="77777777" w:rsidR="004354AC" w:rsidRDefault="003F1CCD">
            <w:pPr>
              <w:pStyle w:val="TableParagraph"/>
              <w:spacing w:before="18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FDDE00"/>
          </w:tcPr>
          <w:p w14:paraId="10CAF2A9" w14:textId="77777777" w:rsidR="004354AC" w:rsidRDefault="003F1CCD">
            <w:pPr>
              <w:pStyle w:val="TableParagraph"/>
              <w:spacing w:before="18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54CBF1FE" w14:textId="77777777" w:rsidR="004354AC" w:rsidRDefault="003F1CCD">
            <w:pPr>
              <w:pStyle w:val="TableParagraph"/>
              <w:spacing w:before="18" w:line="183" w:lineRule="exact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2F0F8ABF" w14:textId="77777777" w:rsidR="004354AC" w:rsidRDefault="003F1CCD">
            <w:pPr>
              <w:pStyle w:val="TableParagraph"/>
              <w:spacing w:before="18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354AC" w14:paraId="67F0727E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7F9CDAFE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0922</w:t>
            </w:r>
          </w:p>
        </w:tc>
        <w:tc>
          <w:tcPr>
            <w:tcW w:w="6778" w:type="dxa"/>
            <w:shd w:val="clear" w:color="auto" w:fill="B8E9FF"/>
          </w:tcPr>
          <w:p w14:paraId="3F8A4C4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569" w:type="dxa"/>
            <w:shd w:val="clear" w:color="auto" w:fill="B8E9FF"/>
          </w:tcPr>
          <w:p w14:paraId="379DBA21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B8E9FF"/>
          </w:tcPr>
          <w:p w14:paraId="38FA5882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772248DE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79525E16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</w:tbl>
    <w:p w14:paraId="0E653966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40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40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439"/>
        <w:gridCol w:w="1908"/>
        <w:gridCol w:w="1488"/>
        <w:gridCol w:w="1286"/>
        <w:gridCol w:w="1244"/>
      </w:tblGrid>
      <w:tr w:rsidR="004354AC" w14:paraId="1A8209FD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5C57A790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T100115</w:t>
            </w:r>
          </w:p>
        </w:tc>
        <w:tc>
          <w:tcPr>
            <w:tcW w:w="7439" w:type="dxa"/>
            <w:shd w:val="clear" w:color="auto" w:fill="E0E0FF"/>
          </w:tcPr>
          <w:p w14:paraId="29C43148" w14:textId="77777777" w:rsidR="004354AC" w:rsidRDefault="003F1CCD">
            <w:pPr>
              <w:pStyle w:val="TableParagraph"/>
              <w:spacing w:before="0" w:line="184" w:lineRule="exact"/>
              <w:ind w:left="227" w:righ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MJERA 21. SUFIN.TROŠ. POLAG. VOZAČ.ISPITA SREDNJOŠKOLCIMA I STUDENTIMA S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PODRUČJA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1908" w:type="dxa"/>
            <w:shd w:val="clear" w:color="auto" w:fill="E0E0FF"/>
          </w:tcPr>
          <w:p w14:paraId="66A35532" w14:textId="77777777" w:rsidR="004354AC" w:rsidRDefault="003F1CCD">
            <w:pPr>
              <w:pStyle w:val="TableParagraph"/>
              <w:spacing w:before="92"/>
              <w:ind w:left="5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488" w:type="dxa"/>
            <w:shd w:val="clear" w:color="auto" w:fill="E0E0FF"/>
          </w:tcPr>
          <w:p w14:paraId="2308484A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0FCA12A8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563A6D5A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4354AC" w14:paraId="55A18C80" w14:textId="77777777">
        <w:trPr>
          <w:trHeight w:val="224"/>
        </w:trPr>
        <w:tc>
          <w:tcPr>
            <w:tcW w:w="1655" w:type="dxa"/>
            <w:shd w:val="clear" w:color="auto" w:fill="FDDE00"/>
          </w:tcPr>
          <w:p w14:paraId="09C5DECB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7439" w:type="dxa"/>
            <w:shd w:val="clear" w:color="auto" w:fill="FDDE00"/>
          </w:tcPr>
          <w:p w14:paraId="0700C7D9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1908" w:type="dxa"/>
            <w:shd w:val="clear" w:color="auto" w:fill="FDDE00"/>
          </w:tcPr>
          <w:p w14:paraId="43FF88DA" w14:textId="77777777" w:rsidR="004354AC" w:rsidRDefault="003F1CCD">
            <w:pPr>
              <w:pStyle w:val="TableParagraph"/>
              <w:spacing w:before="22" w:line="183" w:lineRule="exact"/>
              <w:ind w:left="5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488" w:type="dxa"/>
            <w:shd w:val="clear" w:color="auto" w:fill="FDDE00"/>
          </w:tcPr>
          <w:p w14:paraId="3D31F5CD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40AF94CF" w14:textId="77777777" w:rsidR="004354AC" w:rsidRDefault="003F1CCD">
            <w:pPr>
              <w:pStyle w:val="TableParagraph"/>
              <w:spacing w:before="22" w:line="183" w:lineRule="exact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2AECB326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4354AC" w14:paraId="70ECBC3E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3197E038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0922</w:t>
            </w:r>
          </w:p>
        </w:tc>
        <w:tc>
          <w:tcPr>
            <w:tcW w:w="7439" w:type="dxa"/>
            <w:shd w:val="clear" w:color="auto" w:fill="B8E9FF"/>
          </w:tcPr>
          <w:p w14:paraId="2A819664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908" w:type="dxa"/>
            <w:shd w:val="clear" w:color="auto" w:fill="B8E9FF"/>
          </w:tcPr>
          <w:p w14:paraId="48735032" w14:textId="77777777" w:rsidR="004354AC" w:rsidRDefault="003F1CCD">
            <w:pPr>
              <w:pStyle w:val="TableParagraph"/>
              <w:spacing w:before="92"/>
              <w:ind w:left="5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488" w:type="dxa"/>
            <w:shd w:val="clear" w:color="auto" w:fill="B8E9FF"/>
          </w:tcPr>
          <w:p w14:paraId="0AD86E27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2C06756F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0ED3DDB2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</w:tbl>
    <w:p w14:paraId="44FE9AC6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 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50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50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372"/>
        <w:gridCol w:w="1728"/>
        <w:gridCol w:w="1600"/>
        <w:gridCol w:w="1624"/>
        <w:gridCol w:w="1044"/>
      </w:tblGrid>
      <w:tr w:rsidR="004354AC" w14:paraId="0ABC0A8A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76846855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T100116</w:t>
            </w:r>
          </w:p>
        </w:tc>
        <w:tc>
          <w:tcPr>
            <w:tcW w:w="7372" w:type="dxa"/>
            <w:shd w:val="clear" w:color="auto" w:fill="E0E0FF"/>
          </w:tcPr>
          <w:p w14:paraId="50A36CE1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22.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ELEKTRIČNE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ENERGIJE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VIŠE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DJECE</w:t>
            </w:r>
          </w:p>
        </w:tc>
        <w:tc>
          <w:tcPr>
            <w:tcW w:w="1728" w:type="dxa"/>
            <w:shd w:val="clear" w:color="auto" w:fill="E0E0FF"/>
          </w:tcPr>
          <w:p w14:paraId="2894D213" w14:textId="77777777" w:rsidR="004354AC" w:rsidRDefault="003F1CCD">
            <w:pPr>
              <w:pStyle w:val="TableParagraph"/>
              <w:spacing w:before="93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00" w:type="dxa"/>
            <w:shd w:val="clear" w:color="auto" w:fill="E0E0FF"/>
          </w:tcPr>
          <w:p w14:paraId="704BF0AD" w14:textId="77777777" w:rsidR="004354AC" w:rsidRDefault="003F1CCD">
            <w:pPr>
              <w:pStyle w:val="TableParagraph"/>
              <w:spacing w:before="93"/>
              <w:ind w:left="425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20.000,00</w:t>
            </w:r>
          </w:p>
        </w:tc>
        <w:tc>
          <w:tcPr>
            <w:tcW w:w="1624" w:type="dxa"/>
            <w:shd w:val="clear" w:color="auto" w:fill="E0E0FF"/>
          </w:tcPr>
          <w:p w14:paraId="2C5D0B85" w14:textId="77777777" w:rsidR="004354AC" w:rsidRDefault="003F1CCD">
            <w:pPr>
              <w:pStyle w:val="TableParagraph"/>
              <w:spacing w:before="93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4" w:type="dxa"/>
            <w:shd w:val="clear" w:color="auto" w:fill="E0E0FF"/>
          </w:tcPr>
          <w:p w14:paraId="088FABBC" w14:textId="77777777" w:rsidR="004354AC" w:rsidRDefault="003F1CCD">
            <w:pPr>
              <w:pStyle w:val="TableParagraph"/>
              <w:spacing w:before="93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6DD9E950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6AED0F4C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7372" w:type="dxa"/>
            <w:shd w:val="clear" w:color="auto" w:fill="FDDE00"/>
          </w:tcPr>
          <w:p w14:paraId="2370B52C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1728" w:type="dxa"/>
            <w:shd w:val="clear" w:color="auto" w:fill="FDDE00"/>
          </w:tcPr>
          <w:p w14:paraId="35E31574" w14:textId="77777777" w:rsidR="004354AC" w:rsidRDefault="003F1CCD">
            <w:pPr>
              <w:pStyle w:val="TableParagraph"/>
              <w:spacing w:before="22" w:line="183" w:lineRule="exact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00" w:type="dxa"/>
            <w:shd w:val="clear" w:color="auto" w:fill="FDDE00"/>
          </w:tcPr>
          <w:p w14:paraId="63BACD05" w14:textId="77777777" w:rsidR="004354AC" w:rsidRDefault="003F1CCD">
            <w:pPr>
              <w:pStyle w:val="TableParagraph"/>
              <w:spacing w:before="22" w:line="183" w:lineRule="exact"/>
              <w:ind w:left="425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20.000,00</w:t>
            </w:r>
          </w:p>
        </w:tc>
        <w:tc>
          <w:tcPr>
            <w:tcW w:w="1624" w:type="dxa"/>
            <w:shd w:val="clear" w:color="auto" w:fill="FDDE00"/>
          </w:tcPr>
          <w:p w14:paraId="10581668" w14:textId="77777777" w:rsidR="004354AC" w:rsidRDefault="003F1CCD">
            <w:pPr>
              <w:pStyle w:val="TableParagraph"/>
              <w:spacing w:before="22" w:line="183" w:lineRule="exact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4" w:type="dxa"/>
            <w:shd w:val="clear" w:color="auto" w:fill="FDDE00"/>
          </w:tcPr>
          <w:p w14:paraId="1E60423D" w14:textId="77777777" w:rsidR="004354AC" w:rsidRDefault="003F1CCD">
            <w:pPr>
              <w:pStyle w:val="TableParagraph"/>
              <w:spacing w:before="22" w:line="183" w:lineRule="exact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3925A64B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5BD88305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372" w:type="dxa"/>
            <w:shd w:val="clear" w:color="auto" w:fill="B8E9FF"/>
          </w:tcPr>
          <w:p w14:paraId="1C273275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1728" w:type="dxa"/>
            <w:shd w:val="clear" w:color="auto" w:fill="B8E9FF"/>
          </w:tcPr>
          <w:p w14:paraId="26C76B9A" w14:textId="77777777" w:rsidR="004354AC" w:rsidRDefault="003F1CCD">
            <w:pPr>
              <w:pStyle w:val="TableParagraph"/>
              <w:spacing w:before="92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00" w:type="dxa"/>
            <w:shd w:val="clear" w:color="auto" w:fill="B8E9FF"/>
          </w:tcPr>
          <w:p w14:paraId="4B77B628" w14:textId="77777777" w:rsidR="004354AC" w:rsidRDefault="003F1CCD">
            <w:pPr>
              <w:pStyle w:val="TableParagraph"/>
              <w:spacing w:before="92"/>
              <w:ind w:left="425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20.000,00</w:t>
            </w:r>
          </w:p>
        </w:tc>
        <w:tc>
          <w:tcPr>
            <w:tcW w:w="1624" w:type="dxa"/>
            <w:shd w:val="clear" w:color="auto" w:fill="B8E9FF"/>
          </w:tcPr>
          <w:p w14:paraId="4A93F3BF" w14:textId="77777777" w:rsidR="004354AC" w:rsidRDefault="003F1CCD">
            <w:pPr>
              <w:pStyle w:val="TableParagraph"/>
              <w:spacing w:before="92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4" w:type="dxa"/>
            <w:shd w:val="clear" w:color="auto" w:fill="B8E9FF"/>
          </w:tcPr>
          <w:p w14:paraId="28FAD0B6" w14:textId="77777777" w:rsidR="004354AC" w:rsidRDefault="003F1CCD">
            <w:pPr>
              <w:pStyle w:val="TableParagraph"/>
              <w:spacing w:before="9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74694C5B" w14:textId="77777777" w:rsidR="004354AC" w:rsidRDefault="003F1CCD">
      <w:pPr>
        <w:pStyle w:val="Tijeloteksta"/>
        <w:tabs>
          <w:tab w:val="left" w:pos="2008"/>
          <w:tab w:val="left" w:pos="9720"/>
          <w:tab w:val="left" w:pos="11326"/>
          <w:tab w:val="left" w:pos="12821"/>
          <w:tab w:val="left" w:pos="14797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5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20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20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100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6"/>
        <w:gridCol w:w="2431"/>
        <w:gridCol w:w="1488"/>
        <w:gridCol w:w="1286"/>
        <w:gridCol w:w="1244"/>
      </w:tblGrid>
      <w:tr w:rsidR="004354AC" w14:paraId="3B925997" w14:textId="77777777">
        <w:trPr>
          <w:trHeight w:val="225"/>
        </w:trPr>
        <w:tc>
          <w:tcPr>
            <w:tcW w:w="1694" w:type="dxa"/>
            <w:shd w:val="clear" w:color="auto" w:fill="0000CE"/>
          </w:tcPr>
          <w:p w14:paraId="06A3395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00112</w:t>
            </w:r>
          </w:p>
        </w:tc>
        <w:tc>
          <w:tcPr>
            <w:tcW w:w="6876" w:type="dxa"/>
            <w:shd w:val="clear" w:color="auto" w:fill="0000CE"/>
          </w:tcPr>
          <w:p w14:paraId="3EDBA93B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PLANSKI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DOKUMENTI</w:t>
            </w:r>
          </w:p>
        </w:tc>
        <w:tc>
          <w:tcPr>
            <w:tcW w:w="2431" w:type="dxa"/>
            <w:shd w:val="clear" w:color="auto" w:fill="0000CE"/>
          </w:tcPr>
          <w:p w14:paraId="0BF8021F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17.300,00</w:t>
            </w:r>
          </w:p>
        </w:tc>
        <w:tc>
          <w:tcPr>
            <w:tcW w:w="1488" w:type="dxa"/>
            <w:shd w:val="clear" w:color="auto" w:fill="0000CE"/>
          </w:tcPr>
          <w:p w14:paraId="44760FE4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86" w:type="dxa"/>
            <w:shd w:val="clear" w:color="auto" w:fill="0000CE"/>
          </w:tcPr>
          <w:p w14:paraId="004C7340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44" w:type="dxa"/>
            <w:shd w:val="clear" w:color="auto" w:fill="0000CE"/>
          </w:tcPr>
          <w:p w14:paraId="0FEE146D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17.300,00</w:t>
            </w:r>
          </w:p>
        </w:tc>
      </w:tr>
      <w:tr w:rsidR="004354AC" w14:paraId="698B3AED" w14:textId="77777777">
        <w:trPr>
          <w:trHeight w:val="225"/>
        </w:trPr>
        <w:tc>
          <w:tcPr>
            <w:tcW w:w="1694" w:type="dxa"/>
            <w:shd w:val="clear" w:color="auto" w:fill="C1C1FF"/>
          </w:tcPr>
          <w:p w14:paraId="7883BC5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1009</w:t>
            </w:r>
          </w:p>
        </w:tc>
        <w:tc>
          <w:tcPr>
            <w:tcW w:w="6876" w:type="dxa"/>
            <w:shd w:val="clear" w:color="auto" w:fill="C1C1FF"/>
          </w:tcPr>
          <w:p w14:paraId="70DD5AC0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PLANSKE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DOKUMETACIJE</w:t>
            </w:r>
          </w:p>
        </w:tc>
        <w:tc>
          <w:tcPr>
            <w:tcW w:w="2431" w:type="dxa"/>
            <w:shd w:val="clear" w:color="auto" w:fill="C1C1FF"/>
          </w:tcPr>
          <w:p w14:paraId="76EF6F68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17.300,00</w:t>
            </w:r>
          </w:p>
        </w:tc>
        <w:tc>
          <w:tcPr>
            <w:tcW w:w="1488" w:type="dxa"/>
            <w:shd w:val="clear" w:color="auto" w:fill="C1C1FF"/>
          </w:tcPr>
          <w:p w14:paraId="5A91EC21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C1C1FF"/>
          </w:tcPr>
          <w:p w14:paraId="2B1C97DD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C1C1FF"/>
          </w:tcPr>
          <w:p w14:paraId="02FAC604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17.300,00</w:t>
            </w:r>
          </w:p>
        </w:tc>
      </w:tr>
      <w:tr w:rsidR="004354AC" w14:paraId="612DB134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1D608E23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A100111</w:t>
            </w:r>
          </w:p>
        </w:tc>
        <w:tc>
          <w:tcPr>
            <w:tcW w:w="6876" w:type="dxa"/>
            <w:shd w:val="clear" w:color="auto" w:fill="E0E0FF"/>
          </w:tcPr>
          <w:p w14:paraId="1C399EBF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DIVLJAČI</w:t>
            </w:r>
          </w:p>
        </w:tc>
        <w:tc>
          <w:tcPr>
            <w:tcW w:w="2431" w:type="dxa"/>
            <w:shd w:val="clear" w:color="auto" w:fill="E0E0FF"/>
          </w:tcPr>
          <w:p w14:paraId="698BCA8B" w14:textId="77777777" w:rsidR="004354AC" w:rsidRDefault="003F1CCD">
            <w:pPr>
              <w:pStyle w:val="TableParagraph"/>
              <w:spacing w:before="22" w:line="183" w:lineRule="exact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16.675,00</w:t>
            </w:r>
          </w:p>
        </w:tc>
        <w:tc>
          <w:tcPr>
            <w:tcW w:w="1488" w:type="dxa"/>
            <w:shd w:val="clear" w:color="auto" w:fill="E0E0FF"/>
          </w:tcPr>
          <w:p w14:paraId="32E62970" w14:textId="77777777" w:rsidR="004354AC" w:rsidRDefault="003F1CCD">
            <w:pPr>
              <w:pStyle w:val="TableParagraph"/>
              <w:spacing w:before="22" w:line="183" w:lineRule="exact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42D07997" w14:textId="77777777" w:rsidR="004354AC" w:rsidRDefault="003F1CCD">
            <w:pPr>
              <w:pStyle w:val="TableParagraph"/>
              <w:spacing w:before="22" w:line="183" w:lineRule="exact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52D56FC5" w14:textId="77777777" w:rsidR="004354AC" w:rsidRDefault="003F1CCD">
            <w:pPr>
              <w:pStyle w:val="TableParagraph"/>
              <w:spacing w:before="22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16.675,00</w:t>
            </w:r>
          </w:p>
        </w:tc>
      </w:tr>
      <w:tr w:rsidR="004354AC" w14:paraId="17C3192C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30F41386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76" w:type="dxa"/>
            <w:shd w:val="clear" w:color="auto" w:fill="FDDE00"/>
          </w:tcPr>
          <w:p w14:paraId="1E9DCA48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1" w:type="dxa"/>
            <w:shd w:val="clear" w:color="auto" w:fill="FDDE00"/>
          </w:tcPr>
          <w:p w14:paraId="2665F464" w14:textId="77777777" w:rsidR="004354AC" w:rsidRDefault="003F1CCD">
            <w:pPr>
              <w:pStyle w:val="TableParagraph"/>
              <w:spacing w:before="22" w:line="183" w:lineRule="exact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16.675,00</w:t>
            </w:r>
          </w:p>
        </w:tc>
        <w:tc>
          <w:tcPr>
            <w:tcW w:w="1488" w:type="dxa"/>
            <w:shd w:val="clear" w:color="auto" w:fill="FDDE00"/>
          </w:tcPr>
          <w:p w14:paraId="305D57B4" w14:textId="77777777" w:rsidR="004354AC" w:rsidRDefault="003F1CCD">
            <w:pPr>
              <w:pStyle w:val="TableParagraph"/>
              <w:spacing w:before="22" w:line="183" w:lineRule="exact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07FA50C9" w14:textId="77777777" w:rsidR="004354AC" w:rsidRDefault="003F1CCD">
            <w:pPr>
              <w:pStyle w:val="TableParagraph"/>
              <w:spacing w:before="22" w:line="183" w:lineRule="exact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28F9F1EF" w14:textId="77777777" w:rsidR="004354AC" w:rsidRDefault="003F1CCD">
            <w:pPr>
              <w:pStyle w:val="TableParagraph"/>
              <w:spacing w:before="22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16.675,00</w:t>
            </w:r>
          </w:p>
        </w:tc>
      </w:tr>
      <w:tr w:rsidR="004354AC" w14:paraId="443548A6" w14:textId="77777777">
        <w:trPr>
          <w:trHeight w:val="370"/>
        </w:trPr>
        <w:tc>
          <w:tcPr>
            <w:tcW w:w="1694" w:type="dxa"/>
            <w:shd w:val="clear" w:color="auto" w:fill="B8E9FF"/>
          </w:tcPr>
          <w:p w14:paraId="32A95B11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261769DA" w14:textId="77777777" w:rsidR="004354AC" w:rsidRDefault="003F1CCD">
            <w:pPr>
              <w:pStyle w:val="TableParagraph"/>
              <w:spacing w:before="93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6B449F64" w14:textId="77777777" w:rsidR="004354AC" w:rsidRDefault="003F1CCD">
            <w:pPr>
              <w:pStyle w:val="TableParagraph"/>
              <w:spacing w:before="93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16.675,00</w:t>
            </w:r>
          </w:p>
        </w:tc>
        <w:tc>
          <w:tcPr>
            <w:tcW w:w="1488" w:type="dxa"/>
            <w:shd w:val="clear" w:color="auto" w:fill="B8E9FF"/>
          </w:tcPr>
          <w:p w14:paraId="42A3BF4E" w14:textId="77777777" w:rsidR="004354AC" w:rsidRDefault="003F1CCD">
            <w:pPr>
              <w:pStyle w:val="TableParagraph"/>
              <w:spacing w:before="93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1EEEF678" w14:textId="77777777" w:rsidR="004354AC" w:rsidRDefault="003F1CCD">
            <w:pPr>
              <w:pStyle w:val="TableParagraph"/>
              <w:spacing w:before="93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507218FB" w14:textId="77777777" w:rsidR="004354AC" w:rsidRDefault="003F1CCD">
            <w:pPr>
              <w:pStyle w:val="TableParagraph"/>
              <w:spacing w:before="93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16.675,00</w:t>
            </w:r>
          </w:p>
        </w:tc>
      </w:tr>
      <w:tr w:rsidR="004354AC" w14:paraId="1BC0E69A" w14:textId="77777777">
        <w:trPr>
          <w:trHeight w:val="225"/>
        </w:trPr>
        <w:tc>
          <w:tcPr>
            <w:tcW w:w="1694" w:type="dxa"/>
          </w:tcPr>
          <w:p w14:paraId="4B30DE9F" w14:textId="77777777" w:rsidR="004354AC" w:rsidRDefault="003F1CCD">
            <w:pPr>
              <w:pStyle w:val="TableParagraph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76" w:type="dxa"/>
          </w:tcPr>
          <w:p w14:paraId="2CD95D31" w14:textId="77777777" w:rsidR="004354AC" w:rsidRDefault="003F1CCD">
            <w:pPr>
              <w:pStyle w:val="TableParagraph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31" w:type="dxa"/>
          </w:tcPr>
          <w:p w14:paraId="29D8FC11" w14:textId="77777777" w:rsidR="004354AC" w:rsidRDefault="003F1CCD">
            <w:pPr>
              <w:pStyle w:val="TableParagraph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16.675,00</w:t>
            </w:r>
          </w:p>
        </w:tc>
        <w:tc>
          <w:tcPr>
            <w:tcW w:w="1488" w:type="dxa"/>
          </w:tcPr>
          <w:p w14:paraId="044AD4CC" w14:textId="77777777" w:rsidR="004354AC" w:rsidRDefault="003F1CCD">
            <w:pPr>
              <w:pStyle w:val="TableParagraph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45D24790" w14:textId="77777777" w:rsidR="004354AC" w:rsidRDefault="003F1CCD">
            <w:pPr>
              <w:pStyle w:val="TableParagraph"/>
              <w:ind w:left="462" w:right="46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4" w:type="dxa"/>
          </w:tcPr>
          <w:p w14:paraId="2F1034A8" w14:textId="77777777" w:rsidR="004354AC" w:rsidRDefault="003F1CCD">
            <w:pPr>
              <w:pStyle w:val="TableParagraph"/>
              <w:ind w:righ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16.675,00</w:t>
            </w:r>
          </w:p>
        </w:tc>
      </w:tr>
      <w:tr w:rsidR="004354AC" w14:paraId="1940C216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525B660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A100115</w:t>
            </w:r>
          </w:p>
        </w:tc>
        <w:tc>
          <w:tcPr>
            <w:tcW w:w="6876" w:type="dxa"/>
            <w:shd w:val="clear" w:color="auto" w:fill="E0E0FF"/>
          </w:tcPr>
          <w:p w14:paraId="1767053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EVAKUACIJE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</w:tc>
        <w:tc>
          <w:tcPr>
            <w:tcW w:w="2431" w:type="dxa"/>
            <w:shd w:val="clear" w:color="auto" w:fill="E0E0FF"/>
          </w:tcPr>
          <w:p w14:paraId="663F2E65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625,00</w:t>
            </w:r>
          </w:p>
        </w:tc>
        <w:tc>
          <w:tcPr>
            <w:tcW w:w="1488" w:type="dxa"/>
            <w:shd w:val="clear" w:color="auto" w:fill="E0E0FF"/>
          </w:tcPr>
          <w:p w14:paraId="20E3D3BA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5F3E43C9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72BB5F37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625,00</w:t>
            </w:r>
          </w:p>
        </w:tc>
      </w:tr>
    </w:tbl>
    <w:p w14:paraId="64627844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028"/>
        <w:gridCol w:w="2320"/>
        <w:gridCol w:w="1489"/>
        <w:gridCol w:w="1399"/>
        <w:gridCol w:w="1134"/>
      </w:tblGrid>
      <w:tr w:rsidR="004354AC" w14:paraId="3C8B1D39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30ACC45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7028" w:type="dxa"/>
            <w:shd w:val="clear" w:color="auto" w:fill="FDDE00"/>
          </w:tcPr>
          <w:p w14:paraId="6EF4E5D7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320" w:type="dxa"/>
            <w:shd w:val="clear" w:color="auto" w:fill="FDDE00"/>
          </w:tcPr>
          <w:p w14:paraId="442257B3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625,00</w:t>
            </w:r>
          </w:p>
        </w:tc>
        <w:tc>
          <w:tcPr>
            <w:tcW w:w="1489" w:type="dxa"/>
            <w:shd w:val="clear" w:color="auto" w:fill="FDDE00"/>
          </w:tcPr>
          <w:p w14:paraId="748B4BC2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9" w:type="dxa"/>
            <w:shd w:val="clear" w:color="auto" w:fill="FDDE00"/>
          </w:tcPr>
          <w:p w14:paraId="1EE65A99" w14:textId="77777777" w:rsidR="004354AC" w:rsidRDefault="003F1CCD">
            <w:pPr>
              <w:pStyle w:val="TableParagraph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4" w:type="dxa"/>
            <w:shd w:val="clear" w:color="auto" w:fill="FDDE00"/>
          </w:tcPr>
          <w:p w14:paraId="062E62A6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625,00</w:t>
            </w:r>
          </w:p>
        </w:tc>
      </w:tr>
      <w:tr w:rsidR="004354AC" w14:paraId="673FAF02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3FECDFE9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028" w:type="dxa"/>
            <w:shd w:val="clear" w:color="auto" w:fill="B8E9FF"/>
          </w:tcPr>
          <w:p w14:paraId="7D56BD1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20" w:type="dxa"/>
            <w:shd w:val="clear" w:color="auto" w:fill="B8E9FF"/>
          </w:tcPr>
          <w:p w14:paraId="03A023B3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625,00</w:t>
            </w:r>
          </w:p>
        </w:tc>
        <w:tc>
          <w:tcPr>
            <w:tcW w:w="1489" w:type="dxa"/>
            <w:shd w:val="clear" w:color="auto" w:fill="B8E9FF"/>
          </w:tcPr>
          <w:p w14:paraId="31863A82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9" w:type="dxa"/>
            <w:shd w:val="clear" w:color="auto" w:fill="B8E9FF"/>
          </w:tcPr>
          <w:p w14:paraId="057F54B6" w14:textId="77777777" w:rsidR="004354AC" w:rsidRDefault="003F1CCD">
            <w:pPr>
              <w:pStyle w:val="TableParagraph"/>
              <w:spacing w:before="92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4" w:type="dxa"/>
            <w:shd w:val="clear" w:color="auto" w:fill="B8E9FF"/>
          </w:tcPr>
          <w:p w14:paraId="00E18889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625,00</w:t>
            </w:r>
          </w:p>
        </w:tc>
      </w:tr>
    </w:tbl>
    <w:p w14:paraId="1129C542" w14:textId="77777777" w:rsidR="004354AC" w:rsidRDefault="003F1CCD">
      <w:pPr>
        <w:pStyle w:val="Tijeloteksta"/>
        <w:tabs>
          <w:tab w:val="left" w:pos="2008"/>
          <w:tab w:val="left" w:pos="9943"/>
          <w:tab w:val="left" w:pos="11823"/>
          <w:tab w:val="left" w:pos="13097"/>
          <w:tab w:val="left" w:pos="14619"/>
        </w:tabs>
        <w:spacing w:before="25" w:after="21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625,00</w:t>
      </w:r>
      <w:r>
        <w:tab/>
        <w:t>0,00</w:t>
      </w:r>
      <w:r>
        <w:tab/>
        <w:t>0,00</w:t>
      </w:r>
      <w:r>
        <w:tab/>
        <w:t>625,00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38"/>
        <w:gridCol w:w="2569"/>
        <w:gridCol w:w="1488"/>
        <w:gridCol w:w="1286"/>
        <w:gridCol w:w="1244"/>
      </w:tblGrid>
      <w:tr w:rsidR="004354AC" w14:paraId="71147403" w14:textId="77777777">
        <w:trPr>
          <w:trHeight w:val="225"/>
        </w:trPr>
        <w:tc>
          <w:tcPr>
            <w:tcW w:w="1694" w:type="dxa"/>
            <w:shd w:val="clear" w:color="auto" w:fill="0000CE"/>
          </w:tcPr>
          <w:p w14:paraId="0A8138A4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00113</w:t>
            </w:r>
          </w:p>
        </w:tc>
        <w:tc>
          <w:tcPr>
            <w:tcW w:w="6738" w:type="dxa"/>
            <w:shd w:val="clear" w:color="auto" w:fill="0000CE"/>
          </w:tcPr>
          <w:p w14:paraId="1A669FE1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UDRUGE</w:t>
            </w:r>
          </w:p>
        </w:tc>
        <w:tc>
          <w:tcPr>
            <w:tcW w:w="2569" w:type="dxa"/>
            <w:shd w:val="clear" w:color="auto" w:fill="0000CE"/>
          </w:tcPr>
          <w:p w14:paraId="6E104C55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78.500,00</w:t>
            </w:r>
          </w:p>
        </w:tc>
        <w:tc>
          <w:tcPr>
            <w:tcW w:w="1488" w:type="dxa"/>
            <w:shd w:val="clear" w:color="auto" w:fill="0000CE"/>
          </w:tcPr>
          <w:p w14:paraId="024D51AB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86" w:type="dxa"/>
            <w:shd w:val="clear" w:color="auto" w:fill="0000CE"/>
          </w:tcPr>
          <w:p w14:paraId="6B42B91A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44" w:type="dxa"/>
            <w:shd w:val="clear" w:color="auto" w:fill="0000CE"/>
          </w:tcPr>
          <w:p w14:paraId="79C40C30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78.500,00</w:t>
            </w:r>
          </w:p>
        </w:tc>
      </w:tr>
      <w:tr w:rsidR="004354AC" w14:paraId="0ADF6739" w14:textId="77777777">
        <w:trPr>
          <w:trHeight w:val="225"/>
        </w:trPr>
        <w:tc>
          <w:tcPr>
            <w:tcW w:w="1694" w:type="dxa"/>
            <w:shd w:val="clear" w:color="auto" w:fill="C1C1FF"/>
          </w:tcPr>
          <w:p w14:paraId="38B38A8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1015</w:t>
            </w:r>
          </w:p>
        </w:tc>
        <w:tc>
          <w:tcPr>
            <w:tcW w:w="6738" w:type="dxa"/>
            <w:shd w:val="clear" w:color="auto" w:fill="C1C1FF"/>
          </w:tcPr>
          <w:p w14:paraId="5AD73FFA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ZNAČAJA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RAZVOJ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2569" w:type="dxa"/>
            <w:shd w:val="clear" w:color="auto" w:fill="C1C1FF"/>
          </w:tcPr>
          <w:p w14:paraId="0EBE4439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78.500,00</w:t>
            </w:r>
          </w:p>
        </w:tc>
        <w:tc>
          <w:tcPr>
            <w:tcW w:w="1488" w:type="dxa"/>
            <w:shd w:val="clear" w:color="auto" w:fill="C1C1FF"/>
          </w:tcPr>
          <w:p w14:paraId="344BEF7D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C1C1FF"/>
          </w:tcPr>
          <w:p w14:paraId="602F4B66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C1C1FF"/>
          </w:tcPr>
          <w:p w14:paraId="116C82B7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78.500,00</w:t>
            </w:r>
          </w:p>
        </w:tc>
      </w:tr>
      <w:tr w:rsidR="004354AC" w14:paraId="485BB8E5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3787A6C9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6738" w:type="dxa"/>
            <w:shd w:val="clear" w:color="auto" w:fill="E0E0FF"/>
          </w:tcPr>
          <w:p w14:paraId="6A1645E2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 UDRUGA</w:t>
            </w:r>
          </w:p>
        </w:tc>
        <w:tc>
          <w:tcPr>
            <w:tcW w:w="2569" w:type="dxa"/>
            <w:shd w:val="clear" w:color="auto" w:fill="E0E0FF"/>
          </w:tcPr>
          <w:p w14:paraId="7383D946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  <w:tc>
          <w:tcPr>
            <w:tcW w:w="1488" w:type="dxa"/>
            <w:shd w:val="clear" w:color="auto" w:fill="E0E0FF"/>
          </w:tcPr>
          <w:p w14:paraId="24333B08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5C6C6B42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465BBC83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</w:tr>
      <w:tr w:rsidR="004354AC" w14:paraId="03A59E9A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01D0F1B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8" w:type="dxa"/>
            <w:shd w:val="clear" w:color="auto" w:fill="FDDE00"/>
          </w:tcPr>
          <w:p w14:paraId="47D61974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69" w:type="dxa"/>
            <w:shd w:val="clear" w:color="auto" w:fill="FDDE00"/>
          </w:tcPr>
          <w:p w14:paraId="7B9B4969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  <w:tc>
          <w:tcPr>
            <w:tcW w:w="1488" w:type="dxa"/>
            <w:shd w:val="clear" w:color="auto" w:fill="FDDE00"/>
          </w:tcPr>
          <w:p w14:paraId="0F5C42EC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61802249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0BB04076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</w:tr>
      <w:tr w:rsidR="004354AC" w14:paraId="5E8FE08B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03C2221C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1020</w:t>
            </w:r>
          </w:p>
        </w:tc>
        <w:tc>
          <w:tcPr>
            <w:tcW w:w="6738" w:type="dxa"/>
            <w:shd w:val="clear" w:color="auto" w:fill="B8E9FF"/>
          </w:tcPr>
          <w:p w14:paraId="49A34D6F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Starost</w:t>
            </w:r>
          </w:p>
        </w:tc>
        <w:tc>
          <w:tcPr>
            <w:tcW w:w="2569" w:type="dxa"/>
            <w:shd w:val="clear" w:color="auto" w:fill="B8E9FF"/>
          </w:tcPr>
          <w:p w14:paraId="18DE7D2F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  <w:tc>
          <w:tcPr>
            <w:tcW w:w="1488" w:type="dxa"/>
            <w:shd w:val="clear" w:color="auto" w:fill="B8E9FF"/>
          </w:tcPr>
          <w:p w14:paraId="2A753018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6CC2CF26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0891DB1F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</w:tr>
    </w:tbl>
    <w:p w14:paraId="50A61BBF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rPr>
          <w:spacing w:val="-1"/>
        </w:rPr>
        <w:t>38</w:t>
      </w:r>
      <w:r>
        <w:t>1</w:t>
      </w:r>
      <w:r>
        <w:tab/>
        <w:t>Tek</w:t>
      </w:r>
      <w:r>
        <w:rPr>
          <w:spacing w:val="-1"/>
        </w:rPr>
        <w:t>u</w:t>
      </w:r>
      <w:r>
        <w:rPr>
          <w:w w:val="50"/>
        </w:rPr>
        <w:t>ć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dona</w:t>
      </w:r>
      <w:r>
        <w:t>c</w:t>
      </w:r>
      <w:r>
        <w:rPr>
          <w:spacing w:val="-3"/>
        </w:rPr>
        <w:t>i</w:t>
      </w:r>
      <w:r>
        <w:rPr>
          <w:spacing w:val="-1"/>
        </w:rPr>
        <w:t>j</w:t>
      </w:r>
      <w:r>
        <w:t>e</w:t>
      </w:r>
      <w:r>
        <w:tab/>
      </w:r>
      <w:r>
        <w:rPr>
          <w:spacing w:val="-1"/>
        </w:rPr>
        <w:t>38</w:t>
      </w:r>
      <w:r>
        <w:t>.</w:t>
      </w:r>
      <w:r>
        <w:rPr>
          <w:spacing w:val="-1"/>
        </w:rPr>
        <w:t>500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38</w:t>
      </w:r>
      <w:r>
        <w:t>.</w:t>
      </w:r>
      <w:r>
        <w:rPr>
          <w:spacing w:val="-1"/>
        </w:rPr>
        <w:t>500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38"/>
        <w:gridCol w:w="2569"/>
        <w:gridCol w:w="1488"/>
        <w:gridCol w:w="1286"/>
        <w:gridCol w:w="1244"/>
      </w:tblGrid>
      <w:tr w:rsidR="004354AC" w14:paraId="22F4AD92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0F8353C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6738" w:type="dxa"/>
            <w:shd w:val="clear" w:color="auto" w:fill="E0E0FF"/>
          </w:tcPr>
          <w:p w14:paraId="3C3156D4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DONACIJA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ZAJEDNICAMA</w:t>
            </w:r>
          </w:p>
        </w:tc>
        <w:tc>
          <w:tcPr>
            <w:tcW w:w="2569" w:type="dxa"/>
            <w:shd w:val="clear" w:color="auto" w:fill="E0E0FF"/>
          </w:tcPr>
          <w:p w14:paraId="4BDCC793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E0E0FF"/>
          </w:tcPr>
          <w:p w14:paraId="6FE133F5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2D932AE0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01E0AA5F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354AC" w14:paraId="469D2325" w14:textId="77777777">
        <w:trPr>
          <w:trHeight w:val="226"/>
        </w:trPr>
        <w:tc>
          <w:tcPr>
            <w:tcW w:w="1694" w:type="dxa"/>
            <w:shd w:val="clear" w:color="auto" w:fill="FDDE00"/>
          </w:tcPr>
          <w:p w14:paraId="1FB3703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8" w:type="dxa"/>
            <w:shd w:val="clear" w:color="auto" w:fill="FDDE00"/>
          </w:tcPr>
          <w:p w14:paraId="41E4C4F9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69" w:type="dxa"/>
            <w:shd w:val="clear" w:color="auto" w:fill="FDDE00"/>
          </w:tcPr>
          <w:p w14:paraId="006559E1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FDDE00"/>
          </w:tcPr>
          <w:p w14:paraId="4B35C2E9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68834AFF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0FE10583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354AC" w14:paraId="75B033CC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155A10E5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0840</w:t>
            </w:r>
          </w:p>
        </w:tc>
        <w:tc>
          <w:tcPr>
            <w:tcW w:w="6738" w:type="dxa"/>
            <w:shd w:val="clear" w:color="auto" w:fill="B8E9FF"/>
          </w:tcPr>
          <w:p w14:paraId="3B46DB7C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Religijske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zajednice</w:t>
            </w:r>
          </w:p>
        </w:tc>
        <w:tc>
          <w:tcPr>
            <w:tcW w:w="2569" w:type="dxa"/>
            <w:shd w:val="clear" w:color="auto" w:fill="B8E9FF"/>
          </w:tcPr>
          <w:p w14:paraId="285F0A07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B8E9FF"/>
          </w:tcPr>
          <w:p w14:paraId="61106A2F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4DC67D64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52C549E2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</w:tbl>
    <w:p w14:paraId="03C00B01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2"/>
      </w:pPr>
      <w:r>
        <w:t>382</w:t>
      </w:r>
      <w:r>
        <w:tab/>
        <w:t>Kapitalne</w:t>
      </w:r>
      <w:r>
        <w:rPr>
          <w:spacing w:val="-4"/>
        </w:rPr>
        <w:t xml:space="preserve"> </w:t>
      </w:r>
      <w:r>
        <w:t>donacije</w:t>
      </w:r>
      <w:r>
        <w:tab/>
        <w:t>40.000,00</w:t>
      </w:r>
      <w:r>
        <w:tab/>
        <w:t>0,00</w:t>
      </w:r>
      <w:r>
        <w:tab/>
        <w:t>0,00</w:t>
      </w:r>
      <w:r>
        <w:tab/>
        <w:t>40.000,00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95"/>
        <w:gridCol w:w="6876"/>
        <w:gridCol w:w="194"/>
        <w:gridCol w:w="2239"/>
        <w:gridCol w:w="1488"/>
        <w:gridCol w:w="1242"/>
        <w:gridCol w:w="44"/>
        <w:gridCol w:w="1245"/>
        <w:gridCol w:w="15"/>
      </w:tblGrid>
      <w:tr w:rsidR="004354AC" w14:paraId="75119B64" w14:textId="77777777">
        <w:trPr>
          <w:trHeight w:val="225"/>
        </w:trPr>
        <w:tc>
          <w:tcPr>
            <w:tcW w:w="1706" w:type="dxa"/>
            <w:gridSpan w:val="2"/>
            <w:shd w:val="clear" w:color="auto" w:fill="0000CE"/>
          </w:tcPr>
          <w:p w14:paraId="7972DC6F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00114</w:t>
            </w:r>
          </w:p>
        </w:tc>
        <w:tc>
          <w:tcPr>
            <w:tcW w:w="6876" w:type="dxa"/>
            <w:shd w:val="clear" w:color="auto" w:fill="0000CE"/>
          </w:tcPr>
          <w:p w14:paraId="467F7B92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VIJEĆE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MAĐARSKE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NACIONALNE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MANJINE</w:t>
            </w:r>
          </w:p>
        </w:tc>
        <w:tc>
          <w:tcPr>
            <w:tcW w:w="2433" w:type="dxa"/>
            <w:gridSpan w:val="2"/>
            <w:shd w:val="clear" w:color="auto" w:fill="0000CE"/>
          </w:tcPr>
          <w:p w14:paraId="23B46396" w14:textId="77777777" w:rsidR="004354AC" w:rsidRDefault="003F1CCD">
            <w:pPr>
              <w:pStyle w:val="TableParagraph"/>
              <w:ind w:right="69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16.000,00</w:t>
            </w:r>
          </w:p>
        </w:tc>
        <w:tc>
          <w:tcPr>
            <w:tcW w:w="1487" w:type="dxa"/>
            <w:shd w:val="clear" w:color="auto" w:fill="0000CE"/>
          </w:tcPr>
          <w:p w14:paraId="5A5D3946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0000CE"/>
          </w:tcPr>
          <w:p w14:paraId="456B0CB8" w14:textId="77777777" w:rsidR="004354AC" w:rsidRDefault="003F1CCD">
            <w:pPr>
              <w:pStyle w:val="TableParagraph"/>
              <w:ind w:left="460" w:right="46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0000CE"/>
          </w:tcPr>
          <w:p w14:paraId="36D3C3F7" w14:textId="77777777" w:rsidR="004354AC" w:rsidRDefault="003F1CCD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16.000,00</w:t>
            </w:r>
          </w:p>
        </w:tc>
      </w:tr>
      <w:tr w:rsidR="004354AC" w14:paraId="22569B09" w14:textId="77777777">
        <w:trPr>
          <w:trHeight w:val="225"/>
        </w:trPr>
        <w:tc>
          <w:tcPr>
            <w:tcW w:w="1706" w:type="dxa"/>
            <w:gridSpan w:val="2"/>
            <w:shd w:val="clear" w:color="auto" w:fill="C1C1FF"/>
          </w:tcPr>
          <w:p w14:paraId="3F83422A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1022</w:t>
            </w:r>
          </w:p>
        </w:tc>
        <w:tc>
          <w:tcPr>
            <w:tcW w:w="6876" w:type="dxa"/>
            <w:shd w:val="clear" w:color="auto" w:fill="C1C1FF"/>
          </w:tcPr>
          <w:p w14:paraId="298E2265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MAĐARSKE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</w:tc>
        <w:tc>
          <w:tcPr>
            <w:tcW w:w="2433" w:type="dxa"/>
            <w:gridSpan w:val="2"/>
            <w:shd w:val="clear" w:color="auto" w:fill="C1C1FF"/>
          </w:tcPr>
          <w:p w14:paraId="4CCA4E10" w14:textId="77777777" w:rsidR="004354AC" w:rsidRDefault="003F1CCD">
            <w:pPr>
              <w:pStyle w:val="TableParagraph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487" w:type="dxa"/>
            <w:shd w:val="clear" w:color="auto" w:fill="C1C1FF"/>
          </w:tcPr>
          <w:p w14:paraId="08219FB2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C1C1FF"/>
          </w:tcPr>
          <w:p w14:paraId="0CF82803" w14:textId="77777777" w:rsidR="004354AC" w:rsidRDefault="003F1CCD">
            <w:pPr>
              <w:pStyle w:val="TableParagraph"/>
              <w:ind w:left="460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C1C1FF"/>
          </w:tcPr>
          <w:p w14:paraId="2723C558" w14:textId="77777777" w:rsidR="004354AC" w:rsidRDefault="003F1CCD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4354AC" w14:paraId="5637945E" w14:textId="77777777">
        <w:trPr>
          <w:trHeight w:val="225"/>
        </w:trPr>
        <w:tc>
          <w:tcPr>
            <w:tcW w:w="1706" w:type="dxa"/>
            <w:gridSpan w:val="2"/>
            <w:shd w:val="clear" w:color="auto" w:fill="E0E0FF"/>
          </w:tcPr>
          <w:p w14:paraId="6F86687B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6876" w:type="dxa"/>
            <w:shd w:val="clear" w:color="auto" w:fill="E0E0FF"/>
          </w:tcPr>
          <w:p w14:paraId="12632A14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</w:tc>
        <w:tc>
          <w:tcPr>
            <w:tcW w:w="2433" w:type="dxa"/>
            <w:gridSpan w:val="2"/>
            <w:shd w:val="clear" w:color="auto" w:fill="E0E0FF"/>
          </w:tcPr>
          <w:p w14:paraId="0151EA41" w14:textId="77777777" w:rsidR="004354AC" w:rsidRDefault="003F1CCD">
            <w:pPr>
              <w:pStyle w:val="TableParagraph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487" w:type="dxa"/>
            <w:shd w:val="clear" w:color="auto" w:fill="E0E0FF"/>
          </w:tcPr>
          <w:p w14:paraId="3E9480CD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E0E0FF"/>
          </w:tcPr>
          <w:p w14:paraId="621E135C" w14:textId="77777777" w:rsidR="004354AC" w:rsidRDefault="003F1CCD">
            <w:pPr>
              <w:pStyle w:val="TableParagraph"/>
              <w:ind w:left="460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E0E0FF"/>
          </w:tcPr>
          <w:p w14:paraId="36D9A264" w14:textId="77777777" w:rsidR="004354AC" w:rsidRDefault="003F1CCD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4354AC" w14:paraId="4CAA2B55" w14:textId="77777777">
        <w:trPr>
          <w:trHeight w:val="225"/>
        </w:trPr>
        <w:tc>
          <w:tcPr>
            <w:tcW w:w="1706" w:type="dxa"/>
            <w:gridSpan w:val="2"/>
            <w:shd w:val="clear" w:color="auto" w:fill="FDDE00"/>
          </w:tcPr>
          <w:p w14:paraId="2D43C346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76" w:type="dxa"/>
            <w:shd w:val="clear" w:color="auto" w:fill="FDDE00"/>
          </w:tcPr>
          <w:p w14:paraId="1BA72834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3" w:type="dxa"/>
            <w:gridSpan w:val="2"/>
            <w:shd w:val="clear" w:color="auto" w:fill="FDDE00"/>
          </w:tcPr>
          <w:p w14:paraId="76BE0936" w14:textId="77777777" w:rsidR="004354AC" w:rsidRDefault="003F1CCD">
            <w:pPr>
              <w:pStyle w:val="TableParagraph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487" w:type="dxa"/>
            <w:shd w:val="clear" w:color="auto" w:fill="FDDE00"/>
          </w:tcPr>
          <w:p w14:paraId="737450E7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FDDE00"/>
          </w:tcPr>
          <w:p w14:paraId="5050AA86" w14:textId="77777777" w:rsidR="004354AC" w:rsidRDefault="003F1CCD">
            <w:pPr>
              <w:pStyle w:val="TableParagraph"/>
              <w:ind w:left="460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FDDE00"/>
          </w:tcPr>
          <w:p w14:paraId="41AAB337" w14:textId="77777777" w:rsidR="004354AC" w:rsidRDefault="003F1CCD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4354AC" w14:paraId="25A430AA" w14:textId="77777777">
        <w:trPr>
          <w:trHeight w:val="369"/>
        </w:trPr>
        <w:tc>
          <w:tcPr>
            <w:tcW w:w="1706" w:type="dxa"/>
            <w:gridSpan w:val="2"/>
            <w:shd w:val="clear" w:color="auto" w:fill="B8E9FF"/>
          </w:tcPr>
          <w:p w14:paraId="374D3A5D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28C4DD80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3" w:type="dxa"/>
            <w:gridSpan w:val="2"/>
            <w:shd w:val="clear" w:color="auto" w:fill="B8E9FF"/>
          </w:tcPr>
          <w:p w14:paraId="23723791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487" w:type="dxa"/>
            <w:shd w:val="clear" w:color="auto" w:fill="B8E9FF"/>
          </w:tcPr>
          <w:p w14:paraId="6FCA74C3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B8E9FF"/>
          </w:tcPr>
          <w:p w14:paraId="44EE5ACB" w14:textId="77777777" w:rsidR="004354AC" w:rsidRDefault="003F1CCD">
            <w:pPr>
              <w:pStyle w:val="TableParagraph"/>
              <w:spacing w:before="92"/>
              <w:ind w:left="460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B8E9FF"/>
          </w:tcPr>
          <w:p w14:paraId="071E04A0" w14:textId="77777777" w:rsidR="004354AC" w:rsidRDefault="003F1CCD">
            <w:pPr>
              <w:pStyle w:val="TableParagraph"/>
              <w:spacing w:before="9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4354AC" w14:paraId="7D143A94" w14:textId="77777777">
        <w:trPr>
          <w:trHeight w:val="227"/>
        </w:trPr>
        <w:tc>
          <w:tcPr>
            <w:tcW w:w="1706" w:type="dxa"/>
            <w:gridSpan w:val="2"/>
          </w:tcPr>
          <w:p w14:paraId="26EBA8A0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876" w:type="dxa"/>
          </w:tcPr>
          <w:p w14:paraId="39B0C4D0" w14:textId="77777777" w:rsidR="004354AC" w:rsidRDefault="003F1CCD">
            <w:pPr>
              <w:pStyle w:val="TableParagraph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2433" w:type="dxa"/>
            <w:gridSpan w:val="2"/>
          </w:tcPr>
          <w:p w14:paraId="4D7B2C5D" w14:textId="77777777" w:rsidR="004354AC" w:rsidRDefault="003F1CCD">
            <w:pPr>
              <w:pStyle w:val="TableParagraph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  <w:tc>
          <w:tcPr>
            <w:tcW w:w="1487" w:type="dxa"/>
          </w:tcPr>
          <w:p w14:paraId="0961CC99" w14:textId="77777777" w:rsidR="004354AC" w:rsidRDefault="003F1CCD">
            <w:pPr>
              <w:pStyle w:val="TableParagraph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07F2B0C6" w14:textId="77777777" w:rsidR="004354AC" w:rsidRDefault="003F1CCD">
            <w:pPr>
              <w:pStyle w:val="TableParagraph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04744F56" w14:textId="77777777" w:rsidR="004354AC" w:rsidRDefault="003F1CCD">
            <w:pPr>
              <w:pStyle w:val="TableParagraph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</w:tr>
      <w:tr w:rsidR="004354AC" w14:paraId="78FB8F08" w14:textId="77777777">
        <w:trPr>
          <w:trHeight w:val="225"/>
        </w:trPr>
        <w:tc>
          <w:tcPr>
            <w:tcW w:w="1706" w:type="dxa"/>
            <w:gridSpan w:val="2"/>
          </w:tcPr>
          <w:p w14:paraId="0C1843A5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324</w:t>
            </w:r>
          </w:p>
        </w:tc>
        <w:tc>
          <w:tcPr>
            <w:tcW w:w="6876" w:type="dxa"/>
          </w:tcPr>
          <w:p w14:paraId="19E7B86E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Naknade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troškova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osobama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izvan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radnog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odnosa</w:t>
            </w:r>
          </w:p>
        </w:tc>
        <w:tc>
          <w:tcPr>
            <w:tcW w:w="2433" w:type="dxa"/>
            <w:gridSpan w:val="2"/>
          </w:tcPr>
          <w:p w14:paraId="699B233C" w14:textId="77777777" w:rsidR="004354AC" w:rsidRDefault="003F1CCD">
            <w:pPr>
              <w:pStyle w:val="TableParagraph"/>
              <w:spacing w:before="18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2.500,00</w:t>
            </w:r>
          </w:p>
        </w:tc>
        <w:tc>
          <w:tcPr>
            <w:tcW w:w="1487" w:type="dxa"/>
          </w:tcPr>
          <w:p w14:paraId="7FA39560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41A6893F" w14:textId="77777777" w:rsidR="004354AC" w:rsidRDefault="003F1CCD">
            <w:pPr>
              <w:pStyle w:val="TableParagraph"/>
              <w:spacing w:before="18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2CEC1C04" w14:textId="77777777" w:rsidR="004354AC" w:rsidRDefault="003F1CCD">
            <w:pPr>
              <w:pStyle w:val="TableParagraph"/>
              <w:spacing w:before="18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2.500,00</w:t>
            </w:r>
          </w:p>
        </w:tc>
      </w:tr>
      <w:tr w:rsidR="004354AC" w14:paraId="3D591227" w14:textId="77777777">
        <w:trPr>
          <w:trHeight w:val="202"/>
        </w:trPr>
        <w:tc>
          <w:tcPr>
            <w:tcW w:w="1706" w:type="dxa"/>
            <w:gridSpan w:val="2"/>
          </w:tcPr>
          <w:p w14:paraId="65AB0DFB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876" w:type="dxa"/>
          </w:tcPr>
          <w:p w14:paraId="6E443B8F" w14:textId="77777777" w:rsidR="004354AC" w:rsidRDefault="003F1CCD">
            <w:pPr>
              <w:pStyle w:val="TableParagraph"/>
              <w:spacing w:before="18" w:line="164" w:lineRule="exact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2433" w:type="dxa"/>
            <w:gridSpan w:val="2"/>
          </w:tcPr>
          <w:p w14:paraId="4AADD3EF" w14:textId="77777777" w:rsidR="004354AC" w:rsidRDefault="003F1CCD">
            <w:pPr>
              <w:pStyle w:val="TableParagraph"/>
              <w:spacing w:before="18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8.500,00</w:t>
            </w:r>
          </w:p>
        </w:tc>
        <w:tc>
          <w:tcPr>
            <w:tcW w:w="1487" w:type="dxa"/>
          </w:tcPr>
          <w:p w14:paraId="09A862C0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1BE11AF2" w14:textId="77777777" w:rsidR="004354AC" w:rsidRDefault="003F1CCD">
            <w:pPr>
              <w:pStyle w:val="TableParagraph"/>
              <w:spacing w:before="18" w:line="164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25D37C6C" w14:textId="77777777" w:rsidR="004354AC" w:rsidRDefault="003F1CCD">
            <w:pPr>
              <w:pStyle w:val="TableParagraph"/>
              <w:spacing w:before="18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8.500,00</w:t>
            </w:r>
          </w:p>
        </w:tc>
      </w:tr>
      <w:tr w:rsidR="004354AC" w14:paraId="04DF4CD7" w14:textId="77777777">
        <w:trPr>
          <w:gridBefore w:val="1"/>
          <w:gridAfter w:val="1"/>
          <w:wBefore w:w="11" w:type="dxa"/>
          <w:wAfter w:w="15" w:type="dxa"/>
          <w:trHeight w:val="225"/>
        </w:trPr>
        <w:tc>
          <w:tcPr>
            <w:tcW w:w="1694" w:type="dxa"/>
            <w:shd w:val="clear" w:color="auto" w:fill="0000CE"/>
          </w:tcPr>
          <w:p w14:paraId="1D1A309F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00115</w:t>
            </w:r>
          </w:p>
        </w:tc>
        <w:tc>
          <w:tcPr>
            <w:tcW w:w="7070" w:type="dxa"/>
            <w:gridSpan w:val="2"/>
            <w:shd w:val="clear" w:color="auto" w:fill="0000CE"/>
          </w:tcPr>
          <w:p w14:paraId="10C7FE0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OSNOVNOŠKOLSKO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OBRAZOVANJE</w:t>
            </w:r>
          </w:p>
        </w:tc>
        <w:tc>
          <w:tcPr>
            <w:tcW w:w="2237" w:type="dxa"/>
            <w:shd w:val="clear" w:color="auto" w:fill="0000CE"/>
          </w:tcPr>
          <w:p w14:paraId="636A4510" w14:textId="77777777" w:rsidR="004354AC" w:rsidRDefault="003F1CCD">
            <w:pPr>
              <w:pStyle w:val="TableParagraph"/>
              <w:ind w:left="721" w:right="67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100.000,00</w:t>
            </w:r>
          </w:p>
        </w:tc>
        <w:tc>
          <w:tcPr>
            <w:tcW w:w="1488" w:type="dxa"/>
            <w:shd w:val="clear" w:color="auto" w:fill="0000CE"/>
          </w:tcPr>
          <w:p w14:paraId="7EE858D1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42" w:type="dxa"/>
            <w:shd w:val="clear" w:color="auto" w:fill="0000CE"/>
          </w:tcPr>
          <w:p w14:paraId="32A43A3F" w14:textId="77777777" w:rsidR="004354AC" w:rsidRDefault="003F1CCD">
            <w:pPr>
              <w:pStyle w:val="TableParagraph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89" w:type="dxa"/>
            <w:gridSpan w:val="2"/>
            <w:shd w:val="clear" w:color="auto" w:fill="0000CE"/>
          </w:tcPr>
          <w:p w14:paraId="615B4127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100.000,00</w:t>
            </w:r>
          </w:p>
        </w:tc>
      </w:tr>
      <w:tr w:rsidR="004354AC" w14:paraId="7BDCAFCC" w14:textId="77777777">
        <w:trPr>
          <w:gridBefore w:val="1"/>
          <w:gridAfter w:val="1"/>
          <w:wBefore w:w="11" w:type="dxa"/>
          <w:wAfter w:w="15" w:type="dxa"/>
          <w:trHeight w:val="225"/>
        </w:trPr>
        <w:tc>
          <w:tcPr>
            <w:tcW w:w="1694" w:type="dxa"/>
            <w:shd w:val="clear" w:color="auto" w:fill="C1C1FF"/>
          </w:tcPr>
          <w:p w14:paraId="05937527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1025</w:t>
            </w:r>
          </w:p>
        </w:tc>
        <w:tc>
          <w:tcPr>
            <w:tcW w:w="7070" w:type="dxa"/>
            <w:gridSpan w:val="2"/>
            <w:shd w:val="clear" w:color="auto" w:fill="C1C1FF"/>
          </w:tcPr>
          <w:p w14:paraId="0502109E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237" w:type="dxa"/>
            <w:shd w:val="clear" w:color="auto" w:fill="C1C1FF"/>
          </w:tcPr>
          <w:p w14:paraId="3B4440C2" w14:textId="77777777" w:rsidR="004354AC" w:rsidRDefault="003F1CCD">
            <w:pPr>
              <w:pStyle w:val="TableParagraph"/>
              <w:spacing w:before="22" w:line="183" w:lineRule="exact"/>
              <w:ind w:left="721" w:right="6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  <w:shd w:val="clear" w:color="auto" w:fill="C1C1FF"/>
          </w:tcPr>
          <w:p w14:paraId="447537A1" w14:textId="77777777" w:rsidR="004354AC" w:rsidRDefault="003F1CCD">
            <w:pPr>
              <w:pStyle w:val="TableParagraph"/>
              <w:spacing w:before="22" w:line="183" w:lineRule="exact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C1C1FF"/>
          </w:tcPr>
          <w:p w14:paraId="5FE3FD91" w14:textId="77777777" w:rsidR="004354AC" w:rsidRDefault="003F1CCD">
            <w:pPr>
              <w:pStyle w:val="TableParagraph"/>
              <w:spacing w:before="22" w:line="183" w:lineRule="exact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gridSpan w:val="2"/>
            <w:shd w:val="clear" w:color="auto" w:fill="C1C1FF"/>
          </w:tcPr>
          <w:p w14:paraId="48839AF6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4354AC" w14:paraId="10F160E1" w14:textId="77777777">
        <w:trPr>
          <w:gridBefore w:val="1"/>
          <w:gridAfter w:val="1"/>
          <w:wBefore w:w="11" w:type="dxa"/>
          <w:wAfter w:w="15" w:type="dxa"/>
          <w:trHeight w:val="228"/>
        </w:trPr>
        <w:tc>
          <w:tcPr>
            <w:tcW w:w="1694" w:type="dxa"/>
            <w:shd w:val="clear" w:color="auto" w:fill="E0E0FF"/>
          </w:tcPr>
          <w:p w14:paraId="5C511C8B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7070" w:type="dxa"/>
            <w:gridSpan w:val="2"/>
            <w:shd w:val="clear" w:color="auto" w:fill="E0E0FF"/>
          </w:tcPr>
          <w:p w14:paraId="2EC0EF04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DONACIJA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OSNOVNOJ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ŠKOLI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LOVRAKA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237" w:type="dxa"/>
            <w:shd w:val="clear" w:color="auto" w:fill="E0E0FF"/>
          </w:tcPr>
          <w:p w14:paraId="3A9E4339" w14:textId="77777777" w:rsidR="004354AC" w:rsidRDefault="003F1CCD">
            <w:pPr>
              <w:pStyle w:val="TableParagraph"/>
              <w:spacing w:before="22"/>
              <w:ind w:left="721" w:right="6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  <w:shd w:val="clear" w:color="auto" w:fill="E0E0FF"/>
          </w:tcPr>
          <w:p w14:paraId="6485A238" w14:textId="77777777" w:rsidR="004354AC" w:rsidRDefault="003F1CCD">
            <w:pPr>
              <w:pStyle w:val="TableParagraph"/>
              <w:spacing w:before="2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75AD273E" w14:textId="77777777" w:rsidR="004354AC" w:rsidRDefault="003F1CCD">
            <w:pPr>
              <w:pStyle w:val="TableParagraph"/>
              <w:spacing w:before="22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gridSpan w:val="2"/>
            <w:shd w:val="clear" w:color="auto" w:fill="E0E0FF"/>
          </w:tcPr>
          <w:p w14:paraId="0EC75AC1" w14:textId="77777777" w:rsidR="004354AC" w:rsidRDefault="003F1CCD">
            <w:pPr>
              <w:pStyle w:val="TableParagraph"/>
              <w:spacing w:before="2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4354AC" w14:paraId="00ED03DA" w14:textId="77777777">
        <w:trPr>
          <w:gridBefore w:val="1"/>
          <w:gridAfter w:val="1"/>
          <w:wBefore w:w="11" w:type="dxa"/>
          <w:wAfter w:w="15" w:type="dxa"/>
          <w:trHeight w:val="225"/>
        </w:trPr>
        <w:tc>
          <w:tcPr>
            <w:tcW w:w="1694" w:type="dxa"/>
            <w:shd w:val="clear" w:color="auto" w:fill="FDDE00"/>
          </w:tcPr>
          <w:p w14:paraId="171E452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7070" w:type="dxa"/>
            <w:gridSpan w:val="2"/>
            <w:shd w:val="clear" w:color="auto" w:fill="FDDE00"/>
          </w:tcPr>
          <w:p w14:paraId="7F4F7920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237" w:type="dxa"/>
            <w:shd w:val="clear" w:color="auto" w:fill="FDDE00"/>
          </w:tcPr>
          <w:p w14:paraId="26E6B4EA" w14:textId="77777777" w:rsidR="004354AC" w:rsidRDefault="003F1CCD">
            <w:pPr>
              <w:pStyle w:val="TableParagraph"/>
              <w:ind w:left="721" w:right="6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  <w:shd w:val="clear" w:color="auto" w:fill="FDDE00"/>
          </w:tcPr>
          <w:p w14:paraId="7BB74B3F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41CEB2B6" w14:textId="77777777" w:rsidR="004354AC" w:rsidRDefault="003F1CCD">
            <w:pPr>
              <w:pStyle w:val="TableParagraph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gridSpan w:val="2"/>
            <w:shd w:val="clear" w:color="auto" w:fill="FDDE00"/>
          </w:tcPr>
          <w:p w14:paraId="31AACFA7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4354AC" w14:paraId="5B0E4B37" w14:textId="77777777">
        <w:trPr>
          <w:gridBefore w:val="1"/>
          <w:gridAfter w:val="1"/>
          <w:wBefore w:w="11" w:type="dxa"/>
          <w:wAfter w:w="15" w:type="dxa"/>
          <w:trHeight w:val="367"/>
        </w:trPr>
        <w:tc>
          <w:tcPr>
            <w:tcW w:w="1694" w:type="dxa"/>
            <w:shd w:val="clear" w:color="auto" w:fill="B8E9FF"/>
          </w:tcPr>
          <w:p w14:paraId="1FB96EEE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</w:p>
        </w:tc>
        <w:tc>
          <w:tcPr>
            <w:tcW w:w="7070" w:type="dxa"/>
            <w:gridSpan w:val="2"/>
            <w:shd w:val="clear" w:color="auto" w:fill="B8E9FF"/>
          </w:tcPr>
          <w:p w14:paraId="27E164CC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237" w:type="dxa"/>
            <w:shd w:val="clear" w:color="auto" w:fill="B8E9FF"/>
          </w:tcPr>
          <w:p w14:paraId="0CE4BE44" w14:textId="77777777" w:rsidR="004354AC" w:rsidRDefault="003F1CCD">
            <w:pPr>
              <w:pStyle w:val="TableParagraph"/>
              <w:spacing w:before="92"/>
              <w:ind w:left="721" w:right="6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  <w:shd w:val="clear" w:color="auto" w:fill="B8E9FF"/>
          </w:tcPr>
          <w:p w14:paraId="3E63F1DC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1B425B21" w14:textId="77777777" w:rsidR="004354AC" w:rsidRDefault="003F1CCD">
            <w:pPr>
              <w:pStyle w:val="TableParagraph"/>
              <w:spacing w:before="92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gridSpan w:val="2"/>
            <w:shd w:val="clear" w:color="auto" w:fill="B8E9FF"/>
          </w:tcPr>
          <w:p w14:paraId="5BAEC6D2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</w:tbl>
    <w:p w14:paraId="4E687085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41"/>
      </w:pPr>
      <w:r>
        <w:t>382</w:t>
      </w:r>
      <w:r>
        <w:tab/>
        <w:t>Kapitalne</w:t>
      </w:r>
      <w:r>
        <w:rPr>
          <w:spacing w:val="-4"/>
        </w:rPr>
        <w:t xml:space="preserve"> </w:t>
      </w:r>
      <w:r>
        <w:t>donacije</w:t>
      </w:r>
      <w:r>
        <w:tab/>
        <w:t>100.000,00</w:t>
      </w:r>
      <w:r>
        <w:tab/>
        <w:t>0,00</w:t>
      </w:r>
      <w:r>
        <w:tab/>
        <w:t>0,00</w:t>
      </w:r>
      <w:r>
        <w:tab/>
        <w:t>100.000,00</w:t>
      </w:r>
    </w:p>
    <w:p w14:paraId="17B17B9B" w14:textId="77777777" w:rsidR="004354AC" w:rsidRDefault="004354AC">
      <w:p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p w14:paraId="0EDFA242" w14:textId="77777777" w:rsidR="004354AC" w:rsidRDefault="004354AC">
      <w:pPr>
        <w:pStyle w:val="Tijeloteksta"/>
        <w:ind w:left="0"/>
        <w:rPr>
          <w:sz w:val="20"/>
        </w:rPr>
      </w:pPr>
    </w:p>
    <w:p w14:paraId="34607340" w14:textId="77777777" w:rsidR="004354AC" w:rsidRDefault="004354AC">
      <w:pPr>
        <w:pStyle w:val="Tijeloteksta"/>
        <w:ind w:left="0"/>
        <w:rPr>
          <w:sz w:val="20"/>
        </w:rPr>
      </w:pPr>
    </w:p>
    <w:p w14:paraId="73323DB5" w14:textId="77777777" w:rsidR="004354AC" w:rsidRDefault="004354AC">
      <w:pPr>
        <w:pStyle w:val="Tijeloteksta"/>
        <w:ind w:left="0"/>
        <w:rPr>
          <w:sz w:val="20"/>
        </w:rPr>
      </w:pPr>
    </w:p>
    <w:p w14:paraId="69763253" w14:textId="77777777" w:rsidR="004354AC" w:rsidRDefault="004354AC">
      <w:pPr>
        <w:pStyle w:val="Tijeloteksta"/>
        <w:ind w:left="0"/>
        <w:rPr>
          <w:sz w:val="20"/>
        </w:rPr>
      </w:pPr>
    </w:p>
    <w:p w14:paraId="767597CE" w14:textId="77777777" w:rsidR="004354AC" w:rsidRDefault="004354AC">
      <w:pPr>
        <w:pStyle w:val="Tijeloteksta"/>
        <w:ind w:left="0"/>
        <w:rPr>
          <w:sz w:val="20"/>
        </w:rPr>
      </w:pPr>
    </w:p>
    <w:p w14:paraId="184DAB21" w14:textId="77777777" w:rsidR="004354AC" w:rsidRDefault="004354AC">
      <w:pPr>
        <w:pStyle w:val="Tijeloteksta"/>
        <w:ind w:left="0"/>
        <w:rPr>
          <w:sz w:val="20"/>
        </w:rPr>
      </w:pPr>
    </w:p>
    <w:p w14:paraId="76AADD0A" w14:textId="77777777" w:rsidR="004354AC" w:rsidRDefault="003F1CCD">
      <w:pPr>
        <w:pStyle w:val="Odlomakpopisa"/>
        <w:numPr>
          <w:ilvl w:val="0"/>
          <w:numId w:val="3"/>
        </w:numPr>
        <w:tabs>
          <w:tab w:val="left" w:pos="2491"/>
        </w:tabs>
        <w:spacing w:before="208"/>
        <w:ind w:left="2490" w:hanging="534"/>
        <w:jc w:val="left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PLAN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RAZVOJNIH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PROGRAMA</w:t>
      </w:r>
    </w:p>
    <w:p w14:paraId="13EEB07D" w14:textId="77777777" w:rsidR="004354AC" w:rsidRDefault="004354AC">
      <w:pPr>
        <w:pStyle w:val="Tijeloteksta"/>
        <w:ind w:left="0"/>
        <w:rPr>
          <w:rFonts w:ascii="Times New Roman"/>
          <w:b/>
          <w:sz w:val="34"/>
        </w:rPr>
      </w:pPr>
    </w:p>
    <w:p w14:paraId="46F55598" w14:textId="77777777" w:rsidR="004354AC" w:rsidRDefault="004354AC">
      <w:pPr>
        <w:pStyle w:val="Tijeloteksta"/>
        <w:ind w:left="0"/>
        <w:rPr>
          <w:rFonts w:ascii="Times New Roman"/>
          <w:b/>
          <w:sz w:val="34"/>
        </w:rPr>
      </w:pPr>
    </w:p>
    <w:p w14:paraId="4CE18C2C" w14:textId="77777777" w:rsidR="004354AC" w:rsidRDefault="004354AC">
      <w:pPr>
        <w:pStyle w:val="Tijeloteksta"/>
        <w:spacing w:before="2"/>
        <w:ind w:left="0"/>
        <w:rPr>
          <w:rFonts w:ascii="Times New Roman"/>
          <w:b/>
          <w:sz w:val="28"/>
        </w:rPr>
      </w:pPr>
    </w:p>
    <w:p w14:paraId="03CB59AB" w14:textId="77777777" w:rsidR="004354AC" w:rsidRDefault="003F1CCD">
      <w:pPr>
        <w:pStyle w:val="Naslov1"/>
        <w:ind w:left="4158" w:right="380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4.</w:t>
      </w:r>
    </w:p>
    <w:p w14:paraId="2B3B94E4" w14:textId="77777777" w:rsidR="004354AC" w:rsidRDefault="004354AC">
      <w:pPr>
        <w:pStyle w:val="Tijeloteksta"/>
        <w:spacing w:before="2"/>
        <w:ind w:left="0"/>
        <w:rPr>
          <w:rFonts w:ascii="Times New Roman"/>
          <w:b/>
          <w:sz w:val="25"/>
        </w:rPr>
      </w:pPr>
    </w:p>
    <w:p w14:paraId="27CBC945" w14:textId="77777777" w:rsidR="004354AC" w:rsidRDefault="003F1CCD">
      <w:pPr>
        <w:spacing w:before="1" w:line="235" w:lineRule="auto"/>
        <w:ind w:left="116" w:right="1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Planu razvojnih programa za razdoblje 2021. – 2023. godine, koji čini sastavni dio Plana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Proračuna Općine </w:t>
      </w:r>
      <w:proofErr w:type="spellStart"/>
      <w:r>
        <w:rPr>
          <w:rFonts w:ascii="Times New Roman" w:hAnsi="Times New Roman"/>
          <w:sz w:val="24"/>
        </w:rPr>
        <w:t>Vladislavci</w:t>
      </w:r>
      <w:proofErr w:type="spellEnd"/>
      <w:r>
        <w:rPr>
          <w:rFonts w:ascii="Times New Roman" w:hAnsi="Times New Roman"/>
          <w:sz w:val="24"/>
        </w:rPr>
        <w:t xml:space="preserve"> za 2021. godinu i projekcija za 2022. i 2023. godinu, dan 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detaljniji pregled rashoda po pojedinim programima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kapitalnim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projektima.</w:t>
      </w:r>
    </w:p>
    <w:p w14:paraId="4FF518C2" w14:textId="77777777" w:rsidR="004354AC" w:rsidRDefault="004354AC">
      <w:pPr>
        <w:pStyle w:val="Tijeloteksta"/>
        <w:ind w:left="0"/>
        <w:rPr>
          <w:rFonts w:ascii="Times New Roman"/>
          <w:sz w:val="25"/>
        </w:rPr>
      </w:pPr>
    </w:p>
    <w:p w14:paraId="08C3A944" w14:textId="77777777" w:rsidR="004354AC" w:rsidRDefault="003F1CCD">
      <w:pPr>
        <w:spacing w:line="232" w:lineRule="auto"/>
        <w:ind w:left="116" w:right="2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Plan razvojnih programa sadrži ciljeve i prioritete razvoja Općine </w:t>
      </w:r>
      <w:proofErr w:type="spellStart"/>
      <w:r>
        <w:rPr>
          <w:rFonts w:ascii="Times New Roman" w:hAnsi="Times New Roman"/>
          <w:sz w:val="24"/>
        </w:rPr>
        <w:t>Vladislavci</w:t>
      </w:r>
      <w:proofErr w:type="spellEnd"/>
      <w:r>
        <w:rPr>
          <w:rFonts w:ascii="Times New Roman" w:hAnsi="Times New Roman"/>
          <w:sz w:val="24"/>
        </w:rPr>
        <w:t xml:space="preserve"> povezanih 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programskom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organizacijskom klasifikacijom proračuna.</w:t>
      </w:r>
    </w:p>
    <w:p w14:paraId="55414090" w14:textId="77777777" w:rsidR="004354AC" w:rsidRDefault="004354AC">
      <w:pPr>
        <w:spacing w:line="232" w:lineRule="auto"/>
        <w:rPr>
          <w:rFonts w:ascii="Times New Roman" w:hAnsi="Times New Roman"/>
          <w:sz w:val="24"/>
        </w:rPr>
        <w:sectPr w:rsidR="004354AC">
          <w:pgSz w:w="11910" w:h="16840"/>
          <w:pgMar w:top="1580" w:right="1620" w:bottom="280" w:left="1300" w:header="720" w:footer="720" w:gutter="0"/>
          <w:cols w:space="720"/>
        </w:sectPr>
      </w:pPr>
    </w:p>
    <w:p w14:paraId="6ECE6690" w14:textId="77777777" w:rsidR="004354AC" w:rsidRDefault="004354AC">
      <w:pPr>
        <w:pStyle w:val="Tijeloteksta"/>
        <w:spacing w:before="9"/>
        <w:ind w:left="0"/>
        <w:rPr>
          <w:rFonts w:ascii="Times New Roman"/>
          <w:sz w:val="22"/>
        </w:rPr>
      </w:pPr>
    </w:p>
    <w:p w14:paraId="7F41922D" w14:textId="77777777" w:rsidR="004354AC" w:rsidRDefault="003F1CCD">
      <w:pPr>
        <w:pStyle w:val="Naslov1"/>
        <w:numPr>
          <w:ilvl w:val="0"/>
          <w:numId w:val="1"/>
        </w:numPr>
        <w:tabs>
          <w:tab w:val="left" w:pos="5566"/>
        </w:tabs>
        <w:spacing w:before="100"/>
        <w:ind w:hanging="362"/>
        <w:jc w:val="left"/>
        <w:rPr>
          <w:rFonts w:ascii="Cambria"/>
        </w:rPr>
      </w:pPr>
      <w:r>
        <w:rPr>
          <w:rFonts w:ascii="Cambria"/>
        </w:rPr>
        <w:t>IZMJENE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I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DOPUNE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PLANA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RAZVOJNIH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PROGRAMA</w:t>
      </w:r>
    </w:p>
    <w:p w14:paraId="1191CFE5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21E14E4C" w14:textId="77777777" w:rsidR="004354AC" w:rsidRDefault="002A572E">
      <w:pPr>
        <w:pStyle w:val="Tijeloteksta"/>
        <w:spacing w:before="9"/>
        <w:ind w:left="0"/>
        <w:rPr>
          <w:rFonts w:ascii="Cambria"/>
          <w:b/>
          <w:sz w:val="10"/>
        </w:rPr>
      </w:pPr>
      <w:r>
        <w:pict w14:anchorId="42E1FBB9">
          <v:shape id="_x0000_s1042" style="position:absolute;margin-left:22.1pt;margin-top:8.3pt;width:803.05pt;height:1pt;z-index:-15726080;mso-wrap-distance-left:0;mso-wrap-distance-right:0;mso-position-horizontal-relative:page" coordorigin="442,166" coordsize="16061,20" o:spt="100" adj="0,,0" path="m2261,166r-19,l2242,166r-1800,l442,185r1800,l2242,185r19,l2261,166xm4901,166r-19,l2261,166r,19l4882,185r19,l4901,166xm5482,166r-581,l4901,185r581,l5482,166xm13943,166r-3401,l10523,166r-2501,l8003,166r-2501,l5483,166r,19l5502,185r2501,l8022,185r2501,l10542,185r3401,l13943,166xm13963,166r-19,l13944,185r19,l13963,166xm14683,166r-19,l13963,166r,19l14664,185r19,l14683,166xm15403,166r-19,l15362,166r-19,l14683,166r,19l15343,185r19,l15384,185r19,l15403,166xm16502,166r-19,l16464,166r,l15403,166r,19l16464,185r,l16483,185r19,l16502,16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B8585BC" w14:textId="77777777" w:rsidR="004354AC" w:rsidRDefault="003F1CCD">
      <w:pPr>
        <w:tabs>
          <w:tab w:val="left" w:pos="928"/>
          <w:tab w:val="left" w:pos="3859"/>
          <w:tab w:val="left" w:pos="4270"/>
          <w:tab w:val="left" w:pos="5220"/>
        </w:tabs>
        <w:spacing w:before="23" w:after="149"/>
        <w:ind w:right="136"/>
        <w:jc w:val="right"/>
        <w:rPr>
          <w:rFonts w:ascii="Cambria"/>
          <w:b/>
          <w:sz w:val="16"/>
        </w:rPr>
      </w:pP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PLANIRANO</w:t>
      </w:r>
      <w:r>
        <w:rPr>
          <w:rFonts w:ascii="Cambria"/>
          <w:b/>
          <w:spacing w:val="-3"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>FINANCIRANJE</w:t>
      </w:r>
      <w:r>
        <w:rPr>
          <w:rFonts w:ascii="Cambria"/>
          <w:b/>
          <w:sz w:val="16"/>
          <w:u w:val="single"/>
        </w:rPr>
        <w:tab/>
      </w:r>
      <w:r>
        <w:rPr>
          <w:rFonts w:ascii="Cambria"/>
          <w:b/>
          <w:sz w:val="16"/>
        </w:rPr>
        <w:t xml:space="preserve"> </w:t>
      </w:r>
      <w:r>
        <w:rPr>
          <w:rFonts w:ascii="Cambria"/>
          <w:b/>
          <w:spacing w:val="8"/>
          <w:sz w:val="16"/>
        </w:rPr>
        <w:t xml:space="preserve"> </w:t>
      </w: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UKUPNO</w:t>
      </w:r>
      <w:r>
        <w:rPr>
          <w:rFonts w:ascii="Cambria"/>
          <w:b/>
          <w:sz w:val="16"/>
          <w:u w:val="single"/>
        </w:rPr>
        <w:tab/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9"/>
        <w:gridCol w:w="549"/>
        <w:gridCol w:w="121"/>
        <w:gridCol w:w="8346"/>
        <w:gridCol w:w="30"/>
        <w:gridCol w:w="221"/>
        <w:gridCol w:w="3003"/>
        <w:gridCol w:w="68"/>
        <w:gridCol w:w="1233"/>
        <w:gridCol w:w="68"/>
        <w:gridCol w:w="1185"/>
        <w:gridCol w:w="114"/>
        <w:gridCol w:w="1124"/>
        <w:gridCol w:w="21"/>
      </w:tblGrid>
      <w:tr w:rsidR="004354AC" w14:paraId="10B125EA" w14:textId="77777777">
        <w:trPr>
          <w:gridBefore w:val="1"/>
          <w:gridAfter w:val="1"/>
          <w:wBefore w:w="29" w:type="dxa"/>
          <w:wAfter w:w="21" w:type="dxa"/>
          <w:trHeight w:val="240"/>
        </w:trPr>
        <w:tc>
          <w:tcPr>
            <w:tcW w:w="670" w:type="dxa"/>
            <w:gridSpan w:val="2"/>
          </w:tcPr>
          <w:p w14:paraId="2C686C1E" w14:textId="77777777" w:rsidR="004354AC" w:rsidRDefault="003F1CCD">
            <w:pPr>
              <w:pStyle w:val="TableParagraph"/>
              <w:spacing w:before="53" w:line="167" w:lineRule="exact"/>
              <w:ind w:left="18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BROJ</w:t>
            </w:r>
          </w:p>
        </w:tc>
        <w:tc>
          <w:tcPr>
            <w:tcW w:w="8376" w:type="dxa"/>
            <w:gridSpan w:val="2"/>
          </w:tcPr>
          <w:p w14:paraId="3D08872D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24" w:type="dxa"/>
            <w:gridSpan w:val="2"/>
          </w:tcPr>
          <w:p w14:paraId="0B369FBE" w14:textId="77777777" w:rsidR="004354AC" w:rsidRDefault="003F1CCD">
            <w:pPr>
              <w:pStyle w:val="TableParagraph"/>
              <w:spacing w:before="0" w:line="167" w:lineRule="exact"/>
              <w:ind w:right="29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</w:p>
        </w:tc>
        <w:tc>
          <w:tcPr>
            <w:tcW w:w="1301" w:type="dxa"/>
            <w:gridSpan w:val="2"/>
          </w:tcPr>
          <w:p w14:paraId="499B000F" w14:textId="77777777" w:rsidR="004354AC" w:rsidRDefault="003F1CCD">
            <w:pPr>
              <w:pStyle w:val="TableParagraph"/>
              <w:spacing w:before="0" w:line="167" w:lineRule="exact"/>
              <w:ind w:right="29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</w:t>
            </w:r>
          </w:p>
        </w:tc>
        <w:tc>
          <w:tcPr>
            <w:tcW w:w="1253" w:type="dxa"/>
            <w:gridSpan w:val="2"/>
          </w:tcPr>
          <w:p w14:paraId="5A5E1697" w14:textId="77777777" w:rsidR="004354AC" w:rsidRDefault="003F1CCD">
            <w:pPr>
              <w:pStyle w:val="TableParagraph"/>
              <w:spacing w:before="0" w:line="167" w:lineRule="exact"/>
              <w:ind w:right="24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1238" w:type="dxa"/>
            <w:gridSpan w:val="2"/>
          </w:tcPr>
          <w:p w14:paraId="66958235" w14:textId="77777777" w:rsidR="004354AC" w:rsidRDefault="003F1CCD">
            <w:pPr>
              <w:pStyle w:val="TableParagraph"/>
              <w:spacing w:before="0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</w:tr>
      <w:tr w:rsidR="004354AC" w14:paraId="0D0787D9" w14:textId="77777777">
        <w:trPr>
          <w:gridBefore w:val="1"/>
          <w:gridAfter w:val="1"/>
          <w:wBefore w:w="29" w:type="dxa"/>
          <w:wAfter w:w="21" w:type="dxa"/>
          <w:trHeight w:val="156"/>
        </w:trPr>
        <w:tc>
          <w:tcPr>
            <w:tcW w:w="670" w:type="dxa"/>
            <w:gridSpan w:val="2"/>
            <w:tcBorders>
              <w:bottom w:val="single" w:sz="8" w:space="0" w:color="000000"/>
            </w:tcBorders>
          </w:tcPr>
          <w:p w14:paraId="770842BE" w14:textId="77777777" w:rsidR="004354AC" w:rsidRDefault="003F1CCD">
            <w:pPr>
              <w:pStyle w:val="TableParagraph"/>
              <w:spacing w:before="0" w:line="136" w:lineRule="exact"/>
              <w:ind w:left="10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KONTA</w:t>
            </w:r>
          </w:p>
        </w:tc>
        <w:tc>
          <w:tcPr>
            <w:tcW w:w="8376" w:type="dxa"/>
            <w:gridSpan w:val="2"/>
            <w:tcBorders>
              <w:bottom w:val="single" w:sz="8" w:space="0" w:color="000000"/>
            </w:tcBorders>
          </w:tcPr>
          <w:p w14:paraId="12F570D5" w14:textId="77777777" w:rsidR="004354AC" w:rsidRDefault="003F1CCD">
            <w:pPr>
              <w:pStyle w:val="TableParagraph"/>
              <w:spacing w:before="0" w:line="136" w:lineRule="exact"/>
              <w:ind w:left="3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INVESTICIJA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 DONACIJA</w:t>
            </w:r>
          </w:p>
        </w:tc>
        <w:tc>
          <w:tcPr>
            <w:tcW w:w="3224" w:type="dxa"/>
            <w:gridSpan w:val="2"/>
            <w:tcBorders>
              <w:bottom w:val="single" w:sz="8" w:space="0" w:color="000000"/>
            </w:tcBorders>
          </w:tcPr>
          <w:p w14:paraId="6CF64DF4" w14:textId="77777777" w:rsidR="004354AC" w:rsidRDefault="003F1CCD">
            <w:pPr>
              <w:pStyle w:val="TableParagraph"/>
              <w:spacing w:before="0" w:line="136" w:lineRule="exact"/>
              <w:ind w:right="18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2021</w:t>
            </w:r>
          </w:p>
        </w:tc>
        <w:tc>
          <w:tcPr>
            <w:tcW w:w="1301" w:type="dxa"/>
            <w:gridSpan w:val="2"/>
            <w:tcBorders>
              <w:bottom w:val="single" w:sz="8" w:space="0" w:color="000000"/>
            </w:tcBorders>
          </w:tcPr>
          <w:p w14:paraId="40197AC8" w14:textId="77777777" w:rsidR="004354AC" w:rsidRDefault="003F1CCD">
            <w:pPr>
              <w:pStyle w:val="TableParagraph"/>
              <w:spacing w:before="0" w:line="136" w:lineRule="exact"/>
              <w:ind w:right="18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2022</w:t>
            </w:r>
          </w:p>
        </w:tc>
        <w:tc>
          <w:tcPr>
            <w:tcW w:w="1253" w:type="dxa"/>
            <w:gridSpan w:val="2"/>
            <w:tcBorders>
              <w:bottom w:val="single" w:sz="18" w:space="0" w:color="000000"/>
            </w:tcBorders>
          </w:tcPr>
          <w:p w14:paraId="2C882F49" w14:textId="77777777" w:rsidR="004354AC" w:rsidRDefault="003F1CCD">
            <w:pPr>
              <w:pStyle w:val="TableParagraph"/>
              <w:spacing w:before="0" w:line="136" w:lineRule="exact"/>
              <w:ind w:right="11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2023</w:t>
            </w:r>
          </w:p>
        </w:tc>
        <w:tc>
          <w:tcPr>
            <w:tcW w:w="1238" w:type="dxa"/>
            <w:gridSpan w:val="2"/>
            <w:tcBorders>
              <w:bottom w:val="single" w:sz="8" w:space="0" w:color="000000"/>
            </w:tcBorders>
          </w:tcPr>
          <w:p w14:paraId="7F8ADB2F" w14:textId="77777777" w:rsidR="004354AC" w:rsidRDefault="003F1CCD">
            <w:pPr>
              <w:pStyle w:val="TableParagraph"/>
              <w:spacing w:before="0" w:line="136" w:lineRule="exact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  <w:r>
              <w:rPr>
                <w:rFonts w:ascii="Cambria"/>
                <w:b/>
                <w:spacing w:val="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2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3</w:t>
            </w:r>
          </w:p>
        </w:tc>
      </w:tr>
      <w:tr w:rsidR="004354AC" w14:paraId="20B0534E" w14:textId="77777777">
        <w:trPr>
          <w:gridBefore w:val="1"/>
          <w:gridAfter w:val="1"/>
          <w:wBefore w:w="29" w:type="dxa"/>
          <w:wAfter w:w="21" w:type="dxa"/>
          <w:trHeight w:val="227"/>
        </w:trPr>
        <w:tc>
          <w:tcPr>
            <w:tcW w:w="670" w:type="dxa"/>
            <w:gridSpan w:val="2"/>
            <w:tcBorders>
              <w:top w:val="single" w:sz="8" w:space="0" w:color="000000"/>
            </w:tcBorders>
            <w:shd w:val="clear" w:color="auto" w:fill="505050"/>
          </w:tcPr>
          <w:p w14:paraId="74F3475A" w14:textId="77777777" w:rsidR="004354AC" w:rsidRDefault="003F1CCD">
            <w:pPr>
              <w:pStyle w:val="TableParagraph"/>
              <w:spacing w:before="22" w:line="185" w:lineRule="exact"/>
              <w:ind w:left="40" w:right="-29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UKUPNO</w:t>
            </w:r>
          </w:p>
        </w:tc>
        <w:tc>
          <w:tcPr>
            <w:tcW w:w="8376" w:type="dxa"/>
            <w:gridSpan w:val="2"/>
            <w:tcBorders>
              <w:top w:val="single" w:sz="8" w:space="0" w:color="000000"/>
            </w:tcBorders>
            <w:shd w:val="clear" w:color="auto" w:fill="505050"/>
          </w:tcPr>
          <w:p w14:paraId="34053863" w14:textId="77777777" w:rsidR="004354AC" w:rsidRDefault="003F1CCD">
            <w:pPr>
              <w:pStyle w:val="TableParagraph"/>
              <w:spacing w:before="22" w:line="185" w:lineRule="exact"/>
              <w:ind w:left="5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RASHODI</w:t>
            </w:r>
            <w:r>
              <w:rPr>
                <w:rFonts w:ascii="Cambria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color w:val="FFFFFF"/>
                <w:sz w:val="16"/>
              </w:rPr>
              <w:t>/</w:t>
            </w:r>
            <w:r>
              <w:rPr>
                <w:rFonts w:ascii="Cambria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color w:val="FFFFFF"/>
                <w:sz w:val="16"/>
              </w:rPr>
              <w:t>IZDACI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</w:tcBorders>
            <w:shd w:val="clear" w:color="auto" w:fill="505050"/>
          </w:tcPr>
          <w:p w14:paraId="47510EFF" w14:textId="77777777" w:rsidR="004354AC" w:rsidRDefault="003F1CCD">
            <w:pPr>
              <w:pStyle w:val="TableParagraph"/>
              <w:spacing w:before="22" w:line="185" w:lineRule="exact"/>
              <w:ind w:right="1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7.114.603,11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</w:tcBorders>
            <w:shd w:val="clear" w:color="auto" w:fill="505050"/>
          </w:tcPr>
          <w:p w14:paraId="0BB92F19" w14:textId="77777777" w:rsidR="004354AC" w:rsidRDefault="003F1CCD">
            <w:pPr>
              <w:pStyle w:val="TableParagraph"/>
              <w:spacing w:before="22" w:line="185" w:lineRule="exact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8.628.217,03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</w:tcBorders>
            <w:shd w:val="clear" w:color="auto" w:fill="505050"/>
          </w:tcPr>
          <w:p w14:paraId="5A50791E" w14:textId="77777777" w:rsidR="004354AC" w:rsidRDefault="003F1CCD">
            <w:pPr>
              <w:pStyle w:val="TableParagraph"/>
              <w:spacing w:before="22" w:line="185" w:lineRule="exact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8.628.217,03</w:t>
            </w:r>
          </w:p>
        </w:tc>
        <w:tc>
          <w:tcPr>
            <w:tcW w:w="1238" w:type="dxa"/>
            <w:gridSpan w:val="2"/>
            <w:tcBorders>
              <w:top w:val="single" w:sz="8" w:space="0" w:color="000000"/>
            </w:tcBorders>
            <w:shd w:val="clear" w:color="auto" w:fill="505050"/>
          </w:tcPr>
          <w:p w14:paraId="5C436616" w14:textId="77777777" w:rsidR="004354AC" w:rsidRDefault="003F1CCD">
            <w:pPr>
              <w:pStyle w:val="TableParagraph"/>
              <w:spacing w:before="22" w:line="185" w:lineRule="exact"/>
              <w:ind w:left="12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24.371.037,17</w:t>
            </w:r>
          </w:p>
        </w:tc>
      </w:tr>
      <w:tr w:rsidR="004354AC" w14:paraId="1ED96912" w14:textId="77777777">
        <w:trPr>
          <w:gridBefore w:val="1"/>
          <w:gridAfter w:val="1"/>
          <w:wBefore w:w="29" w:type="dxa"/>
          <w:wAfter w:w="21" w:type="dxa"/>
          <w:trHeight w:val="259"/>
        </w:trPr>
        <w:tc>
          <w:tcPr>
            <w:tcW w:w="9046" w:type="dxa"/>
            <w:gridSpan w:val="4"/>
            <w:shd w:val="clear" w:color="auto" w:fill="000080"/>
          </w:tcPr>
          <w:p w14:paraId="27788DBC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FFFFFF"/>
                <w:sz w:val="16"/>
              </w:rPr>
              <w:t>Razdjel</w:t>
            </w:r>
            <w:r>
              <w:rPr>
                <w:rFonts w:ascii="Cambria" w:hAnsi="Cambria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001</w:t>
            </w:r>
            <w:r>
              <w:rPr>
                <w:rFonts w:ascii="Cambria" w:hAnsi="Cambria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PREDSTAVNIČKA,</w:t>
            </w:r>
            <w:r>
              <w:rPr>
                <w:rFonts w:ascii="Cambria" w:hAnsi="Cambria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IZVRŠNA</w:t>
            </w:r>
            <w:r>
              <w:rPr>
                <w:rFonts w:ascii="Cambria" w:hAnsi="Cambria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I</w:t>
            </w:r>
            <w:r>
              <w:rPr>
                <w:rFonts w:ascii="Cambria" w:hAnsi="Cambria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UPRAVNA</w:t>
            </w:r>
            <w:r>
              <w:rPr>
                <w:rFonts w:ascii="Cambria" w:hAnsi="Cambria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TIJELA</w:t>
            </w:r>
          </w:p>
        </w:tc>
        <w:tc>
          <w:tcPr>
            <w:tcW w:w="3224" w:type="dxa"/>
            <w:gridSpan w:val="2"/>
            <w:shd w:val="clear" w:color="auto" w:fill="000080"/>
          </w:tcPr>
          <w:p w14:paraId="56E23A31" w14:textId="77777777" w:rsidR="004354AC" w:rsidRDefault="003F1CCD">
            <w:pPr>
              <w:pStyle w:val="TableParagraph"/>
              <w:spacing w:before="35"/>
              <w:ind w:right="1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7.114.603,11</w:t>
            </w:r>
          </w:p>
        </w:tc>
        <w:tc>
          <w:tcPr>
            <w:tcW w:w="1301" w:type="dxa"/>
            <w:gridSpan w:val="2"/>
            <w:shd w:val="clear" w:color="auto" w:fill="000080"/>
          </w:tcPr>
          <w:p w14:paraId="3FDF3BEC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8.628.217,03</w:t>
            </w:r>
          </w:p>
        </w:tc>
        <w:tc>
          <w:tcPr>
            <w:tcW w:w="1253" w:type="dxa"/>
            <w:gridSpan w:val="2"/>
            <w:shd w:val="clear" w:color="auto" w:fill="000080"/>
          </w:tcPr>
          <w:p w14:paraId="720AA991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8.628.217,03</w:t>
            </w:r>
          </w:p>
        </w:tc>
        <w:tc>
          <w:tcPr>
            <w:tcW w:w="1238" w:type="dxa"/>
            <w:gridSpan w:val="2"/>
            <w:shd w:val="clear" w:color="auto" w:fill="000080"/>
          </w:tcPr>
          <w:p w14:paraId="1E1821E7" w14:textId="77777777" w:rsidR="004354AC" w:rsidRDefault="003F1CCD">
            <w:pPr>
              <w:pStyle w:val="TableParagraph"/>
              <w:spacing w:before="35"/>
              <w:ind w:left="12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24.371.037,17</w:t>
            </w:r>
          </w:p>
        </w:tc>
      </w:tr>
      <w:tr w:rsidR="004354AC" w14:paraId="3246FF0F" w14:textId="77777777">
        <w:trPr>
          <w:gridBefore w:val="1"/>
          <w:gridAfter w:val="1"/>
          <w:wBefore w:w="29" w:type="dxa"/>
          <w:wAfter w:w="21" w:type="dxa"/>
          <w:trHeight w:val="262"/>
        </w:trPr>
        <w:tc>
          <w:tcPr>
            <w:tcW w:w="670" w:type="dxa"/>
            <w:gridSpan w:val="2"/>
            <w:shd w:val="clear" w:color="auto" w:fill="0000CE"/>
          </w:tcPr>
          <w:p w14:paraId="15A09C53" w14:textId="77777777" w:rsidR="004354AC" w:rsidRDefault="003F1CCD">
            <w:pPr>
              <w:pStyle w:val="TableParagraph"/>
              <w:spacing w:before="35"/>
              <w:ind w:left="40" w:right="-15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Glava</w:t>
            </w:r>
            <w:r>
              <w:rPr>
                <w:rFonts w:ascii="Cambria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color w:val="FFFFFF"/>
                <w:sz w:val="16"/>
              </w:rPr>
              <w:t>01</w:t>
            </w:r>
          </w:p>
        </w:tc>
        <w:tc>
          <w:tcPr>
            <w:tcW w:w="8376" w:type="dxa"/>
            <w:gridSpan w:val="2"/>
            <w:shd w:val="clear" w:color="auto" w:fill="0000CE"/>
          </w:tcPr>
          <w:p w14:paraId="4D99EC40" w14:textId="77777777" w:rsidR="004354AC" w:rsidRDefault="003F1CCD">
            <w:pPr>
              <w:pStyle w:val="TableParagraph"/>
              <w:spacing w:before="35"/>
              <w:ind w:left="42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FFFFFF"/>
                <w:sz w:val="16"/>
              </w:rPr>
              <w:t>PREDSTAVNIČKA</w:t>
            </w:r>
            <w:r>
              <w:rPr>
                <w:rFonts w:ascii="Cambria" w:hAnsi="Cambria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I</w:t>
            </w:r>
            <w:r>
              <w:rPr>
                <w:rFonts w:ascii="Cambria" w:hAnsi="Cambria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IZVRŠNA</w:t>
            </w:r>
            <w:r>
              <w:rPr>
                <w:rFonts w:ascii="Cambria" w:hAnsi="Cambria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TIJELA</w:t>
            </w:r>
          </w:p>
        </w:tc>
        <w:tc>
          <w:tcPr>
            <w:tcW w:w="3224" w:type="dxa"/>
            <w:gridSpan w:val="2"/>
            <w:shd w:val="clear" w:color="auto" w:fill="0000CE"/>
          </w:tcPr>
          <w:p w14:paraId="250933C2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0,00</w:t>
            </w:r>
          </w:p>
        </w:tc>
        <w:tc>
          <w:tcPr>
            <w:tcW w:w="1301" w:type="dxa"/>
            <w:gridSpan w:val="2"/>
            <w:shd w:val="clear" w:color="auto" w:fill="0000CE"/>
          </w:tcPr>
          <w:p w14:paraId="6D137184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20.000,00</w:t>
            </w:r>
          </w:p>
        </w:tc>
        <w:tc>
          <w:tcPr>
            <w:tcW w:w="1253" w:type="dxa"/>
            <w:gridSpan w:val="2"/>
            <w:shd w:val="clear" w:color="auto" w:fill="0000CE"/>
          </w:tcPr>
          <w:p w14:paraId="1DF6BF34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20.000,00</w:t>
            </w:r>
          </w:p>
        </w:tc>
        <w:tc>
          <w:tcPr>
            <w:tcW w:w="1238" w:type="dxa"/>
            <w:gridSpan w:val="2"/>
            <w:shd w:val="clear" w:color="auto" w:fill="0000CE"/>
          </w:tcPr>
          <w:p w14:paraId="1E11F73F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40.000,00</w:t>
            </w:r>
          </w:p>
        </w:tc>
      </w:tr>
      <w:tr w:rsidR="004354AC" w14:paraId="7317CD60" w14:textId="77777777">
        <w:trPr>
          <w:gridBefore w:val="1"/>
          <w:gridAfter w:val="1"/>
          <w:wBefore w:w="29" w:type="dxa"/>
          <w:wAfter w:w="21" w:type="dxa"/>
          <w:trHeight w:val="259"/>
        </w:trPr>
        <w:tc>
          <w:tcPr>
            <w:tcW w:w="670" w:type="dxa"/>
            <w:gridSpan w:val="2"/>
            <w:shd w:val="clear" w:color="auto" w:fill="C1C1FF"/>
          </w:tcPr>
          <w:p w14:paraId="68B3ADC0" w14:textId="77777777" w:rsidR="004354AC" w:rsidRDefault="003F1CCD">
            <w:pPr>
              <w:pStyle w:val="TableParagraph"/>
              <w:spacing w:before="35"/>
              <w:ind w:left="40" w:right="-29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Program</w:t>
            </w:r>
          </w:p>
        </w:tc>
        <w:tc>
          <w:tcPr>
            <w:tcW w:w="8376" w:type="dxa"/>
            <w:gridSpan w:val="2"/>
            <w:shd w:val="clear" w:color="auto" w:fill="C1C1FF"/>
          </w:tcPr>
          <w:p w14:paraId="501D8DA5" w14:textId="77777777" w:rsidR="004354AC" w:rsidRDefault="003F1CCD">
            <w:pPr>
              <w:pStyle w:val="TableParagraph"/>
              <w:spacing w:before="35"/>
              <w:ind w:left="55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1001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REDOVAN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RAD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PREDSTAVNIČKOG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IZVRŠNOG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TIJELA</w:t>
            </w:r>
          </w:p>
        </w:tc>
        <w:tc>
          <w:tcPr>
            <w:tcW w:w="3224" w:type="dxa"/>
            <w:gridSpan w:val="2"/>
            <w:shd w:val="clear" w:color="auto" w:fill="C1C1FF"/>
          </w:tcPr>
          <w:p w14:paraId="18CFC631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  <w:shd w:val="clear" w:color="auto" w:fill="C1C1FF"/>
          </w:tcPr>
          <w:p w14:paraId="75F2F1B5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  <w:tc>
          <w:tcPr>
            <w:tcW w:w="1253" w:type="dxa"/>
            <w:gridSpan w:val="2"/>
            <w:shd w:val="clear" w:color="auto" w:fill="C1C1FF"/>
          </w:tcPr>
          <w:p w14:paraId="042F9788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  <w:tc>
          <w:tcPr>
            <w:tcW w:w="1238" w:type="dxa"/>
            <w:gridSpan w:val="2"/>
            <w:shd w:val="clear" w:color="auto" w:fill="C1C1FF"/>
          </w:tcPr>
          <w:p w14:paraId="30D4E9BD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40.000,00</w:t>
            </w:r>
          </w:p>
        </w:tc>
      </w:tr>
      <w:tr w:rsidR="004354AC" w14:paraId="1333D06A" w14:textId="77777777">
        <w:trPr>
          <w:gridBefore w:val="1"/>
          <w:gridAfter w:val="1"/>
          <w:wBefore w:w="29" w:type="dxa"/>
          <w:wAfter w:w="21" w:type="dxa"/>
          <w:trHeight w:val="259"/>
        </w:trPr>
        <w:tc>
          <w:tcPr>
            <w:tcW w:w="670" w:type="dxa"/>
            <w:gridSpan w:val="2"/>
            <w:shd w:val="clear" w:color="auto" w:fill="E0E0FF"/>
          </w:tcPr>
          <w:p w14:paraId="732ED448" w14:textId="77777777" w:rsidR="004354AC" w:rsidRDefault="003F1CCD">
            <w:pPr>
              <w:pStyle w:val="TableParagraph"/>
              <w:spacing w:before="35"/>
              <w:ind w:left="40" w:right="-15"/>
              <w:jc w:val="left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Kapitaln</w:t>
            </w:r>
            <w:proofErr w:type="spellEnd"/>
          </w:p>
        </w:tc>
        <w:tc>
          <w:tcPr>
            <w:tcW w:w="8376" w:type="dxa"/>
            <w:gridSpan w:val="2"/>
            <w:shd w:val="clear" w:color="auto" w:fill="E0E0FF"/>
          </w:tcPr>
          <w:p w14:paraId="6692CA76" w14:textId="77777777" w:rsidR="004354AC" w:rsidRDefault="003F1CCD">
            <w:pPr>
              <w:pStyle w:val="TableParagraph"/>
              <w:spacing w:before="35"/>
              <w:ind w:left="1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K100101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OPREMANJE</w:t>
            </w:r>
            <w:r>
              <w:rPr>
                <w:rFonts w:ascii="Cambria" w:hAnsi="Cambria"/>
                <w:b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DRUŠTVENIH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DOMOVA</w:t>
            </w:r>
          </w:p>
        </w:tc>
        <w:tc>
          <w:tcPr>
            <w:tcW w:w="3224" w:type="dxa"/>
            <w:gridSpan w:val="2"/>
            <w:shd w:val="clear" w:color="auto" w:fill="E0E0FF"/>
          </w:tcPr>
          <w:p w14:paraId="286DF7E5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  <w:shd w:val="clear" w:color="auto" w:fill="E0E0FF"/>
          </w:tcPr>
          <w:p w14:paraId="1DCBDCAB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53" w:type="dxa"/>
            <w:gridSpan w:val="2"/>
            <w:shd w:val="clear" w:color="auto" w:fill="E0E0FF"/>
          </w:tcPr>
          <w:p w14:paraId="30DD42BF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38" w:type="dxa"/>
            <w:gridSpan w:val="2"/>
            <w:shd w:val="clear" w:color="auto" w:fill="E0E0FF"/>
          </w:tcPr>
          <w:p w14:paraId="33565CD3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</w:tr>
      <w:tr w:rsidR="004354AC" w14:paraId="494BC65A" w14:textId="77777777">
        <w:trPr>
          <w:gridBefore w:val="1"/>
          <w:gridAfter w:val="1"/>
          <w:wBefore w:w="29" w:type="dxa"/>
          <w:wAfter w:w="21" w:type="dxa"/>
          <w:trHeight w:val="261"/>
        </w:trPr>
        <w:tc>
          <w:tcPr>
            <w:tcW w:w="670" w:type="dxa"/>
            <w:gridSpan w:val="2"/>
            <w:shd w:val="clear" w:color="auto" w:fill="FDDE00"/>
          </w:tcPr>
          <w:p w14:paraId="45CF2A1B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8376" w:type="dxa"/>
            <w:gridSpan w:val="2"/>
            <w:shd w:val="clear" w:color="auto" w:fill="FDDE00"/>
          </w:tcPr>
          <w:p w14:paraId="378F1F1B" w14:textId="77777777" w:rsidR="004354AC" w:rsidRDefault="003F1CCD">
            <w:pPr>
              <w:pStyle w:val="TableParagraph"/>
              <w:spacing w:before="35"/>
              <w:ind w:left="-42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3224" w:type="dxa"/>
            <w:gridSpan w:val="2"/>
            <w:shd w:val="clear" w:color="auto" w:fill="FDDE00"/>
          </w:tcPr>
          <w:p w14:paraId="08A92BB9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5CFF14AC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53" w:type="dxa"/>
            <w:gridSpan w:val="2"/>
            <w:shd w:val="clear" w:color="auto" w:fill="FDDE00"/>
          </w:tcPr>
          <w:p w14:paraId="40C8FABA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38" w:type="dxa"/>
            <w:gridSpan w:val="2"/>
            <w:shd w:val="clear" w:color="auto" w:fill="FDDE00"/>
          </w:tcPr>
          <w:p w14:paraId="79478F27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</w:tr>
      <w:tr w:rsidR="004354AC" w14:paraId="0F919A18" w14:textId="77777777">
        <w:trPr>
          <w:gridBefore w:val="1"/>
          <w:gridAfter w:val="1"/>
          <w:wBefore w:w="29" w:type="dxa"/>
          <w:wAfter w:w="21" w:type="dxa"/>
          <w:trHeight w:val="289"/>
        </w:trPr>
        <w:tc>
          <w:tcPr>
            <w:tcW w:w="670" w:type="dxa"/>
            <w:gridSpan w:val="2"/>
          </w:tcPr>
          <w:p w14:paraId="7B0535D8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376" w:type="dxa"/>
            <w:gridSpan w:val="2"/>
          </w:tcPr>
          <w:p w14:paraId="11EFA6CB" w14:textId="77777777" w:rsidR="004354AC" w:rsidRDefault="003F1CCD">
            <w:pPr>
              <w:pStyle w:val="TableParagraph"/>
              <w:spacing w:before="37"/>
              <w:ind w:left="3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24" w:type="dxa"/>
            <w:gridSpan w:val="2"/>
          </w:tcPr>
          <w:p w14:paraId="31DE6F05" w14:textId="77777777" w:rsidR="004354AC" w:rsidRDefault="003F1CCD">
            <w:pPr>
              <w:pStyle w:val="TableParagraph"/>
              <w:spacing w:before="54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3D55F247" w14:textId="77777777" w:rsidR="004354AC" w:rsidRDefault="003F1CCD">
            <w:pPr>
              <w:pStyle w:val="TableParagraph"/>
              <w:spacing w:before="54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53" w:type="dxa"/>
            <w:gridSpan w:val="2"/>
          </w:tcPr>
          <w:p w14:paraId="253C5101" w14:textId="77777777" w:rsidR="004354AC" w:rsidRDefault="003F1CCD">
            <w:pPr>
              <w:pStyle w:val="TableParagraph"/>
              <w:spacing w:before="54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38" w:type="dxa"/>
            <w:gridSpan w:val="2"/>
          </w:tcPr>
          <w:p w14:paraId="15FC6A95" w14:textId="77777777" w:rsidR="004354AC" w:rsidRDefault="003F1CCD">
            <w:pPr>
              <w:pStyle w:val="TableParagraph"/>
              <w:spacing w:before="54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</w:tr>
      <w:tr w:rsidR="004354AC" w14:paraId="2C4FE734" w14:textId="77777777">
        <w:trPr>
          <w:gridBefore w:val="1"/>
          <w:gridAfter w:val="1"/>
          <w:wBefore w:w="29" w:type="dxa"/>
          <w:wAfter w:w="21" w:type="dxa"/>
          <w:trHeight w:val="310"/>
        </w:trPr>
        <w:tc>
          <w:tcPr>
            <w:tcW w:w="670" w:type="dxa"/>
            <w:gridSpan w:val="2"/>
          </w:tcPr>
          <w:p w14:paraId="5FD13487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376" w:type="dxa"/>
            <w:gridSpan w:val="2"/>
          </w:tcPr>
          <w:p w14:paraId="77D90684" w14:textId="77777777" w:rsidR="004354AC" w:rsidRDefault="003F1CCD">
            <w:pPr>
              <w:pStyle w:val="TableParagraph"/>
              <w:spacing w:before="48"/>
              <w:ind w:left="3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24" w:type="dxa"/>
            <w:gridSpan w:val="2"/>
          </w:tcPr>
          <w:p w14:paraId="5BDBF03C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1F9C186C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53" w:type="dxa"/>
            <w:gridSpan w:val="2"/>
          </w:tcPr>
          <w:p w14:paraId="4261ACEB" w14:textId="77777777" w:rsidR="004354AC" w:rsidRDefault="003F1CCD">
            <w:pPr>
              <w:pStyle w:val="TableParagraph"/>
              <w:spacing w:before="6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38" w:type="dxa"/>
            <w:gridSpan w:val="2"/>
          </w:tcPr>
          <w:p w14:paraId="38338A5D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</w:tr>
      <w:tr w:rsidR="004354AC" w14:paraId="49980711" w14:textId="77777777">
        <w:trPr>
          <w:gridBefore w:val="1"/>
          <w:gridAfter w:val="1"/>
          <w:wBefore w:w="29" w:type="dxa"/>
          <w:wAfter w:w="21" w:type="dxa"/>
          <w:trHeight w:val="259"/>
        </w:trPr>
        <w:tc>
          <w:tcPr>
            <w:tcW w:w="670" w:type="dxa"/>
            <w:gridSpan w:val="2"/>
            <w:shd w:val="clear" w:color="auto" w:fill="E0E0FF"/>
          </w:tcPr>
          <w:p w14:paraId="1065926E" w14:textId="77777777" w:rsidR="004354AC" w:rsidRDefault="003F1CCD">
            <w:pPr>
              <w:pStyle w:val="TableParagraph"/>
              <w:spacing w:before="35"/>
              <w:ind w:left="40" w:right="-15"/>
              <w:jc w:val="left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Kapitaln</w:t>
            </w:r>
            <w:proofErr w:type="spellEnd"/>
          </w:p>
        </w:tc>
        <w:tc>
          <w:tcPr>
            <w:tcW w:w="8376" w:type="dxa"/>
            <w:gridSpan w:val="2"/>
            <w:shd w:val="clear" w:color="auto" w:fill="E0E0FF"/>
          </w:tcPr>
          <w:p w14:paraId="23AF45F4" w14:textId="77777777" w:rsidR="004354AC" w:rsidRDefault="003F1CCD">
            <w:pPr>
              <w:pStyle w:val="TableParagraph"/>
              <w:spacing w:before="35"/>
              <w:ind w:left="1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K100102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OPREMANJE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KUHINJSKIH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PROSTORIJA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DRUŠTVENIM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DOMOVIMA</w:t>
            </w:r>
          </w:p>
        </w:tc>
        <w:tc>
          <w:tcPr>
            <w:tcW w:w="3224" w:type="dxa"/>
            <w:gridSpan w:val="2"/>
            <w:shd w:val="clear" w:color="auto" w:fill="E0E0FF"/>
          </w:tcPr>
          <w:p w14:paraId="161B59C4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  <w:shd w:val="clear" w:color="auto" w:fill="E0E0FF"/>
          </w:tcPr>
          <w:p w14:paraId="324F698E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53" w:type="dxa"/>
            <w:gridSpan w:val="2"/>
            <w:shd w:val="clear" w:color="auto" w:fill="E0E0FF"/>
          </w:tcPr>
          <w:p w14:paraId="2B912CA7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38" w:type="dxa"/>
            <w:gridSpan w:val="2"/>
            <w:shd w:val="clear" w:color="auto" w:fill="E0E0FF"/>
          </w:tcPr>
          <w:p w14:paraId="7B6AC1C1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</w:tr>
      <w:tr w:rsidR="004354AC" w14:paraId="2253BCB7" w14:textId="77777777">
        <w:trPr>
          <w:gridBefore w:val="1"/>
          <w:gridAfter w:val="1"/>
          <w:wBefore w:w="29" w:type="dxa"/>
          <w:wAfter w:w="21" w:type="dxa"/>
          <w:trHeight w:val="259"/>
        </w:trPr>
        <w:tc>
          <w:tcPr>
            <w:tcW w:w="670" w:type="dxa"/>
            <w:gridSpan w:val="2"/>
            <w:shd w:val="clear" w:color="auto" w:fill="FDDE00"/>
          </w:tcPr>
          <w:p w14:paraId="6853FE0D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8376" w:type="dxa"/>
            <w:gridSpan w:val="2"/>
            <w:shd w:val="clear" w:color="auto" w:fill="FDDE00"/>
          </w:tcPr>
          <w:p w14:paraId="7946219E" w14:textId="77777777" w:rsidR="004354AC" w:rsidRDefault="003F1CCD">
            <w:pPr>
              <w:pStyle w:val="TableParagraph"/>
              <w:spacing w:before="35"/>
              <w:ind w:left="-42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3224" w:type="dxa"/>
            <w:gridSpan w:val="2"/>
            <w:shd w:val="clear" w:color="auto" w:fill="FDDE00"/>
          </w:tcPr>
          <w:p w14:paraId="1284B5FE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0846940A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53" w:type="dxa"/>
            <w:gridSpan w:val="2"/>
            <w:shd w:val="clear" w:color="auto" w:fill="FDDE00"/>
          </w:tcPr>
          <w:p w14:paraId="16A9F10B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38" w:type="dxa"/>
            <w:gridSpan w:val="2"/>
            <w:shd w:val="clear" w:color="auto" w:fill="FDDE00"/>
          </w:tcPr>
          <w:p w14:paraId="1090E953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</w:tr>
      <w:tr w:rsidR="004354AC" w14:paraId="7FB17A57" w14:textId="77777777">
        <w:trPr>
          <w:gridBefore w:val="1"/>
          <w:gridAfter w:val="1"/>
          <w:wBefore w:w="29" w:type="dxa"/>
          <w:wAfter w:w="21" w:type="dxa"/>
          <w:trHeight w:val="292"/>
        </w:trPr>
        <w:tc>
          <w:tcPr>
            <w:tcW w:w="670" w:type="dxa"/>
            <w:gridSpan w:val="2"/>
          </w:tcPr>
          <w:p w14:paraId="017B8EBA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376" w:type="dxa"/>
            <w:gridSpan w:val="2"/>
          </w:tcPr>
          <w:p w14:paraId="7C1F2BAA" w14:textId="77777777" w:rsidR="004354AC" w:rsidRDefault="003F1CCD">
            <w:pPr>
              <w:pStyle w:val="TableParagraph"/>
              <w:spacing w:before="40"/>
              <w:ind w:left="3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24" w:type="dxa"/>
            <w:gridSpan w:val="2"/>
          </w:tcPr>
          <w:p w14:paraId="52DB1E81" w14:textId="77777777" w:rsidR="004354AC" w:rsidRDefault="003F1CCD">
            <w:pPr>
              <w:pStyle w:val="TableParagraph"/>
              <w:spacing w:before="56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3B2E2915" w14:textId="77777777" w:rsidR="004354AC" w:rsidRDefault="003F1CCD">
            <w:pPr>
              <w:pStyle w:val="TableParagraph"/>
              <w:spacing w:before="56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53" w:type="dxa"/>
            <w:gridSpan w:val="2"/>
          </w:tcPr>
          <w:p w14:paraId="74EAEBE2" w14:textId="77777777" w:rsidR="004354AC" w:rsidRDefault="003F1CCD">
            <w:pPr>
              <w:pStyle w:val="TableParagraph"/>
              <w:spacing w:before="56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38" w:type="dxa"/>
            <w:gridSpan w:val="2"/>
          </w:tcPr>
          <w:p w14:paraId="73683476" w14:textId="77777777" w:rsidR="004354AC" w:rsidRDefault="003F1CCD">
            <w:pPr>
              <w:pStyle w:val="TableParagraph"/>
              <w:spacing w:before="56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</w:tr>
      <w:tr w:rsidR="004354AC" w14:paraId="0C29E653" w14:textId="77777777">
        <w:trPr>
          <w:gridBefore w:val="1"/>
          <w:gridAfter w:val="1"/>
          <w:wBefore w:w="29" w:type="dxa"/>
          <w:wAfter w:w="21" w:type="dxa"/>
          <w:trHeight w:val="308"/>
        </w:trPr>
        <w:tc>
          <w:tcPr>
            <w:tcW w:w="670" w:type="dxa"/>
            <w:gridSpan w:val="2"/>
          </w:tcPr>
          <w:p w14:paraId="56AF55F6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376" w:type="dxa"/>
            <w:gridSpan w:val="2"/>
          </w:tcPr>
          <w:p w14:paraId="1F81B009" w14:textId="77777777" w:rsidR="004354AC" w:rsidRDefault="003F1CCD">
            <w:pPr>
              <w:pStyle w:val="TableParagraph"/>
              <w:spacing w:before="48"/>
              <w:ind w:left="3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24" w:type="dxa"/>
            <w:gridSpan w:val="2"/>
          </w:tcPr>
          <w:p w14:paraId="4D4B11CD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53F6B8B8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53" w:type="dxa"/>
            <w:gridSpan w:val="2"/>
          </w:tcPr>
          <w:p w14:paraId="3B193D1E" w14:textId="77777777" w:rsidR="004354AC" w:rsidRDefault="003F1CCD">
            <w:pPr>
              <w:pStyle w:val="TableParagraph"/>
              <w:spacing w:before="6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38" w:type="dxa"/>
            <w:gridSpan w:val="2"/>
          </w:tcPr>
          <w:p w14:paraId="524A6C4F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</w:tr>
      <w:tr w:rsidR="004354AC" w14:paraId="524A1A1C" w14:textId="77777777">
        <w:trPr>
          <w:gridBefore w:val="1"/>
          <w:gridAfter w:val="1"/>
          <w:wBefore w:w="29" w:type="dxa"/>
          <w:wAfter w:w="21" w:type="dxa"/>
          <w:trHeight w:val="261"/>
        </w:trPr>
        <w:tc>
          <w:tcPr>
            <w:tcW w:w="670" w:type="dxa"/>
            <w:gridSpan w:val="2"/>
            <w:shd w:val="clear" w:color="auto" w:fill="0000CE"/>
          </w:tcPr>
          <w:p w14:paraId="3E75A68A" w14:textId="77777777" w:rsidR="004354AC" w:rsidRDefault="003F1CCD">
            <w:pPr>
              <w:pStyle w:val="TableParagraph"/>
              <w:spacing w:before="35"/>
              <w:ind w:left="40" w:right="-15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Glava</w:t>
            </w:r>
            <w:r>
              <w:rPr>
                <w:rFonts w:ascii="Cambria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color w:val="FFFFFF"/>
                <w:sz w:val="16"/>
              </w:rPr>
              <w:t>02</w:t>
            </w:r>
          </w:p>
        </w:tc>
        <w:tc>
          <w:tcPr>
            <w:tcW w:w="8376" w:type="dxa"/>
            <w:gridSpan w:val="2"/>
            <w:shd w:val="clear" w:color="auto" w:fill="0000CE"/>
          </w:tcPr>
          <w:p w14:paraId="4282D24D" w14:textId="77777777" w:rsidR="004354AC" w:rsidRDefault="003F1CCD">
            <w:pPr>
              <w:pStyle w:val="TableParagraph"/>
              <w:spacing w:before="35"/>
              <w:ind w:left="39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JEDINSTVENI</w:t>
            </w:r>
            <w:r>
              <w:rPr>
                <w:rFonts w:ascii="Cambria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color w:val="FFFFFF"/>
                <w:sz w:val="16"/>
              </w:rPr>
              <w:t>UPRAVNI</w:t>
            </w:r>
            <w:r>
              <w:rPr>
                <w:rFonts w:ascii="Cambria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color w:val="FFFFFF"/>
                <w:sz w:val="16"/>
              </w:rPr>
              <w:t>ODJEL</w:t>
            </w:r>
          </w:p>
        </w:tc>
        <w:tc>
          <w:tcPr>
            <w:tcW w:w="3224" w:type="dxa"/>
            <w:gridSpan w:val="2"/>
            <w:shd w:val="clear" w:color="auto" w:fill="0000CE"/>
          </w:tcPr>
          <w:p w14:paraId="2FCAA978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20.000,00</w:t>
            </w:r>
          </w:p>
        </w:tc>
        <w:tc>
          <w:tcPr>
            <w:tcW w:w="1301" w:type="dxa"/>
            <w:gridSpan w:val="2"/>
            <w:shd w:val="clear" w:color="auto" w:fill="0000CE"/>
          </w:tcPr>
          <w:p w14:paraId="0CD41DBD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25.000,00</w:t>
            </w:r>
          </w:p>
        </w:tc>
        <w:tc>
          <w:tcPr>
            <w:tcW w:w="1253" w:type="dxa"/>
            <w:gridSpan w:val="2"/>
            <w:shd w:val="clear" w:color="auto" w:fill="0000CE"/>
          </w:tcPr>
          <w:p w14:paraId="40859787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25.000,00</w:t>
            </w:r>
          </w:p>
        </w:tc>
        <w:tc>
          <w:tcPr>
            <w:tcW w:w="1238" w:type="dxa"/>
            <w:gridSpan w:val="2"/>
            <w:shd w:val="clear" w:color="auto" w:fill="0000CE"/>
          </w:tcPr>
          <w:p w14:paraId="6012F4E7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70.000,00</w:t>
            </w:r>
          </w:p>
        </w:tc>
      </w:tr>
      <w:tr w:rsidR="004354AC" w14:paraId="7EDD4D61" w14:textId="77777777">
        <w:trPr>
          <w:gridBefore w:val="1"/>
          <w:gridAfter w:val="1"/>
          <w:wBefore w:w="29" w:type="dxa"/>
          <w:wAfter w:w="21" w:type="dxa"/>
          <w:trHeight w:val="259"/>
        </w:trPr>
        <w:tc>
          <w:tcPr>
            <w:tcW w:w="670" w:type="dxa"/>
            <w:gridSpan w:val="2"/>
            <w:shd w:val="clear" w:color="auto" w:fill="C1C1FF"/>
          </w:tcPr>
          <w:p w14:paraId="7FD875FD" w14:textId="77777777" w:rsidR="004354AC" w:rsidRDefault="003F1CCD">
            <w:pPr>
              <w:pStyle w:val="TableParagraph"/>
              <w:spacing w:before="35"/>
              <w:ind w:left="40" w:right="-29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Program</w:t>
            </w:r>
          </w:p>
        </w:tc>
        <w:tc>
          <w:tcPr>
            <w:tcW w:w="8376" w:type="dxa"/>
            <w:gridSpan w:val="2"/>
            <w:shd w:val="clear" w:color="auto" w:fill="C1C1FF"/>
          </w:tcPr>
          <w:p w14:paraId="2E33789A" w14:textId="77777777" w:rsidR="004354AC" w:rsidRDefault="003F1CCD">
            <w:pPr>
              <w:pStyle w:val="TableParagraph"/>
              <w:spacing w:before="35"/>
              <w:ind w:left="55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1002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REDOVAN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RAD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JEDINSTVENOG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UPRAVNOG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ODJELA</w:t>
            </w:r>
          </w:p>
        </w:tc>
        <w:tc>
          <w:tcPr>
            <w:tcW w:w="3224" w:type="dxa"/>
            <w:gridSpan w:val="2"/>
            <w:shd w:val="clear" w:color="auto" w:fill="C1C1FF"/>
          </w:tcPr>
          <w:p w14:paraId="07A67202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  <w:tc>
          <w:tcPr>
            <w:tcW w:w="1301" w:type="dxa"/>
            <w:gridSpan w:val="2"/>
            <w:shd w:val="clear" w:color="auto" w:fill="C1C1FF"/>
          </w:tcPr>
          <w:p w14:paraId="177063D6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253" w:type="dxa"/>
            <w:gridSpan w:val="2"/>
            <w:shd w:val="clear" w:color="auto" w:fill="C1C1FF"/>
          </w:tcPr>
          <w:p w14:paraId="4DB2C98E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238" w:type="dxa"/>
            <w:gridSpan w:val="2"/>
            <w:shd w:val="clear" w:color="auto" w:fill="C1C1FF"/>
          </w:tcPr>
          <w:p w14:paraId="5EEB2AFE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70.000,00</w:t>
            </w:r>
          </w:p>
        </w:tc>
      </w:tr>
      <w:tr w:rsidR="004354AC" w14:paraId="7CC6CEDC" w14:textId="77777777">
        <w:trPr>
          <w:gridBefore w:val="1"/>
          <w:gridAfter w:val="1"/>
          <w:wBefore w:w="29" w:type="dxa"/>
          <w:wAfter w:w="21" w:type="dxa"/>
          <w:trHeight w:val="259"/>
        </w:trPr>
        <w:tc>
          <w:tcPr>
            <w:tcW w:w="670" w:type="dxa"/>
            <w:gridSpan w:val="2"/>
            <w:shd w:val="clear" w:color="auto" w:fill="E0E0FF"/>
          </w:tcPr>
          <w:p w14:paraId="0AEE6CCA" w14:textId="77777777" w:rsidR="004354AC" w:rsidRDefault="003F1CCD">
            <w:pPr>
              <w:pStyle w:val="TableParagraph"/>
              <w:spacing w:before="35"/>
              <w:ind w:left="40" w:right="-15"/>
              <w:jc w:val="left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Kapitaln</w:t>
            </w:r>
            <w:proofErr w:type="spellEnd"/>
          </w:p>
        </w:tc>
        <w:tc>
          <w:tcPr>
            <w:tcW w:w="8376" w:type="dxa"/>
            <w:gridSpan w:val="2"/>
            <w:shd w:val="clear" w:color="auto" w:fill="E0E0FF"/>
          </w:tcPr>
          <w:p w14:paraId="77D0403F" w14:textId="77777777" w:rsidR="004354AC" w:rsidRDefault="003F1CCD">
            <w:pPr>
              <w:pStyle w:val="TableParagraph"/>
              <w:spacing w:before="35"/>
              <w:ind w:left="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projekt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K100101</w:t>
            </w:r>
            <w:r>
              <w:rPr>
                <w:rFonts w:asci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OPREMANJE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JEDINSTVENOG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UPRAVNOG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ODJELA</w:t>
            </w:r>
          </w:p>
        </w:tc>
        <w:tc>
          <w:tcPr>
            <w:tcW w:w="3224" w:type="dxa"/>
            <w:gridSpan w:val="2"/>
            <w:shd w:val="clear" w:color="auto" w:fill="E0E0FF"/>
          </w:tcPr>
          <w:p w14:paraId="0B3D99F1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  <w:tc>
          <w:tcPr>
            <w:tcW w:w="1301" w:type="dxa"/>
            <w:gridSpan w:val="2"/>
            <w:shd w:val="clear" w:color="auto" w:fill="E0E0FF"/>
          </w:tcPr>
          <w:p w14:paraId="55475923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253" w:type="dxa"/>
            <w:gridSpan w:val="2"/>
            <w:shd w:val="clear" w:color="auto" w:fill="E0E0FF"/>
          </w:tcPr>
          <w:p w14:paraId="2D338276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238" w:type="dxa"/>
            <w:gridSpan w:val="2"/>
            <w:shd w:val="clear" w:color="auto" w:fill="E0E0FF"/>
          </w:tcPr>
          <w:p w14:paraId="2C20AE2D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70.000,00</w:t>
            </w:r>
          </w:p>
        </w:tc>
      </w:tr>
      <w:tr w:rsidR="004354AC" w14:paraId="2A7415EE" w14:textId="77777777">
        <w:trPr>
          <w:gridBefore w:val="1"/>
          <w:gridAfter w:val="1"/>
          <w:wBefore w:w="29" w:type="dxa"/>
          <w:wAfter w:w="21" w:type="dxa"/>
          <w:trHeight w:val="261"/>
        </w:trPr>
        <w:tc>
          <w:tcPr>
            <w:tcW w:w="670" w:type="dxa"/>
            <w:gridSpan w:val="2"/>
            <w:shd w:val="clear" w:color="auto" w:fill="FDDE00"/>
          </w:tcPr>
          <w:p w14:paraId="71FAB7F1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8376" w:type="dxa"/>
            <w:gridSpan w:val="2"/>
            <w:shd w:val="clear" w:color="auto" w:fill="FDDE00"/>
          </w:tcPr>
          <w:p w14:paraId="3A6F99A7" w14:textId="77777777" w:rsidR="004354AC" w:rsidRDefault="003F1CCD">
            <w:pPr>
              <w:pStyle w:val="TableParagraph"/>
              <w:spacing w:before="35"/>
              <w:ind w:left="-42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3224" w:type="dxa"/>
            <w:gridSpan w:val="2"/>
            <w:shd w:val="clear" w:color="auto" w:fill="FDDE00"/>
          </w:tcPr>
          <w:p w14:paraId="6666744E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0388CFF9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253" w:type="dxa"/>
            <w:gridSpan w:val="2"/>
            <w:shd w:val="clear" w:color="auto" w:fill="FDDE00"/>
          </w:tcPr>
          <w:p w14:paraId="329F2BB2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238" w:type="dxa"/>
            <w:gridSpan w:val="2"/>
            <w:shd w:val="clear" w:color="auto" w:fill="FDDE00"/>
          </w:tcPr>
          <w:p w14:paraId="1F5C13E6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70.000,00</w:t>
            </w:r>
          </w:p>
        </w:tc>
      </w:tr>
      <w:tr w:rsidR="004354AC" w14:paraId="32354011" w14:textId="77777777">
        <w:trPr>
          <w:gridBefore w:val="1"/>
          <w:gridAfter w:val="1"/>
          <w:wBefore w:w="29" w:type="dxa"/>
          <w:wAfter w:w="21" w:type="dxa"/>
          <w:trHeight w:val="289"/>
        </w:trPr>
        <w:tc>
          <w:tcPr>
            <w:tcW w:w="670" w:type="dxa"/>
            <w:gridSpan w:val="2"/>
          </w:tcPr>
          <w:p w14:paraId="427A07DA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376" w:type="dxa"/>
            <w:gridSpan w:val="2"/>
          </w:tcPr>
          <w:p w14:paraId="5E8C1F78" w14:textId="77777777" w:rsidR="004354AC" w:rsidRDefault="003F1CCD">
            <w:pPr>
              <w:pStyle w:val="TableParagraph"/>
              <w:spacing w:before="37"/>
              <w:ind w:left="3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24" w:type="dxa"/>
            <w:gridSpan w:val="2"/>
          </w:tcPr>
          <w:p w14:paraId="40A0204D" w14:textId="77777777" w:rsidR="004354AC" w:rsidRDefault="003F1CCD">
            <w:pPr>
              <w:pStyle w:val="TableParagraph"/>
              <w:spacing w:before="54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  <w:tc>
          <w:tcPr>
            <w:tcW w:w="1301" w:type="dxa"/>
            <w:gridSpan w:val="2"/>
          </w:tcPr>
          <w:p w14:paraId="5A03FE6A" w14:textId="77777777" w:rsidR="004354AC" w:rsidRDefault="003F1CCD">
            <w:pPr>
              <w:pStyle w:val="TableParagraph"/>
              <w:spacing w:before="54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253" w:type="dxa"/>
            <w:gridSpan w:val="2"/>
          </w:tcPr>
          <w:p w14:paraId="66441D8B" w14:textId="77777777" w:rsidR="004354AC" w:rsidRDefault="003F1CCD">
            <w:pPr>
              <w:pStyle w:val="TableParagraph"/>
              <w:spacing w:before="54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238" w:type="dxa"/>
            <w:gridSpan w:val="2"/>
          </w:tcPr>
          <w:p w14:paraId="5E2E530F" w14:textId="77777777" w:rsidR="004354AC" w:rsidRDefault="003F1CCD">
            <w:pPr>
              <w:pStyle w:val="TableParagraph"/>
              <w:spacing w:before="54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70.000,00</w:t>
            </w:r>
          </w:p>
        </w:tc>
      </w:tr>
      <w:tr w:rsidR="004354AC" w14:paraId="04F642B6" w14:textId="77777777">
        <w:trPr>
          <w:gridBefore w:val="1"/>
          <w:gridAfter w:val="1"/>
          <w:wBefore w:w="29" w:type="dxa"/>
          <w:wAfter w:w="21" w:type="dxa"/>
          <w:trHeight w:val="300"/>
        </w:trPr>
        <w:tc>
          <w:tcPr>
            <w:tcW w:w="670" w:type="dxa"/>
            <w:gridSpan w:val="2"/>
          </w:tcPr>
          <w:p w14:paraId="3FE788F1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376" w:type="dxa"/>
            <w:gridSpan w:val="2"/>
          </w:tcPr>
          <w:p w14:paraId="307D6B4E" w14:textId="77777777" w:rsidR="004354AC" w:rsidRDefault="003F1CCD">
            <w:pPr>
              <w:pStyle w:val="TableParagraph"/>
              <w:spacing w:before="48"/>
              <w:ind w:left="3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24" w:type="dxa"/>
            <w:gridSpan w:val="2"/>
          </w:tcPr>
          <w:p w14:paraId="568A5C70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  <w:tc>
          <w:tcPr>
            <w:tcW w:w="1301" w:type="dxa"/>
            <w:gridSpan w:val="2"/>
          </w:tcPr>
          <w:p w14:paraId="15090B02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253" w:type="dxa"/>
            <w:gridSpan w:val="2"/>
          </w:tcPr>
          <w:p w14:paraId="16F808CC" w14:textId="77777777" w:rsidR="004354AC" w:rsidRDefault="003F1CCD">
            <w:pPr>
              <w:pStyle w:val="TableParagraph"/>
              <w:spacing w:before="6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238" w:type="dxa"/>
            <w:gridSpan w:val="2"/>
          </w:tcPr>
          <w:p w14:paraId="44762F02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70.000,00</w:t>
            </w:r>
          </w:p>
        </w:tc>
      </w:tr>
      <w:tr w:rsidR="004354AC" w14:paraId="0B82C52A" w14:textId="77777777">
        <w:trPr>
          <w:gridBefore w:val="1"/>
          <w:gridAfter w:val="1"/>
          <w:wBefore w:w="29" w:type="dxa"/>
          <w:wAfter w:w="21" w:type="dxa"/>
          <w:trHeight w:val="252"/>
        </w:trPr>
        <w:tc>
          <w:tcPr>
            <w:tcW w:w="670" w:type="dxa"/>
            <w:gridSpan w:val="2"/>
          </w:tcPr>
          <w:p w14:paraId="7669F191" w14:textId="77777777" w:rsidR="004354AC" w:rsidRDefault="003F1CCD">
            <w:pPr>
              <w:pStyle w:val="TableParagraph"/>
              <w:spacing w:before="48" w:line="185" w:lineRule="exact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422</w:t>
            </w:r>
          </w:p>
        </w:tc>
        <w:tc>
          <w:tcPr>
            <w:tcW w:w="8376" w:type="dxa"/>
            <w:gridSpan w:val="2"/>
          </w:tcPr>
          <w:p w14:paraId="59654362" w14:textId="77777777" w:rsidR="004354AC" w:rsidRDefault="003F1CCD">
            <w:pPr>
              <w:pStyle w:val="TableParagraph"/>
              <w:spacing w:before="48" w:line="185" w:lineRule="exact"/>
              <w:ind w:left="3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Postrojenja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i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oprema</w:t>
            </w:r>
          </w:p>
        </w:tc>
        <w:tc>
          <w:tcPr>
            <w:tcW w:w="3224" w:type="dxa"/>
            <w:gridSpan w:val="2"/>
          </w:tcPr>
          <w:p w14:paraId="1CD6DC3F" w14:textId="77777777" w:rsidR="004354AC" w:rsidRDefault="003F1CCD">
            <w:pPr>
              <w:pStyle w:val="TableParagraph"/>
              <w:spacing w:before="65" w:line="168" w:lineRule="exact"/>
              <w:ind w:right="16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20.000,00</w:t>
            </w:r>
          </w:p>
        </w:tc>
        <w:tc>
          <w:tcPr>
            <w:tcW w:w="1301" w:type="dxa"/>
            <w:gridSpan w:val="2"/>
          </w:tcPr>
          <w:p w14:paraId="79CC27F6" w14:textId="77777777" w:rsidR="004354AC" w:rsidRDefault="003F1CCD">
            <w:pPr>
              <w:pStyle w:val="TableParagraph"/>
              <w:spacing w:before="65" w:line="168" w:lineRule="exact"/>
              <w:ind w:right="16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3" w:type="dxa"/>
            <w:gridSpan w:val="2"/>
          </w:tcPr>
          <w:p w14:paraId="282608B9" w14:textId="77777777" w:rsidR="004354AC" w:rsidRDefault="003F1CCD">
            <w:pPr>
              <w:pStyle w:val="TableParagraph"/>
              <w:spacing w:before="65" w:line="168" w:lineRule="exact"/>
              <w:ind w:right="11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8" w:type="dxa"/>
            <w:gridSpan w:val="2"/>
          </w:tcPr>
          <w:p w14:paraId="56295A87" w14:textId="77777777" w:rsidR="004354AC" w:rsidRDefault="003F1CCD">
            <w:pPr>
              <w:pStyle w:val="TableParagraph"/>
              <w:spacing w:before="65" w:line="168" w:lineRule="exact"/>
              <w:ind w:right="5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20.000,00</w:t>
            </w:r>
          </w:p>
        </w:tc>
      </w:tr>
      <w:tr w:rsidR="004354AC" w14:paraId="69BCD0C3" w14:textId="77777777">
        <w:trPr>
          <w:gridBefore w:val="1"/>
          <w:gridAfter w:val="1"/>
          <w:wBefore w:w="29" w:type="dxa"/>
          <w:wAfter w:w="21" w:type="dxa"/>
          <w:trHeight w:val="259"/>
        </w:trPr>
        <w:tc>
          <w:tcPr>
            <w:tcW w:w="9016" w:type="dxa"/>
            <w:gridSpan w:val="3"/>
            <w:shd w:val="clear" w:color="auto" w:fill="0000CE"/>
          </w:tcPr>
          <w:p w14:paraId="32D280C0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Glava</w:t>
            </w:r>
            <w:r>
              <w:rPr>
                <w:rFonts w:ascii="Cambria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color w:val="FFFFFF"/>
                <w:sz w:val="16"/>
              </w:rPr>
              <w:t>04</w:t>
            </w:r>
            <w:r>
              <w:rPr>
                <w:rFonts w:ascii="Cambria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color w:val="FFFFFF"/>
                <w:sz w:val="16"/>
              </w:rPr>
              <w:t>KOMUNALNA</w:t>
            </w:r>
            <w:r>
              <w:rPr>
                <w:rFonts w:ascii="Cambria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color w:val="FFFFFF"/>
                <w:sz w:val="16"/>
              </w:rPr>
              <w:t>INFRASTRUKTURA</w:t>
            </w:r>
          </w:p>
        </w:tc>
        <w:tc>
          <w:tcPr>
            <w:tcW w:w="3254" w:type="dxa"/>
            <w:gridSpan w:val="3"/>
            <w:shd w:val="clear" w:color="auto" w:fill="0000CE"/>
          </w:tcPr>
          <w:p w14:paraId="50A20AD5" w14:textId="77777777" w:rsidR="004354AC" w:rsidRDefault="003F1CCD">
            <w:pPr>
              <w:pStyle w:val="TableParagraph"/>
              <w:spacing w:before="35"/>
              <w:ind w:right="1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6.088.974,98</w:t>
            </w:r>
          </w:p>
        </w:tc>
        <w:tc>
          <w:tcPr>
            <w:tcW w:w="1301" w:type="dxa"/>
            <w:gridSpan w:val="2"/>
            <w:shd w:val="clear" w:color="auto" w:fill="0000CE"/>
          </w:tcPr>
          <w:p w14:paraId="73867959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8.511.967,03</w:t>
            </w:r>
          </w:p>
        </w:tc>
        <w:tc>
          <w:tcPr>
            <w:tcW w:w="1253" w:type="dxa"/>
            <w:gridSpan w:val="2"/>
            <w:shd w:val="clear" w:color="auto" w:fill="0000CE"/>
          </w:tcPr>
          <w:p w14:paraId="08EA41B9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8.511.967,03</w:t>
            </w:r>
          </w:p>
        </w:tc>
        <w:tc>
          <w:tcPr>
            <w:tcW w:w="1238" w:type="dxa"/>
            <w:gridSpan w:val="2"/>
            <w:shd w:val="clear" w:color="auto" w:fill="0000CE"/>
          </w:tcPr>
          <w:p w14:paraId="1DE80963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23.112.909,04</w:t>
            </w:r>
          </w:p>
        </w:tc>
      </w:tr>
      <w:tr w:rsidR="004354AC" w14:paraId="1B374612" w14:textId="77777777">
        <w:trPr>
          <w:gridBefore w:val="1"/>
          <w:gridAfter w:val="1"/>
          <w:wBefore w:w="29" w:type="dxa"/>
          <w:wAfter w:w="21" w:type="dxa"/>
          <w:trHeight w:val="259"/>
        </w:trPr>
        <w:tc>
          <w:tcPr>
            <w:tcW w:w="9016" w:type="dxa"/>
            <w:gridSpan w:val="3"/>
            <w:shd w:val="clear" w:color="auto" w:fill="C1C1FF"/>
          </w:tcPr>
          <w:p w14:paraId="0BA1B2B8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Program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1007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IZGRADNJA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OBJEKATA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UREĐAJA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KOMUNALNE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INFRASTRUKTURE</w:t>
            </w:r>
          </w:p>
        </w:tc>
        <w:tc>
          <w:tcPr>
            <w:tcW w:w="3254" w:type="dxa"/>
            <w:gridSpan w:val="3"/>
            <w:shd w:val="clear" w:color="auto" w:fill="C1C1FF"/>
          </w:tcPr>
          <w:p w14:paraId="5551E335" w14:textId="77777777" w:rsidR="004354AC" w:rsidRDefault="003F1CCD">
            <w:pPr>
              <w:pStyle w:val="TableParagraph"/>
              <w:spacing w:before="35"/>
              <w:ind w:right="1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6.088.974,98</w:t>
            </w:r>
          </w:p>
        </w:tc>
        <w:tc>
          <w:tcPr>
            <w:tcW w:w="1301" w:type="dxa"/>
            <w:gridSpan w:val="2"/>
            <w:shd w:val="clear" w:color="auto" w:fill="C1C1FF"/>
          </w:tcPr>
          <w:p w14:paraId="41864218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8.511.967,03</w:t>
            </w:r>
          </w:p>
        </w:tc>
        <w:tc>
          <w:tcPr>
            <w:tcW w:w="1253" w:type="dxa"/>
            <w:gridSpan w:val="2"/>
            <w:shd w:val="clear" w:color="auto" w:fill="C1C1FF"/>
          </w:tcPr>
          <w:p w14:paraId="56A26464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8.511.967,03</w:t>
            </w:r>
          </w:p>
        </w:tc>
        <w:tc>
          <w:tcPr>
            <w:tcW w:w="1238" w:type="dxa"/>
            <w:gridSpan w:val="2"/>
            <w:shd w:val="clear" w:color="auto" w:fill="C1C1FF"/>
          </w:tcPr>
          <w:p w14:paraId="2EF229B8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23.112.909,04</w:t>
            </w:r>
          </w:p>
        </w:tc>
      </w:tr>
      <w:tr w:rsidR="004354AC" w14:paraId="24F2DA66" w14:textId="77777777">
        <w:trPr>
          <w:gridBefore w:val="1"/>
          <w:gridAfter w:val="1"/>
          <w:wBefore w:w="29" w:type="dxa"/>
          <w:wAfter w:w="21" w:type="dxa"/>
          <w:trHeight w:val="261"/>
        </w:trPr>
        <w:tc>
          <w:tcPr>
            <w:tcW w:w="9016" w:type="dxa"/>
            <w:gridSpan w:val="3"/>
            <w:shd w:val="clear" w:color="auto" w:fill="E0E0FF"/>
          </w:tcPr>
          <w:p w14:paraId="3287EC4B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Kapitalni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K100101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IZGRADNJA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KUĆE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OPROŠTAJA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SA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OKOLIŠEM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PRISTUPNE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CESTE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</w:t>
            </w:r>
          </w:p>
        </w:tc>
        <w:tc>
          <w:tcPr>
            <w:tcW w:w="3254" w:type="dxa"/>
            <w:gridSpan w:val="3"/>
            <w:shd w:val="clear" w:color="auto" w:fill="E0E0FF"/>
          </w:tcPr>
          <w:p w14:paraId="2380C53A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12.600,00</w:t>
            </w:r>
          </w:p>
        </w:tc>
        <w:tc>
          <w:tcPr>
            <w:tcW w:w="1301" w:type="dxa"/>
            <w:gridSpan w:val="2"/>
            <w:shd w:val="clear" w:color="auto" w:fill="E0E0FF"/>
          </w:tcPr>
          <w:p w14:paraId="1E1AFC97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3" w:type="dxa"/>
            <w:gridSpan w:val="2"/>
            <w:shd w:val="clear" w:color="auto" w:fill="E0E0FF"/>
          </w:tcPr>
          <w:p w14:paraId="0C590161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8" w:type="dxa"/>
            <w:gridSpan w:val="2"/>
            <w:shd w:val="clear" w:color="auto" w:fill="E0E0FF"/>
          </w:tcPr>
          <w:p w14:paraId="4D969584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12.600,00</w:t>
            </w:r>
          </w:p>
        </w:tc>
      </w:tr>
      <w:tr w:rsidR="004354AC" w14:paraId="6FCC6EB9" w14:textId="77777777">
        <w:trPr>
          <w:gridBefore w:val="1"/>
          <w:gridAfter w:val="1"/>
          <w:wBefore w:w="29" w:type="dxa"/>
          <w:wAfter w:w="21" w:type="dxa"/>
          <w:trHeight w:val="259"/>
        </w:trPr>
        <w:tc>
          <w:tcPr>
            <w:tcW w:w="9016" w:type="dxa"/>
            <w:gridSpan w:val="3"/>
            <w:shd w:val="clear" w:color="auto" w:fill="FDDE00"/>
          </w:tcPr>
          <w:p w14:paraId="13B12EAF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Izvor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1.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OPĆI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PRIMICI</w:t>
            </w:r>
          </w:p>
        </w:tc>
        <w:tc>
          <w:tcPr>
            <w:tcW w:w="3254" w:type="dxa"/>
            <w:gridSpan w:val="3"/>
            <w:shd w:val="clear" w:color="auto" w:fill="FDDE00"/>
          </w:tcPr>
          <w:p w14:paraId="0F58A8D3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12.600,00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5751516F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3" w:type="dxa"/>
            <w:gridSpan w:val="2"/>
            <w:shd w:val="clear" w:color="auto" w:fill="FDDE00"/>
          </w:tcPr>
          <w:p w14:paraId="65AE04A9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8" w:type="dxa"/>
            <w:gridSpan w:val="2"/>
            <w:shd w:val="clear" w:color="auto" w:fill="FDDE00"/>
          </w:tcPr>
          <w:p w14:paraId="5FF5B277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12.600,00</w:t>
            </w:r>
          </w:p>
        </w:tc>
      </w:tr>
      <w:tr w:rsidR="004354AC" w14:paraId="05488392" w14:textId="77777777">
        <w:trPr>
          <w:trHeight w:val="251"/>
        </w:trPr>
        <w:tc>
          <w:tcPr>
            <w:tcW w:w="578" w:type="dxa"/>
            <w:gridSpan w:val="2"/>
          </w:tcPr>
          <w:p w14:paraId="10C093D7" w14:textId="77777777" w:rsidR="004354AC" w:rsidRDefault="003F1CCD">
            <w:pPr>
              <w:pStyle w:val="TableParagraph"/>
              <w:spacing w:before="0"/>
              <w:ind w:left="7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718" w:type="dxa"/>
            <w:gridSpan w:val="4"/>
          </w:tcPr>
          <w:p w14:paraId="46F4507C" w14:textId="77777777" w:rsidR="004354AC" w:rsidRDefault="003F1CCD">
            <w:pPr>
              <w:pStyle w:val="TableParagraph"/>
              <w:spacing w:before="0"/>
              <w:ind w:left="15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71" w:type="dxa"/>
            <w:gridSpan w:val="2"/>
          </w:tcPr>
          <w:p w14:paraId="25C0736C" w14:textId="77777777" w:rsidR="004354AC" w:rsidRDefault="003F1CCD">
            <w:pPr>
              <w:pStyle w:val="TableParagraph"/>
              <w:spacing w:before="1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12.600,00</w:t>
            </w:r>
          </w:p>
        </w:tc>
        <w:tc>
          <w:tcPr>
            <w:tcW w:w="1301" w:type="dxa"/>
            <w:gridSpan w:val="2"/>
          </w:tcPr>
          <w:p w14:paraId="6318CFEC" w14:textId="77777777" w:rsidR="004354AC" w:rsidRDefault="003F1CCD">
            <w:pPr>
              <w:pStyle w:val="TableParagraph"/>
              <w:spacing w:before="1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99" w:type="dxa"/>
            <w:gridSpan w:val="2"/>
          </w:tcPr>
          <w:p w14:paraId="49ED7AD5" w14:textId="77777777" w:rsidR="004354AC" w:rsidRDefault="003F1CCD">
            <w:pPr>
              <w:pStyle w:val="TableParagraph"/>
              <w:spacing w:before="15"/>
              <w:ind w:right="2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45" w:type="dxa"/>
            <w:gridSpan w:val="2"/>
          </w:tcPr>
          <w:p w14:paraId="368E1F03" w14:textId="77777777" w:rsidR="004354AC" w:rsidRDefault="003F1CCD">
            <w:pPr>
              <w:pStyle w:val="TableParagraph"/>
              <w:spacing w:before="15"/>
              <w:ind w:right="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12.600,00</w:t>
            </w:r>
          </w:p>
        </w:tc>
      </w:tr>
      <w:tr w:rsidR="004354AC" w14:paraId="1FA4F60E" w14:textId="77777777">
        <w:trPr>
          <w:trHeight w:val="299"/>
        </w:trPr>
        <w:tc>
          <w:tcPr>
            <w:tcW w:w="578" w:type="dxa"/>
            <w:gridSpan w:val="2"/>
          </w:tcPr>
          <w:p w14:paraId="49EC2479" w14:textId="77777777" w:rsidR="004354AC" w:rsidRDefault="003F1CCD">
            <w:pPr>
              <w:pStyle w:val="TableParagraph"/>
              <w:spacing w:before="49"/>
              <w:ind w:left="7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718" w:type="dxa"/>
            <w:gridSpan w:val="4"/>
          </w:tcPr>
          <w:p w14:paraId="034004C9" w14:textId="77777777" w:rsidR="004354AC" w:rsidRDefault="003F1CCD">
            <w:pPr>
              <w:pStyle w:val="TableParagraph"/>
              <w:spacing w:before="49"/>
              <w:ind w:left="15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71" w:type="dxa"/>
            <w:gridSpan w:val="2"/>
          </w:tcPr>
          <w:p w14:paraId="4A0449CB" w14:textId="77777777" w:rsidR="004354AC" w:rsidRDefault="003F1CCD">
            <w:pPr>
              <w:pStyle w:val="TableParagraph"/>
              <w:spacing w:before="63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12.600,00</w:t>
            </w:r>
          </w:p>
        </w:tc>
        <w:tc>
          <w:tcPr>
            <w:tcW w:w="1301" w:type="dxa"/>
            <w:gridSpan w:val="2"/>
          </w:tcPr>
          <w:p w14:paraId="218FC21F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99" w:type="dxa"/>
            <w:gridSpan w:val="2"/>
          </w:tcPr>
          <w:p w14:paraId="2316F3C8" w14:textId="77777777" w:rsidR="004354AC" w:rsidRDefault="003F1CCD">
            <w:pPr>
              <w:pStyle w:val="TableParagraph"/>
              <w:spacing w:before="63"/>
              <w:ind w:right="2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45" w:type="dxa"/>
            <w:gridSpan w:val="2"/>
          </w:tcPr>
          <w:p w14:paraId="4293154D" w14:textId="77777777" w:rsidR="004354AC" w:rsidRDefault="003F1CCD">
            <w:pPr>
              <w:pStyle w:val="TableParagraph"/>
              <w:spacing w:before="63"/>
              <w:ind w:right="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12.600,00</w:t>
            </w:r>
          </w:p>
        </w:tc>
      </w:tr>
      <w:tr w:rsidR="004354AC" w14:paraId="53E5B09E" w14:textId="77777777">
        <w:trPr>
          <w:trHeight w:val="299"/>
        </w:trPr>
        <w:tc>
          <w:tcPr>
            <w:tcW w:w="578" w:type="dxa"/>
            <w:gridSpan w:val="2"/>
          </w:tcPr>
          <w:p w14:paraId="16802AB7" w14:textId="77777777" w:rsidR="004354AC" w:rsidRDefault="003F1CCD">
            <w:pPr>
              <w:pStyle w:val="TableParagraph"/>
              <w:spacing w:before="49"/>
              <w:ind w:left="7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718" w:type="dxa"/>
            <w:gridSpan w:val="4"/>
          </w:tcPr>
          <w:p w14:paraId="4DF367BA" w14:textId="77777777" w:rsidR="004354AC" w:rsidRDefault="003F1CCD">
            <w:pPr>
              <w:pStyle w:val="TableParagraph"/>
              <w:spacing w:before="49"/>
              <w:ind w:left="152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071" w:type="dxa"/>
            <w:gridSpan w:val="2"/>
          </w:tcPr>
          <w:p w14:paraId="0DDF1BB9" w14:textId="77777777" w:rsidR="004354AC" w:rsidRDefault="003F1CCD">
            <w:pPr>
              <w:pStyle w:val="TableParagraph"/>
              <w:spacing w:before="63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12.600,00</w:t>
            </w:r>
          </w:p>
        </w:tc>
        <w:tc>
          <w:tcPr>
            <w:tcW w:w="1301" w:type="dxa"/>
            <w:gridSpan w:val="2"/>
          </w:tcPr>
          <w:p w14:paraId="433730D1" w14:textId="77777777" w:rsidR="004354AC" w:rsidRDefault="003F1CCD">
            <w:pPr>
              <w:pStyle w:val="TableParagraph"/>
              <w:spacing w:before="63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99" w:type="dxa"/>
            <w:gridSpan w:val="2"/>
          </w:tcPr>
          <w:p w14:paraId="3758AD00" w14:textId="77777777" w:rsidR="004354AC" w:rsidRDefault="003F1CCD">
            <w:pPr>
              <w:pStyle w:val="TableParagraph"/>
              <w:spacing w:before="63"/>
              <w:ind w:right="22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45" w:type="dxa"/>
            <w:gridSpan w:val="2"/>
          </w:tcPr>
          <w:p w14:paraId="5FF1A221" w14:textId="77777777" w:rsidR="004354AC" w:rsidRDefault="003F1CCD">
            <w:pPr>
              <w:pStyle w:val="TableParagraph"/>
              <w:spacing w:before="63"/>
              <w:ind w:right="75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12.600,00</w:t>
            </w:r>
          </w:p>
        </w:tc>
      </w:tr>
      <w:tr w:rsidR="004354AC" w14:paraId="30C478CD" w14:textId="77777777">
        <w:trPr>
          <w:trHeight w:val="309"/>
        </w:trPr>
        <w:tc>
          <w:tcPr>
            <w:tcW w:w="578" w:type="dxa"/>
            <w:gridSpan w:val="2"/>
          </w:tcPr>
          <w:p w14:paraId="2DB57511" w14:textId="77777777" w:rsidR="004354AC" w:rsidRDefault="003F1CCD">
            <w:pPr>
              <w:pStyle w:val="TableParagraph"/>
              <w:spacing w:before="49"/>
              <w:ind w:left="7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4214</w:t>
            </w:r>
          </w:p>
        </w:tc>
        <w:tc>
          <w:tcPr>
            <w:tcW w:w="8718" w:type="dxa"/>
            <w:gridSpan w:val="4"/>
          </w:tcPr>
          <w:p w14:paraId="2558D496" w14:textId="77777777" w:rsidR="004354AC" w:rsidRDefault="003F1CCD">
            <w:pPr>
              <w:pStyle w:val="TableParagraph"/>
              <w:spacing w:before="49"/>
              <w:ind w:left="152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Ostali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071" w:type="dxa"/>
            <w:gridSpan w:val="2"/>
          </w:tcPr>
          <w:p w14:paraId="5BE035F0" w14:textId="77777777" w:rsidR="004354AC" w:rsidRDefault="003F1CCD">
            <w:pPr>
              <w:pStyle w:val="TableParagraph"/>
              <w:spacing w:before="63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12.600,00</w:t>
            </w:r>
          </w:p>
        </w:tc>
        <w:tc>
          <w:tcPr>
            <w:tcW w:w="1301" w:type="dxa"/>
            <w:gridSpan w:val="2"/>
          </w:tcPr>
          <w:p w14:paraId="438221E9" w14:textId="77777777" w:rsidR="004354AC" w:rsidRDefault="003F1CCD">
            <w:pPr>
              <w:pStyle w:val="TableParagraph"/>
              <w:spacing w:before="63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99" w:type="dxa"/>
            <w:gridSpan w:val="2"/>
          </w:tcPr>
          <w:p w14:paraId="725BCCCC" w14:textId="77777777" w:rsidR="004354AC" w:rsidRDefault="003F1CCD">
            <w:pPr>
              <w:pStyle w:val="TableParagraph"/>
              <w:spacing w:before="63"/>
              <w:ind w:right="22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45" w:type="dxa"/>
            <w:gridSpan w:val="2"/>
          </w:tcPr>
          <w:p w14:paraId="46CC9031" w14:textId="77777777" w:rsidR="004354AC" w:rsidRDefault="003F1CCD">
            <w:pPr>
              <w:pStyle w:val="TableParagraph"/>
              <w:spacing w:before="63"/>
              <w:ind w:right="75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12.600,00</w:t>
            </w:r>
          </w:p>
        </w:tc>
      </w:tr>
      <w:tr w:rsidR="004354AC" w14:paraId="6A48AF3C" w14:textId="77777777">
        <w:trPr>
          <w:trHeight w:val="259"/>
        </w:trPr>
        <w:tc>
          <w:tcPr>
            <w:tcW w:w="9296" w:type="dxa"/>
            <w:gridSpan w:val="6"/>
            <w:shd w:val="clear" w:color="auto" w:fill="E0E0FF"/>
          </w:tcPr>
          <w:p w14:paraId="7C5B1182" w14:textId="77777777" w:rsidR="004354AC" w:rsidRDefault="003F1CCD">
            <w:pPr>
              <w:pStyle w:val="TableParagraph"/>
              <w:spacing w:before="35"/>
              <w:ind w:left="7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Kapitalni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K100102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REKONSTRUKCIJA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JAVNE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POVRŠINE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OKO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CRKVE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SV.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ROKA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HRASTINU</w:t>
            </w:r>
          </w:p>
        </w:tc>
        <w:tc>
          <w:tcPr>
            <w:tcW w:w="3071" w:type="dxa"/>
            <w:gridSpan w:val="2"/>
            <w:shd w:val="clear" w:color="auto" w:fill="E0E0FF"/>
          </w:tcPr>
          <w:p w14:paraId="4CBB9B8A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301" w:type="dxa"/>
            <w:gridSpan w:val="2"/>
            <w:shd w:val="clear" w:color="auto" w:fill="E0E0FF"/>
          </w:tcPr>
          <w:p w14:paraId="544AEBF3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299" w:type="dxa"/>
            <w:gridSpan w:val="2"/>
            <w:shd w:val="clear" w:color="auto" w:fill="E0E0FF"/>
          </w:tcPr>
          <w:p w14:paraId="594ABBEB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145" w:type="dxa"/>
            <w:gridSpan w:val="2"/>
            <w:shd w:val="clear" w:color="auto" w:fill="E0E0FF"/>
          </w:tcPr>
          <w:p w14:paraId="2317FCC4" w14:textId="77777777" w:rsidR="004354AC" w:rsidRDefault="003F1CCD">
            <w:pPr>
              <w:pStyle w:val="TableParagraph"/>
              <w:spacing w:before="35"/>
              <w:ind w:right="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315.000,00</w:t>
            </w:r>
          </w:p>
        </w:tc>
      </w:tr>
    </w:tbl>
    <w:p w14:paraId="01778E4E" w14:textId="77777777" w:rsidR="004354AC" w:rsidRDefault="004354AC">
      <w:pPr>
        <w:rPr>
          <w:rFonts w:ascii="Cambria"/>
          <w:sz w:val="16"/>
        </w:rPr>
        <w:sectPr w:rsidR="004354AC" w:rsidSect="00775723">
          <w:pgSz w:w="16850" w:h="11900" w:orient="landscape"/>
          <w:pgMar w:top="567" w:right="200" w:bottom="280" w:left="300" w:header="720" w:footer="720" w:gutter="0"/>
          <w:cols w:space="720"/>
        </w:sectPr>
      </w:pPr>
    </w:p>
    <w:p w14:paraId="629B0353" w14:textId="77777777" w:rsidR="004354AC" w:rsidRDefault="002A572E">
      <w:pPr>
        <w:pStyle w:val="Tijeloteksta"/>
        <w:spacing w:line="20" w:lineRule="exact"/>
        <w:ind w:left="141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 w14:anchorId="1ACBB585">
          <v:group id="_x0000_s1040" style="width:803.05pt;height:1pt;mso-position-horizontal-relative:char;mso-position-vertical-relative:line" coordsize="16061,20">
            <v:shape id="_x0000_s1041" style="position:absolute;width:16061;height:20" coordsize="16061,20" o:spt="100" adj="0,,0" path="m4460,r-20,l,,,19r4440,l4460,19r,-19xm5041,l4460,r,19l5041,19r,-19xm13502,l10101,r-20,l7580,r-19,l5060,r-19,l5041,19r19,l7561,19r19,l10081,19r20,l13502,19r,-19xm13521,r-19,l13502,19r19,l13521,xm14961,r-19,l14920,r-19,l13521,r,19l14901,19r19,l14942,19r19,l14961,xm16061,l14961,r,19l16061,19r,-19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FDB81CF" w14:textId="77777777" w:rsidR="004354AC" w:rsidRDefault="003F1CCD">
      <w:pPr>
        <w:tabs>
          <w:tab w:val="left" w:pos="928"/>
          <w:tab w:val="left" w:pos="3859"/>
          <w:tab w:val="left" w:pos="4270"/>
          <w:tab w:val="left" w:pos="5220"/>
        </w:tabs>
        <w:spacing w:before="64" w:after="53"/>
        <w:ind w:right="136"/>
        <w:jc w:val="right"/>
        <w:rPr>
          <w:rFonts w:ascii="Cambria"/>
          <w:b/>
          <w:sz w:val="16"/>
        </w:rPr>
      </w:pP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PLANIRANO</w:t>
      </w:r>
      <w:r>
        <w:rPr>
          <w:rFonts w:ascii="Cambria"/>
          <w:b/>
          <w:spacing w:val="-2"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>FINANCIRANJE</w:t>
      </w:r>
      <w:r>
        <w:rPr>
          <w:rFonts w:ascii="Cambria"/>
          <w:b/>
          <w:sz w:val="16"/>
          <w:u w:val="single"/>
        </w:rPr>
        <w:tab/>
      </w:r>
      <w:r>
        <w:rPr>
          <w:rFonts w:ascii="Cambria"/>
          <w:b/>
          <w:sz w:val="16"/>
        </w:rPr>
        <w:t xml:space="preserve"> </w:t>
      </w:r>
      <w:r>
        <w:rPr>
          <w:rFonts w:ascii="Cambria"/>
          <w:b/>
          <w:spacing w:val="8"/>
          <w:sz w:val="16"/>
        </w:rPr>
        <w:t xml:space="preserve"> </w:t>
      </w: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UKUPNO</w:t>
      </w:r>
      <w:r>
        <w:rPr>
          <w:rFonts w:ascii="Cambria"/>
          <w:b/>
          <w:sz w:val="16"/>
          <w:u w:val="single"/>
        </w:rPr>
        <w:tab/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04"/>
        <w:gridCol w:w="8854"/>
        <w:gridCol w:w="2980"/>
        <w:gridCol w:w="1301"/>
        <w:gridCol w:w="1300"/>
        <w:gridCol w:w="1125"/>
      </w:tblGrid>
      <w:tr w:rsidR="004354AC" w14:paraId="044378C3" w14:textId="77777777">
        <w:trPr>
          <w:trHeight w:val="240"/>
        </w:trPr>
        <w:tc>
          <w:tcPr>
            <w:tcW w:w="9358" w:type="dxa"/>
            <w:gridSpan w:val="2"/>
          </w:tcPr>
          <w:p w14:paraId="530FD4C4" w14:textId="77777777" w:rsidR="004354AC" w:rsidRDefault="003F1CCD">
            <w:pPr>
              <w:pStyle w:val="TableParagraph"/>
              <w:spacing w:before="53" w:line="167" w:lineRule="exact"/>
              <w:ind w:left="18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BROJ</w:t>
            </w:r>
          </w:p>
        </w:tc>
        <w:tc>
          <w:tcPr>
            <w:tcW w:w="2980" w:type="dxa"/>
          </w:tcPr>
          <w:p w14:paraId="216232B4" w14:textId="77777777" w:rsidR="004354AC" w:rsidRDefault="003F1CCD">
            <w:pPr>
              <w:pStyle w:val="TableParagraph"/>
              <w:spacing w:before="0" w:line="167" w:lineRule="exact"/>
              <w:ind w:right="3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</w:p>
        </w:tc>
        <w:tc>
          <w:tcPr>
            <w:tcW w:w="1301" w:type="dxa"/>
          </w:tcPr>
          <w:p w14:paraId="4F3FF284" w14:textId="77777777" w:rsidR="004354AC" w:rsidRDefault="003F1CCD">
            <w:pPr>
              <w:pStyle w:val="TableParagraph"/>
              <w:spacing w:before="0" w:line="167" w:lineRule="exact"/>
              <w:ind w:left="837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</w:t>
            </w:r>
          </w:p>
        </w:tc>
        <w:tc>
          <w:tcPr>
            <w:tcW w:w="1300" w:type="dxa"/>
          </w:tcPr>
          <w:p w14:paraId="63478499" w14:textId="77777777" w:rsidR="004354AC" w:rsidRDefault="003F1CCD">
            <w:pPr>
              <w:pStyle w:val="TableParagraph"/>
              <w:spacing w:before="0" w:line="167" w:lineRule="exact"/>
              <w:ind w:right="3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1125" w:type="dxa"/>
          </w:tcPr>
          <w:p w14:paraId="49B6C8D5" w14:textId="77777777" w:rsidR="004354AC" w:rsidRDefault="003F1CCD">
            <w:pPr>
              <w:pStyle w:val="TableParagraph"/>
              <w:spacing w:before="0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</w:tr>
      <w:tr w:rsidR="004354AC" w14:paraId="47B9CA80" w14:textId="77777777">
        <w:trPr>
          <w:trHeight w:val="165"/>
        </w:trPr>
        <w:tc>
          <w:tcPr>
            <w:tcW w:w="9358" w:type="dxa"/>
            <w:gridSpan w:val="2"/>
            <w:tcBorders>
              <w:bottom w:val="single" w:sz="8" w:space="0" w:color="000000"/>
            </w:tcBorders>
          </w:tcPr>
          <w:p w14:paraId="2B7C7B1A" w14:textId="77777777" w:rsidR="004354AC" w:rsidRDefault="003F1CCD">
            <w:pPr>
              <w:pStyle w:val="TableParagraph"/>
              <w:spacing w:before="0" w:line="136" w:lineRule="exact"/>
              <w:ind w:left="103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KONTA</w:t>
            </w:r>
            <w:r>
              <w:rPr>
                <w:rFonts w:ascii="Cambria" w:hAnsi="Cambria"/>
                <w:b/>
                <w:spacing w:val="2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INVESTICIJA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DONACIJA</w:t>
            </w:r>
          </w:p>
        </w:tc>
        <w:tc>
          <w:tcPr>
            <w:tcW w:w="2980" w:type="dxa"/>
            <w:tcBorders>
              <w:bottom w:val="single" w:sz="8" w:space="0" w:color="000000"/>
            </w:tcBorders>
          </w:tcPr>
          <w:p w14:paraId="618B5901" w14:textId="77777777" w:rsidR="004354AC" w:rsidRDefault="003F1CCD">
            <w:pPr>
              <w:pStyle w:val="TableParagraph"/>
              <w:spacing w:before="0" w:line="136" w:lineRule="exact"/>
              <w:ind w:right="25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2021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 w14:paraId="39E25CEC" w14:textId="77777777" w:rsidR="004354AC" w:rsidRDefault="003F1CCD">
            <w:pPr>
              <w:pStyle w:val="TableParagraph"/>
              <w:spacing w:before="0" w:line="136" w:lineRule="exact"/>
              <w:ind w:right="25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2022</w:t>
            </w:r>
          </w:p>
        </w:tc>
        <w:tc>
          <w:tcPr>
            <w:tcW w:w="1300" w:type="dxa"/>
            <w:tcBorders>
              <w:bottom w:val="single" w:sz="18" w:space="0" w:color="000000"/>
            </w:tcBorders>
          </w:tcPr>
          <w:p w14:paraId="3C13903E" w14:textId="77777777" w:rsidR="004354AC" w:rsidRDefault="003F1CCD">
            <w:pPr>
              <w:pStyle w:val="TableParagraph"/>
              <w:spacing w:before="0" w:line="136" w:lineRule="exact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2023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55917170" w14:textId="77777777" w:rsidR="004354AC" w:rsidRDefault="003F1CCD">
            <w:pPr>
              <w:pStyle w:val="TableParagraph"/>
              <w:spacing w:before="0" w:line="136" w:lineRule="exact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  <w:r>
              <w:rPr>
                <w:rFonts w:ascii="Cambria"/>
                <w:b/>
                <w:spacing w:val="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2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3</w:t>
            </w:r>
          </w:p>
        </w:tc>
      </w:tr>
      <w:tr w:rsidR="004354AC" w14:paraId="65E6F3E7" w14:textId="77777777">
        <w:trPr>
          <w:trHeight w:val="217"/>
        </w:trPr>
        <w:tc>
          <w:tcPr>
            <w:tcW w:w="9358" w:type="dxa"/>
            <w:gridSpan w:val="2"/>
            <w:tcBorders>
              <w:top w:val="single" w:sz="8" w:space="0" w:color="000000"/>
            </w:tcBorders>
            <w:shd w:val="clear" w:color="auto" w:fill="FDDE00"/>
          </w:tcPr>
          <w:p w14:paraId="3D9A7128" w14:textId="77777777" w:rsidR="004354AC" w:rsidRDefault="003F1CCD">
            <w:pPr>
              <w:pStyle w:val="TableParagraph"/>
              <w:spacing w:before="22" w:line="185" w:lineRule="exact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Izvor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5.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2980" w:type="dxa"/>
            <w:tcBorders>
              <w:top w:val="single" w:sz="8" w:space="0" w:color="000000"/>
            </w:tcBorders>
            <w:shd w:val="clear" w:color="auto" w:fill="FDDE00"/>
          </w:tcPr>
          <w:p w14:paraId="68F3F182" w14:textId="77777777" w:rsidR="004354AC" w:rsidRDefault="003F1CCD">
            <w:pPr>
              <w:pStyle w:val="TableParagraph"/>
              <w:spacing w:before="22" w:line="185" w:lineRule="exact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301" w:type="dxa"/>
            <w:tcBorders>
              <w:top w:val="single" w:sz="8" w:space="0" w:color="000000"/>
            </w:tcBorders>
            <w:shd w:val="clear" w:color="auto" w:fill="FDDE00"/>
          </w:tcPr>
          <w:p w14:paraId="7184EA3B" w14:textId="77777777" w:rsidR="004354AC" w:rsidRDefault="003F1CCD">
            <w:pPr>
              <w:pStyle w:val="TableParagraph"/>
              <w:spacing w:before="22" w:line="185" w:lineRule="exact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300" w:type="dxa"/>
            <w:tcBorders>
              <w:top w:val="single" w:sz="8" w:space="0" w:color="000000"/>
            </w:tcBorders>
            <w:shd w:val="clear" w:color="auto" w:fill="FDDE00"/>
          </w:tcPr>
          <w:p w14:paraId="131AC9C1" w14:textId="77777777" w:rsidR="004354AC" w:rsidRDefault="003F1CCD">
            <w:pPr>
              <w:pStyle w:val="TableParagraph"/>
              <w:spacing w:before="22" w:line="185" w:lineRule="exact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FDDE00"/>
          </w:tcPr>
          <w:p w14:paraId="05BAAF62" w14:textId="77777777" w:rsidR="004354AC" w:rsidRDefault="003F1CCD">
            <w:pPr>
              <w:pStyle w:val="TableParagraph"/>
              <w:spacing w:before="22" w:line="185" w:lineRule="exact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315.000,00</w:t>
            </w:r>
          </w:p>
        </w:tc>
      </w:tr>
      <w:tr w:rsidR="004354AC" w14:paraId="390BF247" w14:textId="77777777">
        <w:trPr>
          <w:trHeight w:val="290"/>
        </w:trPr>
        <w:tc>
          <w:tcPr>
            <w:tcW w:w="504" w:type="dxa"/>
          </w:tcPr>
          <w:p w14:paraId="6827D2B0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854" w:type="dxa"/>
          </w:tcPr>
          <w:p w14:paraId="5ACA87BF" w14:textId="77777777" w:rsidR="004354AC" w:rsidRDefault="003F1CCD">
            <w:pPr>
              <w:pStyle w:val="TableParagraph"/>
              <w:spacing w:before="40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2980" w:type="dxa"/>
          </w:tcPr>
          <w:p w14:paraId="26C6941D" w14:textId="77777777" w:rsidR="004354AC" w:rsidRDefault="003F1CCD">
            <w:pPr>
              <w:pStyle w:val="TableParagraph"/>
              <w:spacing w:before="54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301" w:type="dxa"/>
          </w:tcPr>
          <w:p w14:paraId="2B2CDB54" w14:textId="77777777" w:rsidR="004354AC" w:rsidRDefault="003F1CCD">
            <w:pPr>
              <w:pStyle w:val="TableParagraph"/>
              <w:spacing w:before="54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300" w:type="dxa"/>
          </w:tcPr>
          <w:p w14:paraId="72E6E13B" w14:textId="77777777" w:rsidR="004354AC" w:rsidRDefault="003F1CCD">
            <w:pPr>
              <w:pStyle w:val="TableParagraph"/>
              <w:spacing w:before="54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125" w:type="dxa"/>
          </w:tcPr>
          <w:p w14:paraId="1E5B8BB9" w14:textId="77777777" w:rsidR="004354AC" w:rsidRDefault="003F1CCD">
            <w:pPr>
              <w:pStyle w:val="TableParagraph"/>
              <w:spacing w:before="54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</w:tr>
      <w:tr w:rsidR="004354AC" w14:paraId="618EB4CF" w14:textId="77777777">
        <w:trPr>
          <w:trHeight w:val="300"/>
        </w:trPr>
        <w:tc>
          <w:tcPr>
            <w:tcW w:w="504" w:type="dxa"/>
          </w:tcPr>
          <w:p w14:paraId="1A5A5EDE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854" w:type="dxa"/>
          </w:tcPr>
          <w:p w14:paraId="17F632A8" w14:textId="77777777" w:rsidR="004354AC" w:rsidRDefault="003F1CCD">
            <w:pPr>
              <w:pStyle w:val="TableParagraph"/>
              <w:spacing w:before="49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2980" w:type="dxa"/>
          </w:tcPr>
          <w:p w14:paraId="5B021FDC" w14:textId="77777777" w:rsidR="004354AC" w:rsidRDefault="003F1CCD">
            <w:pPr>
              <w:pStyle w:val="TableParagraph"/>
              <w:spacing w:before="63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301" w:type="dxa"/>
          </w:tcPr>
          <w:p w14:paraId="7B8D2A0A" w14:textId="77777777" w:rsidR="004354AC" w:rsidRDefault="003F1CCD">
            <w:pPr>
              <w:pStyle w:val="TableParagraph"/>
              <w:spacing w:before="63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300" w:type="dxa"/>
          </w:tcPr>
          <w:p w14:paraId="7192A9C8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125" w:type="dxa"/>
          </w:tcPr>
          <w:p w14:paraId="22884A14" w14:textId="77777777" w:rsidR="004354AC" w:rsidRDefault="003F1CCD">
            <w:pPr>
              <w:pStyle w:val="TableParagraph"/>
              <w:spacing w:before="63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</w:tr>
      <w:tr w:rsidR="004354AC" w14:paraId="25C3DDD3" w14:textId="77777777">
        <w:trPr>
          <w:trHeight w:val="300"/>
        </w:trPr>
        <w:tc>
          <w:tcPr>
            <w:tcW w:w="504" w:type="dxa"/>
          </w:tcPr>
          <w:p w14:paraId="3ABB5758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8854" w:type="dxa"/>
          </w:tcPr>
          <w:p w14:paraId="4012A542" w14:textId="77777777" w:rsidR="004354AC" w:rsidRDefault="003F1CCD">
            <w:pPr>
              <w:pStyle w:val="TableParagraph"/>
              <w:spacing w:before="49"/>
              <w:ind w:left="196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2980" w:type="dxa"/>
          </w:tcPr>
          <w:p w14:paraId="265AAA19" w14:textId="77777777" w:rsidR="004354AC" w:rsidRDefault="003F1CCD">
            <w:pPr>
              <w:pStyle w:val="TableParagraph"/>
              <w:spacing w:before="63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5.000,00</w:t>
            </w:r>
          </w:p>
        </w:tc>
        <w:tc>
          <w:tcPr>
            <w:tcW w:w="1301" w:type="dxa"/>
          </w:tcPr>
          <w:p w14:paraId="7F3C41BE" w14:textId="77777777" w:rsidR="004354AC" w:rsidRDefault="003F1CCD">
            <w:pPr>
              <w:pStyle w:val="TableParagraph"/>
              <w:spacing w:before="63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0" w:type="dxa"/>
          </w:tcPr>
          <w:p w14:paraId="45B30CDC" w14:textId="77777777" w:rsidR="004354AC" w:rsidRDefault="003F1CCD">
            <w:pPr>
              <w:pStyle w:val="TableParagraph"/>
              <w:spacing w:before="63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01013110" w14:textId="77777777" w:rsidR="004354AC" w:rsidRDefault="003F1CCD">
            <w:pPr>
              <w:pStyle w:val="TableParagraph"/>
              <w:spacing w:before="63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5.000,00</w:t>
            </w:r>
          </w:p>
        </w:tc>
      </w:tr>
      <w:tr w:rsidR="004354AC" w14:paraId="186EAF83" w14:textId="77777777">
        <w:trPr>
          <w:trHeight w:val="300"/>
        </w:trPr>
        <w:tc>
          <w:tcPr>
            <w:tcW w:w="504" w:type="dxa"/>
          </w:tcPr>
          <w:p w14:paraId="6621A52B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854" w:type="dxa"/>
          </w:tcPr>
          <w:p w14:paraId="33CA4CD5" w14:textId="77777777" w:rsidR="004354AC" w:rsidRDefault="003F1CCD">
            <w:pPr>
              <w:pStyle w:val="TableParagraph"/>
              <w:spacing w:before="49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80" w:type="dxa"/>
          </w:tcPr>
          <w:p w14:paraId="72F2603E" w14:textId="77777777" w:rsidR="004354AC" w:rsidRDefault="003F1CCD">
            <w:pPr>
              <w:pStyle w:val="TableParagraph"/>
              <w:spacing w:before="63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301" w:type="dxa"/>
          </w:tcPr>
          <w:p w14:paraId="576314B2" w14:textId="77777777" w:rsidR="004354AC" w:rsidRDefault="003F1CCD">
            <w:pPr>
              <w:pStyle w:val="TableParagraph"/>
              <w:spacing w:before="63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300" w:type="dxa"/>
          </w:tcPr>
          <w:p w14:paraId="0F1DD958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125" w:type="dxa"/>
          </w:tcPr>
          <w:p w14:paraId="0727AEEF" w14:textId="77777777" w:rsidR="004354AC" w:rsidRDefault="003F1CCD">
            <w:pPr>
              <w:pStyle w:val="TableParagraph"/>
              <w:spacing w:before="63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300.000,00</w:t>
            </w:r>
          </w:p>
        </w:tc>
      </w:tr>
      <w:tr w:rsidR="004354AC" w14:paraId="4931F3CC" w14:textId="77777777">
        <w:trPr>
          <w:trHeight w:val="300"/>
        </w:trPr>
        <w:tc>
          <w:tcPr>
            <w:tcW w:w="504" w:type="dxa"/>
          </w:tcPr>
          <w:p w14:paraId="69500044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854" w:type="dxa"/>
          </w:tcPr>
          <w:p w14:paraId="3D271C13" w14:textId="77777777" w:rsidR="004354AC" w:rsidRDefault="003F1CCD">
            <w:pPr>
              <w:pStyle w:val="TableParagraph"/>
              <w:spacing w:before="49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80" w:type="dxa"/>
          </w:tcPr>
          <w:p w14:paraId="206CE9E8" w14:textId="77777777" w:rsidR="004354AC" w:rsidRDefault="003F1CCD">
            <w:pPr>
              <w:pStyle w:val="TableParagraph"/>
              <w:spacing w:before="63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301" w:type="dxa"/>
          </w:tcPr>
          <w:p w14:paraId="0D563D6E" w14:textId="77777777" w:rsidR="004354AC" w:rsidRDefault="003F1CCD">
            <w:pPr>
              <w:pStyle w:val="TableParagraph"/>
              <w:spacing w:before="63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300" w:type="dxa"/>
          </w:tcPr>
          <w:p w14:paraId="407F57C3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125" w:type="dxa"/>
          </w:tcPr>
          <w:p w14:paraId="7056B385" w14:textId="77777777" w:rsidR="004354AC" w:rsidRDefault="003F1CCD">
            <w:pPr>
              <w:pStyle w:val="TableParagraph"/>
              <w:spacing w:before="63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300.000,00</w:t>
            </w:r>
          </w:p>
        </w:tc>
      </w:tr>
      <w:tr w:rsidR="004354AC" w14:paraId="16E4D33D" w14:textId="77777777" w:rsidTr="00775723">
        <w:trPr>
          <w:trHeight w:val="212"/>
        </w:trPr>
        <w:tc>
          <w:tcPr>
            <w:tcW w:w="504" w:type="dxa"/>
          </w:tcPr>
          <w:p w14:paraId="1C62A3F7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854" w:type="dxa"/>
          </w:tcPr>
          <w:p w14:paraId="0F38FFD1" w14:textId="77777777" w:rsidR="004354AC" w:rsidRDefault="003F1CCD">
            <w:pPr>
              <w:pStyle w:val="TableParagraph"/>
              <w:spacing w:before="49"/>
              <w:ind w:left="196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2980" w:type="dxa"/>
          </w:tcPr>
          <w:p w14:paraId="18BABA89" w14:textId="77777777" w:rsidR="004354AC" w:rsidRDefault="003F1CCD">
            <w:pPr>
              <w:pStyle w:val="TableParagraph"/>
              <w:spacing w:before="63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100.000,00</w:t>
            </w:r>
          </w:p>
        </w:tc>
        <w:tc>
          <w:tcPr>
            <w:tcW w:w="1301" w:type="dxa"/>
          </w:tcPr>
          <w:p w14:paraId="4E92E9CB" w14:textId="77777777" w:rsidR="004354AC" w:rsidRDefault="003F1CCD">
            <w:pPr>
              <w:pStyle w:val="TableParagraph"/>
              <w:spacing w:before="63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0" w:type="dxa"/>
          </w:tcPr>
          <w:p w14:paraId="751FEA48" w14:textId="77777777" w:rsidR="004354AC" w:rsidRDefault="003F1CCD">
            <w:pPr>
              <w:pStyle w:val="TableParagraph"/>
              <w:spacing w:before="63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646BCEAE" w14:textId="77777777" w:rsidR="004354AC" w:rsidRDefault="003F1CCD">
            <w:pPr>
              <w:pStyle w:val="TableParagraph"/>
              <w:spacing w:before="63"/>
              <w:ind w:left="28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100.000,00</w:t>
            </w:r>
          </w:p>
        </w:tc>
      </w:tr>
      <w:tr w:rsidR="004354AC" w14:paraId="439F17DD" w14:textId="77777777">
        <w:trPr>
          <w:trHeight w:val="259"/>
        </w:trPr>
        <w:tc>
          <w:tcPr>
            <w:tcW w:w="504" w:type="dxa"/>
            <w:shd w:val="clear" w:color="auto" w:fill="E0E0FF"/>
          </w:tcPr>
          <w:p w14:paraId="63887F75" w14:textId="77777777" w:rsidR="004354AC" w:rsidRDefault="003F1CCD">
            <w:pPr>
              <w:pStyle w:val="TableParagraph"/>
              <w:spacing w:before="35"/>
              <w:ind w:left="40" w:right="-29"/>
              <w:jc w:val="left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Kapita</w:t>
            </w:r>
            <w:proofErr w:type="spellEnd"/>
          </w:p>
        </w:tc>
        <w:tc>
          <w:tcPr>
            <w:tcW w:w="8854" w:type="dxa"/>
            <w:shd w:val="clear" w:color="auto" w:fill="E0E0FF"/>
          </w:tcPr>
          <w:p w14:paraId="068EA378" w14:textId="77777777" w:rsidR="004354AC" w:rsidRDefault="003F1CCD">
            <w:pPr>
              <w:pStyle w:val="TableParagraph"/>
              <w:spacing w:before="35"/>
              <w:ind w:left="21"/>
              <w:jc w:val="left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lni</w:t>
            </w:r>
            <w:proofErr w:type="spellEnd"/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projekt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K100110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REKONSTRUKCIJA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KAPELICE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GROBLJU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DOPSINU</w:t>
            </w:r>
          </w:p>
        </w:tc>
        <w:tc>
          <w:tcPr>
            <w:tcW w:w="2980" w:type="dxa"/>
            <w:shd w:val="clear" w:color="auto" w:fill="E0E0FF"/>
          </w:tcPr>
          <w:p w14:paraId="2921DEA7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301" w:type="dxa"/>
            <w:shd w:val="clear" w:color="auto" w:fill="E0E0FF"/>
          </w:tcPr>
          <w:p w14:paraId="13677F04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0" w:type="dxa"/>
            <w:shd w:val="clear" w:color="auto" w:fill="E0E0FF"/>
          </w:tcPr>
          <w:p w14:paraId="048087D6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E0E0FF"/>
          </w:tcPr>
          <w:p w14:paraId="51E7C5E1" w14:textId="77777777" w:rsidR="004354AC" w:rsidRDefault="003F1CCD">
            <w:pPr>
              <w:pStyle w:val="TableParagraph"/>
              <w:spacing w:before="35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</w:tr>
      <w:tr w:rsidR="004354AC" w14:paraId="312095CC" w14:textId="77777777">
        <w:trPr>
          <w:trHeight w:val="261"/>
        </w:trPr>
        <w:tc>
          <w:tcPr>
            <w:tcW w:w="504" w:type="dxa"/>
            <w:shd w:val="clear" w:color="auto" w:fill="FDDE00"/>
          </w:tcPr>
          <w:p w14:paraId="49634BEE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</w:p>
        </w:tc>
        <w:tc>
          <w:tcPr>
            <w:tcW w:w="8854" w:type="dxa"/>
            <w:shd w:val="clear" w:color="auto" w:fill="FDDE00"/>
          </w:tcPr>
          <w:p w14:paraId="0164D0B7" w14:textId="77777777" w:rsidR="004354AC" w:rsidRDefault="003F1CCD" w:rsidP="00775723">
            <w:pPr>
              <w:pStyle w:val="TableParagraph"/>
              <w:spacing w:before="35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5.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2980" w:type="dxa"/>
            <w:shd w:val="clear" w:color="auto" w:fill="FDDE00"/>
          </w:tcPr>
          <w:p w14:paraId="13A7BB80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301" w:type="dxa"/>
            <w:shd w:val="clear" w:color="auto" w:fill="FDDE00"/>
          </w:tcPr>
          <w:p w14:paraId="24D0C7C3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0" w:type="dxa"/>
            <w:shd w:val="clear" w:color="auto" w:fill="FDDE00"/>
          </w:tcPr>
          <w:p w14:paraId="788C53E6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3A7B8EC3" w14:textId="77777777" w:rsidR="004354AC" w:rsidRDefault="003F1CCD">
            <w:pPr>
              <w:pStyle w:val="TableParagraph"/>
              <w:spacing w:before="35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</w:tr>
      <w:tr w:rsidR="004354AC" w14:paraId="473D7D0F" w14:textId="77777777">
        <w:trPr>
          <w:trHeight w:val="289"/>
        </w:trPr>
        <w:tc>
          <w:tcPr>
            <w:tcW w:w="504" w:type="dxa"/>
          </w:tcPr>
          <w:p w14:paraId="4A1F8D79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854" w:type="dxa"/>
          </w:tcPr>
          <w:p w14:paraId="3783370B" w14:textId="77777777" w:rsidR="004354AC" w:rsidRDefault="003F1CCD">
            <w:pPr>
              <w:pStyle w:val="TableParagraph"/>
              <w:spacing w:before="37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2980" w:type="dxa"/>
          </w:tcPr>
          <w:p w14:paraId="3FE383E7" w14:textId="77777777" w:rsidR="004354AC" w:rsidRDefault="003F1CCD">
            <w:pPr>
              <w:pStyle w:val="TableParagraph"/>
              <w:spacing w:before="54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301" w:type="dxa"/>
          </w:tcPr>
          <w:p w14:paraId="164805C5" w14:textId="77777777" w:rsidR="004354AC" w:rsidRDefault="003F1CCD">
            <w:pPr>
              <w:pStyle w:val="TableParagraph"/>
              <w:spacing w:before="54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0" w:type="dxa"/>
          </w:tcPr>
          <w:p w14:paraId="641209AA" w14:textId="77777777" w:rsidR="004354AC" w:rsidRDefault="003F1CCD">
            <w:pPr>
              <w:pStyle w:val="TableParagraph"/>
              <w:spacing w:before="54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2309BA51" w14:textId="77777777" w:rsidR="004354AC" w:rsidRDefault="003F1CCD">
            <w:pPr>
              <w:pStyle w:val="TableParagraph"/>
              <w:spacing w:before="54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</w:tr>
      <w:tr w:rsidR="004354AC" w14:paraId="7751C5D1" w14:textId="77777777">
        <w:trPr>
          <w:trHeight w:val="300"/>
        </w:trPr>
        <w:tc>
          <w:tcPr>
            <w:tcW w:w="504" w:type="dxa"/>
          </w:tcPr>
          <w:p w14:paraId="1CF374CE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854" w:type="dxa"/>
          </w:tcPr>
          <w:p w14:paraId="42D4B9D5" w14:textId="77777777" w:rsidR="004354AC" w:rsidRDefault="003F1CCD">
            <w:pPr>
              <w:pStyle w:val="TableParagraph"/>
              <w:spacing w:before="48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2980" w:type="dxa"/>
          </w:tcPr>
          <w:p w14:paraId="75EA06A7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301" w:type="dxa"/>
          </w:tcPr>
          <w:p w14:paraId="2E0E328D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0" w:type="dxa"/>
          </w:tcPr>
          <w:p w14:paraId="71B604B1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6EDEE05A" w14:textId="77777777" w:rsidR="004354AC" w:rsidRDefault="003F1CCD">
            <w:pPr>
              <w:pStyle w:val="TableParagraph"/>
              <w:spacing w:before="6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</w:tr>
      <w:tr w:rsidR="004354AC" w14:paraId="12B7A6E9" w14:textId="77777777">
        <w:trPr>
          <w:trHeight w:val="300"/>
        </w:trPr>
        <w:tc>
          <w:tcPr>
            <w:tcW w:w="504" w:type="dxa"/>
          </w:tcPr>
          <w:p w14:paraId="171EDD23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8854" w:type="dxa"/>
          </w:tcPr>
          <w:p w14:paraId="16164516" w14:textId="77777777" w:rsidR="004354AC" w:rsidRDefault="003F1CCD">
            <w:pPr>
              <w:pStyle w:val="TableParagraph"/>
              <w:spacing w:before="48"/>
              <w:ind w:left="196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2980" w:type="dxa"/>
          </w:tcPr>
          <w:p w14:paraId="6F650766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5.000,00</w:t>
            </w:r>
          </w:p>
        </w:tc>
        <w:tc>
          <w:tcPr>
            <w:tcW w:w="1301" w:type="dxa"/>
          </w:tcPr>
          <w:p w14:paraId="11D9CCEB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0" w:type="dxa"/>
          </w:tcPr>
          <w:p w14:paraId="6B970665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1BDD4548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5.000,00</w:t>
            </w:r>
          </w:p>
        </w:tc>
      </w:tr>
      <w:tr w:rsidR="004354AC" w14:paraId="3923038B" w14:textId="77777777" w:rsidTr="00775723">
        <w:trPr>
          <w:trHeight w:val="122"/>
        </w:trPr>
        <w:tc>
          <w:tcPr>
            <w:tcW w:w="504" w:type="dxa"/>
          </w:tcPr>
          <w:p w14:paraId="2A8B04A0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854" w:type="dxa"/>
          </w:tcPr>
          <w:p w14:paraId="323D28A5" w14:textId="77777777" w:rsidR="004354AC" w:rsidRDefault="003F1CCD">
            <w:pPr>
              <w:pStyle w:val="TableParagraph"/>
              <w:spacing w:before="48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80" w:type="dxa"/>
          </w:tcPr>
          <w:p w14:paraId="6F4D1675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301" w:type="dxa"/>
          </w:tcPr>
          <w:p w14:paraId="7B638282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0" w:type="dxa"/>
          </w:tcPr>
          <w:p w14:paraId="3392A6BE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1C13A80F" w14:textId="77777777" w:rsidR="004354AC" w:rsidRDefault="003F1CCD">
            <w:pPr>
              <w:pStyle w:val="TableParagraph"/>
              <w:spacing w:before="65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</w:tr>
      <w:tr w:rsidR="004354AC" w14:paraId="23C4865C" w14:textId="77777777">
        <w:trPr>
          <w:trHeight w:val="450"/>
        </w:trPr>
        <w:tc>
          <w:tcPr>
            <w:tcW w:w="504" w:type="dxa"/>
          </w:tcPr>
          <w:p w14:paraId="0F4BB8E6" w14:textId="77777777" w:rsidR="004354AC" w:rsidRDefault="004354AC">
            <w:pPr>
              <w:pStyle w:val="TableParagraph"/>
              <w:spacing w:before="10"/>
              <w:jc w:val="left"/>
              <w:rPr>
                <w:rFonts w:ascii="Cambria"/>
                <w:b/>
                <w:sz w:val="16"/>
              </w:rPr>
            </w:pPr>
          </w:p>
          <w:p w14:paraId="67011B61" w14:textId="77777777" w:rsidR="004354AC" w:rsidRDefault="003F1CCD">
            <w:pPr>
              <w:pStyle w:val="TableParagraph"/>
              <w:spacing w:before="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854" w:type="dxa"/>
          </w:tcPr>
          <w:p w14:paraId="3084518C" w14:textId="77777777" w:rsidR="004354AC" w:rsidRDefault="004354AC">
            <w:pPr>
              <w:pStyle w:val="TableParagraph"/>
              <w:spacing w:before="10"/>
              <w:jc w:val="left"/>
              <w:rPr>
                <w:rFonts w:ascii="Cambria"/>
                <w:b/>
                <w:sz w:val="16"/>
              </w:rPr>
            </w:pPr>
          </w:p>
          <w:p w14:paraId="5F39449E" w14:textId="77777777" w:rsidR="004354AC" w:rsidRDefault="003F1CCD">
            <w:pPr>
              <w:pStyle w:val="TableParagraph"/>
              <w:spacing w:before="0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80" w:type="dxa"/>
          </w:tcPr>
          <w:p w14:paraId="330A5CA8" w14:textId="77777777" w:rsidR="004354AC" w:rsidRDefault="004354AC">
            <w:pPr>
              <w:pStyle w:val="TableParagraph"/>
              <w:spacing w:before="3"/>
              <w:jc w:val="left"/>
              <w:rPr>
                <w:rFonts w:ascii="Cambria"/>
                <w:b/>
                <w:sz w:val="18"/>
              </w:rPr>
            </w:pPr>
          </w:p>
          <w:p w14:paraId="2F916B27" w14:textId="77777777" w:rsidR="004354AC" w:rsidRDefault="003F1CCD">
            <w:pPr>
              <w:pStyle w:val="TableParagraph"/>
              <w:spacing w:before="1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301" w:type="dxa"/>
          </w:tcPr>
          <w:p w14:paraId="78C89400" w14:textId="77777777" w:rsidR="004354AC" w:rsidRDefault="004354AC">
            <w:pPr>
              <w:pStyle w:val="TableParagraph"/>
              <w:spacing w:before="3"/>
              <w:jc w:val="left"/>
              <w:rPr>
                <w:rFonts w:ascii="Cambria"/>
                <w:b/>
                <w:sz w:val="18"/>
              </w:rPr>
            </w:pPr>
          </w:p>
          <w:p w14:paraId="41E2C63A" w14:textId="77777777" w:rsidR="004354AC" w:rsidRDefault="003F1CCD">
            <w:pPr>
              <w:pStyle w:val="TableParagraph"/>
              <w:spacing w:before="1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0" w:type="dxa"/>
          </w:tcPr>
          <w:p w14:paraId="33DB6D39" w14:textId="77777777" w:rsidR="004354AC" w:rsidRDefault="004354AC">
            <w:pPr>
              <w:pStyle w:val="TableParagraph"/>
              <w:spacing w:before="3"/>
              <w:jc w:val="left"/>
              <w:rPr>
                <w:rFonts w:ascii="Cambria"/>
                <w:b/>
                <w:sz w:val="18"/>
              </w:rPr>
            </w:pPr>
          </w:p>
          <w:p w14:paraId="03F9E87F" w14:textId="77777777" w:rsidR="004354AC" w:rsidRDefault="003F1CCD">
            <w:pPr>
              <w:pStyle w:val="TableParagraph"/>
              <w:spacing w:before="1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2558F9E0" w14:textId="77777777" w:rsidR="004354AC" w:rsidRDefault="004354AC">
            <w:pPr>
              <w:pStyle w:val="TableParagraph"/>
              <w:spacing w:before="3"/>
              <w:jc w:val="left"/>
              <w:rPr>
                <w:rFonts w:ascii="Cambria"/>
                <w:b/>
                <w:sz w:val="18"/>
              </w:rPr>
            </w:pPr>
          </w:p>
          <w:p w14:paraId="6176C085" w14:textId="77777777" w:rsidR="004354AC" w:rsidRDefault="003F1CCD">
            <w:pPr>
              <w:pStyle w:val="TableParagraph"/>
              <w:spacing w:before="1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</w:tr>
      <w:tr w:rsidR="004354AC" w14:paraId="619B7A88" w14:textId="77777777">
        <w:trPr>
          <w:trHeight w:val="310"/>
        </w:trPr>
        <w:tc>
          <w:tcPr>
            <w:tcW w:w="504" w:type="dxa"/>
          </w:tcPr>
          <w:p w14:paraId="45633B4F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854" w:type="dxa"/>
          </w:tcPr>
          <w:p w14:paraId="0AE70EE8" w14:textId="77777777" w:rsidR="004354AC" w:rsidRDefault="003F1CCD">
            <w:pPr>
              <w:pStyle w:val="TableParagraph"/>
              <w:spacing w:before="48"/>
              <w:ind w:left="196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2980" w:type="dxa"/>
          </w:tcPr>
          <w:p w14:paraId="5D339F83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100.000,00</w:t>
            </w:r>
          </w:p>
        </w:tc>
        <w:tc>
          <w:tcPr>
            <w:tcW w:w="1301" w:type="dxa"/>
          </w:tcPr>
          <w:p w14:paraId="207B5E80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0" w:type="dxa"/>
          </w:tcPr>
          <w:p w14:paraId="37E51C48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6B7AD071" w14:textId="77777777" w:rsidR="004354AC" w:rsidRDefault="003F1CCD">
            <w:pPr>
              <w:pStyle w:val="TableParagraph"/>
              <w:spacing w:before="65"/>
              <w:ind w:left="28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100.000,00</w:t>
            </w:r>
          </w:p>
        </w:tc>
      </w:tr>
      <w:tr w:rsidR="004354AC" w14:paraId="689B1E95" w14:textId="77777777">
        <w:trPr>
          <w:trHeight w:val="259"/>
        </w:trPr>
        <w:tc>
          <w:tcPr>
            <w:tcW w:w="504" w:type="dxa"/>
            <w:shd w:val="clear" w:color="auto" w:fill="E0E0FF"/>
          </w:tcPr>
          <w:p w14:paraId="24B89A6F" w14:textId="77777777" w:rsidR="004354AC" w:rsidRDefault="003F1CCD">
            <w:pPr>
              <w:pStyle w:val="TableParagraph"/>
              <w:spacing w:before="35"/>
              <w:ind w:left="40" w:right="-29"/>
              <w:jc w:val="left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Kapita</w:t>
            </w:r>
            <w:proofErr w:type="spellEnd"/>
          </w:p>
        </w:tc>
        <w:tc>
          <w:tcPr>
            <w:tcW w:w="8854" w:type="dxa"/>
            <w:shd w:val="clear" w:color="auto" w:fill="E0E0FF"/>
          </w:tcPr>
          <w:p w14:paraId="590964CC" w14:textId="77777777" w:rsidR="004354AC" w:rsidRDefault="003F1CCD">
            <w:pPr>
              <w:pStyle w:val="TableParagraph"/>
              <w:spacing w:before="35"/>
              <w:ind w:left="21"/>
              <w:jc w:val="left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lni</w:t>
            </w:r>
            <w:proofErr w:type="spellEnd"/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projekt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K100111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IZGRADNJA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OGRADE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GROBLJU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DOPSINU</w:t>
            </w:r>
          </w:p>
        </w:tc>
        <w:tc>
          <w:tcPr>
            <w:tcW w:w="2980" w:type="dxa"/>
            <w:shd w:val="clear" w:color="auto" w:fill="E0E0FF"/>
          </w:tcPr>
          <w:p w14:paraId="586CC318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301" w:type="dxa"/>
            <w:shd w:val="clear" w:color="auto" w:fill="E0E0FF"/>
          </w:tcPr>
          <w:p w14:paraId="5F855984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300" w:type="dxa"/>
            <w:shd w:val="clear" w:color="auto" w:fill="E0E0FF"/>
          </w:tcPr>
          <w:p w14:paraId="19C80914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125" w:type="dxa"/>
            <w:shd w:val="clear" w:color="auto" w:fill="E0E0FF"/>
          </w:tcPr>
          <w:p w14:paraId="2A10FBDD" w14:textId="77777777" w:rsidR="004354AC" w:rsidRDefault="003F1CCD">
            <w:pPr>
              <w:pStyle w:val="TableParagraph"/>
              <w:spacing w:before="35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315.000,00</w:t>
            </w:r>
          </w:p>
        </w:tc>
      </w:tr>
      <w:tr w:rsidR="004354AC" w14:paraId="12C241CD" w14:textId="77777777">
        <w:trPr>
          <w:trHeight w:val="259"/>
        </w:trPr>
        <w:tc>
          <w:tcPr>
            <w:tcW w:w="504" w:type="dxa"/>
            <w:shd w:val="clear" w:color="auto" w:fill="FDDE00"/>
          </w:tcPr>
          <w:p w14:paraId="21F1170B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</w:p>
        </w:tc>
        <w:tc>
          <w:tcPr>
            <w:tcW w:w="8854" w:type="dxa"/>
            <w:shd w:val="clear" w:color="auto" w:fill="FDDE00"/>
          </w:tcPr>
          <w:p w14:paraId="390DBD77" w14:textId="77777777" w:rsidR="004354AC" w:rsidRDefault="003F1CCD" w:rsidP="00775723">
            <w:pPr>
              <w:pStyle w:val="TableParagraph"/>
              <w:spacing w:before="35"/>
              <w:ind w:left="-44" w:firstLine="108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5.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2980" w:type="dxa"/>
            <w:shd w:val="clear" w:color="auto" w:fill="FDDE00"/>
          </w:tcPr>
          <w:p w14:paraId="5F2A481C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301" w:type="dxa"/>
            <w:shd w:val="clear" w:color="auto" w:fill="FDDE00"/>
          </w:tcPr>
          <w:p w14:paraId="741D37C1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300" w:type="dxa"/>
            <w:shd w:val="clear" w:color="auto" w:fill="FDDE00"/>
          </w:tcPr>
          <w:p w14:paraId="1FF0E24C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125" w:type="dxa"/>
            <w:shd w:val="clear" w:color="auto" w:fill="FDDE00"/>
          </w:tcPr>
          <w:p w14:paraId="772648C2" w14:textId="77777777" w:rsidR="004354AC" w:rsidRDefault="003F1CCD">
            <w:pPr>
              <w:pStyle w:val="TableParagraph"/>
              <w:spacing w:before="35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315.000,00</w:t>
            </w:r>
          </w:p>
        </w:tc>
      </w:tr>
      <w:tr w:rsidR="004354AC" w14:paraId="59F55BAF" w14:textId="77777777">
        <w:trPr>
          <w:trHeight w:val="291"/>
        </w:trPr>
        <w:tc>
          <w:tcPr>
            <w:tcW w:w="504" w:type="dxa"/>
          </w:tcPr>
          <w:p w14:paraId="41630ABF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854" w:type="dxa"/>
          </w:tcPr>
          <w:p w14:paraId="0FA020D9" w14:textId="77777777" w:rsidR="004354AC" w:rsidRDefault="003F1CCD">
            <w:pPr>
              <w:pStyle w:val="TableParagraph"/>
              <w:spacing w:before="40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2980" w:type="dxa"/>
          </w:tcPr>
          <w:p w14:paraId="0D18E80C" w14:textId="77777777" w:rsidR="004354AC" w:rsidRDefault="003F1CCD">
            <w:pPr>
              <w:pStyle w:val="TableParagraph"/>
              <w:spacing w:before="56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301" w:type="dxa"/>
          </w:tcPr>
          <w:p w14:paraId="0F8AC537" w14:textId="77777777" w:rsidR="004354AC" w:rsidRDefault="003F1CCD">
            <w:pPr>
              <w:pStyle w:val="TableParagraph"/>
              <w:spacing w:before="56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300" w:type="dxa"/>
          </w:tcPr>
          <w:p w14:paraId="59BC92F0" w14:textId="77777777" w:rsidR="004354AC" w:rsidRDefault="003F1CCD">
            <w:pPr>
              <w:pStyle w:val="TableParagraph"/>
              <w:spacing w:before="56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125" w:type="dxa"/>
          </w:tcPr>
          <w:p w14:paraId="325DF7BA" w14:textId="77777777" w:rsidR="004354AC" w:rsidRDefault="003F1CCD">
            <w:pPr>
              <w:pStyle w:val="TableParagraph"/>
              <w:spacing w:before="56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</w:tr>
      <w:tr w:rsidR="004354AC" w14:paraId="322942B1" w14:textId="77777777">
        <w:trPr>
          <w:trHeight w:val="300"/>
        </w:trPr>
        <w:tc>
          <w:tcPr>
            <w:tcW w:w="504" w:type="dxa"/>
          </w:tcPr>
          <w:p w14:paraId="34CB1C7F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854" w:type="dxa"/>
          </w:tcPr>
          <w:p w14:paraId="6F10F865" w14:textId="77777777" w:rsidR="004354AC" w:rsidRDefault="003F1CCD">
            <w:pPr>
              <w:pStyle w:val="TableParagraph"/>
              <w:spacing w:before="48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2980" w:type="dxa"/>
          </w:tcPr>
          <w:p w14:paraId="791626BC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301" w:type="dxa"/>
          </w:tcPr>
          <w:p w14:paraId="61D8F7CD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300" w:type="dxa"/>
          </w:tcPr>
          <w:p w14:paraId="5BA756E7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125" w:type="dxa"/>
          </w:tcPr>
          <w:p w14:paraId="3DBDB72E" w14:textId="77777777" w:rsidR="004354AC" w:rsidRDefault="003F1CCD">
            <w:pPr>
              <w:pStyle w:val="TableParagraph"/>
              <w:spacing w:before="6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</w:tr>
      <w:tr w:rsidR="004354AC" w14:paraId="57ADC009" w14:textId="77777777">
        <w:trPr>
          <w:trHeight w:val="300"/>
        </w:trPr>
        <w:tc>
          <w:tcPr>
            <w:tcW w:w="504" w:type="dxa"/>
          </w:tcPr>
          <w:p w14:paraId="73F0581D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8854" w:type="dxa"/>
          </w:tcPr>
          <w:p w14:paraId="66714C3D" w14:textId="77777777" w:rsidR="004354AC" w:rsidRDefault="003F1CCD">
            <w:pPr>
              <w:pStyle w:val="TableParagraph"/>
              <w:spacing w:before="48"/>
              <w:ind w:left="196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2980" w:type="dxa"/>
          </w:tcPr>
          <w:p w14:paraId="2386BC2B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5.000,00</w:t>
            </w:r>
          </w:p>
        </w:tc>
        <w:tc>
          <w:tcPr>
            <w:tcW w:w="1301" w:type="dxa"/>
          </w:tcPr>
          <w:p w14:paraId="02ED88B4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0" w:type="dxa"/>
          </w:tcPr>
          <w:p w14:paraId="6DA21504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7E0D1A0F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5.000,00</w:t>
            </w:r>
          </w:p>
        </w:tc>
      </w:tr>
      <w:tr w:rsidR="004354AC" w14:paraId="01A50AB4" w14:textId="77777777">
        <w:trPr>
          <w:trHeight w:val="300"/>
        </w:trPr>
        <w:tc>
          <w:tcPr>
            <w:tcW w:w="504" w:type="dxa"/>
          </w:tcPr>
          <w:p w14:paraId="3FAD0C96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854" w:type="dxa"/>
          </w:tcPr>
          <w:p w14:paraId="6CC89EDF" w14:textId="77777777" w:rsidR="004354AC" w:rsidRDefault="003F1CCD">
            <w:pPr>
              <w:pStyle w:val="TableParagraph"/>
              <w:spacing w:before="48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80" w:type="dxa"/>
          </w:tcPr>
          <w:p w14:paraId="6783BCAE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301" w:type="dxa"/>
          </w:tcPr>
          <w:p w14:paraId="43EA602A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300" w:type="dxa"/>
          </w:tcPr>
          <w:p w14:paraId="1177F5E4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125" w:type="dxa"/>
          </w:tcPr>
          <w:p w14:paraId="4220DC02" w14:textId="77777777" w:rsidR="004354AC" w:rsidRDefault="003F1CCD">
            <w:pPr>
              <w:pStyle w:val="TableParagraph"/>
              <w:spacing w:before="65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300.000,00</w:t>
            </w:r>
          </w:p>
        </w:tc>
      </w:tr>
      <w:tr w:rsidR="004354AC" w14:paraId="63AB20E4" w14:textId="77777777">
        <w:trPr>
          <w:trHeight w:val="300"/>
        </w:trPr>
        <w:tc>
          <w:tcPr>
            <w:tcW w:w="504" w:type="dxa"/>
          </w:tcPr>
          <w:p w14:paraId="339843EE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854" w:type="dxa"/>
          </w:tcPr>
          <w:p w14:paraId="7372BF33" w14:textId="77777777" w:rsidR="004354AC" w:rsidRDefault="003F1CCD">
            <w:pPr>
              <w:pStyle w:val="TableParagraph"/>
              <w:spacing w:before="48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80" w:type="dxa"/>
          </w:tcPr>
          <w:p w14:paraId="141E06A5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301" w:type="dxa"/>
          </w:tcPr>
          <w:p w14:paraId="5EF1B497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300" w:type="dxa"/>
          </w:tcPr>
          <w:p w14:paraId="79A9FE16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125" w:type="dxa"/>
          </w:tcPr>
          <w:p w14:paraId="09858E27" w14:textId="77777777" w:rsidR="004354AC" w:rsidRDefault="003F1CCD">
            <w:pPr>
              <w:pStyle w:val="TableParagraph"/>
              <w:spacing w:before="65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300.000,00</w:t>
            </w:r>
          </w:p>
        </w:tc>
      </w:tr>
      <w:tr w:rsidR="004354AC" w14:paraId="2DD7BA1E" w14:textId="77777777">
        <w:trPr>
          <w:trHeight w:val="308"/>
        </w:trPr>
        <w:tc>
          <w:tcPr>
            <w:tcW w:w="504" w:type="dxa"/>
          </w:tcPr>
          <w:p w14:paraId="3719C9E8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854" w:type="dxa"/>
          </w:tcPr>
          <w:p w14:paraId="7363A584" w14:textId="77777777" w:rsidR="004354AC" w:rsidRDefault="003F1CCD">
            <w:pPr>
              <w:pStyle w:val="TableParagraph"/>
              <w:spacing w:before="48"/>
              <w:ind w:left="196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2980" w:type="dxa"/>
          </w:tcPr>
          <w:p w14:paraId="50D1A9CB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100.000,00</w:t>
            </w:r>
          </w:p>
        </w:tc>
        <w:tc>
          <w:tcPr>
            <w:tcW w:w="1301" w:type="dxa"/>
          </w:tcPr>
          <w:p w14:paraId="166BBFDE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0" w:type="dxa"/>
          </w:tcPr>
          <w:p w14:paraId="3EAC6970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7755B398" w14:textId="77777777" w:rsidR="004354AC" w:rsidRDefault="003F1CCD">
            <w:pPr>
              <w:pStyle w:val="TableParagraph"/>
              <w:spacing w:before="65"/>
              <w:ind w:left="28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100.000,00</w:t>
            </w:r>
          </w:p>
        </w:tc>
      </w:tr>
      <w:tr w:rsidR="004354AC" w14:paraId="41BF6D92" w14:textId="77777777">
        <w:trPr>
          <w:trHeight w:val="261"/>
        </w:trPr>
        <w:tc>
          <w:tcPr>
            <w:tcW w:w="504" w:type="dxa"/>
            <w:shd w:val="clear" w:color="auto" w:fill="E0E0FF"/>
          </w:tcPr>
          <w:p w14:paraId="480BD9F4" w14:textId="77777777" w:rsidR="004354AC" w:rsidRDefault="003F1CCD">
            <w:pPr>
              <w:pStyle w:val="TableParagraph"/>
              <w:spacing w:before="35"/>
              <w:ind w:left="40" w:right="-29"/>
              <w:jc w:val="left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Kapita</w:t>
            </w:r>
            <w:proofErr w:type="spellEnd"/>
          </w:p>
        </w:tc>
        <w:tc>
          <w:tcPr>
            <w:tcW w:w="8854" w:type="dxa"/>
            <w:shd w:val="clear" w:color="auto" w:fill="E0E0FF"/>
          </w:tcPr>
          <w:p w14:paraId="09B5434E" w14:textId="77777777" w:rsidR="004354AC" w:rsidRDefault="003F1CCD">
            <w:pPr>
              <w:pStyle w:val="TableParagraph"/>
              <w:spacing w:before="35"/>
              <w:ind w:left="21"/>
              <w:jc w:val="left"/>
              <w:rPr>
                <w:rFonts w:ascii="Cambria" w:hAnsi="Cambria"/>
                <w:b/>
                <w:sz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</w:rPr>
              <w:t>lni</w:t>
            </w:r>
            <w:proofErr w:type="spellEnd"/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K100113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IZRADA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PROJEKTNE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DOKUM.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ZA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REKON.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PRENAM.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ZGRADE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DRUŠ.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DOMA</w:t>
            </w:r>
          </w:p>
        </w:tc>
        <w:tc>
          <w:tcPr>
            <w:tcW w:w="2980" w:type="dxa"/>
            <w:shd w:val="clear" w:color="auto" w:fill="E0E0FF"/>
          </w:tcPr>
          <w:p w14:paraId="09E3BCC3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301" w:type="dxa"/>
            <w:shd w:val="clear" w:color="auto" w:fill="E0E0FF"/>
          </w:tcPr>
          <w:p w14:paraId="00CD4BE0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300" w:type="dxa"/>
            <w:shd w:val="clear" w:color="auto" w:fill="E0E0FF"/>
          </w:tcPr>
          <w:p w14:paraId="5EE48B58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125" w:type="dxa"/>
            <w:shd w:val="clear" w:color="auto" w:fill="E0E0FF"/>
          </w:tcPr>
          <w:p w14:paraId="00C286F1" w14:textId="77777777" w:rsidR="004354AC" w:rsidRDefault="003F1CCD">
            <w:pPr>
              <w:pStyle w:val="TableParagraph"/>
              <w:spacing w:before="3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</w:tr>
      <w:tr w:rsidR="004354AC" w14:paraId="6D325B94" w14:textId="77777777">
        <w:trPr>
          <w:trHeight w:val="259"/>
        </w:trPr>
        <w:tc>
          <w:tcPr>
            <w:tcW w:w="504" w:type="dxa"/>
            <w:shd w:val="clear" w:color="auto" w:fill="FDDE00"/>
          </w:tcPr>
          <w:p w14:paraId="67DB3F59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</w:p>
        </w:tc>
        <w:tc>
          <w:tcPr>
            <w:tcW w:w="8854" w:type="dxa"/>
            <w:shd w:val="clear" w:color="auto" w:fill="FDDE00"/>
          </w:tcPr>
          <w:p w14:paraId="611A1F4F" w14:textId="77777777" w:rsidR="004354AC" w:rsidRDefault="003F1CCD" w:rsidP="00775723">
            <w:pPr>
              <w:pStyle w:val="TableParagraph"/>
              <w:spacing w:before="35"/>
              <w:ind w:left="-44" w:firstLine="108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9.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VIŠAK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PRIHODA</w:t>
            </w:r>
          </w:p>
        </w:tc>
        <w:tc>
          <w:tcPr>
            <w:tcW w:w="2980" w:type="dxa"/>
            <w:shd w:val="clear" w:color="auto" w:fill="FDDE00"/>
          </w:tcPr>
          <w:p w14:paraId="422FFBB5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301" w:type="dxa"/>
            <w:shd w:val="clear" w:color="auto" w:fill="FDDE00"/>
          </w:tcPr>
          <w:p w14:paraId="45D818B5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300" w:type="dxa"/>
            <w:shd w:val="clear" w:color="auto" w:fill="FDDE00"/>
          </w:tcPr>
          <w:p w14:paraId="0E38BC50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125" w:type="dxa"/>
            <w:shd w:val="clear" w:color="auto" w:fill="FDDE00"/>
          </w:tcPr>
          <w:p w14:paraId="319CF366" w14:textId="77777777" w:rsidR="004354AC" w:rsidRDefault="003F1CCD">
            <w:pPr>
              <w:pStyle w:val="TableParagraph"/>
              <w:spacing w:before="3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</w:tr>
      <w:tr w:rsidR="004354AC" w14:paraId="4B8D6731" w14:textId="77777777">
        <w:trPr>
          <w:trHeight w:val="290"/>
        </w:trPr>
        <w:tc>
          <w:tcPr>
            <w:tcW w:w="504" w:type="dxa"/>
          </w:tcPr>
          <w:p w14:paraId="3FF04091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854" w:type="dxa"/>
          </w:tcPr>
          <w:p w14:paraId="7EE9C1A1" w14:textId="77777777" w:rsidR="004354AC" w:rsidRDefault="003F1CCD">
            <w:pPr>
              <w:pStyle w:val="TableParagraph"/>
              <w:spacing w:before="40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2980" w:type="dxa"/>
          </w:tcPr>
          <w:p w14:paraId="68B63E37" w14:textId="77777777" w:rsidR="004354AC" w:rsidRDefault="003F1CCD">
            <w:pPr>
              <w:pStyle w:val="TableParagraph"/>
              <w:spacing w:before="54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301" w:type="dxa"/>
          </w:tcPr>
          <w:p w14:paraId="327DA038" w14:textId="77777777" w:rsidR="004354AC" w:rsidRDefault="003F1CCD">
            <w:pPr>
              <w:pStyle w:val="TableParagraph"/>
              <w:spacing w:before="54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300" w:type="dxa"/>
          </w:tcPr>
          <w:p w14:paraId="18784ED3" w14:textId="77777777" w:rsidR="004354AC" w:rsidRDefault="003F1CCD">
            <w:pPr>
              <w:pStyle w:val="TableParagraph"/>
              <w:spacing w:before="54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125" w:type="dxa"/>
          </w:tcPr>
          <w:p w14:paraId="5A74BD42" w14:textId="77777777" w:rsidR="004354AC" w:rsidRDefault="003F1CCD">
            <w:pPr>
              <w:pStyle w:val="TableParagraph"/>
              <w:spacing w:before="54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</w:tr>
      <w:tr w:rsidR="004354AC" w14:paraId="0B5ECC5F" w14:textId="77777777">
        <w:trPr>
          <w:trHeight w:val="299"/>
        </w:trPr>
        <w:tc>
          <w:tcPr>
            <w:tcW w:w="504" w:type="dxa"/>
          </w:tcPr>
          <w:p w14:paraId="0ABC90F4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854" w:type="dxa"/>
          </w:tcPr>
          <w:p w14:paraId="7F11A56C" w14:textId="77777777" w:rsidR="004354AC" w:rsidRDefault="003F1CCD">
            <w:pPr>
              <w:pStyle w:val="TableParagraph"/>
              <w:spacing w:before="49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2980" w:type="dxa"/>
          </w:tcPr>
          <w:p w14:paraId="630416B2" w14:textId="77777777" w:rsidR="004354AC" w:rsidRDefault="003F1CCD">
            <w:pPr>
              <w:pStyle w:val="TableParagraph"/>
              <w:spacing w:before="63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301" w:type="dxa"/>
          </w:tcPr>
          <w:p w14:paraId="2EE78B3F" w14:textId="77777777" w:rsidR="004354AC" w:rsidRDefault="003F1CCD">
            <w:pPr>
              <w:pStyle w:val="TableParagraph"/>
              <w:spacing w:before="63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300" w:type="dxa"/>
          </w:tcPr>
          <w:p w14:paraId="03D5CEE6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125" w:type="dxa"/>
          </w:tcPr>
          <w:p w14:paraId="3C6F0D52" w14:textId="77777777" w:rsidR="004354AC" w:rsidRDefault="003F1CCD">
            <w:pPr>
              <w:pStyle w:val="TableParagraph"/>
              <w:spacing w:before="63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</w:tr>
      <w:tr w:rsidR="004354AC" w14:paraId="0807412D" w14:textId="77777777">
        <w:trPr>
          <w:trHeight w:val="309"/>
        </w:trPr>
        <w:tc>
          <w:tcPr>
            <w:tcW w:w="504" w:type="dxa"/>
          </w:tcPr>
          <w:p w14:paraId="4ED31A39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8854" w:type="dxa"/>
          </w:tcPr>
          <w:p w14:paraId="13A1E203" w14:textId="77777777" w:rsidR="004354AC" w:rsidRDefault="003F1CCD">
            <w:pPr>
              <w:pStyle w:val="TableParagraph"/>
              <w:spacing w:before="49"/>
              <w:ind w:left="196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2980" w:type="dxa"/>
          </w:tcPr>
          <w:p w14:paraId="446856BF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15.000,00</w:t>
            </w:r>
          </w:p>
        </w:tc>
        <w:tc>
          <w:tcPr>
            <w:tcW w:w="1301" w:type="dxa"/>
          </w:tcPr>
          <w:p w14:paraId="71D4A610" w14:textId="77777777" w:rsidR="004354AC" w:rsidRDefault="003F1CCD">
            <w:pPr>
              <w:pStyle w:val="TableParagraph"/>
              <w:spacing w:before="63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0" w:type="dxa"/>
          </w:tcPr>
          <w:p w14:paraId="05F3BB5D" w14:textId="77777777" w:rsidR="004354AC" w:rsidRDefault="003F1CCD">
            <w:pPr>
              <w:pStyle w:val="TableParagraph"/>
              <w:spacing w:before="63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72678286" w14:textId="77777777" w:rsidR="004354AC" w:rsidRDefault="003F1CCD">
            <w:pPr>
              <w:pStyle w:val="TableParagraph"/>
              <w:spacing w:before="63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15.000,00</w:t>
            </w:r>
          </w:p>
        </w:tc>
      </w:tr>
      <w:tr w:rsidR="004354AC" w14:paraId="303F811D" w14:textId="77777777">
        <w:trPr>
          <w:trHeight w:val="259"/>
        </w:trPr>
        <w:tc>
          <w:tcPr>
            <w:tcW w:w="504" w:type="dxa"/>
            <w:shd w:val="clear" w:color="auto" w:fill="E0E0FF"/>
          </w:tcPr>
          <w:p w14:paraId="195BFD71" w14:textId="77777777" w:rsidR="004354AC" w:rsidRDefault="003F1CCD">
            <w:pPr>
              <w:pStyle w:val="TableParagraph"/>
              <w:spacing w:before="35"/>
              <w:ind w:left="40" w:right="-29"/>
              <w:jc w:val="left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Kapita</w:t>
            </w:r>
            <w:proofErr w:type="spellEnd"/>
          </w:p>
        </w:tc>
        <w:tc>
          <w:tcPr>
            <w:tcW w:w="8854" w:type="dxa"/>
            <w:shd w:val="clear" w:color="auto" w:fill="E0E0FF"/>
          </w:tcPr>
          <w:p w14:paraId="7916A453" w14:textId="77777777" w:rsidR="004354AC" w:rsidRDefault="003F1CCD">
            <w:pPr>
              <w:pStyle w:val="TableParagraph"/>
              <w:spacing w:before="35"/>
              <w:ind w:left="21"/>
              <w:jc w:val="left"/>
              <w:rPr>
                <w:rFonts w:ascii="Cambria" w:hAnsi="Cambria"/>
                <w:b/>
                <w:sz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</w:rPr>
              <w:t>lni</w:t>
            </w:r>
            <w:proofErr w:type="spellEnd"/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K100115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IZGRADNJA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GARAŽE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ZA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KOMBI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VOZILO</w:t>
            </w:r>
          </w:p>
        </w:tc>
        <w:tc>
          <w:tcPr>
            <w:tcW w:w="2980" w:type="dxa"/>
            <w:shd w:val="clear" w:color="auto" w:fill="E0E0FF"/>
          </w:tcPr>
          <w:p w14:paraId="74AB00E8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315.000,00</w:t>
            </w:r>
          </w:p>
        </w:tc>
        <w:tc>
          <w:tcPr>
            <w:tcW w:w="1301" w:type="dxa"/>
            <w:shd w:val="clear" w:color="auto" w:fill="E0E0FF"/>
          </w:tcPr>
          <w:p w14:paraId="5F4EAEC1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315.000,00</w:t>
            </w:r>
          </w:p>
        </w:tc>
        <w:tc>
          <w:tcPr>
            <w:tcW w:w="1300" w:type="dxa"/>
            <w:shd w:val="clear" w:color="auto" w:fill="E0E0FF"/>
          </w:tcPr>
          <w:p w14:paraId="6893004C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315.000,00</w:t>
            </w:r>
          </w:p>
        </w:tc>
        <w:tc>
          <w:tcPr>
            <w:tcW w:w="1125" w:type="dxa"/>
            <w:shd w:val="clear" w:color="auto" w:fill="E0E0FF"/>
          </w:tcPr>
          <w:p w14:paraId="6A7F49CF" w14:textId="77777777" w:rsidR="004354AC" w:rsidRDefault="003F1CCD">
            <w:pPr>
              <w:pStyle w:val="TableParagraph"/>
              <w:spacing w:before="35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945.000,00</w:t>
            </w:r>
          </w:p>
        </w:tc>
      </w:tr>
      <w:tr w:rsidR="004354AC" w14:paraId="41C48E64" w14:textId="77777777">
        <w:trPr>
          <w:trHeight w:val="261"/>
        </w:trPr>
        <w:tc>
          <w:tcPr>
            <w:tcW w:w="504" w:type="dxa"/>
            <w:shd w:val="clear" w:color="auto" w:fill="FDDE00"/>
          </w:tcPr>
          <w:p w14:paraId="0F48F321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</w:p>
        </w:tc>
        <w:tc>
          <w:tcPr>
            <w:tcW w:w="8854" w:type="dxa"/>
            <w:shd w:val="clear" w:color="auto" w:fill="FDDE00"/>
          </w:tcPr>
          <w:p w14:paraId="7CA3F84D" w14:textId="77777777" w:rsidR="004354AC" w:rsidRDefault="003F1CCD">
            <w:pPr>
              <w:pStyle w:val="TableParagraph"/>
              <w:spacing w:before="35"/>
              <w:ind w:left="-44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5.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2980" w:type="dxa"/>
            <w:shd w:val="clear" w:color="auto" w:fill="FDDE00"/>
          </w:tcPr>
          <w:p w14:paraId="39798E78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315.000,00</w:t>
            </w:r>
          </w:p>
        </w:tc>
        <w:tc>
          <w:tcPr>
            <w:tcW w:w="1301" w:type="dxa"/>
            <w:shd w:val="clear" w:color="auto" w:fill="FDDE00"/>
          </w:tcPr>
          <w:p w14:paraId="075B6C09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315.000,00</w:t>
            </w:r>
          </w:p>
        </w:tc>
        <w:tc>
          <w:tcPr>
            <w:tcW w:w="1300" w:type="dxa"/>
            <w:shd w:val="clear" w:color="auto" w:fill="FDDE00"/>
          </w:tcPr>
          <w:p w14:paraId="594C51F6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315.000,00</w:t>
            </w:r>
          </w:p>
        </w:tc>
        <w:tc>
          <w:tcPr>
            <w:tcW w:w="1125" w:type="dxa"/>
            <w:shd w:val="clear" w:color="auto" w:fill="FDDE00"/>
          </w:tcPr>
          <w:p w14:paraId="5FF12926" w14:textId="77777777" w:rsidR="004354AC" w:rsidRDefault="003F1CCD">
            <w:pPr>
              <w:pStyle w:val="TableParagraph"/>
              <w:spacing w:before="35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945.000,00</w:t>
            </w:r>
          </w:p>
        </w:tc>
      </w:tr>
      <w:tr w:rsidR="004354AC" w14:paraId="049F8BE2" w14:textId="77777777">
        <w:trPr>
          <w:trHeight w:val="289"/>
        </w:trPr>
        <w:tc>
          <w:tcPr>
            <w:tcW w:w="504" w:type="dxa"/>
          </w:tcPr>
          <w:p w14:paraId="2C976846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854" w:type="dxa"/>
          </w:tcPr>
          <w:p w14:paraId="47880605" w14:textId="77777777" w:rsidR="004354AC" w:rsidRDefault="003F1CCD">
            <w:pPr>
              <w:pStyle w:val="TableParagraph"/>
              <w:spacing w:before="37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2980" w:type="dxa"/>
          </w:tcPr>
          <w:p w14:paraId="485BB752" w14:textId="77777777" w:rsidR="004354AC" w:rsidRDefault="003F1CCD">
            <w:pPr>
              <w:pStyle w:val="TableParagraph"/>
              <w:spacing w:before="54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301" w:type="dxa"/>
          </w:tcPr>
          <w:p w14:paraId="0194A5E6" w14:textId="77777777" w:rsidR="004354AC" w:rsidRDefault="003F1CCD">
            <w:pPr>
              <w:pStyle w:val="TableParagraph"/>
              <w:spacing w:before="54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300" w:type="dxa"/>
          </w:tcPr>
          <w:p w14:paraId="3EAD2B9E" w14:textId="77777777" w:rsidR="004354AC" w:rsidRDefault="003F1CCD">
            <w:pPr>
              <w:pStyle w:val="TableParagraph"/>
              <w:spacing w:before="54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125" w:type="dxa"/>
          </w:tcPr>
          <w:p w14:paraId="146F15AF" w14:textId="77777777" w:rsidR="004354AC" w:rsidRDefault="003F1CCD">
            <w:pPr>
              <w:pStyle w:val="TableParagraph"/>
              <w:spacing w:before="54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</w:tr>
      <w:tr w:rsidR="004354AC" w14:paraId="51073D36" w14:textId="77777777">
        <w:trPr>
          <w:trHeight w:val="252"/>
        </w:trPr>
        <w:tc>
          <w:tcPr>
            <w:tcW w:w="504" w:type="dxa"/>
          </w:tcPr>
          <w:p w14:paraId="77C5FE24" w14:textId="77777777" w:rsidR="004354AC" w:rsidRDefault="003F1CCD">
            <w:pPr>
              <w:pStyle w:val="TableParagraph"/>
              <w:spacing w:before="48" w:line="185" w:lineRule="exact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854" w:type="dxa"/>
          </w:tcPr>
          <w:p w14:paraId="01B3AF41" w14:textId="77777777" w:rsidR="004354AC" w:rsidRDefault="003F1CCD">
            <w:pPr>
              <w:pStyle w:val="TableParagraph"/>
              <w:spacing w:before="48" w:line="185" w:lineRule="exact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2980" w:type="dxa"/>
          </w:tcPr>
          <w:p w14:paraId="655713F9" w14:textId="77777777" w:rsidR="004354AC" w:rsidRDefault="003F1CCD">
            <w:pPr>
              <w:pStyle w:val="TableParagraph"/>
              <w:spacing w:before="65" w:line="168" w:lineRule="exact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301" w:type="dxa"/>
          </w:tcPr>
          <w:p w14:paraId="58A61C9D" w14:textId="77777777" w:rsidR="004354AC" w:rsidRDefault="003F1CCD">
            <w:pPr>
              <w:pStyle w:val="TableParagraph"/>
              <w:spacing w:before="65" w:line="168" w:lineRule="exact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300" w:type="dxa"/>
          </w:tcPr>
          <w:p w14:paraId="77A485C1" w14:textId="77777777" w:rsidR="004354AC" w:rsidRDefault="003F1CCD">
            <w:pPr>
              <w:pStyle w:val="TableParagraph"/>
              <w:spacing w:before="65" w:line="168" w:lineRule="exact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125" w:type="dxa"/>
          </w:tcPr>
          <w:p w14:paraId="7DAC2B54" w14:textId="77777777" w:rsidR="004354AC" w:rsidRDefault="003F1CCD">
            <w:pPr>
              <w:pStyle w:val="TableParagraph"/>
              <w:spacing w:before="65" w:line="168" w:lineRule="exact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</w:tr>
    </w:tbl>
    <w:p w14:paraId="1DC418A9" w14:textId="77777777" w:rsidR="004354AC" w:rsidRDefault="004354AC">
      <w:pPr>
        <w:spacing w:line="168" w:lineRule="exact"/>
        <w:rPr>
          <w:rFonts w:ascii="Cambria"/>
          <w:sz w:val="16"/>
        </w:rPr>
        <w:sectPr w:rsidR="004354AC" w:rsidSect="00775723">
          <w:pgSz w:w="16850" w:h="11900" w:orient="landscape"/>
          <w:pgMar w:top="709" w:right="200" w:bottom="280" w:left="300" w:header="720" w:footer="720" w:gutter="0"/>
          <w:cols w:space="720"/>
        </w:sectPr>
      </w:pPr>
    </w:p>
    <w:p w14:paraId="06F2CF49" w14:textId="77777777" w:rsidR="004354AC" w:rsidRDefault="002A572E">
      <w:pPr>
        <w:pStyle w:val="Tijeloteksta"/>
        <w:spacing w:line="20" w:lineRule="exact"/>
        <w:ind w:left="141"/>
        <w:rPr>
          <w:rFonts w:ascii="Cambria"/>
          <w:sz w:val="2"/>
        </w:rPr>
      </w:pPr>
      <w:r>
        <w:lastRenderedPageBreak/>
        <w:pict w14:anchorId="13FF7561">
          <v:shape id="_x0000_s1039" type="#_x0000_t202" style="position:absolute;left:0;text-align:left;margin-left:21.95pt;margin-top:60.2pt;width:803.2pt;height:481.75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8"/>
                    <w:gridCol w:w="3013"/>
                    <w:gridCol w:w="92"/>
                    <w:gridCol w:w="1569"/>
                    <w:gridCol w:w="4025"/>
                    <w:gridCol w:w="3013"/>
                    <w:gridCol w:w="1301"/>
                    <w:gridCol w:w="1300"/>
                    <w:gridCol w:w="1125"/>
                  </w:tblGrid>
                  <w:tr w:rsidR="004354AC" w14:paraId="049E8BB5" w14:textId="77777777">
                    <w:trPr>
                      <w:trHeight w:val="240"/>
                    </w:trPr>
                    <w:tc>
                      <w:tcPr>
                        <w:tcW w:w="628" w:type="dxa"/>
                      </w:tcPr>
                      <w:p w14:paraId="7ACFFF06" w14:textId="77777777" w:rsidR="004354AC" w:rsidRDefault="003F1CCD">
                        <w:pPr>
                          <w:pStyle w:val="TableParagraph"/>
                          <w:spacing w:before="53" w:line="167" w:lineRule="exact"/>
                          <w:ind w:right="65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BROJ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</w:tcPr>
                      <w:p w14:paraId="18778018" w14:textId="77777777" w:rsidR="004354AC" w:rsidRDefault="004354A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8" w:type="dxa"/>
                        <w:gridSpan w:val="2"/>
                      </w:tcPr>
                      <w:p w14:paraId="3B79D663" w14:textId="77777777" w:rsidR="004354AC" w:rsidRDefault="003F1CCD">
                        <w:pPr>
                          <w:pStyle w:val="TableParagraph"/>
                          <w:spacing w:before="0" w:line="167" w:lineRule="exact"/>
                          <w:ind w:right="366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4C225A3F" w14:textId="77777777" w:rsidR="004354AC" w:rsidRDefault="003F1CCD">
                        <w:pPr>
                          <w:pStyle w:val="TableParagraph"/>
                          <w:spacing w:before="0" w:line="167" w:lineRule="exact"/>
                          <w:ind w:left="835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5CED0B43" w14:textId="77777777" w:rsidR="004354AC" w:rsidRDefault="003F1CCD">
                        <w:pPr>
                          <w:pStyle w:val="TableParagraph"/>
                          <w:spacing w:before="0" w:line="167" w:lineRule="exact"/>
                          <w:ind w:right="357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0CD5E428" w14:textId="77777777" w:rsidR="004354AC" w:rsidRDefault="003F1CCD">
                        <w:pPr>
                          <w:pStyle w:val="TableParagraph"/>
                          <w:spacing w:before="0"/>
                          <w:ind w:right="-29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4</w:t>
                        </w:r>
                      </w:p>
                    </w:tc>
                  </w:tr>
                  <w:tr w:rsidR="004354AC" w14:paraId="41F31FBA" w14:textId="77777777">
                    <w:trPr>
                      <w:trHeight w:val="177"/>
                    </w:trPr>
                    <w:tc>
                      <w:tcPr>
                        <w:tcW w:w="628" w:type="dxa"/>
                        <w:tcBorders>
                          <w:bottom w:val="single" w:sz="8" w:space="0" w:color="000000"/>
                        </w:tcBorders>
                      </w:tcPr>
                      <w:p w14:paraId="51624292" w14:textId="77777777" w:rsidR="004354AC" w:rsidRDefault="003F1CCD">
                        <w:pPr>
                          <w:pStyle w:val="TableParagraph"/>
                          <w:spacing w:before="0" w:line="148" w:lineRule="exact"/>
                          <w:ind w:right="-15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KONTA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  <w:tcBorders>
                          <w:bottom w:val="single" w:sz="8" w:space="0" w:color="000000"/>
                        </w:tcBorders>
                      </w:tcPr>
                      <w:p w14:paraId="41A0AE22" w14:textId="77777777" w:rsidR="004354AC" w:rsidRDefault="003F1CCD">
                        <w:pPr>
                          <w:pStyle w:val="TableParagraph"/>
                          <w:spacing w:before="0" w:line="148" w:lineRule="exact"/>
                          <w:ind w:left="72"/>
                          <w:jc w:val="left"/>
                          <w:rPr>
                            <w:rFonts w:ascii="Cambria" w:hAns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INVESTICIJA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/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KAPITALNA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POMOĆ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/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KAPITALNA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DONACIJA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14:paraId="4C45390D" w14:textId="77777777" w:rsidR="004354AC" w:rsidRDefault="003F1CCD">
                        <w:pPr>
                          <w:pStyle w:val="TableParagraph"/>
                          <w:spacing w:before="0" w:line="148" w:lineRule="exact"/>
                          <w:ind w:right="256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301" w:type="dxa"/>
                        <w:tcBorders>
                          <w:bottom w:val="single" w:sz="8" w:space="0" w:color="000000"/>
                        </w:tcBorders>
                      </w:tcPr>
                      <w:p w14:paraId="16AA7461" w14:textId="77777777" w:rsidR="004354AC" w:rsidRDefault="003F1CCD">
                        <w:pPr>
                          <w:pStyle w:val="TableParagraph"/>
                          <w:spacing w:before="0" w:line="148" w:lineRule="exact"/>
                          <w:ind w:right="255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300" w:type="dxa"/>
                        <w:tcBorders>
                          <w:bottom w:val="single" w:sz="8" w:space="0" w:color="000000"/>
                        </w:tcBorders>
                      </w:tcPr>
                      <w:p w14:paraId="243F59BF" w14:textId="77777777" w:rsidR="004354AC" w:rsidRDefault="003F1CCD">
                        <w:pPr>
                          <w:pStyle w:val="TableParagraph"/>
                          <w:spacing w:before="0" w:line="148" w:lineRule="exact"/>
                          <w:ind w:right="235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125" w:type="dxa"/>
                        <w:tcBorders>
                          <w:bottom w:val="single" w:sz="8" w:space="0" w:color="000000"/>
                        </w:tcBorders>
                      </w:tcPr>
                      <w:p w14:paraId="2D62CA2E" w14:textId="77777777" w:rsidR="004354AC" w:rsidRDefault="003F1CCD">
                        <w:pPr>
                          <w:pStyle w:val="TableParagraph"/>
                          <w:spacing w:before="0" w:line="148" w:lineRule="exact"/>
                          <w:ind w:right="-29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1</w:t>
                        </w:r>
                        <w:r>
                          <w:rPr>
                            <w:rFonts w:ascii="Cambria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+</w:t>
                        </w:r>
                        <w:r>
                          <w:rPr>
                            <w:rFonts w:ascii="Cambri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2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+</w:t>
                        </w:r>
                        <w:r>
                          <w:rPr>
                            <w:rFonts w:ascii="Cambri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3</w:t>
                        </w:r>
                      </w:p>
                    </w:tc>
                  </w:tr>
                  <w:tr w:rsidR="004354AC" w14:paraId="6BC0EDD1" w14:textId="77777777">
                    <w:trPr>
                      <w:trHeight w:val="270"/>
                    </w:trPr>
                    <w:tc>
                      <w:tcPr>
                        <w:tcW w:w="628" w:type="dxa"/>
                        <w:tcBorders>
                          <w:top w:val="single" w:sz="8" w:space="0" w:color="000000"/>
                        </w:tcBorders>
                      </w:tcPr>
                      <w:p w14:paraId="2714F452" w14:textId="77777777" w:rsidR="004354AC" w:rsidRDefault="003F1CCD">
                        <w:pPr>
                          <w:pStyle w:val="TableParagraph"/>
                          <w:spacing w:before="39"/>
                          <w:ind w:left="40"/>
                          <w:jc w:val="left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14:paraId="69EDA7C8" w14:textId="77777777" w:rsidR="004354AC" w:rsidRDefault="003F1CCD">
                        <w:pPr>
                          <w:pStyle w:val="TableParagraph"/>
                          <w:spacing w:before="39"/>
                          <w:ind w:left="72"/>
                          <w:jc w:val="left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Rashodi</w:t>
                        </w:r>
                        <w:r>
                          <w:rPr>
                            <w:rFonts w:ascii="Cambri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6"/>
                          </w:rPr>
                          <w:t>za</w:t>
                        </w:r>
                        <w:r>
                          <w:rPr>
                            <w:rFonts w:ascii="Cambri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6"/>
                          </w:rPr>
                          <w:t>usluge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14:paraId="5D4A941F" w14:textId="77777777" w:rsidR="004354AC" w:rsidRDefault="003F1CCD">
                        <w:pPr>
                          <w:pStyle w:val="TableParagraph"/>
                          <w:spacing w:before="54"/>
                          <w:ind w:right="233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8" w:space="0" w:color="000000"/>
                        </w:tcBorders>
                      </w:tcPr>
                      <w:p w14:paraId="11215BC1" w14:textId="77777777" w:rsidR="004354AC" w:rsidRDefault="003F1CCD">
                        <w:pPr>
                          <w:pStyle w:val="TableParagraph"/>
                          <w:spacing w:before="54"/>
                          <w:ind w:right="232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8" w:space="0" w:color="000000"/>
                        </w:tcBorders>
                      </w:tcPr>
                      <w:p w14:paraId="47C9C392" w14:textId="77777777" w:rsidR="004354AC" w:rsidRDefault="003F1CCD">
                        <w:pPr>
                          <w:pStyle w:val="TableParagraph"/>
                          <w:spacing w:before="54"/>
                          <w:ind w:right="231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8" w:space="0" w:color="000000"/>
                        </w:tcBorders>
                      </w:tcPr>
                      <w:p w14:paraId="22608451" w14:textId="77777777" w:rsidR="004354AC" w:rsidRDefault="003F1CCD">
                        <w:pPr>
                          <w:pStyle w:val="TableParagraph"/>
                          <w:spacing w:before="54"/>
                          <w:ind w:right="58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4354AC" w14:paraId="4466E185" w14:textId="77777777">
                    <w:trPr>
                      <w:trHeight w:val="290"/>
                    </w:trPr>
                    <w:tc>
                      <w:tcPr>
                        <w:tcW w:w="628" w:type="dxa"/>
                      </w:tcPr>
                      <w:p w14:paraId="63705552" w14:textId="77777777" w:rsidR="004354AC" w:rsidRDefault="003F1CCD">
                        <w:pPr>
                          <w:pStyle w:val="TableParagraph"/>
                          <w:spacing w:before="38"/>
                          <w:ind w:left="40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</w:tcPr>
                      <w:p w14:paraId="6786284B" w14:textId="77777777" w:rsidR="004354AC" w:rsidRDefault="003F1CCD">
                        <w:pPr>
                          <w:pStyle w:val="TableParagraph"/>
                          <w:spacing w:before="38"/>
                          <w:ind w:left="72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Rashodi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za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nabavu</w:t>
                        </w:r>
                        <w:r>
                          <w:rPr>
                            <w:rFonts w:ascii="Cambri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nefinancijske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</w:tcPr>
                      <w:p w14:paraId="20C4A89A" w14:textId="77777777" w:rsidR="004354AC" w:rsidRDefault="003F1CCD">
                        <w:pPr>
                          <w:pStyle w:val="TableParagraph"/>
                          <w:spacing w:before="5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3384F03E" w14:textId="77777777" w:rsidR="004354AC" w:rsidRDefault="003F1CCD">
                        <w:pPr>
                          <w:pStyle w:val="TableParagraph"/>
                          <w:spacing w:before="5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0E013B44" w14:textId="77777777" w:rsidR="004354AC" w:rsidRDefault="003F1CCD">
                        <w:pPr>
                          <w:pStyle w:val="TableParagraph"/>
                          <w:spacing w:before="55"/>
                          <w:ind w:right="23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604B50C8" w14:textId="77777777" w:rsidR="004354AC" w:rsidRDefault="003F1CCD">
                        <w:pPr>
                          <w:pStyle w:val="TableParagraph"/>
                          <w:spacing w:before="55"/>
                          <w:ind w:left="229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4354AC" w14:paraId="7CFD0AB1" w14:textId="77777777">
                    <w:trPr>
                      <w:trHeight w:val="300"/>
                    </w:trPr>
                    <w:tc>
                      <w:tcPr>
                        <w:tcW w:w="628" w:type="dxa"/>
                      </w:tcPr>
                      <w:p w14:paraId="39E6957E" w14:textId="77777777" w:rsidR="004354AC" w:rsidRDefault="003F1CCD">
                        <w:pPr>
                          <w:pStyle w:val="TableParagraph"/>
                          <w:spacing w:before="48"/>
                          <w:ind w:left="40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</w:tcPr>
                      <w:p w14:paraId="5E01C502" w14:textId="77777777" w:rsidR="004354AC" w:rsidRDefault="003F1CCD">
                        <w:pPr>
                          <w:pStyle w:val="TableParagraph"/>
                          <w:spacing w:before="48"/>
                          <w:ind w:left="72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Rashodi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za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nabavu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proizvedene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dugotrajne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</w:tcPr>
                      <w:p w14:paraId="04EFCD73" w14:textId="77777777" w:rsidR="004354AC" w:rsidRDefault="003F1CCD">
                        <w:pPr>
                          <w:pStyle w:val="TableParagraph"/>
                          <w:spacing w:before="6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7EA96195" w14:textId="77777777" w:rsidR="004354AC" w:rsidRDefault="003F1CCD">
                        <w:pPr>
                          <w:pStyle w:val="TableParagraph"/>
                          <w:spacing w:before="6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431182CC" w14:textId="77777777" w:rsidR="004354AC" w:rsidRDefault="003F1CCD">
                        <w:pPr>
                          <w:pStyle w:val="TableParagraph"/>
                          <w:spacing w:before="65"/>
                          <w:ind w:right="23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11D394B8" w14:textId="77777777" w:rsidR="004354AC" w:rsidRDefault="003F1CCD">
                        <w:pPr>
                          <w:pStyle w:val="TableParagraph"/>
                          <w:spacing w:before="65"/>
                          <w:ind w:left="229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4354AC" w14:paraId="3B95F7A8" w14:textId="77777777">
                    <w:trPr>
                      <w:trHeight w:val="310"/>
                    </w:trPr>
                    <w:tc>
                      <w:tcPr>
                        <w:tcW w:w="628" w:type="dxa"/>
                      </w:tcPr>
                      <w:p w14:paraId="12901CD1" w14:textId="77777777" w:rsidR="004354AC" w:rsidRDefault="003F1CCD">
                        <w:pPr>
                          <w:pStyle w:val="TableParagraph"/>
                          <w:spacing w:before="48"/>
                          <w:ind w:left="40"/>
                          <w:jc w:val="left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</w:tcPr>
                      <w:p w14:paraId="3DAE42C9" w14:textId="77777777" w:rsidR="004354AC" w:rsidRDefault="003F1CCD">
                        <w:pPr>
                          <w:pStyle w:val="TableParagraph"/>
                          <w:spacing w:before="48"/>
                          <w:ind w:left="72"/>
                          <w:jc w:val="left"/>
                          <w:rPr>
                            <w:rFonts w:ascii="Cambria" w:hAnsi="Cambria"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sz w:val="16"/>
                          </w:rPr>
                          <w:t>Građevinski</w:t>
                        </w:r>
                        <w:r>
                          <w:rPr>
                            <w:rFonts w:ascii="Cambria" w:hAnsi="Cambri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6"/>
                          </w:rPr>
                          <w:t>objekti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</w:tcPr>
                      <w:p w14:paraId="6144F016" w14:textId="77777777" w:rsidR="004354AC" w:rsidRDefault="003F1CCD">
                        <w:pPr>
                          <w:pStyle w:val="TableParagraph"/>
                          <w:spacing w:before="65"/>
                          <w:ind w:right="234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2CBB5861" w14:textId="77777777" w:rsidR="004354AC" w:rsidRDefault="003F1CCD">
                        <w:pPr>
                          <w:pStyle w:val="TableParagraph"/>
                          <w:spacing w:before="65"/>
                          <w:ind w:right="232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2A3A59A8" w14:textId="77777777" w:rsidR="004354AC" w:rsidRDefault="003F1CCD">
                        <w:pPr>
                          <w:pStyle w:val="TableParagraph"/>
                          <w:spacing w:before="65"/>
                          <w:ind w:right="231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1B8E4266" w14:textId="77777777" w:rsidR="004354AC" w:rsidRDefault="003F1CCD">
                        <w:pPr>
                          <w:pStyle w:val="TableParagraph"/>
                          <w:spacing w:before="65"/>
                          <w:ind w:left="286"/>
                          <w:jc w:val="left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4354AC" w14:paraId="0045B46A" w14:textId="77777777">
                    <w:trPr>
                      <w:trHeight w:val="259"/>
                    </w:trPr>
                    <w:tc>
                      <w:tcPr>
                        <w:tcW w:w="628" w:type="dxa"/>
                        <w:shd w:val="clear" w:color="auto" w:fill="E0E0FF"/>
                      </w:tcPr>
                      <w:p w14:paraId="034AAF24" w14:textId="77777777" w:rsidR="004354AC" w:rsidRDefault="003F1CCD">
                        <w:pPr>
                          <w:pStyle w:val="TableParagraph"/>
                          <w:spacing w:before="35"/>
                          <w:ind w:right="-58"/>
                          <w:rPr>
                            <w:rFonts w:ascii="Cambri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b/>
                            <w:sz w:val="16"/>
                          </w:rPr>
                          <w:t>Kapitaln</w:t>
                        </w:r>
                        <w:proofErr w:type="spellEnd"/>
                      </w:p>
                    </w:tc>
                    <w:tc>
                      <w:tcPr>
                        <w:tcW w:w="4674" w:type="dxa"/>
                        <w:gridSpan w:val="3"/>
                        <w:shd w:val="clear" w:color="auto" w:fill="E0E0FF"/>
                      </w:tcPr>
                      <w:p w14:paraId="632DBA03" w14:textId="77777777" w:rsidR="004354AC" w:rsidRDefault="003F1CCD">
                        <w:pPr>
                          <w:pStyle w:val="TableParagraph"/>
                          <w:spacing w:before="35"/>
                          <w:ind w:left="43"/>
                          <w:jc w:val="left"/>
                          <w:rPr>
                            <w:rFonts w:ascii="Cambria" w:hAns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projekt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K100120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IZRADA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CENTRALNOG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KRIŽA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NA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GROBLJU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25" w:type="dxa"/>
                        <w:shd w:val="clear" w:color="auto" w:fill="E0E0FF"/>
                      </w:tcPr>
                      <w:p w14:paraId="6C45FF4C" w14:textId="77777777" w:rsidR="004354AC" w:rsidRDefault="003F1CCD">
                        <w:pPr>
                          <w:pStyle w:val="TableParagraph"/>
                          <w:spacing w:before="35"/>
                          <w:ind w:left="17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DOPSINU</w:t>
                        </w:r>
                      </w:p>
                    </w:tc>
                    <w:tc>
                      <w:tcPr>
                        <w:tcW w:w="3013" w:type="dxa"/>
                        <w:shd w:val="clear" w:color="auto" w:fill="E0E0FF"/>
                      </w:tcPr>
                      <w:p w14:paraId="54600144" w14:textId="77777777" w:rsidR="004354AC" w:rsidRDefault="003F1CCD">
                        <w:pPr>
                          <w:pStyle w:val="TableParagraph"/>
                          <w:spacing w:before="3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34.000,00</w:t>
                        </w:r>
                      </w:p>
                    </w:tc>
                    <w:tc>
                      <w:tcPr>
                        <w:tcW w:w="1301" w:type="dxa"/>
                        <w:shd w:val="clear" w:color="auto" w:fill="E0E0FF"/>
                      </w:tcPr>
                      <w:p w14:paraId="021D74E2" w14:textId="77777777" w:rsidR="004354AC" w:rsidRDefault="003F1CCD">
                        <w:pPr>
                          <w:pStyle w:val="TableParagraph"/>
                          <w:spacing w:before="3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35.000,00</w:t>
                        </w:r>
                      </w:p>
                    </w:tc>
                    <w:tc>
                      <w:tcPr>
                        <w:tcW w:w="1300" w:type="dxa"/>
                        <w:shd w:val="clear" w:color="auto" w:fill="E0E0FF"/>
                      </w:tcPr>
                      <w:p w14:paraId="3F19BA26" w14:textId="77777777" w:rsidR="004354AC" w:rsidRDefault="003F1CCD">
                        <w:pPr>
                          <w:pStyle w:val="TableParagraph"/>
                          <w:spacing w:before="35"/>
                          <w:ind w:right="23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35.000,00</w:t>
                        </w:r>
                      </w:p>
                    </w:tc>
                    <w:tc>
                      <w:tcPr>
                        <w:tcW w:w="1125" w:type="dxa"/>
                        <w:shd w:val="clear" w:color="auto" w:fill="E0E0FF"/>
                      </w:tcPr>
                      <w:p w14:paraId="5907188D" w14:textId="77777777" w:rsidR="004354AC" w:rsidRDefault="003F1CCD">
                        <w:pPr>
                          <w:pStyle w:val="TableParagraph"/>
                          <w:spacing w:before="35"/>
                          <w:ind w:left="229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104.000,00</w:t>
                        </w:r>
                      </w:p>
                    </w:tc>
                  </w:tr>
                  <w:tr w:rsidR="004354AC" w14:paraId="7217B756" w14:textId="77777777">
                    <w:trPr>
                      <w:trHeight w:val="259"/>
                    </w:trPr>
                    <w:tc>
                      <w:tcPr>
                        <w:tcW w:w="628" w:type="dxa"/>
                        <w:shd w:val="clear" w:color="auto" w:fill="FDDE00"/>
                      </w:tcPr>
                      <w:p w14:paraId="0D26FC29" w14:textId="77777777" w:rsidR="004354AC" w:rsidRDefault="003F1CCD">
                        <w:pPr>
                          <w:pStyle w:val="TableParagraph"/>
                          <w:spacing w:before="35"/>
                          <w:ind w:right="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Izvor</w:t>
                        </w:r>
                        <w:r>
                          <w:rPr>
                            <w:rFonts w:ascii="Cambri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9.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  <w:shd w:val="clear" w:color="auto" w:fill="FDDE00"/>
                      </w:tcPr>
                      <w:p w14:paraId="2BA46679" w14:textId="77777777" w:rsidR="004354AC" w:rsidRDefault="003F1CCD">
                        <w:pPr>
                          <w:pStyle w:val="TableParagraph"/>
                          <w:spacing w:before="35"/>
                          <w:ind w:left="-3"/>
                          <w:jc w:val="left"/>
                          <w:rPr>
                            <w:rFonts w:ascii="Cambria" w:hAns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VIŠAK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PRIHODA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  <w:shd w:val="clear" w:color="auto" w:fill="FDDE00"/>
                      </w:tcPr>
                      <w:p w14:paraId="5CFBECF0" w14:textId="77777777" w:rsidR="004354AC" w:rsidRDefault="003F1CCD">
                        <w:pPr>
                          <w:pStyle w:val="TableParagraph"/>
                          <w:spacing w:before="3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34.000,00</w:t>
                        </w:r>
                      </w:p>
                    </w:tc>
                    <w:tc>
                      <w:tcPr>
                        <w:tcW w:w="1301" w:type="dxa"/>
                        <w:shd w:val="clear" w:color="auto" w:fill="FDDE00"/>
                      </w:tcPr>
                      <w:p w14:paraId="47BD9E99" w14:textId="77777777" w:rsidR="004354AC" w:rsidRDefault="003F1CCD">
                        <w:pPr>
                          <w:pStyle w:val="TableParagraph"/>
                          <w:spacing w:before="3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35.000,00</w:t>
                        </w:r>
                      </w:p>
                    </w:tc>
                    <w:tc>
                      <w:tcPr>
                        <w:tcW w:w="1300" w:type="dxa"/>
                        <w:shd w:val="clear" w:color="auto" w:fill="FDDE00"/>
                      </w:tcPr>
                      <w:p w14:paraId="507A28DA" w14:textId="77777777" w:rsidR="004354AC" w:rsidRDefault="003F1CCD">
                        <w:pPr>
                          <w:pStyle w:val="TableParagraph"/>
                          <w:spacing w:before="35"/>
                          <w:ind w:right="23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35.000,00</w:t>
                        </w:r>
                      </w:p>
                    </w:tc>
                    <w:tc>
                      <w:tcPr>
                        <w:tcW w:w="1125" w:type="dxa"/>
                        <w:shd w:val="clear" w:color="auto" w:fill="FDDE00"/>
                      </w:tcPr>
                      <w:p w14:paraId="797E01CB" w14:textId="77777777" w:rsidR="004354AC" w:rsidRDefault="003F1CCD">
                        <w:pPr>
                          <w:pStyle w:val="TableParagraph"/>
                          <w:spacing w:before="35"/>
                          <w:ind w:left="229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104.000,00</w:t>
                        </w:r>
                      </w:p>
                    </w:tc>
                  </w:tr>
                  <w:tr w:rsidR="004354AC" w14:paraId="5901CCB9" w14:textId="77777777">
                    <w:trPr>
                      <w:trHeight w:val="292"/>
                    </w:trPr>
                    <w:tc>
                      <w:tcPr>
                        <w:tcW w:w="628" w:type="dxa"/>
                      </w:tcPr>
                      <w:p w14:paraId="12E16258" w14:textId="77777777" w:rsidR="004354AC" w:rsidRDefault="003F1CCD">
                        <w:pPr>
                          <w:pStyle w:val="TableParagraph"/>
                          <w:spacing w:before="40"/>
                          <w:ind w:left="40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</w:tcPr>
                      <w:p w14:paraId="6B86866F" w14:textId="77777777" w:rsidR="004354AC" w:rsidRDefault="003F1CCD">
                        <w:pPr>
                          <w:pStyle w:val="TableParagraph"/>
                          <w:spacing w:before="40"/>
                          <w:ind w:left="72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Rashodi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za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nabavu</w:t>
                        </w:r>
                        <w:r>
                          <w:rPr>
                            <w:rFonts w:ascii="Cambri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nefinancijske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</w:tcPr>
                      <w:p w14:paraId="22E04092" w14:textId="77777777" w:rsidR="004354AC" w:rsidRDefault="003F1CCD">
                        <w:pPr>
                          <w:pStyle w:val="TableParagraph"/>
                          <w:spacing w:before="56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34.000,00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1019D86A" w14:textId="77777777" w:rsidR="004354AC" w:rsidRDefault="003F1CCD">
                        <w:pPr>
                          <w:pStyle w:val="TableParagraph"/>
                          <w:spacing w:before="56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35.000,00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4A9016E6" w14:textId="77777777" w:rsidR="004354AC" w:rsidRDefault="003F1CCD">
                        <w:pPr>
                          <w:pStyle w:val="TableParagraph"/>
                          <w:spacing w:before="56"/>
                          <w:ind w:right="23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35.000,00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14CB5ED5" w14:textId="77777777" w:rsidR="004354AC" w:rsidRDefault="003F1CCD">
                        <w:pPr>
                          <w:pStyle w:val="TableParagraph"/>
                          <w:spacing w:before="56"/>
                          <w:ind w:left="229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104.000,00</w:t>
                        </w:r>
                      </w:p>
                    </w:tc>
                  </w:tr>
                  <w:tr w:rsidR="004354AC" w14:paraId="7CC2D54B" w14:textId="77777777">
                    <w:trPr>
                      <w:trHeight w:val="300"/>
                    </w:trPr>
                    <w:tc>
                      <w:tcPr>
                        <w:tcW w:w="628" w:type="dxa"/>
                      </w:tcPr>
                      <w:p w14:paraId="3517A9A7" w14:textId="77777777" w:rsidR="004354AC" w:rsidRDefault="003F1CCD">
                        <w:pPr>
                          <w:pStyle w:val="TableParagraph"/>
                          <w:spacing w:before="48"/>
                          <w:ind w:left="40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</w:tcPr>
                      <w:p w14:paraId="67D43A57" w14:textId="77777777" w:rsidR="004354AC" w:rsidRDefault="003F1CCD">
                        <w:pPr>
                          <w:pStyle w:val="TableParagraph"/>
                          <w:spacing w:before="48"/>
                          <w:ind w:left="72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Rashodi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za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nabavu</w:t>
                        </w:r>
                        <w:r>
                          <w:rPr>
                            <w:rFonts w:ascii="Cambri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proizvedene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dugotrajne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</w:tcPr>
                      <w:p w14:paraId="53CF112B" w14:textId="77777777" w:rsidR="004354AC" w:rsidRDefault="003F1CCD">
                        <w:pPr>
                          <w:pStyle w:val="TableParagraph"/>
                          <w:spacing w:before="6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34.000,00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49D2783C" w14:textId="77777777" w:rsidR="004354AC" w:rsidRDefault="003F1CCD">
                        <w:pPr>
                          <w:pStyle w:val="TableParagraph"/>
                          <w:spacing w:before="6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35.000,00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2A5B78EE" w14:textId="77777777" w:rsidR="004354AC" w:rsidRDefault="003F1CCD">
                        <w:pPr>
                          <w:pStyle w:val="TableParagraph"/>
                          <w:spacing w:before="65"/>
                          <w:ind w:right="23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35.000,00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123B01DA" w14:textId="77777777" w:rsidR="004354AC" w:rsidRDefault="003F1CCD">
                        <w:pPr>
                          <w:pStyle w:val="TableParagraph"/>
                          <w:spacing w:before="65"/>
                          <w:ind w:left="229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104.000,00</w:t>
                        </w:r>
                      </w:p>
                    </w:tc>
                  </w:tr>
                  <w:tr w:rsidR="004354AC" w14:paraId="56C4AA37" w14:textId="77777777">
                    <w:trPr>
                      <w:trHeight w:val="308"/>
                    </w:trPr>
                    <w:tc>
                      <w:tcPr>
                        <w:tcW w:w="628" w:type="dxa"/>
                      </w:tcPr>
                      <w:p w14:paraId="597D9AED" w14:textId="77777777" w:rsidR="004354AC" w:rsidRDefault="003F1CCD">
                        <w:pPr>
                          <w:pStyle w:val="TableParagraph"/>
                          <w:spacing w:before="48"/>
                          <w:ind w:left="40"/>
                          <w:jc w:val="left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</w:tcPr>
                      <w:p w14:paraId="42AD5987" w14:textId="77777777" w:rsidR="004354AC" w:rsidRDefault="003F1CCD">
                        <w:pPr>
                          <w:pStyle w:val="TableParagraph"/>
                          <w:spacing w:before="48"/>
                          <w:ind w:left="72"/>
                          <w:jc w:val="left"/>
                          <w:rPr>
                            <w:rFonts w:ascii="Cambria" w:hAnsi="Cambria"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sz w:val="16"/>
                          </w:rPr>
                          <w:t>Građevinski</w:t>
                        </w:r>
                        <w:r>
                          <w:rPr>
                            <w:rFonts w:ascii="Cambria" w:hAnsi="Cambri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6"/>
                          </w:rPr>
                          <w:t>objekti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</w:tcPr>
                      <w:p w14:paraId="0F506B4F" w14:textId="77777777" w:rsidR="004354AC" w:rsidRDefault="003F1CCD">
                        <w:pPr>
                          <w:pStyle w:val="TableParagraph"/>
                          <w:spacing w:before="65"/>
                          <w:ind w:right="233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34.000,00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1B317252" w14:textId="77777777" w:rsidR="004354AC" w:rsidRDefault="003F1CCD">
                        <w:pPr>
                          <w:pStyle w:val="TableParagraph"/>
                          <w:spacing w:before="65"/>
                          <w:ind w:right="232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52FB653E" w14:textId="77777777" w:rsidR="004354AC" w:rsidRDefault="003F1CCD">
                        <w:pPr>
                          <w:pStyle w:val="TableParagraph"/>
                          <w:spacing w:before="65"/>
                          <w:ind w:right="231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1167D0DF" w14:textId="77777777" w:rsidR="004354AC" w:rsidRDefault="003F1CCD">
                        <w:pPr>
                          <w:pStyle w:val="TableParagraph"/>
                          <w:spacing w:before="65"/>
                          <w:ind w:right="58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34.000,00</w:t>
                        </w:r>
                      </w:p>
                    </w:tc>
                  </w:tr>
                  <w:tr w:rsidR="004354AC" w14:paraId="5FB8B1C1" w14:textId="77777777">
                    <w:trPr>
                      <w:trHeight w:val="261"/>
                    </w:trPr>
                    <w:tc>
                      <w:tcPr>
                        <w:tcW w:w="628" w:type="dxa"/>
                        <w:shd w:val="clear" w:color="auto" w:fill="E0E0FF"/>
                      </w:tcPr>
                      <w:p w14:paraId="51C2EA74" w14:textId="77777777" w:rsidR="004354AC" w:rsidRDefault="003F1CCD">
                        <w:pPr>
                          <w:pStyle w:val="TableParagraph"/>
                          <w:spacing w:before="35"/>
                          <w:ind w:right="-58"/>
                          <w:rPr>
                            <w:rFonts w:ascii="Cambri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b/>
                            <w:sz w:val="16"/>
                          </w:rPr>
                          <w:t>Kapitaln</w:t>
                        </w:r>
                        <w:proofErr w:type="spellEnd"/>
                      </w:p>
                    </w:tc>
                    <w:tc>
                      <w:tcPr>
                        <w:tcW w:w="3013" w:type="dxa"/>
                        <w:shd w:val="clear" w:color="auto" w:fill="E0E0FF"/>
                      </w:tcPr>
                      <w:p w14:paraId="3DA94240" w14:textId="77777777" w:rsidR="004354AC" w:rsidRDefault="003F1CCD">
                        <w:pPr>
                          <w:pStyle w:val="TableParagraph"/>
                          <w:spacing w:before="35"/>
                          <w:ind w:left="43"/>
                          <w:jc w:val="left"/>
                          <w:rPr>
                            <w:rFonts w:ascii="Cambria" w:hAns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projekt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K100122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REKON.PARIRALIŠTA</w:t>
                        </w:r>
                      </w:p>
                    </w:tc>
                    <w:tc>
                      <w:tcPr>
                        <w:tcW w:w="92" w:type="dxa"/>
                        <w:shd w:val="clear" w:color="auto" w:fill="E0E0FF"/>
                      </w:tcPr>
                      <w:p w14:paraId="215F707C" w14:textId="77777777" w:rsidR="004354AC" w:rsidRDefault="004354A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  <w:shd w:val="clear" w:color="auto" w:fill="E0E0FF"/>
                      </w:tcPr>
                      <w:p w14:paraId="656B19B7" w14:textId="77777777" w:rsidR="004354AC" w:rsidRDefault="003F1CCD">
                        <w:pPr>
                          <w:pStyle w:val="TableParagraph"/>
                          <w:spacing w:before="35"/>
                          <w:ind w:left="16" w:right="-29"/>
                          <w:jc w:val="center"/>
                          <w:rPr>
                            <w:rFonts w:ascii="Cambria" w:hAns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PRILAGOĐAVANJE</w:t>
                        </w:r>
                        <w:r>
                          <w:rPr>
                            <w:rFonts w:ascii="Cambria" w:hAnsi="Cambria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ZA</w:t>
                        </w:r>
                      </w:p>
                    </w:tc>
                    <w:tc>
                      <w:tcPr>
                        <w:tcW w:w="4025" w:type="dxa"/>
                        <w:shd w:val="clear" w:color="auto" w:fill="E0E0FF"/>
                      </w:tcPr>
                      <w:p w14:paraId="58C6650F" w14:textId="77777777" w:rsidR="004354AC" w:rsidRDefault="003F1CCD">
                        <w:pPr>
                          <w:pStyle w:val="TableParagraph"/>
                          <w:spacing w:before="35"/>
                          <w:ind w:left="58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PRISTUP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OSOBAMA</w:t>
                        </w:r>
                        <w:r>
                          <w:rPr>
                            <w:rFonts w:ascii="Cambri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S</w:t>
                        </w:r>
                      </w:p>
                    </w:tc>
                    <w:tc>
                      <w:tcPr>
                        <w:tcW w:w="3013" w:type="dxa"/>
                        <w:shd w:val="clear" w:color="auto" w:fill="E0E0FF"/>
                      </w:tcPr>
                      <w:p w14:paraId="4E1FD9A6" w14:textId="77777777" w:rsidR="004354AC" w:rsidRDefault="003F1CCD">
                        <w:pPr>
                          <w:pStyle w:val="TableParagraph"/>
                          <w:spacing w:before="3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36.750,00</w:t>
                        </w:r>
                      </w:p>
                    </w:tc>
                    <w:tc>
                      <w:tcPr>
                        <w:tcW w:w="1301" w:type="dxa"/>
                        <w:shd w:val="clear" w:color="auto" w:fill="E0E0FF"/>
                      </w:tcPr>
                      <w:p w14:paraId="36ED900B" w14:textId="77777777" w:rsidR="004354AC" w:rsidRDefault="003F1CCD">
                        <w:pPr>
                          <w:pStyle w:val="TableParagraph"/>
                          <w:spacing w:before="3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36.750,00</w:t>
                        </w:r>
                      </w:p>
                    </w:tc>
                    <w:tc>
                      <w:tcPr>
                        <w:tcW w:w="1300" w:type="dxa"/>
                        <w:shd w:val="clear" w:color="auto" w:fill="E0E0FF"/>
                      </w:tcPr>
                      <w:p w14:paraId="52BBCE8F" w14:textId="77777777" w:rsidR="004354AC" w:rsidRDefault="003F1CCD">
                        <w:pPr>
                          <w:pStyle w:val="TableParagraph"/>
                          <w:spacing w:before="35"/>
                          <w:ind w:right="23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36.750,00</w:t>
                        </w:r>
                      </w:p>
                    </w:tc>
                    <w:tc>
                      <w:tcPr>
                        <w:tcW w:w="1125" w:type="dxa"/>
                        <w:shd w:val="clear" w:color="auto" w:fill="E0E0FF"/>
                      </w:tcPr>
                      <w:p w14:paraId="09F0389E" w14:textId="77777777" w:rsidR="004354AC" w:rsidRDefault="003F1CCD">
                        <w:pPr>
                          <w:pStyle w:val="TableParagraph"/>
                          <w:spacing w:before="35"/>
                          <w:ind w:left="229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110.250,00</w:t>
                        </w:r>
                      </w:p>
                    </w:tc>
                  </w:tr>
                  <w:tr w:rsidR="004354AC" w14:paraId="589AC294" w14:textId="77777777">
                    <w:trPr>
                      <w:trHeight w:val="259"/>
                    </w:trPr>
                    <w:tc>
                      <w:tcPr>
                        <w:tcW w:w="628" w:type="dxa"/>
                        <w:shd w:val="clear" w:color="auto" w:fill="FDDE00"/>
                      </w:tcPr>
                      <w:p w14:paraId="4B882755" w14:textId="77777777" w:rsidR="004354AC" w:rsidRDefault="003F1CCD">
                        <w:pPr>
                          <w:pStyle w:val="TableParagraph"/>
                          <w:spacing w:before="35"/>
                          <w:ind w:right="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Izvor</w:t>
                        </w:r>
                        <w:r>
                          <w:rPr>
                            <w:rFonts w:ascii="Cambri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1.</w:t>
                        </w:r>
                      </w:p>
                    </w:tc>
                    <w:tc>
                      <w:tcPr>
                        <w:tcW w:w="3013" w:type="dxa"/>
                        <w:shd w:val="clear" w:color="auto" w:fill="FDDE00"/>
                      </w:tcPr>
                      <w:p w14:paraId="4159C923" w14:textId="77777777" w:rsidR="004354AC" w:rsidRDefault="003F1CCD">
                        <w:pPr>
                          <w:pStyle w:val="TableParagraph"/>
                          <w:spacing w:before="35"/>
                          <w:ind w:left="-3"/>
                          <w:jc w:val="left"/>
                          <w:rPr>
                            <w:rFonts w:ascii="Cambria" w:hAns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OPĆI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PRIHODI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PRIMICI</w:t>
                        </w:r>
                      </w:p>
                    </w:tc>
                    <w:tc>
                      <w:tcPr>
                        <w:tcW w:w="5686" w:type="dxa"/>
                        <w:gridSpan w:val="3"/>
                        <w:shd w:val="clear" w:color="auto" w:fill="FDDE00"/>
                      </w:tcPr>
                      <w:p w14:paraId="2C8614B7" w14:textId="77777777" w:rsidR="004354AC" w:rsidRDefault="004354A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  <w:shd w:val="clear" w:color="auto" w:fill="FDDE00"/>
                      </w:tcPr>
                      <w:p w14:paraId="2ED57185" w14:textId="77777777" w:rsidR="004354AC" w:rsidRDefault="003F1CCD">
                        <w:pPr>
                          <w:pStyle w:val="TableParagraph"/>
                          <w:spacing w:before="3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746,83</w:t>
                        </w:r>
                      </w:p>
                    </w:tc>
                    <w:tc>
                      <w:tcPr>
                        <w:tcW w:w="1301" w:type="dxa"/>
                        <w:shd w:val="clear" w:color="auto" w:fill="FDDE00"/>
                      </w:tcPr>
                      <w:p w14:paraId="4D70C844" w14:textId="77777777" w:rsidR="004354AC" w:rsidRDefault="003F1CCD">
                        <w:pPr>
                          <w:pStyle w:val="TableParagraph"/>
                          <w:spacing w:before="3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00" w:type="dxa"/>
                        <w:shd w:val="clear" w:color="auto" w:fill="FDDE00"/>
                      </w:tcPr>
                      <w:p w14:paraId="7ABFC772" w14:textId="77777777" w:rsidR="004354AC" w:rsidRDefault="003F1CCD">
                        <w:pPr>
                          <w:pStyle w:val="TableParagraph"/>
                          <w:spacing w:before="35"/>
                          <w:ind w:right="23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25" w:type="dxa"/>
                        <w:shd w:val="clear" w:color="auto" w:fill="FDDE00"/>
                      </w:tcPr>
                      <w:p w14:paraId="2A534C16" w14:textId="77777777" w:rsidR="004354AC" w:rsidRDefault="003F1CCD">
                        <w:pPr>
                          <w:pStyle w:val="TableParagraph"/>
                          <w:spacing w:before="35"/>
                          <w:ind w:right="60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746,83</w:t>
                        </w:r>
                      </w:p>
                    </w:tc>
                  </w:tr>
                  <w:tr w:rsidR="004354AC" w14:paraId="568F901C" w14:textId="77777777">
                    <w:trPr>
                      <w:trHeight w:val="290"/>
                    </w:trPr>
                    <w:tc>
                      <w:tcPr>
                        <w:tcW w:w="628" w:type="dxa"/>
                      </w:tcPr>
                      <w:p w14:paraId="442798C2" w14:textId="77777777" w:rsidR="004354AC" w:rsidRDefault="003F1CCD">
                        <w:pPr>
                          <w:pStyle w:val="TableParagraph"/>
                          <w:spacing w:before="40"/>
                          <w:ind w:left="40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</w:tcPr>
                      <w:p w14:paraId="3E1C2105" w14:textId="77777777" w:rsidR="004354AC" w:rsidRDefault="003F1CCD">
                        <w:pPr>
                          <w:pStyle w:val="TableParagraph"/>
                          <w:spacing w:before="40"/>
                          <w:ind w:left="72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Rashodi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poslovanja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</w:tcPr>
                      <w:p w14:paraId="582B8EC9" w14:textId="77777777" w:rsidR="004354AC" w:rsidRDefault="003F1CCD">
                        <w:pPr>
                          <w:pStyle w:val="TableParagraph"/>
                          <w:spacing w:before="54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746,83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1A11AA49" w14:textId="77777777" w:rsidR="004354AC" w:rsidRDefault="003F1CCD">
                        <w:pPr>
                          <w:pStyle w:val="TableParagraph"/>
                          <w:spacing w:before="54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32BE7043" w14:textId="77777777" w:rsidR="004354AC" w:rsidRDefault="003F1CCD">
                        <w:pPr>
                          <w:pStyle w:val="TableParagraph"/>
                          <w:spacing w:before="54"/>
                          <w:ind w:right="23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4EE58797" w14:textId="77777777" w:rsidR="004354AC" w:rsidRDefault="003F1CCD">
                        <w:pPr>
                          <w:pStyle w:val="TableParagraph"/>
                          <w:spacing w:before="54"/>
                          <w:ind w:right="60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746,83</w:t>
                        </w:r>
                      </w:p>
                    </w:tc>
                  </w:tr>
                  <w:tr w:rsidR="004354AC" w14:paraId="3707CB1A" w14:textId="77777777">
                    <w:trPr>
                      <w:trHeight w:val="300"/>
                    </w:trPr>
                    <w:tc>
                      <w:tcPr>
                        <w:tcW w:w="628" w:type="dxa"/>
                      </w:tcPr>
                      <w:p w14:paraId="5C985D5C" w14:textId="77777777" w:rsidR="004354AC" w:rsidRDefault="003F1CCD">
                        <w:pPr>
                          <w:pStyle w:val="TableParagraph"/>
                          <w:spacing w:before="49"/>
                          <w:ind w:left="40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</w:tcPr>
                      <w:p w14:paraId="5C426E6F" w14:textId="77777777" w:rsidR="004354AC" w:rsidRDefault="003F1CCD">
                        <w:pPr>
                          <w:pStyle w:val="TableParagraph"/>
                          <w:spacing w:before="49"/>
                          <w:ind w:left="72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Materijalni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</w:tcPr>
                      <w:p w14:paraId="7B937442" w14:textId="77777777" w:rsidR="004354AC" w:rsidRDefault="003F1CCD">
                        <w:pPr>
                          <w:pStyle w:val="TableParagraph"/>
                          <w:spacing w:before="63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746,83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62E0034F" w14:textId="77777777" w:rsidR="004354AC" w:rsidRDefault="003F1CCD">
                        <w:pPr>
                          <w:pStyle w:val="TableParagraph"/>
                          <w:spacing w:before="63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46EBC6F0" w14:textId="77777777" w:rsidR="004354AC" w:rsidRDefault="003F1CCD">
                        <w:pPr>
                          <w:pStyle w:val="TableParagraph"/>
                          <w:spacing w:before="63"/>
                          <w:ind w:right="23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5E3BCBD6" w14:textId="77777777" w:rsidR="004354AC" w:rsidRDefault="003F1CCD">
                        <w:pPr>
                          <w:pStyle w:val="TableParagraph"/>
                          <w:spacing w:before="63"/>
                          <w:ind w:right="60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746,83</w:t>
                        </w:r>
                      </w:p>
                    </w:tc>
                  </w:tr>
                  <w:tr w:rsidR="004354AC" w14:paraId="23484F55" w14:textId="77777777">
                    <w:trPr>
                      <w:trHeight w:val="309"/>
                    </w:trPr>
                    <w:tc>
                      <w:tcPr>
                        <w:tcW w:w="628" w:type="dxa"/>
                      </w:tcPr>
                      <w:p w14:paraId="41076FAC" w14:textId="77777777" w:rsidR="004354AC" w:rsidRDefault="003F1CCD">
                        <w:pPr>
                          <w:pStyle w:val="TableParagraph"/>
                          <w:spacing w:before="49"/>
                          <w:ind w:left="40"/>
                          <w:jc w:val="left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</w:tcPr>
                      <w:p w14:paraId="55540169" w14:textId="77777777" w:rsidR="004354AC" w:rsidRDefault="003F1CCD">
                        <w:pPr>
                          <w:pStyle w:val="TableParagraph"/>
                          <w:spacing w:before="49"/>
                          <w:ind w:left="72"/>
                          <w:jc w:val="left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Rashodi</w:t>
                        </w:r>
                        <w:r>
                          <w:rPr>
                            <w:rFonts w:ascii="Cambri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6"/>
                          </w:rPr>
                          <w:t>za</w:t>
                        </w:r>
                        <w:r>
                          <w:rPr>
                            <w:rFonts w:ascii="Cambri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6"/>
                          </w:rPr>
                          <w:t>usluge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</w:tcPr>
                      <w:p w14:paraId="12C6F084" w14:textId="77777777" w:rsidR="004354AC" w:rsidRDefault="003F1CCD">
                        <w:pPr>
                          <w:pStyle w:val="TableParagraph"/>
                          <w:spacing w:before="63"/>
                          <w:ind w:right="233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746,83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7505A37C" w14:textId="77777777" w:rsidR="004354AC" w:rsidRDefault="003F1CCD">
                        <w:pPr>
                          <w:pStyle w:val="TableParagraph"/>
                          <w:spacing w:before="63"/>
                          <w:ind w:right="232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745DBA57" w14:textId="77777777" w:rsidR="004354AC" w:rsidRDefault="003F1CCD">
                        <w:pPr>
                          <w:pStyle w:val="TableParagraph"/>
                          <w:spacing w:before="63"/>
                          <w:ind w:right="231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4AC283D5" w14:textId="77777777" w:rsidR="004354AC" w:rsidRDefault="003F1CCD">
                        <w:pPr>
                          <w:pStyle w:val="TableParagraph"/>
                          <w:spacing w:before="63"/>
                          <w:ind w:right="58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746,83</w:t>
                        </w:r>
                      </w:p>
                    </w:tc>
                  </w:tr>
                  <w:tr w:rsidR="004354AC" w14:paraId="27162110" w14:textId="77777777">
                    <w:trPr>
                      <w:trHeight w:val="259"/>
                    </w:trPr>
                    <w:tc>
                      <w:tcPr>
                        <w:tcW w:w="628" w:type="dxa"/>
                        <w:shd w:val="clear" w:color="auto" w:fill="FDDE00"/>
                      </w:tcPr>
                      <w:p w14:paraId="28183843" w14:textId="77777777" w:rsidR="004354AC" w:rsidRDefault="003F1CCD">
                        <w:pPr>
                          <w:pStyle w:val="TableParagraph"/>
                          <w:spacing w:before="35"/>
                          <w:ind w:right="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Izvor</w:t>
                        </w:r>
                        <w:r>
                          <w:rPr>
                            <w:rFonts w:ascii="Cambri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4.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  <w:shd w:val="clear" w:color="auto" w:fill="FDDE00"/>
                      </w:tcPr>
                      <w:p w14:paraId="443327A6" w14:textId="77777777" w:rsidR="004354AC" w:rsidRDefault="003F1CCD">
                        <w:pPr>
                          <w:pStyle w:val="TableParagraph"/>
                          <w:spacing w:before="35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PRIHODI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ZA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POSEBNE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NAMJENE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  <w:shd w:val="clear" w:color="auto" w:fill="FDDE00"/>
                      </w:tcPr>
                      <w:p w14:paraId="7984E5D1" w14:textId="77777777" w:rsidR="004354AC" w:rsidRDefault="003F1CCD">
                        <w:pPr>
                          <w:pStyle w:val="TableParagraph"/>
                          <w:spacing w:before="3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1.003,17</w:t>
                        </w:r>
                      </w:p>
                    </w:tc>
                    <w:tc>
                      <w:tcPr>
                        <w:tcW w:w="1301" w:type="dxa"/>
                        <w:shd w:val="clear" w:color="auto" w:fill="FDDE00"/>
                      </w:tcPr>
                      <w:p w14:paraId="7A716CF2" w14:textId="77777777" w:rsidR="004354AC" w:rsidRDefault="003F1CCD">
                        <w:pPr>
                          <w:pStyle w:val="TableParagraph"/>
                          <w:spacing w:before="3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00" w:type="dxa"/>
                        <w:shd w:val="clear" w:color="auto" w:fill="FDDE00"/>
                      </w:tcPr>
                      <w:p w14:paraId="6C6D8103" w14:textId="77777777" w:rsidR="004354AC" w:rsidRDefault="003F1CCD">
                        <w:pPr>
                          <w:pStyle w:val="TableParagraph"/>
                          <w:spacing w:before="35"/>
                          <w:ind w:right="23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25" w:type="dxa"/>
                        <w:shd w:val="clear" w:color="auto" w:fill="FDDE00"/>
                      </w:tcPr>
                      <w:p w14:paraId="3FFB4F18" w14:textId="77777777" w:rsidR="004354AC" w:rsidRDefault="003F1CCD">
                        <w:pPr>
                          <w:pStyle w:val="TableParagraph"/>
                          <w:spacing w:before="35"/>
                          <w:ind w:right="60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1.003,17</w:t>
                        </w:r>
                      </w:p>
                    </w:tc>
                  </w:tr>
                  <w:tr w:rsidR="004354AC" w14:paraId="7B2BDBBF" w14:textId="77777777">
                    <w:trPr>
                      <w:trHeight w:val="292"/>
                    </w:trPr>
                    <w:tc>
                      <w:tcPr>
                        <w:tcW w:w="628" w:type="dxa"/>
                      </w:tcPr>
                      <w:p w14:paraId="16FF3862" w14:textId="77777777" w:rsidR="004354AC" w:rsidRDefault="003F1CCD">
                        <w:pPr>
                          <w:pStyle w:val="TableParagraph"/>
                          <w:spacing w:before="40"/>
                          <w:ind w:left="40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</w:tcPr>
                      <w:p w14:paraId="5822CBB6" w14:textId="77777777" w:rsidR="004354AC" w:rsidRDefault="003F1CCD">
                        <w:pPr>
                          <w:pStyle w:val="TableParagraph"/>
                          <w:spacing w:before="40"/>
                          <w:ind w:left="72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Rashodi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poslovanja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</w:tcPr>
                      <w:p w14:paraId="49EDE33A" w14:textId="77777777" w:rsidR="004354AC" w:rsidRDefault="003F1CCD">
                        <w:pPr>
                          <w:pStyle w:val="TableParagraph"/>
                          <w:spacing w:before="56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1.003,17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4633074E" w14:textId="77777777" w:rsidR="004354AC" w:rsidRDefault="003F1CCD">
                        <w:pPr>
                          <w:pStyle w:val="TableParagraph"/>
                          <w:spacing w:before="56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2EAC1002" w14:textId="77777777" w:rsidR="004354AC" w:rsidRDefault="003F1CCD">
                        <w:pPr>
                          <w:pStyle w:val="TableParagraph"/>
                          <w:spacing w:before="56"/>
                          <w:ind w:right="23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19EED9F2" w14:textId="77777777" w:rsidR="004354AC" w:rsidRDefault="003F1CCD">
                        <w:pPr>
                          <w:pStyle w:val="TableParagraph"/>
                          <w:spacing w:before="56"/>
                          <w:ind w:right="60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1.003,17</w:t>
                        </w:r>
                      </w:p>
                    </w:tc>
                  </w:tr>
                  <w:tr w:rsidR="004354AC" w14:paraId="128E89C1" w14:textId="77777777">
                    <w:trPr>
                      <w:trHeight w:val="300"/>
                    </w:trPr>
                    <w:tc>
                      <w:tcPr>
                        <w:tcW w:w="628" w:type="dxa"/>
                      </w:tcPr>
                      <w:p w14:paraId="5C9A2F7D" w14:textId="77777777" w:rsidR="004354AC" w:rsidRDefault="003F1CCD">
                        <w:pPr>
                          <w:pStyle w:val="TableParagraph"/>
                          <w:spacing w:before="48"/>
                          <w:ind w:left="40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</w:tcPr>
                      <w:p w14:paraId="221CA70D" w14:textId="77777777" w:rsidR="004354AC" w:rsidRDefault="003F1CCD">
                        <w:pPr>
                          <w:pStyle w:val="TableParagraph"/>
                          <w:spacing w:before="48"/>
                          <w:ind w:left="72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Materijalni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</w:tcPr>
                      <w:p w14:paraId="404172FE" w14:textId="77777777" w:rsidR="004354AC" w:rsidRDefault="003F1CCD">
                        <w:pPr>
                          <w:pStyle w:val="TableParagraph"/>
                          <w:spacing w:before="6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1.003,17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29E548E0" w14:textId="77777777" w:rsidR="004354AC" w:rsidRDefault="003F1CCD">
                        <w:pPr>
                          <w:pStyle w:val="TableParagraph"/>
                          <w:spacing w:before="6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5C29819B" w14:textId="77777777" w:rsidR="004354AC" w:rsidRDefault="003F1CCD">
                        <w:pPr>
                          <w:pStyle w:val="TableParagraph"/>
                          <w:spacing w:before="65"/>
                          <w:ind w:right="23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3F5DF50B" w14:textId="77777777" w:rsidR="004354AC" w:rsidRDefault="003F1CCD">
                        <w:pPr>
                          <w:pStyle w:val="TableParagraph"/>
                          <w:spacing w:before="65"/>
                          <w:ind w:right="60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1.003,17</w:t>
                        </w:r>
                      </w:p>
                    </w:tc>
                  </w:tr>
                  <w:tr w:rsidR="004354AC" w14:paraId="71CB0CFD" w14:textId="77777777">
                    <w:trPr>
                      <w:trHeight w:val="308"/>
                    </w:trPr>
                    <w:tc>
                      <w:tcPr>
                        <w:tcW w:w="628" w:type="dxa"/>
                      </w:tcPr>
                      <w:p w14:paraId="01477407" w14:textId="77777777" w:rsidR="004354AC" w:rsidRDefault="003F1CCD">
                        <w:pPr>
                          <w:pStyle w:val="TableParagraph"/>
                          <w:spacing w:before="48"/>
                          <w:ind w:left="40"/>
                          <w:jc w:val="left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</w:tcPr>
                      <w:p w14:paraId="2D3AEBE3" w14:textId="77777777" w:rsidR="004354AC" w:rsidRDefault="003F1CCD">
                        <w:pPr>
                          <w:pStyle w:val="TableParagraph"/>
                          <w:spacing w:before="48"/>
                          <w:ind w:left="72"/>
                          <w:jc w:val="left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Rashodi</w:t>
                        </w:r>
                        <w:r>
                          <w:rPr>
                            <w:rFonts w:ascii="Cambri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6"/>
                          </w:rPr>
                          <w:t>za</w:t>
                        </w:r>
                        <w:r>
                          <w:rPr>
                            <w:rFonts w:ascii="Cambri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6"/>
                          </w:rPr>
                          <w:t>usluge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</w:tcPr>
                      <w:p w14:paraId="487837E9" w14:textId="77777777" w:rsidR="004354AC" w:rsidRDefault="003F1CCD">
                        <w:pPr>
                          <w:pStyle w:val="TableParagraph"/>
                          <w:spacing w:before="65"/>
                          <w:ind w:right="232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1.003,17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4705BFD2" w14:textId="77777777" w:rsidR="004354AC" w:rsidRDefault="003F1CCD">
                        <w:pPr>
                          <w:pStyle w:val="TableParagraph"/>
                          <w:spacing w:before="65"/>
                          <w:ind w:right="232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429CB919" w14:textId="77777777" w:rsidR="004354AC" w:rsidRDefault="003F1CCD">
                        <w:pPr>
                          <w:pStyle w:val="TableParagraph"/>
                          <w:spacing w:before="65"/>
                          <w:ind w:right="231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1175DDCF" w14:textId="77777777" w:rsidR="004354AC" w:rsidRDefault="003F1CCD">
                        <w:pPr>
                          <w:pStyle w:val="TableParagraph"/>
                          <w:spacing w:before="65"/>
                          <w:ind w:right="58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1.003,17</w:t>
                        </w:r>
                      </w:p>
                    </w:tc>
                  </w:tr>
                  <w:tr w:rsidR="004354AC" w14:paraId="6F40F5E4" w14:textId="77777777">
                    <w:trPr>
                      <w:trHeight w:val="261"/>
                    </w:trPr>
                    <w:tc>
                      <w:tcPr>
                        <w:tcW w:w="628" w:type="dxa"/>
                        <w:shd w:val="clear" w:color="auto" w:fill="FDDE00"/>
                      </w:tcPr>
                      <w:p w14:paraId="15BE27FF" w14:textId="77777777" w:rsidR="004354AC" w:rsidRDefault="003F1CCD">
                        <w:pPr>
                          <w:pStyle w:val="TableParagraph"/>
                          <w:spacing w:before="35"/>
                          <w:ind w:right="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Izvor</w:t>
                        </w:r>
                        <w:r>
                          <w:rPr>
                            <w:rFonts w:ascii="Cambri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5.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  <w:shd w:val="clear" w:color="auto" w:fill="FDDE00"/>
                      </w:tcPr>
                      <w:p w14:paraId="3B110C46" w14:textId="77777777" w:rsidR="004354AC" w:rsidRDefault="003F1CCD">
                        <w:pPr>
                          <w:pStyle w:val="TableParagraph"/>
                          <w:spacing w:before="35"/>
                          <w:jc w:val="left"/>
                          <w:rPr>
                            <w:rFonts w:ascii="Cambria" w:hAns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POMOĆI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  <w:shd w:val="clear" w:color="auto" w:fill="FDDE00"/>
                      </w:tcPr>
                      <w:p w14:paraId="18109A78" w14:textId="77777777" w:rsidR="004354AC" w:rsidRDefault="003F1CCD">
                        <w:pPr>
                          <w:pStyle w:val="TableParagraph"/>
                          <w:spacing w:before="3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35.000,00</w:t>
                        </w:r>
                      </w:p>
                    </w:tc>
                    <w:tc>
                      <w:tcPr>
                        <w:tcW w:w="1301" w:type="dxa"/>
                        <w:shd w:val="clear" w:color="auto" w:fill="FDDE00"/>
                      </w:tcPr>
                      <w:p w14:paraId="5002BA8B" w14:textId="77777777" w:rsidR="004354AC" w:rsidRDefault="003F1CCD">
                        <w:pPr>
                          <w:pStyle w:val="TableParagraph"/>
                          <w:spacing w:before="3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36.750,00</w:t>
                        </w:r>
                      </w:p>
                    </w:tc>
                    <w:tc>
                      <w:tcPr>
                        <w:tcW w:w="1300" w:type="dxa"/>
                        <w:shd w:val="clear" w:color="auto" w:fill="FDDE00"/>
                      </w:tcPr>
                      <w:p w14:paraId="13BB553E" w14:textId="77777777" w:rsidR="004354AC" w:rsidRDefault="003F1CCD">
                        <w:pPr>
                          <w:pStyle w:val="TableParagraph"/>
                          <w:spacing w:before="35"/>
                          <w:ind w:right="23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36.750,00</w:t>
                        </w:r>
                      </w:p>
                    </w:tc>
                    <w:tc>
                      <w:tcPr>
                        <w:tcW w:w="1125" w:type="dxa"/>
                        <w:shd w:val="clear" w:color="auto" w:fill="FDDE00"/>
                      </w:tcPr>
                      <w:p w14:paraId="14C1F0D6" w14:textId="77777777" w:rsidR="004354AC" w:rsidRDefault="003F1CCD">
                        <w:pPr>
                          <w:pStyle w:val="TableParagraph"/>
                          <w:spacing w:before="35"/>
                          <w:ind w:left="229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108.500,00</w:t>
                        </w:r>
                      </w:p>
                    </w:tc>
                  </w:tr>
                  <w:tr w:rsidR="004354AC" w14:paraId="05E3EA38" w14:textId="77777777">
                    <w:trPr>
                      <w:trHeight w:val="289"/>
                    </w:trPr>
                    <w:tc>
                      <w:tcPr>
                        <w:tcW w:w="628" w:type="dxa"/>
                      </w:tcPr>
                      <w:p w14:paraId="2A2615DA" w14:textId="77777777" w:rsidR="004354AC" w:rsidRDefault="003F1CCD">
                        <w:pPr>
                          <w:pStyle w:val="TableParagraph"/>
                          <w:spacing w:before="37"/>
                          <w:ind w:left="40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</w:tcPr>
                      <w:p w14:paraId="122126F0" w14:textId="77777777" w:rsidR="004354AC" w:rsidRDefault="003F1CCD">
                        <w:pPr>
                          <w:pStyle w:val="TableParagraph"/>
                          <w:spacing w:before="37"/>
                          <w:ind w:left="72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Rashodi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poslovanja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</w:tcPr>
                      <w:p w14:paraId="1CDF7764" w14:textId="77777777" w:rsidR="004354AC" w:rsidRDefault="003F1CCD">
                        <w:pPr>
                          <w:pStyle w:val="TableParagraph"/>
                          <w:spacing w:before="54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43F405A1" w14:textId="77777777" w:rsidR="004354AC" w:rsidRDefault="003F1CCD">
                        <w:pPr>
                          <w:pStyle w:val="TableParagraph"/>
                          <w:spacing w:before="54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1.750,00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0388C437" w14:textId="77777777" w:rsidR="004354AC" w:rsidRDefault="003F1CCD">
                        <w:pPr>
                          <w:pStyle w:val="TableParagraph"/>
                          <w:spacing w:before="54"/>
                          <w:ind w:right="23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1.750,00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30DC137A" w14:textId="77777777" w:rsidR="004354AC" w:rsidRDefault="003F1CCD">
                        <w:pPr>
                          <w:pStyle w:val="TableParagraph"/>
                          <w:spacing w:before="54"/>
                          <w:ind w:right="60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3.500,00</w:t>
                        </w:r>
                      </w:p>
                    </w:tc>
                  </w:tr>
                  <w:tr w:rsidR="004354AC" w14:paraId="41AE9B87" w14:textId="77777777">
                    <w:trPr>
                      <w:trHeight w:val="300"/>
                    </w:trPr>
                    <w:tc>
                      <w:tcPr>
                        <w:tcW w:w="628" w:type="dxa"/>
                      </w:tcPr>
                      <w:p w14:paraId="139D10FB" w14:textId="77777777" w:rsidR="004354AC" w:rsidRDefault="003F1CCD">
                        <w:pPr>
                          <w:pStyle w:val="TableParagraph"/>
                          <w:spacing w:before="48"/>
                          <w:ind w:left="40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</w:tcPr>
                      <w:p w14:paraId="0BA12E3A" w14:textId="77777777" w:rsidR="004354AC" w:rsidRDefault="003F1CCD">
                        <w:pPr>
                          <w:pStyle w:val="TableParagraph"/>
                          <w:spacing w:before="48"/>
                          <w:ind w:left="72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Materijalni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</w:tcPr>
                      <w:p w14:paraId="41770DA9" w14:textId="77777777" w:rsidR="004354AC" w:rsidRDefault="003F1CCD">
                        <w:pPr>
                          <w:pStyle w:val="TableParagraph"/>
                          <w:spacing w:before="6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0F53D4C7" w14:textId="77777777" w:rsidR="004354AC" w:rsidRDefault="003F1CCD">
                        <w:pPr>
                          <w:pStyle w:val="TableParagraph"/>
                          <w:spacing w:before="6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1.750,00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1E169B9B" w14:textId="77777777" w:rsidR="004354AC" w:rsidRDefault="003F1CCD">
                        <w:pPr>
                          <w:pStyle w:val="TableParagraph"/>
                          <w:spacing w:before="65"/>
                          <w:ind w:right="23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1.750,00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645C3D75" w14:textId="77777777" w:rsidR="004354AC" w:rsidRDefault="003F1CCD">
                        <w:pPr>
                          <w:pStyle w:val="TableParagraph"/>
                          <w:spacing w:before="65"/>
                          <w:ind w:right="60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3.500,00</w:t>
                        </w:r>
                      </w:p>
                    </w:tc>
                  </w:tr>
                  <w:tr w:rsidR="004354AC" w14:paraId="337BAB17" w14:textId="77777777">
                    <w:trPr>
                      <w:trHeight w:val="300"/>
                    </w:trPr>
                    <w:tc>
                      <w:tcPr>
                        <w:tcW w:w="628" w:type="dxa"/>
                      </w:tcPr>
                      <w:p w14:paraId="629164B4" w14:textId="77777777" w:rsidR="004354AC" w:rsidRDefault="003F1CCD">
                        <w:pPr>
                          <w:pStyle w:val="TableParagraph"/>
                          <w:spacing w:before="48"/>
                          <w:ind w:left="40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</w:tcPr>
                      <w:p w14:paraId="7ED14559" w14:textId="77777777" w:rsidR="004354AC" w:rsidRDefault="003F1CCD">
                        <w:pPr>
                          <w:pStyle w:val="TableParagraph"/>
                          <w:spacing w:before="48"/>
                          <w:ind w:left="72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Rashodi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za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nabavu</w:t>
                        </w:r>
                        <w:r>
                          <w:rPr>
                            <w:rFonts w:ascii="Cambri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nefinancijske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</w:tcPr>
                      <w:p w14:paraId="3D5E601E" w14:textId="77777777" w:rsidR="004354AC" w:rsidRDefault="003F1CCD">
                        <w:pPr>
                          <w:pStyle w:val="TableParagraph"/>
                          <w:spacing w:before="6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35.000,00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689A313E" w14:textId="77777777" w:rsidR="004354AC" w:rsidRDefault="003F1CCD">
                        <w:pPr>
                          <w:pStyle w:val="TableParagraph"/>
                          <w:spacing w:before="6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35.000,00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7E600943" w14:textId="77777777" w:rsidR="004354AC" w:rsidRDefault="003F1CCD">
                        <w:pPr>
                          <w:pStyle w:val="TableParagraph"/>
                          <w:spacing w:before="65"/>
                          <w:ind w:right="23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35.000,00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45504534" w14:textId="77777777" w:rsidR="004354AC" w:rsidRDefault="003F1CCD">
                        <w:pPr>
                          <w:pStyle w:val="TableParagraph"/>
                          <w:spacing w:before="65"/>
                          <w:ind w:left="229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105.000,00</w:t>
                        </w:r>
                      </w:p>
                    </w:tc>
                  </w:tr>
                  <w:tr w:rsidR="004354AC" w14:paraId="6DF8DFAA" w14:textId="77777777">
                    <w:trPr>
                      <w:trHeight w:val="300"/>
                    </w:trPr>
                    <w:tc>
                      <w:tcPr>
                        <w:tcW w:w="628" w:type="dxa"/>
                      </w:tcPr>
                      <w:p w14:paraId="2A5F6AF9" w14:textId="77777777" w:rsidR="004354AC" w:rsidRDefault="003F1CCD">
                        <w:pPr>
                          <w:pStyle w:val="TableParagraph"/>
                          <w:spacing w:before="48"/>
                          <w:ind w:left="40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</w:tcPr>
                      <w:p w14:paraId="29978F3A" w14:textId="77777777" w:rsidR="004354AC" w:rsidRDefault="003F1CCD">
                        <w:pPr>
                          <w:pStyle w:val="TableParagraph"/>
                          <w:spacing w:before="48"/>
                          <w:ind w:left="72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Rashodi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za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nabavu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proizvedene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dugotrajne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</w:tcPr>
                      <w:p w14:paraId="365E6376" w14:textId="77777777" w:rsidR="004354AC" w:rsidRDefault="003F1CCD">
                        <w:pPr>
                          <w:pStyle w:val="TableParagraph"/>
                          <w:spacing w:before="6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35.000,00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5E1A72F8" w14:textId="77777777" w:rsidR="004354AC" w:rsidRDefault="003F1CCD">
                        <w:pPr>
                          <w:pStyle w:val="TableParagraph"/>
                          <w:spacing w:before="6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35.000,00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37B96A69" w14:textId="77777777" w:rsidR="004354AC" w:rsidRDefault="003F1CCD">
                        <w:pPr>
                          <w:pStyle w:val="TableParagraph"/>
                          <w:spacing w:before="65"/>
                          <w:ind w:right="23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35.000,00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5F342193" w14:textId="77777777" w:rsidR="004354AC" w:rsidRDefault="003F1CCD">
                        <w:pPr>
                          <w:pStyle w:val="TableParagraph"/>
                          <w:spacing w:before="65"/>
                          <w:ind w:left="229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105.000,00</w:t>
                        </w:r>
                      </w:p>
                    </w:tc>
                  </w:tr>
                  <w:tr w:rsidR="004354AC" w14:paraId="1A207A4F" w14:textId="77777777">
                    <w:trPr>
                      <w:trHeight w:val="310"/>
                    </w:trPr>
                    <w:tc>
                      <w:tcPr>
                        <w:tcW w:w="628" w:type="dxa"/>
                      </w:tcPr>
                      <w:p w14:paraId="7FA95FBC" w14:textId="77777777" w:rsidR="004354AC" w:rsidRDefault="003F1CCD">
                        <w:pPr>
                          <w:pStyle w:val="TableParagraph"/>
                          <w:spacing w:before="48"/>
                          <w:ind w:left="40"/>
                          <w:jc w:val="left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</w:tcPr>
                      <w:p w14:paraId="1FCAAD8E" w14:textId="77777777" w:rsidR="004354AC" w:rsidRDefault="003F1CCD">
                        <w:pPr>
                          <w:pStyle w:val="TableParagraph"/>
                          <w:spacing w:before="48"/>
                          <w:ind w:left="72"/>
                          <w:jc w:val="left"/>
                          <w:rPr>
                            <w:rFonts w:ascii="Cambria" w:hAnsi="Cambria"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sz w:val="16"/>
                          </w:rPr>
                          <w:t>Građevinski</w:t>
                        </w:r>
                        <w:r>
                          <w:rPr>
                            <w:rFonts w:ascii="Cambria" w:hAnsi="Cambri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6"/>
                          </w:rPr>
                          <w:t>objekti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</w:tcPr>
                      <w:p w14:paraId="3D70D69C" w14:textId="77777777" w:rsidR="004354AC" w:rsidRDefault="003F1CCD">
                        <w:pPr>
                          <w:pStyle w:val="TableParagraph"/>
                          <w:spacing w:before="65"/>
                          <w:ind w:right="233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35.000,00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2CE5F717" w14:textId="77777777" w:rsidR="004354AC" w:rsidRDefault="003F1CCD">
                        <w:pPr>
                          <w:pStyle w:val="TableParagraph"/>
                          <w:spacing w:before="65"/>
                          <w:ind w:right="232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0D44EDB9" w14:textId="77777777" w:rsidR="004354AC" w:rsidRDefault="003F1CCD">
                        <w:pPr>
                          <w:pStyle w:val="TableParagraph"/>
                          <w:spacing w:before="65"/>
                          <w:ind w:right="231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286086CF" w14:textId="77777777" w:rsidR="004354AC" w:rsidRDefault="003F1CCD">
                        <w:pPr>
                          <w:pStyle w:val="TableParagraph"/>
                          <w:spacing w:before="65"/>
                          <w:ind w:right="58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35.000,00</w:t>
                        </w:r>
                      </w:p>
                    </w:tc>
                  </w:tr>
                  <w:tr w:rsidR="004354AC" w14:paraId="60B86353" w14:textId="77777777">
                    <w:trPr>
                      <w:trHeight w:val="259"/>
                    </w:trPr>
                    <w:tc>
                      <w:tcPr>
                        <w:tcW w:w="628" w:type="dxa"/>
                        <w:shd w:val="clear" w:color="auto" w:fill="E0E0FF"/>
                      </w:tcPr>
                      <w:p w14:paraId="6B00EAA2" w14:textId="77777777" w:rsidR="004354AC" w:rsidRDefault="003F1CCD">
                        <w:pPr>
                          <w:pStyle w:val="TableParagraph"/>
                          <w:spacing w:before="35"/>
                          <w:ind w:right="-58"/>
                          <w:rPr>
                            <w:rFonts w:ascii="Cambri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b/>
                            <w:sz w:val="16"/>
                          </w:rPr>
                          <w:t>Kapitaln</w:t>
                        </w:r>
                        <w:proofErr w:type="spellEnd"/>
                      </w:p>
                    </w:tc>
                    <w:tc>
                      <w:tcPr>
                        <w:tcW w:w="3013" w:type="dxa"/>
                        <w:shd w:val="clear" w:color="auto" w:fill="E0E0FF"/>
                      </w:tcPr>
                      <w:p w14:paraId="1D364310" w14:textId="77777777" w:rsidR="004354AC" w:rsidRDefault="003F1CCD">
                        <w:pPr>
                          <w:pStyle w:val="TableParagraph"/>
                          <w:spacing w:before="35"/>
                          <w:ind w:left="43" w:right="-44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rFonts w:ascii="Cambri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projekt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K100124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REKON.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PARKIR.-PRIL</w:t>
                        </w:r>
                      </w:p>
                    </w:tc>
                    <w:tc>
                      <w:tcPr>
                        <w:tcW w:w="92" w:type="dxa"/>
                        <w:shd w:val="clear" w:color="auto" w:fill="E0E0FF"/>
                      </w:tcPr>
                      <w:p w14:paraId="45B77A2E" w14:textId="77777777" w:rsidR="004354AC" w:rsidRDefault="004354A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  <w:shd w:val="clear" w:color="auto" w:fill="E0E0FF"/>
                      </w:tcPr>
                      <w:p w14:paraId="2AD7077C" w14:textId="77777777" w:rsidR="004354AC" w:rsidRDefault="003F1CCD">
                        <w:pPr>
                          <w:pStyle w:val="TableParagraph"/>
                          <w:spacing w:before="35"/>
                          <w:ind w:left="42" w:right="-29"/>
                          <w:jc w:val="center"/>
                          <w:rPr>
                            <w:rFonts w:ascii="Cambria" w:hAns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GOĐAVANJEOSOBAM</w:t>
                        </w:r>
                      </w:p>
                    </w:tc>
                    <w:tc>
                      <w:tcPr>
                        <w:tcW w:w="4025" w:type="dxa"/>
                        <w:shd w:val="clear" w:color="auto" w:fill="E0E0FF"/>
                      </w:tcPr>
                      <w:p w14:paraId="1646F28C" w14:textId="77777777" w:rsidR="004354AC" w:rsidRDefault="003F1CCD">
                        <w:pPr>
                          <w:pStyle w:val="TableParagraph"/>
                          <w:spacing w:before="35"/>
                          <w:ind w:left="13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S</w:t>
                        </w:r>
                        <w:r>
                          <w:rPr>
                            <w:rFonts w:ascii="Cambri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INVALIDITETOM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ISPRED</w:t>
                        </w:r>
                      </w:p>
                    </w:tc>
                    <w:tc>
                      <w:tcPr>
                        <w:tcW w:w="3013" w:type="dxa"/>
                        <w:shd w:val="clear" w:color="auto" w:fill="E0E0FF"/>
                      </w:tcPr>
                      <w:p w14:paraId="3AD397D0" w14:textId="77777777" w:rsidR="004354AC" w:rsidRDefault="003F1CCD">
                        <w:pPr>
                          <w:pStyle w:val="TableParagraph"/>
                          <w:spacing w:before="3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257.250,00</w:t>
                        </w:r>
                      </w:p>
                    </w:tc>
                    <w:tc>
                      <w:tcPr>
                        <w:tcW w:w="1301" w:type="dxa"/>
                        <w:shd w:val="clear" w:color="auto" w:fill="E0E0FF"/>
                      </w:tcPr>
                      <w:p w14:paraId="6273CDD1" w14:textId="77777777" w:rsidR="004354AC" w:rsidRDefault="003F1CCD">
                        <w:pPr>
                          <w:pStyle w:val="TableParagraph"/>
                          <w:spacing w:before="3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6.000,00</w:t>
                        </w:r>
                      </w:p>
                    </w:tc>
                    <w:tc>
                      <w:tcPr>
                        <w:tcW w:w="1300" w:type="dxa"/>
                        <w:shd w:val="clear" w:color="auto" w:fill="E0E0FF"/>
                      </w:tcPr>
                      <w:p w14:paraId="0FABC12A" w14:textId="77777777" w:rsidR="004354AC" w:rsidRDefault="003F1CCD">
                        <w:pPr>
                          <w:pStyle w:val="TableParagraph"/>
                          <w:spacing w:before="35"/>
                          <w:ind w:right="23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6.000,00</w:t>
                        </w:r>
                      </w:p>
                    </w:tc>
                    <w:tc>
                      <w:tcPr>
                        <w:tcW w:w="1125" w:type="dxa"/>
                        <w:shd w:val="clear" w:color="auto" w:fill="E0E0FF"/>
                      </w:tcPr>
                      <w:p w14:paraId="4B1E33DC" w14:textId="77777777" w:rsidR="004354AC" w:rsidRDefault="003F1CCD">
                        <w:pPr>
                          <w:pStyle w:val="TableParagraph"/>
                          <w:spacing w:before="35"/>
                          <w:ind w:left="229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269.250,00</w:t>
                        </w:r>
                      </w:p>
                    </w:tc>
                  </w:tr>
                  <w:tr w:rsidR="004354AC" w14:paraId="53C94FE6" w14:textId="77777777">
                    <w:trPr>
                      <w:trHeight w:val="259"/>
                    </w:trPr>
                    <w:tc>
                      <w:tcPr>
                        <w:tcW w:w="628" w:type="dxa"/>
                        <w:shd w:val="clear" w:color="auto" w:fill="FDDE00"/>
                      </w:tcPr>
                      <w:p w14:paraId="1CC75047" w14:textId="77777777" w:rsidR="004354AC" w:rsidRDefault="003F1CCD">
                        <w:pPr>
                          <w:pStyle w:val="TableParagraph"/>
                          <w:spacing w:before="35"/>
                          <w:ind w:right="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Izvor</w:t>
                        </w:r>
                        <w:r>
                          <w:rPr>
                            <w:rFonts w:ascii="Cambri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5.</w:t>
                        </w:r>
                      </w:p>
                    </w:tc>
                    <w:tc>
                      <w:tcPr>
                        <w:tcW w:w="3013" w:type="dxa"/>
                        <w:shd w:val="clear" w:color="auto" w:fill="FDDE00"/>
                      </w:tcPr>
                      <w:p w14:paraId="255F8791" w14:textId="77777777" w:rsidR="004354AC" w:rsidRDefault="003F1CCD">
                        <w:pPr>
                          <w:pStyle w:val="TableParagraph"/>
                          <w:spacing w:before="35"/>
                          <w:jc w:val="left"/>
                          <w:rPr>
                            <w:rFonts w:ascii="Cambria" w:hAns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6"/>
                          </w:rPr>
                          <w:t>POMOĆI</w:t>
                        </w:r>
                      </w:p>
                    </w:tc>
                    <w:tc>
                      <w:tcPr>
                        <w:tcW w:w="92" w:type="dxa"/>
                        <w:shd w:val="clear" w:color="auto" w:fill="FDDE00"/>
                      </w:tcPr>
                      <w:p w14:paraId="5CE07BFF" w14:textId="77777777" w:rsidR="004354AC" w:rsidRDefault="004354A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  <w:shd w:val="clear" w:color="auto" w:fill="FDDE00"/>
                      </w:tcPr>
                      <w:p w14:paraId="2B01D9ED" w14:textId="77777777" w:rsidR="004354AC" w:rsidRDefault="004354A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25" w:type="dxa"/>
                        <w:shd w:val="clear" w:color="auto" w:fill="FDDE00"/>
                      </w:tcPr>
                      <w:p w14:paraId="01122F58" w14:textId="77777777" w:rsidR="004354AC" w:rsidRDefault="004354AC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  <w:shd w:val="clear" w:color="auto" w:fill="FDDE00"/>
                      </w:tcPr>
                      <w:p w14:paraId="31AEF911" w14:textId="77777777" w:rsidR="004354AC" w:rsidRDefault="003F1CCD">
                        <w:pPr>
                          <w:pStyle w:val="TableParagraph"/>
                          <w:spacing w:before="3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257.250,00</w:t>
                        </w:r>
                      </w:p>
                    </w:tc>
                    <w:tc>
                      <w:tcPr>
                        <w:tcW w:w="1301" w:type="dxa"/>
                        <w:shd w:val="clear" w:color="auto" w:fill="FDDE00"/>
                      </w:tcPr>
                      <w:p w14:paraId="2095E090" w14:textId="77777777" w:rsidR="004354AC" w:rsidRDefault="003F1CCD">
                        <w:pPr>
                          <w:pStyle w:val="TableParagraph"/>
                          <w:spacing w:before="3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6.000,00</w:t>
                        </w:r>
                      </w:p>
                    </w:tc>
                    <w:tc>
                      <w:tcPr>
                        <w:tcW w:w="1300" w:type="dxa"/>
                        <w:shd w:val="clear" w:color="auto" w:fill="FDDE00"/>
                      </w:tcPr>
                      <w:p w14:paraId="30D4BC0F" w14:textId="77777777" w:rsidR="004354AC" w:rsidRDefault="003F1CCD">
                        <w:pPr>
                          <w:pStyle w:val="TableParagraph"/>
                          <w:spacing w:before="35"/>
                          <w:ind w:right="23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6.000,00</w:t>
                        </w:r>
                      </w:p>
                    </w:tc>
                    <w:tc>
                      <w:tcPr>
                        <w:tcW w:w="1125" w:type="dxa"/>
                        <w:shd w:val="clear" w:color="auto" w:fill="FDDE00"/>
                      </w:tcPr>
                      <w:p w14:paraId="6C3F4F12" w14:textId="77777777" w:rsidR="004354AC" w:rsidRDefault="003F1CCD">
                        <w:pPr>
                          <w:pStyle w:val="TableParagraph"/>
                          <w:spacing w:before="35"/>
                          <w:ind w:left="229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269.250,00</w:t>
                        </w:r>
                      </w:p>
                    </w:tc>
                  </w:tr>
                  <w:tr w:rsidR="004354AC" w14:paraId="320C20FC" w14:textId="77777777">
                    <w:trPr>
                      <w:trHeight w:val="291"/>
                    </w:trPr>
                    <w:tc>
                      <w:tcPr>
                        <w:tcW w:w="628" w:type="dxa"/>
                      </w:tcPr>
                      <w:p w14:paraId="6D0B116E" w14:textId="77777777" w:rsidR="004354AC" w:rsidRDefault="003F1CCD">
                        <w:pPr>
                          <w:pStyle w:val="TableParagraph"/>
                          <w:spacing w:before="40"/>
                          <w:ind w:left="40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</w:tcPr>
                      <w:p w14:paraId="5CA891DC" w14:textId="77777777" w:rsidR="004354AC" w:rsidRDefault="003F1CCD">
                        <w:pPr>
                          <w:pStyle w:val="TableParagraph"/>
                          <w:spacing w:before="40"/>
                          <w:ind w:left="72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Rashodi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poslovanja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</w:tcPr>
                      <w:p w14:paraId="49F08A26" w14:textId="77777777" w:rsidR="004354AC" w:rsidRDefault="003F1CCD">
                        <w:pPr>
                          <w:pStyle w:val="TableParagraph"/>
                          <w:spacing w:before="56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12.250,00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2BF0BCDB" w14:textId="77777777" w:rsidR="004354AC" w:rsidRDefault="003F1CCD">
                        <w:pPr>
                          <w:pStyle w:val="TableParagraph"/>
                          <w:spacing w:before="56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4D89EA5C" w14:textId="77777777" w:rsidR="004354AC" w:rsidRDefault="003F1CCD">
                        <w:pPr>
                          <w:pStyle w:val="TableParagraph"/>
                          <w:spacing w:before="56"/>
                          <w:ind w:right="23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3EF0AC3B" w14:textId="77777777" w:rsidR="004354AC" w:rsidRDefault="003F1CCD">
                        <w:pPr>
                          <w:pStyle w:val="TableParagraph"/>
                          <w:spacing w:before="56"/>
                          <w:ind w:right="60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12.250,00</w:t>
                        </w:r>
                      </w:p>
                    </w:tc>
                  </w:tr>
                  <w:tr w:rsidR="004354AC" w14:paraId="79E3767F" w14:textId="77777777">
                    <w:trPr>
                      <w:trHeight w:val="300"/>
                    </w:trPr>
                    <w:tc>
                      <w:tcPr>
                        <w:tcW w:w="628" w:type="dxa"/>
                      </w:tcPr>
                      <w:p w14:paraId="165A3D50" w14:textId="77777777" w:rsidR="004354AC" w:rsidRDefault="003F1CCD">
                        <w:pPr>
                          <w:pStyle w:val="TableParagraph"/>
                          <w:spacing w:before="48"/>
                          <w:ind w:left="40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</w:tcPr>
                      <w:p w14:paraId="1EEEF0C5" w14:textId="77777777" w:rsidR="004354AC" w:rsidRDefault="003F1CCD">
                        <w:pPr>
                          <w:pStyle w:val="TableParagraph"/>
                          <w:spacing w:before="48"/>
                          <w:ind w:left="72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Materijalni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</w:tcPr>
                      <w:p w14:paraId="4F976CB7" w14:textId="77777777" w:rsidR="004354AC" w:rsidRDefault="003F1CCD">
                        <w:pPr>
                          <w:pStyle w:val="TableParagraph"/>
                          <w:spacing w:before="6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12.250,00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7F327654" w14:textId="77777777" w:rsidR="004354AC" w:rsidRDefault="003F1CCD">
                        <w:pPr>
                          <w:pStyle w:val="TableParagraph"/>
                          <w:spacing w:before="6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4DF26A27" w14:textId="77777777" w:rsidR="004354AC" w:rsidRDefault="003F1CCD">
                        <w:pPr>
                          <w:pStyle w:val="TableParagraph"/>
                          <w:spacing w:before="65"/>
                          <w:ind w:right="23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67DF3AE6" w14:textId="77777777" w:rsidR="004354AC" w:rsidRDefault="003F1CCD">
                        <w:pPr>
                          <w:pStyle w:val="TableParagraph"/>
                          <w:spacing w:before="65"/>
                          <w:ind w:right="60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12.250,00</w:t>
                        </w:r>
                      </w:p>
                    </w:tc>
                  </w:tr>
                  <w:tr w:rsidR="004354AC" w14:paraId="71C701FC" w14:textId="77777777">
                    <w:trPr>
                      <w:trHeight w:val="299"/>
                    </w:trPr>
                    <w:tc>
                      <w:tcPr>
                        <w:tcW w:w="628" w:type="dxa"/>
                      </w:tcPr>
                      <w:p w14:paraId="2645EA63" w14:textId="77777777" w:rsidR="004354AC" w:rsidRDefault="003F1CCD">
                        <w:pPr>
                          <w:pStyle w:val="TableParagraph"/>
                          <w:spacing w:before="48"/>
                          <w:ind w:left="40"/>
                          <w:jc w:val="left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</w:tcPr>
                      <w:p w14:paraId="633DA25E" w14:textId="77777777" w:rsidR="004354AC" w:rsidRDefault="003F1CCD">
                        <w:pPr>
                          <w:pStyle w:val="TableParagraph"/>
                          <w:spacing w:before="48"/>
                          <w:ind w:left="72"/>
                          <w:jc w:val="left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Rashodi</w:t>
                        </w:r>
                        <w:r>
                          <w:rPr>
                            <w:rFonts w:ascii="Cambri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6"/>
                          </w:rPr>
                          <w:t>za</w:t>
                        </w:r>
                        <w:r>
                          <w:rPr>
                            <w:rFonts w:ascii="Cambri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6"/>
                          </w:rPr>
                          <w:t>usluge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</w:tcPr>
                      <w:p w14:paraId="4E8AD826" w14:textId="77777777" w:rsidR="004354AC" w:rsidRDefault="003F1CCD">
                        <w:pPr>
                          <w:pStyle w:val="TableParagraph"/>
                          <w:spacing w:before="65"/>
                          <w:ind w:right="233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12.250,00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3F930824" w14:textId="77777777" w:rsidR="004354AC" w:rsidRDefault="003F1CCD">
                        <w:pPr>
                          <w:pStyle w:val="TableParagraph"/>
                          <w:spacing w:before="65"/>
                          <w:ind w:right="232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06AC1ADC" w14:textId="77777777" w:rsidR="004354AC" w:rsidRDefault="003F1CCD">
                        <w:pPr>
                          <w:pStyle w:val="TableParagraph"/>
                          <w:spacing w:before="65"/>
                          <w:ind w:right="231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138F0BDE" w14:textId="77777777" w:rsidR="004354AC" w:rsidRDefault="003F1CCD">
                        <w:pPr>
                          <w:pStyle w:val="TableParagraph"/>
                          <w:spacing w:before="65"/>
                          <w:ind w:right="58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12.250,00</w:t>
                        </w:r>
                      </w:p>
                    </w:tc>
                  </w:tr>
                  <w:tr w:rsidR="004354AC" w14:paraId="186D5F29" w14:textId="77777777">
                    <w:trPr>
                      <w:trHeight w:val="300"/>
                    </w:trPr>
                    <w:tc>
                      <w:tcPr>
                        <w:tcW w:w="628" w:type="dxa"/>
                      </w:tcPr>
                      <w:p w14:paraId="7AA4258B" w14:textId="77777777" w:rsidR="004354AC" w:rsidRDefault="003F1CCD">
                        <w:pPr>
                          <w:pStyle w:val="TableParagraph"/>
                          <w:spacing w:before="48"/>
                          <w:ind w:left="40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</w:tcPr>
                      <w:p w14:paraId="06412F39" w14:textId="77777777" w:rsidR="004354AC" w:rsidRDefault="003F1CCD">
                        <w:pPr>
                          <w:pStyle w:val="TableParagraph"/>
                          <w:spacing w:before="48"/>
                          <w:ind w:left="72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Rashodi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za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nabavu</w:t>
                        </w:r>
                        <w:r>
                          <w:rPr>
                            <w:rFonts w:ascii="Cambri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nefinancijske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</w:tcPr>
                      <w:p w14:paraId="0DBD5C93" w14:textId="77777777" w:rsidR="004354AC" w:rsidRDefault="003F1CCD">
                        <w:pPr>
                          <w:pStyle w:val="TableParagraph"/>
                          <w:spacing w:before="6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245.000,00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34953617" w14:textId="77777777" w:rsidR="004354AC" w:rsidRDefault="003F1CCD">
                        <w:pPr>
                          <w:pStyle w:val="TableParagraph"/>
                          <w:spacing w:before="6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6.000,00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5B48DD28" w14:textId="77777777" w:rsidR="004354AC" w:rsidRDefault="003F1CCD">
                        <w:pPr>
                          <w:pStyle w:val="TableParagraph"/>
                          <w:spacing w:before="65"/>
                          <w:ind w:right="23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6.000,00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15592857" w14:textId="77777777" w:rsidR="004354AC" w:rsidRDefault="003F1CCD">
                        <w:pPr>
                          <w:pStyle w:val="TableParagraph"/>
                          <w:spacing w:before="65"/>
                          <w:ind w:left="229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257.000,00</w:t>
                        </w:r>
                      </w:p>
                    </w:tc>
                  </w:tr>
                  <w:tr w:rsidR="004354AC" w14:paraId="04076473" w14:textId="77777777">
                    <w:trPr>
                      <w:trHeight w:val="300"/>
                    </w:trPr>
                    <w:tc>
                      <w:tcPr>
                        <w:tcW w:w="628" w:type="dxa"/>
                      </w:tcPr>
                      <w:p w14:paraId="36E85B4C" w14:textId="77777777" w:rsidR="004354AC" w:rsidRDefault="003F1CCD">
                        <w:pPr>
                          <w:pStyle w:val="TableParagraph"/>
                          <w:spacing w:before="48"/>
                          <w:ind w:left="40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</w:tcPr>
                      <w:p w14:paraId="0B033D51" w14:textId="77777777" w:rsidR="004354AC" w:rsidRDefault="003F1CCD">
                        <w:pPr>
                          <w:pStyle w:val="TableParagraph"/>
                          <w:spacing w:before="48"/>
                          <w:ind w:left="72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Rashodi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za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nabavu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proizvedene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dugotrajne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6"/>
                          </w:rPr>
                          <w:t>imovine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</w:tcPr>
                      <w:p w14:paraId="16540393" w14:textId="77777777" w:rsidR="004354AC" w:rsidRDefault="003F1CCD">
                        <w:pPr>
                          <w:pStyle w:val="TableParagraph"/>
                          <w:spacing w:before="6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245.000,00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3019EC41" w14:textId="77777777" w:rsidR="004354AC" w:rsidRDefault="003F1CCD">
                        <w:pPr>
                          <w:pStyle w:val="TableParagraph"/>
                          <w:spacing w:before="65"/>
                          <w:ind w:right="234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6.000,00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6D8948E3" w14:textId="77777777" w:rsidR="004354AC" w:rsidRDefault="003F1CCD">
                        <w:pPr>
                          <w:pStyle w:val="TableParagraph"/>
                          <w:spacing w:before="65"/>
                          <w:ind w:right="233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6.000,00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46BE0D0C" w14:textId="77777777" w:rsidR="004354AC" w:rsidRDefault="003F1CCD">
                        <w:pPr>
                          <w:pStyle w:val="TableParagraph"/>
                          <w:spacing w:before="65"/>
                          <w:ind w:left="229"/>
                          <w:jc w:val="left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sz w:val="16"/>
                          </w:rPr>
                          <w:t>257.000,00</w:t>
                        </w:r>
                      </w:p>
                    </w:tc>
                  </w:tr>
                  <w:tr w:rsidR="004354AC" w14:paraId="2DFE4C0B" w14:textId="77777777">
                    <w:trPr>
                      <w:trHeight w:val="252"/>
                    </w:trPr>
                    <w:tc>
                      <w:tcPr>
                        <w:tcW w:w="628" w:type="dxa"/>
                      </w:tcPr>
                      <w:p w14:paraId="2AA53026" w14:textId="77777777" w:rsidR="004354AC" w:rsidRDefault="003F1CCD">
                        <w:pPr>
                          <w:pStyle w:val="TableParagraph"/>
                          <w:spacing w:before="48" w:line="185" w:lineRule="exact"/>
                          <w:ind w:left="40"/>
                          <w:jc w:val="left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</w:tcPr>
                      <w:p w14:paraId="1E34E744" w14:textId="77777777" w:rsidR="004354AC" w:rsidRDefault="003F1CCD">
                        <w:pPr>
                          <w:pStyle w:val="TableParagraph"/>
                          <w:spacing w:before="48" w:line="185" w:lineRule="exact"/>
                          <w:ind w:left="72"/>
                          <w:jc w:val="left"/>
                          <w:rPr>
                            <w:rFonts w:ascii="Cambria" w:hAnsi="Cambria"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sz w:val="16"/>
                          </w:rPr>
                          <w:t>Građevinski</w:t>
                        </w:r>
                        <w:r>
                          <w:rPr>
                            <w:rFonts w:ascii="Cambria" w:hAnsi="Cambri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6"/>
                          </w:rPr>
                          <w:t>objekti</w:t>
                        </w:r>
                      </w:p>
                    </w:tc>
                    <w:tc>
                      <w:tcPr>
                        <w:tcW w:w="7038" w:type="dxa"/>
                        <w:gridSpan w:val="2"/>
                      </w:tcPr>
                      <w:p w14:paraId="6E98DDCA" w14:textId="77777777" w:rsidR="004354AC" w:rsidRDefault="003F1CCD">
                        <w:pPr>
                          <w:pStyle w:val="TableParagraph"/>
                          <w:spacing w:before="65" w:line="168" w:lineRule="exact"/>
                          <w:ind w:right="234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245.000,00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79817029" w14:textId="77777777" w:rsidR="004354AC" w:rsidRDefault="003F1CCD">
                        <w:pPr>
                          <w:pStyle w:val="TableParagraph"/>
                          <w:spacing w:before="65" w:line="168" w:lineRule="exact"/>
                          <w:ind w:right="232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75B8D6BE" w14:textId="77777777" w:rsidR="004354AC" w:rsidRDefault="003F1CCD">
                        <w:pPr>
                          <w:pStyle w:val="TableParagraph"/>
                          <w:spacing w:before="65" w:line="168" w:lineRule="exact"/>
                          <w:ind w:right="231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4F132EFC" w14:textId="77777777" w:rsidR="004354AC" w:rsidRDefault="003F1CCD">
                        <w:pPr>
                          <w:pStyle w:val="TableParagraph"/>
                          <w:spacing w:before="65" w:line="168" w:lineRule="exact"/>
                          <w:ind w:left="286"/>
                          <w:jc w:val="left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sz w:val="16"/>
                          </w:rPr>
                          <w:t>245.000,00</w:t>
                        </w:r>
                      </w:p>
                    </w:tc>
                  </w:tr>
                </w:tbl>
                <w:p w14:paraId="0FB81B50" w14:textId="77777777" w:rsidR="004354AC" w:rsidRDefault="004354AC">
                  <w:pPr>
                    <w:pStyle w:val="Tijeloteksta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rFonts w:ascii="Cambria"/>
          <w:sz w:val="2"/>
        </w:rPr>
      </w:r>
      <w:r>
        <w:rPr>
          <w:rFonts w:ascii="Cambria"/>
          <w:sz w:val="2"/>
        </w:rPr>
        <w:pict w14:anchorId="15F49226">
          <v:group id="_x0000_s1037" style="width:803.05pt;height:1pt;mso-position-horizontal-relative:char;mso-position-vertical-relative:line" coordsize="16061,20">
            <v:shape id="_x0000_s1038" style="position:absolute;width:16061;height:20" coordsize="16061,20" o:spt="100" adj="0,,0" path="m4460,r-20,l,,,19r4440,l4460,19r,-19xm5041,l4460,r,19l5041,19r,-19xm13502,l10101,r-20,l7580,r-19,l5060,r-19,l5041,19r19,l7561,19r19,l10081,19r20,l13502,19r,-19xm13521,r-19,l13502,19r19,l13521,xm14961,r-19,l14920,r-19,l13521,r,19l14901,19r19,l14942,19r19,l14961,xm16061,l14961,r,19l16061,19r,-19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C06C65D" w14:textId="77777777" w:rsidR="004354AC" w:rsidRDefault="003F1CCD">
      <w:pPr>
        <w:tabs>
          <w:tab w:val="left" w:pos="928"/>
          <w:tab w:val="left" w:pos="3859"/>
          <w:tab w:val="left" w:pos="4270"/>
          <w:tab w:val="left" w:pos="5220"/>
        </w:tabs>
        <w:spacing w:before="64"/>
        <w:ind w:right="136"/>
        <w:jc w:val="right"/>
        <w:rPr>
          <w:rFonts w:ascii="Cambria"/>
          <w:b/>
          <w:sz w:val="16"/>
        </w:rPr>
      </w:pP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PLANIRANO</w:t>
      </w:r>
      <w:r>
        <w:rPr>
          <w:rFonts w:ascii="Cambria"/>
          <w:b/>
          <w:spacing w:val="-3"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>FINANCIRANJE</w:t>
      </w:r>
      <w:r>
        <w:rPr>
          <w:rFonts w:ascii="Cambria"/>
          <w:b/>
          <w:sz w:val="16"/>
          <w:u w:val="single"/>
        </w:rPr>
        <w:tab/>
      </w:r>
      <w:r>
        <w:rPr>
          <w:rFonts w:ascii="Cambria"/>
          <w:b/>
          <w:sz w:val="16"/>
        </w:rPr>
        <w:t xml:space="preserve"> </w:t>
      </w:r>
      <w:r>
        <w:rPr>
          <w:rFonts w:ascii="Cambria"/>
          <w:b/>
          <w:spacing w:val="8"/>
          <w:sz w:val="16"/>
        </w:rPr>
        <w:t xml:space="preserve"> </w:t>
      </w: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UKUPNO</w:t>
      </w:r>
      <w:r>
        <w:rPr>
          <w:rFonts w:ascii="Cambria"/>
          <w:b/>
          <w:sz w:val="16"/>
          <w:u w:val="single"/>
        </w:rPr>
        <w:tab/>
      </w:r>
    </w:p>
    <w:p w14:paraId="1AF4A306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361ECA5D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56461991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5A4FA9F7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3D383DD9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31A994DC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51C08C65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62D6DBAD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67B665A5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5B665710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0026DEC7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6E3D2339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3A7D44FC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72CC4266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211C2E81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5130D09F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58C041B8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62A62781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1B465CC7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7561FAC2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4ADDD4B8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3B367494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33233486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68A2BB97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46037190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0D2875C3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643A6226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2ED4415E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1FDC8CC4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6B10F7F8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0505CADA" w14:textId="77777777" w:rsidR="004354AC" w:rsidRDefault="004354AC">
      <w:pPr>
        <w:pStyle w:val="Tijeloteksta"/>
        <w:spacing w:before="7"/>
        <w:ind w:left="0"/>
        <w:rPr>
          <w:rFonts w:ascii="Cambria"/>
          <w:b/>
          <w:sz w:val="27"/>
        </w:rPr>
      </w:pPr>
    </w:p>
    <w:p w14:paraId="4A43B415" w14:textId="77777777" w:rsidR="004354AC" w:rsidRDefault="003F1CCD">
      <w:pPr>
        <w:spacing w:before="101"/>
        <w:ind w:left="3809"/>
        <w:rPr>
          <w:rFonts w:ascii="Cambria"/>
          <w:b/>
          <w:sz w:val="16"/>
        </w:rPr>
      </w:pPr>
      <w:r>
        <w:rPr>
          <w:rFonts w:ascii="Cambria"/>
          <w:b/>
          <w:sz w:val="16"/>
        </w:rPr>
        <w:t>A</w:t>
      </w:r>
    </w:p>
    <w:p w14:paraId="22606DE3" w14:textId="77777777" w:rsidR="004354AC" w:rsidRDefault="004354AC">
      <w:pPr>
        <w:rPr>
          <w:rFonts w:ascii="Cambria"/>
          <w:sz w:val="16"/>
        </w:rPr>
        <w:sectPr w:rsidR="004354AC">
          <w:pgSz w:w="16850" w:h="11900" w:orient="landscape"/>
          <w:pgMar w:top="860" w:right="200" w:bottom="280" w:left="300" w:header="720" w:footer="720" w:gutter="0"/>
          <w:cols w:space="720"/>
        </w:sectPr>
      </w:pPr>
    </w:p>
    <w:p w14:paraId="6864524A" w14:textId="77777777" w:rsidR="004354AC" w:rsidRDefault="004354AC">
      <w:pPr>
        <w:pStyle w:val="Tijeloteksta"/>
        <w:ind w:left="0"/>
        <w:rPr>
          <w:rFonts w:ascii="Cambria"/>
          <w:b/>
          <w:sz w:val="18"/>
        </w:rPr>
      </w:pPr>
    </w:p>
    <w:p w14:paraId="6BB5BCE4" w14:textId="77777777" w:rsidR="004354AC" w:rsidRDefault="004354AC">
      <w:pPr>
        <w:pStyle w:val="Tijeloteksta"/>
        <w:spacing w:before="2"/>
        <w:ind w:left="0"/>
        <w:rPr>
          <w:rFonts w:ascii="Cambria"/>
          <w:b/>
          <w:sz w:val="14"/>
        </w:rPr>
      </w:pPr>
    </w:p>
    <w:p w14:paraId="361C7921" w14:textId="77777777" w:rsidR="004354AC" w:rsidRDefault="003F1CCD">
      <w:pPr>
        <w:spacing w:before="1" w:line="187" w:lineRule="exact"/>
        <w:ind w:left="321"/>
        <w:rPr>
          <w:rFonts w:ascii="Cambria"/>
          <w:b/>
          <w:sz w:val="16"/>
        </w:rPr>
      </w:pPr>
      <w:r>
        <w:rPr>
          <w:rFonts w:ascii="Cambria"/>
          <w:b/>
          <w:sz w:val="16"/>
        </w:rPr>
        <w:t>BROJ</w:t>
      </w:r>
    </w:p>
    <w:p w14:paraId="7D5FBC07" w14:textId="77777777" w:rsidR="004354AC" w:rsidRDefault="003F1CCD">
      <w:pPr>
        <w:ind w:left="242"/>
        <w:rPr>
          <w:rFonts w:ascii="Cambria" w:hAnsi="Cambria"/>
          <w:b/>
          <w:sz w:val="16"/>
        </w:rPr>
      </w:pPr>
      <w:r>
        <w:rPr>
          <w:rFonts w:ascii="Cambria" w:hAnsi="Cambria"/>
          <w:b/>
          <w:sz w:val="16"/>
        </w:rPr>
        <w:t>KONTA</w:t>
      </w:r>
      <w:r>
        <w:rPr>
          <w:rFonts w:ascii="Cambria" w:hAnsi="Cambria"/>
          <w:b/>
          <w:spacing w:val="21"/>
          <w:sz w:val="16"/>
        </w:rPr>
        <w:t xml:space="preserve"> </w:t>
      </w:r>
      <w:r>
        <w:rPr>
          <w:rFonts w:ascii="Cambria" w:hAnsi="Cambria"/>
          <w:b/>
          <w:sz w:val="16"/>
        </w:rPr>
        <w:t>INVESTICIJA</w:t>
      </w:r>
      <w:r>
        <w:rPr>
          <w:rFonts w:ascii="Cambria" w:hAnsi="Cambria"/>
          <w:b/>
          <w:spacing w:val="-2"/>
          <w:sz w:val="16"/>
        </w:rPr>
        <w:t xml:space="preserve"> </w:t>
      </w:r>
      <w:r>
        <w:rPr>
          <w:rFonts w:ascii="Cambria" w:hAnsi="Cambria"/>
          <w:b/>
          <w:sz w:val="16"/>
        </w:rPr>
        <w:t>/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z w:val="16"/>
        </w:rPr>
        <w:t>KAPITALNA</w:t>
      </w:r>
      <w:r>
        <w:rPr>
          <w:rFonts w:ascii="Cambria" w:hAnsi="Cambria"/>
          <w:b/>
          <w:spacing w:val="-1"/>
          <w:sz w:val="16"/>
        </w:rPr>
        <w:t xml:space="preserve"> </w:t>
      </w:r>
      <w:r>
        <w:rPr>
          <w:rFonts w:ascii="Cambria" w:hAnsi="Cambria"/>
          <w:b/>
          <w:sz w:val="16"/>
        </w:rPr>
        <w:t>POMOĆ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z w:val="16"/>
        </w:rPr>
        <w:t>/</w:t>
      </w:r>
      <w:r>
        <w:rPr>
          <w:rFonts w:ascii="Cambria" w:hAnsi="Cambria"/>
          <w:b/>
          <w:spacing w:val="-2"/>
          <w:sz w:val="16"/>
        </w:rPr>
        <w:t xml:space="preserve"> </w:t>
      </w:r>
      <w:r>
        <w:rPr>
          <w:rFonts w:ascii="Cambria" w:hAnsi="Cambria"/>
          <w:b/>
          <w:sz w:val="16"/>
        </w:rPr>
        <w:t>KAPITALNA</w:t>
      </w:r>
      <w:r>
        <w:rPr>
          <w:rFonts w:ascii="Cambria" w:hAnsi="Cambria"/>
          <w:b/>
          <w:spacing w:val="-1"/>
          <w:sz w:val="16"/>
        </w:rPr>
        <w:t xml:space="preserve"> </w:t>
      </w:r>
      <w:r>
        <w:rPr>
          <w:rFonts w:ascii="Cambria" w:hAnsi="Cambria"/>
          <w:b/>
          <w:sz w:val="16"/>
        </w:rPr>
        <w:t>DONACIJA</w:t>
      </w:r>
    </w:p>
    <w:p w14:paraId="5CBD5EF7" w14:textId="77777777" w:rsidR="004354AC" w:rsidRDefault="003F1CCD">
      <w:pPr>
        <w:tabs>
          <w:tab w:val="left" w:pos="1171"/>
          <w:tab w:val="left" w:pos="2575"/>
          <w:tab w:val="left" w:pos="3886"/>
          <w:tab w:val="left" w:pos="4102"/>
          <w:tab w:val="left" w:pos="4512"/>
          <w:tab w:val="left" w:pos="5463"/>
        </w:tabs>
        <w:spacing w:before="84" w:line="280" w:lineRule="auto"/>
        <w:ind w:left="1276" w:right="113" w:hanging="1035"/>
        <w:rPr>
          <w:rFonts w:ascii="Cambria"/>
          <w:b/>
          <w:sz w:val="16"/>
        </w:rPr>
      </w:pPr>
      <w:r>
        <w:br w:type="column"/>
      </w: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PLANIRANO</w:t>
      </w:r>
      <w:r>
        <w:rPr>
          <w:rFonts w:ascii="Cambria"/>
          <w:b/>
          <w:spacing w:val="-3"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>FINANCIRANJE</w:t>
      </w:r>
      <w:r>
        <w:rPr>
          <w:rFonts w:ascii="Cambria"/>
          <w:b/>
          <w:sz w:val="16"/>
          <w:u w:val="single"/>
        </w:rPr>
        <w:tab/>
      </w:r>
      <w:r>
        <w:rPr>
          <w:rFonts w:ascii="Cambria"/>
          <w:b/>
          <w:sz w:val="16"/>
          <w:u w:val="single"/>
        </w:rPr>
        <w:tab/>
      </w:r>
      <w:r>
        <w:rPr>
          <w:rFonts w:ascii="Cambria"/>
          <w:b/>
          <w:sz w:val="16"/>
        </w:rPr>
        <w:t xml:space="preserve"> </w:t>
      </w:r>
      <w:r>
        <w:rPr>
          <w:rFonts w:ascii="Cambria"/>
          <w:b/>
          <w:spacing w:val="8"/>
          <w:sz w:val="16"/>
        </w:rPr>
        <w:t xml:space="preserve"> </w:t>
      </w: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UKUPNO</w:t>
      </w:r>
      <w:r>
        <w:rPr>
          <w:rFonts w:ascii="Cambria"/>
          <w:b/>
          <w:sz w:val="16"/>
          <w:u w:val="single"/>
        </w:rPr>
        <w:tab/>
      </w:r>
      <w:r>
        <w:rPr>
          <w:rFonts w:ascii="Cambria"/>
          <w:b/>
          <w:sz w:val="16"/>
        </w:rPr>
        <w:t xml:space="preserve"> 1</w:t>
      </w:r>
      <w:r>
        <w:rPr>
          <w:rFonts w:ascii="Cambria"/>
          <w:b/>
          <w:sz w:val="16"/>
        </w:rPr>
        <w:tab/>
        <w:t>2</w:t>
      </w:r>
      <w:r>
        <w:rPr>
          <w:rFonts w:ascii="Cambria"/>
          <w:b/>
          <w:sz w:val="16"/>
        </w:rPr>
        <w:tab/>
        <w:t>3</w:t>
      </w:r>
      <w:r>
        <w:rPr>
          <w:rFonts w:ascii="Cambria"/>
          <w:b/>
          <w:sz w:val="16"/>
        </w:rPr>
        <w:tab/>
      </w:r>
      <w:r>
        <w:rPr>
          <w:rFonts w:ascii="Cambria"/>
          <w:b/>
          <w:sz w:val="16"/>
        </w:rPr>
        <w:tab/>
      </w:r>
      <w:r>
        <w:rPr>
          <w:rFonts w:ascii="Cambria"/>
          <w:b/>
          <w:position w:val="-1"/>
          <w:sz w:val="16"/>
        </w:rPr>
        <w:t>4</w:t>
      </w:r>
    </w:p>
    <w:p w14:paraId="67F0FE79" w14:textId="77777777" w:rsidR="004354AC" w:rsidRDefault="002A572E">
      <w:pPr>
        <w:tabs>
          <w:tab w:val="left" w:pos="2402"/>
          <w:tab w:val="left" w:pos="3722"/>
          <w:tab w:val="left" w:pos="4870"/>
        </w:tabs>
        <w:spacing w:before="22"/>
        <w:ind w:left="1101"/>
        <w:rPr>
          <w:rFonts w:ascii="Cambria"/>
          <w:b/>
          <w:sz w:val="16"/>
        </w:rPr>
      </w:pPr>
      <w:r>
        <w:pict w14:anchorId="629773D9">
          <v:shape id="_x0000_s1036" style="position:absolute;left:0;text-align:left;margin-left:22.1pt;margin-top:-26.5pt;width:803.05pt;height:1pt;z-index:15733248;mso-position-horizontal-relative:page" coordorigin="442,-530" coordsize="16061,20" o:spt="100" adj="0,,0" path="m4901,-530r-19,l442,-530r,20l4882,-510r19,l4901,-530xm5482,-530r-581,l4901,-510r581,l5482,-530xm13943,-530r-3401,l10523,-530r-2501,l8003,-530r-2501,l5483,-530r,20l5502,-510r2501,l8022,-510r2501,l10542,-510r3401,l13943,-530xm13963,-530r-19,l13944,-510r19,l13963,-530xm15403,-530r-19,l15362,-530r-19,l13963,-530r,20l15343,-510r19,l15384,-510r19,l15403,-530xm16502,-530r-1099,l15403,-510r1099,l16502,-530xe" fillcolor="black" stroked="f">
            <v:stroke joinstyle="round"/>
            <v:formulas/>
            <v:path arrowok="t" o:connecttype="segments"/>
            <w10:wrap anchorx="page"/>
          </v:shape>
        </w:pict>
      </w:r>
      <w:r w:rsidR="003F1CCD">
        <w:rPr>
          <w:rFonts w:ascii="Cambria"/>
          <w:b/>
          <w:sz w:val="16"/>
        </w:rPr>
        <w:t>2021</w:t>
      </w:r>
      <w:r w:rsidR="003F1CCD">
        <w:rPr>
          <w:rFonts w:ascii="Cambria"/>
          <w:b/>
          <w:sz w:val="16"/>
        </w:rPr>
        <w:tab/>
        <w:t>2022</w:t>
      </w:r>
      <w:r w:rsidR="003F1CCD">
        <w:rPr>
          <w:rFonts w:ascii="Cambria"/>
          <w:b/>
          <w:sz w:val="16"/>
        </w:rPr>
        <w:tab/>
        <w:t>2023</w:t>
      </w:r>
      <w:r w:rsidR="003F1CCD">
        <w:rPr>
          <w:rFonts w:ascii="Cambria"/>
          <w:b/>
          <w:sz w:val="16"/>
        </w:rPr>
        <w:tab/>
        <w:t>1</w:t>
      </w:r>
      <w:r w:rsidR="003F1CCD">
        <w:rPr>
          <w:rFonts w:ascii="Cambria"/>
          <w:b/>
          <w:spacing w:val="1"/>
          <w:sz w:val="16"/>
        </w:rPr>
        <w:t xml:space="preserve"> </w:t>
      </w:r>
      <w:r w:rsidR="003F1CCD">
        <w:rPr>
          <w:rFonts w:ascii="Cambria"/>
          <w:b/>
          <w:sz w:val="16"/>
        </w:rPr>
        <w:t>+</w:t>
      </w:r>
      <w:r w:rsidR="003F1CCD">
        <w:rPr>
          <w:rFonts w:ascii="Cambria"/>
          <w:b/>
          <w:spacing w:val="-2"/>
          <w:sz w:val="16"/>
        </w:rPr>
        <w:t xml:space="preserve"> </w:t>
      </w:r>
      <w:r w:rsidR="003F1CCD">
        <w:rPr>
          <w:rFonts w:ascii="Cambria"/>
          <w:b/>
          <w:sz w:val="16"/>
        </w:rPr>
        <w:t>2</w:t>
      </w:r>
      <w:r w:rsidR="003F1CCD">
        <w:rPr>
          <w:rFonts w:ascii="Cambria"/>
          <w:b/>
          <w:spacing w:val="-1"/>
          <w:sz w:val="16"/>
        </w:rPr>
        <w:t xml:space="preserve"> </w:t>
      </w:r>
      <w:r w:rsidR="003F1CCD">
        <w:rPr>
          <w:rFonts w:ascii="Cambria"/>
          <w:b/>
          <w:sz w:val="16"/>
        </w:rPr>
        <w:t>+</w:t>
      </w:r>
      <w:r w:rsidR="003F1CCD">
        <w:rPr>
          <w:rFonts w:ascii="Cambria"/>
          <w:b/>
          <w:spacing w:val="-2"/>
          <w:sz w:val="16"/>
        </w:rPr>
        <w:t xml:space="preserve"> </w:t>
      </w:r>
      <w:r w:rsidR="003F1CCD">
        <w:rPr>
          <w:rFonts w:ascii="Cambria"/>
          <w:b/>
          <w:sz w:val="16"/>
        </w:rPr>
        <w:t>3</w:t>
      </w:r>
    </w:p>
    <w:p w14:paraId="235F5282" w14:textId="77777777" w:rsidR="004354AC" w:rsidRDefault="004354AC">
      <w:pPr>
        <w:rPr>
          <w:rFonts w:ascii="Cambria"/>
          <w:sz w:val="16"/>
        </w:rPr>
        <w:sectPr w:rsidR="004354AC">
          <w:pgSz w:w="16850" w:h="11900" w:orient="landscape"/>
          <w:pgMar w:top="860" w:right="200" w:bottom="0" w:left="300" w:header="720" w:footer="720" w:gutter="0"/>
          <w:cols w:num="2" w:space="720" w:equalWidth="0">
            <w:col w:w="5200" w:space="5539"/>
            <w:col w:w="5611"/>
          </w:cols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609"/>
        <w:gridCol w:w="8425"/>
        <w:gridCol w:w="242"/>
        <w:gridCol w:w="2998"/>
        <w:gridCol w:w="63"/>
        <w:gridCol w:w="1239"/>
        <w:gridCol w:w="62"/>
        <w:gridCol w:w="1239"/>
        <w:gridCol w:w="60"/>
        <w:gridCol w:w="1125"/>
        <w:gridCol w:w="7"/>
      </w:tblGrid>
      <w:tr w:rsidR="004354AC" w14:paraId="7BA5979C" w14:textId="77777777">
        <w:trPr>
          <w:gridAfter w:val="1"/>
          <w:wAfter w:w="7" w:type="dxa"/>
          <w:trHeight w:val="239"/>
        </w:trPr>
        <w:tc>
          <w:tcPr>
            <w:tcW w:w="9034" w:type="dxa"/>
            <w:gridSpan w:val="2"/>
            <w:tcBorders>
              <w:top w:val="single" w:sz="8" w:space="0" w:color="000000"/>
            </w:tcBorders>
            <w:shd w:val="clear" w:color="auto" w:fill="E0E0FF"/>
          </w:tcPr>
          <w:p w14:paraId="1AED03F2" w14:textId="77777777" w:rsidR="004354AC" w:rsidRDefault="003F1CCD">
            <w:pPr>
              <w:pStyle w:val="TableParagraph"/>
              <w:spacing w:before="1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Kapitalni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K100135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IZGRADNJA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OPREMANJE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DJEČJEG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IGRALIŠTA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VLADISLAVCIMA</w:t>
            </w:r>
          </w:p>
        </w:tc>
        <w:tc>
          <w:tcPr>
            <w:tcW w:w="3303" w:type="dxa"/>
            <w:gridSpan w:val="3"/>
            <w:tcBorders>
              <w:top w:val="single" w:sz="8" w:space="0" w:color="000000"/>
            </w:tcBorders>
            <w:shd w:val="clear" w:color="auto" w:fill="E0E0FF"/>
          </w:tcPr>
          <w:p w14:paraId="11BD0FAB" w14:textId="77777777" w:rsidR="004354AC" w:rsidRDefault="003F1CCD">
            <w:pPr>
              <w:pStyle w:val="TableParagraph"/>
              <w:spacing w:before="1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151.575,00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</w:tcBorders>
            <w:shd w:val="clear" w:color="auto" w:fill="E0E0FF"/>
          </w:tcPr>
          <w:p w14:paraId="1D0EC1CE" w14:textId="77777777" w:rsidR="004354AC" w:rsidRDefault="003F1CCD">
            <w:pPr>
              <w:pStyle w:val="TableParagraph"/>
              <w:spacing w:before="15"/>
              <w:ind w:left="214" w:right="214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205.000,00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</w:tcBorders>
            <w:shd w:val="clear" w:color="auto" w:fill="E0E0FF"/>
          </w:tcPr>
          <w:p w14:paraId="5A2DB588" w14:textId="77777777" w:rsidR="004354AC" w:rsidRDefault="003F1CCD">
            <w:pPr>
              <w:pStyle w:val="TableParagraph"/>
              <w:spacing w:before="15"/>
              <w:ind w:left="213" w:right="21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205.000,00</w:t>
            </w: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E0E0FF"/>
          </w:tcPr>
          <w:p w14:paraId="2699F701" w14:textId="77777777" w:rsidR="004354AC" w:rsidRDefault="003F1CCD">
            <w:pPr>
              <w:pStyle w:val="TableParagraph"/>
              <w:spacing w:before="1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561.575,00</w:t>
            </w:r>
          </w:p>
        </w:tc>
      </w:tr>
      <w:tr w:rsidR="004354AC" w14:paraId="4040DE53" w14:textId="77777777">
        <w:trPr>
          <w:gridAfter w:val="1"/>
          <w:wAfter w:w="7" w:type="dxa"/>
          <w:trHeight w:val="259"/>
        </w:trPr>
        <w:tc>
          <w:tcPr>
            <w:tcW w:w="9034" w:type="dxa"/>
            <w:gridSpan w:val="2"/>
            <w:shd w:val="clear" w:color="auto" w:fill="FDDE00"/>
          </w:tcPr>
          <w:p w14:paraId="1AB628FF" w14:textId="77777777" w:rsidR="004354AC" w:rsidRDefault="003F1CCD">
            <w:pPr>
              <w:pStyle w:val="TableParagraph"/>
              <w:spacing w:before="16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Izvor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5.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3303" w:type="dxa"/>
            <w:gridSpan w:val="3"/>
            <w:shd w:val="clear" w:color="auto" w:fill="FDDE00"/>
          </w:tcPr>
          <w:p w14:paraId="594F72B6" w14:textId="77777777" w:rsidR="004354AC" w:rsidRDefault="003F1CCD">
            <w:pPr>
              <w:pStyle w:val="TableParagraph"/>
              <w:spacing w:before="16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151.575,00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57F0932C" w14:textId="77777777" w:rsidR="004354AC" w:rsidRDefault="003F1CCD">
            <w:pPr>
              <w:pStyle w:val="TableParagraph"/>
              <w:spacing w:before="16"/>
              <w:ind w:left="214" w:right="214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110.000,00</w:t>
            </w:r>
          </w:p>
        </w:tc>
        <w:tc>
          <w:tcPr>
            <w:tcW w:w="1299" w:type="dxa"/>
            <w:gridSpan w:val="2"/>
            <w:shd w:val="clear" w:color="auto" w:fill="FDDE00"/>
          </w:tcPr>
          <w:p w14:paraId="434ADDC5" w14:textId="77777777" w:rsidR="004354AC" w:rsidRDefault="003F1CCD">
            <w:pPr>
              <w:pStyle w:val="TableParagraph"/>
              <w:spacing w:before="16"/>
              <w:ind w:left="213" w:right="21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110.000,00</w:t>
            </w:r>
          </w:p>
        </w:tc>
        <w:tc>
          <w:tcPr>
            <w:tcW w:w="1125" w:type="dxa"/>
            <w:shd w:val="clear" w:color="auto" w:fill="FDDE00"/>
          </w:tcPr>
          <w:p w14:paraId="2A2A9FCA" w14:textId="77777777" w:rsidR="004354AC" w:rsidRDefault="003F1CCD">
            <w:pPr>
              <w:pStyle w:val="TableParagraph"/>
              <w:spacing w:before="16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371.575,00</w:t>
            </w:r>
          </w:p>
        </w:tc>
      </w:tr>
      <w:tr w:rsidR="004354AC" w14:paraId="23633315" w14:textId="77777777">
        <w:trPr>
          <w:trHeight w:val="252"/>
        </w:trPr>
        <w:tc>
          <w:tcPr>
            <w:tcW w:w="609" w:type="dxa"/>
          </w:tcPr>
          <w:p w14:paraId="139DFD1B" w14:textId="77777777" w:rsidR="004354AC" w:rsidRDefault="003F1CCD">
            <w:pPr>
              <w:pStyle w:val="TableParagraph"/>
              <w:spacing w:before="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667" w:type="dxa"/>
            <w:gridSpan w:val="2"/>
          </w:tcPr>
          <w:p w14:paraId="2F03BE51" w14:textId="77777777" w:rsidR="004354AC" w:rsidRDefault="003F1CCD">
            <w:pPr>
              <w:pStyle w:val="TableParagraph"/>
              <w:spacing w:before="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2998" w:type="dxa"/>
          </w:tcPr>
          <w:p w14:paraId="3DA8E42C" w14:textId="77777777" w:rsidR="004354AC" w:rsidRDefault="003F1CCD">
            <w:pPr>
              <w:pStyle w:val="TableParagraph"/>
              <w:spacing w:before="17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2" w:type="dxa"/>
            <w:gridSpan w:val="2"/>
          </w:tcPr>
          <w:p w14:paraId="13462F0C" w14:textId="77777777" w:rsidR="004354AC" w:rsidRDefault="003F1CCD">
            <w:pPr>
              <w:pStyle w:val="TableParagraph"/>
              <w:spacing w:before="17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301" w:type="dxa"/>
            <w:gridSpan w:val="2"/>
          </w:tcPr>
          <w:p w14:paraId="0687A8A5" w14:textId="77777777" w:rsidR="004354AC" w:rsidRDefault="003F1CCD">
            <w:pPr>
              <w:pStyle w:val="TableParagraph"/>
              <w:spacing w:before="17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192" w:type="dxa"/>
            <w:gridSpan w:val="3"/>
          </w:tcPr>
          <w:p w14:paraId="1D5D67C8" w14:textId="77777777" w:rsidR="004354AC" w:rsidRDefault="003F1CCD">
            <w:pPr>
              <w:pStyle w:val="TableParagraph"/>
              <w:spacing w:before="17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</w:tr>
      <w:tr w:rsidR="004354AC" w14:paraId="360B8583" w14:textId="77777777">
        <w:trPr>
          <w:trHeight w:val="300"/>
        </w:trPr>
        <w:tc>
          <w:tcPr>
            <w:tcW w:w="609" w:type="dxa"/>
          </w:tcPr>
          <w:p w14:paraId="2FAB74C9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667" w:type="dxa"/>
            <w:gridSpan w:val="2"/>
          </w:tcPr>
          <w:p w14:paraId="5FAC19C9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2998" w:type="dxa"/>
          </w:tcPr>
          <w:p w14:paraId="68661AE5" w14:textId="77777777" w:rsidR="004354AC" w:rsidRDefault="003F1CCD">
            <w:pPr>
              <w:pStyle w:val="TableParagraph"/>
              <w:spacing w:before="6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2" w:type="dxa"/>
            <w:gridSpan w:val="2"/>
          </w:tcPr>
          <w:p w14:paraId="3022AC18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301" w:type="dxa"/>
            <w:gridSpan w:val="2"/>
          </w:tcPr>
          <w:p w14:paraId="3D30D396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192" w:type="dxa"/>
            <w:gridSpan w:val="3"/>
          </w:tcPr>
          <w:p w14:paraId="1531E42E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</w:tr>
      <w:tr w:rsidR="004354AC" w14:paraId="3BE254ED" w14:textId="77777777">
        <w:trPr>
          <w:trHeight w:val="300"/>
        </w:trPr>
        <w:tc>
          <w:tcPr>
            <w:tcW w:w="609" w:type="dxa"/>
          </w:tcPr>
          <w:p w14:paraId="730DD365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667" w:type="dxa"/>
            <w:gridSpan w:val="2"/>
          </w:tcPr>
          <w:p w14:paraId="7473BD9A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98" w:type="dxa"/>
          </w:tcPr>
          <w:p w14:paraId="173DBD27" w14:textId="77777777" w:rsidR="004354AC" w:rsidRDefault="003F1CCD">
            <w:pPr>
              <w:pStyle w:val="TableParagraph"/>
              <w:spacing w:before="6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151.575,00</w:t>
            </w:r>
          </w:p>
        </w:tc>
        <w:tc>
          <w:tcPr>
            <w:tcW w:w="1302" w:type="dxa"/>
            <w:gridSpan w:val="2"/>
          </w:tcPr>
          <w:p w14:paraId="368E2C8D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301" w:type="dxa"/>
            <w:gridSpan w:val="2"/>
          </w:tcPr>
          <w:p w14:paraId="074FFD96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192" w:type="dxa"/>
            <w:gridSpan w:val="3"/>
          </w:tcPr>
          <w:p w14:paraId="22C0073C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351.575,00</w:t>
            </w:r>
          </w:p>
        </w:tc>
      </w:tr>
      <w:tr w:rsidR="004354AC" w14:paraId="63125DAE" w14:textId="77777777">
        <w:trPr>
          <w:trHeight w:val="300"/>
        </w:trPr>
        <w:tc>
          <w:tcPr>
            <w:tcW w:w="609" w:type="dxa"/>
          </w:tcPr>
          <w:p w14:paraId="74E0D08D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667" w:type="dxa"/>
            <w:gridSpan w:val="2"/>
          </w:tcPr>
          <w:p w14:paraId="6FADA3DC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98" w:type="dxa"/>
          </w:tcPr>
          <w:p w14:paraId="73742BD3" w14:textId="77777777" w:rsidR="004354AC" w:rsidRDefault="003F1CCD">
            <w:pPr>
              <w:pStyle w:val="TableParagraph"/>
              <w:spacing w:before="6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151.575,00</w:t>
            </w:r>
          </w:p>
        </w:tc>
        <w:tc>
          <w:tcPr>
            <w:tcW w:w="1302" w:type="dxa"/>
            <w:gridSpan w:val="2"/>
          </w:tcPr>
          <w:p w14:paraId="4AC23610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301" w:type="dxa"/>
            <w:gridSpan w:val="2"/>
          </w:tcPr>
          <w:p w14:paraId="17A0D9C2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192" w:type="dxa"/>
            <w:gridSpan w:val="3"/>
          </w:tcPr>
          <w:p w14:paraId="10CEA811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351.575,00</w:t>
            </w:r>
          </w:p>
        </w:tc>
      </w:tr>
      <w:tr w:rsidR="004354AC" w14:paraId="6BA5CEE7" w14:textId="77777777">
        <w:trPr>
          <w:trHeight w:val="308"/>
        </w:trPr>
        <w:tc>
          <w:tcPr>
            <w:tcW w:w="609" w:type="dxa"/>
          </w:tcPr>
          <w:p w14:paraId="52A0BD51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422</w:t>
            </w:r>
          </w:p>
        </w:tc>
        <w:tc>
          <w:tcPr>
            <w:tcW w:w="8667" w:type="dxa"/>
            <w:gridSpan w:val="2"/>
          </w:tcPr>
          <w:p w14:paraId="7B8BB5D9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Postrojenja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i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oprema</w:t>
            </w:r>
          </w:p>
        </w:tc>
        <w:tc>
          <w:tcPr>
            <w:tcW w:w="2998" w:type="dxa"/>
          </w:tcPr>
          <w:p w14:paraId="39CC357A" w14:textId="77777777" w:rsidR="004354AC" w:rsidRDefault="003F1CCD">
            <w:pPr>
              <w:pStyle w:val="TableParagraph"/>
              <w:spacing w:before="65"/>
              <w:ind w:right="16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151.575,00</w:t>
            </w:r>
          </w:p>
        </w:tc>
        <w:tc>
          <w:tcPr>
            <w:tcW w:w="1302" w:type="dxa"/>
            <w:gridSpan w:val="2"/>
          </w:tcPr>
          <w:p w14:paraId="6A2C55AC" w14:textId="77777777" w:rsidR="004354AC" w:rsidRDefault="003F1CCD">
            <w:pPr>
              <w:pStyle w:val="TableParagraph"/>
              <w:spacing w:before="65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41DF84D8" w14:textId="77777777" w:rsidR="004354AC" w:rsidRDefault="003F1CCD">
            <w:pPr>
              <w:pStyle w:val="TableParagraph"/>
              <w:spacing w:before="65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2" w:type="dxa"/>
            <w:gridSpan w:val="3"/>
          </w:tcPr>
          <w:p w14:paraId="36F838BF" w14:textId="77777777" w:rsidR="004354AC" w:rsidRDefault="003F1CCD">
            <w:pPr>
              <w:pStyle w:val="TableParagraph"/>
              <w:spacing w:before="65"/>
              <w:ind w:right="6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151.575,00</w:t>
            </w:r>
          </w:p>
        </w:tc>
      </w:tr>
      <w:tr w:rsidR="004354AC" w14:paraId="729B8F87" w14:textId="77777777">
        <w:trPr>
          <w:trHeight w:val="262"/>
        </w:trPr>
        <w:tc>
          <w:tcPr>
            <w:tcW w:w="609" w:type="dxa"/>
            <w:shd w:val="clear" w:color="auto" w:fill="FDDE00"/>
          </w:tcPr>
          <w:p w14:paraId="52FF53C0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9.</w:t>
            </w:r>
          </w:p>
        </w:tc>
        <w:tc>
          <w:tcPr>
            <w:tcW w:w="8667" w:type="dxa"/>
            <w:gridSpan w:val="2"/>
            <w:shd w:val="clear" w:color="auto" w:fill="FDDE00"/>
          </w:tcPr>
          <w:p w14:paraId="283CD2E1" w14:textId="77777777" w:rsidR="004354AC" w:rsidRDefault="003F1CCD">
            <w:pPr>
              <w:pStyle w:val="TableParagraph"/>
              <w:spacing w:before="35"/>
              <w:ind w:left="16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VIŠAK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PRIHODA</w:t>
            </w:r>
          </w:p>
        </w:tc>
        <w:tc>
          <w:tcPr>
            <w:tcW w:w="2998" w:type="dxa"/>
            <w:shd w:val="clear" w:color="auto" w:fill="FDDE00"/>
          </w:tcPr>
          <w:p w14:paraId="4072CB51" w14:textId="77777777" w:rsidR="004354AC" w:rsidRDefault="003F1CCD">
            <w:pPr>
              <w:pStyle w:val="TableParagraph"/>
              <w:spacing w:before="3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2" w:type="dxa"/>
            <w:gridSpan w:val="2"/>
            <w:shd w:val="clear" w:color="auto" w:fill="FDDE00"/>
          </w:tcPr>
          <w:p w14:paraId="0EEECA81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95.000,00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79DB75CD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95.000,00</w:t>
            </w:r>
          </w:p>
        </w:tc>
        <w:tc>
          <w:tcPr>
            <w:tcW w:w="1192" w:type="dxa"/>
            <w:gridSpan w:val="3"/>
            <w:shd w:val="clear" w:color="auto" w:fill="FDDE00"/>
          </w:tcPr>
          <w:p w14:paraId="7343297D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190.000,00</w:t>
            </w:r>
          </w:p>
        </w:tc>
      </w:tr>
      <w:tr w:rsidR="004354AC" w14:paraId="2449CDE1" w14:textId="77777777">
        <w:trPr>
          <w:trHeight w:val="289"/>
        </w:trPr>
        <w:tc>
          <w:tcPr>
            <w:tcW w:w="609" w:type="dxa"/>
          </w:tcPr>
          <w:p w14:paraId="54DE1644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667" w:type="dxa"/>
            <w:gridSpan w:val="2"/>
          </w:tcPr>
          <w:p w14:paraId="67092204" w14:textId="77777777" w:rsidR="004354AC" w:rsidRDefault="003F1CCD">
            <w:pPr>
              <w:pStyle w:val="TableParagraph"/>
              <w:spacing w:before="37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98" w:type="dxa"/>
          </w:tcPr>
          <w:p w14:paraId="646AE232" w14:textId="77777777" w:rsidR="004354AC" w:rsidRDefault="003F1CCD">
            <w:pPr>
              <w:pStyle w:val="TableParagraph"/>
              <w:spacing w:before="54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2" w:type="dxa"/>
            <w:gridSpan w:val="2"/>
          </w:tcPr>
          <w:p w14:paraId="737483D5" w14:textId="77777777" w:rsidR="004354AC" w:rsidRDefault="003F1CCD">
            <w:pPr>
              <w:pStyle w:val="TableParagraph"/>
              <w:spacing w:before="54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95.000,00</w:t>
            </w:r>
          </w:p>
        </w:tc>
        <w:tc>
          <w:tcPr>
            <w:tcW w:w="1301" w:type="dxa"/>
            <w:gridSpan w:val="2"/>
          </w:tcPr>
          <w:p w14:paraId="57F28341" w14:textId="77777777" w:rsidR="004354AC" w:rsidRDefault="003F1CCD">
            <w:pPr>
              <w:pStyle w:val="TableParagraph"/>
              <w:spacing w:before="54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95.000,00</w:t>
            </w:r>
          </w:p>
        </w:tc>
        <w:tc>
          <w:tcPr>
            <w:tcW w:w="1192" w:type="dxa"/>
            <w:gridSpan w:val="3"/>
          </w:tcPr>
          <w:p w14:paraId="0DA23EA4" w14:textId="77777777" w:rsidR="004354AC" w:rsidRDefault="003F1CCD">
            <w:pPr>
              <w:pStyle w:val="TableParagraph"/>
              <w:spacing w:before="54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190.000,00</w:t>
            </w:r>
          </w:p>
        </w:tc>
      </w:tr>
      <w:tr w:rsidR="004354AC" w14:paraId="1C643802" w14:textId="77777777">
        <w:trPr>
          <w:trHeight w:val="310"/>
        </w:trPr>
        <w:tc>
          <w:tcPr>
            <w:tcW w:w="609" w:type="dxa"/>
          </w:tcPr>
          <w:p w14:paraId="3E6C0256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667" w:type="dxa"/>
            <w:gridSpan w:val="2"/>
          </w:tcPr>
          <w:p w14:paraId="50A26FAA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98" w:type="dxa"/>
          </w:tcPr>
          <w:p w14:paraId="02A29F1C" w14:textId="77777777" w:rsidR="004354AC" w:rsidRDefault="003F1CCD">
            <w:pPr>
              <w:pStyle w:val="TableParagraph"/>
              <w:spacing w:before="6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2" w:type="dxa"/>
            <w:gridSpan w:val="2"/>
          </w:tcPr>
          <w:p w14:paraId="33BE9A30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95.000,00</w:t>
            </w:r>
          </w:p>
        </w:tc>
        <w:tc>
          <w:tcPr>
            <w:tcW w:w="1301" w:type="dxa"/>
            <w:gridSpan w:val="2"/>
          </w:tcPr>
          <w:p w14:paraId="322DF2F1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95.000,00</w:t>
            </w:r>
          </w:p>
        </w:tc>
        <w:tc>
          <w:tcPr>
            <w:tcW w:w="1192" w:type="dxa"/>
            <w:gridSpan w:val="3"/>
          </w:tcPr>
          <w:p w14:paraId="27CDC751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190.000,00</w:t>
            </w:r>
          </w:p>
        </w:tc>
      </w:tr>
      <w:tr w:rsidR="004354AC" w14:paraId="0979D2E1" w14:textId="77777777">
        <w:trPr>
          <w:trHeight w:val="259"/>
        </w:trPr>
        <w:tc>
          <w:tcPr>
            <w:tcW w:w="609" w:type="dxa"/>
            <w:shd w:val="clear" w:color="auto" w:fill="E0E0FF"/>
          </w:tcPr>
          <w:p w14:paraId="4BC56670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Kapital</w:t>
            </w:r>
          </w:p>
        </w:tc>
        <w:tc>
          <w:tcPr>
            <w:tcW w:w="8667" w:type="dxa"/>
            <w:gridSpan w:val="2"/>
            <w:shd w:val="clear" w:color="auto" w:fill="E0E0FF"/>
          </w:tcPr>
          <w:p w14:paraId="6EF7BBFD" w14:textId="77777777" w:rsidR="004354AC" w:rsidRDefault="003F1CCD">
            <w:pPr>
              <w:pStyle w:val="TableParagraph"/>
              <w:spacing w:before="35"/>
              <w:ind w:left="-34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ni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K100140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REK.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PREN.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ZG.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DRUŠTV.DOMA(HRVATSKI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DOM)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ZGRADU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DJ.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VRTIĆA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</w:p>
        </w:tc>
        <w:tc>
          <w:tcPr>
            <w:tcW w:w="2998" w:type="dxa"/>
            <w:shd w:val="clear" w:color="auto" w:fill="E0E0FF"/>
          </w:tcPr>
          <w:p w14:paraId="30F3C8EE" w14:textId="77777777" w:rsidR="004354AC" w:rsidRDefault="003F1CCD">
            <w:pPr>
              <w:pStyle w:val="TableParagraph"/>
              <w:spacing w:before="3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2" w:type="dxa"/>
            <w:gridSpan w:val="2"/>
            <w:shd w:val="clear" w:color="auto" w:fill="E0E0FF"/>
          </w:tcPr>
          <w:p w14:paraId="13701B38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3.300.000,00</w:t>
            </w:r>
          </w:p>
        </w:tc>
        <w:tc>
          <w:tcPr>
            <w:tcW w:w="1301" w:type="dxa"/>
            <w:gridSpan w:val="2"/>
            <w:shd w:val="clear" w:color="auto" w:fill="E0E0FF"/>
          </w:tcPr>
          <w:p w14:paraId="4ED0F521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3.300.000,00</w:t>
            </w:r>
          </w:p>
        </w:tc>
        <w:tc>
          <w:tcPr>
            <w:tcW w:w="1192" w:type="dxa"/>
            <w:gridSpan w:val="3"/>
            <w:shd w:val="clear" w:color="auto" w:fill="E0E0FF"/>
          </w:tcPr>
          <w:p w14:paraId="4158DF43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6.600.000,00</w:t>
            </w:r>
          </w:p>
        </w:tc>
      </w:tr>
      <w:tr w:rsidR="004354AC" w14:paraId="3042021D" w14:textId="77777777">
        <w:trPr>
          <w:trHeight w:val="259"/>
        </w:trPr>
        <w:tc>
          <w:tcPr>
            <w:tcW w:w="609" w:type="dxa"/>
            <w:shd w:val="clear" w:color="auto" w:fill="FDDE00"/>
          </w:tcPr>
          <w:p w14:paraId="219BA46F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8667" w:type="dxa"/>
            <w:gridSpan w:val="2"/>
            <w:shd w:val="clear" w:color="auto" w:fill="FDDE00"/>
          </w:tcPr>
          <w:p w14:paraId="6AFFED9E" w14:textId="77777777" w:rsidR="004354AC" w:rsidRDefault="003F1CCD">
            <w:pPr>
              <w:pStyle w:val="TableParagraph"/>
              <w:spacing w:before="35"/>
              <w:ind w:left="19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2998" w:type="dxa"/>
            <w:shd w:val="clear" w:color="auto" w:fill="FDDE00"/>
          </w:tcPr>
          <w:p w14:paraId="774BC88C" w14:textId="77777777" w:rsidR="004354AC" w:rsidRDefault="003F1CCD">
            <w:pPr>
              <w:pStyle w:val="TableParagraph"/>
              <w:spacing w:before="3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2" w:type="dxa"/>
            <w:gridSpan w:val="2"/>
            <w:shd w:val="clear" w:color="auto" w:fill="FDDE00"/>
          </w:tcPr>
          <w:p w14:paraId="31599055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3.300.000,00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5402CEE4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3.300.000,00</w:t>
            </w:r>
          </w:p>
        </w:tc>
        <w:tc>
          <w:tcPr>
            <w:tcW w:w="1192" w:type="dxa"/>
            <w:gridSpan w:val="3"/>
            <w:shd w:val="clear" w:color="auto" w:fill="FDDE00"/>
          </w:tcPr>
          <w:p w14:paraId="0AC7DBA5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6.600.000,00</w:t>
            </w:r>
          </w:p>
        </w:tc>
      </w:tr>
      <w:tr w:rsidR="004354AC" w14:paraId="540714B5" w14:textId="77777777">
        <w:trPr>
          <w:trHeight w:val="291"/>
        </w:trPr>
        <w:tc>
          <w:tcPr>
            <w:tcW w:w="609" w:type="dxa"/>
          </w:tcPr>
          <w:p w14:paraId="6F57DCB6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667" w:type="dxa"/>
            <w:gridSpan w:val="2"/>
          </w:tcPr>
          <w:p w14:paraId="18BB2B94" w14:textId="77777777" w:rsidR="004354AC" w:rsidRDefault="003F1CCD">
            <w:pPr>
              <w:pStyle w:val="TableParagraph"/>
              <w:spacing w:before="4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98" w:type="dxa"/>
          </w:tcPr>
          <w:p w14:paraId="5F83912C" w14:textId="77777777" w:rsidR="004354AC" w:rsidRDefault="003F1CCD">
            <w:pPr>
              <w:pStyle w:val="TableParagraph"/>
              <w:spacing w:before="56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2" w:type="dxa"/>
            <w:gridSpan w:val="2"/>
          </w:tcPr>
          <w:p w14:paraId="55653EF7" w14:textId="77777777" w:rsidR="004354AC" w:rsidRDefault="003F1CCD">
            <w:pPr>
              <w:pStyle w:val="TableParagraph"/>
              <w:spacing w:before="56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3.300.000,00</w:t>
            </w:r>
          </w:p>
        </w:tc>
        <w:tc>
          <w:tcPr>
            <w:tcW w:w="1301" w:type="dxa"/>
            <w:gridSpan w:val="2"/>
          </w:tcPr>
          <w:p w14:paraId="282D7ED8" w14:textId="77777777" w:rsidR="004354AC" w:rsidRDefault="003F1CCD">
            <w:pPr>
              <w:pStyle w:val="TableParagraph"/>
              <w:spacing w:before="56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3.300.000,00</w:t>
            </w:r>
          </w:p>
        </w:tc>
        <w:tc>
          <w:tcPr>
            <w:tcW w:w="1192" w:type="dxa"/>
            <w:gridSpan w:val="3"/>
          </w:tcPr>
          <w:p w14:paraId="7467FAA2" w14:textId="77777777" w:rsidR="004354AC" w:rsidRDefault="003F1CCD">
            <w:pPr>
              <w:pStyle w:val="TableParagraph"/>
              <w:spacing w:before="56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6.600.000,00</w:t>
            </w:r>
          </w:p>
        </w:tc>
      </w:tr>
      <w:tr w:rsidR="004354AC" w14:paraId="2DC8202C" w14:textId="77777777">
        <w:trPr>
          <w:trHeight w:val="308"/>
        </w:trPr>
        <w:tc>
          <w:tcPr>
            <w:tcW w:w="609" w:type="dxa"/>
          </w:tcPr>
          <w:p w14:paraId="2EB24756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667" w:type="dxa"/>
            <w:gridSpan w:val="2"/>
          </w:tcPr>
          <w:p w14:paraId="08677115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98" w:type="dxa"/>
          </w:tcPr>
          <w:p w14:paraId="0369E702" w14:textId="77777777" w:rsidR="004354AC" w:rsidRDefault="003F1CCD">
            <w:pPr>
              <w:pStyle w:val="TableParagraph"/>
              <w:spacing w:before="6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2" w:type="dxa"/>
            <w:gridSpan w:val="2"/>
          </w:tcPr>
          <w:p w14:paraId="10CFE9EF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3.300.000,00</w:t>
            </w:r>
          </w:p>
        </w:tc>
        <w:tc>
          <w:tcPr>
            <w:tcW w:w="1301" w:type="dxa"/>
            <w:gridSpan w:val="2"/>
          </w:tcPr>
          <w:p w14:paraId="134E1DC4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3.300.000,00</w:t>
            </w:r>
          </w:p>
        </w:tc>
        <w:tc>
          <w:tcPr>
            <w:tcW w:w="1192" w:type="dxa"/>
            <w:gridSpan w:val="3"/>
          </w:tcPr>
          <w:p w14:paraId="36D89490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6.600.000,00</w:t>
            </w:r>
          </w:p>
        </w:tc>
      </w:tr>
      <w:tr w:rsidR="004354AC" w14:paraId="5D450D6E" w14:textId="77777777">
        <w:trPr>
          <w:trHeight w:val="261"/>
        </w:trPr>
        <w:tc>
          <w:tcPr>
            <w:tcW w:w="609" w:type="dxa"/>
            <w:shd w:val="clear" w:color="auto" w:fill="E0E0FF"/>
          </w:tcPr>
          <w:p w14:paraId="7186F2E0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Kapital</w:t>
            </w:r>
          </w:p>
        </w:tc>
        <w:tc>
          <w:tcPr>
            <w:tcW w:w="8667" w:type="dxa"/>
            <w:gridSpan w:val="2"/>
            <w:shd w:val="clear" w:color="auto" w:fill="E0E0FF"/>
          </w:tcPr>
          <w:p w14:paraId="612072BC" w14:textId="77777777" w:rsidR="004354AC" w:rsidRDefault="003F1CCD">
            <w:pPr>
              <w:pStyle w:val="TableParagraph"/>
              <w:spacing w:before="35"/>
              <w:ind w:left="-3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ni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projekt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K100141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IZGRADNJA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CESTE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PREMA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GROBLJU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U</w:t>
            </w:r>
            <w:r>
              <w:rPr>
                <w:rFonts w:ascii="Cambria"/>
                <w:b/>
                <w:spacing w:val="-7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NASELJU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DOPSIN</w:t>
            </w:r>
          </w:p>
        </w:tc>
        <w:tc>
          <w:tcPr>
            <w:tcW w:w="2998" w:type="dxa"/>
            <w:shd w:val="clear" w:color="auto" w:fill="E0E0FF"/>
          </w:tcPr>
          <w:p w14:paraId="34DE7DC6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1.248.217,03</w:t>
            </w:r>
          </w:p>
        </w:tc>
        <w:tc>
          <w:tcPr>
            <w:tcW w:w="1302" w:type="dxa"/>
            <w:gridSpan w:val="2"/>
            <w:shd w:val="clear" w:color="auto" w:fill="E0E0FF"/>
          </w:tcPr>
          <w:p w14:paraId="568BE8D9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1.248.217,03</w:t>
            </w:r>
          </w:p>
        </w:tc>
        <w:tc>
          <w:tcPr>
            <w:tcW w:w="1301" w:type="dxa"/>
            <w:gridSpan w:val="2"/>
            <w:shd w:val="clear" w:color="auto" w:fill="E0E0FF"/>
          </w:tcPr>
          <w:p w14:paraId="5070B774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1.248.217,03</w:t>
            </w:r>
          </w:p>
        </w:tc>
        <w:tc>
          <w:tcPr>
            <w:tcW w:w="1192" w:type="dxa"/>
            <w:gridSpan w:val="3"/>
            <w:shd w:val="clear" w:color="auto" w:fill="E0E0FF"/>
          </w:tcPr>
          <w:p w14:paraId="0F3AC931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3.744.651,09</w:t>
            </w:r>
          </w:p>
        </w:tc>
      </w:tr>
      <w:tr w:rsidR="004354AC" w14:paraId="2ECCC127" w14:textId="77777777">
        <w:trPr>
          <w:trHeight w:val="259"/>
        </w:trPr>
        <w:tc>
          <w:tcPr>
            <w:tcW w:w="609" w:type="dxa"/>
            <w:shd w:val="clear" w:color="auto" w:fill="FDDE00"/>
          </w:tcPr>
          <w:p w14:paraId="3D210A61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8667" w:type="dxa"/>
            <w:gridSpan w:val="2"/>
            <w:shd w:val="clear" w:color="auto" w:fill="FDDE00"/>
          </w:tcPr>
          <w:p w14:paraId="379807C7" w14:textId="77777777" w:rsidR="004354AC" w:rsidRDefault="003F1CCD">
            <w:pPr>
              <w:pStyle w:val="TableParagraph"/>
              <w:spacing w:before="35"/>
              <w:ind w:left="19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2998" w:type="dxa"/>
            <w:shd w:val="clear" w:color="auto" w:fill="FDDE00"/>
          </w:tcPr>
          <w:p w14:paraId="5E6F1D48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1.248.217,03</w:t>
            </w:r>
          </w:p>
        </w:tc>
        <w:tc>
          <w:tcPr>
            <w:tcW w:w="1302" w:type="dxa"/>
            <w:gridSpan w:val="2"/>
            <w:shd w:val="clear" w:color="auto" w:fill="FDDE00"/>
          </w:tcPr>
          <w:p w14:paraId="67C331A4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1.248.217,03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46543C4A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1.248.217,03</w:t>
            </w:r>
          </w:p>
        </w:tc>
        <w:tc>
          <w:tcPr>
            <w:tcW w:w="1192" w:type="dxa"/>
            <w:gridSpan w:val="3"/>
            <w:shd w:val="clear" w:color="auto" w:fill="FDDE00"/>
          </w:tcPr>
          <w:p w14:paraId="2899C950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3.744.651,09</w:t>
            </w:r>
          </w:p>
        </w:tc>
      </w:tr>
      <w:tr w:rsidR="004354AC" w14:paraId="277A81BD" w14:textId="77777777">
        <w:trPr>
          <w:trHeight w:val="291"/>
        </w:trPr>
        <w:tc>
          <w:tcPr>
            <w:tcW w:w="609" w:type="dxa"/>
          </w:tcPr>
          <w:p w14:paraId="001ACCC3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667" w:type="dxa"/>
            <w:gridSpan w:val="2"/>
          </w:tcPr>
          <w:p w14:paraId="1F2E1548" w14:textId="77777777" w:rsidR="004354AC" w:rsidRDefault="003F1CCD">
            <w:pPr>
              <w:pStyle w:val="TableParagraph"/>
              <w:spacing w:before="4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2998" w:type="dxa"/>
          </w:tcPr>
          <w:p w14:paraId="45F326BA" w14:textId="77777777" w:rsidR="004354AC" w:rsidRDefault="003F1CCD">
            <w:pPr>
              <w:pStyle w:val="TableParagraph"/>
              <w:spacing w:before="54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60.000,00</w:t>
            </w:r>
          </w:p>
        </w:tc>
        <w:tc>
          <w:tcPr>
            <w:tcW w:w="1302" w:type="dxa"/>
            <w:gridSpan w:val="2"/>
          </w:tcPr>
          <w:p w14:paraId="1C217EF2" w14:textId="77777777" w:rsidR="004354AC" w:rsidRDefault="003F1CCD">
            <w:pPr>
              <w:pStyle w:val="TableParagraph"/>
              <w:spacing w:before="54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60.000,00</w:t>
            </w:r>
          </w:p>
        </w:tc>
        <w:tc>
          <w:tcPr>
            <w:tcW w:w="1301" w:type="dxa"/>
            <w:gridSpan w:val="2"/>
          </w:tcPr>
          <w:p w14:paraId="4C0FC76E" w14:textId="77777777" w:rsidR="004354AC" w:rsidRDefault="003F1CCD">
            <w:pPr>
              <w:pStyle w:val="TableParagraph"/>
              <w:spacing w:before="54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60.000,00</w:t>
            </w:r>
          </w:p>
        </w:tc>
        <w:tc>
          <w:tcPr>
            <w:tcW w:w="1192" w:type="dxa"/>
            <w:gridSpan w:val="3"/>
          </w:tcPr>
          <w:p w14:paraId="1462A5AC" w14:textId="77777777" w:rsidR="004354AC" w:rsidRDefault="003F1CCD">
            <w:pPr>
              <w:pStyle w:val="TableParagraph"/>
              <w:spacing w:before="54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180.000,00</w:t>
            </w:r>
          </w:p>
        </w:tc>
      </w:tr>
      <w:tr w:rsidR="004354AC" w14:paraId="619A3648" w14:textId="77777777">
        <w:trPr>
          <w:trHeight w:val="300"/>
        </w:trPr>
        <w:tc>
          <w:tcPr>
            <w:tcW w:w="609" w:type="dxa"/>
          </w:tcPr>
          <w:p w14:paraId="21D009BA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667" w:type="dxa"/>
            <w:gridSpan w:val="2"/>
          </w:tcPr>
          <w:p w14:paraId="4511E4C9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2998" w:type="dxa"/>
          </w:tcPr>
          <w:p w14:paraId="5A82C00B" w14:textId="77777777" w:rsidR="004354AC" w:rsidRDefault="003F1CCD">
            <w:pPr>
              <w:pStyle w:val="TableParagraph"/>
              <w:spacing w:before="63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60.000,00</w:t>
            </w:r>
          </w:p>
        </w:tc>
        <w:tc>
          <w:tcPr>
            <w:tcW w:w="1302" w:type="dxa"/>
            <w:gridSpan w:val="2"/>
          </w:tcPr>
          <w:p w14:paraId="650E5BB5" w14:textId="77777777" w:rsidR="004354AC" w:rsidRDefault="003F1CCD">
            <w:pPr>
              <w:pStyle w:val="TableParagraph"/>
              <w:spacing w:before="63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60.000,00</w:t>
            </w:r>
          </w:p>
        </w:tc>
        <w:tc>
          <w:tcPr>
            <w:tcW w:w="1301" w:type="dxa"/>
            <w:gridSpan w:val="2"/>
          </w:tcPr>
          <w:p w14:paraId="72E1164D" w14:textId="77777777" w:rsidR="004354AC" w:rsidRDefault="003F1CCD">
            <w:pPr>
              <w:pStyle w:val="TableParagraph"/>
              <w:spacing w:before="63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60.000,00</w:t>
            </w:r>
          </w:p>
        </w:tc>
        <w:tc>
          <w:tcPr>
            <w:tcW w:w="1192" w:type="dxa"/>
            <w:gridSpan w:val="3"/>
          </w:tcPr>
          <w:p w14:paraId="40218939" w14:textId="77777777" w:rsidR="004354AC" w:rsidRDefault="003F1CCD">
            <w:pPr>
              <w:pStyle w:val="TableParagraph"/>
              <w:spacing w:before="63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180.000,00</w:t>
            </w:r>
          </w:p>
        </w:tc>
      </w:tr>
      <w:tr w:rsidR="004354AC" w14:paraId="7F71762F" w14:textId="77777777">
        <w:trPr>
          <w:trHeight w:val="300"/>
        </w:trPr>
        <w:tc>
          <w:tcPr>
            <w:tcW w:w="609" w:type="dxa"/>
          </w:tcPr>
          <w:p w14:paraId="74215B8B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8667" w:type="dxa"/>
            <w:gridSpan w:val="2"/>
          </w:tcPr>
          <w:p w14:paraId="3EC1D935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2998" w:type="dxa"/>
          </w:tcPr>
          <w:p w14:paraId="2DB6ADE2" w14:textId="77777777" w:rsidR="004354AC" w:rsidRDefault="003F1CCD">
            <w:pPr>
              <w:pStyle w:val="TableParagraph"/>
              <w:spacing w:before="63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60.000,00</w:t>
            </w:r>
          </w:p>
        </w:tc>
        <w:tc>
          <w:tcPr>
            <w:tcW w:w="1302" w:type="dxa"/>
            <w:gridSpan w:val="2"/>
          </w:tcPr>
          <w:p w14:paraId="54397298" w14:textId="77777777" w:rsidR="004354AC" w:rsidRDefault="003F1CCD">
            <w:pPr>
              <w:pStyle w:val="TableParagraph"/>
              <w:spacing w:before="63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3AEE139A" w14:textId="77777777" w:rsidR="004354AC" w:rsidRDefault="003F1CCD">
            <w:pPr>
              <w:pStyle w:val="TableParagraph"/>
              <w:spacing w:before="63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2" w:type="dxa"/>
            <w:gridSpan w:val="3"/>
          </w:tcPr>
          <w:p w14:paraId="5A72C160" w14:textId="77777777" w:rsidR="004354AC" w:rsidRDefault="003F1CCD">
            <w:pPr>
              <w:pStyle w:val="TableParagraph"/>
              <w:spacing w:before="63"/>
              <w:ind w:right="6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60.000,00</w:t>
            </w:r>
          </w:p>
        </w:tc>
      </w:tr>
      <w:tr w:rsidR="004354AC" w14:paraId="6F7D3702" w14:textId="77777777">
        <w:trPr>
          <w:trHeight w:val="300"/>
        </w:trPr>
        <w:tc>
          <w:tcPr>
            <w:tcW w:w="609" w:type="dxa"/>
          </w:tcPr>
          <w:p w14:paraId="3ECFE202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667" w:type="dxa"/>
            <w:gridSpan w:val="2"/>
          </w:tcPr>
          <w:p w14:paraId="481E4729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98" w:type="dxa"/>
          </w:tcPr>
          <w:p w14:paraId="4C9CC0F7" w14:textId="77777777" w:rsidR="004354AC" w:rsidRDefault="003F1CCD">
            <w:pPr>
              <w:pStyle w:val="TableParagraph"/>
              <w:spacing w:before="63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1.188.217,03</w:t>
            </w:r>
          </w:p>
        </w:tc>
        <w:tc>
          <w:tcPr>
            <w:tcW w:w="1302" w:type="dxa"/>
            <w:gridSpan w:val="2"/>
          </w:tcPr>
          <w:p w14:paraId="34A3B21A" w14:textId="77777777" w:rsidR="004354AC" w:rsidRDefault="003F1CCD">
            <w:pPr>
              <w:pStyle w:val="TableParagraph"/>
              <w:spacing w:before="63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1.188.217,03</w:t>
            </w:r>
          </w:p>
        </w:tc>
        <w:tc>
          <w:tcPr>
            <w:tcW w:w="1301" w:type="dxa"/>
            <w:gridSpan w:val="2"/>
          </w:tcPr>
          <w:p w14:paraId="06F45848" w14:textId="77777777" w:rsidR="004354AC" w:rsidRDefault="003F1CCD">
            <w:pPr>
              <w:pStyle w:val="TableParagraph"/>
              <w:spacing w:before="63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1.188.217,03</w:t>
            </w:r>
          </w:p>
        </w:tc>
        <w:tc>
          <w:tcPr>
            <w:tcW w:w="1192" w:type="dxa"/>
            <w:gridSpan w:val="3"/>
          </w:tcPr>
          <w:p w14:paraId="66EB648C" w14:textId="77777777" w:rsidR="004354AC" w:rsidRDefault="003F1CCD">
            <w:pPr>
              <w:pStyle w:val="TableParagraph"/>
              <w:spacing w:before="63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3.564.651,09</w:t>
            </w:r>
          </w:p>
        </w:tc>
      </w:tr>
      <w:tr w:rsidR="004354AC" w14:paraId="6C5C084E" w14:textId="77777777">
        <w:trPr>
          <w:trHeight w:val="300"/>
        </w:trPr>
        <w:tc>
          <w:tcPr>
            <w:tcW w:w="609" w:type="dxa"/>
          </w:tcPr>
          <w:p w14:paraId="31B43400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667" w:type="dxa"/>
            <w:gridSpan w:val="2"/>
          </w:tcPr>
          <w:p w14:paraId="693BA99B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98" w:type="dxa"/>
          </w:tcPr>
          <w:p w14:paraId="30E695B2" w14:textId="77777777" w:rsidR="004354AC" w:rsidRDefault="003F1CCD">
            <w:pPr>
              <w:pStyle w:val="TableParagraph"/>
              <w:spacing w:before="63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1.188.217,03</w:t>
            </w:r>
          </w:p>
        </w:tc>
        <w:tc>
          <w:tcPr>
            <w:tcW w:w="1302" w:type="dxa"/>
            <w:gridSpan w:val="2"/>
          </w:tcPr>
          <w:p w14:paraId="1909A735" w14:textId="77777777" w:rsidR="004354AC" w:rsidRDefault="003F1CCD">
            <w:pPr>
              <w:pStyle w:val="TableParagraph"/>
              <w:spacing w:before="63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1.188.217,03</w:t>
            </w:r>
          </w:p>
        </w:tc>
        <w:tc>
          <w:tcPr>
            <w:tcW w:w="1301" w:type="dxa"/>
            <w:gridSpan w:val="2"/>
          </w:tcPr>
          <w:p w14:paraId="2260520E" w14:textId="77777777" w:rsidR="004354AC" w:rsidRDefault="003F1CCD">
            <w:pPr>
              <w:pStyle w:val="TableParagraph"/>
              <w:spacing w:before="63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1.188.217,03</w:t>
            </w:r>
          </w:p>
        </w:tc>
        <w:tc>
          <w:tcPr>
            <w:tcW w:w="1192" w:type="dxa"/>
            <w:gridSpan w:val="3"/>
          </w:tcPr>
          <w:p w14:paraId="6438A698" w14:textId="77777777" w:rsidR="004354AC" w:rsidRDefault="003F1CCD">
            <w:pPr>
              <w:pStyle w:val="TableParagraph"/>
              <w:spacing w:before="63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3.564.651,09</w:t>
            </w:r>
          </w:p>
        </w:tc>
      </w:tr>
      <w:tr w:rsidR="004354AC" w14:paraId="22C950A1" w14:textId="77777777">
        <w:trPr>
          <w:trHeight w:val="300"/>
        </w:trPr>
        <w:tc>
          <w:tcPr>
            <w:tcW w:w="609" w:type="dxa"/>
          </w:tcPr>
          <w:p w14:paraId="21B7988A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667" w:type="dxa"/>
            <w:gridSpan w:val="2"/>
          </w:tcPr>
          <w:p w14:paraId="1B63B7E2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2998" w:type="dxa"/>
          </w:tcPr>
          <w:p w14:paraId="5B921318" w14:textId="77777777" w:rsidR="004354AC" w:rsidRDefault="003F1CCD">
            <w:pPr>
              <w:pStyle w:val="TableParagraph"/>
              <w:spacing w:before="63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1.188.217,03</w:t>
            </w:r>
          </w:p>
        </w:tc>
        <w:tc>
          <w:tcPr>
            <w:tcW w:w="1302" w:type="dxa"/>
            <w:gridSpan w:val="2"/>
          </w:tcPr>
          <w:p w14:paraId="0DF37031" w14:textId="77777777" w:rsidR="004354AC" w:rsidRDefault="003F1CCD">
            <w:pPr>
              <w:pStyle w:val="TableParagraph"/>
              <w:spacing w:before="63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4F23AD90" w14:textId="77777777" w:rsidR="004354AC" w:rsidRDefault="003F1CCD">
            <w:pPr>
              <w:pStyle w:val="TableParagraph"/>
              <w:spacing w:before="63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2" w:type="dxa"/>
            <w:gridSpan w:val="3"/>
          </w:tcPr>
          <w:p w14:paraId="26C65C22" w14:textId="77777777" w:rsidR="004354AC" w:rsidRDefault="003F1CCD">
            <w:pPr>
              <w:pStyle w:val="TableParagraph"/>
              <w:spacing w:before="63"/>
              <w:ind w:right="6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1.188.217,03</w:t>
            </w:r>
          </w:p>
        </w:tc>
      </w:tr>
      <w:tr w:rsidR="004354AC" w14:paraId="147D9721" w14:textId="77777777">
        <w:trPr>
          <w:trHeight w:val="309"/>
        </w:trPr>
        <w:tc>
          <w:tcPr>
            <w:tcW w:w="609" w:type="dxa"/>
          </w:tcPr>
          <w:p w14:paraId="202706E2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4213</w:t>
            </w:r>
          </w:p>
        </w:tc>
        <w:tc>
          <w:tcPr>
            <w:tcW w:w="8667" w:type="dxa"/>
            <w:gridSpan w:val="2"/>
          </w:tcPr>
          <w:p w14:paraId="143FD024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Ceste,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željeznice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ostali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prometni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2998" w:type="dxa"/>
          </w:tcPr>
          <w:p w14:paraId="6F20A5DB" w14:textId="77777777" w:rsidR="004354AC" w:rsidRDefault="003F1CCD">
            <w:pPr>
              <w:pStyle w:val="TableParagraph"/>
              <w:spacing w:before="63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1.188.217,03</w:t>
            </w:r>
          </w:p>
        </w:tc>
        <w:tc>
          <w:tcPr>
            <w:tcW w:w="1302" w:type="dxa"/>
            <w:gridSpan w:val="2"/>
          </w:tcPr>
          <w:p w14:paraId="5287A5EA" w14:textId="77777777" w:rsidR="004354AC" w:rsidRDefault="003F1CCD">
            <w:pPr>
              <w:pStyle w:val="TableParagraph"/>
              <w:spacing w:before="63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38F4D674" w14:textId="77777777" w:rsidR="004354AC" w:rsidRDefault="003F1CCD">
            <w:pPr>
              <w:pStyle w:val="TableParagraph"/>
              <w:spacing w:before="63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2" w:type="dxa"/>
            <w:gridSpan w:val="3"/>
          </w:tcPr>
          <w:p w14:paraId="23D3EED1" w14:textId="77777777" w:rsidR="004354AC" w:rsidRDefault="003F1CCD">
            <w:pPr>
              <w:pStyle w:val="TableParagraph"/>
              <w:spacing w:before="63"/>
              <w:ind w:right="6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1.188.217,03</w:t>
            </w:r>
          </w:p>
        </w:tc>
      </w:tr>
      <w:tr w:rsidR="004354AC" w14:paraId="70780367" w14:textId="77777777">
        <w:trPr>
          <w:trHeight w:val="259"/>
        </w:trPr>
        <w:tc>
          <w:tcPr>
            <w:tcW w:w="609" w:type="dxa"/>
            <w:shd w:val="clear" w:color="auto" w:fill="E0E0FF"/>
          </w:tcPr>
          <w:p w14:paraId="311B803E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Kapital</w:t>
            </w:r>
          </w:p>
        </w:tc>
        <w:tc>
          <w:tcPr>
            <w:tcW w:w="8667" w:type="dxa"/>
            <w:gridSpan w:val="2"/>
            <w:shd w:val="clear" w:color="auto" w:fill="E0E0FF"/>
          </w:tcPr>
          <w:p w14:paraId="0713874B" w14:textId="77777777" w:rsidR="004354AC" w:rsidRDefault="003F1CCD">
            <w:pPr>
              <w:pStyle w:val="TableParagraph"/>
              <w:spacing w:before="35"/>
              <w:ind w:left="-34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ni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K100145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IZRADA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PROJEKTNE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DOKUMENTACIJE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ZA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IZG.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NISKONAPONSKE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MREŽE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</w:p>
        </w:tc>
        <w:tc>
          <w:tcPr>
            <w:tcW w:w="2998" w:type="dxa"/>
            <w:shd w:val="clear" w:color="auto" w:fill="E0E0FF"/>
          </w:tcPr>
          <w:p w14:paraId="133A07A3" w14:textId="77777777" w:rsidR="004354AC" w:rsidRDefault="003F1CCD">
            <w:pPr>
              <w:pStyle w:val="TableParagraph"/>
              <w:spacing w:before="3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24.500,00</w:t>
            </w:r>
          </w:p>
        </w:tc>
        <w:tc>
          <w:tcPr>
            <w:tcW w:w="1302" w:type="dxa"/>
            <w:gridSpan w:val="2"/>
            <w:shd w:val="clear" w:color="auto" w:fill="E0E0FF"/>
          </w:tcPr>
          <w:p w14:paraId="3443C551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24.500,00</w:t>
            </w:r>
          </w:p>
        </w:tc>
        <w:tc>
          <w:tcPr>
            <w:tcW w:w="1301" w:type="dxa"/>
            <w:gridSpan w:val="2"/>
            <w:shd w:val="clear" w:color="auto" w:fill="E0E0FF"/>
          </w:tcPr>
          <w:p w14:paraId="26F58ABF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24.500,00</w:t>
            </w:r>
          </w:p>
        </w:tc>
        <w:tc>
          <w:tcPr>
            <w:tcW w:w="1192" w:type="dxa"/>
            <w:gridSpan w:val="3"/>
            <w:shd w:val="clear" w:color="auto" w:fill="E0E0FF"/>
          </w:tcPr>
          <w:p w14:paraId="34D87E74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73.500,00</w:t>
            </w:r>
          </w:p>
        </w:tc>
      </w:tr>
      <w:tr w:rsidR="004354AC" w14:paraId="15BE2E35" w14:textId="77777777">
        <w:trPr>
          <w:trHeight w:val="262"/>
        </w:trPr>
        <w:tc>
          <w:tcPr>
            <w:tcW w:w="609" w:type="dxa"/>
            <w:shd w:val="clear" w:color="auto" w:fill="FDDE00"/>
          </w:tcPr>
          <w:p w14:paraId="47276966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8667" w:type="dxa"/>
            <w:gridSpan w:val="2"/>
            <w:shd w:val="clear" w:color="auto" w:fill="FDDE00"/>
          </w:tcPr>
          <w:p w14:paraId="4E0345F2" w14:textId="77777777" w:rsidR="004354AC" w:rsidRDefault="003F1CCD">
            <w:pPr>
              <w:pStyle w:val="TableParagraph"/>
              <w:spacing w:before="35"/>
              <w:ind w:left="19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2998" w:type="dxa"/>
            <w:shd w:val="clear" w:color="auto" w:fill="FDDE00"/>
          </w:tcPr>
          <w:p w14:paraId="6E9F3139" w14:textId="77777777" w:rsidR="004354AC" w:rsidRDefault="003F1CCD">
            <w:pPr>
              <w:pStyle w:val="TableParagraph"/>
              <w:spacing w:before="3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24.500,00</w:t>
            </w:r>
          </w:p>
        </w:tc>
        <w:tc>
          <w:tcPr>
            <w:tcW w:w="1302" w:type="dxa"/>
            <w:gridSpan w:val="2"/>
            <w:shd w:val="clear" w:color="auto" w:fill="FDDE00"/>
          </w:tcPr>
          <w:p w14:paraId="6C304F84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24.500,00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146765E1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24.500,00</w:t>
            </w:r>
          </w:p>
        </w:tc>
        <w:tc>
          <w:tcPr>
            <w:tcW w:w="1192" w:type="dxa"/>
            <w:gridSpan w:val="3"/>
            <w:shd w:val="clear" w:color="auto" w:fill="FDDE00"/>
          </w:tcPr>
          <w:p w14:paraId="5DBC2401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73.500,00</w:t>
            </w:r>
          </w:p>
        </w:tc>
      </w:tr>
      <w:tr w:rsidR="004354AC" w14:paraId="770345FC" w14:textId="77777777">
        <w:trPr>
          <w:trHeight w:val="289"/>
        </w:trPr>
        <w:tc>
          <w:tcPr>
            <w:tcW w:w="609" w:type="dxa"/>
          </w:tcPr>
          <w:p w14:paraId="3BFF53B0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667" w:type="dxa"/>
            <w:gridSpan w:val="2"/>
          </w:tcPr>
          <w:p w14:paraId="4D3A55C3" w14:textId="77777777" w:rsidR="004354AC" w:rsidRDefault="003F1CCD">
            <w:pPr>
              <w:pStyle w:val="TableParagraph"/>
              <w:spacing w:before="37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2998" w:type="dxa"/>
          </w:tcPr>
          <w:p w14:paraId="51F8F6FA" w14:textId="77777777" w:rsidR="004354AC" w:rsidRDefault="003F1CCD">
            <w:pPr>
              <w:pStyle w:val="TableParagraph"/>
              <w:spacing w:before="54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24.500,00</w:t>
            </w:r>
          </w:p>
        </w:tc>
        <w:tc>
          <w:tcPr>
            <w:tcW w:w="1302" w:type="dxa"/>
            <w:gridSpan w:val="2"/>
          </w:tcPr>
          <w:p w14:paraId="5727A631" w14:textId="77777777" w:rsidR="004354AC" w:rsidRDefault="003F1CCD">
            <w:pPr>
              <w:pStyle w:val="TableParagraph"/>
              <w:spacing w:before="54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24.500,00</w:t>
            </w:r>
          </w:p>
        </w:tc>
        <w:tc>
          <w:tcPr>
            <w:tcW w:w="1301" w:type="dxa"/>
            <w:gridSpan w:val="2"/>
          </w:tcPr>
          <w:p w14:paraId="271F89AF" w14:textId="77777777" w:rsidR="004354AC" w:rsidRDefault="003F1CCD">
            <w:pPr>
              <w:pStyle w:val="TableParagraph"/>
              <w:spacing w:before="54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24.500,00</w:t>
            </w:r>
          </w:p>
        </w:tc>
        <w:tc>
          <w:tcPr>
            <w:tcW w:w="1192" w:type="dxa"/>
            <w:gridSpan w:val="3"/>
          </w:tcPr>
          <w:p w14:paraId="7FF1B6EB" w14:textId="77777777" w:rsidR="004354AC" w:rsidRDefault="003F1CCD">
            <w:pPr>
              <w:pStyle w:val="TableParagraph"/>
              <w:spacing w:before="54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73.500,00</w:t>
            </w:r>
          </w:p>
        </w:tc>
      </w:tr>
      <w:tr w:rsidR="004354AC" w14:paraId="2E265C48" w14:textId="77777777">
        <w:trPr>
          <w:trHeight w:val="300"/>
        </w:trPr>
        <w:tc>
          <w:tcPr>
            <w:tcW w:w="609" w:type="dxa"/>
          </w:tcPr>
          <w:p w14:paraId="53A0D50C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667" w:type="dxa"/>
            <w:gridSpan w:val="2"/>
          </w:tcPr>
          <w:p w14:paraId="5C1A1AFA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2998" w:type="dxa"/>
          </w:tcPr>
          <w:p w14:paraId="7089DF0E" w14:textId="77777777" w:rsidR="004354AC" w:rsidRDefault="003F1CCD">
            <w:pPr>
              <w:pStyle w:val="TableParagraph"/>
              <w:spacing w:before="6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24.500,00</w:t>
            </w:r>
          </w:p>
        </w:tc>
        <w:tc>
          <w:tcPr>
            <w:tcW w:w="1302" w:type="dxa"/>
            <w:gridSpan w:val="2"/>
          </w:tcPr>
          <w:p w14:paraId="743F0E0D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24.500,00</w:t>
            </w:r>
          </w:p>
        </w:tc>
        <w:tc>
          <w:tcPr>
            <w:tcW w:w="1301" w:type="dxa"/>
            <w:gridSpan w:val="2"/>
          </w:tcPr>
          <w:p w14:paraId="320AED34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24.500,00</w:t>
            </w:r>
          </w:p>
        </w:tc>
        <w:tc>
          <w:tcPr>
            <w:tcW w:w="1192" w:type="dxa"/>
            <w:gridSpan w:val="3"/>
          </w:tcPr>
          <w:p w14:paraId="683AADB1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73.500,00</w:t>
            </w:r>
          </w:p>
        </w:tc>
      </w:tr>
      <w:tr w:rsidR="004354AC" w14:paraId="486CC64B" w14:textId="77777777">
        <w:trPr>
          <w:trHeight w:val="310"/>
        </w:trPr>
        <w:tc>
          <w:tcPr>
            <w:tcW w:w="609" w:type="dxa"/>
          </w:tcPr>
          <w:p w14:paraId="10AF0F19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8667" w:type="dxa"/>
            <w:gridSpan w:val="2"/>
          </w:tcPr>
          <w:p w14:paraId="26E2FCDD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2998" w:type="dxa"/>
          </w:tcPr>
          <w:p w14:paraId="6D0B6866" w14:textId="77777777" w:rsidR="004354AC" w:rsidRDefault="003F1CCD">
            <w:pPr>
              <w:pStyle w:val="TableParagraph"/>
              <w:spacing w:before="65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24.500,00</w:t>
            </w:r>
          </w:p>
        </w:tc>
        <w:tc>
          <w:tcPr>
            <w:tcW w:w="1302" w:type="dxa"/>
            <w:gridSpan w:val="2"/>
          </w:tcPr>
          <w:p w14:paraId="69B10125" w14:textId="77777777" w:rsidR="004354AC" w:rsidRDefault="003F1CCD">
            <w:pPr>
              <w:pStyle w:val="TableParagraph"/>
              <w:spacing w:before="65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4685DE74" w14:textId="77777777" w:rsidR="004354AC" w:rsidRDefault="003F1CCD">
            <w:pPr>
              <w:pStyle w:val="TableParagraph"/>
              <w:spacing w:before="65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2" w:type="dxa"/>
            <w:gridSpan w:val="3"/>
          </w:tcPr>
          <w:p w14:paraId="18B3E534" w14:textId="77777777" w:rsidR="004354AC" w:rsidRDefault="003F1CCD">
            <w:pPr>
              <w:pStyle w:val="TableParagraph"/>
              <w:spacing w:before="65"/>
              <w:ind w:right="6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24.500,00</w:t>
            </w:r>
          </w:p>
        </w:tc>
      </w:tr>
      <w:tr w:rsidR="004354AC" w14:paraId="514DE4FE" w14:textId="77777777">
        <w:trPr>
          <w:trHeight w:val="259"/>
        </w:trPr>
        <w:tc>
          <w:tcPr>
            <w:tcW w:w="609" w:type="dxa"/>
            <w:shd w:val="clear" w:color="auto" w:fill="E0E0FF"/>
          </w:tcPr>
          <w:p w14:paraId="10001340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Kapital</w:t>
            </w:r>
          </w:p>
        </w:tc>
        <w:tc>
          <w:tcPr>
            <w:tcW w:w="8667" w:type="dxa"/>
            <w:gridSpan w:val="2"/>
            <w:shd w:val="clear" w:color="auto" w:fill="E0E0FF"/>
          </w:tcPr>
          <w:p w14:paraId="6DEF3638" w14:textId="77777777" w:rsidR="004354AC" w:rsidRDefault="003F1CCD">
            <w:pPr>
              <w:pStyle w:val="TableParagraph"/>
              <w:spacing w:before="35"/>
              <w:ind w:left="-34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ni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K100147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REKONSTRUKCIJA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PJEŠAČKIH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STAZA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DOPSINU</w:t>
            </w:r>
          </w:p>
        </w:tc>
        <w:tc>
          <w:tcPr>
            <w:tcW w:w="2998" w:type="dxa"/>
            <w:shd w:val="clear" w:color="auto" w:fill="E0E0FF"/>
          </w:tcPr>
          <w:p w14:paraId="0CFFF67C" w14:textId="77777777" w:rsidR="004354AC" w:rsidRDefault="003F1CCD">
            <w:pPr>
              <w:pStyle w:val="TableParagraph"/>
              <w:spacing w:before="3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287.590,26</w:t>
            </w:r>
          </w:p>
        </w:tc>
        <w:tc>
          <w:tcPr>
            <w:tcW w:w="1302" w:type="dxa"/>
            <w:gridSpan w:val="2"/>
            <w:shd w:val="clear" w:color="auto" w:fill="E0E0FF"/>
          </w:tcPr>
          <w:p w14:paraId="529FBB80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307.500,00</w:t>
            </w:r>
          </w:p>
        </w:tc>
        <w:tc>
          <w:tcPr>
            <w:tcW w:w="1301" w:type="dxa"/>
            <w:gridSpan w:val="2"/>
            <w:shd w:val="clear" w:color="auto" w:fill="E0E0FF"/>
          </w:tcPr>
          <w:p w14:paraId="54E91024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307.500,00</w:t>
            </w:r>
          </w:p>
        </w:tc>
        <w:tc>
          <w:tcPr>
            <w:tcW w:w="1192" w:type="dxa"/>
            <w:gridSpan w:val="3"/>
            <w:shd w:val="clear" w:color="auto" w:fill="E0E0FF"/>
          </w:tcPr>
          <w:p w14:paraId="0C1D0B79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902.590,26</w:t>
            </w:r>
          </w:p>
        </w:tc>
      </w:tr>
      <w:tr w:rsidR="004354AC" w14:paraId="583573B8" w14:textId="77777777">
        <w:trPr>
          <w:trHeight w:val="259"/>
        </w:trPr>
        <w:tc>
          <w:tcPr>
            <w:tcW w:w="609" w:type="dxa"/>
            <w:shd w:val="clear" w:color="auto" w:fill="FDDE00"/>
          </w:tcPr>
          <w:p w14:paraId="3456BB6B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4.</w:t>
            </w:r>
          </w:p>
        </w:tc>
        <w:tc>
          <w:tcPr>
            <w:tcW w:w="8667" w:type="dxa"/>
            <w:gridSpan w:val="2"/>
            <w:shd w:val="clear" w:color="auto" w:fill="FDDE00"/>
          </w:tcPr>
          <w:p w14:paraId="7E60B4DC" w14:textId="77777777" w:rsidR="004354AC" w:rsidRDefault="003F1CCD">
            <w:pPr>
              <w:pStyle w:val="TableParagraph"/>
              <w:spacing w:before="35"/>
              <w:ind w:left="19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PRIHODI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POSEBNE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NAMJENE</w:t>
            </w:r>
          </w:p>
        </w:tc>
        <w:tc>
          <w:tcPr>
            <w:tcW w:w="2998" w:type="dxa"/>
            <w:shd w:val="clear" w:color="auto" w:fill="FDDE00"/>
          </w:tcPr>
          <w:p w14:paraId="5F075694" w14:textId="77777777" w:rsidR="004354AC" w:rsidRDefault="003F1CCD">
            <w:pPr>
              <w:pStyle w:val="TableParagraph"/>
              <w:spacing w:before="3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46.535,77</w:t>
            </w:r>
          </w:p>
        </w:tc>
        <w:tc>
          <w:tcPr>
            <w:tcW w:w="1302" w:type="dxa"/>
            <w:gridSpan w:val="2"/>
            <w:shd w:val="clear" w:color="auto" w:fill="FDDE00"/>
          </w:tcPr>
          <w:p w14:paraId="379152F1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82.695,90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5D27C5F5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82.695,90</w:t>
            </w:r>
          </w:p>
        </w:tc>
        <w:tc>
          <w:tcPr>
            <w:tcW w:w="1192" w:type="dxa"/>
            <w:gridSpan w:val="3"/>
            <w:shd w:val="clear" w:color="auto" w:fill="FDDE00"/>
          </w:tcPr>
          <w:p w14:paraId="59E2431C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211.927,57</w:t>
            </w:r>
          </w:p>
        </w:tc>
      </w:tr>
      <w:tr w:rsidR="004354AC" w14:paraId="72532BB4" w14:textId="77777777">
        <w:trPr>
          <w:trHeight w:val="291"/>
        </w:trPr>
        <w:tc>
          <w:tcPr>
            <w:tcW w:w="609" w:type="dxa"/>
          </w:tcPr>
          <w:p w14:paraId="15A53EED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667" w:type="dxa"/>
            <w:gridSpan w:val="2"/>
          </w:tcPr>
          <w:p w14:paraId="7F6BBED8" w14:textId="77777777" w:rsidR="004354AC" w:rsidRDefault="003F1CCD">
            <w:pPr>
              <w:pStyle w:val="TableParagraph"/>
              <w:spacing w:before="4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98" w:type="dxa"/>
          </w:tcPr>
          <w:p w14:paraId="63855FE0" w14:textId="77777777" w:rsidR="004354AC" w:rsidRDefault="003F1CCD">
            <w:pPr>
              <w:pStyle w:val="TableParagraph"/>
              <w:spacing w:before="56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46.535,77</w:t>
            </w:r>
          </w:p>
        </w:tc>
        <w:tc>
          <w:tcPr>
            <w:tcW w:w="1302" w:type="dxa"/>
            <w:gridSpan w:val="2"/>
          </w:tcPr>
          <w:p w14:paraId="0EBBF483" w14:textId="77777777" w:rsidR="004354AC" w:rsidRDefault="003F1CCD">
            <w:pPr>
              <w:pStyle w:val="TableParagraph"/>
              <w:spacing w:before="56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82.695,90</w:t>
            </w:r>
          </w:p>
        </w:tc>
        <w:tc>
          <w:tcPr>
            <w:tcW w:w="1301" w:type="dxa"/>
            <w:gridSpan w:val="2"/>
          </w:tcPr>
          <w:p w14:paraId="5B9FFACA" w14:textId="77777777" w:rsidR="004354AC" w:rsidRDefault="003F1CCD">
            <w:pPr>
              <w:pStyle w:val="TableParagraph"/>
              <w:spacing w:before="56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82.695,90</w:t>
            </w:r>
          </w:p>
        </w:tc>
        <w:tc>
          <w:tcPr>
            <w:tcW w:w="1192" w:type="dxa"/>
            <w:gridSpan w:val="3"/>
          </w:tcPr>
          <w:p w14:paraId="2364EFE0" w14:textId="77777777" w:rsidR="004354AC" w:rsidRDefault="003F1CCD">
            <w:pPr>
              <w:pStyle w:val="TableParagraph"/>
              <w:spacing w:before="56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211.927,57</w:t>
            </w:r>
          </w:p>
        </w:tc>
      </w:tr>
      <w:tr w:rsidR="004354AC" w14:paraId="385E8330" w14:textId="77777777">
        <w:trPr>
          <w:trHeight w:val="300"/>
        </w:trPr>
        <w:tc>
          <w:tcPr>
            <w:tcW w:w="609" w:type="dxa"/>
          </w:tcPr>
          <w:p w14:paraId="7BC09598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lastRenderedPageBreak/>
              <w:t>42</w:t>
            </w:r>
          </w:p>
        </w:tc>
        <w:tc>
          <w:tcPr>
            <w:tcW w:w="8667" w:type="dxa"/>
            <w:gridSpan w:val="2"/>
          </w:tcPr>
          <w:p w14:paraId="2637D624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98" w:type="dxa"/>
          </w:tcPr>
          <w:p w14:paraId="471EE889" w14:textId="77777777" w:rsidR="004354AC" w:rsidRDefault="003F1CCD">
            <w:pPr>
              <w:pStyle w:val="TableParagraph"/>
              <w:spacing w:before="6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46.535,77</w:t>
            </w:r>
          </w:p>
        </w:tc>
        <w:tc>
          <w:tcPr>
            <w:tcW w:w="1302" w:type="dxa"/>
            <w:gridSpan w:val="2"/>
          </w:tcPr>
          <w:p w14:paraId="07CBB839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82.695,90</w:t>
            </w:r>
          </w:p>
        </w:tc>
        <w:tc>
          <w:tcPr>
            <w:tcW w:w="1301" w:type="dxa"/>
            <w:gridSpan w:val="2"/>
          </w:tcPr>
          <w:p w14:paraId="2D671E20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82.695,90</w:t>
            </w:r>
          </w:p>
        </w:tc>
        <w:tc>
          <w:tcPr>
            <w:tcW w:w="1192" w:type="dxa"/>
            <w:gridSpan w:val="3"/>
          </w:tcPr>
          <w:p w14:paraId="67FB8D09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211.927,57</w:t>
            </w:r>
          </w:p>
        </w:tc>
      </w:tr>
      <w:tr w:rsidR="004354AC" w14:paraId="75E7BC04" w14:textId="77777777">
        <w:trPr>
          <w:trHeight w:val="300"/>
        </w:trPr>
        <w:tc>
          <w:tcPr>
            <w:tcW w:w="609" w:type="dxa"/>
          </w:tcPr>
          <w:p w14:paraId="1CDB9804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667" w:type="dxa"/>
            <w:gridSpan w:val="2"/>
          </w:tcPr>
          <w:p w14:paraId="2F63812F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2998" w:type="dxa"/>
          </w:tcPr>
          <w:p w14:paraId="175FB69A" w14:textId="77777777" w:rsidR="004354AC" w:rsidRDefault="003F1CCD">
            <w:pPr>
              <w:pStyle w:val="TableParagraph"/>
              <w:spacing w:before="65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46.535,77</w:t>
            </w:r>
          </w:p>
        </w:tc>
        <w:tc>
          <w:tcPr>
            <w:tcW w:w="1302" w:type="dxa"/>
            <w:gridSpan w:val="2"/>
          </w:tcPr>
          <w:p w14:paraId="4DECF335" w14:textId="77777777" w:rsidR="004354AC" w:rsidRDefault="003F1CCD">
            <w:pPr>
              <w:pStyle w:val="TableParagraph"/>
              <w:spacing w:before="65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163B1A1D" w14:textId="77777777" w:rsidR="004354AC" w:rsidRDefault="003F1CCD">
            <w:pPr>
              <w:pStyle w:val="TableParagraph"/>
              <w:spacing w:before="65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2" w:type="dxa"/>
            <w:gridSpan w:val="3"/>
          </w:tcPr>
          <w:p w14:paraId="7465868D" w14:textId="77777777" w:rsidR="004354AC" w:rsidRDefault="003F1CCD">
            <w:pPr>
              <w:pStyle w:val="TableParagraph"/>
              <w:spacing w:before="65"/>
              <w:ind w:right="6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46.535,77</w:t>
            </w:r>
          </w:p>
        </w:tc>
      </w:tr>
      <w:tr w:rsidR="004354AC" w14:paraId="00478E11" w14:textId="77777777">
        <w:trPr>
          <w:trHeight w:val="300"/>
        </w:trPr>
        <w:tc>
          <w:tcPr>
            <w:tcW w:w="609" w:type="dxa"/>
          </w:tcPr>
          <w:p w14:paraId="5624DBC4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667" w:type="dxa"/>
            <w:gridSpan w:val="2"/>
          </w:tcPr>
          <w:p w14:paraId="5F0FC0D9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2998" w:type="dxa"/>
          </w:tcPr>
          <w:p w14:paraId="7A662C14" w14:textId="77777777" w:rsidR="004354AC" w:rsidRDefault="003F1CCD">
            <w:pPr>
              <w:pStyle w:val="TableParagraph"/>
              <w:spacing w:before="6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13.375,00</w:t>
            </w:r>
          </w:p>
        </w:tc>
        <w:tc>
          <w:tcPr>
            <w:tcW w:w="1302" w:type="dxa"/>
            <w:gridSpan w:val="2"/>
          </w:tcPr>
          <w:p w14:paraId="3CB60702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17.500,00</w:t>
            </w:r>
          </w:p>
        </w:tc>
        <w:tc>
          <w:tcPr>
            <w:tcW w:w="1301" w:type="dxa"/>
            <w:gridSpan w:val="2"/>
          </w:tcPr>
          <w:p w14:paraId="2E37A86D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17.500,00</w:t>
            </w:r>
          </w:p>
        </w:tc>
        <w:tc>
          <w:tcPr>
            <w:tcW w:w="1192" w:type="dxa"/>
            <w:gridSpan w:val="3"/>
          </w:tcPr>
          <w:p w14:paraId="28452921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48.375,00</w:t>
            </w:r>
          </w:p>
        </w:tc>
      </w:tr>
      <w:tr w:rsidR="004354AC" w14:paraId="499B3553" w14:textId="77777777">
        <w:trPr>
          <w:trHeight w:val="252"/>
        </w:trPr>
        <w:tc>
          <w:tcPr>
            <w:tcW w:w="609" w:type="dxa"/>
          </w:tcPr>
          <w:p w14:paraId="5421C2B2" w14:textId="77777777" w:rsidR="004354AC" w:rsidRDefault="003F1CCD">
            <w:pPr>
              <w:pStyle w:val="TableParagraph"/>
              <w:spacing w:before="48" w:line="185" w:lineRule="exact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667" w:type="dxa"/>
            <w:gridSpan w:val="2"/>
          </w:tcPr>
          <w:p w14:paraId="2E36FA10" w14:textId="77777777" w:rsidR="004354AC" w:rsidRDefault="003F1CCD">
            <w:pPr>
              <w:pStyle w:val="TableParagraph"/>
              <w:spacing w:before="48" w:line="185" w:lineRule="exact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2998" w:type="dxa"/>
          </w:tcPr>
          <w:p w14:paraId="0E24000C" w14:textId="77777777" w:rsidR="004354AC" w:rsidRDefault="003F1CCD">
            <w:pPr>
              <w:pStyle w:val="TableParagraph"/>
              <w:spacing w:before="65" w:line="168" w:lineRule="exact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13.375,00</w:t>
            </w:r>
          </w:p>
        </w:tc>
        <w:tc>
          <w:tcPr>
            <w:tcW w:w="1302" w:type="dxa"/>
            <w:gridSpan w:val="2"/>
          </w:tcPr>
          <w:p w14:paraId="162283BC" w14:textId="77777777" w:rsidR="004354AC" w:rsidRDefault="003F1CCD">
            <w:pPr>
              <w:pStyle w:val="TableParagraph"/>
              <w:spacing w:before="65" w:line="168" w:lineRule="exact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17.500,00</w:t>
            </w:r>
          </w:p>
        </w:tc>
        <w:tc>
          <w:tcPr>
            <w:tcW w:w="1301" w:type="dxa"/>
            <w:gridSpan w:val="2"/>
          </w:tcPr>
          <w:p w14:paraId="45247FB0" w14:textId="77777777" w:rsidR="004354AC" w:rsidRDefault="003F1CCD">
            <w:pPr>
              <w:pStyle w:val="TableParagraph"/>
              <w:spacing w:before="65" w:line="168" w:lineRule="exact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17.500,00</w:t>
            </w:r>
          </w:p>
        </w:tc>
        <w:tc>
          <w:tcPr>
            <w:tcW w:w="1192" w:type="dxa"/>
            <w:gridSpan w:val="3"/>
          </w:tcPr>
          <w:p w14:paraId="24436C37" w14:textId="77777777" w:rsidR="004354AC" w:rsidRDefault="003F1CCD">
            <w:pPr>
              <w:pStyle w:val="TableParagraph"/>
              <w:spacing w:before="65" w:line="168" w:lineRule="exact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48.375,00</w:t>
            </w:r>
          </w:p>
        </w:tc>
      </w:tr>
    </w:tbl>
    <w:p w14:paraId="62598598" w14:textId="77777777" w:rsidR="004354AC" w:rsidRDefault="004354AC">
      <w:pPr>
        <w:spacing w:line="168" w:lineRule="exact"/>
        <w:rPr>
          <w:rFonts w:ascii="Cambria"/>
          <w:sz w:val="16"/>
        </w:rPr>
        <w:sectPr w:rsidR="004354AC">
          <w:type w:val="continuous"/>
          <w:pgSz w:w="16850" w:h="11900" w:orient="landscape"/>
          <w:pgMar w:top="1100" w:right="2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609"/>
        <w:gridCol w:w="2802"/>
        <w:gridCol w:w="5894"/>
        <w:gridCol w:w="3034"/>
        <w:gridCol w:w="1301"/>
        <w:gridCol w:w="1234"/>
        <w:gridCol w:w="1191"/>
      </w:tblGrid>
      <w:tr w:rsidR="004354AC" w14:paraId="1DC453C8" w14:textId="77777777">
        <w:trPr>
          <w:trHeight w:val="252"/>
        </w:trPr>
        <w:tc>
          <w:tcPr>
            <w:tcW w:w="609" w:type="dxa"/>
          </w:tcPr>
          <w:p w14:paraId="1F670D42" w14:textId="77777777" w:rsidR="004354AC" w:rsidRDefault="003F1CCD">
            <w:pPr>
              <w:pStyle w:val="TableParagraph"/>
              <w:spacing w:before="0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lastRenderedPageBreak/>
              <w:t>323</w:t>
            </w:r>
          </w:p>
        </w:tc>
        <w:tc>
          <w:tcPr>
            <w:tcW w:w="8696" w:type="dxa"/>
            <w:gridSpan w:val="2"/>
          </w:tcPr>
          <w:p w14:paraId="4F746C2D" w14:textId="77777777" w:rsidR="004354AC" w:rsidRDefault="003F1CCD">
            <w:pPr>
              <w:pStyle w:val="TableParagraph"/>
              <w:spacing w:before="0"/>
              <w:ind w:left="9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3034" w:type="dxa"/>
          </w:tcPr>
          <w:p w14:paraId="4066D3F6" w14:textId="77777777" w:rsidR="004354AC" w:rsidRDefault="003F1CCD">
            <w:pPr>
              <w:pStyle w:val="TableParagraph"/>
              <w:spacing w:before="17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13.375,00</w:t>
            </w:r>
          </w:p>
        </w:tc>
        <w:tc>
          <w:tcPr>
            <w:tcW w:w="1301" w:type="dxa"/>
          </w:tcPr>
          <w:p w14:paraId="43DE677F" w14:textId="77777777" w:rsidR="004354AC" w:rsidRDefault="003F1CCD">
            <w:pPr>
              <w:pStyle w:val="TableParagraph"/>
              <w:spacing w:before="17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463558E4" w14:textId="77777777" w:rsidR="004354AC" w:rsidRDefault="003F1CCD">
            <w:pPr>
              <w:pStyle w:val="TableParagraph"/>
              <w:spacing w:before="17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079FEFEF" w14:textId="77777777" w:rsidR="004354AC" w:rsidRDefault="003F1CCD">
            <w:pPr>
              <w:pStyle w:val="TableParagraph"/>
              <w:spacing w:before="17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13.375,00</w:t>
            </w:r>
          </w:p>
        </w:tc>
      </w:tr>
      <w:tr w:rsidR="004354AC" w14:paraId="159E3A36" w14:textId="77777777">
        <w:trPr>
          <w:trHeight w:val="300"/>
        </w:trPr>
        <w:tc>
          <w:tcPr>
            <w:tcW w:w="609" w:type="dxa"/>
          </w:tcPr>
          <w:p w14:paraId="0FCEDCBA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696" w:type="dxa"/>
            <w:gridSpan w:val="2"/>
          </w:tcPr>
          <w:p w14:paraId="0DF68079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4" w:type="dxa"/>
          </w:tcPr>
          <w:p w14:paraId="44AB5E93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206.107,00</w:t>
            </w:r>
          </w:p>
        </w:tc>
        <w:tc>
          <w:tcPr>
            <w:tcW w:w="1301" w:type="dxa"/>
          </w:tcPr>
          <w:p w14:paraId="7D580537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207.304,10</w:t>
            </w:r>
          </w:p>
        </w:tc>
        <w:tc>
          <w:tcPr>
            <w:tcW w:w="1234" w:type="dxa"/>
          </w:tcPr>
          <w:p w14:paraId="34CD0AB0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207.304,10</w:t>
            </w:r>
          </w:p>
        </w:tc>
        <w:tc>
          <w:tcPr>
            <w:tcW w:w="1191" w:type="dxa"/>
          </w:tcPr>
          <w:p w14:paraId="391FD795" w14:textId="77777777" w:rsidR="004354AC" w:rsidRDefault="003F1CCD">
            <w:pPr>
              <w:pStyle w:val="TableParagraph"/>
              <w:spacing w:before="6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620.715,20</w:t>
            </w:r>
          </w:p>
        </w:tc>
      </w:tr>
      <w:tr w:rsidR="004354AC" w14:paraId="69609FE5" w14:textId="77777777">
        <w:trPr>
          <w:trHeight w:val="300"/>
        </w:trPr>
        <w:tc>
          <w:tcPr>
            <w:tcW w:w="609" w:type="dxa"/>
          </w:tcPr>
          <w:p w14:paraId="722BDD3D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696" w:type="dxa"/>
            <w:gridSpan w:val="2"/>
          </w:tcPr>
          <w:p w14:paraId="17D37322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4" w:type="dxa"/>
          </w:tcPr>
          <w:p w14:paraId="25F4B080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206.107,00</w:t>
            </w:r>
          </w:p>
        </w:tc>
        <w:tc>
          <w:tcPr>
            <w:tcW w:w="1301" w:type="dxa"/>
          </w:tcPr>
          <w:p w14:paraId="3723ED7A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207.304,10</w:t>
            </w:r>
          </w:p>
        </w:tc>
        <w:tc>
          <w:tcPr>
            <w:tcW w:w="1234" w:type="dxa"/>
          </w:tcPr>
          <w:p w14:paraId="785A2607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207.304,10</w:t>
            </w:r>
          </w:p>
        </w:tc>
        <w:tc>
          <w:tcPr>
            <w:tcW w:w="1191" w:type="dxa"/>
          </w:tcPr>
          <w:p w14:paraId="3571CA0A" w14:textId="77777777" w:rsidR="004354AC" w:rsidRDefault="003F1CCD">
            <w:pPr>
              <w:pStyle w:val="TableParagraph"/>
              <w:spacing w:before="6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620.715,20</w:t>
            </w:r>
          </w:p>
        </w:tc>
      </w:tr>
      <w:tr w:rsidR="004354AC" w14:paraId="0FB151A2" w14:textId="77777777">
        <w:trPr>
          <w:trHeight w:val="310"/>
        </w:trPr>
        <w:tc>
          <w:tcPr>
            <w:tcW w:w="609" w:type="dxa"/>
          </w:tcPr>
          <w:p w14:paraId="3AE31239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696" w:type="dxa"/>
            <w:gridSpan w:val="2"/>
          </w:tcPr>
          <w:p w14:paraId="343EDC1D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034" w:type="dxa"/>
          </w:tcPr>
          <w:p w14:paraId="6A8F2258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206.107,00</w:t>
            </w:r>
          </w:p>
        </w:tc>
        <w:tc>
          <w:tcPr>
            <w:tcW w:w="1301" w:type="dxa"/>
          </w:tcPr>
          <w:p w14:paraId="102573B2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07D43275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72A06E38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206.107,00</w:t>
            </w:r>
          </w:p>
        </w:tc>
      </w:tr>
      <w:tr w:rsidR="004354AC" w14:paraId="2C274CEA" w14:textId="77777777">
        <w:trPr>
          <w:trHeight w:val="259"/>
        </w:trPr>
        <w:tc>
          <w:tcPr>
            <w:tcW w:w="609" w:type="dxa"/>
            <w:shd w:val="clear" w:color="auto" w:fill="FDDE00"/>
          </w:tcPr>
          <w:p w14:paraId="20956DEC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9.</w:t>
            </w:r>
          </w:p>
        </w:tc>
        <w:tc>
          <w:tcPr>
            <w:tcW w:w="8696" w:type="dxa"/>
            <w:gridSpan w:val="2"/>
            <w:shd w:val="clear" w:color="auto" w:fill="FDDE00"/>
          </w:tcPr>
          <w:p w14:paraId="1FA6C7CF" w14:textId="77777777" w:rsidR="004354AC" w:rsidRDefault="003F1CCD">
            <w:pPr>
              <w:pStyle w:val="TableParagraph"/>
              <w:spacing w:before="35"/>
              <w:ind w:left="16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VIŠAK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PRIHODA</w:t>
            </w:r>
          </w:p>
        </w:tc>
        <w:tc>
          <w:tcPr>
            <w:tcW w:w="3034" w:type="dxa"/>
            <w:shd w:val="clear" w:color="auto" w:fill="FDDE00"/>
          </w:tcPr>
          <w:p w14:paraId="5C4C1834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21.572,49</w:t>
            </w:r>
          </w:p>
        </w:tc>
        <w:tc>
          <w:tcPr>
            <w:tcW w:w="1301" w:type="dxa"/>
            <w:shd w:val="clear" w:color="auto" w:fill="FDDE00"/>
          </w:tcPr>
          <w:p w14:paraId="6E497215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  <w:shd w:val="clear" w:color="auto" w:fill="FDDE00"/>
          </w:tcPr>
          <w:p w14:paraId="12AA7EC0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  <w:shd w:val="clear" w:color="auto" w:fill="FDDE00"/>
          </w:tcPr>
          <w:p w14:paraId="31CD4D9D" w14:textId="77777777" w:rsidR="004354AC" w:rsidRDefault="003F1CCD">
            <w:pPr>
              <w:pStyle w:val="TableParagraph"/>
              <w:spacing w:before="3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21.572,49</w:t>
            </w:r>
          </w:p>
        </w:tc>
      </w:tr>
      <w:tr w:rsidR="004354AC" w14:paraId="379B214A" w14:textId="77777777">
        <w:trPr>
          <w:trHeight w:val="290"/>
        </w:trPr>
        <w:tc>
          <w:tcPr>
            <w:tcW w:w="609" w:type="dxa"/>
          </w:tcPr>
          <w:p w14:paraId="7ABE6E6B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696" w:type="dxa"/>
            <w:gridSpan w:val="2"/>
          </w:tcPr>
          <w:p w14:paraId="769EEEA9" w14:textId="77777777" w:rsidR="004354AC" w:rsidRDefault="003F1CCD">
            <w:pPr>
              <w:pStyle w:val="TableParagraph"/>
              <w:spacing w:before="4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4" w:type="dxa"/>
          </w:tcPr>
          <w:p w14:paraId="4A36C9E5" w14:textId="77777777" w:rsidR="004354AC" w:rsidRDefault="003F1CCD">
            <w:pPr>
              <w:pStyle w:val="TableParagraph"/>
              <w:spacing w:before="54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21.572,49</w:t>
            </w:r>
          </w:p>
        </w:tc>
        <w:tc>
          <w:tcPr>
            <w:tcW w:w="1301" w:type="dxa"/>
          </w:tcPr>
          <w:p w14:paraId="32EC43D0" w14:textId="77777777" w:rsidR="004354AC" w:rsidRDefault="003F1CCD">
            <w:pPr>
              <w:pStyle w:val="TableParagraph"/>
              <w:spacing w:before="54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2CF25270" w14:textId="77777777" w:rsidR="004354AC" w:rsidRDefault="003F1CCD">
            <w:pPr>
              <w:pStyle w:val="TableParagraph"/>
              <w:spacing w:before="54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67515E4A" w14:textId="77777777" w:rsidR="004354AC" w:rsidRDefault="003F1CCD">
            <w:pPr>
              <w:pStyle w:val="TableParagraph"/>
              <w:spacing w:before="54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21.572,49</w:t>
            </w:r>
          </w:p>
        </w:tc>
      </w:tr>
      <w:tr w:rsidR="004354AC" w14:paraId="1ACE5FBE" w14:textId="77777777">
        <w:trPr>
          <w:trHeight w:val="300"/>
        </w:trPr>
        <w:tc>
          <w:tcPr>
            <w:tcW w:w="609" w:type="dxa"/>
          </w:tcPr>
          <w:p w14:paraId="5558D6A5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696" w:type="dxa"/>
            <w:gridSpan w:val="2"/>
          </w:tcPr>
          <w:p w14:paraId="4C2F4BB6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4" w:type="dxa"/>
          </w:tcPr>
          <w:p w14:paraId="4D7861CE" w14:textId="77777777" w:rsidR="004354AC" w:rsidRDefault="003F1CCD">
            <w:pPr>
              <w:pStyle w:val="TableParagraph"/>
              <w:spacing w:before="63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21.572,49</w:t>
            </w:r>
          </w:p>
        </w:tc>
        <w:tc>
          <w:tcPr>
            <w:tcW w:w="1301" w:type="dxa"/>
          </w:tcPr>
          <w:p w14:paraId="1E4CE9C4" w14:textId="77777777" w:rsidR="004354AC" w:rsidRDefault="003F1CCD">
            <w:pPr>
              <w:pStyle w:val="TableParagraph"/>
              <w:spacing w:before="63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07B0B416" w14:textId="77777777" w:rsidR="004354AC" w:rsidRDefault="003F1CCD">
            <w:pPr>
              <w:pStyle w:val="TableParagraph"/>
              <w:spacing w:before="63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20F96618" w14:textId="77777777" w:rsidR="004354AC" w:rsidRDefault="003F1CCD">
            <w:pPr>
              <w:pStyle w:val="TableParagraph"/>
              <w:spacing w:before="63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21.572,49</w:t>
            </w:r>
          </w:p>
        </w:tc>
      </w:tr>
      <w:tr w:rsidR="004354AC" w14:paraId="0EDBEC31" w14:textId="77777777">
        <w:trPr>
          <w:trHeight w:val="309"/>
        </w:trPr>
        <w:tc>
          <w:tcPr>
            <w:tcW w:w="609" w:type="dxa"/>
          </w:tcPr>
          <w:p w14:paraId="7A3BB843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696" w:type="dxa"/>
            <w:gridSpan w:val="2"/>
          </w:tcPr>
          <w:p w14:paraId="6018E40A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034" w:type="dxa"/>
          </w:tcPr>
          <w:p w14:paraId="35F13DA8" w14:textId="77777777" w:rsidR="004354AC" w:rsidRDefault="003F1CCD">
            <w:pPr>
              <w:pStyle w:val="TableParagraph"/>
              <w:spacing w:before="63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21.572,49</w:t>
            </w:r>
          </w:p>
        </w:tc>
        <w:tc>
          <w:tcPr>
            <w:tcW w:w="1301" w:type="dxa"/>
          </w:tcPr>
          <w:p w14:paraId="02D730B3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1473EE44" w14:textId="77777777" w:rsidR="004354AC" w:rsidRDefault="003F1CCD">
            <w:pPr>
              <w:pStyle w:val="TableParagraph"/>
              <w:spacing w:before="63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3E8852C4" w14:textId="77777777" w:rsidR="004354AC" w:rsidRDefault="003F1CCD">
            <w:pPr>
              <w:pStyle w:val="TableParagraph"/>
              <w:spacing w:before="63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21.572,49</w:t>
            </w:r>
          </w:p>
        </w:tc>
      </w:tr>
      <w:tr w:rsidR="004354AC" w14:paraId="51BFCCC3" w14:textId="77777777">
        <w:trPr>
          <w:trHeight w:val="259"/>
        </w:trPr>
        <w:tc>
          <w:tcPr>
            <w:tcW w:w="609" w:type="dxa"/>
            <w:shd w:val="clear" w:color="auto" w:fill="E0E0FF"/>
          </w:tcPr>
          <w:p w14:paraId="2600D61D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Kapital</w:t>
            </w:r>
          </w:p>
        </w:tc>
        <w:tc>
          <w:tcPr>
            <w:tcW w:w="8696" w:type="dxa"/>
            <w:gridSpan w:val="2"/>
            <w:shd w:val="clear" w:color="auto" w:fill="E0E0FF"/>
          </w:tcPr>
          <w:p w14:paraId="0922E6DD" w14:textId="77777777" w:rsidR="004354AC" w:rsidRDefault="003F1CCD">
            <w:pPr>
              <w:pStyle w:val="TableParagraph"/>
              <w:spacing w:before="35"/>
              <w:ind w:left="-34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ni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K100148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KUPOVINA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ZEMLJIŠTA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ZA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FORMIRANJE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PRISTUPNOG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PUTA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GROBLJA</w:t>
            </w:r>
          </w:p>
        </w:tc>
        <w:tc>
          <w:tcPr>
            <w:tcW w:w="3034" w:type="dxa"/>
            <w:shd w:val="clear" w:color="auto" w:fill="E0E0FF"/>
          </w:tcPr>
          <w:p w14:paraId="1AFF54F9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61.000,00</w:t>
            </w:r>
          </w:p>
        </w:tc>
        <w:tc>
          <w:tcPr>
            <w:tcW w:w="1301" w:type="dxa"/>
            <w:shd w:val="clear" w:color="auto" w:fill="E0E0FF"/>
          </w:tcPr>
          <w:p w14:paraId="506BA022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61.000,00</w:t>
            </w:r>
          </w:p>
        </w:tc>
        <w:tc>
          <w:tcPr>
            <w:tcW w:w="1234" w:type="dxa"/>
            <w:shd w:val="clear" w:color="auto" w:fill="E0E0FF"/>
          </w:tcPr>
          <w:p w14:paraId="4BEB23B9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61.000,00</w:t>
            </w:r>
          </w:p>
        </w:tc>
        <w:tc>
          <w:tcPr>
            <w:tcW w:w="1191" w:type="dxa"/>
            <w:shd w:val="clear" w:color="auto" w:fill="E0E0FF"/>
          </w:tcPr>
          <w:p w14:paraId="16C65537" w14:textId="77777777" w:rsidR="004354AC" w:rsidRDefault="003F1CCD">
            <w:pPr>
              <w:pStyle w:val="TableParagraph"/>
              <w:spacing w:before="3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183.000,00</w:t>
            </w:r>
          </w:p>
        </w:tc>
      </w:tr>
      <w:tr w:rsidR="004354AC" w14:paraId="6F7735D8" w14:textId="77777777">
        <w:trPr>
          <w:trHeight w:val="261"/>
        </w:trPr>
        <w:tc>
          <w:tcPr>
            <w:tcW w:w="609" w:type="dxa"/>
            <w:shd w:val="clear" w:color="auto" w:fill="FDDE00"/>
          </w:tcPr>
          <w:p w14:paraId="461F2E01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8696" w:type="dxa"/>
            <w:gridSpan w:val="2"/>
            <w:shd w:val="clear" w:color="auto" w:fill="FDDE00"/>
          </w:tcPr>
          <w:p w14:paraId="3534BC0C" w14:textId="77777777" w:rsidR="004354AC" w:rsidRDefault="003F1CCD">
            <w:pPr>
              <w:pStyle w:val="TableParagraph"/>
              <w:spacing w:before="35"/>
              <w:ind w:left="19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3034" w:type="dxa"/>
            <w:shd w:val="clear" w:color="auto" w:fill="FDDE00"/>
          </w:tcPr>
          <w:p w14:paraId="431EF07A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61.000,00</w:t>
            </w:r>
          </w:p>
        </w:tc>
        <w:tc>
          <w:tcPr>
            <w:tcW w:w="1301" w:type="dxa"/>
            <w:shd w:val="clear" w:color="auto" w:fill="FDDE00"/>
          </w:tcPr>
          <w:p w14:paraId="14FC432D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61.000,00</w:t>
            </w:r>
          </w:p>
        </w:tc>
        <w:tc>
          <w:tcPr>
            <w:tcW w:w="1234" w:type="dxa"/>
            <w:shd w:val="clear" w:color="auto" w:fill="FDDE00"/>
          </w:tcPr>
          <w:p w14:paraId="2CA9DA6F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61.000,00</w:t>
            </w:r>
          </w:p>
        </w:tc>
        <w:tc>
          <w:tcPr>
            <w:tcW w:w="1191" w:type="dxa"/>
            <w:shd w:val="clear" w:color="auto" w:fill="FDDE00"/>
          </w:tcPr>
          <w:p w14:paraId="0B2D99F0" w14:textId="77777777" w:rsidR="004354AC" w:rsidRDefault="003F1CCD">
            <w:pPr>
              <w:pStyle w:val="TableParagraph"/>
              <w:spacing w:before="3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183.000,00</w:t>
            </w:r>
          </w:p>
        </w:tc>
      </w:tr>
      <w:tr w:rsidR="004354AC" w14:paraId="28050C39" w14:textId="77777777">
        <w:trPr>
          <w:trHeight w:val="289"/>
        </w:trPr>
        <w:tc>
          <w:tcPr>
            <w:tcW w:w="609" w:type="dxa"/>
          </w:tcPr>
          <w:p w14:paraId="4B599F5F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696" w:type="dxa"/>
            <w:gridSpan w:val="2"/>
          </w:tcPr>
          <w:p w14:paraId="4843DBC0" w14:textId="77777777" w:rsidR="004354AC" w:rsidRDefault="003F1CCD">
            <w:pPr>
              <w:pStyle w:val="TableParagraph"/>
              <w:spacing w:before="37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4" w:type="dxa"/>
          </w:tcPr>
          <w:p w14:paraId="6E521F3A" w14:textId="77777777" w:rsidR="004354AC" w:rsidRDefault="003F1CCD">
            <w:pPr>
              <w:pStyle w:val="TableParagraph"/>
              <w:spacing w:before="54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61.000,00</w:t>
            </w:r>
          </w:p>
        </w:tc>
        <w:tc>
          <w:tcPr>
            <w:tcW w:w="1301" w:type="dxa"/>
          </w:tcPr>
          <w:p w14:paraId="5F84E30A" w14:textId="77777777" w:rsidR="004354AC" w:rsidRDefault="003F1CCD">
            <w:pPr>
              <w:pStyle w:val="TableParagraph"/>
              <w:spacing w:before="54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61.000,00</w:t>
            </w:r>
          </w:p>
        </w:tc>
        <w:tc>
          <w:tcPr>
            <w:tcW w:w="1234" w:type="dxa"/>
          </w:tcPr>
          <w:p w14:paraId="0806D0ED" w14:textId="77777777" w:rsidR="004354AC" w:rsidRDefault="003F1CCD">
            <w:pPr>
              <w:pStyle w:val="TableParagraph"/>
              <w:spacing w:before="54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61.000,00</w:t>
            </w:r>
          </w:p>
        </w:tc>
        <w:tc>
          <w:tcPr>
            <w:tcW w:w="1191" w:type="dxa"/>
          </w:tcPr>
          <w:p w14:paraId="0889C2DB" w14:textId="77777777" w:rsidR="004354AC" w:rsidRDefault="003F1CCD">
            <w:pPr>
              <w:pStyle w:val="TableParagraph"/>
              <w:spacing w:before="54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183.000,00</w:t>
            </w:r>
          </w:p>
        </w:tc>
      </w:tr>
      <w:tr w:rsidR="004354AC" w14:paraId="3D53C2B0" w14:textId="77777777">
        <w:trPr>
          <w:trHeight w:val="300"/>
        </w:trPr>
        <w:tc>
          <w:tcPr>
            <w:tcW w:w="609" w:type="dxa"/>
          </w:tcPr>
          <w:p w14:paraId="64B2B72E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41</w:t>
            </w:r>
          </w:p>
        </w:tc>
        <w:tc>
          <w:tcPr>
            <w:tcW w:w="8696" w:type="dxa"/>
            <w:gridSpan w:val="2"/>
          </w:tcPr>
          <w:p w14:paraId="372A3CB3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b/>
                <w:sz w:val="16"/>
              </w:rPr>
              <w:t>neproizvedene</w:t>
            </w:r>
            <w:proofErr w:type="spellEnd"/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4" w:type="dxa"/>
          </w:tcPr>
          <w:p w14:paraId="6A676276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61.000,00</w:t>
            </w:r>
          </w:p>
        </w:tc>
        <w:tc>
          <w:tcPr>
            <w:tcW w:w="1301" w:type="dxa"/>
          </w:tcPr>
          <w:p w14:paraId="1B3934FE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61.000,00</w:t>
            </w:r>
          </w:p>
        </w:tc>
        <w:tc>
          <w:tcPr>
            <w:tcW w:w="1234" w:type="dxa"/>
          </w:tcPr>
          <w:p w14:paraId="7CB2ABDE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61.000,00</w:t>
            </w:r>
          </w:p>
        </w:tc>
        <w:tc>
          <w:tcPr>
            <w:tcW w:w="1191" w:type="dxa"/>
          </w:tcPr>
          <w:p w14:paraId="6D785B4E" w14:textId="77777777" w:rsidR="004354AC" w:rsidRDefault="003F1CCD">
            <w:pPr>
              <w:pStyle w:val="TableParagraph"/>
              <w:spacing w:before="6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183.000,00</w:t>
            </w:r>
          </w:p>
        </w:tc>
      </w:tr>
      <w:tr w:rsidR="004354AC" w14:paraId="23029516" w14:textId="77777777">
        <w:trPr>
          <w:trHeight w:val="300"/>
        </w:trPr>
        <w:tc>
          <w:tcPr>
            <w:tcW w:w="609" w:type="dxa"/>
          </w:tcPr>
          <w:p w14:paraId="51609D72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411</w:t>
            </w:r>
          </w:p>
        </w:tc>
        <w:tc>
          <w:tcPr>
            <w:tcW w:w="8696" w:type="dxa"/>
            <w:gridSpan w:val="2"/>
          </w:tcPr>
          <w:p w14:paraId="02851182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Materijalna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imovina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-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prirodna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bogatstva</w:t>
            </w:r>
          </w:p>
        </w:tc>
        <w:tc>
          <w:tcPr>
            <w:tcW w:w="3034" w:type="dxa"/>
          </w:tcPr>
          <w:p w14:paraId="45FD5BB4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61.000,00</w:t>
            </w:r>
          </w:p>
        </w:tc>
        <w:tc>
          <w:tcPr>
            <w:tcW w:w="1301" w:type="dxa"/>
          </w:tcPr>
          <w:p w14:paraId="23B3DA11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45C18834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2C931E6A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61.000,00</w:t>
            </w:r>
          </w:p>
        </w:tc>
      </w:tr>
      <w:tr w:rsidR="004354AC" w14:paraId="10ED4631" w14:textId="77777777">
        <w:trPr>
          <w:trHeight w:val="310"/>
        </w:trPr>
        <w:tc>
          <w:tcPr>
            <w:tcW w:w="609" w:type="dxa"/>
          </w:tcPr>
          <w:p w14:paraId="351E38E5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4111</w:t>
            </w:r>
          </w:p>
        </w:tc>
        <w:tc>
          <w:tcPr>
            <w:tcW w:w="8696" w:type="dxa"/>
            <w:gridSpan w:val="2"/>
          </w:tcPr>
          <w:p w14:paraId="6379831B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Zemljište</w:t>
            </w:r>
          </w:p>
        </w:tc>
        <w:tc>
          <w:tcPr>
            <w:tcW w:w="3034" w:type="dxa"/>
          </w:tcPr>
          <w:p w14:paraId="47A77B73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61.000,00</w:t>
            </w:r>
          </w:p>
        </w:tc>
        <w:tc>
          <w:tcPr>
            <w:tcW w:w="1301" w:type="dxa"/>
          </w:tcPr>
          <w:p w14:paraId="7F37C00B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18CF5AF6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65E157AC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61.000,00</w:t>
            </w:r>
          </w:p>
        </w:tc>
      </w:tr>
      <w:tr w:rsidR="004354AC" w14:paraId="78575FCB" w14:textId="77777777">
        <w:trPr>
          <w:trHeight w:val="259"/>
        </w:trPr>
        <w:tc>
          <w:tcPr>
            <w:tcW w:w="609" w:type="dxa"/>
            <w:shd w:val="clear" w:color="auto" w:fill="E0E0FF"/>
          </w:tcPr>
          <w:p w14:paraId="79AA7E12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Kapital</w:t>
            </w:r>
          </w:p>
        </w:tc>
        <w:tc>
          <w:tcPr>
            <w:tcW w:w="8696" w:type="dxa"/>
            <w:gridSpan w:val="2"/>
            <w:shd w:val="clear" w:color="auto" w:fill="E0E0FF"/>
          </w:tcPr>
          <w:p w14:paraId="1CB36231" w14:textId="77777777" w:rsidR="004354AC" w:rsidRDefault="003F1CCD">
            <w:pPr>
              <w:pStyle w:val="TableParagraph"/>
              <w:spacing w:before="35"/>
              <w:ind w:left="-34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ni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K100149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IZGRADNJA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VATROGASNE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GARAŽE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VLADISLAVCIMA</w:t>
            </w:r>
          </w:p>
        </w:tc>
        <w:tc>
          <w:tcPr>
            <w:tcW w:w="3034" w:type="dxa"/>
            <w:shd w:val="clear" w:color="auto" w:fill="E0E0FF"/>
          </w:tcPr>
          <w:p w14:paraId="28CAA9C6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301" w:type="dxa"/>
            <w:shd w:val="clear" w:color="auto" w:fill="E0E0FF"/>
          </w:tcPr>
          <w:p w14:paraId="01DFDEB6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234" w:type="dxa"/>
            <w:shd w:val="clear" w:color="auto" w:fill="E0E0FF"/>
          </w:tcPr>
          <w:p w14:paraId="046F8E10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191" w:type="dxa"/>
            <w:shd w:val="clear" w:color="auto" w:fill="E0E0FF"/>
          </w:tcPr>
          <w:p w14:paraId="46A9BA28" w14:textId="77777777" w:rsidR="004354AC" w:rsidRDefault="003F1CCD">
            <w:pPr>
              <w:pStyle w:val="TableParagraph"/>
              <w:spacing w:before="3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1.575.000,00</w:t>
            </w:r>
          </w:p>
        </w:tc>
      </w:tr>
      <w:tr w:rsidR="004354AC" w14:paraId="22A97F47" w14:textId="77777777">
        <w:trPr>
          <w:trHeight w:val="259"/>
        </w:trPr>
        <w:tc>
          <w:tcPr>
            <w:tcW w:w="609" w:type="dxa"/>
            <w:shd w:val="clear" w:color="auto" w:fill="FDDE00"/>
          </w:tcPr>
          <w:p w14:paraId="4B02E668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8696" w:type="dxa"/>
            <w:gridSpan w:val="2"/>
            <w:shd w:val="clear" w:color="auto" w:fill="FDDE00"/>
          </w:tcPr>
          <w:p w14:paraId="494E00C4" w14:textId="77777777" w:rsidR="004354AC" w:rsidRDefault="003F1CCD">
            <w:pPr>
              <w:pStyle w:val="TableParagraph"/>
              <w:spacing w:before="35"/>
              <w:ind w:left="19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3034" w:type="dxa"/>
            <w:shd w:val="clear" w:color="auto" w:fill="FDDE00"/>
          </w:tcPr>
          <w:p w14:paraId="50804900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301" w:type="dxa"/>
            <w:shd w:val="clear" w:color="auto" w:fill="FDDE00"/>
          </w:tcPr>
          <w:p w14:paraId="647D711F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234" w:type="dxa"/>
            <w:shd w:val="clear" w:color="auto" w:fill="FDDE00"/>
          </w:tcPr>
          <w:p w14:paraId="3B699039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191" w:type="dxa"/>
            <w:shd w:val="clear" w:color="auto" w:fill="FDDE00"/>
          </w:tcPr>
          <w:p w14:paraId="5BCEAC01" w14:textId="77777777" w:rsidR="004354AC" w:rsidRDefault="003F1CCD">
            <w:pPr>
              <w:pStyle w:val="TableParagraph"/>
              <w:spacing w:before="3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1.575.000,00</w:t>
            </w:r>
          </w:p>
        </w:tc>
      </w:tr>
      <w:tr w:rsidR="004354AC" w14:paraId="72AE1B84" w14:textId="77777777">
        <w:trPr>
          <w:trHeight w:val="291"/>
        </w:trPr>
        <w:tc>
          <w:tcPr>
            <w:tcW w:w="609" w:type="dxa"/>
          </w:tcPr>
          <w:p w14:paraId="5B848342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696" w:type="dxa"/>
            <w:gridSpan w:val="2"/>
          </w:tcPr>
          <w:p w14:paraId="05AC6B39" w14:textId="77777777" w:rsidR="004354AC" w:rsidRDefault="003F1CCD">
            <w:pPr>
              <w:pStyle w:val="TableParagraph"/>
              <w:spacing w:before="4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3034" w:type="dxa"/>
          </w:tcPr>
          <w:p w14:paraId="429A20EE" w14:textId="77777777" w:rsidR="004354AC" w:rsidRDefault="003F1CCD">
            <w:pPr>
              <w:pStyle w:val="TableParagraph"/>
              <w:spacing w:before="56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301" w:type="dxa"/>
          </w:tcPr>
          <w:p w14:paraId="2DEE1F48" w14:textId="77777777" w:rsidR="004354AC" w:rsidRDefault="003F1CCD">
            <w:pPr>
              <w:pStyle w:val="TableParagraph"/>
              <w:spacing w:before="56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2332D850" w14:textId="77777777" w:rsidR="004354AC" w:rsidRDefault="003F1CCD">
            <w:pPr>
              <w:pStyle w:val="TableParagraph"/>
              <w:spacing w:before="56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70A12FA7" w14:textId="77777777" w:rsidR="004354AC" w:rsidRDefault="003F1CCD">
            <w:pPr>
              <w:pStyle w:val="TableParagraph"/>
              <w:spacing w:before="56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</w:tr>
      <w:tr w:rsidR="004354AC" w14:paraId="5987FD11" w14:textId="77777777">
        <w:trPr>
          <w:trHeight w:val="300"/>
        </w:trPr>
        <w:tc>
          <w:tcPr>
            <w:tcW w:w="609" w:type="dxa"/>
          </w:tcPr>
          <w:p w14:paraId="1C628EEA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696" w:type="dxa"/>
            <w:gridSpan w:val="2"/>
          </w:tcPr>
          <w:p w14:paraId="0C117982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3034" w:type="dxa"/>
          </w:tcPr>
          <w:p w14:paraId="156F232E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301" w:type="dxa"/>
          </w:tcPr>
          <w:p w14:paraId="63A562F7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5AD293F7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5B835CB2" w14:textId="77777777" w:rsidR="004354AC" w:rsidRDefault="003F1CCD">
            <w:pPr>
              <w:pStyle w:val="TableParagraph"/>
              <w:spacing w:before="6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</w:tr>
      <w:tr w:rsidR="004354AC" w14:paraId="670F1F25" w14:textId="77777777">
        <w:trPr>
          <w:trHeight w:val="300"/>
        </w:trPr>
        <w:tc>
          <w:tcPr>
            <w:tcW w:w="609" w:type="dxa"/>
          </w:tcPr>
          <w:p w14:paraId="51045E4D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8696" w:type="dxa"/>
            <w:gridSpan w:val="2"/>
          </w:tcPr>
          <w:p w14:paraId="2FA283BE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3034" w:type="dxa"/>
          </w:tcPr>
          <w:p w14:paraId="08A4ECB7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25.000,00</w:t>
            </w:r>
          </w:p>
        </w:tc>
        <w:tc>
          <w:tcPr>
            <w:tcW w:w="1301" w:type="dxa"/>
          </w:tcPr>
          <w:p w14:paraId="3A19D00B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0B4F0C3E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72955C9E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25.000,00</w:t>
            </w:r>
          </w:p>
        </w:tc>
      </w:tr>
      <w:tr w:rsidR="004354AC" w14:paraId="1BB08981" w14:textId="77777777">
        <w:trPr>
          <w:trHeight w:val="300"/>
        </w:trPr>
        <w:tc>
          <w:tcPr>
            <w:tcW w:w="609" w:type="dxa"/>
          </w:tcPr>
          <w:p w14:paraId="4A2AB11F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696" w:type="dxa"/>
            <w:gridSpan w:val="2"/>
          </w:tcPr>
          <w:p w14:paraId="62D9D491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4" w:type="dxa"/>
          </w:tcPr>
          <w:p w14:paraId="59BCA481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500.000,00</w:t>
            </w:r>
          </w:p>
        </w:tc>
        <w:tc>
          <w:tcPr>
            <w:tcW w:w="1301" w:type="dxa"/>
          </w:tcPr>
          <w:p w14:paraId="34FFBCEF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234" w:type="dxa"/>
          </w:tcPr>
          <w:p w14:paraId="51FFEF05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191" w:type="dxa"/>
          </w:tcPr>
          <w:p w14:paraId="6281769E" w14:textId="77777777" w:rsidR="004354AC" w:rsidRDefault="003F1CCD">
            <w:pPr>
              <w:pStyle w:val="TableParagraph"/>
              <w:spacing w:before="6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1.550.000,00</w:t>
            </w:r>
          </w:p>
        </w:tc>
      </w:tr>
      <w:tr w:rsidR="004354AC" w14:paraId="5BC93D31" w14:textId="77777777">
        <w:trPr>
          <w:trHeight w:val="300"/>
        </w:trPr>
        <w:tc>
          <w:tcPr>
            <w:tcW w:w="609" w:type="dxa"/>
          </w:tcPr>
          <w:p w14:paraId="5E97E83D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696" w:type="dxa"/>
            <w:gridSpan w:val="2"/>
          </w:tcPr>
          <w:p w14:paraId="04B545DA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4" w:type="dxa"/>
          </w:tcPr>
          <w:p w14:paraId="39457FEE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500.000,00</w:t>
            </w:r>
          </w:p>
        </w:tc>
        <w:tc>
          <w:tcPr>
            <w:tcW w:w="1301" w:type="dxa"/>
          </w:tcPr>
          <w:p w14:paraId="3A49AF18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234" w:type="dxa"/>
          </w:tcPr>
          <w:p w14:paraId="37CEF932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191" w:type="dxa"/>
          </w:tcPr>
          <w:p w14:paraId="1A3AC5F6" w14:textId="77777777" w:rsidR="004354AC" w:rsidRDefault="003F1CCD">
            <w:pPr>
              <w:pStyle w:val="TableParagraph"/>
              <w:spacing w:before="6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1.550.000,00</w:t>
            </w:r>
          </w:p>
        </w:tc>
      </w:tr>
      <w:tr w:rsidR="004354AC" w14:paraId="7C3B290E" w14:textId="77777777">
        <w:trPr>
          <w:trHeight w:val="308"/>
        </w:trPr>
        <w:tc>
          <w:tcPr>
            <w:tcW w:w="609" w:type="dxa"/>
          </w:tcPr>
          <w:p w14:paraId="523D5DF0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696" w:type="dxa"/>
            <w:gridSpan w:val="2"/>
          </w:tcPr>
          <w:p w14:paraId="17499190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034" w:type="dxa"/>
          </w:tcPr>
          <w:p w14:paraId="7C61FED3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500.000,00</w:t>
            </w:r>
          </w:p>
        </w:tc>
        <w:tc>
          <w:tcPr>
            <w:tcW w:w="1301" w:type="dxa"/>
          </w:tcPr>
          <w:p w14:paraId="5679E9B9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1E084ED4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3FC4CEB7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500.000,00</w:t>
            </w:r>
          </w:p>
        </w:tc>
      </w:tr>
      <w:tr w:rsidR="004354AC" w14:paraId="7093EC4E" w14:textId="77777777">
        <w:trPr>
          <w:trHeight w:val="261"/>
        </w:trPr>
        <w:tc>
          <w:tcPr>
            <w:tcW w:w="609" w:type="dxa"/>
            <w:shd w:val="clear" w:color="auto" w:fill="E0E0FF"/>
          </w:tcPr>
          <w:p w14:paraId="04A2F17B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Kapital</w:t>
            </w:r>
          </w:p>
        </w:tc>
        <w:tc>
          <w:tcPr>
            <w:tcW w:w="2802" w:type="dxa"/>
            <w:shd w:val="clear" w:color="auto" w:fill="E0E0FF"/>
          </w:tcPr>
          <w:p w14:paraId="7A16A4AB" w14:textId="77777777" w:rsidR="004354AC" w:rsidRDefault="003F1CCD">
            <w:pPr>
              <w:pStyle w:val="TableParagraph"/>
              <w:spacing w:before="35"/>
              <w:ind w:left="-3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projekt</w:t>
            </w:r>
            <w:r>
              <w:rPr>
                <w:rFonts w:asci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K100151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REKONSTRUKCIJA</w:t>
            </w:r>
          </w:p>
        </w:tc>
        <w:tc>
          <w:tcPr>
            <w:tcW w:w="5894" w:type="dxa"/>
            <w:shd w:val="clear" w:color="auto" w:fill="E0E0FF"/>
          </w:tcPr>
          <w:p w14:paraId="51B81BAC" w14:textId="77777777" w:rsidR="004354AC" w:rsidRDefault="003F1CCD">
            <w:pPr>
              <w:pStyle w:val="TableParagraph"/>
              <w:spacing w:before="35"/>
              <w:ind w:left="19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PJEŠAČKIH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STAZA U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HRASTINU</w:t>
            </w:r>
          </w:p>
        </w:tc>
        <w:tc>
          <w:tcPr>
            <w:tcW w:w="3034" w:type="dxa"/>
            <w:shd w:val="clear" w:color="auto" w:fill="E0E0FF"/>
          </w:tcPr>
          <w:p w14:paraId="1F0A7086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643.125,00</w:t>
            </w:r>
          </w:p>
        </w:tc>
        <w:tc>
          <w:tcPr>
            <w:tcW w:w="1301" w:type="dxa"/>
            <w:shd w:val="clear" w:color="auto" w:fill="E0E0FF"/>
          </w:tcPr>
          <w:p w14:paraId="6E8B92C1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234" w:type="dxa"/>
            <w:shd w:val="clear" w:color="auto" w:fill="E0E0FF"/>
          </w:tcPr>
          <w:p w14:paraId="7B89DA4A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191" w:type="dxa"/>
            <w:shd w:val="clear" w:color="auto" w:fill="E0E0FF"/>
          </w:tcPr>
          <w:p w14:paraId="7288438A" w14:textId="77777777" w:rsidR="004354AC" w:rsidRDefault="003F1CCD">
            <w:pPr>
              <w:pStyle w:val="TableParagraph"/>
              <w:spacing w:before="3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1.693.125,00</w:t>
            </w:r>
          </w:p>
        </w:tc>
      </w:tr>
      <w:tr w:rsidR="004354AC" w14:paraId="10626594" w14:textId="77777777">
        <w:trPr>
          <w:trHeight w:val="259"/>
        </w:trPr>
        <w:tc>
          <w:tcPr>
            <w:tcW w:w="609" w:type="dxa"/>
            <w:shd w:val="clear" w:color="auto" w:fill="FDDE00"/>
          </w:tcPr>
          <w:p w14:paraId="75DD712E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1.</w:t>
            </w:r>
          </w:p>
        </w:tc>
        <w:tc>
          <w:tcPr>
            <w:tcW w:w="2802" w:type="dxa"/>
            <w:shd w:val="clear" w:color="auto" w:fill="FDDE00"/>
          </w:tcPr>
          <w:p w14:paraId="4B4BF3DC" w14:textId="77777777" w:rsidR="004354AC" w:rsidRDefault="003F1CCD">
            <w:pPr>
              <w:pStyle w:val="TableParagraph"/>
              <w:spacing w:before="35"/>
              <w:ind w:left="16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OPĆI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PRIMICI</w:t>
            </w:r>
          </w:p>
        </w:tc>
        <w:tc>
          <w:tcPr>
            <w:tcW w:w="8928" w:type="dxa"/>
            <w:gridSpan w:val="2"/>
            <w:shd w:val="clear" w:color="auto" w:fill="FDDE00"/>
          </w:tcPr>
          <w:p w14:paraId="3BD72C65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3.776,88</w:t>
            </w:r>
          </w:p>
        </w:tc>
        <w:tc>
          <w:tcPr>
            <w:tcW w:w="1301" w:type="dxa"/>
            <w:shd w:val="clear" w:color="auto" w:fill="FDDE00"/>
          </w:tcPr>
          <w:p w14:paraId="48CEE0A1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  <w:shd w:val="clear" w:color="auto" w:fill="FDDE00"/>
          </w:tcPr>
          <w:p w14:paraId="438C5455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  <w:shd w:val="clear" w:color="auto" w:fill="FDDE00"/>
          </w:tcPr>
          <w:p w14:paraId="798C2488" w14:textId="77777777" w:rsidR="004354AC" w:rsidRDefault="003F1CCD">
            <w:pPr>
              <w:pStyle w:val="TableParagraph"/>
              <w:spacing w:before="3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3.776,88</w:t>
            </w:r>
          </w:p>
        </w:tc>
      </w:tr>
      <w:tr w:rsidR="004354AC" w14:paraId="36611C0C" w14:textId="77777777">
        <w:trPr>
          <w:trHeight w:val="290"/>
        </w:trPr>
        <w:tc>
          <w:tcPr>
            <w:tcW w:w="609" w:type="dxa"/>
          </w:tcPr>
          <w:p w14:paraId="29DF8F19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696" w:type="dxa"/>
            <w:gridSpan w:val="2"/>
          </w:tcPr>
          <w:p w14:paraId="00816BA2" w14:textId="77777777" w:rsidR="004354AC" w:rsidRDefault="003F1CCD">
            <w:pPr>
              <w:pStyle w:val="TableParagraph"/>
              <w:spacing w:before="4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3034" w:type="dxa"/>
          </w:tcPr>
          <w:p w14:paraId="000AC626" w14:textId="77777777" w:rsidR="004354AC" w:rsidRDefault="003F1CCD">
            <w:pPr>
              <w:pStyle w:val="TableParagraph"/>
              <w:spacing w:before="54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3.776,88</w:t>
            </w:r>
          </w:p>
        </w:tc>
        <w:tc>
          <w:tcPr>
            <w:tcW w:w="1301" w:type="dxa"/>
          </w:tcPr>
          <w:p w14:paraId="38605E4C" w14:textId="77777777" w:rsidR="004354AC" w:rsidRDefault="003F1CCD">
            <w:pPr>
              <w:pStyle w:val="TableParagraph"/>
              <w:spacing w:before="54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640E5B51" w14:textId="77777777" w:rsidR="004354AC" w:rsidRDefault="003F1CCD">
            <w:pPr>
              <w:pStyle w:val="TableParagraph"/>
              <w:spacing w:before="54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15D20D9E" w14:textId="77777777" w:rsidR="004354AC" w:rsidRDefault="003F1CCD">
            <w:pPr>
              <w:pStyle w:val="TableParagraph"/>
              <w:spacing w:before="54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3.776,88</w:t>
            </w:r>
          </w:p>
        </w:tc>
      </w:tr>
      <w:tr w:rsidR="004354AC" w14:paraId="17AA1A8E" w14:textId="77777777">
        <w:trPr>
          <w:trHeight w:val="300"/>
        </w:trPr>
        <w:tc>
          <w:tcPr>
            <w:tcW w:w="609" w:type="dxa"/>
          </w:tcPr>
          <w:p w14:paraId="467DD44C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696" w:type="dxa"/>
            <w:gridSpan w:val="2"/>
          </w:tcPr>
          <w:p w14:paraId="64463C93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3034" w:type="dxa"/>
          </w:tcPr>
          <w:p w14:paraId="758ED2DA" w14:textId="77777777" w:rsidR="004354AC" w:rsidRDefault="003F1CCD">
            <w:pPr>
              <w:pStyle w:val="TableParagraph"/>
              <w:spacing w:before="63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3.776,88</w:t>
            </w:r>
          </w:p>
        </w:tc>
        <w:tc>
          <w:tcPr>
            <w:tcW w:w="1301" w:type="dxa"/>
          </w:tcPr>
          <w:p w14:paraId="033BF447" w14:textId="77777777" w:rsidR="004354AC" w:rsidRDefault="003F1CCD">
            <w:pPr>
              <w:pStyle w:val="TableParagraph"/>
              <w:spacing w:before="63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2E16FDAB" w14:textId="77777777" w:rsidR="004354AC" w:rsidRDefault="003F1CCD">
            <w:pPr>
              <w:pStyle w:val="TableParagraph"/>
              <w:spacing w:before="63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430E539A" w14:textId="77777777" w:rsidR="004354AC" w:rsidRDefault="003F1CCD">
            <w:pPr>
              <w:pStyle w:val="TableParagraph"/>
              <w:spacing w:before="63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3.776,88</w:t>
            </w:r>
          </w:p>
        </w:tc>
      </w:tr>
      <w:tr w:rsidR="004354AC" w14:paraId="7DC69AB5" w14:textId="77777777">
        <w:trPr>
          <w:trHeight w:val="309"/>
        </w:trPr>
        <w:tc>
          <w:tcPr>
            <w:tcW w:w="609" w:type="dxa"/>
          </w:tcPr>
          <w:p w14:paraId="73C98ABB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8696" w:type="dxa"/>
            <w:gridSpan w:val="2"/>
          </w:tcPr>
          <w:p w14:paraId="15DC1D46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3034" w:type="dxa"/>
          </w:tcPr>
          <w:p w14:paraId="385BCB4A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3.776,88</w:t>
            </w:r>
          </w:p>
        </w:tc>
        <w:tc>
          <w:tcPr>
            <w:tcW w:w="1301" w:type="dxa"/>
          </w:tcPr>
          <w:p w14:paraId="3492ACF3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7A01C2A9" w14:textId="77777777" w:rsidR="004354AC" w:rsidRDefault="003F1CCD">
            <w:pPr>
              <w:pStyle w:val="TableParagraph"/>
              <w:spacing w:before="63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3095CC2D" w14:textId="77777777" w:rsidR="004354AC" w:rsidRDefault="003F1CCD">
            <w:pPr>
              <w:pStyle w:val="TableParagraph"/>
              <w:spacing w:before="63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3.776,88</w:t>
            </w:r>
          </w:p>
        </w:tc>
      </w:tr>
      <w:tr w:rsidR="004354AC" w14:paraId="24D2A14E" w14:textId="77777777">
        <w:trPr>
          <w:trHeight w:val="259"/>
        </w:trPr>
        <w:tc>
          <w:tcPr>
            <w:tcW w:w="609" w:type="dxa"/>
            <w:shd w:val="clear" w:color="auto" w:fill="FDDE00"/>
          </w:tcPr>
          <w:p w14:paraId="472A1314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8696" w:type="dxa"/>
            <w:gridSpan w:val="2"/>
            <w:shd w:val="clear" w:color="auto" w:fill="FDDE00"/>
          </w:tcPr>
          <w:p w14:paraId="342AD3E3" w14:textId="77777777" w:rsidR="004354AC" w:rsidRDefault="003F1CCD">
            <w:pPr>
              <w:pStyle w:val="TableParagraph"/>
              <w:spacing w:before="35"/>
              <w:ind w:left="19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3034" w:type="dxa"/>
            <w:shd w:val="clear" w:color="auto" w:fill="FDDE00"/>
          </w:tcPr>
          <w:p w14:paraId="6A0F7B56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375.000,00</w:t>
            </w:r>
          </w:p>
        </w:tc>
        <w:tc>
          <w:tcPr>
            <w:tcW w:w="1301" w:type="dxa"/>
            <w:shd w:val="clear" w:color="auto" w:fill="FDDE00"/>
          </w:tcPr>
          <w:p w14:paraId="6EFB8435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234" w:type="dxa"/>
            <w:shd w:val="clear" w:color="auto" w:fill="FDDE00"/>
          </w:tcPr>
          <w:p w14:paraId="420BC9A8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191" w:type="dxa"/>
            <w:shd w:val="clear" w:color="auto" w:fill="FDDE00"/>
          </w:tcPr>
          <w:p w14:paraId="59441B28" w14:textId="77777777" w:rsidR="004354AC" w:rsidRDefault="003F1CCD">
            <w:pPr>
              <w:pStyle w:val="TableParagraph"/>
              <w:spacing w:before="3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1.425.000,00</w:t>
            </w:r>
          </w:p>
        </w:tc>
      </w:tr>
      <w:tr w:rsidR="004354AC" w14:paraId="63F55635" w14:textId="77777777">
        <w:trPr>
          <w:trHeight w:val="245"/>
        </w:trPr>
        <w:tc>
          <w:tcPr>
            <w:tcW w:w="609" w:type="dxa"/>
          </w:tcPr>
          <w:p w14:paraId="3F82E3A9" w14:textId="77777777" w:rsidR="004354AC" w:rsidRDefault="003F1CCD">
            <w:pPr>
              <w:pStyle w:val="TableParagraph"/>
              <w:spacing w:before="40" w:line="185" w:lineRule="exact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696" w:type="dxa"/>
            <w:gridSpan w:val="2"/>
          </w:tcPr>
          <w:p w14:paraId="1B649853" w14:textId="77777777" w:rsidR="004354AC" w:rsidRDefault="003F1CCD">
            <w:pPr>
              <w:pStyle w:val="TableParagraph"/>
              <w:spacing w:before="40" w:line="185" w:lineRule="exact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3034" w:type="dxa"/>
          </w:tcPr>
          <w:p w14:paraId="7D345807" w14:textId="77777777" w:rsidR="004354AC" w:rsidRDefault="003F1CCD">
            <w:pPr>
              <w:pStyle w:val="TableParagraph"/>
              <w:spacing w:before="57" w:line="168" w:lineRule="exact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26.848,12</w:t>
            </w:r>
          </w:p>
        </w:tc>
        <w:tc>
          <w:tcPr>
            <w:tcW w:w="1301" w:type="dxa"/>
          </w:tcPr>
          <w:p w14:paraId="5C22075E" w14:textId="77777777" w:rsidR="004354AC" w:rsidRDefault="003F1CCD">
            <w:pPr>
              <w:pStyle w:val="TableParagraph"/>
              <w:spacing w:before="57" w:line="168" w:lineRule="exact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234" w:type="dxa"/>
          </w:tcPr>
          <w:p w14:paraId="208180AF" w14:textId="77777777" w:rsidR="004354AC" w:rsidRDefault="003F1CCD">
            <w:pPr>
              <w:pStyle w:val="TableParagraph"/>
              <w:spacing w:before="57" w:line="168" w:lineRule="exact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191" w:type="dxa"/>
          </w:tcPr>
          <w:p w14:paraId="233283C1" w14:textId="77777777" w:rsidR="004354AC" w:rsidRDefault="003F1CCD">
            <w:pPr>
              <w:pStyle w:val="TableParagraph"/>
              <w:spacing w:before="57" w:line="168" w:lineRule="exact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76.848,12</w:t>
            </w:r>
          </w:p>
        </w:tc>
      </w:tr>
    </w:tbl>
    <w:p w14:paraId="55F919F3" w14:textId="77777777" w:rsidR="004354AC" w:rsidRDefault="004354AC">
      <w:pPr>
        <w:spacing w:line="168" w:lineRule="exact"/>
        <w:rPr>
          <w:rFonts w:ascii="Cambria"/>
          <w:sz w:val="16"/>
        </w:rPr>
        <w:sectPr w:rsidR="004354AC">
          <w:pgSz w:w="16850" w:h="11900" w:orient="landscape"/>
          <w:pgMar w:top="420" w:right="200" w:bottom="280" w:left="300" w:header="720" w:footer="720" w:gutter="0"/>
          <w:cols w:space="720"/>
        </w:sectPr>
      </w:pPr>
    </w:p>
    <w:p w14:paraId="5065724B" w14:textId="77777777" w:rsidR="004354AC" w:rsidRDefault="002A572E" w:rsidP="00775723">
      <w:pPr>
        <w:pStyle w:val="Tijeloteksta"/>
        <w:spacing w:line="20" w:lineRule="exact"/>
        <w:ind w:left="141" w:hanging="141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 w14:anchorId="41624FBC">
          <v:group id="_x0000_s1034" style="width:803.05pt;height:1pt;mso-position-horizontal-relative:char;mso-position-vertical-relative:line" coordsize="16061,20">
            <v:shape id="_x0000_s1035" style="position:absolute;width:16061;height:20" coordsize="16061,20" o:spt="100" adj="0,,0" path="m4460,r-20,l,,,19r4440,l4460,19r,-19xm5041,l4460,r,19l5041,19r,-19xm13502,l10101,r-20,l7580,r-19,l5060,r-19,l5041,19r19,l7561,19r19,l10081,19r20,l13502,19r,-19xm13521,r-19,l13502,19r19,l13521,xm14961,r-19,l14920,r-19,l13521,r,19l14901,19r19,l14942,19r19,l14961,xm16061,l14961,r,19l16061,19r,-19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EDE7A1D" w14:textId="77777777" w:rsidR="004354AC" w:rsidRDefault="003F1CCD">
      <w:pPr>
        <w:tabs>
          <w:tab w:val="left" w:pos="928"/>
          <w:tab w:val="left" w:pos="3859"/>
          <w:tab w:val="left" w:pos="4270"/>
          <w:tab w:val="left" w:pos="5220"/>
        </w:tabs>
        <w:spacing w:before="64" w:after="53"/>
        <w:ind w:right="136"/>
        <w:jc w:val="right"/>
        <w:rPr>
          <w:rFonts w:ascii="Cambria"/>
          <w:b/>
          <w:sz w:val="16"/>
        </w:rPr>
      </w:pP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PLANIRANO</w:t>
      </w:r>
      <w:r>
        <w:rPr>
          <w:rFonts w:ascii="Cambria"/>
          <w:b/>
          <w:spacing w:val="-3"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>FINANCIRANJE</w:t>
      </w:r>
      <w:r>
        <w:rPr>
          <w:rFonts w:ascii="Cambria"/>
          <w:b/>
          <w:sz w:val="16"/>
          <w:u w:val="single"/>
        </w:rPr>
        <w:tab/>
      </w:r>
      <w:r>
        <w:rPr>
          <w:rFonts w:ascii="Cambria"/>
          <w:b/>
          <w:sz w:val="16"/>
        </w:rPr>
        <w:t xml:space="preserve"> </w:t>
      </w:r>
      <w:r>
        <w:rPr>
          <w:rFonts w:ascii="Cambria"/>
          <w:b/>
          <w:spacing w:val="8"/>
          <w:sz w:val="16"/>
        </w:rPr>
        <w:t xml:space="preserve"> </w:t>
      </w: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UKUPNO</w:t>
      </w:r>
      <w:r>
        <w:rPr>
          <w:rFonts w:ascii="Cambria"/>
          <w:b/>
          <w:sz w:val="16"/>
          <w:u w:val="single"/>
        </w:rPr>
        <w:tab/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626"/>
        <w:gridCol w:w="7519"/>
        <w:gridCol w:w="4193"/>
        <w:gridCol w:w="1301"/>
        <w:gridCol w:w="1234"/>
        <w:gridCol w:w="1194"/>
      </w:tblGrid>
      <w:tr w:rsidR="004354AC" w14:paraId="18579C3C" w14:textId="77777777">
        <w:trPr>
          <w:trHeight w:val="240"/>
        </w:trPr>
        <w:tc>
          <w:tcPr>
            <w:tcW w:w="626" w:type="dxa"/>
          </w:tcPr>
          <w:p w14:paraId="17FFA6B2" w14:textId="77777777" w:rsidR="004354AC" w:rsidRDefault="003F1CCD">
            <w:pPr>
              <w:pStyle w:val="TableParagraph"/>
              <w:spacing w:before="53" w:line="167" w:lineRule="exact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BROJ</w:t>
            </w:r>
          </w:p>
        </w:tc>
        <w:tc>
          <w:tcPr>
            <w:tcW w:w="7519" w:type="dxa"/>
          </w:tcPr>
          <w:p w14:paraId="45AAAD51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93" w:type="dxa"/>
          </w:tcPr>
          <w:p w14:paraId="3FC7CE2C" w14:textId="77777777" w:rsidR="004354AC" w:rsidRDefault="003F1CCD">
            <w:pPr>
              <w:pStyle w:val="TableParagraph"/>
              <w:spacing w:before="0" w:line="167" w:lineRule="exact"/>
              <w:ind w:right="3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</w:p>
        </w:tc>
        <w:tc>
          <w:tcPr>
            <w:tcW w:w="1301" w:type="dxa"/>
          </w:tcPr>
          <w:p w14:paraId="6F3D4E57" w14:textId="77777777" w:rsidR="004354AC" w:rsidRDefault="003F1CCD">
            <w:pPr>
              <w:pStyle w:val="TableParagraph"/>
              <w:spacing w:before="0" w:line="167" w:lineRule="exact"/>
              <w:ind w:left="837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</w:t>
            </w:r>
          </w:p>
        </w:tc>
        <w:tc>
          <w:tcPr>
            <w:tcW w:w="1234" w:type="dxa"/>
          </w:tcPr>
          <w:p w14:paraId="1DF35013" w14:textId="77777777" w:rsidR="004354AC" w:rsidRDefault="003F1CCD">
            <w:pPr>
              <w:pStyle w:val="TableParagraph"/>
              <w:spacing w:before="0" w:line="167" w:lineRule="exact"/>
              <w:ind w:right="28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1194" w:type="dxa"/>
          </w:tcPr>
          <w:p w14:paraId="1A53B51B" w14:textId="77777777" w:rsidR="004354AC" w:rsidRDefault="003F1CCD">
            <w:pPr>
              <w:pStyle w:val="TableParagraph"/>
              <w:spacing w:before="0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</w:tr>
      <w:tr w:rsidR="004354AC" w14:paraId="1A4CDD74" w14:textId="77777777">
        <w:trPr>
          <w:trHeight w:val="177"/>
        </w:trPr>
        <w:tc>
          <w:tcPr>
            <w:tcW w:w="626" w:type="dxa"/>
            <w:tcBorders>
              <w:bottom w:val="single" w:sz="8" w:space="0" w:color="000000"/>
            </w:tcBorders>
          </w:tcPr>
          <w:p w14:paraId="741171F3" w14:textId="77777777" w:rsidR="004354AC" w:rsidRDefault="003F1CCD">
            <w:pPr>
              <w:pStyle w:val="TableParagraph"/>
              <w:spacing w:before="0" w:line="148" w:lineRule="exact"/>
              <w:ind w:right="-1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KONTA</w:t>
            </w:r>
          </w:p>
        </w:tc>
        <w:tc>
          <w:tcPr>
            <w:tcW w:w="7519" w:type="dxa"/>
            <w:tcBorders>
              <w:bottom w:val="single" w:sz="8" w:space="0" w:color="000000"/>
            </w:tcBorders>
          </w:tcPr>
          <w:p w14:paraId="5C4D7468" w14:textId="77777777" w:rsidR="004354AC" w:rsidRDefault="003F1CCD">
            <w:pPr>
              <w:pStyle w:val="TableParagraph"/>
              <w:spacing w:before="0" w:line="148" w:lineRule="exact"/>
              <w:ind w:left="74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INVESTICIJA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DONACIJA</w:t>
            </w:r>
          </w:p>
        </w:tc>
        <w:tc>
          <w:tcPr>
            <w:tcW w:w="4193" w:type="dxa"/>
            <w:tcBorders>
              <w:bottom w:val="single" w:sz="8" w:space="0" w:color="000000"/>
            </w:tcBorders>
          </w:tcPr>
          <w:p w14:paraId="2277A0CF" w14:textId="77777777" w:rsidR="004354AC" w:rsidRDefault="003F1CCD">
            <w:pPr>
              <w:pStyle w:val="TableParagraph"/>
              <w:spacing w:before="0" w:line="148" w:lineRule="exact"/>
              <w:ind w:left="-10" w:right="25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2021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 w14:paraId="6260F5AC" w14:textId="77777777" w:rsidR="004354AC" w:rsidRDefault="003F1CCD">
            <w:pPr>
              <w:pStyle w:val="TableParagraph"/>
              <w:spacing w:before="0" w:line="148" w:lineRule="exact"/>
              <w:ind w:right="25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2022</w:t>
            </w:r>
          </w:p>
        </w:tc>
        <w:tc>
          <w:tcPr>
            <w:tcW w:w="1234" w:type="dxa"/>
            <w:tcBorders>
              <w:bottom w:val="single" w:sz="8" w:space="0" w:color="000000"/>
            </w:tcBorders>
          </w:tcPr>
          <w:p w14:paraId="3CBDA479" w14:textId="77777777" w:rsidR="004354AC" w:rsidRDefault="003F1CCD">
            <w:pPr>
              <w:pStyle w:val="TableParagraph"/>
              <w:spacing w:before="0" w:line="148" w:lineRule="exact"/>
              <w:ind w:right="16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2023</w:t>
            </w:r>
          </w:p>
        </w:tc>
        <w:tc>
          <w:tcPr>
            <w:tcW w:w="1194" w:type="dxa"/>
            <w:tcBorders>
              <w:bottom w:val="single" w:sz="8" w:space="0" w:color="000000"/>
            </w:tcBorders>
          </w:tcPr>
          <w:p w14:paraId="525B7964" w14:textId="77777777" w:rsidR="004354AC" w:rsidRDefault="003F1CCD">
            <w:pPr>
              <w:pStyle w:val="TableParagraph"/>
              <w:spacing w:before="0" w:line="148" w:lineRule="exact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  <w:r>
              <w:rPr>
                <w:rFonts w:ascii="Cambria"/>
                <w:b/>
                <w:spacing w:val="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2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3</w:t>
            </w:r>
          </w:p>
        </w:tc>
      </w:tr>
      <w:tr w:rsidR="004354AC" w14:paraId="26A65810" w14:textId="77777777">
        <w:trPr>
          <w:trHeight w:val="270"/>
        </w:trPr>
        <w:tc>
          <w:tcPr>
            <w:tcW w:w="626" w:type="dxa"/>
            <w:tcBorders>
              <w:top w:val="single" w:sz="8" w:space="0" w:color="000000"/>
            </w:tcBorders>
          </w:tcPr>
          <w:p w14:paraId="11D862BE" w14:textId="77777777" w:rsidR="004354AC" w:rsidRDefault="003F1CCD">
            <w:pPr>
              <w:pStyle w:val="TableParagraph"/>
              <w:spacing w:before="3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7519" w:type="dxa"/>
            <w:tcBorders>
              <w:top w:val="single" w:sz="8" w:space="0" w:color="000000"/>
            </w:tcBorders>
          </w:tcPr>
          <w:p w14:paraId="3550BDF5" w14:textId="77777777" w:rsidR="004354AC" w:rsidRDefault="003F1CCD">
            <w:pPr>
              <w:pStyle w:val="TableParagraph"/>
              <w:spacing w:before="39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4193" w:type="dxa"/>
            <w:tcBorders>
              <w:top w:val="single" w:sz="8" w:space="0" w:color="000000"/>
            </w:tcBorders>
          </w:tcPr>
          <w:p w14:paraId="75943CE9" w14:textId="77777777" w:rsidR="004354AC" w:rsidRDefault="003F1CCD">
            <w:pPr>
              <w:pStyle w:val="TableParagraph"/>
              <w:spacing w:before="54"/>
              <w:ind w:left="-10"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26.848,12</w:t>
            </w:r>
          </w:p>
        </w:tc>
        <w:tc>
          <w:tcPr>
            <w:tcW w:w="1301" w:type="dxa"/>
            <w:tcBorders>
              <w:top w:val="single" w:sz="8" w:space="0" w:color="000000"/>
            </w:tcBorders>
          </w:tcPr>
          <w:p w14:paraId="52F1BFD6" w14:textId="77777777" w:rsidR="004354AC" w:rsidRDefault="003F1CCD">
            <w:pPr>
              <w:pStyle w:val="TableParagraph"/>
              <w:spacing w:before="54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234" w:type="dxa"/>
            <w:tcBorders>
              <w:top w:val="single" w:sz="8" w:space="0" w:color="000000"/>
            </w:tcBorders>
          </w:tcPr>
          <w:p w14:paraId="1F596510" w14:textId="77777777" w:rsidR="004354AC" w:rsidRDefault="003F1CCD">
            <w:pPr>
              <w:pStyle w:val="TableParagraph"/>
              <w:spacing w:before="54"/>
              <w:ind w:right="1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194" w:type="dxa"/>
            <w:tcBorders>
              <w:top w:val="single" w:sz="8" w:space="0" w:color="000000"/>
            </w:tcBorders>
          </w:tcPr>
          <w:p w14:paraId="4386D501" w14:textId="77777777" w:rsidR="004354AC" w:rsidRDefault="003F1CCD">
            <w:pPr>
              <w:pStyle w:val="TableParagraph"/>
              <w:spacing w:before="54"/>
              <w:ind w:right="6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76.848,12</w:t>
            </w:r>
          </w:p>
        </w:tc>
      </w:tr>
      <w:tr w:rsidR="004354AC" w14:paraId="25554846" w14:textId="77777777">
        <w:trPr>
          <w:trHeight w:val="290"/>
        </w:trPr>
        <w:tc>
          <w:tcPr>
            <w:tcW w:w="626" w:type="dxa"/>
          </w:tcPr>
          <w:p w14:paraId="568D2957" w14:textId="77777777" w:rsidR="004354AC" w:rsidRDefault="003F1CCD">
            <w:pPr>
              <w:pStyle w:val="TableParagraph"/>
              <w:spacing w:before="3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7519" w:type="dxa"/>
          </w:tcPr>
          <w:p w14:paraId="0077CC0C" w14:textId="77777777" w:rsidR="004354AC" w:rsidRDefault="003F1CCD">
            <w:pPr>
              <w:pStyle w:val="TableParagraph"/>
              <w:spacing w:before="38"/>
              <w:ind w:left="74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4193" w:type="dxa"/>
          </w:tcPr>
          <w:p w14:paraId="0EDB88E2" w14:textId="77777777" w:rsidR="004354AC" w:rsidRDefault="003F1CCD">
            <w:pPr>
              <w:pStyle w:val="TableParagraph"/>
              <w:spacing w:before="55"/>
              <w:ind w:left="-10"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26.848,12</w:t>
            </w:r>
          </w:p>
        </w:tc>
        <w:tc>
          <w:tcPr>
            <w:tcW w:w="1301" w:type="dxa"/>
          </w:tcPr>
          <w:p w14:paraId="171EF323" w14:textId="77777777" w:rsidR="004354AC" w:rsidRDefault="003F1CCD">
            <w:pPr>
              <w:pStyle w:val="TableParagraph"/>
              <w:spacing w:before="55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19624B10" w14:textId="77777777" w:rsidR="004354AC" w:rsidRDefault="003F1CCD">
            <w:pPr>
              <w:pStyle w:val="TableParagraph"/>
              <w:spacing w:before="55"/>
              <w:ind w:right="16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4" w:type="dxa"/>
          </w:tcPr>
          <w:p w14:paraId="6AE66FA0" w14:textId="77777777" w:rsidR="004354AC" w:rsidRDefault="003F1CCD">
            <w:pPr>
              <w:pStyle w:val="TableParagraph"/>
              <w:spacing w:before="55"/>
              <w:ind w:right="5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26.848,12</w:t>
            </w:r>
          </w:p>
        </w:tc>
      </w:tr>
      <w:tr w:rsidR="004354AC" w14:paraId="6A418CD8" w14:textId="77777777">
        <w:trPr>
          <w:trHeight w:val="300"/>
        </w:trPr>
        <w:tc>
          <w:tcPr>
            <w:tcW w:w="626" w:type="dxa"/>
          </w:tcPr>
          <w:p w14:paraId="53C259F4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7519" w:type="dxa"/>
          </w:tcPr>
          <w:p w14:paraId="6201CC24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193" w:type="dxa"/>
          </w:tcPr>
          <w:p w14:paraId="7A016D7F" w14:textId="77777777" w:rsidR="004354AC" w:rsidRDefault="003F1CCD">
            <w:pPr>
              <w:pStyle w:val="TableParagraph"/>
              <w:spacing w:before="65"/>
              <w:ind w:left="-10"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348.151,88</w:t>
            </w:r>
          </w:p>
        </w:tc>
        <w:tc>
          <w:tcPr>
            <w:tcW w:w="1301" w:type="dxa"/>
          </w:tcPr>
          <w:p w14:paraId="23D29AF9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500.000,00</w:t>
            </w:r>
          </w:p>
        </w:tc>
        <w:tc>
          <w:tcPr>
            <w:tcW w:w="1234" w:type="dxa"/>
          </w:tcPr>
          <w:p w14:paraId="6190036B" w14:textId="77777777" w:rsidR="004354AC" w:rsidRDefault="003F1CCD">
            <w:pPr>
              <w:pStyle w:val="TableParagraph"/>
              <w:spacing w:before="65"/>
              <w:ind w:right="1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500.000,00</w:t>
            </w:r>
          </w:p>
        </w:tc>
        <w:tc>
          <w:tcPr>
            <w:tcW w:w="1194" w:type="dxa"/>
          </w:tcPr>
          <w:p w14:paraId="6CE00C37" w14:textId="77777777" w:rsidR="004354AC" w:rsidRDefault="003F1CCD">
            <w:pPr>
              <w:pStyle w:val="TableParagraph"/>
              <w:spacing w:before="65"/>
              <w:ind w:left="165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1.348.151,88</w:t>
            </w:r>
          </w:p>
        </w:tc>
      </w:tr>
      <w:tr w:rsidR="004354AC" w14:paraId="3BE6E80C" w14:textId="77777777">
        <w:trPr>
          <w:trHeight w:val="300"/>
        </w:trPr>
        <w:tc>
          <w:tcPr>
            <w:tcW w:w="626" w:type="dxa"/>
          </w:tcPr>
          <w:p w14:paraId="6FC525D7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7519" w:type="dxa"/>
          </w:tcPr>
          <w:p w14:paraId="79498E1B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193" w:type="dxa"/>
          </w:tcPr>
          <w:p w14:paraId="15DD9C52" w14:textId="77777777" w:rsidR="004354AC" w:rsidRDefault="003F1CCD">
            <w:pPr>
              <w:pStyle w:val="TableParagraph"/>
              <w:spacing w:before="65"/>
              <w:ind w:left="-10"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348.151,88</w:t>
            </w:r>
          </w:p>
        </w:tc>
        <w:tc>
          <w:tcPr>
            <w:tcW w:w="1301" w:type="dxa"/>
          </w:tcPr>
          <w:p w14:paraId="71C2A8AA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500.000,00</w:t>
            </w:r>
          </w:p>
        </w:tc>
        <w:tc>
          <w:tcPr>
            <w:tcW w:w="1234" w:type="dxa"/>
          </w:tcPr>
          <w:p w14:paraId="53CD6869" w14:textId="77777777" w:rsidR="004354AC" w:rsidRDefault="003F1CCD">
            <w:pPr>
              <w:pStyle w:val="TableParagraph"/>
              <w:spacing w:before="65"/>
              <w:ind w:right="1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500.000,00</w:t>
            </w:r>
          </w:p>
        </w:tc>
        <w:tc>
          <w:tcPr>
            <w:tcW w:w="1194" w:type="dxa"/>
          </w:tcPr>
          <w:p w14:paraId="0A2B584B" w14:textId="77777777" w:rsidR="004354AC" w:rsidRDefault="003F1CCD">
            <w:pPr>
              <w:pStyle w:val="TableParagraph"/>
              <w:spacing w:before="65"/>
              <w:ind w:left="165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1.348.151,88</w:t>
            </w:r>
          </w:p>
        </w:tc>
      </w:tr>
      <w:tr w:rsidR="004354AC" w14:paraId="5FA82725" w14:textId="77777777">
        <w:trPr>
          <w:trHeight w:val="310"/>
        </w:trPr>
        <w:tc>
          <w:tcPr>
            <w:tcW w:w="626" w:type="dxa"/>
          </w:tcPr>
          <w:p w14:paraId="2460F40B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7519" w:type="dxa"/>
          </w:tcPr>
          <w:p w14:paraId="367F221D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4193" w:type="dxa"/>
          </w:tcPr>
          <w:p w14:paraId="464C7D63" w14:textId="77777777" w:rsidR="004354AC" w:rsidRDefault="003F1CCD">
            <w:pPr>
              <w:pStyle w:val="TableParagraph"/>
              <w:spacing w:before="65"/>
              <w:ind w:left="-10"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348.151,88</w:t>
            </w:r>
          </w:p>
        </w:tc>
        <w:tc>
          <w:tcPr>
            <w:tcW w:w="1301" w:type="dxa"/>
          </w:tcPr>
          <w:p w14:paraId="7F732A69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002EEA1F" w14:textId="77777777" w:rsidR="004354AC" w:rsidRDefault="003F1CCD">
            <w:pPr>
              <w:pStyle w:val="TableParagraph"/>
              <w:spacing w:before="65"/>
              <w:ind w:right="16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4" w:type="dxa"/>
          </w:tcPr>
          <w:p w14:paraId="22D85100" w14:textId="77777777" w:rsidR="004354AC" w:rsidRDefault="003F1CCD">
            <w:pPr>
              <w:pStyle w:val="TableParagraph"/>
              <w:spacing w:before="65"/>
              <w:ind w:right="5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348.151,88</w:t>
            </w:r>
          </w:p>
        </w:tc>
      </w:tr>
      <w:tr w:rsidR="004354AC" w14:paraId="43C3B93A" w14:textId="77777777">
        <w:trPr>
          <w:trHeight w:val="259"/>
        </w:trPr>
        <w:tc>
          <w:tcPr>
            <w:tcW w:w="626" w:type="dxa"/>
            <w:shd w:val="clear" w:color="auto" w:fill="FDDE00"/>
          </w:tcPr>
          <w:p w14:paraId="50F29CDE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9.</w:t>
            </w:r>
          </w:p>
        </w:tc>
        <w:tc>
          <w:tcPr>
            <w:tcW w:w="7519" w:type="dxa"/>
            <w:shd w:val="clear" w:color="auto" w:fill="FDDE00"/>
          </w:tcPr>
          <w:p w14:paraId="0678D61B" w14:textId="77777777" w:rsidR="004354AC" w:rsidRDefault="003F1CCD">
            <w:pPr>
              <w:pStyle w:val="TableParagraph"/>
              <w:spacing w:before="35"/>
              <w:ind w:left="-1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VIŠAK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PRIHODA</w:t>
            </w:r>
          </w:p>
        </w:tc>
        <w:tc>
          <w:tcPr>
            <w:tcW w:w="4193" w:type="dxa"/>
            <w:shd w:val="clear" w:color="auto" w:fill="FDDE00"/>
          </w:tcPr>
          <w:p w14:paraId="64BA7B09" w14:textId="77777777" w:rsidR="004354AC" w:rsidRDefault="003F1CCD">
            <w:pPr>
              <w:pStyle w:val="TableParagraph"/>
              <w:spacing w:before="35"/>
              <w:ind w:left="-10"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264.348,12</w:t>
            </w:r>
          </w:p>
        </w:tc>
        <w:tc>
          <w:tcPr>
            <w:tcW w:w="1301" w:type="dxa"/>
            <w:shd w:val="clear" w:color="auto" w:fill="FDDE00"/>
          </w:tcPr>
          <w:p w14:paraId="610EEF12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  <w:shd w:val="clear" w:color="auto" w:fill="FDDE00"/>
          </w:tcPr>
          <w:p w14:paraId="14F66779" w14:textId="77777777" w:rsidR="004354AC" w:rsidRDefault="003F1CCD">
            <w:pPr>
              <w:pStyle w:val="TableParagraph"/>
              <w:spacing w:before="35"/>
              <w:ind w:right="1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4" w:type="dxa"/>
            <w:shd w:val="clear" w:color="auto" w:fill="FDDE00"/>
          </w:tcPr>
          <w:p w14:paraId="4BEC4FF1" w14:textId="77777777" w:rsidR="004354AC" w:rsidRDefault="003F1CCD">
            <w:pPr>
              <w:pStyle w:val="TableParagraph"/>
              <w:spacing w:before="35"/>
              <w:ind w:left="297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264.348,12</w:t>
            </w:r>
          </w:p>
        </w:tc>
      </w:tr>
      <w:tr w:rsidR="004354AC" w14:paraId="0EB1C276" w14:textId="77777777">
        <w:trPr>
          <w:trHeight w:val="290"/>
        </w:trPr>
        <w:tc>
          <w:tcPr>
            <w:tcW w:w="626" w:type="dxa"/>
          </w:tcPr>
          <w:p w14:paraId="46A5B665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7519" w:type="dxa"/>
          </w:tcPr>
          <w:p w14:paraId="5E530FBD" w14:textId="77777777" w:rsidR="004354AC" w:rsidRDefault="003F1CCD">
            <w:pPr>
              <w:pStyle w:val="TableParagraph"/>
              <w:spacing w:before="40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193" w:type="dxa"/>
          </w:tcPr>
          <w:p w14:paraId="338FB7B4" w14:textId="77777777" w:rsidR="004354AC" w:rsidRDefault="003F1CCD">
            <w:pPr>
              <w:pStyle w:val="TableParagraph"/>
              <w:spacing w:before="54"/>
              <w:ind w:left="-10"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264.348,12</w:t>
            </w:r>
          </w:p>
        </w:tc>
        <w:tc>
          <w:tcPr>
            <w:tcW w:w="1301" w:type="dxa"/>
          </w:tcPr>
          <w:p w14:paraId="2B873967" w14:textId="77777777" w:rsidR="004354AC" w:rsidRDefault="003F1CCD">
            <w:pPr>
              <w:pStyle w:val="TableParagraph"/>
              <w:spacing w:before="54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7DB1E30E" w14:textId="77777777" w:rsidR="004354AC" w:rsidRDefault="003F1CCD">
            <w:pPr>
              <w:pStyle w:val="TableParagraph"/>
              <w:spacing w:before="54"/>
              <w:ind w:right="1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4" w:type="dxa"/>
          </w:tcPr>
          <w:p w14:paraId="2C608A98" w14:textId="77777777" w:rsidR="004354AC" w:rsidRDefault="003F1CCD">
            <w:pPr>
              <w:pStyle w:val="TableParagraph"/>
              <w:spacing w:before="54"/>
              <w:ind w:right="6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264.348,12</w:t>
            </w:r>
          </w:p>
        </w:tc>
      </w:tr>
      <w:tr w:rsidR="004354AC" w14:paraId="7FB9673F" w14:textId="77777777">
        <w:trPr>
          <w:trHeight w:val="300"/>
        </w:trPr>
        <w:tc>
          <w:tcPr>
            <w:tcW w:w="626" w:type="dxa"/>
          </w:tcPr>
          <w:p w14:paraId="547DE928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7519" w:type="dxa"/>
          </w:tcPr>
          <w:p w14:paraId="7D667786" w14:textId="77777777" w:rsidR="004354AC" w:rsidRDefault="003F1CCD">
            <w:pPr>
              <w:pStyle w:val="TableParagraph"/>
              <w:spacing w:before="49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193" w:type="dxa"/>
          </w:tcPr>
          <w:p w14:paraId="5F044145" w14:textId="77777777" w:rsidR="004354AC" w:rsidRDefault="003F1CCD">
            <w:pPr>
              <w:pStyle w:val="TableParagraph"/>
              <w:spacing w:before="64"/>
              <w:ind w:left="-10"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264.348,12</w:t>
            </w:r>
          </w:p>
        </w:tc>
        <w:tc>
          <w:tcPr>
            <w:tcW w:w="1301" w:type="dxa"/>
          </w:tcPr>
          <w:p w14:paraId="4148DBFE" w14:textId="77777777" w:rsidR="004354AC" w:rsidRDefault="003F1CCD">
            <w:pPr>
              <w:pStyle w:val="TableParagraph"/>
              <w:spacing w:before="64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232C76A4" w14:textId="77777777" w:rsidR="004354AC" w:rsidRDefault="003F1CCD">
            <w:pPr>
              <w:pStyle w:val="TableParagraph"/>
              <w:spacing w:before="64"/>
              <w:ind w:right="1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4" w:type="dxa"/>
          </w:tcPr>
          <w:p w14:paraId="7BD04379" w14:textId="77777777" w:rsidR="004354AC" w:rsidRDefault="003F1CCD">
            <w:pPr>
              <w:pStyle w:val="TableParagraph"/>
              <w:spacing w:before="64"/>
              <w:ind w:right="6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264.348,12</w:t>
            </w:r>
          </w:p>
        </w:tc>
      </w:tr>
      <w:tr w:rsidR="004354AC" w14:paraId="591500F1" w14:textId="77777777">
        <w:trPr>
          <w:trHeight w:val="251"/>
        </w:trPr>
        <w:tc>
          <w:tcPr>
            <w:tcW w:w="626" w:type="dxa"/>
          </w:tcPr>
          <w:p w14:paraId="06BAEA7B" w14:textId="77777777" w:rsidR="004354AC" w:rsidRDefault="003F1CCD">
            <w:pPr>
              <w:pStyle w:val="TableParagraph"/>
              <w:spacing w:before="49" w:line="182" w:lineRule="exact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7519" w:type="dxa"/>
          </w:tcPr>
          <w:p w14:paraId="4BC21745" w14:textId="77777777" w:rsidR="004354AC" w:rsidRDefault="003F1CCD">
            <w:pPr>
              <w:pStyle w:val="TableParagraph"/>
              <w:spacing w:before="49" w:line="182" w:lineRule="exact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4193" w:type="dxa"/>
          </w:tcPr>
          <w:p w14:paraId="7003A0CF" w14:textId="77777777" w:rsidR="004354AC" w:rsidRDefault="003F1CCD">
            <w:pPr>
              <w:pStyle w:val="TableParagraph"/>
              <w:spacing w:before="63" w:line="168" w:lineRule="exact"/>
              <w:ind w:left="-10"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264.348,12</w:t>
            </w:r>
          </w:p>
        </w:tc>
        <w:tc>
          <w:tcPr>
            <w:tcW w:w="1301" w:type="dxa"/>
          </w:tcPr>
          <w:p w14:paraId="563D10DF" w14:textId="77777777" w:rsidR="004354AC" w:rsidRDefault="003F1CCD">
            <w:pPr>
              <w:pStyle w:val="TableParagraph"/>
              <w:spacing w:before="63" w:line="168" w:lineRule="exact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7FBD1599" w14:textId="77777777" w:rsidR="004354AC" w:rsidRDefault="003F1CCD">
            <w:pPr>
              <w:pStyle w:val="TableParagraph"/>
              <w:spacing w:before="63" w:line="168" w:lineRule="exact"/>
              <w:ind w:right="16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4" w:type="dxa"/>
          </w:tcPr>
          <w:p w14:paraId="13F27F94" w14:textId="77777777" w:rsidR="004354AC" w:rsidRDefault="003F1CCD">
            <w:pPr>
              <w:pStyle w:val="TableParagraph"/>
              <w:spacing w:before="63" w:line="168" w:lineRule="exact"/>
              <w:ind w:right="5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264.348,12</w:t>
            </w:r>
          </w:p>
        </w:tc>
      </w:tr>
    </w:tbl>
    <w:p w14:paraId="15D215E3" w14:textId="77777777" w:rsidR="004354AC" w:rsidRDefault="004354AC">
      <w:pPr>
        <w:pStyle w:val="Tijeloteksta"/>
        <w:spacing w:before="10"/>
        <w:ind w:left="0"/>
        <w:rPr>
          <w:rFonts w:ascii="Cambria"/>
          <w:b/>
          <w:sz w:val="4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9180"/>
        <w:gridCol w:w="3157"/>
        <w:gridCol w:w="1301"/>
        <w:gridCol w:w="1233"/>
        <w:gridCol w:w="1191"/>
      </w:tblGrid>
      <w:tr w:rsidR="004354AC" w14:paraId="4B46EFF3" w14:textId="77777777">
        <w:trPr>
          <w:trHeight w:val="259"/>
        </w:trPr>
        <w:tc>
          <w:tcPr>
            <w:tcW w:w="9180" w:type="dxa"/>
            <w:shd w:val="clear" w:color="auto" w:fill="E0E0FF"/>
          </w:tcPr>
          <w:p w14:paraId="379E745D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Kapitalni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K100152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IZGRADNJA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PARKINGA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MANIPULATIVNIH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POVRŠINA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NA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GROBLJU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</w:t>
            </w:r>
          </w:p>
        </w:tc>
        <w:tc>
          <w:tcPr>
            <w:tcW w:w="3157" w:type="dxa"/>
            <w:shd w:val="clear" w:color="auto" w:fill="E0E0FF"/>
          </w:tcPr>
          <w:p w14:paraId="54E2F7E3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624.115,16</w:t>
            </w:r>
          </w:p>
        </w:tc>
        <w:tc>
          <w:tcPr>
            <w:tcW w:w="1301" w:type="dxa"/>
            <w:shd w:val="clear" w:color="auto" w:fill="E0E0FF"/>
          </w:tcPr>
          <w:p w14:paraId="224CB315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519.000,00</w:t>
            </w:r>
          </w:p>
        </w:tc>
        <w:tc>
          <w:tcPr>
            <w:tcW w:w="1233" w:type="dxa"/>
            <w:shd w:val="clear" w:color="auto" w:fill="E0E0FF"/>
          </w:tcPr>
          <w:p w14:paraId="737EEA84" w14:textId="77777777" w:rsidR="004354AC" w:rsidRDefault="003F1CCD">
            <w:pPr>
              <w:pStyle w:val="TableParagraph"/>
              <w:spacing w:before="35"/>
              <w:ind w:right="1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519.000,00</w:t>
            </w:r>
          </w:p>
        </w:tc>
        <w:tc>
          <w:tcPr>
            <w:tcW w:w="1191" w:type="dxa"/>
            <w:shd w:val="clear" w:color="auto" w:fill="E0E0FF"/>
          </w:tcPr>
          <w:p w14:paraId="66F7CB81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1.662.115,16</w:t>
            </w:r>
          </w:p>
        </w:tc>
      </w:tr>
      <w:tr w:rsidR="004354AC" w14:paraId="05271368" w14:textId="77777777">
        <w:trPr>
          <w:trHeight w:val="261"/>
        </w:trPr>
        <w:tc>
          <w:tcPr>
            <w:tcW w:w="9180" w:type="dxa"/>
            <w:shd w:val="clear" w:color="auto" w:fill="FDDE00"/>
          </w:tcPr>
          <w:p w14:paraId="7B70202E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Izvor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1.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OPĆI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PRIMICI</w:t>
            </w:r>
          </w:p>
        </w:tc>
        <w:tc>
          <w:tcPr>
            <w:tcW w:w="3157" w:type="dxa"/>
            <w:shd w:val="clear" w:color="auto" w:fill="FDDE00"/>
          </w:tcPr>
          <w:p w14:paraId="178F7BED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114.020,01</w:t>
            </w:r>
          </w:p>
        </w:tc>
        <w:tc>
          <w:tcPr>
            <w:tcW w:w="1301" w:type="dxa"/>
            <w:shd w:val="clear" w:color="auto" w:fill="FDDE00"/>
          </w:tcPr>
          <w:p w14:paraId="7691E645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3" w:type="dxa"/>
            <w:shd w:val="clear" w:color="auto" w:fill="FDDE00"/>
          </w:tcPr>
          <w:p w14:paraId="563BE797" w14:textId="77777777" w:rsidR="004354AC" w:rsidRDefault="003F1CCD">
            <w:pPr>
              <w:pStyle w:val="TableParagraph"/>
              <w:spacing w:before="35"/>
              <w:ind w:right="1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  <w:shd w:val="clear" w:color="auto" w:fill="FDDE00"/>
          </w:tcPr>
          <w:p w14:paraId="533075E1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114.020,01</w:t>
            </w:r>
          </w:p>
        </w:tc>
      </w:tr>
    </w:tbl>
    <w:p w14:paraId="47202804" w14:textId="77777777" w:rsidR="004354AC" w:rsidRDefault="004354AC">
      <w:pPr>
        <w:pStyle w:val="Tijeloteksta"/>
        <w:spacing w:before="2"/>
        <w:ind w:left="0"/>
        <w:rPr>
          <w:rFonts w:ascii="Cambria"/>
          <w:b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609"/>
        <w:gridCol w:w="7498"/>
        <w:gridCol w:w="4233"/>
        <w:gridCol w:w="1302"/>
        <w:gridCol w:w="1301"/>
        <w:gridCol w:w="1126"/>
      </w:tblGrid>
      <w:tr w:rsidR="004354AC" w14:paraId="10BC3348" w14:textId="77777777">
        <w:trPr>
          <w:trHeight w:val="252"/>
        </w:trPr>
        <w:tc>
          <w:tcPr>
            <w:tcW w:w="609" w:type="dxa"/>
          </w:tcPr>
          <w:p w14:paraId="37ABF3E0" w14:textId="77777777" w:rsidR="004354AC" w:rsidRDefault="003F1CCD">
            <w:pPr>
              <w:pStyle w:val="TableParagraph"/>
              <w:spacing w:before="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7498" w:type="dxa"/>
          </w:tcPr>
          <w:p w14:paraId="5AB7AAB8" w14:textId="77777777" w:rsidR="004354AC" w:rsidRDefault="003F1CCD">
            <w:pPr>
              <w:pStyle w:val="TableParagraph"/>
              <w:spacing w:before="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233" w:type="dxa"/>
          </w:tcPr>
          <w:p w14:paraId="531D4696" w14:textId="77777777" w:rsidR="004354AC" w:rsidRDefault="003F1CCD">
            <w:pPr>
              <w:pStyle w:val="TableParagraph"/>
              <w:spacing w:before="17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114.020,01</w:t>
            </w:r>
          </w:p>
        </w:tc>
        <w:tc>
          <w:tcPr>
            <w:tcW w:w="1302" w:type="dxa"/>
          </w:tcPr>
          <w:p w14:paraId="2529B7FE" w14:textId="77777777" w:rsidR="004354AC" w:rsidRDefault="003F1CCD">
            <w:pPr>
              <w:pStyle w:val="TableParagraph"/>
              <w:spacing w:before="17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</w:tcPr>
          <w:p w14:paraId="4C845A66" w14:textId="77777777" w:rsidR="004354AC" w:rsidRDefault="003F1CCD">
            <w:pPr>
              <w:pStyle w:val="TableParagraph"/>
              <w:spacing w:before="17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6" w:type="dxa"/>
          </w:tcPr>
          <w:p w14:paraId="0C8CCDB4" w14:textId="77777777" w:rsidR="004354AC" w:rsidRDefault="003F1CCD">
            <w:pPr>
              <w:pStyle w:val="TableParagraph"/>
              <w:spacing w:before="17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114.020,01</w:t>
            </w:r>
          </w:p>
        </w:tc>
      </w:tr>
      <w:tr w:rsidR="004354AC" w14:paraId="4204B3DA" w14:textId="77777777">
        <w:trPr>
          <w:trHeight w:val="300"/>
        </w:trPr>
        <w:tc>
          <w:tcPr>
            <w:tcW w:w="609" w:type="dxa"/>
          </w:tcPr>
          <w:p w14:paraId="1F08102C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7498" w:type="dxa"/>
          </w:tcPr>
          <w:p w14:paraId="1361389C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233" w:type="dxa"/>
          </w:tcPr>
          <w:p w14:paraId="13C57D3C" w14:textId="77777777" w:rsidR="004354AC" w:rsidRDefault="003F1CCD">
            <w:pPr>
              <w:pStyle w:val="TableParagraph"/>
              <w:spacing w:before="65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114.020,01</w:t>
            </w:r>
          </w:p>
        </w:tc>
        <w:tc>
          <w:tcPr>
            <w:tcW w:w="1302" w:type="dxa"/>
          </w:tcPr>
          <w:p w14:paraId="1A6221FE" w14:textId="77777777" w:rsidR="004354AC" w:rsidRDefault="003F1CCD">
            <w:pPr>
              <w:pStyle w:val="TableParagraph"/>
              <w:spacing w:before="6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</w:tcPr>
          <w:p w14:paraId="41BED3C8" w14:textId="77777777" w:rsidR="004354AC" w:rsidRDefault="003F1CCD">
            <w:pPr>
              <w:pStyle w:val="TableParagraph"/>
              <w:spacing w:before="6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6" w:type="dxa"/>
          </w:tcPr>
          <w:p w14:paraId="50CF7693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114.020,01</w:t>
            </w:r>
          </w:p>
        </w:tc>
      </w:tr>
      <w:tr w:rsidR="004354AC" w14:paraId="3709532E" w14:textId="77777777">
        <w:trPr>
          <w:trHeight w:val="310"/>
        </w:trPr>
        <w:tc>
          <w:tcPr>
            <w:tcW w:w="609" w:type="dxa"/>
          </w:tcPr>
          <w:p w14:paraId="497492DA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7498" w:type="dxa"/>
          </w:tcPr>
          <w:p w14:paraId="18329B2D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4233" w:type="dxa"/>
          </w:tcPr>
          <w:p w14:paraId="6877C8FD" w14:textId="77777777" w:rsidR="004354AC" w:rsidRDefault="003F1CCD">
            <w:pPr>
              <w:pStyle w:val="TableParagraph"/>
              <w:spacing w:before="65"/>
              <w:ind w:right="23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114.020,01</w:t>
            </w:r>
          </w:p>
        </w:tc>
        <w:tc>
          <w:tcPr>
            <w:tcW w:w="1302" w:type="dxa"/>
          </w:tcPr>
          <w:p w14:paraId="5666823A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1" w:type="dxa"/>
          </w:tcPr>
          <w:p w14:paraId="359ECFA0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6" w:type="dxa"/>
          </w:tcPr>
          <w:p w14:paraId="288FFDD3" w14:textId="77777777" w:rsidR="004354AC" w:rsidRDefault="003F1CCD">
            <w:pPr>
              <w:pStyle w:val="TableParagraph"/>
              <w:spacing w:before="65"/>
              <w:ind w:right="6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114.020,01</w:t>
            </w:r>
          </w:p>
        </w:tc>
      </w:tr>
      <w:tr w:rsidR="004354AC" w14:paraId="3C5AB92B" w14:textId="77777777">
        <w:trPr>
          <w:trHeight w:val="259"/>
        </w:trPr>
        <w:tc>
          <w:tcPr>
            <w:tcW w:w="609" w:type="dxa"/>
            <w:shd w:val="clear" w:color="auto" w:fill="FDDE00"/>
          </w:tcPr>
          <w:p w14:paraId="7BC8E925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4.</w:t>
            </w:r>
          </w:p>
        </w:tc>
        <w:tc>
          <w:tcPr>
            <w:tcW w:w="7498" w:type="dxa"/>
            <w:shd w:val="clear" w:color="auto" w:fill="FDDE00"/>
          </w:tcPr>
          <w:p w14:paraId="65A51DAF" w14:textId="77777777" w:rsidR="004354AC" w:rsidRDefault="003F1CCD">
            <w:pPr>
              <w:pStyle w:val="TableParagraph"/>
              <w:spacing w:before="35"/>
              <w:ind w:left="19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PRIHODI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POSEBNE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NAMJENE</w:t>
            </w:r>
          </w:p>
        </w:tc>
        <w:tc>
          <w:tcPr>
            <w:tcW w:w="4233" w:type="dxa"/>
            <w:shd w:val="clear" w:color="auto" w:fill="FDDE00"/>
          </w:tcPr>
          <w:p w14:paraId="0A70BC7C" w14:textId="77777777" w:rsidR="004354AC" w:rsidRDefault="003F1CCD">
            <w:pPr>
              <w:pStyle w:val="TableParagraph"/>
              <w:spacing w:before="35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77.452,19</w:t>
            </w:r>
          </w:p>
        </w:tc>
        <w:tc>
          <w:tcPr>
            <w:tcW w:w="1302" w:type="dxa"/>
            <w:shd w:val="clear" w:color="auto" w:fill="FDDE00"/>
          </w:tcPr>
          <w:p w14:paraId="21FBA8D5" w14:textId="77777777" w:rsidR="004354AC" w:rsidRDefault="003F1CCD">
            <w:pPr>
              <w:pStyle w:val="TableParagraph"/>
              <w:spacing w:before="3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60.000,00</w:t>
            </w:r>
          </w:p>
        </w:tc>
        <w:tc>
          <w:tcPr>
            <w:tcW w:w="1301" w:type="dxa"/>
            <w:shd w:val="clear" w:color="auto" w:fill="FDDE00"/>
          </w:tcPr>
          <w:p w14:paraId="4E88A74E" w14:textId="77777777" w:rsidR="004354AC" w:rsidRDefault="003F1CCD">
            <w:pPr>
              <w:pStyle w:val="TableParagraph"/>
              <w:spacing w:before="3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60.000,00</w:t>
            </w:r>
          </w:p>
        </w:tc>
        <w:tc>
          <w:tcPr>
            <w:tcW w:w="1126" w:type="dxa"/>
            <w:shd w:val="clear" w:color="auto" w:fill="FDDE00"/>
          </w:tcPr>
          <w:p w14:paraId="6B873074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197.452,19</w:t>
            </w:r>
          </w:p>
        </w:tc>
      </w:tr>
      <w:tr w:rsidR="004354AC" w14:paraId="1C12EF3A" w14:textId="77777777">
        <w:trPr>
          <w:trHeight w:val="291"/>
        </w:trPr>
        <w:tc>
          <w:tcPr>
            <w:tcW w:w="609" w:type="dxa"/>
          </w:tcPr>
          <w:p w14:paraId="7F7E772A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7498" w:type="dxa"/>
          </w:tcPr>
          <w:p w14:paraId="31AE9094" w14:textId="77777777" w:rsidR="004354AC" w:rsidRDefault="003F1CCD">
            <w:pPr>
              <w:pStyle w:val="TableParagraph"/>
              <w:spacing w:before="4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233" w:type="dxa"/>
          </w:tcPr>
          <w:p w14:paraId="10ED3D3C" w14:textId="77777777" w:rsidR="004354AC" w:rsidRDefault="003F1CCD">
            <w:pPr>
              <w:pStyle w:val="TableParagraph"/>
              <w:spacing w:before="54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77.452,19</w:t>
            </w:r>
          </w:p>
        </w:tc>
        <w:tc>
          <w:tcPr>
            <w:tcW w:w="1302" w:type="dxa"/>
          </w:tcPr>
          <w:p w14:paraId="7852D480" w14:textId="77777777" w:rsidR="004354AC" w:rsidRDefault="003F1CCD">
            <w:pPr>
              <w:pStyle w:val="TableParagraph"/>
              <w:spacing w:before="54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60.000,00</w:t>
            </w:r>
          </w:p>
        </w:tc>
        <w:tc>
          <w:tcPr>
            <w:tcW w:w="1301" w:type="dxa"/>
          </w:tcPr>
          <w:p w14:paraId="1CAF2B10" w14:textId="77777777" w:rsidR="004354AC" w:rsidRDefault="003F1CCD">
            <w:pPr>
              <w:pStyle w:val="TableParagraph"/>
              <w:spacing w:before="54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60.000,00</w:t>
            </w:r>
          </w:p>
        </w:tc>
        <w:tc>
          <w:tcPr>
            <w:tcW w:w="1126" w:type="dxa"/>
          </w:tcPr>
          <w:p w14:paraId="0713C255" w14:textId="77777777" w:rsidR="004354AC" w:rsidRDefault="003F1CCD">
            <w:pPr>
              <w:pStyle w:val="TableParagraph"/>
              <w:spacing w:before="54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197.452,19</w:t>
            </w:r>
          </w:p>
        </w:tc>
      </w:tr>
      <w:tr w:rsidR="004354AC" w14:paraId="3EDD1DF7" w14:textId="77777777">
        <w:trPr>
          <w:trHeight w:val="300"/>
        </w:trPr>
        <w:tc>
          <w:tcPr>
            <w:tcW w:w="609" w:type="dxa"/>
          </w:tcPr>
          <w:p w14:paraId="1D704E54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7498" w:type="dxa"/>
          </w:tcPr>
          <w:p w14:paraId="7879A037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233" w:type="dxa"/>
          </w:tcPr>
          <w:p w14:paraId="6D04448E" w14:textId="77777777" w:rsidR="004354AC" w:rsidRDefault="003F1CCD">
            <w:pPr>
              <w:pStyle w:val="TableParagraph"/>
              <w:spacing w:before="63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77.452,19</w:t>
            </w:r>
          </w:p>
        </w:tc>
        <w:tc>
          <w:tcPr>
            <w:tcW w:w="1302" w:type="dxa"/>
          </w:tcPr>
          <w:p w14:paraId="57C6EF0D" w14:textId="77777777" w:rsidR="004354AC" w:rsidRDefault="003F1CCD">
            <w:pPr>
              <w:pStyle w:val="TableParagraph"/>
              <w:spacing w:before="63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60.000,00</w:t>
            </w:r>
          </w:p>
        </w:tc>
        <w:tc>
          <w:tcPr>
            <w:tcW w:w="1301" w:type="dxa"/>
          </w:tcPr>
          <w:p w14:paraId="05CD9C1E" w14:textId="77777777" w:rsidR="004354AC" w:rsidRDefault="003F1CCD">
            <w:pPr>
              <w:pStyle w:val="TableParagraph"/>
              <w:spacing w:before="63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60.000,00</w:t>
            </w:r>
          </w:p>
        </w:tc>
        <w:tc>
          <w:tcPr>
            <w:tcW w:w="1126" w:type="dxa"/>
          </w:tcPr>
          <w:p w14:paraId="3BEAEEEF" w14:textId="77777777" w:rsidR="004354AC" w:rsidRDefault="003F1CCD">
            <w:pPr>
              <w:pStyle w:val="TableParagraph"/>
              <w:spacing w:before="63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197.452,19</w:t>
            </w:r>
          </w:p>
        </w:tc>
      </w:tr>
      <w:tr w:rsidR="004354AC" w14:paraId="3FF4001F" w14:textId="77777777">
        <w:trPr>
          <w:trHeight w:val="309"/>
        </w:trPr>
        <w:tc>
          <w:tcPr>
            <w:tcW w:w="609" w:type="dxa"/>
          </w:tcPr>
          <w:p w14:paraId="43D37016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7498" w:type="dxa"/>
          </w:tcPr>
          <w:p w14:paraId="217FD04A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4233" w:type="dxa"/>
          </w:tcPr>
          <w:p w14:paraId="3F66679F" w14:textId="77777777" w:rsidR="004354AC" w:rsidRDefault="003F1CCD">
            <w:pPr>
              <w:pStyle w:val="TableParagraph"/>
              <w:spacing w:before="63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77.452,19</w:t>
            </w:r>
          </w:p>
        </w:tc>
        <w:tc>
          <w:tcPr>
            <w:tcW w:w="1302" w:type="dxa"/>
          </w:tcPr>
          <w:p w14:paraId="56A21634" w14:textId="77777777" w:rsidR="004354AC" w:rsidRDefault="003F1CCD">
            <w:pPr>
              <w:pStyle w:val="TableParagraph"/>
              <w:spacing w:before="63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1" w:type="dxa"/>
          </w:tcPr>
          <w:p w14:paraId="233AA1C2" w14:textId="77777777" w:rsidR="004354AC" w:rsidRDefault="003F1CCD">
            <w:pPr>
              <w:pStyle w:val="TableParagraph"/>
              <w:spacing w:before="63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6" w:type="dxa"/>
          </w:tcPr>
          <w:p w14:paraId="1B5C534A" w14:textId="77777777" w:rsidR="004354AC" w:rsidRDefault="003F1CCD">
            <w:pPr>
              <w:pStyle w:val="TableParagraph"/>
              <w:spacing w:before="63"/>
              <w:ind w:right="6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77.452,19</w:t>
            </w:r>
          </w:p>
        </w:tc>
      </w:tr>
      <w:tr w:rsidR="004354AC" w14:paraId="0D7E6FCF" w14:textId="77777777">
        <w:trPr>
          <w:trHeight w:val="259"/>
        </w:trPr>
        <w:tc>
          <w:tcPr>
            <w:tcW w:w="609" w:type="dxa"/>
            <w:shd w:val="clear" w:color="auto" w:fill="FDDE00"/>
          </w:tcPr>
          <w:p w14:paraId="0EB56E9F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7498" w:type="dxa"/>
            <w:shd w:val="clear" w:color="auto" w:fill="FDDE00"/>
          </w:tcPr>
          <w:p w14:paraId="61617691" w14:textId="77777777" w:rsidR="004354AC" w:rsidRDefault="003F1CCD">
            <w:pPr>
              <w:pStyle w:val="TableParagraph"/>
              <w:spacing w:before="35"/>
              <w:ind w:left="19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4233" w:type="dxa"/>
            <w:shd w:val="clear" w:color="auto" w:fill="FDDE00"/>
          </w:tcPr>
          <w:p w14:paraId="730E8A57" w14:textId="77777777" w:rsidR="004354AC" w:rsidRDefault="003F1CCD">
            <w:pPr>
              <w:pStyle w:val="TableParagraph"/>
              <w:spacing w:before="35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201.240,00</w:t>
            </w:r>
          </w:p>
        </w:tc>
        <w:tc>
          <w:tcPr>
            <w:tcW w:w="1302" w:type="dxa"/>
            <w:shd w:val="clear" w:color="auto" w:fill="FDDE00"/>
          </w:tcPr>
          <w:p w14:paraId="0FDE1A81" w14:textId="77777777" w:rsidR="004354AC" w:rsidRDefault="003F1CCD">
            <w:pPr>
              <w:pStyle w:val="TableParagraph"/>
              <w:spacing w:before="3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275.000,00</w:t>
            </w:r>
          </w:p>
        </w:tc>
        <w:tc>
          <w:tcPr>
            <w:tcW w:w="1301" w:type="dxa"/>
            <w:shd w:val="clear" w:color="auto" w:fill="FDDE00"/>
          </w:tcPr>
          <w:p w14:paraId="56AB73BF" w14:textId="77777777" w:rsidR="004354AC" w:rsidRDefault="003F1CCD">
            <w:pPr>
              <w:pStyle w:val="TableParagraph"/>
              <w:spacing w:before="3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275.000,00</w:t>
            </w:r>
          </w:p>
        </w:tc>
        <w:tc>
          <w:tcPr>
            <w:tcW w:w="1126" w:type="dxa"/>
            <w:shd w:val="clear" w:color="auto" w:fill="FDDE00"/>
          </w:tcPr>
          <w:p w14:paraId="0A8438A9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751.240,00</w:t>
            </w:r>
          </w:p>
        </w:tc>
      </w:tr>
      <w:tr w:rsidR="004354AC" w14:paraId="5EEB6F52" w14:textId="77777777">
        <w:trPr>
          <w:trHeight w:val="291"/>
        </w:trPr>
        <w:tc>
          <w:tcPr>
            <w:tcW w:w="609" w:type="dxa"/>
          </w:tcPr>
          <w:p w14:paraId="46940575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7498" w:type="dxa"/>
          </w:tcPr>
          <w:p w14:paraId="37A22841" w14:textId="77777777" w:rsidR="004354AC" w:rsidRDefault="003F1CCD">
            <w:pPr>
              <w:pStyle w:val="TableParagraph"/>
              <w:spacing w:before="4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4233" w:type="dxa"/>
          </w:tcPr>
          <w:p w14:paraId="62EF1BC7" w14:textId="77777777" w:rsidR="004354AC" w:rsidRDefault="003F1CCD">
            <w:pPr>
              <w:pStyle w:val="TableParagraph"/>
              <w:spacing w:before="56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30.000,00</w:t>
            </w:r>
          </w:p>
        </w:tc>
        <w:tc>
          <w:tcPr>
            <w:tcW w:w="1302" w:type="dxa"/>
          </w:tcPr>
          <w:p w14:paraId="0A099D27" w14:textId="77777777" w:rsidR="004354AC" w:rsidRDefault="003F1CCD">
            <w:pPr>
              <w:pStyle w:val="TableParagraph"/>
              <w:spacing w:before="56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301" w:type="dxa"/>
          </w:tcPr>
          <w:p w14:paraId="2DDE9E50" w14:textId="77777777" w:rsidR="004354AC" w:rsidRDefault="003F1CCD">
            <w:pPr>
              <w:pStyle w:val="TableParagraph"/>
              <w:spacing w:before="56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126" w:type="dxa"/>
          </w:tcPr>
          <w:p w14:paraId="506C1EEE" w14:textId="77777777" w:rsidR="004354AC" w:rsidRDefault="003F1CCD">
            <w:pPr>
              <w:pStyle w:val="TableParagraph"/>
              <w:spacing w:before="56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80.000,00</w:t>
            </w:r>
          </w:p>
        </w:tc>
      </w:tr>
      <w:tr w:rsidR="004354AC" w14:paraId="69A7EA91" w14:textId="77777777">
        <w:trPr>
          <w:trHeight w:val="300"/>
        </w:trPr>
        <w:tc>
          <w:tcPr>
            <w:tcW w:w="609" w:type="dxa"/>
          </w:tcPr>
          <w:p w14:paraId="091A74FC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7498" w:type="dxa"/>
          </w:tcPr>
          <w:p w14:paraId="57069301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4233" w:type="dxa"/>
          </w:tcPr>
          <w:p w14:paraId="324274B1" w14:textId="77777777" w:rsidR="004354AC" w:rsidRDefault="003F1CCD">
            <w:pPr>
              <w:pStyle w:val="TableParagraph"/>
              <w:spacing w:before="65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30.000,00</w:t>
            </w:r>
          </w:p>
        </w:tc>
        <w:tc>
          <w:tcPr>
            <w:tcW w:w="1302" w:type="dxa"/>
          </w:tcPr>
          <w:p w14:paraId="3A837049" w14:textId="77777777" w:rsidR="004354AC" w:rsidRDefault="003F1CCD">
            <w:pPr>
              <w:pStyle w:val="TableParagraph"/>
              <w:spacing w:before="6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301" w:type="dxa"/>
          </w:tcPr>
          <w:p w14:paraId="5F776D05" w14:textId="77777777" w:rsidR="004354AC" w:rsidRDefault="003F1CCD">
            <w:pPr>
              <w:pStyle w:val="TableParagraph"/>
              <w:spacing w:before="6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126" w:type="dxa"/>
          </w:tcPr>
          <w:p w14:paraId="039E441E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80.000,00</w:t>
            </w:r>
          </w:p>
        </w:tc>
      </w:tr>
      <w:tr w:rsidR="004354AC" w14:paraId="503B86F9" w14:textId="77777777">
        <w:trPr>
          <w:trHeight w:val="300"/>
        </w:trPr>
        <w:tc>
          <w:tcPr>
            <w:tcW w:w="609" w:type="dxa"/>
          </w:tcPr>
          <w:p w14:paraId="69DEBB4D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7498" w:type="dxa"/>
          </w:tcPr>
          <w:p w14:paraId="20C47821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4233" w:type="dxa"/>
          </w:tcPr>
          <w:p w14:paraId="2C4146D5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30.000,00</w:t>
            </w:r>
          </w:p>
        </w:tc>
        <w:tc>
          <w:tcPr>
            <w:tcW w:w="1302" w:type="dxa"/>
          </w:tcPr>
          <w:p w14:paraId="5F471FBC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1" w:type="dxa"/>
          </w:tcPr>
          <w:p w14:paraId="46995EA4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6" w:type="dxa"/>
          </w:tcPr>
          <w:p w14:paraId="04D09046" w14:textId="77777777" w:rsidR="004354AC" w:rsidRDefault="003F1CCD">
            <w:pPr>
              <w:pStyle w:val="TableParagraph"/>
              <w:spacing w:before="65"/>
              <w:ind w:right="6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30.000,00</w:t>
            </w:r>
          </w:p>
        </w:tc>
      </w:tr>
      <w:tr w:rsidR="004354AC" w14:paraId="2791EF15" w14:textId="77777777">
        <w:trPr>
          <w:trHeight w:val="300"/>
        </w:trPr>
        <w:tc>
          <w:tcPr>
            <w:tcW w:w="609" w:type="dxa"/>
          </w:tcPr>
          <w:p w14:paraId="16B5EB7B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7498" w:type="dxa"/>
          </w:tcPr>
          <w:p w14:paraId="5C178C2C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233" w:type="dxa"/>
          </w:tcPr>
          <w:p w14:paraId="0E69608F" w14:textId="77777777" w:rsidR="004354AC" w:rsidRDefault="003F1CCD">
            <w:pPr>
              <w:pStyle w:val="TableParagraph"/>
              <w:spacing w:before="65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171.240,00</w:t>
            </w:r>
          </w:p>
        </w:tc>
        <w:tc>
          <w:tcPr>
            <w:tcW w:w="1302" w:type="dxa"/>
          </w:tcPr>
          <w:p w14:paraId="7BAA08FD" w14:textId="77777777" w:rsidR="004354AC" w:rsidRDefault="003F1CCD">
            <w:pPr>
              <w:pStyle w:val="TableParagraph"/>
              <w:spacing w:before="6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250.000,00</w:t>
            </w:r>
          </w:p>
        </w:tc>
        <w:tc>
          <w:tcPr>
            <w:tcW w:w="1301" w:type="dxa"/>
          </w:tcPr>
          <w:p w14:paraId="4527D735" w14:textId="77777777" w:rsidR="004354AC" w:rsidRDefault="003F1CCD">
            <w:pPr>
              <w:pStyle w:val="TableParagraph"/>
              <w:spacing w:before="6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250.000,00</w:t>
            </w:r>
          </w:p>
        </w:tc>
        <w:tc>
          <w:tcPr>
            <w:tcW w:w="1126" w:type="dxa"/>
          </w:tcPr>
          <w:p w14:paraId="2477EB7D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671.240,00</w:t>
            </w:r>
          </w:p>
        </w:tc>
      </w:tr>
      <w:tr w:rsidR="004354AC" w14:paraId="4B5BAB3D" w14:textId="77777777">
        <w:trPr>
          <w:trHeight w:val="300"/>
        </w:trPr>
        <w:tc>
          <w:tcPr>
            <w:tcW w:w="609" w:type="dxa"/>
          </w:tcPr>
          <w:p w14:paraId="248DB5D9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7498" w:type="dxa"/>
          </w:tcPr>
          <w:p w14:paraId="6B8608AA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233" w:type="dxa"/>
          </w:tcPr>
          <w:p w14:paraId="100762DD" w14:textId="77777777" w:rsidR="004354AC" w:rsidRDefault="003F1CCD">
            <w:pPr>
              <w:pStyle w:val="TableParagraph"/>
              <w:spacing w:before="65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171.240,00</w:t>
            </w:r>
          </w:p>
        </w:tc>
        <w:tc>
          <w:tcPr>
            <w:tcW w:w="1302" w:type="dxa"/>
          </w:tcPr>
          <w:p w14:paraId="06686A91" w14:textId="77777777" w:rsidR="004354AC" w:rsidRDefault="003F1CCD">
            <w:pPr>
              <w:pStyle w:val="TableParagraph"/>
              <w:spacing w:before="6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250.000,00</w:t>
            </w:r>
          </w:p>
        </w:tc>
        <w:tc>
          <w:tcPr>
            <w:tcW w:w="1301" w:type="dxa"/>
          </w:tcPr>
          <w:p w14:paraId="6ECCEB94" w14:textId="77777777" w:rsidR="004354AC" w:rsidRDefault="003F1CCD">
            <w:pPr>
              <w:pStyle w:val="TableParagraph"/>
              <w:spacing w:before="6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250.000,00</w:t>
            </w:r>
          </w:p>
        </w:tc>
        <w:tc>
          <w:tcPr>
            <w:tcW w:w="1126" w:type="dxa"/>
          </w:tcPr>
          <w:p w14:paraId="467681BB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671.240,00</w:t>
            </w:r>
          </w:p>
        </w:tc>
      </w:tr>
      <w:tr w:rsidR="004354AC" w14:paraId="5463B3A4" w14:textId="77777777">
        <w:trPr>
          <w:trHeight w:val="308"/>
        </w:trPr>
        <w:tc>
          <w:tcPr>
            <w:tcW w:w="609" w:type="dxa"/>
          </w:tcPr>
          <w:p w14:paraId="16C527DE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7498" w:type="dxa"/>
          </w:tcPr>
          <w:p w14:paraId="249727EC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4233" w:type="dxa"/>
          </w:tcPr>
          <w:p w14:paraId="55E34C05" w14:textId="77777777" w:rsidR="004354AC" w:rsidRDefault="003F1CCD">
            <w:pPr>
              <w:pStyle w:val="TableParagraph"/>
              <w:spacing w:before="65"/>
              <w:ind w:right="23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171.240,00</w:t>
            </w:r>
          </w:p>
        </w:tc>
        <w:tc>
          <w:tcPr>
            <w:tcW w:w="1302" w:type="dxa"/>
          </w:tcPr>
          <w:p w14:paraId="0BE83A01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1" w:type="dxa"/>
          </w:tcPr>
          <w:p w14:paraId="6705F833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6" w:type="dxa"/>
          </w:tcPr>
          <w:p w14:paraId="6B0FB370" w14:textId="77777777" w:rsidR="004354AC" w:rsidRDefault="003F1CCD">
            <w:pPr>
              <w:pStyle w:val="TableParagraph"/>
              <w:spacing w:before="65"/>
              <w:ind w:right="6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171.240,00</w:t>
            </w:r>
          </w:p>
        </w:tc>
      </w:tr>
      <w:tr w:rsidR="004354AC" w14:paraId="7A5F8BD2" w14:textId="77777777">
        <w:trPr>
          <w:trHeight w:val="261"/>
        </w:trPr>
        <w:tc>
          <w:tcPr>
            <w:tcW w:w="609" w:type="dxa"/>
            <w:shd w:val="clear" w:color="auto" w:fill="FDDE00"/>
          </w:tcPr>
          <w:p w14:paraId="0FEF8069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7.</w:t>
            </w:r>
          </w:p>
        </w:tc>
        <w:tc>
          <w:tcPr>
            <w:tcW w:w="7498" w:type="dxa"/>
            <w:shd w:val="clear" w:color="auto" w:fill="FDDE00"/>
          </w:tcPr>
          <w:p w14:paraId="721DE9D9" w14:textId="77777777" w:rsidR="004354AC" w:rsidRDefault="003F1CCD">
            <w:pPr>
              <w:pStyle w:val="TableParagraph"/>
              <w:spacing w:before="35"/>
              <w:ind w:left="19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PRIHODI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OD</w:t>
            </w:r>
            <w:r>
              <w:rPr>
                <w:rFonts w:asci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PRODAJE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ZAMJENE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233" w:type="dxa"/>
            <w:shd w:val="clear" w:color="auto" w:fill="FDDE00"/>
          </w:tcPr>
          <w:p w14:paraId="00A12265" w14:textId="77777777" w:rsidR="004354AC" w:rsidRDefault="003F1CCD">
            <w:pPr>
              <w:pStyle w:val="TableParagraph"/>
              <w:spacing w:before="35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2" w:type="dxa"/>
            <w:shd w:val="clear" w:color="auto" w:fill="FDDE00"/>
          </w:tcPr>
          <w:p w14:paraId="40B13A35" w14:textId="77777777" w:rsidR="004354AC" w:rsidRDefault="003F1CCD">
            <w:pPr>
              <w:pStyle w:val="TableParagraph"/>
              <w:spacing w:before="3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54.000,00</w:t>
            </w:r>
          </w:p>
        </w:tc>
        <w:tc>
          <w:tcPr>
            <w:tcW w:w="1301" w:type="dxa"/>
            <w:shd w:val="clear" w:color="auto" w:fill="FDDE00"/>
          </w:tcPr>
          <w:p w14:paraId="6A12E1F6" w14:textId="77777777" w:rsidR="004354AC" w:rsidRDefault="003F1CCD">
            <w:pPr>
              <w:pStyle w:val="TableParagraph"/>
              <w:spacing w:before="3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54.000,00</w:t>
            </w:r>
          </w:p>
        </w:tc>
        <w:tc>
          <w:tcPr>
            <w:tcW w:w="1126" w:type="dxa"/>
            <w:shd w:val="clear" w:color="auto" w:fill="FDDE00"/>
          </w:tcPr>
          <w:p w14:paraId="71739672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108.000,00</w:t>
            </w:r>
          </w:p>
        </w:tc>
      </w:tr>
      <w:tr w:rsidR="004354AC" w14:paraId="4471CE80" w14:textId="77777777">
        <w:trPr>
          <w:trHeight w:val="289"/>
        </w:trPr>
        <w:tc>
          <w:tcPr>
            <w:tcW w:w="609" w:type="dxa"/>
          </w:tcPr>
          <w:p w14:paraId="3E83F398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7498" w:type="dxa"/>
          </w:tcPr>
          <w:p w14:paraId="6724F53E" w14:textId="77777777" w:rsidR="004354AC" w:rsidRDefault="003F1CCD">
            <w:pPr>
              <w:pStyle w:val="TableParagraph"/>
              <w:spacing w:before="37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233" w:type="dxa"/>
          </w:tcPr>
          <w:p w14:paraId="0FE1425D" w14:textId="77777777" w:rsidR="004354AC" w:rsidRDefault="003F1CCD">
            <w:pPr>
              <w:pStyle w:val="TableParagraph"/>
              <w:spacing w:before="54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2" w:type="dxa"/>
          </w:tcPr>
          <w:p w14:paraId="4FBBA068" w14:textId="77777777" w:rsidR="004354AC" w:rsidRDefault="003F1CCD">
            <w:pPr>
              <w:pStyle w:val="TableParagraph"/>
              <w:spacing w:before="54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54.000,00</w:t>
            </w:r>
          </w:p>
        </w:tc>
        <w:tc>
          <w:tcPr>
            <w:tcW w:w="1301" w:type="dxa"/>
          </w:tcPr>
          <w:p w14:paraId="6C059F94" w14:textId="77777777" w:rsidR="004354AC" w:rsidRDefault="003F1CCD">
            <w:pPr>
              <w:pStyle w:val="TableParagraph"/>
              <w:spacing w:before="54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54.000,00</w:t>
            </w:r>
          </w:p>
        </w:tc>
        <w:tc>
          <w:tcPr>
            <w:tcW w:w="1126" w:type="dxa"/>
          </w:tcPr>
          <w:p w14:paraId="2EC7DCE3" w14:textId="77777777" w:rsidR="004354AC" w:rsidRDefault="003F1CCD">
            <w:pPr>
              <w:pStyle w:val="TableParagraph"/>
              <w:spacing w:before="54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108.000,00</w:t>
            </w:r>
          </w:p>
        </w:tc>
      </w:tr>
      <w:tr w:rsidR="004354AC" w14:paraId="25276B51" w14:textId="77777777">
        <w:trPr>
          <w:trHeight w:val="310"/>
        </w:trPr>
        <w:tc>
          <w:tcPr>
            <w:tcW w:w="609" w:type="dxa"/>
          </w:tcPr>
          <w:p w14:paraId="5D0BDCC4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7498" w:type="dxa"/>
          </w:tcPr>
          <w:p w14:paraId="2B2123FF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233" w:type="dxa"/>
          </w:tcPr>
          <w:p w14:paraId="316EAA7B" w14:textId="77777777" w:rsidR="004354AC" w:rsidRDefault="003F1CCD">
            <w:pPr>
              <w:pStyle w:val="TableParagraph"/>
              <w:spacing w:before="65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2" w:type="dxa"/>
          </w:tcPr>
          <w:p w14:paraId="7D8EF70A" w14:textId="77777777" w:rsidR="004354AC" w:rsidRDefault="003F1CCD">
            <w:pPr>
              <w:pStyle w:val="TableParagraph"/>
              <w:spacing w:before="6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54.000,00</w:t>
            </w:r>
          </w:p>
        </w:tc>
        <w:tc>
          <w:tcPr>
            <w:tcW w:w="1301" w:type="dxa"/>
          </w:tcPr>
          <w:p w14:paraId="70A829F9" w14:textId="77777777" w:rsidR="004354AC" w:rsidRDefault="003F1CCD">
            <w:pPr>
              <w:pStyle w:val="TableParagraph"/>
              <w:spacing w:before="6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54.000,00</w:t>
            </w:r>
          </w:p>
        </w:tc>
        <w:tc>
          <w:tcPr>
            <w:tcW w:w="1126" w:type="dxa"/>
          </w:tcPr>
          <w:p w14:paraId="7E5F32A9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108.000,00</w:t>
            </w:r>
          </w:p>
        </w:tc>
      </w:tr>
      <w:tr w:rsidR="004354AC" w14:paraId="60D54F9C" w14:textId="77777777">
        <w:trPr>
          <w:trHeight w:val="259"/>
        </w:trPr>
        <w:tc>
          <w:tcPr>
            <w:tcW w:w="609" w:type="dxa"/>
            <w:shd w:val="clear" w:color="auto" w:fill="FDDE00"/>
          </w:tcPr>
          <w:p w14:paraId="744CC7E2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9.</w:t>
            </w:r>
          </w:p>
        </w:tc>
        <w:tc>
          <w:tcPr>
            <w:tcW w:w="7498" w:type="dxa"/>
            <w:shd w:val="clear" w:color="auto" w:fill="FDDE00"/>
          </w:tcPr>
          <w:p w14:paraId="409D118D" w14:textId="77777777" w:rsidR="004354AC" w:rsidRDefault="003F1CCD">
            <w:pPr>
              <w:pStyle w:val="TableParagraph"/>
              <w:spacing w:before="35"/>
              <w:ind w:left="16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VIŠAK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PRIHODA</w:t>
            </w:r>
          </w:p>
        </w:tc>
        <w:tc>
          <w:tcPr>
            <w:tcW w:w="4233" w:type="dxa"/>
            <w:shd w:val="clear" w:color="auto" w:fill="FDDE00"/>
          </w:tcPr>
          <w:p w14:paraId="64B73027" w14:textId="77777777" w:rsidR="004354AC" w:rsidRDefault="003F1CCD">
            <w:pPr>
              <w:pStyle w:val="TableParagraph"/>
              <w:spacing w:before="35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231.402,96</w:t>
            </w:r>
          </w:p>
        </w:tc>
        <w:tc>
          <w:tcPr>
            <w:tcW w:w="1302" w:type="dxa"/>
            <w:shd w:val="clear" w:color="auto" w:fill="FDDE00"/>
          </w:tcPr>
          <w:p w14:paraId="62BF3184" w14:textId="77777777" w:rsidR="004354AC" w:rsidRDefault="003F1CCD">
            <w:pPr>
              <w:pStyle w:val="TableParagraph"/>
              <w:spacing w:before="3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130.000,00</w:t>
            </w:r>
          </w:p>
        </w:tc>
        <w:tc>
          <w:tcPr>
            <w:tcW w:w="1301" w:type="dxa"/>
            <w:shd w:val="clear" w:color="auto" w:fill="FDDE00"/>
          </w:tcPr>
          <w:p w14:paraId="5BDB7DA0" w14:textId="77777777" w:rsidR="004354AC" w:rsidRDefault="003F1CCD">
            <w:pPr>
              <w:pStyle w:val="TableParagraph"/>
              <w:spacing w:before="3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130.000,00</w:t>
            </w:r>
          </w:p>
        </w:tc>
        <w:tc>
          <w:tcPr>
            <w:tcW w:w="1126" w:type="dxa"/>
            <w:shd w:val="clear" w:color="auto" w:fill="FDDE00"/>
          </w:tcPr>
          <w:p w14:paraId="0E6F59D1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491.402,96</w:t>
            </w:r>
          </w:p>
        </w:tc>
      </w:tr>
      <w:tr w:rsidR="004354AC" w14:paraId="22A8D33F" w14:textId="77777777">
        <w:trPr>
          <w:trHeight w:val="290"/>
        </w:trPr>
        <w:tc>
          <w:tcPr>
            <w:tcW w:w="609" w:type="dxa"/>
          </w:tcPr>
          <w:p w14:paraId="725C05B6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7498" w:type="dxa"/>
          </w:tcPr>
          <w:p w14:paraId="4F54027D" w14:textId="77777777" w:rsidR="004354AC" w:rsidRDefault="003F1CCD">
            <w:pPr>
              <w:pStyle w:val="TableParagraph"/>
              <w:spacing w:before="4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233" w:type="dxa"/>
          </w:tcPr>
          <w:p w14:paraId="64F05A7D" w14:textId="77777777" w:rsidR="004354AC" w:rsidRDefault="003F1CCD">
            <w:pPr>
              <w:pStyle w:val="TableParagraph"/>
              <w:spacing w:before="54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231.402,96</w:t>
            </w:r>
          </w:p>
        </w:tc>
        <w:tc>
          <w:tcPr>
            <w:tcW w:w="1302" w:type="dxa"/>
          </w:tcPr>
          <w:p w14:paraId="73CC4885" w14:textId="77777777" w:rsidR="004354AC" w:rsidRDefault="003F1CCD">
            <w:pPr>
              <w:pStyle w:val="TableParagraph"/>
              <w:spacing w:before="54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130.000,00</w:t>
            </w:r>
          </w:p>
        </w:tc>
        <w:tc>
          <w:tcPr>
            <w:tcW w:w="1301" w:type="dxa"/>
          </w:tcPr>
          <w:p w14:paraId="7F0711B8" w14:textId="77777777" w:rsidR="004354AC" w:rsidRDefault="003F1CCD">
            <w:pPr>
              <w:pStyle w:val="TableParagraph"/>
              <w:spacing w:before="54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130.000,00</w:t>
            </w:r>
          </w:p>
        </w:tc>
        <w:tc>
          <w:tcPr>
            <w:tcW w:w="1126" w:type="dxa"/>
          </w:tcPr>
          <w:p w14:paraId="4D3FC657" w14:textId="77777777" w:rsidR="004354AC" w:rsidRDefault="003F1CCD">
            <w:pPr>
              <w:pStyle w:val="TableParagraph"/>
              <w:spacing w:before="54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491.402,96</w:t>
            </w:r>
          </w:p>
        </w:tc>
      </w:tr>
      <w:tr w:rsidR="004354AC" w14:paraId="4EE3BFE9" w14:textId="77777777">
        <w:trPr>
          <w:trHeight w:val="300"/>
        </w:trPr>
        <w:tc>
          <w:tcPr>
            <w:tcW w:w="609" w:type="dxa"/>
          </w:tcPr>
          <w:p w14:paraId="41BCD0FB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7498" w:type="dxa"/>
          </w:tcPr>
          <w:p w14:paraId="03AA16C3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233" w:type="dxa"/>
          </w:tcPr>
          <w:p w14:paraId="2F37E7B2" w14:textId="77777777" w:rsidR="004354AC" w:rsidRDefault="003F1CCD">
            <w:pPr>
              <w:pStyle w:val="TableParagraph"/>
              <w:spacing w:before="63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231.402,96</w:t>
            </w:r>
          </w:p>
        </w:tc>
        <w:tc>
          <w:tcPr>
            <w:tcW w:w="1302" w:type="dxa"/>
          </w:tcPr>
          <w:p w14:paraId="0EC05BA1" w14:textId="77777777" w:rsidR="004354AC" w:rsidRDefault="003F1CCD">
            <w:pPr>
              <w:pStyle w:val="TableParagraph"/>
              <w:spacing w:before="63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130.000,00</w:t>
            </w:r>
          </w:p>
        </w:tc>
        <w:tc>
          <w:tcPr>
            <w:tcW w:w="1301" w:type="dxa"/>
          </w:tcPr>
          <w:p w14:paraId="0487D94D" w14:textId="77777777" w:rsidR="004354AC" w:rsidRDefault="003F1CCD">
            <w:pPr>
              <w:pStyle w:val="TableParagraph"/>
              <w:spacing w:before="63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130.000,00</w:t>
            </w:r>
          </w:p>
        </w:tc>
        <w:tc>
          <w:tcPr>
            <w:tcW w:w="1126" w:type="dxa"/>
          </w:tcPr>
          <w:p w14:paraId="6AA82015" w14:textId="77777777" w:rsidR="004354AC" w:rsidRDefault="003F1CCD">
            <w:pPr>
              <w:pStyle w:val="TableParagraph"/>
              <w:spacing w:before="63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491.402,96</w:t>
            </w:r>
          </w:p>
        </w:tc>
      </w:tr>
      <w:tr w:rsidR="004354AC" w14:paraId="7A55C5F3" w14:textId="77777777">
        <w:trPr>
          <w:trHeight w:val="251"/>
        </w:trPr>
        <w:tc>
          <w:tcPr>
            <w:tcW w:w="609" w:type="dxa"/>
          </w:tcPr>
          <w:p w14:paraId="12463845" w14:textId="77777777" w:rsidR="004354AC" w:rsidRDefault="003F1CCD">
            <w:pPr>
              <w:pStyle w:val="TableParagraph"/>
              <w:spacing w:before="49" w:line="182" w:lineRule="exact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7498" w:type="dxa"/>
          </w:tcPr>
          <w:p w14:paraId="2AE974C0" w14:textId="77777777" w:rsidR="004354AC" w:rsidRDefault="003F1CCD">
            <w:pPr>
              <w:pStyle w:val="TableParagraph"/>
              <w:spacing w:before="49" w:line="182" w:lineRule="exact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4233" w:type="dxa"/>
          </w:tcPr>
          <w:p w14:paraId="5930C0BE" w14:textId="77777777" w:rsidR="004354AC" w:rsidRDefault="003F1CCD">
            <w:pPr>
              <w:pStyle w:val="TableParagraph"/>
              <w:spacing w:before="63" w:line="168" w:lineRule="exact"/>
              <w:ind w:right="23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231.402,96</w:t>
            </w:r>
          </w:p>
        </w:tc>
        <w:tc>
          <w:tcPr>
            <w:tcW w:w="1302" w:type="dxa"/>
          </w:tcPr>
          <w:p w14:paraId="3E5F0E71" w14:textId="77777777" w:rsidR="004354AC" w:rsidRDefault="003F1CCD">
            <w:pPr>
              <w:pStyle w:val="TableParagraph"/>
              <w:spacing w:before="63" w:line="168" w:lineRule="exact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1" w:type="dxa"/>
          </w:tcPr>
          <w:p w14:paraId="5FB9E196" w14:textId="77777777" w:rsidR="004354AC" w:rsidRDefault="003F1CCD">
            <w:pPr>
              <w:pStyle w:val="TableParagraph"/>
              <w:spacing w:before="63" w:line="168" w:lineRule="exact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6" w:type="dxa"/>
          </w:tcPr>
          <w:p w14:paraId="79101DD7" w14:textId="77777777" w:rsidR="004354AC" w:rsidRDefault="003F1CCD">
            <w:pPr>
              <w:pStyle w:val="TableParagraph"/>
              <w:spacing w:before="63" w:line="168" w:lineRule="exact"/>
              <w:ind w:right="6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231.402,96</w:t>
            </w:r>
          </w:p>
        </w:tc>
      </w:tr>
    </w:tbl>
    <w:p w14:paraId="4797FD6D" w14:textId="77777777" w:rsidR="004354AC" w:rsidRDefault="004354AC">
      <w:pPr>
        <w:spacing w:line="168" w:lineRule="exact"/>
        <w:rPr>
          <w:rFonts w:ascii="Cambria"/>
          <w:sz w:val="16"/>
        </w:rPr>
        <w:sectPr w:rsidR="004354AC" w:rsidSect="00775723">
          <w:pgSz w:w="16850" w:h="11900" w:orient="landscape"/>
          <w:pgMar w:top="567" w:right="200" w:bottom="280" w:left="300" w:header="720" w:footer="720" w:gutter="0"/>
          <w:cols w:space="720"/>
        </w:sectPr>
      </w:pPr>
    </w:p>
    <w:p w14:paraId="2CE22C12" w14:textId="77777777" w:rsidR="004354AC" w:rsidRDefault="002A572E">
      <w:pPr>
        <w:pStyle w:val="Tijeloteksta"/>
        <w:spacing w:line="20" w:lineRule="exact"/>
        <w:ind w:left="141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 w14:anchorId="6D0F71FC">
          <v:group id="_x0000_s1032" style="width:803.05pt;height:1pt;mso-position-horizontal-relative:char;mso-position-vertical-relative:line" coordsize="16061,20">
            <v:shape id="_x0000_s1033" style="position:absolute;width:16061;height:20" coordsize="16061,20" o:spt="100" adj="0,,0" path="m4460,r-20,l,,,19r4440,l4460,19r,-19xm5041,l4460,r,19l5041,19r,-19xm13502,l10101,r-20,l7580,r-19,l5060,r-19,l5041,19r19,l7561,19r19,l10081,19r20,l13502,19r,-19xm13521,r-19,l13502,19r19,l13521,xm14961,r-19,l14920,r-19,l13521,r,19l14901,19r19,l14942,19r19,l14961,xm16061,l14961,r,19l16061,19r,-19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BC17079" w14:textId="77777777" w:rsidR="004354AC" w:rsidRDefault="003F1CCD">
      <w:pPr>
        <w:tabs>
          <w:tab w:val="left" w:pos="928"/>
          <w:tab w:val="left" w:pos="3859"/>
          <w:tab w:val="left" w:pos="4270"/>
          <w:tab w:val="left" w:pos="5220"/>
        </w:tabs>
        <w:spacing w:before="64" w:after="53"/>
        <w:ind w:right="136"/>
        <w:jc w:val="right"/>
        <w:rPr>
          <w:rFonts w:ascii="Cambria"/>
          <w:b/>
          <w:sz w:val="16"/>
        </w:rPr>
      </w:pP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PLANIRANO</w:t>
      </w:r>
      <w:r>
        <w:rPr>
          <w:rFonts w:ascii="Cambria"/>
          <w:b/>
          <w:spacing w:val="-3"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>FINANCIRANJE</w:t>
      </w:r>
      <w:r>
        <w:rPr>
          <w:rFonts w:ascii="Cambria"/>
          <w:b/>
          <w:sz w:val="16"/>
          <w:u w:val="single"/>
        </w:rPr>
        <w:tab/>
      </w:r>
      <w:r>
        <w:rPr>
          <w:rFonts w:ascii="Cambria"/>
          <w:b/>
          <w:sz w:val="16"/>
        </w:rPr>
        <w:t xml:space="preserve"> </w:t>
      </w:r>
      <w:r>
        <w:rPr>
          <w:rFonts w:ascii="Cambria"/>
          <w:b/>
          <w:spacing w:val="8"/>
          <w:sz w:val="16"/>
        </w:rPr>
        <w:t xml:space="preserve"> </w:t>
      </w: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UKUPNO</w:t>
      </w:r>
      <w:r>
        <w:rPr>
          <w:rFonts w:ascii="Cambria"/>
          <w:b/>
          <w:sz w:val="16"/>
          <w:u w:val="single"/>
        </w:rPr>
        <w:tab/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626"/>
        <w:gridCol w:w="4852"/>
        <w:gridCol w:w="3800"/>
        <w:gridCol w:w="3061"/>
        <w:gridCol w:w="1301"/>
        <w:gridCol w:w="1234"/>
        <w:gridCol w:w="1191"/>
      </w:tblGrid>
      <w:tr w:rsidR="004354AC" w14:paraId="334414CD" w14:textId="77777777">
        <w:trPr>
          <w:trHeight w:val="240"/>
        </w:trPr>
        <w:tc>
          <w:tcPr>
            <w:tcW w:w="626" w:type="dxa"/>
          </w:tcPr>
          <w:p w14:paraId="4704CC2A" w14:textId="77777777" w:rsidR="004354AC" w:rsidRDefault="003F1CCD">
            <w:pPr>
              <w:pStyle w:val="TableParagraph"/>
              <w:spacing w:before="53" w:line="167" w:lineRule="exact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BROJ</w:t>
            </w:r>
          </w:p>
        </w:tc>
        <w:tc>
          <w:tcPr>
            <w:tcW w:w="4852" w:type="dxa"/>
          </w:tcPr>
          <w:p w14:paraId="1E194AFD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61" w:type="dxa"/>
            <w:gridSpan w:val="2"/>
          </w:tcPr>
          <w:p w14:paraId="4B5E9CAF" w14:textId="77777777" w:rsidR="004354AC" w:rsidRDefault="003F1CCD">
            <w:pPr>
              <w:pStyle w:val="TableParagraph"/>
              <w:spacing w:before="0" w:line="167" w:lineRule="exact"/>
              <w:ind w:right="3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</w:p>
        </w:tc>
        <w:tc>
          <w:tcPr>
            <w:tcW w:w="1301" w:type="dxa"/>
          </w:tcPr>
          <w:p w14:paraId="07ADB813" w14:textId="77777777" w:rsidR="004354AC" w:rsidRDefault="003F1CCD">
            <w:pPr>
              <w:pStyle w:val="TableParagraph"/>
              <w:spacing w:before="0" w:line="167" w:lineRule="exact"/>
              <w:ind w:left="83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</w:t>
            </w:r>
          </w:p>
        </w:tc>
        <w:tc>
          <w:tcPr>
            <w:tcW w:w="1234" w:type="dxa"/>
          </w:tcPr>
          <w:p w14:paraId="2E7B63DB" w14:textId="77777777" w:rsidR="004354AC" w:rsidRDefault="003F1CCD">
            <w:pPr>
              <w:pStyle w:val="TableParagraph"/>
              <w:spacing w:before="0" w:line="167" w:lineRule="exact"/>
              <w:ind w:right="29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1191" w:type="dxa"/>
          </w:tcPr>
          <w:p w14:paraId="4EB28FD1" w14:textId="77777777" w:rsidR="004354AC" w:rsidRDefault="003F1CCD">
            <w:pPr>
              <w:pStyle w:val="TableParagraph"/>
              <w:spacing w:before="0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</w:tr>
      <w:tr w:rsidR="004354AC" w14:paraId="5AE058B6" w14:textId="77777777">
        <w:trPr>
          <w:trHeight w:val="156"/>
        </w:trPr>
        <w:tc>
          <w:tcPr>
            <w:tcW w:w="626" w:type="dxa"/>
            <w:tcBorders>
              <w:bottom w:val="single" w:sz="8" w:space="0" w:color="000000"/>
            </w:tcBorders>
          </w:tcPr>
          <w:p w14:paraId="55DEC813" w14:textId="77777777" w:rsidR="004354AC" w:rsidRDefault="003F1CCD">
            <w:pPr>
              <w:pStyle w:val="TableParagraph"/>
              <w:spacing w:before="0" w:line="136" w:lineRule="exact"/>
              <w:ind w:right="-1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KONTA</w:t>
            </w:r>
          </w:p>
        </w:tc>
        <w:tc>
          <w:tcPr>
            <w:tcW w:w="4852" w:type="dxa"/>
            <w:tcBorders>
              <w:bottom w:val="single" w:sz="8" w:space="0" w:color="000000"/>
            </w:tcBorders>
          </w:tcPr>
          <w:p w14:paraId="5EAE654E" w14:textId="77777777" w:rsidR="004354AC" w:rsidRDefault="003F1CCD">
            <w:pPr>
              <w:pStyle w:val="TableParagraph"/>
              <w:spacing w:before="0" w:line="136" w:lineRule="exact"/>
              <w:ind w:left="74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INVESTICIJA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DONACIJA</w:t>
            </w:r>
          </w:p>
        </w:tc>
        <w:tc>
          <w:tcPr>
            <w:tcW w:w="6861" w:type="dxa"/>
            <w:gridSpan w:val="2"/>
            <w:tcBorders>
              <w:bottom w:val="single" w:sz="8" w:space="0" w:color="000000"/>
            </w:tcBorders>
          </w:tcPr>
          <w:p w14:paraId="63714A75" w14:textId="77777777" w:rsidR="004354AC" w:rsidRDefault="003F1CCD">
            <w:pPr>
              <w:pStyle w:val="TableParagraph"/>
              <w:spacing w:before="0" w:line="136" w:lineRule="exact"/>
              <w:ind w:right="2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2021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 w14:paraId="0C4264A4" w14:textId="77777777" w:rsidR="004354AC" w:rsidRDefault="003F1CCD">
            <w:pPr>
              <w:pStyle w:val="TableParagraph"/>
              <w:spacing w:before="0" w:line="136" w:lineRule="exact"/>
              <w:ind w:right="25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2022</w:t>
            </w:r>
          </w:p>
        </w:tc>
        <w:tc>
          <w:tcPr>
            <w:tcW w:w="1234" w:type="dxa"/>
            <w:tcBorders>
              <w:bottom w:val="single" w:sz="18" w:space="0" w:color="000000"/>
            </w:tcBorders>
          </w:tcPr>
          <w:p w14:paraId="6A1B9DE6" w14:textId="77777777" w:rsidR="004354AC" w:rsidRDefault="003F1CCD">
            <w:pPr>
              <w:pStyle w:val="TableParagraph"/>
              <w:spacing w:before="0" w:line="136" w:lineRule="exact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2023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 w14:paraId="408574D8" w14:textId="77777777" w:rsidR="004354AC" w:rsidRDefault="003F1CCD">
            <w:pPr>
              <w:pStyle w:val="TableParagraph"/>
              <w:spacing w:before="0" w:line="136" w:lineRule="exact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  <w:r>
              <w:rPr>
                <w:rFonts w:ascii="Cambria"/>
                <w:b/>
                <w:spacing w:val="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2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3</w:t>
            </w:r>
          </w:p>
        </w:tc>
      </w:tr>
      <w:tr w:rsidR="004354AC" w14:paraId="4D076BD1" w14:textId="77777777">
        <w:trPr>
          <w:trHeight w:val="227"/>
        </w:trPr>
        <w:tc>
          <w:tcPr>
            <w:tcW w:w="5478" w:type="dxa"/>
            <w:gridSpan w:val="2"/>
            <w:tcBorders>
              <w:top w:val="single" w:sz="8" w:space="0" w:color="000000"/>
            </w:tcBorders>
            <w:shd w:val="clear" w:color="auto" w:fill="E0E0FF"/>
          </w:tcPr>
          <w:p w14:paraId="6BB81A94" w14:textId="77777777" w:rsidR="004354AC" w:rsidRDefault="003F1CCD">
            <w:pPr>
              <w:pStyle w:val="TableParagraph"/>
              <w:spacing w:before="22" w:line="185" w:lineRule="exact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Kapitalni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K100153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IZGRADNJA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JAVNE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RASVJETE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IZMEĐU</w:t>
            </w:r>
            <w:r>
              <w:rPr>
                <w:rFonts w:ascii="Cambria" w:hAnsi="Cambria"/>
                <w:b/>
                <w:spacing w:val="-7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NASELJA</w:t>
            </w:r>
          </w:p>
        </w:tc>
        <w:tc>
          <w:tcPr>
            <w:tcW w:w="3800" w:type="dxa"/>
            <w:tcBorders>
              <w:top w:val="single" w:sz="8" w:space="0" w:color="000000"/>
            </w:tcBorders>
            <w:shd w:val="clear" w:color="auto" w:fill="E0E0FF"/>
          </w:tcPr>
          <w:p w14:paraId="10E07F27" w14:textId="77777777" w:rsidR="004354AC" w:rsidRDefault="003F1CCD">
            <w:pPr>
              <w:pStyle w:val="TableParagraph"/>
              <w:spacing w:before="22" w:line="185" w:lineRule="exact"/>
              <w:ind w:left="18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VLADISLAVCI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HRASTIN</w:t>
            </w:r>
          </w:p>
        </w:tc>
        <w:tc>
          <w:tcPr>
            <w:tcW w:w="3061" w:type="dxa"/>
            <w:tcBorders>
              <w:top w:val="single" w:sz="8" w:space="0" w:color="000000"/>
            </w:tcBorders>
            <w:shd w:val="clear" w:color="auto" w:fill="E0E0FF"/>
          </w:tcPr>
          <w:p w14:paraId="0F7AB77D" w14:textId="77777777" w:rsidR="004354AC" w:rsidRDefault="003F1CCD">
            <w:pPr>
              <w:pStyle w:val="TableParagraph"/>
              <w:spacing w:before="22" w:line="185" w:lineRule="exact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504.000,00</w:t>
            </w:r>
          </w:p>
        </w:tc>
        <w:tc>
          <w:tcPr>
            <w:tcW w:w="1301" w:type="dxa"/>
            <w:tcBorders>
              <w:top w:val="single" w:sz="8" w:space="0" w:color="000000"/>
            </w:tcBorders>
            <w:shd w:val="clear" w:color="auto" w:fill="E0E0FF"/>
          </w:tcPr>
          <w:p w14:paraId="71DDF25A" w14:textId="77777777" w:rsidR="004354AC" w:rsidRDefault="003F1CCD">
            <w:pPr>
              <w:pStyle w:val="TableParagraph"/>
              <w:spacing w:before="22" w:line="185" w:lineRule="exact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504.000,00</w:t>
            </w:r>
          </w:p>
        </w:tc>
        <w:tc>
          <w:tcPr>
            <w:tcW w:w="1234" w:type="dxa"/>
            <w:tcBorders>
              <w:top w:val="single" w:sz="8" w:space="0" w:color="000000"/>
            </w:tcBorders>
            <w:shd w:val="clear" w:color="auto" w:fill="E0E0FF"/>
          </w:tcPr>
          <w:p w14:paraId="6AA74C85" w14:textId="77777777" w:rsidR="004354AC" w:rsidRDefault="003F1CCD">
            <w:pPr>
              <w:pStyle w:val="TableParagraph"/>
              <w:spacing w:before="22" w:line="185" w:lineRule="exact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504.000,00</w:t>
            </w:r>
          </w:p>
        </w:tc>
        <w:tc>
          <w:tcPr>
            <w:tcW w:w="1191" w:type="dxa"/>
            <w:tcBorders>
              <w:top w:val="single" w:sz="8" w:space="0" w:color="000000"/>
            </w:tcBorders>
            <w:shd w:val="clear" w:color="auto" w:fill="E0E0FF"/>
          </w:tcPr>
          <w:p w14:paraId="2F2F84D3" w14:textId="77777777" w:rsidR="004354AC" w:rsidRDefault="003F1CCD">
            <w:pPr>
              <w:pStyle w:val="TableParagraph"/>
              <w:spacing w:before="22" w:line="185" w:lineRule="exact"/>
              <w:ind w:left="16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1.512.000,00</w:t>
            </w:r>
          </w:p>
        </w:tc>
      </w:tr>
      <w:tr w:rsidR="004354AC" w14:paraId="3F79E16F" w14:textId="77777777" w:rsidTr="00775723">
        <w:trPr>
          <w:trHeight w:val="134"/>
        </w:trPr>
        <w:tc>
          <w:tcPr>
            <w:tcW w:w="626" w:type="dxa"/>
            <w:shd w:val="clear" w:color="auto" w:fill="FDDE00"/>
          </w:tcPr>
          <w:p w14:paraId="30C0109C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4852" w:type="dxa"/>
            <w:shd w:val="clear" w:color="auto" w:fill="FDDE00"/>
          </w:tcPr>
          <w:p w14:paraId="534A08C9" w14:textId="77777777" w:rsidR="004354AC" w:rsidRDefault="003F1CCD">
            <w:pPr>
              <w:pStyle w:val="TableParagraph"/>
              <w:spacing w:before="35"/>
              <w:ind w:left="2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6861" w:type="dxa"/>
            <w:gridSpan w:val="2"/>
            <w:shd w:val="clear" w:color="auto" w:fill="FDDE00"/>
          </w:tcPr>
          <w:p w14:paraId="5A3FF83C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504.000,00</w:t>
            </w:r>
          </w:p>
        </w:tc>
        <w:tc>
          <w:tcPr>
            <w:tcW w:w="1301" w:type="dxa"/>
            <w:shd w:val="clear" w:color="auto" w:fill="FDDE00"/>
          </w:tcPr>
          <w:p w14:paraId="6323013E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504.000,00</w:t>
            </w:r>
          </w:p>
        </w:tc>
        <w:tc>
          <w:tcPr>
            <w:tcW w:w="1234" w:type="dxa"/>
            <w:shd w:val="clear" w:color="auto" w:fill="FDDE00"/>
          </w:tcPr>
          <w:p w14:paraId="50F3937F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504.000,00</w:t>
            </w:r>
          </w:p>
        </w:tc>
        <w:tc>
          <w:tcPr>
            <w:tcW w:w="1191" w:type="dxa"/>
            <w:shd w:val="clear" w:color="auto" w:fill="FDDE00"/>
          </w:tcPr>
          <w:p w14:paraId="2B6E3F29" w14:textId="77777777" w:rsidR="004354AC" w:rsidRDefault="003F1CCD">
            <w:pPr>
              <w:pStyle w:val="TableParagraph"/>
              <w:spacing w:before="35"/>
              <w:ind w:left="16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1.512.000,00</w:t>
            </w:r>
          </w:p>
        </w:tc>
      </w:tr>
      <w:tr w:rsidR="004354AC" w14:paraId="795A0222" w14:textId="77777777">
        <w:trPr>
          <w:trHeight w:val="291"/>
        </w:trPr>
        <w:tc>
          <w:tcPr>
            <w:tcW w:w="626" w:type="dxa"/>
          </w:tcPr>
          <w:p w14:paraId="41CA3B7C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4852" w:type="dxa"/>
          </w:tcPr>
          <w:p w14:paraId="0658EDED" w14:textId="77777777" w:rsidR="004354AC" w:rsidRDefault="003F1CCD">
            <w:pPr>
              <w:pStyle w:val="TableParagraph"/>
              <w:spacing w:before="40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6861" w:type="dxa"/>
            <w:gridSpan w:val="2"/>
          </w:tcPr>
          <w:p w14:paraId="1CAC4377" w14:textId="77777777" w:rsidR="004354AC" w:rsidRDefault="003F1CCD">
            <w:pPr>
              <w:pStyle w:val="TableParagraph"/>
              <w:spacing w:before="56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24.000,00</w:t>
            </w:r>
          </w:p>
        </w:tc>
        <w:tc>
          <w:tcPr>
            <w:tcW w:w="1301" w:type="dxa"/>
          </w:tcPr>
          <w:p w14:paraId="17A4DFB6" w14:textId="77777777" w:rsidR="004354AC" w:rsidRDefault="003F1CCD">
            <w:pPr>
              <w:pStyle w:val="TableParagraph"/>
              <w:spacing w:before="56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24.000,00</w:t>
            </w:r>
          </w:p>
        </w:tc>
        <w:tc>
          <w:tcPr>
            <w:tcW w:w="1234" w:type="dxa"/>
          </w:tcPr>
          <w:p w14:paraId="2B26F46D" w14:textId="77777777" w:rsidR="004354AC" w:rsidRDefault="003F1CCD">
            <w:pPr>
              <w:pStyle w:val="TableParagraph"/>
              <w:spacing w:before="56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24.000,00</w:t>
            </w:r>
          </w:p>
        </w:tc>
        <w:tc>
          <w:tcPr>
            <w:tcW w:w="1191" w:type="dxa"/>
          </w:tcPr>
          <w:p w14:paraId="107BD2FE" w14:textId="77777777" w:rsidR="004354AC" w:rsidRDefault="003F1CCD">
            <w:pPr>
              <w:pStyle w:val="TableParagraph"/>
              <w:spacing w:before="56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72.000,00</w:t>
            </w:r>
          </w:p>
        </w:tc>
      </w:tr>
      <w:tr w:rsidR="004354AC" w14:paraId="0E7A1DFC" w14:textId="77777777">
        <w:trPr>
          <w:trHeight w:val="300"/>
        </w:trPr>
        <w:tc>
          <w:tcPr>
            <w:tcW w:w="626" w:type="dxa"/>
          </w:tcPr>
          <w:p w14:paraId="0D10C479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4852" w:type="dxa"/>
          </w:tcPr>
          <w:p w14:paraId="574DFBA5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6861" w:type="dxa"/>
            <w:gridSpan w:val="2"/>
          </w:tcPr>
          <w:p w14:paraId="65BBD0CA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24.000,00</w:t>
            </w:r>
          </w:p>
        </w:tc>
        <w:tc>
          <w:tcPr>
            <w:tcW w:w="1301" w:type="dxa"/>
          </w:tcPr>
          <w:p w14:paraId="7145CC24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24.000,00</w:t>
            </w:r>
          </w:p>
        </w:tc>
        <w:tc>
          <w:tcPr>
            <w:tcW w:w="1234" w:type="dxa"/>
          </w:tcPr>
          <w:p w14:paraId="1DB57D76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24.000,00</w:t>
            </w:r>
          </w:p>
        </w:tc>
        <w:tc>
          <w:tcPr>
            <w:tcW w:w="1191" w:type="dxa"/>
          </w:tcPr>
          <w:p w14:paraId="569ADF6C" w14:textId="77777777" w:rsidR="004354AC" w:rsidRDefault="003F1CCD">
            <w:pPr>
              <w:pStyle w:val="TableParagraph"/>
              <w:spacing w:before="6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72.000,00</w:t>
            </w:r>
          </w:p>
        </w:tc>
      </w:tr>
      <w:tr w:rsidR="004354AC" w14:paraId="5BCF7896" w14:textId="77777777">
        <w:trPr>
          <w:trHeight w:val="300"/>
        </w:trPr>
        <w:tc>
          <w:tcPr>
            <w:tcW w:w="626" w:type="dxa"/>
          </w:tcPr>
          <w:p w14:paraId="7DDD07A9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4852" w:type="dxa"/>
          </w:tcPr>
          <w:p w14:paraId="237BEAAA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6861" w:type="dxa"/>
            <w:gridSpan w:val="2"/>
          </w:tcPr>
          <w:p w14:paraId="63E6306E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24.000,00</w:t>
            </w:r>
          </w:p>
        </w:tc>
        <w:tc>
          <w:tcPr>
            <w:tcW w:w="1301" w:type="dxa"/>
          </w:tcPr>
          <w:p w14:paraId="10DCE067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04998D3D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11CC0B05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24.000,00</w:t>
            </w:r>
          </w:p>
        </w:tc>
      </w:tr>
      <w:tr w:rsidR="004354AC" w14:paraId="1E24D9FE" w14:textId="77777777">
        <w:trPr>
          <w:trHeight w:val="300"/>
        </w:trPr>
        <w:tc>
          <w:tcPr>
            <w:tcW w:w="626" w:type="dxa"/>
          </w:tcPr>
          <w:p w14:paraId="4151EE0E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4852" w:type="dxa"/>
          </w:tcPr>
          <w:p w14:paraId="7F266793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</w:tcPr>
          <w:p w14:paraId="7F606018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480.000,00</w:t>
            </w:r>
          </w:p>
        </w:tc>
        <w:tc>
          <w:tcPr>
            <w:tcW w:w="1301" w:type="dxa"/>
          </w:tcPr>
          <w:p w14:paraId="2F5375ED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480.000,00</w:t>
            </w:r>
          </w:p>
        </w:tc>
        <w:tc>
          <w:tcPr>
            <w:tcW w:w="1234" w:type="dxa"/>
          </w:tcPr>
          <w:p w14:paraId="2FDFCCA8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480.000,00</w:t>
            </w:r>
          </w:p>
        </w:tc>
        <w:tc>
          <w:tcPr>
            <w:tcW w:w="1191" w:type="dxa"/>
          </w:tcPr>
          <w:p w14:paraId="37BB0E6A" w14:textId="77777777" w:rsidR="004354AC" w:rsidRDefault="003F1CCD">
            <w:pPr>
              <w:pStyle w:val="TableParagraph"/>
              <w:spacing w:before="65"/>
              <w:ind w:left="16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1.440.000,00</w:t>
            </w:r>
          </w:p>
        </w:tc>
      </w:tr>
      <w:tr w:rsidR="004354AC" w14:paraId="059DD755" w14:textId="77777777">
        <w:trPr>
          <w:trHeight w:val="300"/>
        </w:trPr>
        <w:tc>
          <w:tcPr>
            <w:tcW w:w="626" w:type="dxa"/>
          </w:tcPr>
          <w:p w14:paraId="06CBA4D1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4852" w:type="dxa"/>
          </w:tcPr>
          <w:p w14:paraId="4D7E9A9A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</w:tcPr>
          <w:p w14:paraId="0CFDD406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480.000,00</w:t>
            </w:r>
          </w:p>
        </w:tc>
        <w:tc>
          <w:tcPr>
            <w:tcW w:w="1301" w:type="dxa"/>
          </w:tcPr>
          <w:p w14:paraId="00BBA800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480.000,00</w:t>
            </w:r>
          </w:p>
        </w:tc>
        <w:tc>
          <w:tcPr>
            <w:tcW w:w="1234" w:type="dxa"/>
          </w:tcPr>
          <w:p w14:paraId="3A28B5DB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480.000,00</w:t>
            </w:r>
          </w:p>
        </w:tc>
        <w:tc>
          <w:tcPr>
            <w:tcW w:w="1191" w:type="dxa"/>
          </w:tcPr>
          <w:p w14:paraId="46D572B1" w14:textId="77777777" w:rsidR="004354AC" w:rsidRDefault="003F1CCD">
            <w:pPr>
              <w:pStyle w:val="TableParagraph"/>
              <w:spacing w:before="65"/>
              <w:ind w:left="16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1.440.000,00</w:t>
            </w:r>
          </w:p>
        </w:tc>
      </w:tr>
      <w:tr w:rsidR="004354AC" w14:paraId="720F8090" w14:textId="77777777">
        <w:trPr>
          <w:trHeight w:val="308"/>
        </w:trPr>
        <w:tc>
          <w:tcPr>
            <w:tcW w:w="626" w:type="dxa"/>
          </w:tcPr>
          <w:p w14:paraId="135A81FE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4852" w:type="dxa"/>
          </w:tcPr>
          <w:p w14:paraId="1239A3E6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6861" w:type="dxa"/>
            <w:gridSpan w:val="2"/>
          </w:tcPr>
          <w:p w14:paraId="485171FD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480.000,00</w:t>
            </w:r>
          </w:p>
        </w:tc>
        <w:tc>
          <w:tcPr>
            <w:tcW w:w="1301" w:type="dxa"/>
          </w:tcPr>
          <w:p w14:paraId="778EE307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3FA887DE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3F712119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480.000,00</w:t>
            </w:r>
          </w:p>
        </w:tc>
      </w:tr>
      <w:tr w:rsidR="004354AC" w14:paraId="7E6E0D95" w14:textId="77777777">
        <w:trPr>
          <w:trHeight w:val="261"/>
        </w:trPr>
        <w:tc>
          <w:tcPr>
            <w:tcW w:w="5478" w:type="dxa"/>
            <w:gridSpan w:val="2"/>
            <w:shd w:val="clear" w:color="auto" w:fill="E0E0FF"/>
          </w:tcPr>
          <w:p w14:paraId="57C41543" w14:textId="77777777" w:rsidR="004354AC" w:rsidRDefault="003F1CCD">
            <w:pPr>
              <w:pStyle w:val="TableParagraph"/>
              <w:spacing w:before="35"/>
              <w:ind w:left="40" w:right="-29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Kapitalni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K100154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IZGRADNJA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TRGA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ISPRED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OPĆINSKE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UPRAVE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</w:t>
            </w:r>
          </w:p>
        </w:tc>
        <w:tc>
          <w:tcPr>
            <w:tcW w:w="3800" w:type="dxa"/>
            <w:shd w:val="clear" w:color="auto" w:fill="E0E0FF"/>
          </w:tcPr>
          <w:p w14:paraId="18709C69" w14:textId="77777777" w:rsidR="004354AC" w:rsidRDefault="003F1CCD">
            <w:pPr>
              <w:pStyle w:val="TableParagraph"/>
              <w:spacing w:before="35"/>
              <w:ind w:left="5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VLADISLAVCIMA</w:t>
            </w:r>
          </w:p>
        </w:tc>
        <w:tc>
          <w:tcPr>
            <w:tcW w:w="3061" w:type="dxa"/>
            <w:shd w:val="clear" w:color="auto" w:fill="E0E0FF"/>
          </w:tcPr>
          <w:p w14:paraId="332D1F4B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641.415,03</w:t>
            </w:r>
          </w:p>
        </w:tc>
        <w:tc>
          <w:tcPr>
            <w:tcW w:w="1301" w:type="dxa"/>
            <w:shd w:val="clear" w:color="auto" w:fill="E0E0FF"/>
          </w:tcPr>
          <w:p w14:paraId="65164E18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630.000,00</w:t>
            </w:r>
          </w:p>
        </w:tc>
        <w:tc>
          <w:tcPr>
            <w:tcW w:w="1234" w:type="dxa"/>
            <w:shd w:val="clear" w:color="auto" w:fill="E0E0FF"/>
          </w:tcPr>
          <w:p w14:paraId="23BEE45C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630.000,00</w:t>
            </w:r>
          </w:p>
        </w:tc>
        <w:tc>
          <w:tcPr>
            <w:tcW w:w="1191" w:type="dxa"/>
            <w:shd w:val="clear" w:color="auto" w:fill="E0E0FF"/>
          </w:tcPr>
          <w:p w14:paraId="6D4B57A4" w14:textId="77777777" w:rsidR="004354AC" w:rsidRDefault="003F1CCD">
            <w:pPr>
              <w:pStyle w:val="TableParagraph"/>
              <w:spacing w:before="35"/>
              <w:ind w:left="16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1.901.415,03</w:t>
            </w:r>
          </w:p>
        </w:tc>
      </w:tr>
      <w:tr w:rsidR="004354AC" w14:paraId="43EBB6A9" w14:textId="77777777">
        <w:trPr>
          <w:trHeight w:val="259"/>
        </w:trPr>
        <w:tc>
          <w:tcPr>
            <w:tcW w:w="626" w:type="dxa"/>
            <w:shd w:val="clear" w:color="auto" w:fill="FDDE00"/>
          </w:tcPr>
          <w:p w14:paraId="5F0C199E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1.</w:t>
            </w:r>
          </w:p>
        </w:tc>
        <w:tc>
          <w:tcPr>
            <w:tcW w:w="4852" w:type="dxa"/>
            <w:shd w:val="clear" w:color="auto" w:fill="FDDE00"/>
          </w:tcPr>
          <w:p w14:paraId="6E3FB26A" w14:textId="77777777" w:rsidR="004354AC" w:rsidRDefault="003F1CCD">
            <w:pPr>
              <w:pStyle w:val="TableParagraph"/>
              <w:spacing w:before="35"/>
              <w:ind w:left="-1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OPĆI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PRIMICI</w:t>
            </w:r>
          </w:p>
        </w:tc>
        <w:tc>
          <w:tcPr>
            <w:tcW w:w="3800" w:type="dxa"/>
            <w:shd w:val="clear" w:color="auto" w:fill="FDDE00"/>
          </w:tcPr>
          <w:p w14:paraId="1CAC7B8E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  <w:shd w:val="clear" w:color="auto" w:fill="FDDE00"/>
          </w:tcPr>
          <w:p w14:paraId="200CB18F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18.640,00</w:t>
            </w:r>
          </w:p>
        </w:tc>
        <w:tc>
          <w:tcPr>
            <w:tcW w:w="1301" w:type="dxa"/>
            <w:shd w:val="clear" w:color="auto" w:fill="FDDE00"/>
          </w:tcPr>
          <w:p w14:paraId="22046C8E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  <w:shd w:val="clear" w:color="auto" w:fill="FDDE00"/>
          </w:tcPr>
          <w:p w14:paraId="1EC54081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  <w:shd w:val="clear" w:color="auto" w:fill="FDDE00"/>
          </w:tcPr>
          <w:p w14:paraId="10486231" w14:textId="77777777" w:rsidR="004354AC" w:rsidRDefault="003F1CCD">
            <w:pPr>
              <w:pStyle w:val="TableParagraph"/>
              <w:spacing w:before="3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18.640,00</w:t>
            </w:r>
          </w:p>
        </w:tc>
      </w:tr>
      <w:tr w:rsidR="004354AC" w14:paraId="2CFA5B64" w14:textId="77777777">
        <w:trPr>
          <w:trHeight w:val="290"/>
        </w:trPr>
        <w:tc>
          <w:tcPr>
            <w:tcW w:w="626" w:type="dxa"/>
          </w:tcPr>
          <w:p w14:paraId="44CB4876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4852" w:type="dxa"/>
          </w:tcPr>
          <w:p w14:paraId="45A7B341" w14:textId="77777777" w:rsidR="004354AC" w:rsidRDefault="003F1CCD">
            <w:pPr>
              <w:pStyle w:val="TableParagraph"/>
              <w:spacing w:before="40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</w:tcPr>
          <w:p w14:paraId="4D949D07" w14:textId="77777777" w:rsidR="004354AC" w:rsidRDefault="003F1CCD">
            <w:pPr>
              <w:pStyle w:val="TableParagraph"/>
              <w:spacing w:before="54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18.640,00</w:t>
            </w:r>
          </w:p>
        </w:tc>
        <w:tc>
          <w:tcPr>
            <w:tcW w:w="1301" w:type="dxa"/>
          </w:tcPr>
          <w:p w14:paraId="5958FC45" w14:textId="77777777" w:rsidR="004354AC" w:rsidRDefault="003F1CCD">
            <w:pPr>
              <w:pStyle w:val="TableParagraph"/>
              <w:spacing w:before="54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45D2BE08" w14:textId="77777777" w:rsidR="004354AC" w:rsidRDefault="003F1CCD">
            <w:pPr>
              <w:pStyle w:val="TableParagraph"/>
              <w:spacing w:before="54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40D10003" w14:textId="77777777" w:rsidR="004354AC" w:rsidRDefault="003F1CCD">
            <w:pPr>
              <w:pStyle w:val="TableParagraph"/>
              <w:spacing w:before="54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18.640,00</w:t>
            </w:r>
          </w:p>
        </w:tc>
      </w:tr>
      <w:tr w:rsidR="004354AC" w14:paraId="740A2CF5" w14:textId="77777777">
        <w:trPr>
          <w:trHeight w:val="300"/>
        </w:trPr>
        <w:tc>
          <w:tcPr>
            <w:tcW w:w="626" w:type="dxa"/>
          </w:tcPr>
          <w:p w14:paraId="1B90DF2D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4852" w:type="dxa"/>
          </w:tcPr>
          <w:p w14:paraId="1FCE7EA4" w14:textId="77777777" w:rsidR="004354AC" w:rsidRDefault="003F1CCD">
            <w:pPr>
              <w:pStyle w:val="TableParagraph"/>
              <w:spacing w:before="49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</w:tcPr>
          <w:p w14:paraId="4FDD2362" w14:textId="77777777" w:rsidR="004354AC" w:rsidRDefault="003F1CCD">
            <w:pPr>
              <w:pStyle w:val="TableParagraph"/>
              <w:spacing w:before="63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18.640,00</w:t>
            </w:r>
          </w:p>
        </w:tc>
        <w:tc>
          <w:tcPr>
            <w:tcW w:w="1301" w:type="dxa"/>
          </w:tcPr>
          <w:p w14:paraId="71A33D37" w14:textId="77777777" w:rsidR="004354AC" w:rsidRDefault="003F1CCD">
            <w:pPr>
              <w:pStyle w:val="TableParagraph"/>
              <w:spacing w:before="63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1E706649" w14:textId="77777777" w:rsidR="004354AC" w:rsidRDefault="003F1CCD">
            <w:pPr>
              <w:pStyle w:val="TableParagraph"/>
              <w:spacing w:before="63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5910C95F" w14:textId="77777777" w:rsidR="004354AC" w:rsidRDefault="003F1CCD">
            <w:pPr>
              <w:pStyle w:val="TableParagraph"/>
              <w:spacing w:before="63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18.640,00</w:t>
            </w:r>
          </w:p>
        </w:tc>
      </w:tr>
      <w:tr w:rsidR="004354AC" w14:paraId="4404F15E" w14:textId="77777777">
        <w:trPr>
          <w:trHeight w:val="309"/>
        </w:trPr>
        <w:tc>
          <w:tcPr>
            <w:tcW w:w="626" w:type="dxa"/>
          </w:tcPr>
          <w:p w14:paraId="456B9EFA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4852" w:type="dxa"/>
          </w:tcPr>
          <w:p w14:paraId="4CBEACEB" w14:textId="77777777" w:rsidR="004354AC" w:rsidRDefault="003F1CCD">
            <w:pPr>
              <w:pStyle w:val="TableParagraph"/>
              <w:spacing w:before="49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6861" w:type="dxa"/>
            <w:gridSpan w:val="2"/>
          </w:tcPr>
          <w:p w14:paraId="49FC93E1" w14:textId="77777777" w:rsidR="004354AC" w:rsidRDefault="003F1CCD">
            <w:pPr>
              <w:pStyle w:val="TableParagraph"/>
              <w:spacing w:before="63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18.640,00</w:t>
            </w:r>
          </w:p>
        </w:tc>
        <w:tc>
          <w:tcPr>
            <w:tcW w:w="1301" w:type="dxa"/>
          </w:tcPr>
          <w:p w14:paraId="79C1F6C7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21251A8B" w14:textId="77777777" w:rsidR="004354AC" w:rsidRDefault="003F1CCD">
            <w:pPr>
              <w:pStyle w:val="TableParagraph"/>
              <w:spacing w:before="63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27780FDA" w14:textId="77777777" w:rsidR="004354AC" w:rsidRDefault="003F1CCD">
            <w:pPr>
              <w:pStyle w:val="TableParagraph"/>
              <w:spacing w:before="63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18.640,00</w:t>
            </w:r>
          </w:p>
        </w:tc>
      </w:tr>
      <w:tr w:rsidR="004354AC" w14:paraId="53F02EFD" w14:textId="77777777">
        <w:trPr>
          <w:trHeight w:val="259"/>
        </w:trPr>
        <w:tc>
          <w:tcPr>
            <w:tcW w:w="626" w:type="dxa"/>
            <w:shd w:val="clear" w:color="auto" w:fill="FDDE00"/>
          </w:tcPr>
          <w:p w14:paraId="0CAC6E74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4.</w:t>
            </w:r>
          </w:p>
        </w:tc>
        <w:tc>
          <w:tcPr>
            <w:tcW w:w="4852" w:type="dxa"/>
            <w:shd w:val="clear" w:color="auto" w:fill="FDDE00"/>
          </w:tcPr>
          <w:p w14:paraId="4E1620AC" w14:textId="77777777" w:rsidR="004354AC" w:rsidRDefault="003F1CCD">
            <w:pPr>
              <w:pStyle w:val="TableParagraph"/>
              <w:spacing w:before="35"/>
              <w:ind w:left="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PRIHODI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POSEBNE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NAMJENE</w:t>
            </w:r>
          </w:p>
        </w:tc>
        <w:tc>
          <w:tcPr>
            <w:tcW w:w="6861" w:type="dxa"/>
            <w:gridSpan w:val="2"/>
            <w:shd w:val="clear" w:color="auto" w:fill="FDDE00"/>
          </w:tcPr>
          <w:p w14:paraId="41F039BB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25.554,21</w:t>
            </w:r>
          </w:p>
        </w:tc>
        <w:tc>
          <w:tcPr>
            <w:tcW w:w="1301" w:type="dxa"/>
            <w:shd w:val="clear" w:color="auto" w:fill="FDDE00"/>
          </w:tcPr>
          <w:p w14:paraId="37E38D35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  <w:shd w:val="clear" w:color="auto" w:fill="FDDE00"/>
          </w:tcPr>
          <w:p w14:paraId="2FACEEAA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  <w:shd w:val="clear" w:color="auto" w:fill="FDDE00"/>
          </w:tcPr>
          <w:p w14:paraId="184CC361" w14:textId="77777777" w:rsidR="004354AC" w:rsidRDefault="003F1CCD">
            <w:pPr>
              <w:pStyle w:val="TableParagraph"/>
              <w:spacing w:before="3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25.554,21</w:t>
            </w:r>
          </w:p>
        </w:tc>
      </w:tr>
      <w:tr w:rsidR="004354AC" w14:paraId="3781246E" w14:textId="77777777">
        <w:trPr>
          <w:trHeight w:val="291"/>
        </w:trPr>
        <w:tc>
          <w:tcPr>
            <w:tcW w:w="626" w:type="dxa"/>
          </w:tcPr>
          <w:p w14:paraId="40477614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4852" w:type="dxa"/>
          </w:tcPr>
          <w:p w14:paraId="1089B2C3" w14:textId="77777777" w:rsidR="004354AC" w:rsidRDefault="003F1CCD">
            <w:pPr>
              <w:pStyle w:val="TableParagraph"/>
              <w:spacing w:before="40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</w:tcPr>
          <w:p w14:paraId="0D9B9FFC" w14:textId="77777777" w:rsidR="004354AC" w:rsidRDefault="003F1CCD">
            <w:pPr>
              <w:pStyle w:val="TableParagraph"/>
              <w:spacing w:before="56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25.554,21</w:t>
            </w:r>
          </w:p>
        </w:tc>
        <w:tc>
          <w:tcPr>
            <w:tcW w:w="1301" w:type="dxa"/>
          </w:tcPr>
          <w:p w14:paraId="2655426B" w14:textId="77777777" w:rsidR="004354AC" w:rsidRDefault="003F1CCD">
            <w:pPr>
              <w:pStyle w:val="TableParagraph"/>
              <w:spacing w:before="56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2FE1BB5E" w14:textId="77777777" w:rsidR="004354AC" w:rsidRDefault="003F1CCD">
            <w:pPr>
              <w:pStyle w:val="TableParagraph"/>
              <w:spacing w:before="56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01DDDD58" w14:textId="77777777" w:rsidR="004354AC" w:rsidRDefault="003F1CCD">
            <w:pPr>
              <w:pStyle w:val="TableParagraph"/>
              <w:spacing w:before="56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25.554,21</w:t>
            </w:r>
          </w:p>
        </w:tc>
      </w:tr>
      <w:tr w:rsidR="004354AC" w14:paraId="38F5CDA2" w14:textId="77777777">
        <w:trPr>
          <w:trHeight w:val="300"/>
        </w:trPr>
        <w:tc>
          <w:tcPr>
            <w:tcW w:w="626" w:type="dxa"/>
          </w:tcPr>
          <w:p w14:paraId="705F50EC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4852" w:type="dxa"/>
          </w:tcPr>
          <w:p w14:paraId="13B07116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</w:tcPr>
          <w:p w14:paraId="72EF1C80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25.554,21</w:t>
            </w:r>
          </w:p>
        </w:tc>
        <w:tc>
          <w:tcPr>
            <w:tcW w:w="1301" w:type="dxa"/>
          </w:tcPr>
          <w:p w14:paraId="5A254D97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641E73B1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7F494555" w14:textId="77777777" w:rsidR="004354AC" w:rsidRDefault="003F1CCD">
            <w:pPr>
              <w:pStyle w:val="TableParagraph"/>
              <w:spacing w:before="6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25.554,21</w:t>
            </w:r>
          </w:p>
        </w:tc>
      </w:tr>
      <w:tr w:rsidR="004354AC" w14:paraId="00E942C0" w14:textId="77777777">
        <w:trPr>
          <w:trHeight w:val="308"/>
        </w:trPr>
        <w:tc>
          <w:tcPr>
            <w:tcW w:w="626" w:type="dxa"/>
          </w:tcPr>
          <w:p w14:paraId="48DE8E27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4852" w:type="dxa"/>
          </w:tcPr>
          <w:p w14:paraId="1D0040E4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6861" w:type="dxa"/>
            <w:gridSpan w:val="2"/>
          </w:tcPr>
          <w:p w14:paraId="2DC632B0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25.554,21</w:t>
            </w:r>
          </w:p>
        </w:tc>
        <w:tc>
          <w:tcPr>
            <w:tcW w:w="1301" w:type="dxa"/>
          </w:tcPr>
          <w:p w14:paraId="279344D5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57C47060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2617FA47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25.554,21</w:t>
            </w:r>
          </w:p>
        </w:tc>
      </w:tr>
      <w:tr w:rsidR="004354AC" w14:paraId="78E97FF5" w14:textId="77777777">
        <w:trPr>
          <w:trHeight w:val="261"/>
        </w:trPr>
        <w:tc>
          <w:tcPr>
            <w:tcW w:w="626" w:type="dxa"/>
            <w:shd w:val="clear" w:color="auto" w:fill="FDDE00"/>
          </w:tcPr>
          <w:p w14:paraId="0FB261C5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4852" w:type="dxa"/>
            <w:shd w:val="clear" w:color="auto" w:fill="FDDE00"/>
          </w:tcPr>
          <w:p w14:paraId="495D87E0" w14:textId="77777777" w:rsidR="004354AC" w:rsidRDefault="003F1CCD">
            <w:pPr>
              <w:pStyle w:val="TableParagraph"/>
              <w:spacing w:before="35"/>
              <w:ind w:left="2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6861" w:type="dxa"/>
            <w:gridSpan w:val="2"/>
            <w:shd w:val="clear" w:color="auto" w:fill="FDDE00"/>
          </w:tcPr>
          <w:p w14:paraId="24328264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476.708,36</w:t>
            </w:r>
          </w:p>
        </w:tc>
        <w:tc>
          <w:tcPr>
            <w:tcW w:w="1301" w:type="dxa"/>
            <w:shd w:val="clear" w:color="auto" w:fill="FDDE00"/>
          </w:tcPr>
          <w:p w14:paraId="40C1089A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630.000,00</w:t>
            </w:r>
          </w:p>
        </w:tc>
        <w:tc>
          <w:tcPr>
            <w:tcW w:w="1234" w:type="dxa"/>
            <w:shd w:val="clear" w:color="auto" w:fill="FDDE00"/>
          </w:tcPr>
          <w:p w14:paraId="4873C05B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630.000,00</w:t>
            </w:r>
          </w:p>
        </w:tc>
        <w:tc>
          <w:tcPr>
            <w:tcW w:w="1191" w:type="dxa"/>
            <w:shd w:val="clear" w:color="auto" w:fill="FDDE00"/>
          </w:tcPr>
          <w:p w14:paraId="1BA736AE" w14:textId="77777777" w:rsidR="004354AC" w:rsidRDefault="003F1CCD">
            <w:pPr>
              <w:pStyle w:val="TableParagraph"/>
              <w:spacing w:before="35"/>
              <w:ind w:left="16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1.736.708,36</w:t>
            </w:r>
          </w:p>
        </w:tc>
      </w:tr>
      <w:tr w:rsidR="004354AC" w14:paraId="13200FD6" w14:textId="77777777">
        <w:trPr>
          <w:trHeight w:val="289"/>
        </w:trPr>
        <w:tc>
          <w:tcPr>
            <w:tcW w:w="626" w:type="dxa"/>
          </w:tcPr>
          <w:p w14:paraId="30DED689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4852" w:type="dxa"/>
          </w:tcPr>
          <w:p w14:paraId="6FD91B69" w14:textId="77777777" w:rsidR="004354AC" w:rsidRDefault="003F1CCD">
            <w:pPr>
              <w:pStyle w:val="TableParagraph"/>
              <w:spacing w:before="37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6861" w:type="dxa"/>
            <w:gridSpan w:val="2"/>
          </w:tcPr>
          <w:p w14:paraId="76FD7C95" w14:textId="77777777" w:rsidR="004354AC" w:rsidRDefault="003F1CCD">
            <w:pPr>
              <w:pStyle w:val="TableParagraph"/>
              <w:spacing w:before="54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28.750,00</w:t>
            </w:r>
          </w:p>
        </w:tc>
        <w:tc>
          <w:tcPr>
            <w:tcW w:w="1301" w:type="dxa"/>
          </w:tcPr>
          <w:p w14:paraId="75A160A1" w14:textId="77777777" w:rsidR="004354AC" w:rsidRDefault="003F1CCD">
            <w:pPr>
              <w:pStyle w:val="TableParagraph"/>
              <w:spacing w:before="54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30.000,00</w:t>
            </w:r>
          </w:p>
        </w:tc>
        <w:tc>
          <w:tcPr>
            <w:tcW w:w="1234" w:type="dxa"/>
          </w:tcPr>
          <w:p w14:paraId="4B04EE1C" w14:textId="77777777" w:rsidR="004354AC" w:rsidRDefault="003F1CCD">
            <w:pPr>
              <w:pStyle w:val="TableParagraph"/>
              <w:spacing w:before="54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30.000,00</w:t>
            </w:r>
          </w:p>
        </w:tc>
        <w:tc>
          <w:tcPr>
            <w:tcW w:w="1191" w:type="dxa"/>
          </w:tcPr>
          <w:p w14:paraId="172F7820" w14:textId="77777777" w:rsidR="004354AC" w:rsidRDefault="003F1CCD">
            <w:pPr>
              <w:pStyle w:val="TableParagraph"/>
              <w:spacing w:before="54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88.750,00</w:t>
            </w:r>
          </w:p>
        </w:tc>
      </w:tr>
      <w:tr w:rsidR="004354AC" w14:paraId="00D7DC47" w14:textId="77777777">
        <w:trPr>
          <w:trHeight w:val="300"/>
        </w:trPr>
        <w:tc>
          <w:tcPr>
            <w:tcW w:w="626" w:type="dxa"/>
          </w:tcPr>
          <w:p w14:paraId="500C3EA9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4852" w:type="dxa"/>
          </w:tcPr>
          <w:p w14:paraId="00CCC2E6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6861" w:type="dxa"/>
            <w:gridSpan w:val="2"/>
          </w:tcPr>
          <w:p w14:paraId="4A5D9B70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28.750,00</w:t>
            </w:r>
          </w:p>
        </w:tc>
        <w:tc>
          <w:tcPr>
            <w:tcW w:w="1301" w:type="dxa"/>
          </w:tcPr>
          <w:p w14:paraId="04210623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30.000,00</w:t>
            </w:r>
          </w:p>
        </w:tc>
        <w:tc>
          <w:tcPr>
            <w:tcW w:w="1234" w:type="dxa"/>
          </w:tcPr>
          <w:p w14:paraId="01F5219E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30.000,00</w:t>
            </w:r>
          </w:p>
        </w:tc>
        <w:tc>
          <w:tcPr>
            <w:tcW w:w="1191" w:type="dxa"/>
          </w:tcPr>
          <w:p w14:paraId="34176704" w14:textId="77777777" w:rsidR="004354AC" w:rsidRDefault="003F1CCD">
            <w:pPr>
              <w:pStyle w:val="TableParagraph"/>
              <w:spacing w:before="6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88.750,00</w:t>
            </w:r>
          </w:p>
        </w:tc>
      </w:tr>
      <w:tr w:rsidR="004354AC" w14:paraId="645C273F" w14:textId="77777777">
        <w:trPr>
          <w:trHeight w:val="300"/>
        </w:trPr>
        <w:tc>
          <w:tcPr>
            <w:tcW w:w="626" w:type="dxa"/>
          </w:tcPr>
          <w:p w14:paraId="742A2F69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4852" w:type="dxa"/>
          </w:tcPr>
          <w:p w14:paraId="1169C204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6861" w:type="dxa"/>
            <w:gridSpan w:val="2"/>
          </w:tcPr>
          <w:p w14:paraId="2144BDA4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28.750,00</w:t>
            </w:r>
          </w:p>
        </w:tc>
        <w:tc>
          <w:tcPr>
            <w:tcW w:w="1301" w:type="dxa"/>
          </w:tcPr>
          <w:p w14:paraId="652BFA2B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6329294C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3D22351B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28.750,00</w:t>
            </w:r>
          </w:p>
        </w:tc>
      </w:tr>
      <w:tr w:rsidR="004354AC" w14:paraId="46E9FA68" w14:textId="77777777">
        <w:trPr>
          <w:trHeight w:val="300"/>
        </w:trPr>
        <w:tc>
          <w:tcPr>
            <w:tcW w:w="626" w:type="dxa"/>
          </w:tcPr>
          <w:p w14:paraId="3E5A7EF1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4852" w:type="dxa"/>
          </w:tcPr>
          <w:p w14:paraId="30C4C256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</w:tcPr>
          <w:p w14:paraId="07602E78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447.958,36</w:t>
            </w:r>
          </w:p>
        </w:tc>
        <w:tc>
          <w:tcPr>
            <w:tcW w:w="1301" w:type="dxa"/>
          </w:tcPr>
          <w:p w14:paraId="0FE3612D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600.000,00</w:t>
            </w:r>
          </w:p>
        </w:tc>
        <w:tc>
          <w:tcPr>
            <w:tcW w:w="1234" w:type="dxa"/>
          </w:tcPr>
          <w:p w14:paraId="2113BBF0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600.000,00</w:t>
            </w:r>
          </w:p>
        </w:tc>
        <w:tc>
          <w:tcPr>
            <w:tcW w:w="1191" w:type="dxa"/>
          </w:tcPr>
          <w:p w14:paraId="0D1DAFB2" w14:textId="77777777" w:rsidR="004354AC" w:rsidRDefault="003F1CCD">
            <w:pPr>
              <w:pStyle w:val="TableParagraph"/>
              <w:spacing w:before="65"/>
              <w:ind w:left="16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1.647.958,36</w:t>
            </w:r>
          </w:p>
        </w:tc>
      </w:tr>
      <w:tr w:rsidR="004354AC" w14:paraId="241CA0C6" w14:textId="77777777">
        <w:trPr>
          <w:trHeight w:val="300"/>
        </w:trPr>
        <w:tc>
          <w:tcPr>
            <w:tcW w:w="626" w:type="dxa"/>
          </w:tcPr>
          <w:p w14:paraId="19385135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4852" w:type="dxa"/>
          </w:tcPr>
          <w:p w14:paraId="20902789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</w:tcPr>
          <w:p w14:paraId="55497EF8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447.958,36</w:t>
            </w:r>
          </w:p>
        </w:tc>
        <w:tc>
          <w:tcPr>
            <w:tcW w:w="1301" w:type="dxa"/>
          </w:tcPr>
          <w:p w14:paraId="7F98E5E1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600.000,00</w:t>
            </w:r>
          </w:p>
        </w:tc>
        <w:tc>
          <w:tcPr>
            <w:tcW w:w="1234" w:type="dxa"/>
          </w:tcPr>
          <w:p w14:paraId="27B7D742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600.000,00</w:t>
            </w:r>
          </w:p>
        </w:tc>
        <w:tc>
          <w:tcPr>
            <w:tcW w:w="1191" w:type="dxa"/>
          </w:tcPr>
          <w:p w14:paraId="52C9D5D1" w14:textId="77777777" w:rsidR="004354AC" w:rsidRDefault="003F1CCD">
            <w:pPr>
              <w:pStyle w:val="TableParagraph"/>
              <w:spacing w:before="65"/>
              <w:ind w:left="16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1.647.958,36</w:t>
            </w:r>
          </w:p>
        </w:tc>
      </w:tr>
      <w:tr w:rsidR="004354AC" w14:paraId="0B9E63BD" w14:textId="77777777">
        <w:trPr>
          <w:trHeight w:val="310"/>
        </w:trPr>
        <w:tc>
          <w:tcPr>
            <w:tcW w:w="626" w:type="dxa"/>
          </w:tcPr>
          <w:p w14:paraId="79508A57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4852" w:type="dxa"/>
          </w:tcPr>
          <w:p w14:paraId="21D83793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6861" w:type="dxa"/>
            <w:gridSpan w:val="2"/>
          </w:tcPr>
          <w:p w14:paraId="7ED8C190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447.958,36</w:t>
            </w:r>
          </w:p>
        </w:tc>
        <w:tc>
          <w:tcPr>
            <w:tcW w:w="1301" w:type="dxa"/>
          </w:tcPr>
          <w:p w14:paraId="5C86B63C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3709FEA1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157A305F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447.958,36</w:t>
            </w:r>
          </w:p>
        </w:tc>
      </w:tr>
      <w:tr w:rsidR="004354AC" w14:paraId="60B586B8" w14:textId="77777777">
        <w:trPr>
          <w:trHeight w:val="259"/>
        </w:trPr>
        <w:tc>
          <w:tcPr>
            <w:tcW w:w="626" w:type="dxa"/>
            <w:shd w:val="clear" w:color="auto" w:fill="FDDE00"/>
          </w:tcPr>
          <w:p w14:paraId="5664F81D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7.</w:t>
            </w:r>
          </w:p>
        </w:tc>
        <w:tc>
          <w:tcPr>
            <w:tcW w:w="4852" w:type="dxa"/>
            <w:shd w:val="clear" w:color="auto" w:fill="FDDE00"/>
          </w:tcPr>
          <w:p w14:paraId="7A8F620C" w14:textId="77777777" w:rsidR="004354AC" w:rsidRDefault="003F1CCD">
            <w:pPr>
              <w:pStyle w:val="TableParagraph"/>
              <w:spacing w:before="35"/>
              <w:ind w:left="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PRIHODI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OD</w:t>
            </w:r>
            <w:r>
              <w:rPr>
                <w:rFonts w:asci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PRODAJE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ZAMJENE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  <w:shd w:val="clear" w:color="auto" w:fill="FDDE00"/>
          </w:tcPr>
          <w:p w14:paraId="69B16DAD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107.847,43</w:t>
            </w:r>
          </w:p>
        </w:tc>
        <w:tc>
          <w:tcPr>
            <w:tcW w:w="1301" w:type="dxa"/>
            <w:shd w:val="clear" w:color="auto" w:fill="FDDE00"/>
          </w:tcPr>
          <w:p w14:paraId="56C987D9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  <w:shd w:val="clear" w:color="auto" w:fill="FDDE00"/>
          </w:tcPr>
          <w:p w14:paraId="0C6D6F4B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  <w:shd w:val="clear" w:color="auto" w:fill="FDDE00"/>
          </w:tcPr>
          <w:p w14:paraId="5D535375" w14:textId="77777777" w:rsidR="004354AC" w:rsidRDefault="003F1CCD">
            <w:pPr>
              <w:pStyle w:val="TableParagraph"/>
              <w:spacing w:before="3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107.847,43</w:t>
            </w:r>
          </w:p>
        </w:tc>
      </w:tr>
      <w:tr w:rsidR="004354AC" w14:paraId="4F11F551" w14:textId="77777777">
        <w:trPr>
          <w:trHeight w:val="290"/>
        </w:trPr>
        <w:tc>
          <w:tcPr>
            <w:tcW w:w="626" w:type="dxa"/>
          </w:tcPr>
          <w:p w14:paraId="2EFE2B2B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4852" w:type="dxa"/>
          </w:tcPr>
          <w:p w14:paraId="67CAE0CB" w14:textId="77777777" w:rsidR="004354AC" w:rsidRDefault="003F1CCD">
            <w:pPr>
              <w:pStyle w:val="TableParagraph"/>
              <w:spacing w:before="40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</w:tcPr>
          <w:p w14:paraId="6D1EB338" w14:textId="77777777" w:rsidR="004354AC" w:rsidRDefault="003F1CCD">
            <w:pPr>
              <w:pStyle w:val="TableParagraph"/>
              <w:spacing w:before="54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107.847,43</w:t>
            </w:r>
          </w:p>
        </w:tc>
        <w:tc>
          <w:tcPr>
            <w:tcW w:w="1301" w:type="dxa"/>
          </w:tcPr>
          <w:p w14:paraId="4DCE65A0" w14:textId="77777777" w:rsidR="004354AC" w:rsidRDefault="003F1CCD">
            <w:pPr>
              <w:pStyle w:val="TableParagraph"/>
              <w:spacing w:before="54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021D95C1" w14:textId="77777777" w:rsidR="004354AC" w:rsidRDefault="003F1CCD">
            <w:pPr>
              <w:pStyle w:val="TableParagraph"/>
              <w:spacing w:before="54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4406AC6F" w14:textId="77777777" w:rsidR="004354AC" w:rsidRDefault="003F1CCD">
            <w:pPr>
              <w:pStyle w:val="TableParagraph"/>
              <w:spacing w:before="54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107.847,43</w:t>
            </w:r>
          </w:p>
        </w:tc>
      </w:tr>
      <w:tr w:rsidR="004354AC" w14:paraId="33D1D1CD" w14:textId="77777777">
        <w:trPr>
          <w:trHeight w:val="300"/>
        </w:trPr>
        <w:tc>
          <w:tcPr>
            <w:tcW w:w="626" w:type="dxa"/>
          </w:tcPr>
          <w:p w14:paraId="7EFD10D8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4852" w:type="dxa"/>
          </w:tcPr>
          <w:p w14:paraId="4D7C284D" w14:textId="77777777" w:rsidR="004354AC" w:rsidRDefault="003F1CCD">
            <w:pPr>
              <w:pStyle w:val="TableParagraph"/>
              <w:spacing w:before="49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</w:tcPr>
          <w:p w14:paraId="2F22F94D" w14:textId="77777777" w:rsidR="004354AC" w:rsidRDefault="003F1CCD">
            <w:pPr>
              <w:pStyle w:val="TableParagraph"/>
              <w:spacing w:before="63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107.847,43</w:t>
            </w:r>
          </w:p>
        </w:tc>
        <w:tc>
          <w:tcPr>
            <w:tcW w:w="1301" w:type="dxa"/>
          </w:tcPr>
          <w:p w14:paraId="6BC2C4F4" w14:textId="77777777" w:rsidR="004354AC" w:rsidRDefault="003F1CCD">
            <w:pPr>
              <w:pStyle w:val="TableParagraph"/>
              <w:spacing w:before="63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2A0AB782" w14:textId="77777777" w:rsidR="004354AC" w:rsidRDefault="003F1CCD">
            <w:pPr>
              <w:pStyle w:val="TableParagraph"/>
              <w:spacing w:before="63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782EBB3B" w14:textId="77777777" w:rsidR="004354AC" w:rsidRDefault="003F1CCD">
            <w:pPr>
              <w:pStyle w:val="TableParagraph"/>
              <w:spacing w:before="63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107.847,43</w:t>
            </w:r>
          </w:p>
        </w:tc>
      </w:tr>
      <w:tr w:rsidR="004354AC" w14:paraId="765DBB98" w14:textId="77777777" w:rsidTr="00775723">
        <w:trPr>
          <w:trHeight w:val="142"/>
        </w:trPr>
        <w:tc>
          <w:tcPr>
            <w:tcW w:w="626" w:type="dxa"/>
          </w:tcPr>
          <w:p w14:paraId="136A799F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4852" w:type="dxa"/>
          </w:tcPr>
          <w:p w14:paraId="76C87B8F" w14:textId="77777777" w:rsidR="004354AC" w:rsidRDefault="003F1CCD">
            <w:pPr>
              <w:pStyle w:val="TableParagraph"/>
              <w:spacing w:before="49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6861" w:type="dxa"/>
            <w:gridSpan w:val="2"/>
          </w:tcPr>
          <w:p w14:paraId="04392300" w14:textId="77777777" w:rsidR="004354AC" w:rsidRDefault="003F1CCD">
            <w:pPr>
              <w:pStyle w:val="TableParagraph"/>
              <w:spacing w:before="63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107.847,43</w:t>
            </w:r>
          </w:p>
        </w:tc>
        <w:tc>
          <w:tcPr>
            <w:tcW w:w="1301" w:type="dxa"/>
          </w:tcPr>
          <w:p w14:paraId="1F0068D4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6DC25ED6" w14:textId="77777777" w:rsidR="004354AC" w:rsidRDefault="003F1CCD">
            <w:pPr>
              <w:pStyle w:val="TableParagraph"/>
              <w:spacing w:before="63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54BD1F11" w14:textId="77777777" w:rsidR="004354AC" w:rsidRDefault="003F1CCD">
            <w:pPr>
              <w:pStyle w:val="TableParagraph"/>
              <w:spacing w:before="63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107.847,43</w:t>
            </w:r>
          </w:p>
        </w:tc>
      </w:tr>
      <w:tr w:rsidR="004354AC" w14:paraId="6ECE6A2D" w14:textId="77777777">
        <w:trPr>
          <w:trHeight w:val="259"/>
        </w:trPr>
        <w:tc>
          <w:tcPr>
            <w:tcW w:w="626" w:type="dxa"/>
            <w:shd w:val="clear" w:color="auto" w:fill="FDDE00"/>
          </w:tcPr>
          <w:p w14:paraId="04F2B00E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9.</w:t>
            </w:r>
          </w:p>
        </w:tc>
        <w:tc>
          <w:tcPr>
            <w:tcW w:w="4852" w:type="dxa"/>
            <w:shd w:val="clear" w:color="auto" w:fill="FDDE00"/>
          </w:tcPr>
          <w:p w14:paraId="6D58CA0C" w14:textId="77777777" w:rsidR="004354AC" w:rsidRDefault="003F1CCD">
            <w:pPr>
              <w:pStyle w:val="TableParagraph"/>
              <w:spacing w:before="35"/>
              <w:ind w:left="-1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VIŠAK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PRIHODA</w:t>
            </w:r>
          </w:p>
        </w:tc>
        <w:tc>
          <w:tcPr>
            <w:tcW w:w="6861" w:type="dxa"/>
            <w:gridSpan w:val="2"/>
            <w:shd w:val="clear" w:color="auto" w:fill="FDDE00"/>
          </w:tcPr>
          <w:p w14:paraId="024C1AB6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12.665,03</w:t>
            </w:r>
          </w:p>
        </w:tc>
        <w:tc>
          <w:tcPr>
            <w:tcW w:w="1301" w:type="dxa"/>
            <w:shd w:val="clear" w:color="auto" w:fill="FDDE00"/>
          </w:tcPr>
          <w:p w14:paraId="3CA95E68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  <w:shd w:val="clear" w:color="auto" w:fill="FDDE00"/>
          </w:tcPr>
          <w:p w14:paraId="48978EA7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  <w:shd w:val="clear" w:color="auto" w:fill="FDDE00"/>
          </w:tcPr>
          <w:p w14:paraId="79488976" w14:textId="77777777" w:rsidR="004354AC" w:rsidRDefault="003F1CCD">
            <w:pPr>
              <w:pStyle w:val="TableParagraph"/>
              <w:spacing w:before="3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12.665,03</w:t>
            </w:r>
          </w:p>
        </w:tc>
      </w:tr>
      <w:tr w:rsidR="004354AC" w14:paraId="27B7F177" w14:textId="77777777" w:rsidTr="00775723">
        <w:trPr>
          <w:trHeight w:val="206"/>
        </w:trPr>
        <w:tc>
          <w:tcPr>
            <w:tcW w:w="626" w:type="dxa"/>
          </w:tcPr>
          <w:p w14:paraId="7FCC395A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4852" w:type="dxa"/>
          </w:tcPr>
          <w:p w14:paraId="58C13F62" w14:textId="77777777" w:rsidR="004354AC" w:rsidRDefault="003F1CCD">
            <w:pPr>
              <w:pStyle w:val="TableParagraph"/>
              <w:spacing w:before="40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</w:tcPr>
          <w:p w14:paraId="08A97F07" w14:textId="77777777" w:rsidR="004354AC" w:rsidRDefault="003F1CCD">
            <w:pPr>
              <w:pStyle w:val="TableParagraph"/>
              <w:spacing w:before="56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12.665,03</w:t>
            </w:r>
          </w:p>
        </w:tc>
        <w:tc>
          <w:tcPr>
            <w:tcW w:w="1301" w:type="dxa"/>
          </w:tcPr>
          <w:p w14:paraId="697ADCA6" w14:textId="77777777" w:rsidR="004354AC" w:rsidRDefault="003F1CCD">
            <w:pPr>
              <w:pStyle w:val="TableParagraph"/>
              <w:spacing w:before="56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296FB37C" w14:textId="77777777" w:rsidR="004354AC" w:rsidRDefault="003F1CCD">
            <w:pPr>
              <w:pStyle w:val="TableParagraph"/>
              <w:spacing w:before="56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3D455418" w14:textId="77777777" w:rsidR="004354AC" w:rsidRDefault="003F1CCD">
            <w:pPr>
              <w:pStyle w:val="TableParagraph"/>
              <w:spacing w:before="56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12.665,03</w:t>
            </w:r>
          </w:p>
        </w:tc>
      </w:tr>
      <w:tr w:rsidR="004354AC" w14:paraId="1F73995E" w14:textId="77777777">
        <w:trPr>
          <w:trHeight w:val="300"/>
        </w:trPr>
        <w:tc>
          <w:tcPr>
            <w:tcW w:w="626" w:type="dxa"/>
          </w:tcPr>
          <w:p w14:paraId="56B7266A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4852" w:type="dxa"/>
          </w:tcPr>
          <w:p w14:paraId="4B499596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</w:tcPr>
          <w:p w14:paraId="60FC769A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12.665,03</w:t>
            </w:r>
          </w:p>
        </w:tc>
        <w:tc>
          <w:tcPr>
            <w:tcW w:w="1301" w:type="dxa"/>
          </w:tcPr>
          <w:p w14:paraId="505EED5A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64C475C0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5FE641B5" w14:textId="77777777" w:rsidR="004354AC" w:rsidRDefault="003F1CCD">
            <w:pPr>
              <w:pStyle w:val="TableParagraph"/>
              <w:spacing w:before="6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12.665,03</w:t>
            </w:r>
          </w:p>
        </w:tc>
      </w:tr>
      <w:tr w:rsidR="004354AC" w14:paraId="17286E08" w14:textId="77777777">
        <w:trPr>
          <w:trHeight w:val="252"/>
        </w:trPr>
        <w:tc>
          <w:tcPr>
            <w:tcW w:w="626" w:type="dxa"/>
          </w:tcPr>
          <w:p w14:paraId="30CF721B" w14:textId="77777777" w:rsidR="004354AC" w:rsidRDefault="003F1CCD">
            <w:pPr>
              <w:pStyle w:val="TableParagraph"/>
              <w:spacing w:before="48" w:line="185" w:lineRule="exact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4852" w:type="dxa"/>
          </w:tcPr>
          <w:p w14:paraId="2159502D" w14:textId="77777777" w:rsidR="004354AC" w:rsidRDefault="003F1CCD">
            <w:pPr>
              <w:pStyle w:val="TableParagraph"/>
              <w:spacing w:before="48" w:line="185" w:lineRule="exact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6861" w:type="dxa"/>
            <w:gridSpan w:val="2"/>
          </w:tcPr>
          <w:p w14:paraId="7A658411" w14:textId="77777777" w:rsidR="004354AC" w:rsidRDefault="003F1CCD">
            <w:pPr>
              <w:pStyle w:val="TableParagraph"/>
              <w:spacing w:before="65" w:line="168" w:lineRule="exact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12.665,03</w:t>
            </w:r>
          </w:p>
        </w:tc>
        <w:tc>
          <w:tcPr>
            <w:tcW w:w="1301" w:type="dxa"/>
          </w:tcPr>
          <w:p w14:paraId="23888972" w14:textId="77777777" w:rsidR="004354AC" w:rsidRDefault="003F1CCD">
            <w:pPr>
              <w:pStyle w:val="TableParagraph"/>
              <w:spacing w:before="65" w:line="168" w:lineRule="exact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480DAB43" w14:textId="77777777" w:rsidR="004354AC" w:rsidRDefault="003F1CCD">
            <w:pPr>
              <w:pStyle w:val="TableParagraph"/>
              <w:spacing w:before="65" w:line="168" w:lineRule="exact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4F7002CE" w14:textId="77777777" w:rsidR="004354AC" w:rsidRDefault="003F1CCD">
            <w:pPr>
              <w:pStyle w:val="TableParagraph"/>
              <w:spacing w:before="65" w:line="168" w:lineRule="exact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12.665,03</w:t>
            </w:r>
          </w:p>
        </w:tc>
      </w:tr>
    </w:tbl>
    <w:p w14:paraId="0511F08B" w14:textId="77777777" w:rsidR="004354AC" w:rsidRDefault="004354AC">
      <w:pPr>
        <w:spacing w:line="168" w:lineRule="exact"/>
        <w:rPr>
          <w:rFonts w:ascii="Cambria"/>
          <w:sz w:val="16"/>
        </w:rPr>
        <w:sectPr w:rsidR="004354AC">
          <w:pgSz w:w="16850" w:h="11900" w:orient="landscape"/>
          <w:pgMar w:top="860" w:right="200" w:bottom="280" w:left="300" w:header="720" w:footer="720" w:gutter="0"/>
          <w:cols w:space="720"/>
        </w:sectPr>
      </w:pPr>
    </w:p>
    <w:p w14:paraId="1C45AA7D" w14:textId="77777777" w:rsidR="004354AC" w:rsidRDefault="002A572E">
      <w:pPr>
        <w:pStyle w:val="Tijeloteksta"/>
        <w:spacing w:line="20" w:lineRule="exact"/>
        <w:ind w:left="141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 w14:anchorId="5B612FC6">
          <v:group id="_x0000_s1030" style="width:803.05pt;height:1pt;mso-position-horizontal-relative:char;mso-position-vertical-relative:line" coordsize="16061,20">
            <v:shape id="_x0000_s1031" style="position:absolute;width:16061;height:20" coordsize="16061,20" o:spt="100" adj="0,,0" path="m4460,r-20,l,,,19r4440,l4460,19r,-19xm5041,l4460,r,19l5041,19r,-19xm13502,l10101,r-20,l7580,r-19,l5060,r-19,l5041,19r19,l7561,19r19,l10081,19r20,l13502,19r,-19xm13521,r-19,l13502,19r19,l13521,xm14961,r-19,l14920,r-19,l13521,r,19l14901,19r19,l14942,19r19,l14961,xm16061,l14961,r,19l16061,19r,-19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7AA3469" w14:textId="77777777" w:rsidR="004354AC" w:rsidRDefault="003F1CCD">
      <w:pPr>
        <w:tabs>
          <w:tab w:val="left" w:pos="928"/>
          <w:tab w:val="left" w:pos="3859"/>
          <w:tab w:val="left" w:pos="4270"/>
          <w:tab w:val="left" w:pos="5220"/>
        </w:tabs>
        <w:spacing w:before="64" w:after="53"/>
        <w:ind w:right="136"/>
        <w:jc w:val="right"/>
        <w:rPr>
          <w:rFonts w:ascii="Cambria"/>
          <w:b/>
          <w:sz w:val="16"/>
        </w:rPr>
      </w:pP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PLANIRANO</w:t>
      </w:r>
      <w:r>
        <w:rPr>
          <w:rFonts w:ascii="Cambria"/>
          <w:b/>
          <w:spacing w:val="-3"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>FINANCIRANJE</w:t>
      </w:r>
      <w:r>
        <w:rPr>
          <w:rFonts w:ascii="Cambria"/>
          <w:b/>
          <w:sz w:val="16"/>
          <w:u w:val="single"/>
        </w:rPr>
        <w:tab/>
      </w:r>
      <w:r>
        <w:rPr>
          <w:rFonts w:ascii="Cambria"/>
          <w:b/>
          <w:sz w:val="16"/>
        </w:rPr>
        <w:t xml:space="preserve"> </w:t>
      </w:r>
      <w:r>
        <w:rPr>
          <w:rFonts w:ascii="Cambria"/>
          <w:b/>
          <w:spacing w:val="8"/>
          <w:sz w:val="16"/>
        </w:rPr>
        <w:t xml:space="preserve"> </w:t>
      </w: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UKUPNO</w:t>
      </w:r>
      <w:r>
        <w:rPr>
          <w:rFonts w:ascii="Cambria"/>
          <w:b/>
          <w:sz w:val="16"/>
          <w:u w:val="single"/>
        </w:rPr>
        <w:tab/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626"/>
        <w:gridCol w:w="8528"/>
        <w:gridCol w:w="3232"/>
        <w:gridCol w:w="1301"/>
        <w:gridCol w:w="1252"/>
        <w:gridCol w:w="1125"/>
      </w:tblGrid>
      <w:tr w:rsidR="004354AC" w14:paraId="60E9D031" w14:textId="77777777">
        <w:trPr>
          <w:trHeight w:val="240"/>
        </w:trPr>
        <w:tc>
          <w:tcPr>
            <w:tcW w:w="626" w:type="dxa"/>
          </w:tcPr>
          <w:p w14:paraId="17A96010" w14:textId="77777777" w:rsidR="004354AC" w:rsidRDefault="003F1CCD">
            <w:pPr>
              <w:pStyle w:val="TableParagraph"/>
              <w:spacing w:before="53" w:line="167" w:lineRule="exact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BROJ</w:t>
            </w:r>
          </w:p>
        </w:tc>
        <w:tc>
          <w:tcPr>
            <w:tcW w:w="8528" w:type="dxa"/>
          </w:tcPr>
          <w:p w14:paraId="57D6F6F7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32" w:type="dxa"/>
          </w:tcPr>
          <w:p w14:paraId="6CCD4190" w14:textId="77777777" w:rsidR="004354AC" w:rsidRDefault="003F1CCD">
            <w:pPr>
              <w:pStyle w:val="TableParagraph"/>
              <w:spacing w:before="0" w:line="167" w:lineRule="exact"/>
              <w:ind w:right="41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</w:p>
        </w:tc>
        <w:tc>
          <w:tcPr>
            <w:tcW w:w="1301" w:type="dxa"/>
          </w:tcPr>
          <w:p w14:paraId="1959175E" w14:textId="77777777" w:rsidR="004354AC" w:rsidRDefault="003F1CCD">
            <w:pPr>
              <w:pStyle w:val="TableParagraph"/>
              <w:spacing w:before="0" w:line="167" w:lineRule="exact"/>
              <w:ind w:left="789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</w:t>
            </w:r>
          </w:p>
        </w:tc>
        <w:tc>
          <w:tcPr>
            <w:tcW w:w="1252" w:type="dxa"/>
          </w:tcPr>
          <w:p w14:paraId="09E233EA" w14:textId="77777777" w:rsidR="004354AC" w:rsidRDefault="003F1CCD">
            <w:pPr>
              <w:pStyle w:val="TableParagraph"/>
              <w:spacing w:before="0" w:line="167" w:lineRule="exact"/>
              <w:ind w:right="3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1125" w:type="dxa"/>
          </w:tcPr>
          <w:p w14:paraId="45EE456A" w14:textId="77777777" w:rsidR="004354AC" w:rsidRDefault="003F1CCD">
            <w:pPr>
              <w:pStyle w:val="TableParagraph"/>
              <w:spacing w:before="0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</w:tr>
      <w:tr w:rsidR="004354AC" w14:paraId="055027CA" w14:textId="77777777">
        <w:trPr>
          <w:trHeight w:val="156"/>
        </w:trPr>
        <w:tc>
          <w:tcPr>
            <w:tcW w:w="626" w:type="dxa"/>
            <w:tcBorders>
              <w:bottom w:val="single" w:sz="8" w:space="0" w:color="000000"/>
            </w:tcBorders>
          </w:tcPr>
          <w:p w14:paraId="04E4DC18" w14:textId="77777777" w:rsidR="004354AC" w:rsidRDefault="003F1CCD">
            <w:pPr>
              <w:pStyle w:val="TableParagraph"/>
              <w:spacing w:before="0" w:line="136" w:lineRule="exact"/>
              <w:ind w:right="-1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KONTA</w:t>
            </w:r>
          </w:p>
        </w:tc>
        <w:tc>
          <w:tcPr>
            <w:tcW w:w="8528" w:type="dxa"/>
            <w:tcBorders>
              <w:bottom w:val="single" w:sz="8" w:space="0" w:color="000000"/>
            </w:tcBorders>
          </w:tcPr>
          <w:p w14:paraId="5ADC3499" w14:textId="77777777" w:rsidR="004354AC" w:rsidRDefault="003F1CCD">
            <w:pPr>
              <w:pStyle w:val="TableParagraph"/>
              <w:spacing w:before="0" w:line="136" w:lineRule="exact"/>
              <w:ind w:left="74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INVESTICIJA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DONACIJA</w:t>
            </w:r>
          </w:p>
        </w:tc>
        <w:tc>
          <w:tcPr>
            <w:tcW w:w="3232" w:type="dxa"/>
            <w:tcBorders>
              <w:bottom w:val="single" w:sz="8" w:space="0" w:color="000000"/>
            </w:tcBorders>
          </w:tcPr>
          <w:p w14:paraId="4CDAAE0B" w14:textId="77777777" w:rsidR="004354AC" w:rsidRDefault="003F1CCD">
            <w:pPr>
              <w:pStyle w:val="TableParagraph"/>
              <w:spacing w:before="0" w:line="136" w:lineRule="exact"/>
              <w:ind w:right="3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2021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 w14:paraId="7C53BB60" w14:textId="77777777" w:rsidR="004354AC" w:rsidRDefault="003F1CCD">
            <w:pPr>
              <w:pStyle w:val="TableParagraph"/>
              <w:spacing w:before="0" w:line="136" w:lineRule="exact"/>
              <w:ind w:right="30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2022</w:t>
            </w:r>
          </w:p>
        </w:tc>
        <w:tc>
          <w:tcPr>
            <w:tcW w:w="1252" w:type="dxa"/>
            <w:tcBorders>
              <w:bottom w:val="single" w:sz="18" w:space="0" w:color="000000"/>
            </w:tcBorders>
          </w:tcPr>
          <w:p w14:paraId="33485AD8" w14:textId="77777777" w:rsidR="004354AC" w:rsidRDefault="003F1CCD">
            <w:pPr>
              <w:pStyle w:val="TableParagraph"/>
              <w:spacing w:before="0" w:line="136" w:lineRule="exact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2023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79D1EBCE" w14:textId="77777777" w:rsidR="004354AC" w:rsidRDefault="003F1CCD">
            <w:pPr>
              <w:pStyle w:val="TableParagraph"/>
              <w:spacing w:before="0" w:line="136" w:lineRule="exact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  <w:r>
              <w:rPr>
                <w:rFonts w:ascii="Cambria"/>
                <w:b/>
                <w:spacing w:val="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2 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3</w:t>
            </w:r>
          </w:p>
        </w:tc>
      </w:tr>
      <w:tr w:rsidR="004354AC" w14:paraId="62956F91" w14:textId="77777777">
        <w:trPr>
          <w:trHeight w:val="227"/>
        </w:trPr>
        <w:tc>
          <w:tcPr>
            <w:tcW w:w="9154" w:type="dxa"/>
            <w:gridSpan w:val="2"/>
            <w:tcBorders>
              <w:top w:val="single" w:sz="8" w:space="0" w:color="000000"/>
            </w:tcBorders>
            <w:shd w:val="clear" w:color="auto" w:fill="E0E0FF"/>
          </w:tcPr>
          <w:p w14:paraId="6F131DDD" w14:textId="77777777" w:rsidR="004354AC" w:rsidRDefault="003F1CCD">
            <w:pPr>
              <w:pStyle w:val="TableParagraph"/>
              <w:spacing w:before="22" w:line="185" w:lineRule="exact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Kapitalni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projekt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K100155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POSTAVLJANJE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FITNES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SPRAVA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U</w:t>
            </w:r>
            <w:r>
              <w:rPr>
                <w:rFonts w:asci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NASELJU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DOPSIN</w:t>
            </w:r>
          </w:p>
        </w:tc>
        <w:tc>
          <w:tcPr>
            <w:tcW w:w="3232" w:type="dxa"/>
            <w:tcBorders>
              <w:top w:val="single" w:sz="8" w:space="0" w:color="000000"/>
            </w:tcBorders>
            <w:shd w:val="clear" w:color="auto" w:fill="E0E0FF"/>
          </w:tcPr>
          <w:p w14:paraId="4B6D8AF0" w14:textId="77777777" w:rsidR="004354AC" w:rsidRDefault="003F1CCD">
            <w:pPr>
              <w:pStyle w:val="TableParagraph"/>
              <w:spacing w:before="22" w:line="185" w:lineRule="exact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  <w:tc>
          <w:tcPr>
            <w:tcW w:w="1301" w:type="dxa"/>
            <w:tcBorders>
              <w:top w:val="single" w:sz="8" w:space="0" w:color="000000"/>
            </w:tcBorders>
            <w:shd w:val="clear" w:color="auto" w:fill="E0E0FF"/>
          </w:tcPr>
          <w:p w14:paraId="44780981" w14:textId="77777777" w:rsidR="004354AC" w:rsidRDefault="003F1CCD">
            <w:pPr>
              <w:pStyle w:val="TableParagraph"/>
              <w:spacing w:before="22" w:line="185" w:lineRule="exact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  <w:tc>
          <w:tcPr>
            <w:tcW w:w="1252" w:type="dxa"/>
            <w:tcBorders>
              <w:top w:val="single" w:sz="8" w:space="0" w:color="000000"/>
            </w:tcBorders>
            <w:shd w:val="clear" w:color="auto" w:fill="E0E0FF"/>
          </w:tcPr>
          <w:p w14:paraId="4C117E6B" w14:textId="77777777" w:rsidR="004354AC" w:rsidRDefault="003F1CCD">
            <w:pPr>
              <w:pStyle w:val="TableParagraph"/>
              <w:spacing w:before="22" w:line="185" w:lineRule="exact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E0E0FF"/>
          </w:tcPr>
          <w:p w14:paraId="562B9F91" w14:textId="77777777" w:rsidR="004354AC" w:rsidRDefault="003F1CCD">
            <w:pPr>
              <w:pStyle w:val="TableParagraph"/>
              <w:spacing w:before="22" w:line="185" w:lineRule="exact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135.000,00</w:t>
            </w:r>
          </w:p>
        </w:tc>
      </w:tr>
      <w:tr w:rsidR="004354AC" w14:paraId="0AD9EB8E" w14:textId="77777777">
        <w:trPr>
          <w:trHeight w:val="259"/>
        </w:trPr>
        <w:tc>
          <w:tcPr>
            <w:tcW w:w="626" w:type="dxa"/>
            <w:shd w:val="clear" w:color="auto" w:fill="FDDE00"/>
          </w:tcPr>
          <w:p w14:paraId="19E5EB1D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8528" w:type="dxa"/>
            <w:shd w:val="clear" w:color="auto" w:fill="FDDE00"/>
          </w:tcPr>
          <w:p w14:paraId="24797E6B" w14:textId="77777777" w:rsidR="004354AC" w:rsidRDefault="003F1CCD">
            <w:pPr>
              <w:pStyle w:val="TableParagraph"/>
              <w:spacing w:before="35"/>
              <w:ind w:left="2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3232" w:type="dxa"/>
            <w:shd w:val="clear" w:color="auto" w:fill="FDDE00"/>
          </w:tcPr>
          <w:p w14:paraId="63F3A244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  <w:tc>
          <w:tcPr>
            <w:tcW w:w="1301" w:type="dxa"/>
            <w:shd w:val="clear" w:color="auto" w:fill="FDDE00"/>
          </w:tcPr>
          <w:p w14:paraId="14A4EAEA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  <w:tc>
          <w:tcPr>
            <w:tcW w:w="1252" w:type="dxa"/>
            <w:shd w:val="clear" w:color="auto" w:fill="FDDE00"/>
          </w:tcPr>
          <w:p w14:paraId="15D4CF2E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  <w:tc>
          <w:tcPr>
            <w:tcW w:w="1125" w:type="dxa"/>
            <w:shd w:val="clear" w:color="auto" w:fill="FDDE00"/>
          </w:tcPr>
          <w:p w14:paraId="201CC5B8" w14:textId="77777777" w:rsidR="004354AC" w:rsidRDefault="003F1CCD">
            <w:pPr>
              <w:pStyle w:val="TableParagraph"/>
              <w:spacing w:before="35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135.000,00</w:t>
            </w:r>
          </w:p>
        </w:tc>
      </w:tr>
      <w:tr w:rsidR="004354AC" w14:paraId="6CC9865E" w14:textId="77777777">
        <w:trPr>
          <w:trHeight w:val="291"/>
        </w:trPr>
        <w:tc>
          <w:tcPr>
            <w:tcW w:w="626" w:type="dxa"/>
          </w:tcPr>
          <w:p w14:paraId="652E538A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528" w:type="dxa"/>
          </w:tcPr>
          <w:p w14:paraId="3D47D4BC" w14:textId="77777777" w:rsidR="004354AC" w:rsidRDefault="003F1CCD">
            <w:pPr>
              <w:pStyle w:val="TableParagraph"/>
              <w:spacing w:before="40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32" w:type="dxa"/>
          </w:tcPr>
          <w:p w14:paraId="07B916F4" w14:textId="77777777" w:rsidR="004354AC" w:rsidRDefault="003F1CCD">
            <w:pPr>
              <w:pStyle w:val="TableParagraph"/>
              <w:spacing w:before="56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  <w:tc>
          <w:tcPr>
            <w:tcW w:w="1301" w:type="dxa"/>
          </w:tcPr>
          <w:p w14:paraId="62B23C45" w14:textId="77777777" w:rsidR="004354AC" w:rsidRDefault="003F1CCD">
            <w:pPr>
              <w:pStyle w:val="TableParagraph"/>
              <w:spacing w:before="56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  <w:tc>
          <w:tcPr>
            <w:tcW w:w="1252" w:type="dxa"/>
          </w:tcPr>
          <w:p w14:paraId="6ABF14A8" w14:textId="77777777" w:rsidR="004354AC" w:rsidRDefault="003F1CCD">
            <w:pPr>
              <w:pStyle w:val="TableParagraph"/>
              <w:spacing w:before="56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  <w:tc>
          <w:tcPr>
            <w:tcW w:w="1125" w:type="dxa"/>
          </w:tcPr>
          <w:p w14:paraId="3F8858F5" w14:textId="77777777" w:rsidR="004354AC" w:rsidRDefault="003F1CCD">
            <w:pPr>
              <w:pStyle w:val="TableParagraph"/>
              <w:spacing w:before="56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135.000,00</w:t>
            </w:r>
          </w:p>
        </w:tc>
      </w:tr>
      <w:tr w:rsidR="004354AC" w14:paraId="17140792" w14:textId="77777777" w:rsidTr="00775723">
        <w:trPr>
          <w:trHeight w:val="156"/>
        </w:trPr>
        <w:tc>
          <w:tcPr>
            <w:tcW w:w="626" w:type="dxa"/>
          </w:tcPr>
          <w:p w14:paraId="0A34BC69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528" w:type="dxa"/>
          </w:tcPr>
          <w:p w14:paraId="242CD027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32" w:type="dxa"/>
          </w:tcPr>
          <w:p w14:paraId="663A30FF" w14:textId="77777777" w:rsidR="004354AC" w:rsidRDefault="003F1CCD">
            <w:pPr>
              <w:pStyle w:val="TableParagraph"/>
              <w:spacing w:before="6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  <w:tc>
          <w:tcPr>
            <w:tcW w:w="1301" w:type="dxa"/>
          </w:tcPr>
          <w:p w14:paraId="617695C1" w14:textId="77777777" w:rsidR="004354AC" w:rsidRDefault="003F1CCD">
            <w:pPr>
              <w:pStyle w:val="TableParagraph"/>
              <w:spacing w:before="6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  <w:tc>
          <w:tcPr>
            <w:tcW w:w="1252" w:type="dxa"/>
          </w:tcPr>
          <w:p w14:paraId="1D5BF544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  <w:tc>
          <w:tcPr>
            <w:tcW w:w="1125" w:type="dxa"/>
          </w:tcPr>
          <w:p w14:paraId="6BDCF79C" w14:textId="77777777" w:rsidR="004354AC" w:rsidRDefault="003F1CCD">
            <w:pPr>
              <w:pStyle w:val="TableParagraph"/>
              <w:spacing w:before="65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135.000,00</w:t>
            </w:r>
          </w:p>
        </w:tc>
      </w:tr>
      <w:tr w:rsidR="004354AC" w14:paraId="3769EB03" w14:textId="77777777">
        <w:trPr>
          <w:trHeight w:val="300"/>
        </w:trPr>
        <w:tc>
          <w:tcPr>
            <w:tcW w:w="626" w:type="dxa"/>
          </w:tcPr>
          <w:p w14:paraId="76733517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528" w:type="dxa"/>
          </w:tcPr>
          <w:p w14:paraId="3CC8B761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232" w:type="dxa"/>
          </w:tcPr>
          <w:p w14:paraId="7B2FE02C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15.000,00</w:t>
            </w:r>
          </w:p>
        </w:tc>
        <w:tc>
          <w:tcPr>
            <w:tcW w:w="1301" w:type="dxa"/>
          </w:tcPr>
          <w:p w14:paraId="76B7F350" w14:textId="77777777" w:rsidR="004354AC" w:rsidRDefault="003F1CCD">
            <w:pPr>
              <w:pStyle w:val="TableParagraph"/>
              <w:spacing w:before="65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09FE43AB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7A76B77B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15.000,00</w:t>
            </w:r>
          </w:p>
        </w:tc>
      </w:tr>
      <w:tr w:rsidR="004354AC" w14:paraId="4DF00B1F" w14:textId="77777777">
        <w:trPr>
          <w:trHeight w:val="308"/>
        </w:trPr>
        <w:tc>
          <w:tcPr>
            <w:tcW w:w="626" w:type="dxa"/>
          </w:tcPr>
          <w:p w14:paraId="75699958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422</w:t>
            </w:r>
          </w:p>
        </w:tc>
        <w:tc>
          <w:tcPr>
            <w:tcW w:w="8528" w:type="dxa"/>
          </w:tcPr>
          <w:p w14:paraId="6F2CBB34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Postrojenja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i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oprema</w:t>
            </w:r>
          </w:p>
        </w:tc>
        <w:tc>
          <w:tcPr>
            <w:tcW w:w="3232" w:type="dxa"/>
          </w:tcPr>
          <w:p w14:paraId="2216AC02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30.000,00</w:t>
            </w:r>
          </w:p>
        </w:tc>
        <w:tc>
          <w:tcPr>
            <w:tcW w:w="1301" w:type="dxa"/>
          </w:tcPr>
          <w:p w14:paraId="5AD194C7" w14:textId="77777777" w:rsidR="004354AC" w:rsidRDefault="003F1CCD">
            <w:pPr>
              <w:pStyle w:val="TableParagraph"/>
              <w:spacing w:before="65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35457E25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460521D7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30.000,00</w:t>
            </w:r>
          </w:p>
        </w:tc>
      </w:tr>
      <w:tr w:rsidR="004354AC" w14:paraId="6B00D600" w14:textId="77777777">
        <w:trPr>
          <w:trHeight w:val="261"/>
        </w:trPr>
        <w:tc>
          <w:tcPr>
            <w:tcW w:w="9154" w:type="dxa"/>
            <w:gridSpan w:val="2"/>
            <w:shd w:val="clear" w:color="auto" w:fill="E0E0FF"/>
          </w:tcPr>
          <w:p w14:paraId="0CE7922F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Kapitalni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K100166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POSTAVLJANJE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ENERGETSKI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UČINKOVITE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RASVJETE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NA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SPORTSKIM</w:t>
            </w:r>
          </w:p>
        </w:tc>
        <w:tc>
          <w:tcPr>
            <w:tcW w:w="3232" w:type="dxa"/>
            <w:shd w:val="clear" w:color="auto" w:fill="E0E0FF"/>
          </w:tcPr>
          <w:p w14:paraId="2ADFDA76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36.750,00</w:t>
            </w:r>
          </w:p>
        </w:tc>
        <w:tc>
          <w:tcPr>
            <w:tcW w:w="1301" w:type="dxa"/>
            <w:shd w:val="clear" w:color="auto" w:fill="E0E0FF"/>
          </w:tcPr>
          <w:p w14:paraId="68CC9BFC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E0E0FF"/>
          </w:tcPr>
          <w:p w14:paraId="0C88F874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E0E0FF"/>
          </w:tcPr>
          <w:p w14:paraId="7DB02ED0" w14:textId="77777777" w:rsidR="004354AC" w:rsidRDefault="003F1CCD">
            <w:pPr>
              <w:pStyle w:val="TableParagraph"/>
              <w:spacing w:before="3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36.750,00</w:t>
            </w:r>
          </w:p>
        </w:tc>
      </w:tr>
      <w:tr w:rsidR="004354AC" w14:paraId="62A0E4D8" w14:textId="77777777" w:rsidTr="00775723">
        <w:trPr>
          <w:trHeight w:val="130"/>
        </w:trPr>
        <w:tc>
          <w:tcPr>
            <w:tcW w:w="626" w:type="dxa"/>
            <w:shd w:val="clear" w:color="auto" w:fill="FDDE00"/>
          </w:tcPr>
          <w:p w14:paraId="1A1EA255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1.</w:t>
            </w:r>
          </w:p>
        </w:tc>
        <w:tc>
          <w:tcPr>
            <w:tcW w:w="8528" w:type="dxa"/>
            <w:shd w:val="clear" w:color="auto" w:fill="FDDE00"/>
          </w:tcPr>
          <w:p w14:paraId="244652C0" w14:textId="77777777" w:rsidR="004354AC" w:rsidRDefault="003F1CCD">
            <w:pPr>
              <w:pStyle w:val="TableParagraph"/>
              <w:spacing w:before="35"/>
              <w:ind w:left="-1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OPĆI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PRIMICI</w:t>
            </w:r>
          </w:p>
        </w:tc>
        <w:tc>
          <w:tcPr>
            <w:tcW w:w="3232" w:type="dxa"/>
            <w:shd w:val="clear" w:color="auto" w:fill="FDDE00"/>
          </w:tcPr>
          <w:p w14:paraId="38E1483F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1.750,00</w:t>
            </w:r>
          </w:p>
        </w:tc>
        <w:tc>
          <w:tcPr>
            <w:tcW w:w="1301" w:type="dxa"/>
            <w:shd w:val="clear" w:color="auto" w:fill="FDDE00"/>
          </w:tcPr>
          <w:p w14:paraId="359D7114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FDDE00"/>
          </w:tcPr>
          <w:p w14:paraId="7407DE16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6CDFD951" w14:textId="77777777" w:rsidR="004354AC" w:rsidRDefault="003F1CCD">
            <w:pPr>
              <w:pStyle w:val="TableParagraph"/>
              <w:spacing w:before="3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1.750,00</w:t>
            </w:r>
          </w:p>
        </w:tc>
      </w:tr>
      <w:tr w:rsidR="004354AC" w14:paraId="4A48AE11" w14:textId="77777777">
        <w:trPr>
          <w:trHeight w:val="290"/>
        </w:trPr>
        <w:tc>
          <w:tcPr>
            <w:tcW w:w="626" w:type="dxa"/>
          </w:tcPr>
          <w:p w14:paraId="51782C60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528" w:type="dxa"/>
          </w:tcPr>
          <w:p w14:paraId="0A4B4D06" w14:textId="77777777" w:rsidR="004354AC" w:rsidRDefault="003F1CCD">
            <w:pPr>
              <w:pStyle w:val="TableParagraph"/>
              <w:spacing w:before="40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3232" w:type="dxa"/>
          </w:tcPr>
          <w:p w14:paraId="05D6931C" w14:textId="77777777" w:rsidR="004354AC" w:rsidRDefault="003F1CCD">
            <w:pPr>
              <w:pStyle w:val="TableParagraph"/>
              <w:spacing w:before="54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1.750,00</w:t>
            </w:r>
          </w:p>
        </w:tc>
        <w:tc>
          <w:tcPr>
            <w:tcW w:w="1301" w:type="dxa"/>
          </w:tcPr>
          <w:p w14:paraId="13D647EE" w14:textId="77777777" w:rsidR="004354AC" w:rsidRDefault="003F1CCD">
            <w:pPr>
              <w:pStyle w:val="TableParagraph"/>
              <w:spacing w:before="54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1E923620" w14:textId="77777777" w:rsidR="004354AC" w:rsidRDefault="003F1CCD">
            <w:pPr>
              <w:pStyle w:val="TableParagraph"/>
              <w:spacing w:before="54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6A333A19" w14:textId="77777777" w:rsidR="004354AC" w:rsidRDefault="003F1CCD">
            <w:pPr>
              <w:pStyle w:val="TableParagraph"/>
              <w:spacing w:before="54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1.750,00</w:t>
            </w:r>
          </w:p>
        </w:tc>
      </w:tr>
      <w:tr w:rsidR="004354AC" w14:paraId="7137659C" w14:textId="77777777">
        <w:trPr>
          <w:trHeight w:val="300"/>
        </w:trPr>
        <w:tc>
          <w:tcPr>
            <w:tcW w:w="626" w:type="dxa"/>
          </w:tcPr>
          <w:p w14:paraId="614AABF9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528" w:type="dxa"/>
          </w:tcPr>
          <w:p w14:paraId="08B45B95" w14:textId="77777777" w:rsidR="004354AC" w:rsidRDefault="003F1CCD">
            <w:pPr>
              <w:pStyle w:val="TableParagraph"/>
              <w:spacing w:before="49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3232" w:type="dxa"/>
          </w:tcPr>
          <w:p w14:paraId="0A2A1ABB" w14:textId="77777777" w:rsidR="004354AC" w:rsidRDefault="003F1CCD">
            <w:pPr>
              <w:pStyle w:val="TableParagraph"/>
              <w:spacing w:before="63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1.750,00</w:t>
            </w:r>
          </w:p>
        </w:tc>
        <w:tc>
          <w:tcPr>
            <w:tcW w:w="1301" w:type="dxa"/>
          </w:tcPr>
          <w:p w14:paraId="0C5022DF" w14:textId="77777777" w:rsidR="004354AC" w:rsidRDefault="003F1CCD">
            <w:pPr>
              <w:pStyle w:val="TableParagraph"/>
              <w:spacing w:before="63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79567B8E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05CEFFC9" w14:textId="77777777" w:rsidR="004354AC" w:rsidRDefault="003F1CCD">
            <w:pPr>
              <w:pStyle w:val="TableParagraph"/>
              <w:spacing w:before="63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1.750,00</w:t>
            </w:r>
          </w:p>
        </w:tc>
      </w:tr>
      <w:tr w:rsidR="004354AC" w14:paraId="3743E567" w14:textId="77777777">
        <w:trPr>
          <w:trHeight w:val="309"/>
        </w:trPr>
        <w:tc>
          <w:tcPr>
            <w:tcW w:w="626" w:type="dxa"/>
          </w:tcPr>
          <w:p w14:paraId="7541F639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8528" w:type="dxa"/>
          </w:tcPr>
          <w:p w14:paraId="7E8FDFEA" w14:textId="77777777" w:rsidR="004354AC" w:rsidRDefault="003F1CCD">
            <w:pPr>
              <w:pStyle w:val="TableParagraph"/>
              <w:spacing w:before="49"/>
              <w:ind w:left="74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3232" w:type="dxa"/>
          </w:tcPr>
          <w:p w14:paraId="708E13E8" w14:textId="77777777" w:rsidR="004354AC" w:rsidRDefault="003F1CCD">
            <w:pPr>
              <w:pStyle w:val="TableParagraph"/>
              <w:spacing w:before="63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1.750,00</w:t>
            </w:r>
          </w:p>
        </w:tc>
        <w:tc>
          <w:tcPr>
            <w:tcW w:w="1301" w:type="dxa"/>
          </w:tcPr>
          <w:p w14:paraId="159EADE2" w14:textId="77777777" w:rsidR="004354AC" w:rsidRDefault="003F1CCD">
            <w:pPr>
              <w:pStyle w:val="TableParagraph"/>
              <w:spacing w:before="63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038181A9" w14:textId="77777777" w:rsidR="004354AC" w:rsidRDefault="003F1CCD">
            <w:pPr>
              <w:pStyle w:val="TableParagraph"/>
              <w:spacing w:before="63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1A57D99C" w14:textId="77777777" w:rsidR="004354AC" w:rsidRDefault="003F1CCD">
            <w:pPr>
              <w:pStyle w:val="TableParagraph"/>
              <w:spacing w:before="63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1.750,00</w:t>
            </w:r>
          </w:p>
        </w:tc>
      </w:tr>
      <w:tr w:rsidR="004354AC" w14:paraId="5765415E" w14:textId="77777777">
        <w:trPr>
          <w:trHeight w:val="259"/>
        </w:trPr>
        <w:tc>
          <w:tcPr>
            <w:tcW w:w="626" w:type="dxa"/>
            <w:shd w:val="clear" w:color="auto" w:fill="FDDE00"/>
          </w:tcPr>
          <w:p w14:paraId="42C46EF1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9.</w:t>
            </w:r>
          </w:p>
        </w:tc>
        <w:tc>
          <w:tcPr>
            <w:tcW w:w="8528" w:type="dxa"/>
            <w:shd w:val="clear" w:color="auto" w:fill="FDDE00"/>
          </w:tcPr>
          <w:p w14:paraId="04E0FB2E" w14:textId="77777777" w:rsidR="004354AC" w:rsidRDefault="003F1CCD">
            <w:pPr>
              <w:pStyle w:val="TableParagraph"/>
              <w:spacing w:before="35"/>
              <w:ind w:left="-1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VIŠAK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PRIHODA</w:t>
            </w:r>
          </w:p>
        </w:tc>
        <w:tc>
          <w:tcPr>
            <w:tcW w:w="3232" w:type="dxa"/>
            <w:shd w:val="clear" w:color="auto" w:fill="FDDE00"/>
          </w:tcPr>
          <w:p w14:paraId="4610CF34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35.000,00</w:t>
            </w:r>
          </w:p>
        </w:tc>
        <w:tc>
          <w:tcPr>
            <w:tcW w:w="1301" w:type="dxa"/>
            <w:shd w:val="clear" w:color="auto" w:fill="FDDE00"/>
          </w:tcPr>
          <w:p w14:paraId="0DE9E046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FDDE00"/>
          </w:tcPr>
          <w:p w14:paraId="604DA3DC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1D94253C" w14:textId="77777777" w:rsidR="004354AC" w:rsidRDefault="003F1CCD">
            <w:pPr>
              <w:pStyle w:val="TableParagraph"/>
              <w:spacing w:before="3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35.000,00</w:t>
            </w:r>
          </w:p>
        </w:tc>
      </w:tr>
      <w:tr w:rsidR="004354AC" w14:paraId="1EC5BE2B" w14:textId="77777777">
        <w:trPr>
          <w:trHeight w:val="291"/>
        </w:trPr>
        <w:tc>
          <w:tcPr>
            <w:tcW w:w="626" w:type="dxa"/>
          </w:tcPr>
          <w:p w14:paraId="6289936E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528" w:type="dxa"/>
          </w:tcPr>
          <w:p w14:paraId="52E9CC76" w14:textId="77777777" w:rsidR="004354AC" w:rsidRDefault="003F1CCD">
            <w:pPr>
              <w:pStyle w:val="TableParagraph"/>
              <w:spacing w:before="40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32" w:type="dxa"/>
          </w:tcPr>
          <w:p w14:paraId="6E559B1D" w14:textId="77777777" w:rsidR="004354AC" w:rsidRDefault="003F1CCD">
            <w:pPr>
              <w:pStyle w:val="TableParagraph"/>
              <w:spacing w:before="56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35.000,00</w:t>
            </w:r>
          </w:p>
        </w:tc>
        <w:tc>
          <w:tcPr>
            <w:tcW w:w="1301" w:type="dxa"/>
          </w:tcPr>
          <w:p w14:paraId="652C95FA" w14:textId="77777777" w:rsidR="004354AC" w:rsidRDefault="003F1CCD">
            <w:pPr>
              <w:pStyle w:val="TableParagraph"/>
              <w:spacing w:before="56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7A828E21" w14:textId="77777777" w:rsidR="004354AC" w:rsidRDefault="003F1CCD">
            <w:pPr>
              <w:pStyle w:val="TableParagraph"/>
              <w:spacing w:before="56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7D9380EB" w14:textId="77777777" w:rsidR="004354AC" w:rsidRDefault="003F1CCD">
            <w:pPr>
              <w:pStyle w:val="TableParagraph"/>
              <w:spacing w:before="56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35.000,00</w:t>
            </w:r>
          </w:p>
        </w:tc>
      </w:tr>
      <w:tr w:rsidR="004354AC" w14:paraId="00C6CADB" w14:textId="77777777">
        <w:trPr>
          <w:trHeight w:val="300"/>
        </w:trPr>
        <w:tc>
          <w:tcPr>
            <w:tcW w:w="626" w:type="dxa"/>
          </w:tcPr>
          <w:p w14:paraId="231D48C5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528" w:type="dxa"/>
          </w:tcPr>
          <w:p w14:paraId="357D7C8B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32" w:type="dxa"/>
          </w:tcPr>
          <w:p w14:paraId="2A1FA535" w14:textId="77777777" w:rsidR="004354AC" w:rsidRDefault="003F1CCD">
            <w:pPr>
              <w:pStyle w:val="TableParagraph"/>
              <w:spacing w:before="6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35.000,00</w:t>
            </w:r>
          </w:p>
        </w:tc>
        <w:tc>
          <w:tcPr>
            <w:tcW w:w="1301" w:type="dxa"/>
          </w:tcPr>
          <w:p w14:paraId="1B11AB63" w14:textId="77777777" w:rsidR="004354AC" w:rsidRDefault="003F1CCD">
            <w:pPr>
              <w:pStyle w:val="TableParagraph"/>
              <w:spacing w:before="6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0FE8B33C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6D30B619" w14:textId="77777777" w:rsidR="004354AC" w:rsidRDefault="003F1CCD">
            <w:pPr>
              <w:pStyle w:val="TableParagraph"/>
              <w:spacing w:before="6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35.000,00</w:t>
            </w:r>
          </w:p>
        </w:tc>
      </w:tr>
      <w:tr w:rsidR="004354AC" w14:paraId="6E2F27FE" w14:textId="77777777">
        <w:trPr>
          <w:trHeight w:val="300"/>
        </w:trPr>
        <w:tc>
          <w:tcPr>
            <w:tcW w:w="626" w:type="dxa"/>
          </w:tcPr>
          <w:p w14:paraId="6560EB14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528" w:type="dxa"/>
          </w:tcPr>
          <w:p w14:paraId="52274EF5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232" w:type="dxa"/>
          </w:tcPr>
          <w:p w14:paraId="490CF980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35.000,00</w:t>
            </w:r>
          </w:p>
        </w:tc>
        <w:tc>
          <w:tcPr>
            <w:tcW w:w="1301" w:type="dxa"/>
          </w:tcPr>
          <w:p w14:paraId="11CC7DF1" w14:textId="77777777" w:rsidR="004354AC" w:rsidRDefault="003F1CCD">
            <w:pPr>
              <w:pStyle w:val="TableParagraph"/>
              <w:spacing w:before="65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6D08433E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7108804E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35.000,00</w:t>
            </w:r>
          </w:p>
        </w:tc>
      </w:tr>
      <w:tr w:rsidR="004354AC" w14:paraId="2949C08E" w14:textId="77777777">
        <w:trPr>
          <w:trHeight w:val="308"/>
        </w:trPr>
        <w:tc>
          <w:tcPr>
            <w:tcW w:w="626" w:type="dxa"/>
          </w:tcPr>
          <w:p w14:paraId="221E3EA0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4214</w:t>
            </w:r>
          </w:p>
        </w:tc>
        <w:tc>
          <w:tcPr>
            <w:tcW w:w="8528" w:type="dxa"/>
          </w:tcPr>
          <w:p w14:paraId="7D5543A2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Ostali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232" w:type="dxa"/>
          </w:tcPr>
          <w:p w14:paraId="4B1090F1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35.000,00</w:t>
            </w:r>
          </w:p>
        </w:tc>
        <w:tc>
          <w:tcPr>
            <w:tcW w:w="1301" w:type="dxa"/>
          </w:tcPr>
          <w:p w14:paraId="55954764" w14:textId="77777777" w:rsidR="004354AC" w:rsidRDefault="003F1CCD">
            <w:pPr>
              <w:pStyle w:val="TableParagraph"/>
              <w:spacing w:before="65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5AE09900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755A6E63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35.000,00</w:t>
            </w:r>
          </w:p>
        </w:tc>
      </w:tr>
      <w:tr w:rsidR="004354AC" w14:paraId="7AB19080" w14:textId="77777777">
        <w:trPr>
          <w:trHeight w:val="261"/>
        </w:trPr>
        <w:tc>
          <w:tcPr>
            <w:tcW w:w="9154" w:type="dxa"/>
            <w:gridSpan w:val="2"/>
            <w:shd w:val="clear" w:color="auto" w:fill="E0E0FF"/>
          </w:tcPr>
          <w:p w14:paraId="0D6CD358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Kapitalni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K100167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POSTAVLJANJE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ENERGETSKI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UČINKOVITE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RASVJETE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NA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SPORTSKIM</w:t>
            </w:r>
          </w:p>
        </w:tc>
        <w:tc>
          <w:tcPr>
            <w:tcW w:w="3232" w:type="dxa"/>
            <w:shd w:val="clear" w:color="auto" w:fill="E0E0FF"/>
          </w:tcPr>
          <w:p w14:paraId="22F47C96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146.950,00</w:t>
            </w:r>
          </w:p>
        </w:tc>
        <w:tc>
          <w:tcPr>
            <w:tcW w:w="1301" w:type="dxa"/>
            <w:shd w:val="clear" w:color="auto" w:fill="E0E0FF"/>
          </w:tcPr>
          <w:p w14:paraId="185C4104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E0E0FF"/>
          </w:tcPr>
          <w:p w14:paraId="2636E49C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E0E0FF"/>
          </w:tcPr>
          <w:p w14:paraId="22ED0A51" w14:textId="77777777" w:rsidR="004354AC" w:rsidRDefault="003F1CCD">
            <w:pPr>
              <w:pStyle w:val="TableParagraph"/>
              <w:spacing w:before="35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146.950,00</w:t>
            </w:r>
          </w:p>
        </w:tc>
      </w:tr>
      <w:tr w:rsidR="004354AC" w14:paraId="3444E065" w14:textId="77777777">
        <w:trPr>
          <w:trHeight w:val="259"/>
        </w:trPr>
        <w:tc>
          <w:tcPr>
            <w:tcW w:w="626" w:type="dxa"/>
            <w:shd w:val="clear" w:color="auto" w:fill="FDDE00"/>
          </w:tcPr>
          <w:p w14:paraId="09017EDB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1.</w:t>
            </w:r>
          </w:p>
        </w:tc>
        <w:tc>
          <w:tcPr>
            <w:tcW w:w="8528" w:type="dxa"/>
            <w:shd w:val="clear" w:color="auto" w:fill="FDDE00"/>
          </w:tcPr>
          <w:p w14:paraId="196C50E2" w14:textId="77777777" w:rsidR="004354AC" w:rsidRDefault="003F1CCD">
            <w:pPr>
              <w:pStyle w:val="TableParagraph"/>
              <w:spacing w:before="35"/>
              <w:ind w:left="-1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OPĆI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PRIMICI</w:t>
            </w:r>
          </w:p>
        </w:tc>
        <w:tc>
          <w:tcPr>
            <w:tcW w:w="3232" w:type="dxa"/>
            <w:shd w:val="clear" w:color="auto" w:fill="FDDE00"/>
          </w:tcPr>
          <w:p w14:paraId="6B679FDA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64.600,57</w:t>
            </w:r>
          </w:p>
        </w:tc>
        <w:tc>
          <w:tcPr>
            <w:tcW w:w="1301" w:type="dxa"/>
            <w:shd w:val="clear" w:color="auto" w:fill="FDDE00"/>
          </w:tcPr>
          <w:p w14:paraId="016C5F6B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FDDE00"/>
          </w:tcPr>
          <w:p w14:paraId="35952AAB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3692AEB3" w14:textId="77777777" w:rsidR="004354AC" w:rsidRDefault="003F1CCD">
            <w:pPr>
              <w:pStyle w:val="TableParagraph"/>
              <w:spacing w:before="3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64.600,57</w:t>
            </w:r>
          </w:p>
        </w:tc>
      </w:tr>
      <w:tr w:rsidR="004354AC" w14:paraId="35940128" w14:textId="77777777">
        <w:trPr>
          <w:trHeight w:val="290"/>
        </w:trPr>
        <w:tc>
          <w:tcPr>
            <w:tcW w:w="626" w:type="dxa"/>
          </w:tcPr>
          <w:p w14:paraId="51615496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528" w:type="dxa"/>
          </w:tcPr>
          <w:p w14:paraId="1DF6ECCA" w14:textId="77777777" w:rsidR="004354AC" w:rsidRDefault="003F1CCD">
            <w:pPr>
              <w:pStyle w:val="TableParagraph"/>
              <w:spacing w:before="40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32" w:type="dxa"/>
          </w:tcPr>
          <w:p w14:paraId="24E6C33F" w14:textId="77777777" w:rsidR="004354AC" w:rsidRDefault="003F1CCD">
            <w:pPr>
              <w:pStyle w:val="TableParagraph"/>
              <w:spacing w:before="54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64.600,57</w:t>
            </w:r>
          </w:p>
        </w:tc>
        <w:tc>
          <w:tcPr>
            <w:tcW w:w="1301" w:type="dxa"/>
          </w:tcPr>
          <w:p w14:paraId="43DD14C3" w14:textId="77777777" w:rsidR="004354AC" w:rsidRDefault="003F1CCD">
            <w:pPr>
              <w:pStyle w:val="TableParagraph"/>
              <w:spacing w:before="54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1372649E" w14:textId="77777777" w:rsidR="004354AC" w:rsidRDefault="003F1CCD">
            <w:pPr>
              <w:pStyle w:val="TableParagraph"/>
              <w:spacing w:before="54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268ACAD4" w14:textId="77777777" w:rsidR="004354AC" w:rsidRDefault="003F1CCD">
            <w:pPr>
              <w:pStyle w:val="TableParagraph"/>
              <w:spacing w:before="54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64.600,57</w:t>
            </w:r>
          </w:p>
        </w:tc>
      </w:tr>
      <w:tr w:rsidR="004354AC" w14:paraId="18168824" w14:textId="77777777">
        <w:trPr>
          <w:trHeight w:val="300"/>
        </w:trPr>
        <w:tc>
          <w:tcPr>
            <w:tcW w:w="626" w:type="dxa"/>
          </w:tcPr>
          <w:p w14:paraId="09FD22B7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528" w:type="dxa"/>
          </w:tcPr>
          <w:p w14:paraId="4F298F63" w14:textId="77777777" w:rsidR="004354AC" w:rsidRDefault="003F1CCD">
            <w:pPr>
              <w:pStyle w:val="TableParagraph"/>
              <w:spacing w:before="49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32" w:type="dxa"/>
          </w:tcPr>
          <w:p w14:paraId="086E98B1" w14:textId="77777777" w:rsidR="004354AC" w:rsidRDefault="003F1CCD">
            <w:pPr>
              <w:pStyle w:val="TableParagraph"/>
              <w:spacing w:before="63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64.600,57</w:t>
            </w:r>
          </w:p>
        </w:tc>
        <w:tc>
          <w:tcPr>
            <w:tcW w:w="1301" w:type="dxa"/>
          </w:tcPr>
          <w:p w14:paraId="15E47BF8" w14:textId="77777777" w:rsidR="004354AC" w:rsidRDefault="003F1CCD">
            <w:pPr>
              <w:pStyle w:val="TableParagraph"/>
              <w:spacing w:before="63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79749F60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0A130E41" w14:textId="77777777" w:rsidR="004354AC" w:rsidRDefault="003F1CCD">
            <w:pPr>
              <w:pStyle w:val="TableParagraph"/>
              <w:spacing w:before="63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64.600,57</w:t>
            </w:r>
          </w:p>
        </w:tc>
      </w:tr>
      <w:tr w:rsidR="004354AC" w14:paraId="20474884" w14:textId="77777777">
        <w:trPr>
          <w:trHeight w:val="300"/>
        </w:trPr>
        <w:tc>
          <w:tcPr>
            <w:tcW w:w="626" w:type="dxa"/>
          </w:tcPr>
          <w:p w14:paraId="33718D38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528" w:type="dxa"/>
          </w:tcPr>
          <w:p w14:paraId="26436367" w14:textId="77777777" w:rsidR="004354AC" w:rsidRDefault="003F1CCD">
            <w:pPr>
              <w:pStyle w:val="TableParagraph"/>
              <w:spacing w:before="49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232" w:type="dxa"/>
          </w:tcPr>
          <w:p w14:paraId="024939E4" w14:textId="77777777" w:rsidR="004354AC" w:rsidRDefault="003F1CCD">
            <w:pPr>
              <w:pStyle w:val="TableParagraph"/>
              <w:spacing w:before="63"/>
              <w:ind w:right="27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64.600,57</w:t>
            </w:r>
          </w:p>
        </w:tc>
        <w:tc>
          <w:tcPr>
            <w:tcW w:w="1301" w:type="dxa"/>
          </w:tcPr>
          <w:p w14:paraId="4E3EA0A4" w14:textId="77777777" w:rsidR="004354AC" w:rsidRDefault="003F1CCD">
            <w:pPr>
              <w:pStyle w:val="TableParagraph"/>
              <w:spacing w:before="63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53A591FD" w14:textId="77777777" w:rsidR="004354AC" w:rsidRDefault="003F1CCD">
            <w:pPr>
              <w:pStyle w:val="TableParagraph"/>
              <w:spacing w:before="63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11DE82A9" w14:textId="77777777" w:rsidR="004354AC" w:rsidRDefault="003F1CCD">
            <w:pPr>
              <w:pStyle w:val="TableParagraph"/>
              <w:spacing w:before="63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64.600,57</w:t>
            </w:r>
          </w:p>
        </w:tc>
      </w:tr>
      <w:tr w:rsidR="004354AC" w14:paraId="1224D744" w14:textId="77777777">
        <w:trPr>
          <w:trHeight w:val="309"/>
        </w:trPr>
        <w:tc>
          <w:tcPr>
            <w:tcW w:w="626" w:type="dxa"/>
          </w:tcPr>
          <w:p w14:paraId="69B5AF7D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4214</w:t>
            </w:r>
          </w:p>
        </w:tc>
        <w:tc>
          <w:tcPr>
            <w:tcW w:w="8528" w:type="dxa"/>
          </w:tcPr>
          <w:p w14:paraId="7A1A4FCF" w14:textId="77777777" w:rsidR="004354AC" w:rsidRDefault="003F1CCD">
            <w:pPr>
              <w:pStyle w:val="TableParagraph"/>
              <w:spacing w:before="49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Ostali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232" w:type="dxa"/>
          </w:tcPr>
          <w:p w14:paraId="5E74ACA3" w14:textId="77777777" w:rsidR="004354AC" w:rsidRDefault="003F1CCD">
            <w:pPr>
              <w:pStyle w:val="TableParagraph"/>
              <w:spacing w:before="63"/>
              <w:ind w:right="27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64.600,57</w:t>
            </w:r>
          </w:p>
        </w:tc>
        <w:tc>
          <w:tcPr>
            <w:tcW w:w="1301" w:type="dxa"/>
          </w:tcPr>
          <w:p w14:paraId="3D0FCD8B" w14:textId="77777777" w:rsidR="004354AC" w:rsidRDefault="003F1CCD">
            <w:pPr>
              <w:pStyle w:val="TableParagraph"/>
              <w:spacing w:before="63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224D2FA7" w14:textId="77777777" w:rsidR="004354AC" w:rsidRDefault="003F1CCD">
            <w:pPr>
              <w:pStyle w:val="TableParagraph"/>
              <w:spacing w:before="63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0629F190" w14:textId="77777777" w:rsidR="004354AC" w:rsidRDefault="003F1CCD">
            <w:pPr>
              <w:pStyle w:val="TableParagraph"/>
              <w:spacing w:before="63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64.600,57</w:t>
            </w:r>
          </w:p>
        </w:tc>
      </w:tr>
      <w:tr w:rsidR="004354AC" w14:paraId="20A54297" w14:textId="77777777">
        <w:trPr>
          <w:trHeight w:val="259"/>
        </w:trPr>
        <w:tc>
          <w:tcPr>
            <w:tcW w:w="626" w:type="dxa"/>
            <w:shd w:val="clear" w:color="auto" w:fill="FDDE00"/>
          </w:tcPr>
          <w:p w14:paraId="2A62F6CA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4.</w:t>
            </w:r>
          </w:p>
        </w:tc>
        <w:tc>
          <w:tcPr>
            <w:tcW w:w="8528" w:type="dxa"/>
            <w:shd w:val="clear" w:color="auto" w:fill="FDDE00"/>
          </w:tcPr>
          <w:p w14:paraId="31A267DE" w14:textId="77777777" w:rsidR="004354AC" w:rsidRDefault="003F1CCD">
            <w:pPr>
              <w:pStyle w:val="TableParagraph"/>
              <w:spacing w:before="35"/>
              <w:ind w:left="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PRIHODI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POSEBNE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NAMJENE</w:t>
            </w:r>
          </w:p>
        </w:tc>
        <w:tc>
          <w:tcPr>
            <w:tcW w:w="3232" w:type="dxa"/>
            <w:shd w:val="clear" w:color="auto" w:fill="FDDE00"/>
          </w:tcPr>
          <w:p w14:paraId="3E778A3D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56.863,00</w:t>
            </w:r>
          </w:p>
        </w:tc>
        <w:tc>
          <w:tcPr>
            <w:tcW w:w="1301" w:type="dxa"/>
            <w:shd w:val="clear" w:color="auto" w:fill="FDDE00"/>
          </w:tcPr>
          <w:p w14:paraId="0AFF10CB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FDDE00"/>
          </w:tcPr>
          <w:p w14:paraId="7633EBEC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40EEB512" w14:textId="77777777" w:rsidR="004354AC" w:rsidRDefault="003F1CCD">
            <w:pPr>
              <w:pStyle w:val="TableParagraph"/>
              <w:spacing w:before="3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56.863,00</w:t>
            </w:r>
          </w:p>
        </w:tc>
      </w:tr>
      <w:tr w:rsidR="004354AC" w14:paraId="11B007CF" w14:textId="77777777">
        <w:trPr>
          <w:trHeight w:val="292"/>
        </w:trPr>
        <w:tc>
          <w:tcPr>
            <w:tcW w:w="626" w:type="dxa"/>
          </w:tcPr>
          <w:p w14:paraId="7EF86688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528" w:type="dxa"/>
          </w:tcPr>
          <w:p w14:paraId="1A825AC8" w14:textId="77777777" w:rsidR="004354AC" w:rsidRDefault="003F1CCD">
            <w:pPr>
              <w:pStyle w:val="TableParagraph"/>
              <w:spacing w:before="40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3232" w:type="dxa"/>
          </w:tcPr>
          <w:p w14:paraId="15E16960" w14:textId="77777777" w:rsidR="004354AC" w:rsidRDefault="003F1CCD">
            <w:pPr>
              <w:pStyle w:val="TableParagraph"/>
              <w:spacing w:before="56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7.000,00</w:t>
            </w:r>
          </w:p>
        </w:tc>
        <w:tc>
          <w:tcPr>
            <w:tcW w:w="1301" w:type="dxa"/>
          </w:tcPr>
          <w:p w14:paraId="03943CA1" w14:textId="77777777" w:rsidR="004354AC" w:rsidRDefault="003F1CCD">
            <w:pPr>
              <w:pStyle w:val="TableParagraph"/>
              <w:spacing w:before="56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68E69B2B" w14:textId="77777777" w:rsidR="004354AC" w:rsidRDefault="003F1CCD">
            <w:pPr>
              <w:pStyle w:val="TableParagraph"/>
              <w:spacing w:before="56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71DBA0AD" w14:textId="77777777" w:rsidR="004354AC" w:rsidRDefault="003F1CCD">
            <w:pPr>
              <w:pStyle w:val="TableParagraph"/>
              <w:spacing w:before="56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7.000,00</w:t>
            </w:r>
          </w:p>
        </w:tc>
      </w:tr>
      <w:tr w:rsidR="004354AC" w14:paraId="31B699F5" w14:textId="77777777">
        <w:trPr>
          <w:trHeight w:val="300"/>
        </w:trPr>
        <w:tc>
          <w:tcPr>
            <w:tcW w:w="626" w:type="dxa"/>
          </w:tcPr>
          <w:p w14:paraId="29284686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528" w:type="dxa"/>
          </w:tcPr>
          <w:p w14:paraId="0926509C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3232" w:type="dxa"/>
          </w:tcPr>
          <w:p w14:paraId="1DEF208E" w14:textId="77777777" w:rsidR="004354AC" w:rsidRDefault="003F1CCD">
            <w:pPr>
              <w:pStyle w:val="TableParagraph"/>
              <w:spacing w:before="6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7.000,00</w:t>
            </w:r>
          </w:p>
        </w:tc>
        <w:tc>
          <w:tcPr>
            <w:tcW w:w="1301" w:type="dxa"/>
          </w:tcPr>
          <w:p w14:paraId="79C09DAE" w14:textId="77777777" w:rsidR="004354AC" w:rsidRDefault="003F1CCD">
            <w:pPr>
              <w:pStyle w:val="TableParagraph"/>
              <w:spacing w:before="6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6D6E21F5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351996AF" w14:textId="77777777" w:rsidR="004354AC" w:rsidRDefault="003F1CCD">
            <w:pPr>
              <w:pStyle w:val="TableParagraph"/>
              <w:spacing w:before="6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7.000,00</w:t>
            </w:r>
          </w:p>
        </w:tc>
      </w:tr>
      <w:tr w:rsidR="004354AC" w14:paraId="60C4D268" w14:textId="77777777">
        <w:trPr>
          <w:trHeight w:val="300"/>
        </w:trPr>
        <w:tc>
          <w:tcPr>
            <w:tcW w:w="626" w:type="dxa"/>
          </w:tcPr>
          <w:p w14:paraId="453D1270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8528" w:type="dxa"/>
          </w:tcPr>
          <w:p w14:paraId="52F922A3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3232" w:type="dxa"/>
          </w:tcPr>
          <w:p w14:paraId="3AB299C9" w14:textId="77777777" w:rsidR="004354AC" w:rsidRDefault="003F1CCD">
            <w:pPr>
              <w:pStyle w:val="TableParagraph"/>
              <w:spacing w:before="65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7.000,00</w:t>
            </w:r>
          </w:p>
        </w:tc>
        <w:tc>
          <w:tcPr>
            <w:tcW w:w="1301" w:type="dxa"/>
          </w:tcPr>
          <w:p w14:paraId="70C2944D" w14:textId="77777777" w:rsidR="004354AC" w:rsidRDefault="003F1CCD">
            <w:pPr>
              <w:pStyle w:val="TableParagraph"/>
              <w:spacing w:before="65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73C03778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301CED35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7.000,00</w:t>
            </w:r>
          </w:p>
        </w:tc>
      </w:tr>
      <w:tr w:rsidR="004354AC" w14:paraId="44A7B8E4" w14:textId="77777777">
        <w:trPr>
          <w:trHeight w:val="300"/>
        </w:trPr>
        <w:tc>
          <w:tcPr>
            <w:tcW w:w="626" w:type="dxa"/>
          </w:tcPr>
          <w:p w14:paraId="79C8DCE9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528" w:type="dxa"/>
          </w:tcPr>
          <w:p w14:paraId="29CFBD86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32" w:type="dxa"/>
          </w:tcPr>
          <w:p w14:paraId="21A6804B" w14:textId="77777777" w:rsidR="004354AC" w:rsidRDefault="003F1CCD">
            <w:pPr>
              <w:pStyle w:val="TableParagraph"/>
              <w:spacing w:before="6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49.863,00</w:t>
            </w:r>
          </w:p>
        </w:tc>
        <w:tc>
          <w:tcPr>
            <w:tcW w:w="1301" w:type="dxa"/>
          </w:tcPr>
          <w:p w14:paraId="0B948315" w14:textId="77777777" w:rsidR="004354AC" w:rsidRDefault="003F1CCD">
            <w:pPr>
              <w:pStyle w:val="TableParagraph"/>
              <w:spacing w:before="6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5B757B31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4503FA57" w14:textId="77777777" w:rsidR="004354AC" w:rsidRDefault="003F1CCD">
            <w:pPr>
              <w:pStyle w:val="TableParagraph"/>
              <w:spacing w:before="6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49.863,00</w:t>
            </w:r>
          </w:p>
        </w:tc>
      </w:tr>
      <w:tr w:rsidR="004354AC" w14:paraId="3E743789" w14:textId="77777777">
        <w:trPr>
          <w:trHeight w:val="300"/>
        </w:trPr>
        <w:tc>
          <w:tcPr>
            <w:tcW w:w="626" w:type="dxa"/>
          </w:tcPr>
          <w:p w14:paraId="716CE222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528" w:type="dxa"/>
          </w:tcPr>
          <w:p w14:paraId="792C3459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32" w:type="dxa"/>
          </w:tcPr>
          <w:p w14:paraId="2FE1403B" w14:textId="77777777" w:rsidR="004354AC" w:rsidRDefault="003F1CCD">
            <w:pPr>
              <w:pStyle w:val="TableParagraph"/>
              <w:spacing w:before="6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49.863,00</w:t>
            </w:r>
          </w:p>
        </w:tc>
        <w:tc>
          <w:tcPr>
            <w:tcW w:w="1301" w:type="dxa"/>
          </w:tcPr>
          <w:p w14:paraId="6F69E1AF" w14:textId="77777777" w:rsidR="004354AC" w:rsidRDefault="003F1CCD">
            <w:pPr>
              <w:pStyle w:val="TableParagraph"/>
              <w:spacing w:before="6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4C03F700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4F27A1BA" w14:textId="77777777" w:rsidR="004354AC" w:rsidRDefault="003F1CCD">
            <w:pPr>
              <w:pStyle w:val="TableParagraph"/>
              <w:spacing w:before="6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49.863,00</w:t>
            </w:r>
          </w:p>
        </w:tc>
      </w:tr>
      <w:tr w:rsidR="004354AC" w14:paraId="41AE2CDE" w14:textId="77777777">
        <w:trPr>
          <w:trHeight w:val="299"/>
        </w:trPr>
        <w:tc>
          <w:tcPr>
            <w:tcW w:w="626" w:type="dxa"/>
          </w:tcPr>
          <w:p w14:paraId="0B8349E1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528" w:type="dxa"/>
          </w:tcPr>
          <w:p w14:paraId="46B5FEAD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232" w:type="dxa"/>
          </w:tcPr>
          <w:p w14:paraId="4EF806B1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49.863,00</w:t>
            </w:r>
          </w:p>
        </w:tc>
        <w:tc>
          <w:tcPr>
            <w:tcW w:w="1301" w:type="dxa"/>
          </w:tcPr>
          <w:p w14:paraId="1C2597F5" w14:textId="77777777" w:rsidR="004354AC" w:rsidRDefault="003F1CCD">
            <w:pPr>
              <w:pStyle w:val="TableParagraph"/>
              <w:spacing w:before="65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69435BCE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5825EAD1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49.863,00</w:t>
            </w:r>
          </w:p>
        </w:tc>
      </w:tr>
      <w:tr w:rsidR="004354AC" w14:paraId="2CE6992B" w14:textId="77777777" w:rsidTr="00775723">
        <w:trPr>
          <w:trHeight w:val="108"/>
        </w:trPr>
        <w:tc>
          <w:tcPr>
            <w:tcW w:w="626" w:type="dxa"/>
          </w:tcPr>
          <w:p w14:paraId="51FC0B6D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4214</w:t>
            </w:r>
          </w:p>
        </w:tc>
        <w:tc>
          <w:tcPr>
            <w:tcW w:w="8528" w:type="dxa"/>
          </w:tcPr>
          <w:p w14:paraId="4D4F3913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Ostali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232" w:type="dxa"/>
          </w:tcPr>
          <w:p w14:paraId="734D7DFE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41.863,00</w:t>
            </w:r>
          </w:p>
        </w:tc>
        <w:tc>
          <w:tcPr>
            <w:tcW w:w="1301" w:type="dxa"/>
          </w:tcPr>
          <w:p w14:paraId="7EE76F48" w14:textId="77777777" w:rsidR="004354AC" w:rsidRDefault="003F1CCD">
            <w:pPr>
              <w:pStyle w:val="TableParagraph"/>
              <w:spacing w:before="65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0FA520A9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4CE29E7A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41.863,00</w:t>
            </w:r>
          </w:p>
        </w:tc>
      </w:tr>
      <w:tr w:rsidR="004354AC" w14:paraId="6490A584" w14:textId="77777777">
        <w:trPr>
          <w:trHeight w:val="261"/>
        </w:trPr>
        <w:tc>
          <w:tcPr>
            <w:tcW w:w="626" w:type="dxa"/>
            <w:shd w:val="clear" w:color="auto" w:fill="FDDE00"/>
          </w:tcPr>
          <w:p w14:paraId="258EE136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7.</w:t>
            </w:r>
          </w:p>
        </w:tc>
        <w:tc>
          <w:tcPr>
            <w:tcW w:w="8528" w:type="dxa"/>
            <w:shd w:val="clear" w:color="auto" w:fill="FDDE00"/>
          </w:tcPr>
          <w:p w14:paraId="75629F3E" w14:textId="77777777" w:rsidR="004354AC" w:rsidRDefault="003F1CCD">
            <w:pPr>
              <w:pStyle w:val="TableParagraph"/>
              <w:spacing w:before="35"/>
              <w:ind w:left="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PRIHODI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OD</w:t>
            </w:r>
            <w:r>
              <w:rPr>
                <w:rFonts w:asci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PRODAJE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ZAMJENE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32" w:type="dxa"/>
            <w:shd w:val="clear" w:color="auto" w:fill="FDDE00"/>
          </w:tcPr>
          <w:p w14:paraId="63840A6D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25.486,43</w:t>
            </w:r>
          </w:p>
        </w:tc>
        <w:tc>
          <w:tcPr>
            <w:tcW w:w="1301" w:type="dxa"/>
            <w:shd w:val="clear" w:color="auto" w:fill="FDDE00"/>
          </w:tcPr>
          <w:p w14:paraId="5B90F002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FDDE00"/>
          </w:tcPr>
          <w:p w14:paraId="62545298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57F17133" w14:textId="77777777" w:rsidR="004354AC" w:rsidRDefault="003F1CCD">
            <w:pPr>
              <w:pStyle w:val="TableParagraph"/>
              <w:spacing w:before="3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25.486,43</w:t>
            </w:r>
          </w:p>
        </w:tc>
      </w:tr>
      <w:tr w:rsidR="004354AC" w14:paraId="462C5C48" w14:textId="77777777">
        <w:trPr>
          <w:trHeight w:val="242"/>
        </w:trPr>
        <w:tc>
          <w:tcPr>
            <w:tcW w:w="626" w:type="dxa"/>
          </w:tcPr>
          <w:p w14:paraId="1C2A99B0" w14:textId="77777777" w:rsidR="004354AC" w:rsidRDefault="003F1CCD">
            <w:pPr>
              <w:pStyle w:val="TableParagraph"/>
              <w:spacing w:before="37" w:line="185" w:lineRule="exact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528" w:type="dxa"/>
          </w:tcPr>
          <w:p w14:paraId="2956BB86" w14:textId="77777777" w:rsidR="004354AC" w:rsidRDefault="003F1CCD">
            <w:pPr>
              <w:pStyle w:val="TableParagraph"/>
              <w:spacing w:before="37" w:line="185" w:lineRule="exact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32" w:type="dxa"/>
          </w:tcPr>
          <w:p w14:paraId="7F64BB33" w14:textId="77777777" w:rsidR="004354AC" w:rsidRDefault="003F1CCD">
            <w:pPr>
              <w:pStyle w:val="TableParagraph"/>
              <w:spacing w:before="54" w:line="168" w:lineRule="exact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25.486,43</w:t>
            </w:r>
          </w:p>
        </w:tc>
        <w:tc>
          <w:tcPr>
            <w:tcW w:w="1301" w:type="dxa"/>
          </w:tcPr>
          <w:p w14:paraId="566E8438" w14:textId="77777777" w:rsidR="004354AC" w:rsidRDefault="003F1CCD">
            <w:pPr>
              <w:pStyle w:val="TableParagraph"/>
              <w:spacing w:before="54" w:line="168" w:lineRule="exact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68D33960" w14:textId="77777777" w:rsidR="004354AC" w:rsidRDefault="003F1CCD">
            <w:pPr>
              <w:pStyle w:val="TableParagraph"/>
              <w:spacing w:before="54" w:line="168" w:lineRule="exact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0A4CFA56" w14:textId="77777777" w:rsidR="004354AC" w:rsidRDefault="003F1CCD">
            <w:pPr>
              <w:pStyle w:val="TableParagraph"/>
              <w:spacing w:before="54" w:line="168" w:lineRule="exact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25.486,43</w:t>
            </w:r>
          </w:p>
        </w:tc>
      </w:tr>
    </w:tbl>
    <w:p w14:paraId="2EDD01FC" w14:textId="77777777" w:rsidR="004354AC" w:rsidRDefault="004354AC">
      <w:pPr>
        <w:spacing w:line="168" w:lineRule="exact"/>
        <w:rPr>
          <w:rFonts w:ascii="Cambria"/>
          <w:sz w:val="16"/>
        </w:rPr>
        <w:sectPr w:rsidR="004354AC">
          <w:pgSz w:w="16850" w:h="11900" w:orient="landscape"/>
          <w:pgMar w:top="860" w:right="200" w:bottom="280" w:left="300" w:header="720" w:footer="720" w:gutter="0"/>
          <w:cols w:space="720"/>
        </w:sectPr>
      </w:pPr>
    </w:p>
    <w:p w14:paraId="6FA1F37D" w14:textId="77777777" w:rsidR="004354AC" w:rsidRDefault="002A572E">
      <w:pPr>
        <w:pStyle w:val="Tijeloteksta"/>
        <w:spacing w:line="20" w:lineRule="exact"/>
        <w:ind w:left="141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 w14:anchorId="599DAC43">
          <v:group id="_x0000_s1028" style="width:803.05pt;height:1pt;mso-position-horizontal-relative:char;mso-position-vertical-relative:line" coordsize="16061,20">
            <v:shape id="_x0000_s1029" style="position:absolute;width:16061;height:20" coordsize="16061,20" o:spt="100" adj="0,,0" path="m4460,r-20,l,,,19r4440,l4460,19r,-19xm5041,l4460,r,19l5041,19r,-19xm13502,l10101,r-20,l7580,r-19,l5060,r-19,l5041,19r19,l7561,19r19,l10081,19r20,l13502,19r,-19xm13521,r-19,l13502,19r19,l13521,xm14961,r-19,l14920,r-19,l13521,r,19l14901,19r19,l14942,19r19,l14961,xm16061,l14961,r,19l16061,19r,-19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3070589" w14:textId="77777777" w:rsidR="004354AC" w:rsidRDefault="003F1CCD">
      <w:pPr>
        <w:tabs>
          <w:tab w:val="left" w:pos="928"/>
          <w:tab w:val="left" w:pos="3859"/>
          <w:tab w:val="left" w:pos="4270"/>
          <w:tab w:val="left" w:pos="5220"/>
        </w:tabs>
        <w:spacing w:before="64" w:after="53"/>
        <w:ind w:right="136"/>
        <w:jc w:val="right"/>
        <w:rPr>
          <w:rFonts w:ascii="Cambria"/>
          <w:b/>
          <w:sz w:val="16"/>
        </w:rPr>
      </w:pP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PLANIRANO</w:t>
      </w:r>
      <w:r>
        <w:rPr>
          <w:rFonts w:ascii="Cambria"/>
          <w:b/>
          <w:spacing w:val="-3"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>FINANCIRANJE</w:t>
      </w:r>
      <w:r>
        <w:rPr>
          <w:rFonts w:ascii="Cambria"/>
          <w:b/>
          <w:sz w:val="16"/>
          <w:u w:val="single"/>
        </w:rPr>
        <w:tab/>
      </w:r>
      <w:r>
        <w:rPr>
          <w:rFonts w:ascii="Cambria"/>
          <w:b/>
          <w:sz w:val="16"/>
        </w:rPr>
        <w:t xml:space="preserve"> </w:t>
      </w:r>
      <w:r>
        <w:rPr>
          <w:rFonts w:ascii="Cambria"/>
          <w:b/>
          <w:spacing w:val="8"/>
          <w:sz w:val="16"/>
        </w:rPr>
        <w:t xml:space="preserve"> </w:t>
      </w: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UKUPNO</w:t>
      </w:r>
      <w:r>
        <w:rPr>
          <w:rFonts w:ascii="Cambria"/>
          <w:b/>
          <w:sz w:val="16"/>
          <w:u w:val="single"/>
        </w:rPr>
        <w:tab/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628"/>
        <w:gridCol w:w="8722"/>
        <w:gridCol w:w="3035"/>
        <w:gridCol w:w="1301"/>
        <w:gridCol w:w="1252"/>
        <w:gridCol w:w="1125"/>
      </w:tblGrid>
      <w:tr w:rsidR="004354AC" w14:paraId="0C618F8B" w14:textId="77777777">
        <w:trPr>
          <w:trHeight w:val="240"/>
        </w:trPr>
        <w:tc>
          <w:tcPr>
            <w:tcW w:w="628" w:type="dxa"/>
          </w:tcPr>
          <w:p w14:paraId="2F6C2DD1" w14:textId="77777777" w:rsidR="004354AC" w:rsidRDefault="003F1CCD">
            <w:pPr>
              <w:pStyle w:val="TableParagraph"/>
              <w:spacing w:before="53" w:line="167" w:lineRule="exact"/>
              <w:ind w:right="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BROJ</w:t>
            </w:r>
          </w:p>
        </w:tc>
        <w:tc>
          <w:tcPr>
            <w:tcW w:w="8722" w:type="dxa"/>
          </w:tcPr>
          <w:p w14:paraId="6426649E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35" w:type="dxa"/>
          </w:tcPr>
          <w:p w14:paraId="2FEEFC5B" w14:textId="77777777" w:rsidR="004354AC" w:rsidRDefault="003F1CCD">
            <w:pPr>
              <w:pStyle w:val="TableParagraph"/>
              <w:spacing w:before="0" w:line="167" w:lineRule="exact"/>
              <w:ind w:right="41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</w:p>
        </w:tc>
        <w:tc>
          <w:tcPr>
            <w:tcW w:w="1301" w:type="dxa"/>
          </w:tcPr>
          <w:p w14:paraId="7E540BAB" w14:textId="77777777" w:rsidR="004354AC" w:rsidRDefault="003F1CCD">
            <w:pPr>
              <w:pStyle w:val="TableParagraph"/>
              <w:spacing w:before="0" w:line="167" w:lineRule="exact"/>
              <w:ind w:left="79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</w:t>
            </w:r>
          </w:p>
        </w:tc>
        <w:tc>
          <w:tcPr>
            <w:tcW w:w="1252" w:type="dxa"/>
          </w:tcPr>
          <w:p w14:paraId="79508C70" w14:textId="77777777" w:rsidR="004354AC" w:rsidRDefault="003F1CCD">
            <w:pPr>
              <w:pStyle w:val="TableParagraph"/>
              <w:spacing w:before="0" w:line="167" w:lineRule="exact"/>
              <w:ind w:right="35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1125" w:type="dxa"/>
          </w:tcPr>
          <w:p w14:paraId="2228A57E" w14:textId="77777777" w:rsidR="004354AC" w:rsidRDefault="003F1CCD">
            <w:pPr>
              <w:pStyle w:val="TableParagraph"/>
              <w:spacing w:before="0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</w:tr>
      <w:tr w:rsidR="004354AC" w14:paraId="31F5B320" w14:textId="77777777">
        <w:trPr>
          <w:trHeight w:val="177"/>
        </w:trPr>
        <w:tc>
          <w:tcPr>
            <w:tcW w:w="628" w:type="dxa"/>
            <w:tcBorders>
              <w:bottom w:val="single" w:sz="8" w:space="0" w:color="000000"/>
            </w:tcBorders>
          </w:tcPr>
          <w:p w14:paraId="15CC86E3" w14:textId="77777777" w:rsidR="004354AC" w:rsidRDefault="003F1CCD">
            <w:pPr>
              <w:pStyle w:val="TableParagraph"/>
              <w:spacing w:before="0" w:line="148" w:lineRule="exact"/>
              <w:ind w:right="-1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KONTA</w:t>
            </w:r>
          </w:p>
        </w:tc>
        <w:tc>
          <w:tcPr>
            <w:tcW w:w="8722" w:type="dxa"/>
            <w:tcBorders>
              <w:bottom w:val="single" w:sz="8" w:space="0" w:color="000000"/>
            </w:tcBorders>
          </w:tcPr>
          <w:p w14:paraId="625F7F90" w14:textId="77777777" w:rsidR="004354AC" w:rsidRDefault="003F1CCD">
            <w:pPr>
              <w:pStyle w:val="TableParagraph"/>
              <w:spacing w:before="0" w:line="148" w:lineRule="exact"/>
              <w:ind w:left="72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INVESTICIJA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DONACIJA</w:t>
            </w:r>
          </w:p>
        </w:tc>
        <w:tc>
          <w:tcPr>
            <w:tcW w:w="3035" w:type="dxa"/>
            <w:tcBorders>
              <w:bottom w:val="single" w:sz="8" w:space="0" w:color="000000"/>
            </w:tcBorders>
          </w:tcPr>
          <w:p w14:paraId="04ADB3FF" w14:textId="77777777" w:rsidR="004354AC" w:rsidRDefault="003F1CCD">
            <w:pPr>
              <w:pStyle w:val="TableParagraph"/>
              <w:spacing w:before="0" w:line="148" w:lineRule="exact"/>
              <w:ind w:right="30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2021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 w14:paraId="16DEFAB5" w14:textId="77777777" w:rsidR="004354AC" w:rsidRDefault="003F1CCD">
            <w:pPr>
              <w:pStyle w:val="TableParagraph"/>
              <w:spacing w:before="0" w:line="148" w:lineRule="exact"/>
              <w:ind w:right="30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2022</w:t>
            </w:r>
          </w:p>
        </w:tc>
        <w:tc>
          <w:tcPr>
            <w:tcW w:w="1252" w:type="dxa"/>
            <w:tcBorders>
              <w:bottom w:val="single" w:sz="8" w:space="0" w:color="000000"/>
            </w:tcBorders>
          </w:tcPr>
          <w:p w14:paraId="0344A6A8" w14:textId="77777777" w:rsidR="004354AC" w:rsidRDefault="003F1CCD">
            <w:pPr>
              <w:pStyle w:val="TableParagraph"/>
              <w:spacing w:before="0" w:line="148" w:lineRule="exact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2023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7BBA37A5" w14:textId="77777777" w:rsidR="004354AC" w:rsidRDefault="003F1CCD">
            <w:pPr>
              <w:pStyle w:val="TableParagraph"/>
              <w:spacing w:before="0" w:line="148" w:lineRule="exact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  <w:r>
              <w:rPr>
                <w:rFonts w:ascii="Cambria"/>
                <w:b/>
                <w:spacing w:val="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2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3</w:t>
            </w:r>
          </w:p>
        </w:tc>
      </w:tr>
      <w:tr w:rsidR="004354AC" w14:paraId="6FCE6716" w14:textId="77777777">
        <w:trPr>
          <w:trHeight w:val="270"/>
        </w:trPr>
        <w:tc>
          <w:tcPr>
            <w:tcW w:w="628" w:type="dxa"/>
            <w:tcBorders>
              <w:top w:val="single" w:sz="8" w:space="0" w:color="000000"/>
            </w:tcBorders>
          </w:tcPr>
          <w:p w14:paraId="39E598AF" w14:textId="77777777" w:rsidR="004354AC" w:rsidRDefault="003F1CCD">
            <w:pPr>
              <w:pStyle w:val="TableParagraph"/>
              <w:spacing w:before="3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722" w:type="dxa"/>
            <w:tcBorders>
              <w:top w:val="single" w:sz="8" w:space="0" w:color="000000"/>
            </w:tcBorders>
          </w:tcPr>
          <w:p w14:paraId="381F450C" w14:textId="77777777" w:rsidR="004354AC" w:rsidRDefault="003F1CCD">
            <w:pPr>
              <w:pStyle w:val="TableParagraph"/>
              <w:spacing w:before="39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5" w:type="dxa"/>
            <w:tcBorders>
              <w:top w:val="single" w:sz="8" w:space="0" w:color="000000"/>
            </w:tcBorders>
          </w:tcPr>
          <w:p w14:paraId="22A89E2D" w14:textId="77777777" w:rsidR="004354AC" w:rsidRDefault="003F1CCD">
            <w:pPr>
              <w:pStyle w:val="TableParagraph"/>
              <w:spacing w:before="54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25.486,43</w:t>
            </w:r>
          </w:p>
        </w:tc>
        <w:tc>
          <w:tcPr>
            <w:tcW w:w="1301" w:type="dxa"/>
            <w:tcBorders>
              <w:top w:val="single" w:sz="8" w:space="0" w:color="000000"/>
            </w:tcBorders>
          </w:tcPr>
          <w:p w14:paraId="39C8DC65" w14:textId="77777777" w:rsidR="004354AC" w:rsidRDefault="003F1CCD">
            <w:pPr>
              <w:pStyle w:val="TableParagraph"/>
              <w:spacing w:before="54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tcBorders>
              <w:top w:val="single" w:sz="8" w:space="0" w:color="000000"/>
            </w:tcBorders>
          </w:tcPr>
          <w:p w14:paraId="69BBE36F" w14:textId="77777777" w:rsidR="004354AC" w:rsidRDefault="003F1CCD">
            <w:pPr>
              <w:pStyle w:val="TableParagraph"/>
              <w:spacing w:before="54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14:paraId="681103DF" w14:textId="77777777" w:rsidR="004354AC" w:rsidRDefault="003F1CCD">
            <w:pPr>
              <w:pStyle w:val="TableParagraph"/>
              <w:spacing w:before="54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25.486,43</w:t>
            </w:r>
          </w:p>
        </w:tc>
      </w:tr>
      <w:tr w:rsidR="004354AC" w14:paraId="06654EC2" w14:textId="77777777">
        <w:trPr>
          <w:trHeight w:val="290"/>
        </w:trPr>
        <w:tc>
          <w:tcPr>
            <w:tcW w:w="628" w:type="dxa"/>
          </w:tcPr>
          <w:p w14:paraId="5C55B878" w14:textId="77777777" w:rsidR="004354AC" w:rsidRDefault="003F1CCD">
            <w:pPr>
              <w:pStyle w:val="TableParagraph"/>
              <w:spacing w:before="3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722" w:type="dxa"/>
          </w:tcPr>
          <w:p w14:paraId="5F92A8A3" w14:textId="77777777" w:rsidR="004354AC" w:rsidRDefault="003F1CCD">
            <w:pPr>
              <w:pStyle w:val="TableParagraph"/>
              <w:spacing w:before="38"/>
              <w:ind w:left="72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035" w:type="dxa"/>
          </w:tcPr>
          <w:p w14:paraId="185C5547" w14:textId="77777777" w:rsidR="004354AC" w:rsidRDefault="003F1CCD">
            <w:pPr>
              <w:pStyle w:val="TableParagraph"/>
              <w:spacing w:before="55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25.486,43</w:t>
            </w:r>
          </w:p>
        </w:tc>
        <w:tc>
          <w:tcPr>
            <w:tcW w:w="1301" w:type="dxa"/>
          </w:tcPr>
          <w:p w14:paraId="29403307" w14:textId="77777777" w:rsidR="004354AC" w:rsidRDefault="003F1CCD">
            <w:pPr>
              <w:pStyle w:val="TableParagraph"/>
              <w:spacing w:before="55"/>
              <w:ind w:right="27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1EF249CB" w14:textId="77777777" w:rsidR="004354AC" w:rsidRDefault="003F1CCD">
            <w:pPr>
              <w:pStyle w:val="TableParagraph"/>
              <w:spacing w:before="55"/>
              <w:ind w:right="22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5005B7B4" w14:textId="77777777" w:rsidR="004354AC" w:rsidRDefault="003F1CCD">
            <w:pPr>
              <w:pStyle w:val="TableParagraph"/>
              <w:spacing w:before="55"/>
              <w:ind w:right="55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25.486,43</w:t>
            </w:r>
          </w:p>
        </w:tc>
      </w:tr>
      <w:tr w:rsidR="004354AC" w14:paraId="1DDE5B7E" w14:textId="77777777">
        <w:trPr>
          <w:trHeight w:val="310"/>
        </w:trPr>
        <w:tc>
          <w:tcPr>
            <w:tcW w:w="628" w:type="dxa"/>
          </w:tcPr>
          <w:p w14:paraId="778B1E32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4214</w:t>
            </w:r>
          </w:p>
        </w:tc>
        <w:tc>
          <w:tcPr>
            <w:tcW w:w="8722" w:type="dxa"/>
          </w:tcPr>
          <w:p w14:paraId="2F126D6F" w14:textId="77777777" w:rsidR="004354AC" w:rsidRDefault="003F1CCD">
            <w:pPr>
              <w:pStyle w:val="TableParagraph"/>
              <w:spacing w:before="48"/>
              <w:ind w:left="72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Ostali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035" w:type="dxa"/>
          </w:tcPr>
          <w:p w14:paraId="70FD0C2B" w14:textId="77777777" w:rsidR="004354AC" w:rsidRDefault="003F1CCD">
            <w:pPr>
              <w:pStyle w:val="TableParagraph"/>
              <w:spacing w:before="65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25.486,43</w:t>
            </w:r>
          </w:p>
        </w:tc>
        <w:tc>
          <w:tcPr>
            <w:tcW w:w="1301" w:type="dxa"/>
          </w:tcPr>
          <w:p w14:paraId="36C8CD73" w14:textId="77777777" w:rsidR="004354AC" w:rsidRDefault="003F1CCD">
            <w:pPr>
              <w:pStyle w:val="TableParagraph"/>
              <w:spacing w:before="65"/>
              <w:ind w:right="27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507E8A1F" w14:textId="77777777" w:rsidR="004354AC" w:rsidRDefault="003F1CCD">
            <w:pPr>
              <w:pStyle w:val="TableParagraph"/>
              <w:spacing w:before="65"/>
              <w:ind w:right="22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21859CD5" w14:textId="77777777" w:rsidR="004354AC" w:rsidRDefault="003F1CCD">
            <w:pPr>
              <w:pStyle w:val="TableParagraph"/>
              <w:spacing w:before="65"/>
              <w:ind w:right="55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25.486,43</w:t>
            </w:r>
          </w:p>
        </w:tc>
      </w:tr>
      <w:tr w:rsidR="004354AC" w14:paraId="04FEC9C0" w14:textId="77777777">
        <w:trPr>
          <w:trHeight w:val="259"/>
        </w:trPr>
        <w:tc>
          <w:tcPr>
            <w:tcW w:w="628" w:type="dxa"/>
            <w:shd w:val="clear" w:color="auto" w:fill="E0E0FF"/>
          </w:tcPr>
          <w:p w14:paraId="7668A884" w14:textId="77777777" w:rsidR="004354AC" w:rsidRDefault="003F1CCD">
            <w:pPr>
              <w:pStyle w:val="TableParagraph"/>
              <w:spacing w:before="35"/>
              <w:ind w:right="-58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Kapitaln</w:t>
            </w:r>
            <w:proofErr w:type="spellEnd"/>
          </w:p>
        </w:tc>
        <w:tc>
          <w:tcPr>
            <w:tcW w:w="8722" w:type="dxa"/>
            <w:shd w:val="clear" w:color="auto" w:fill="E0E0FF"/>
          </w:tcPr>
          <w:p w14:paraId="2815D58D" w14:textId="77777777" w:rsidR="004354AC" w:rsidRDefault="003F1CCD">
            <w:pPr>
              <w:pStyle w:val="TableParagraph"/>
              <w:spacing w:before="35"/>
              <w:ind w:left="43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K100168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POSTAVLJANJE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ENERGETSKI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UČINKOVITE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RASVJETE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NA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SPORTSKIM</w:t>
            </w:r>
          </w:p>
        </w:tc>
        <w:tc>
          <w:tcPr>
            <w:tcW w:w="3035" w:type="dxa"/>
            <w:shd w:val="clear" w:color="auto" w:fill="E0E0FF"/>
          </w:tcPr>
          <w:p w14:paraId="68AE56F7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164.137,50</w:t>
            </w:r>
          </w:p>
        </w:tc>
        <w:tc>
          <w:tcPr>
            <w:tcW w:w="1301" w:type="dxa"/>
            <w:shd w:val="clear" w:color="auto" w:fill="E0E0FF"/>
          </w:tcPr>
          <w:p w14:paraId="034B2C48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E0E0FF"/>
          </w:tcPr>
          <w:p w14:paraId="75EE84DE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E0E0FF"/>
          </w:tcPr>
          <w:p w14:paraId="5A6C3A20" w14:textId="77777777" w:rsidR="004354AC" w:rsidRDefault="003F1CCD">
            <w:pPr>
              <w:pStyle w:val="TableParagraph"/>
              <w:spacing w:before="35"/>
              <w:ind w:left="23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164.137,50</w:t>
            </w:r>
          </w:p>
        </w:tc>
      </w:tr>
      <w:tr w:rsidR="004354AC" w14:paraId="32E3C47B" w14:textId="77777777">
        <w:trPr>
          <w:trHeight w:val="259"/>
        </w:trPr>
        <w:tc>
          <w:tcPr>
            <w:tcW w:w="628" w:type="dxa"/>
            <w:shd w:val="clear" w:color="auto" w:fill="FDDE00"/>
          </w:tcPr>
          <w:p w14:paraId="3D8E8259" w14:textId="77777777" w:rsidR="004354AC" w:rsidRDefault="003F1CCD">
            <w:pPr>
              <w:pStyle w:val="TableParagraph"/>
              <w:spacing w:before="35"/>
              <w:ind w:righ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1.</w:t>
            </w:r>
          </w:p>
        </w:tc>
        <w:tc>
          <w:tcPr>
            <w:tcW w:w="8722" w:type="dxa"/>
            <w:shd w:val="clear" w:color="auto" w:fill="FDDE00"/>
          </w:tcPr>
          <w:p w14:paraId="1F2B61A2" w14:textId="77777777" w:rsidR="004354AC" w:rsidRDefault="003F1CCD">
            <w:pPr>
              <w:pStyle w:val="TableParagraph"/>
              <w:spacing w:before="35"/>
              <w:ind w:left="-3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OPĆI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PRIMICI</w:t>
            </w:r>
          </w:p>
        </w:tc>
        <w:tc>
          <w:tcPr>
            <w:tcW w:w="3035" w:type="dxa"/>
            <w:shd w:val="clear" w:color="auto" w:fill="FDDE00"/>
          </w:tcPr>
          <w:p w14:paraId="5E4D3A66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157.137,50</w:t>
            </w:r>
          </w:p>
        </w:tc>
        <w:tc>
          <w:tcPr>
            <w:tcW w:w="1301" w:type="dxa"/>
            <w:shd w:val="clear" w:color="auto" w:fill="FDDE00"/>
          </w:tcPr>
          <w:p w14:paraId="53C63DE2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FDDE00"/>
          </w:tcPr>
          <w:p w14:paraId="7740F757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125DC88F" w14:textId="77777777" w:rsidR="004354AC" w:rsidRDefault="003F1CCD">
            <w:pPr>
              <w:pStyle w:val="TableParagraph"/>
              <w:spacing w:before="35"/>
              <w:ind w:left="23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157.137,50</w:t>
            </w:r>
          </w:p>
        </w:tc>
      </w:tr>
      <w:tr w:rsidR="004354AC" w14:paraId="29D661D4" w14:textId="77777777">
        <w:trPr>
          <w:trHeight w:val="291"/>
        </w:trPr>
        <w:tc>
          <w:tcPr>
            <w:tcW w:w="628" w:type="dxa"/>
          </w:tcPr>
          <w:p w14:paraId="66F574CE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722" w:type="dxa"/>
          </w:tcPr>
          <w:p w14:paraId="718EDFAB" w14:textId="77777777" w:rsidR="004354AC" w:rsidRDefault="003F1CCD">
            <w:pPr>
              <w:pStyle w:val="TableParagraph"/>
              <w:spacing w:before="40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5" w:type="dxa"/>
          </w:tcPr>
          <w:p w14:paraId="1127A55A" w14:textId="77777777" w:rsidR="004354AC" w:rsidRDefault="003F1CCD">
            <w:pPr>
              <w:pStyle w:val="TableParagraph"/>
              <w:spacing w:before="56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157.137,50</w:t>
            </w:r>
          </w:p>
        </w:tc>
        <w:tc>
          <w:tcPr>
            <w:tcW w:w="1301" w:type="dxa"/>
          </w:tcPr>
          <w:p w14:paraId="38FF157C" w14:textId="77777777" w:rsidR="004354AC" w:rsidRDefault="003F1CCD">
            <w:pPr>
              <w:pStyle w:val="TableParagraph"/>
              <w:spacing w:before="56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2CE7FAD5" w14:textId="77777777" w:rsidR="004354AC" w:rsidRDefault="003F1CCD">
            <w:pPr>
              <w:pStyle w:val="TableParagraph"/>
              <w:spacing w:before="56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5A8E8D7A" w14:textId="77777777" w:rsidR="004354AC" w:rsidRDefault="003F1CCD">
            <w:pPr>
              <w:pStyle w:val="TableParagraph"/>
              <w:spacing w:before="56"/>
              <w:ind w:left="23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157.137,50</w:t>
            </w:r>
          </w:p>
        </w:tc>
      </w:tr>
      <w:tr w:rsidR="004354AC" w14:paraId="2C9A6CED" w14:textId="77777777">
        <w:trPr>
          <w:trHeight w:val="300"/>
        </w:trPr>
        <w:tc>
          <w:tcPr>
            <w:tcW w:w="628" w:type="dxa"/>
          </w:tcPr>
          <w:p w14:paraId="2073DA0F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722" w:type="dxa"/>
          </w:tcPr>
          <w:p w14:paraId="17813556" w14:textId="77777777" w:rsidR="004354AC" w:rsidRDefault="003F1CCD">
            <w:pPr>
              <w:pStyle w:val="TableParagraph"/>
              <w:spacing w:before="48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5" w:type="dxa"/>
          </w:tcPr>
          <w:p w14:paraId="52E7ED72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157.137,50</w:t>
            </w:r>
          </w:p>
        </w:tc>
        <w:tc>
          <w:tcPr>
            <w:tcW w:w="1301" w:type="dxa"/>
          </w:tcPr>
          <w:p w14:paraId="268D1A03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0E2BB8A3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3E570CFF" w14:textId="77777777" w:rsidR="004354AC" w:rsidRDefault="003F1CCD">
            <w:pPr>
              <w:pStyle w:val="TableParagraph"/>
              <w:spacing w:before="65"/>
              <w:ind w:left="23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157.137,50</w:t>
            </w:r>
          </w:p>
        </w:tc>
      </w:tr>
      <w:tr w:rsidR="004354AC" w14:paraId="3372C707" w14:textId="77777777">
        <w:trPr>
          <w:trHeight w:val="308"/>
        </w:trPr>
        <w:tc>
          <w:tcPr>
            <w:tcW w:w="628" w:type="dxa"/>
          </w:tcPr>
          <w:p w14:paraId="3B519538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722" w:type="dxa"/>
          </w:tcPr>
          <w:p w14:paraId="43D64602" w14:textId="77777777" w:rsidR="004354AC" w:rsidRDefault="003F1CCD">
            <w:pPr>
              <w:pStyle w:val="TableParagraph"/>
              <w:spacing w:before="48"/>
              <w:ind w:left="72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035" w:type="dxa"/>
          </w:tcPr>
          <w:p w14:paraId="0E488B34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157.137,50</w:t>
            </w:r>
          </w:p>
        </w:tc>
        <w:tc>
          <w:tcPr>
            <w:tcW w:w="1301" w:type="dxa"/>
          </w:tcPr>
          <w:p w14:paraId="10110084" w14:textId="77777777" w:rsidR="004354AC" w:rsidRDefault="003F1CCD">
            <w:pPr>
              <w:pStyle w:val="TableParagraph"/>
              <w:spacing w:before="65"/>
              <w:ind w:right="27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774D8B63" w14:textId="77777777" w:rsidR="004354AC" w:rsidRDefault="003F1CCD">
            <w:pPr>
              <w:pStyle w:val="TableParagraph"/>
              <w:spacing w:before="65"/>
              <w:ind w:right="22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74E94115" w14:textId="77777777" w:rsidR="004354AC" w:rsidRDefault="003F1CCD">
            <w:pPr>
              <w:pStyle w:val="TableParagraph"/>
              <w:spacing w:before="65"/>
              <w:ind w:right="55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157.137,50</w:t>
            </w:r>
          </w:p>
        </w:tc>
      </w:tr>
      <w:tr w:rsidR="004354AC" w14:paraId="6A7C833A" w14:textId="77777777" w:rsidTr="00775723">
        <w:trPr>
          <w:trHeight w:val="206"/>
        </w:trPr>
        <w:tc>
          <w:tcPr>
            <w:tcW w:w="628" w:type="dxa"/>
            <w:shd w:val="clear" w:color="auto" w:fill="FDDE00"/>
          </w:tcPr>
          <w:p w14:paraId="554A2FE2" w14:textId="77777777" w:rsidR="004354AC" w:rsidRDefault="003F1CCD">
            <w:pPr>
              <w:pStyle w:val="TableParagraph"/>
              <w:spacing w:before="35"/>
              <w:ind w:righ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4.</w:t>
            </w:r>
          </w:p>
        </w:tc>
        <w:tc>
          <w:tcPr>
            <w:tcW w:w="8722" w:type="dxa"/>
            <w:shd w:val="clear" w:color="auto" w:fill="FDDE00"/>
          </w:tcPr>
          <w:p w14:paraId="1A1BD0DD" w14:textId="77777777" w:rsidR="004354AC" w:rsidRDefault="003F1CCD">
            <w:pPr>
              <w:pStyle w:val="TableParagraph"/>
              <w:spacing w:before="35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PRIHODI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POSEBNE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NAMJENE</w:t>
            </w:r>
          </w:p>
        </w:tc>
        <w:tc>
          <w:tcPr>
            <w:tcW w:w="3035" w:type="dxa"/>
            <w:shd w:val="clear" w:color="auto" w:fill="FDDE00"/>
          </w:tcPr>
          <w:p w14:paraId="38286702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7.000,00</w:t>
            </w:r>
          </w:p>
        </w:tc>
        <w:tc>
          <w:tcPr>
            <w:tcW w:w="1301" w:type="dxa"/>
            <w:shd w:val="clear" w:color="auto" w:fill="FDDE00"/>
          </w:tcPr>
          <w:p w14:paraId="01047E77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FDDE00"/>
          </w:tcPr>
          <w:p w14:paraId="24743A54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19EE6A9B" w14:textId="77777777" w:rsidR="004354AC" w:rsidRDefault="003F1CCD">
            <w:pPr>
              <w:pStyle w:val="TableParagraph"/>
              <w:spacing w:before="35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7.000,00</w:t>
            </w:r>
          </w:p>
        </w:tc>
      </w:tr>
      <w:tr w:rsidR="004354AC" w14:paraId="47A15844" w14:textId="77777777">
        <w:trPr>
          <w:trHeight w:val="289"/>
        </w:trPr>
        <w:tc>
          <w:tcPr>
            <w:tcW w:w="628" w:type="dxa"/>
          </w:tcPr>
          <w:p w14:paraId="45C33222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722" w:type="dxa"/>
          </w:tcPr>
          <w:p w14:paraId="6C670D47" w14:textId="77777777" w:rsidR="004354AC" w:rsidRDefault="003F1CCD">
            <w:pPr>
              <w:pStyle w:val="TableParagraph"/>
              <w:spacing w:before="37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3035" w:type="dxa"/>
          </w:tcPr>
          <w:p w14:paraId="48754F35" w14:textId="77777777" w:rsidR="004354AC" w:rsidRDefault="003F1CCD">
            <w:pPr>
              <w:pStyle w:val="TableParagraph"/>
              <w:spacing w:before="54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7.000,00</w:t>
            </w:r>
          </w:p>
        </w:tc>
        <w:tc>
          <w:tcPr>
            <w:tcW w:w="1301" w:type="dxa"/>
          </w:tcPr>
          <w:p w14:paraId="576C8C2E" w14:textId="77777777" w:rsidR="004354AC" w:rsidRDefault="003F1CCD">
            <w:pPr>
              <w:pStyle w:val="TableParagraph"/>
              <w:spacing w:before="54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7A4A9813" w14:textId="77777777" w:rsidR="004354AC" w:rsidRDefault="003F1CCD">
            <w:pPr>
              <w:pStyle w:val="TableParagraph"/>
              <w:spacing w:before="54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1AB9092A" w14:textId="77777777" w:rsidR="004354AC" w:rsidRDefault="003F1CCD">
            <w:pPr>
              <w:pStyle w:val="TableParagraph"/>
              <w:spacing w:before="54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7.000,00</w:t>
            </w:r>
          </w:p>
        </w:tc>
      </w:tr>
      <w:tr w:rsidR="004354AC" w14:paraId="4ED8D4C2" w14:textId="77777777">
        <w:trPr>
          <w:trHeight w:val="300"/>
        </w:trPr>
        <w:tc>
          <w:tcPr>
            <w:tcW w:w="628" w:type="dxa"/>
          </w:tcPr>
          <w:p w14:paraId="13C3F189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722" w:type="dxa"/>
          </w:tcPr>
          <w:p w14:paraId="5F15DD86" w14:textId="77777777" w:rsidR="004354AC" w:rsidRDefault="003F1CCD">
            <w:pPr>
              <w:pStyle w:val="TableParagraph"/>
              <w:spacing w:before="48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3035" w:type="dxa"/>
          </w:tcPr>
          <w:p w14:paraId="64E045D4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7.000,00</w:t>
            </w:r>
          </w:p>
        </w:tc>
        <w:tc>
          <w:tcPr>
            <w:tcW w:w="1301" w:type="dxa"/>
          </w:tcPr>
          <w:p w14:paraId="0AE3C24A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5EA1566A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6E7D0FEC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7.000,00</w:t>
            </w:r>
          </w:p>
        </w:tc>
      </w:tr>
      <w:tr w:rsidR="004354AC" w14:paraId="19BE0339" w14:textId="77777777" w:rsidTr="00775723">
        <w:trPr>
          <w:trHeight w:val="246"/>
        </w:trPr>
        <w:tc>
          <w:tcPr>
            <w:tcW w:w="628" w:type="dxa"/>
          </w:tcPr>
          <w:p w14:paraId="6F66F269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8722" w:type="dxa"/>
          </w:tcPr>
          <w:p w14:paraId="5B6EA17A" w14:textId="77777777" w:rsidR="004354AC" w:rsidRDefault="003F1CCD">
            <w:pPr>
              <w:pStyle w:val="TableParagraph"/>
              <w:spacing w:before="48"/>
              <w:ind w:left="72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3035" w:type="dxa"/>
          </w:tcPr>
          <w:p w14:paraId="3E359E8F" w14:textId="77777777" w:rsidR="004354AC" w:rsidRDefault="003F1CCD">
            <w:pPr>
              <w:pStyle w:val="TableParagraph"/>
              <w:spacing w:before="65"/>
              <w:ind w:right="27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7.000,00</w:t>
            </w:r>
          </w:p>
        </w:tc>
        <w:tc>
          <w:tcPr>
            <w:tcW w:w="1301" w:type="dxa"/>
          </w:tcPr>
          <w:p w14:paraId="2A10BA9A" w14:textId="77777777" w:rsidR="004354AC" w:rsidRDefault="003F1CCD">
            <w:pPr>
              <w:pStyle w:val="TableParagraph"/>
              <w:spacing w:before="65"/>
              <w:ind w:right="27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5ED379F0" w14:textId="77777777" w:rsidR="004354AC" w:rsidRDefault="003F1CCD">
            <w:pPr>
              <w:pStyle w:val="TableParagraph"/>
              <w:spacing w:before="65"/>
              <w:ind w:right="22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71F9DDC7" w14:textId="77777777" w:rsidR="004354AC" w:rsidRDefault="003F1CCD">
            <w:pPr>
              <w:pStyle w:val="TableParagraph"/>
              <w:spacing w:before="65"/>
              <w:ind w:right="55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7.000,00</w:t>
            </w:r>
          </w:p>
        </w:tc>
      </w:tr>
      <w:tr w:rsidR="004354AC" w14:paraId="24D8F883" w14:textId="77777777">
        <w:trPr>
          <w:trHeight w:val="259"/>
        </w:trPr>
        <w:tc>
          <w:tcPr>
            <w:tcW w:w="9350" w:type="dxa"/>
            <w:gridSpan w:val="2"/>
            <w:shd w:val="clear" w:color="auto" w:fill="0000CE"/>
          </w:tcPr>
          <w:p w14:paraId="298E52C9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Glava</w:t>
            </w:r>
            <w:r>
              <w:rPr>
                <w:rFonts w:ascii="Cambria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color w:val="FFFFFF"/>
                <w:sz w:val="16"/>
              </w:rPr>
              <w:t>05</w:t>
            </w:r>
            <w:r>
              <w:rPr>
                <w:rFonts w:ascii="Cambria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color w:val="FFFFFF"/>
                <w:sz w:val="16"/>
              </w:rPr>
              <w:t>POLJOPRIVREDA</w:t>
            </w:r>
          </w:p>
        </w:tc>
        <w:tc>
          <w:tcPr>
            <w:tcW w:w="3035" w:type="dxa"/>
            <w:shd w:val="clear" w:color="auto" w:fill="0000CE"/>
          </w:tcPr>
          <w:p w14:paraId="540AC1E2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351.293,75</w:t>
            </w:r>
          </w:p>
        </w:tc>
        <w:tc>
          <w:tcPr>
            <w:tcW w:w="1301" w:type="dxa"/>
            <w:shd w:val="clear" w:color="auto" w:fill="0000CE"/>
          </w:tcPr>
          <w:p w14:paraId="3BBCE547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71.250,00</w:t>
            </w:r>
          </w:p>
        </w:tc>
        <w:tc>
          <w:tcPr>
            <w:tcW w:w="1252" w:type="dxa"/>
            <w:shd w:val="clear" w:color="auto" w:fill="0000CE"/>
          </w:tcPr>
          <w:p w14:paraId="58B49707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71.250,00</w:t>
            </w:r>
          </w:p>
        </w:tc>
        <w:tc>
          <w:tcPr>
            <w:tcW w:w="1125" w:type="dxa"/>
            <w:shd w:val="clear" w:color="auto" w:fill="0000CE"/>
          </w:tcPr>
          <w:p w14:paraId="2312D743" w14:textId="77777777" w:rsidR="004354AC" w:rsidRDefault="003F1CCD">
            <w:pPr>
              <w:pStyle w:val="TableParagraph"/>
              <w:spacing w:before="35"/>
              <w:ind w:left="23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493.793,75</w:t>
            </w:r>
          </w:p>
        </w:tc>
      </w:tr>
      <w:tr w:rsidR="004354AC" w14:paraId="7351CFC0" w14:textId="77777777">
        <w:trPr>
          <w:trHeight w:val="259"/>
        </w:trPr>
        <w:tc>
          <w:tcPr>
            <w:tcW w:w="9350" w:type="dxa"/>
            <w:gridSpan w:val="2"/>
            <w:shd w:val="clear" w:color="auto" w:fill="C1C1FF"/>
          </w:tcPr>
          <w:p w14:paraId="32C284E5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Program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1008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RAZVOJ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POLJOPRIVREDE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GOSPODARSTVA</w:t>
            </w:r>
          </w:p>
        </w:tc>
        <w:tc>
          <w:tcPr>
            <w:tcW w:w="3035" w:type="dxa"/>
            <w:shd w:val="clear" w:color="auto" w:fill="C1C1FF"/>
          </w:tcPr>
          <w:p w14:paraId="6B710DB8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351.293,75</w:t>
            </w:r>
          </w:p>
        </w:tc>
        <w:tc>
          <w:tcPr>
            <w:tcW w:w="1301" w:type="dxa"/>
            <w:shd w:val="clear" w:color="auto" w:fill="C1C1FF"/>
          </w:tcPr>
          <w:p w14:paraId="6B284573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71.250,00</w:t>
            </w:r>
          </w:p>
        </w:tc>
        <w:tc>
          <w:tcPr>
            <w:tcW w:w="1252" w:type="dxa"/>
            <w:shd w:val="clear" w:color="auto" w:fill="C1C1FF"/>
          </w:tcPr>
          <w:p w14:paraId="02FD457E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71.250,00</w:t>
            </w:r>
          </w:p>
        </w:tc>
        <w:tc>
          <w:tcPr>
            <w:tcW w:w="1125" w:type="dxa"/>
            <w:shd w:val="clear" w:color="auto" w:fill="C1C1FF"/>
          </w:tcPr>
          <w:p w14:paraId="495F97DD" w14:textId="77777777" w:rsidR="004354AC" w:rsidRDefault="003F1CCD">
            <w:pPr>
              <w:pStyle w:val="TableParagraph"/>
              <w:spacing w:before="35"/>
              <w:ind w:left="23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493.793,75</w:t>
            </w:r>
          </w:p>
        </w:tc>
      </w:tr>
      <w:tr w:rsidR="004354AC" w14:paraId="27EE68E9" w14:textId="77777777">
        <w:trPr>
          <w:trHeight w:val="261"/>
        </w:trPr>
        <w:tc>
          <w:tcPr>
            <w:tcW w:w="628" w:type="dxa"/>
            <w:shd w:val="clear" w:color="auto" w:fill="E0E0FF"/>
          </w:tcPr>
          <w:p w14:paraId="249C011F" w14:textId="77777777" w:rsidR="004354AC" w:rsidRDefault="003F1CCD">
            <w:pPr>
              <w:pStyle w:val="TableParagraph"/>
              <w:spacing w:before="35"/>
              <w:ind w:right="-58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Kapitaln</w:t>
            </w:r>
            <w:proofErr w:type="spellEnd"/>
          </w:p>
        </w:tc>
        <w:tc>
          <w:tcPr>
            <w:tcW w:w="8722" w:type="dxa"/>
            <w:shd w:val="clear" w:color="auto" w:fill="E0E0FF"/>
          </w:tcPr>
          <w:p w14:paraId="0FE3CC38" w14:textId="77777777" w:rsidR="004354AC" w:rsidRDefault="003F1CCD">
            <w:pPr>
              <w:pStyle w:val="TableParagraph"/>
              <w:spacing w:before="35"/>
              <w:ind w:left="43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K100101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IZGR.REKON,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ODRŽ.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OTRESNICA,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PUTNE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KANAL.MREŽE,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JAV.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POVRŠINA</w:t>
            </w:r>
          </w:p>
        </w:tc>
        <w:tc>
          <w:tcPr>
            <w:tcW w:w="3035" w:type="dxa"/>
            <w:shd w:val="clear" w:color="auto" w:fill="E0E0FF"/>
          </w:tcPr>
          <w:p w14:paraId="311E3E89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64.125,00</w:t>
            </w:r>
          </w:p>
        </w:tc>
        <w:tc>
          <w:tcPr>
            <w:tcW w:w="1301" w:type="dxa"/>
            <w:shd w:val="clear" w:color="auto" w:fill="E0E0FF"/>
          </w:tcPr>
          <w:p w14:paraId="7051DE77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E0E0FF"/>
          </w:tcPr>
          <w:p w14:paraId="0FD06D20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E0E0FF"/>
          </w:tcPr>
          <w:p w14:paraId="49F71BB2" w14:textId="77777777" w:rsidR="004354AC" w:rsidRDefault="003F1CCD">
            <w:pPr>
              <w:pStyle w:val="TableParagraph"/>
              <w:spacing w:before="35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64.125,00</w:t>
            </w:r>
          </w:p>
        </w:tc>
      </w:tr>
      <w:tr w:rsidR="004354AC" w14:paraId="40F3F469" w14:textId="77777777">
        <w:trPr>
          <w:trHeight w:val="259"/>
        </w:trPr>
        <w:tc>
          <w:tcPr>
            <w:tcW w:w="628" w:type="dxa"/>
            <w:shd w:val="clear" w:color="auto" w:fill="FDDE00"/>
          </w:tcPr>
          <w:p w14:paraId="003B860B" w14:textId="77777777" w:rsidR="004354AC" w:rsidRDefault="003F1CCD">
            <w:pPr>
              <w:pStyle w:val="TableParagraph"/>
              <w:spacing w:before="35"/>
              <w:ind w:righ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9.</w:t>
            </w:r>
          </w:p>
        </w:tc>
        <w:tc>
          <w:tcPr>
            <w:tcW w:w="8722" w:type="dxa"/>
            <w:shd w:val="clear" w:color="auto" w:fill="FDDE00"/>
          </w:tcPr>
          <w:p w14:paraId="06920DD8" w14:textId="77777777" w:rsidR="004354AC" w:rsidRDefault="003F1CCD">
            <w:pPr>
              <w:pStyle w:val="TableParagraph"/>
              <w:spacing w:before="35"/>
              <w:ind w:left="-3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VIŠAK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PRIHODA</w:t>
            </w:r>
          </w:p>
        </w:tc>
        <w:tc>
          <w:tcPr>
            <w:tcW w:w="3035" w:type="dxa"/>
            <w:shd w:val="clear" w:color="auto" w:fill="FDDE00"/>
          </w:tcPr>
          <w:p w14:paraId="2C29D3A4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64.125,00</w:t>
            </w:r>
          </w:p>
        </w:tc>
        <w:tc>
          <w:tcPr>
            <w:tcW w:w="1301" w:type="dxa"/>
            <w:shd w:val="clear" w:color="auto" w:fill="FDDE00"/>
          </w:tcPr>
          <w:p w14:paraId="5BA8F6F4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FDDE00"/>
          </w:tcPr>
          <w:p w14:paraId="7C16E762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15B7A2F9" w14:textId="77777777" w:rsidR="004354AC" w:rsidRDefault="003F1CCD">
            <w:pPr>
              <w:pStyle w:val="TableParagraph"/>
              <w:spacing w:before="35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64.125,00</w:t>
            </w:r>
          </w:p>
        </w:tc>
      </w:tr>
      <w:tr w:rsidR="004354AC" w14:paraId="244CC805" w14:textId="77777777">
        <w:trPr>
          <w:trHeight w:val="291"/>
        </w:trPr>
        <w:tc>
          <w:tcPr>
            <w:tcW w:w="628" w:type="dxa"/>
          </w:tcPr>
          <w:p w14:paraId="69F444B2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722" w:type="dxa"/>
          </w:tcPr>
          <w:p w14:paraId="5AFC57B9" w14:textId="77777777" w:rsidR="004354AC" w:rsidRDefault="003F1CCD">
            <w:pPr>
              <w:pStyle w:val="TableParagraph"/>
              <w:spacing w:before="40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5" w:type="dxa"/>
          </w:tcPr>
          <w:p w14:paraId="1DBE461A" w14:textId="77777777" w:rsidR="004354AC" w:rsidRDefault="003F1CCD">
            <w:pPr>
              <w:pStyle w:val="TableParagraph"/>
              <w:spacing w:before="54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64.125,00</w:t>
            </w:r>
          </w:p>
        </w:tc>
        <w:tc>
          <w:tcPr>
            <w:tcW w:w="1301" w:type="dxa"/>
          </w:tcPr>
          <w:p w14:paraId="27940A85" w14:textId="77777777" w:rsidR="004354AC" w:rsidRDefault="003F1CCD">
            <w:pPr>
              <w:pStyle w:val="TableParagraph"/>
              <w:spacing w:before="54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75645732" w14:textId="77777777" w:rsidR="004354AC" w:rsidRDefault="003F1CCD">
            <w:pPr>
              <w:pStyle w:val="TableParagraph"/>
              <w:spacing w:before="54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257212ED" w14:textId="77777777" w:rsidR="004354AC" w:rsidRDefault="003F1CCD">
            <w:pPr>
              <w:pStyle w:val="TableParagraph"/>
              <w:spacing w:before="54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64.125,00</w:t>
            </w:r>
          </w:p>
        </w:tc>
      </w:tr>
      <w:tr w:rsidR="004354AC" w14:paraId="0FBC82DB" w14:textId="77777777">
        <w:trPr>
          <w:trHeight w:val="300"/>
        </w:trPr>
        <w:tc>
          <w:tcPr>
            <w:tcW w:w="628" w:type="dxa"/>
          </w:tcPr>
          <w:p w14:paraId="30A22AF4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722" w:type="dxa"/>
          </w:tcPr>
          <w:p w14:paraId="5856A2E3" w14:textId="77777777" w:rsidR="004354AC" w:rsidRDefault="003F1CCD">
            <w:pPr>
              <w:pStyle w:val="TableParagraph"/>
              <w:spacing w:before="49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5" w:type="dxa"/>
          </w:tcPr>
          <w:p w14:paraId="0EB3CCEA" w14:textId="77777777" w:rsidR="004354AC" w:rsidRDefault="003F1CCD">
            <w:pPr>
              <w:pStyle w:val="TableParagraph"/>
              <w:spacing w:before="63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64.125,00</w:t>
            </w:r>
          </w:p>
        </w:tc>
        <w:tc>
          <w:tcPr>
            <w:tcW w:w="1301" w:type="dxa"/>
          </w:tcPr>
          <w:p w14:paraId="22C8D672" w14:textId="77777777" w:rsidR="004354AC" w:rsidRDefault="003F1CCD">
            <w:pPr>
              <w:pStyle w:val="TableParagraph"/>
              <w:spacing w:before="63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0DD7980D" w14:textId="77777777" w:rsidR="004354AC" w:rsidRDefault="003F1CCD">
            <w:pPr>
              <w:pStyle w:val="TableParagraph"/>
              <w:spacing w:before="63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22F0ECE3" w14:textId="77777777" w:rsidR="004354AC" w:rsidRDefault="003F1CCD">
            <w:pPr>
              <w:pStyle w:val="TableParagraph"/>
              <w:spacing w:before="63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64.125,00</w:t>
            </w:r>
          </w:p>
        </w:tc>
      </w:tr>
      <w:tr w:rsidR="004354AC" w14:paraId="36DC8660" w14:textId="77777777">
        <w:trPr>
          <w:trHeight w:val="309"/>
        </w:trPr>
        <w:tc>
          <w:tcPr>
            <w:tcW w:w="628" w:type="dxa"/>
          </w:tcPr>
          <w:p w14:paraId="4DF4BC7C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722" w:type="dxa"/>
          </w:tcPr>
          <w:p w14:paraId="40EFD257" w14:textId="77777777" w:rsidR="004354AC" w:rsidRDefault="003F1CCD">
            <w:pPr>
              <w:pStyle w:val="TableParagraph"/>
              <w:spacing w:before="49"/>
              <w:ind w:left="72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035" w:type="dxa"/>
          </w:tcPr>
          <w:p w14:paraId="4B651FA8" w14:textId="77777777" w:rsidR="004354AC" w:rsidRDefault="003F1CCD">
            <w:pPr>
              <w:pStyle w:val="TableParagraph"/>
              <w:spacing w:before="63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64.125,00</w:t>
            </w:r>
          </w:p>
        </w:tc>
        <w:tc>
          <w:tcPr>
            <w:tcW w:w="1301" w:type="dxa"/>
          </w:tcPr>
          <w:p w14:paraId="017C57E3" w14:textId="77777777" w:rsidR="004354AC" w:rsidRDefault="003F1CCD">
            <w:pPr>
              <w:pStyle w:val="TableParagraph"/>
              <w:spacing w:before="63"/>
              <w:ind w:right="27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1A444981" w14:textId="77777777" w:rsidR="004354AC" w:rsidRDefault="003F1CCD">
            <w:pPr>
              <w:pStyle w:val="TableParagraph"/>
              <w:spacing w:before="63"/>
              <w:ind w:right="22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48C48985" w14:textId="77777777" w:rsidR="004354AC" w:rsidRDefault="003F1CCD">
            <w:pPr>
              <w:pStyle w:val="TableParagraph"/>
              <w:spacing w:before="63"/>
              <w:ind w:right="55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64.125,00</w:t>
            </w:r>
          </w:p>
        </w:tc>
      </w:tr>
      <w:tr w:rsidR="004354AC" w14:paraId="5A16D839" w14:textId="77777777">
        <w:trPr>
          <w:trHeight w:val="259"/>
        </w:trPr>
        <w:tc>
          <w:tcPr>
            <w:tcW w:w="628" w:type="dxa"/>
            <w:shd w:val="clear" w:color="auto" w:fill="E0E0FF"/>
          </w:tcPr>
          <w:p w14:paraId="451BE4F2" w14:textId="77777777" w:rsidR="004354AC" w:rsidRDefault="003F1CCD">
            <w:pPr>
              <w:pStyle w:val="TableParagraph"/>
              <w:spacing w:before="35"/>
              <w:ind w:right="-58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Kapitaln</w:t>
            </w:r>
            <w:proofErr w:type="spellEnd"/>
          </w:p>
        </w:tc>
        <w:tc>
          <w:tcPr>
            <w:tcW w:w="8722" w:type="dxa"/>
            <w:shd w:val="clear" w:color="auto" w:fill="E0E0FF"/>
          </w:tcPr>
          <w:p w14:paraId="5A2AEA1C" w14:textId="77777777" w:rsidR="004354AC" w:rsidRDefault="003F1CCD">
            <w:pPr>
              <w:pStyle w:val="TableParagraph"/>
              <w:spacing w:before="35"/>
              <w:ind w:left="43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K100101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IZGRADNJA,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REKONSTRUKCIJA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7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ODRŽAVANJE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OTRESNICA,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PUTNE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</w:p>
        </w:tc>
        <w:tc>
          <w:tcPr>
            <w:tcW w:w="3035" w:type="dxa"/>
            <w:shd w:val="clear" w:color="auto" w:fill="E0E0FF"/>
          </w:tcPr>
          <w:p w14:paraId="3B6417FA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  <w:shd w:val="clear" w:color="auto" w:fill="E0E0FF"/>
          </w:tcPr>
          <w:p w14:paraId="09F8A991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71.250,00</w:t>
            </w:r>
          </w:p>
        </w:tc>
        <w:tc>
          <w:tcPr>
            <w:tcW w:w="1252" w:type="dxa"/>
            <w:shd w:val="clear" w:color="auto" w:fill="E0E0FF"/>
          </w:tcPr>
          <w:p w14:paraId="238DC7B1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71.250,00</w:t>
            </w:r>
          </w:p>
        </w:tc>
        <w:tc>
          <w:tcPr>
            <w:tcW w:w="1125" w:type="dxa"/>
            <w:shd w:val="clear" w:color="auto" w:fill="E0E0FF"/>
          </w:tcPr>
          <w:p w14:paraId="113284A1" w14:textId="77777777" w:rsidR="004354AC" w:rsidRDefault="003F1CCD">
            <w:pPr>
              <w:pStyle w:val="TableParagraph"/>
              <w:spacing w:before="35"/>
              <w:ind w:left="23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142.500,00</w:t>
            </w:r>
          </w:p>
        </w:tc>
      </w:tr>
      <w:tr w:rsidR="004354AC" w14:paraId="704D6221" w14:textId="77777777" w:rsidTr="00775723">
        <w:trPr>
          <w:trHeight w:val="210"/>
        </w:trPr>
        <w:tc>
          <w:tcPr>
            <w:tcW w:w="628" w:type="dxa"/>
            <w:shd w:val="clear" w:color="auto" w:fill="FDDE00"/>
          </w:tcPr>
          <w:p w14:paraId="3971E457" w14:textId="77777777" w:rsidR="004354AC" w:rsidRDefault="003F1CCD">
            <w:pPr>
              <w:pStyle w:val="TableParagraph"/>
              <w:spacing w:before="35"/>
              <w:ind w:righ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4.</w:t>
            </w:r>
          </w:p>
        </w:tc>
        <w:tc>
          <w:tcPr>
            <w:tcW w:w="8722" w:type="dxa"/>
            <w:shd w:val="clear" w:color="auto" w:fill="FDDE00"/>
          </w:tcPr>
          <w:p w14:paraId="6151AB14" w14:textId="77777777" w:rsidR="004354AC" w:rsidRDefault="003F1CCD">
            <w:pPr>
              <w:pStyle w:val="TableParagraph"/>
              <w:spacing w:before="35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PRIHODI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POSEBNE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NAMJENE</w:t>
            </w:r>
          </w:p>
        </w:tc>
        <w:tc>
          <w:tcPr>
            <w:tcW w:w="3035" w:type="dxa"/>
            <w:shd w:val="clear" w:color="auto" w:fill="FDDE00"/>
          </w:tcPr>
          <w:p w14:paraId="151D176D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  <w:shd w:val="clear" w:color="auto" w:fill="FDDE00"/>
          </w:tcPr>
          <w:p w14:paraId="18187F6D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52.500,00</w:t>
            </w:r>
          </w:p>
        </w:tc>
        <w:tc>
          <w:tcPr>
            <w:tcW w:w="1252" w:type="dxa"/>
            <w:shd w:val="clear" w:color="auto" w:fill="FDDE00"/>
          </w:tcPr>
          <w:p w14:paraId="7EDD2F5E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52.500,00</w:t>
            </w:r>
          </w:p>
        </w:tc>
        <w:tc>
          <w:tcPr>
            <w:tcW w:w="1125" w:type="dxa"/>
            <w:shd w:val="clear" w:color="auto" w:fill="FDDE00"/>
          </w:tcPr>
          <w:p w14:paraId="066F20E3" w14:textId="77777777" w:rsidR="004354AC" w:rsidRDefault="003F1CCD">
            <w:pPr>
              <w:pStyle w:val="TableParagraph"/>
              <w:spacing w:before="35"/>
              <w:ind w:left="23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</w:tr>
      <w:tr w:rsidR="004354AC" w14:paraId="5F52906B" w14:textId="77777777">
        <w:trPr>
          <w:trHeight w:val="289"/>
        </w:trPr>
        <w:tc>
          <w:tcPr>
            <w:tcW w:w="628" w:type="dxa"/>
          </w:tcPr>
          <w:p w14:paraId="63BA78A2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722" w:type="dxa"/>
          </w:tcPr>
          <w:p w14:paraId="03B2C761" w14:textId="77777777" w:rsidR="004354AC" w:rsidRDefault="003F1CCD">
            <w:pPr>
              <w:pStyle w:val="TableParagraph"/>
              <w:spacing w:before="37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3035" w:type="dxa"/>
          </w:tcPr>
          <w:p w14:paraId="7C97969F" w14:textId="77777777" w:rsidR="004354AC" w:rsidRDefault="003F1CCD">
            <w:pPr>
              <w:pStyle w:val="TableParagraph"/>
              <w:spacing w:before="54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</w:tcPr>
          <w:p w14:paraId="5E7A4F6A" w14:textId="77777777" w:rsidR="004354AC" w:rsidRDefault="003F1CCD">
            <w:pPr>
              <w:pStyle w:val="TableParagraph"/>
              <w:spacing w:before="54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252" w:type="dxa"/>
          </w:tcPr>
          <w:p w14:paraId="154586E1" w14:textId="77777777" w:rsidR="004354AC" w:rsidRDefault="003F1CCD">
            <w:pPr>
              <w:pStyle w:val="TableParagraph"/>
              <w:spacing w:before="54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125" w:type="dxa"/>
          </w:tcPr>
          <w:p w14:paraId="27541266" w14:textId="77777777" w:rsidR="004354AC" w:rsidRDefault="003F1CCD">
            <w:pPr>
              <w:pStyle w:val="TableParagraph"/>
              <w:spacing w:before="54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</w:tr>
      <w:tr w:rsidR="004354AC" w14:paraId="6D3B800E" w14:textId="77777777">
        <w:trPr>
          <w:trHeight w:val="300"/>
        </w:trPr>
        <w:tc>
          <w:tcPr>
            <w:tcW w:w="628" w:type="dxa"/>
          </w:tcPr>
          <w:p w14:paraId="7D7B5001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722" w:type="dxa"/>
          </w:tcPr>
          <w:p w14:paraId="7EB92F38" w14:textId="77777777" w:rsidR="004354AC" w:rsidRDefault="003F1CCD">
            <w:pPr>
              <w:pStyle w:val="TableParagraph"/>
              <w:spacing w:before="48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3035" w:type="dxa"/>
          </w:tcPr>
          <w:p w14:paraId="21557719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</w:tcPr>
          <w:p w14:paraId="66C6C861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252" w:type="dxa"/>
          </w:tcPr>
          <w:p w14:paraId="73022A52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125" w:type="dxa"/>
          </w:tcPr>
          <w:p w14:paraId="351E7A02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</w:tr>
      <w:tr w:rsidR="004354AC" w14:paraId="0E71E26D" w14:textId="77777777">
        <w:trPr>
          <w:trHeight w:val="300"/>
        </w:trPr>
        <w:tc>
          <w:tcPr>
            <w:tcW w:w="628" w:type="dxa"/>
          </w:tcPr>
          <w:p w14:paraId="1EAC976B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722" w:type="dxa"/>
          </w:tcPr>
          <w:p w14:paraId="5E39A0F0" w14:textId="77777777" w:rsidR="004354AC" w:rsidRDefault="003F1CCD">
            <w:pPr>
              <w:pStyle w:val="TableParagraph"/>
              <w:spacing w:before="48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5" w:type="dxa"/>
          </w:tcPr>
          <w:p w14:paraId="63DFF273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</w:tcPr>
          <w:p w14:paraId="216508C3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47.500,00</w:t>
            </w:r>
          </w:p>
        </w:tc>
        <w:tc>
          <w:tcPr>
            <w:tcW w:w="1252" w:type="dxa"/>
          </w:tcPr>
          <w:p w14:paraId="3C0DD24B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47.500,00</w:t>
            </w:r>
          </w:p>
        </w:tc>
        <w:tc>
          <w:tcPr>
            <w:tcW w:w="1125" w:type="dxa"/>
          </w:tcPr>
          <w:p w14:paraId="79495C96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95.000,00</w:t>
            </w:r>
          </w:p>
        </w:tc>
      </w:tr>
      <w:tr w:rsidR="004354AC" w14:paraId="4A2507B3" w14:textId="77777777" w:rsidTr="00775723">
        <w:trPr>
          <w:trHeight w:val="242"/>
        </w:trPr>
        <w:tc>
          <w:tcPr>
            <w:tcW w:w="628" w:type="dxa"/>
          </w:tcPr>
          <w:p w14:paraId="420833DC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722" w:type="dxa"/>
          </w:tcPr>
          <w:p w14:paraId="4FBA449B" w14:textId="77777777" w:rsidR="004354AC" w:rsidRDefault="003F1CCD">
            <w:pPr>
              <w:pStyle w:val="TableParagraph"/>
              <w:spacing w:before="48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5" w:type="dxa"/>
          </w:tcPr>
          <w:p w14:paraId="37E6C54D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</w:tcPr>
          <w:p w14:paraId="2B2BF064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47.500,00</w:t>
            </w:r>
          </w:p>
        </w:tc>
        <w:tc>
          <w:tcPr>
            <w:tcW w:w="1252" w:type="dxa"/>
          </w:tcPr>
          <w:p w14:paraId="4FB208DD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47.500,00</w:t>
            </w:r>
          </w:p>
        </w:tc>
        <w:tc>
          <w:tcPr>
            <w:tcW w:w="1125" w:type="dxa"/>
          </w:tcPr>
          <w:p w14:paraId="7C0AECA2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95.000,00</w:t>
            </w:r>
          </w:p>
        </w:tc>
      </w:tr>
      <w:tr w:rsidR="004354AC" w14:paraId="48CB60F1" w14:textId="77777777">
        <w:trPr>
          <w:trHeight w:val="259"/>
        </w:trPr>
        <w:tc>
          <w:tcPr>
            <w:tcW w:w="628" w:type="dxa"/>
            <w:shd w:val="clear" w:color="auto" w:fill="FDDE00"/>
          </w:tcPr>
          <w:p w14:paraId="09A539D1" w14:textId="77777777" w:rsidR="004354AC" w:rsidRDefault="003F1CCD">
            <w:pPr>
              <w:pStyle w:val="TableParagraph"/>
              <w:spacing w:before="35"/>
              <w:ind w:righ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7.</w:t>
            </w:r>
          </w:p>
        </w:tc>
        <w:tc>
          <w:tcPr>
            <w:tcW w:w="8722" w:type="dxa"/>
            <w:shd w:val="clear" w:color="auto" w:fill="FDDE00"/>
          </w:tcPr>
          <w:p w14:paraId="22A7CDF6" w14:textId="77777777" w:rsidR="004354AC" w:rsidRDefault="003F1CCD">
            <w:pPr>
              <w:pStyle w:val="TableParagraph"/>
              <w:spacing w:before="35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PRIHODI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OD</w:t>
            </w:r>
            <w:r>
              <w:rPr>
                <w:rFonts w:asci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PRODAJE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ZAMJENE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5" w:type="dxa"/>
            <w:shd w:val="clear" w:color="auto" w:fill="FDDE00"/>
          </w:tcPr>
          <w:p w14:paraId="1A951157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  <w:shd w:val="clear" w:color="auto" w:fill="FDDE00"/>
          </w:tcPr>
          <w:p w14:paraId="63C6E835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18.750,00</w:t>
            </w:r>
          </w:p>
        </w:tc>
        <w:tc>
          <w:tcPr>
            <w:tcW w:w="1252" w:type="dxa"/>
            <w:shd w:val="clear" w:color="auto" w:fill="FDDE00"/>
          </w:tcPr>
          <w:p w14:paraId="60C71C88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18.750,00</w:t>
            </w:r>
          </w:p>
        </w:tc>
        <w:tc>
          <w:tcPr>
            <w:tcW w:w="1125" w:type="dxa"/>
            <w:shd w:val="clear" w:color="auto" w:fill="FDDE00"/>
          </w:tcPr>
          <w:p w14:paraId="519E8118" w14:textId="77777777" w:rsidR="004354AC" w:rsidRDefault="003F1CCD">
            <w:pPr>
              <w:pStyle w:val="TableParagraph"/>
              <w:spacing w:before="35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37.500,00</w:t>
            </w:r>
          </w:p>
        </w:tc>
      </w:tr>
      <w:tr w:rsidR="004354AC" w14:paraId="44E54B0A" w14:textId="77777777">
        <w:trPr>
          <w:trHeight w:val="290"/>
        </w:trPr>
        <w:tc>
          <w:tcPr>
            <w:tcW w:w="628" w:type="dxa"/>
          </w:tcPr>
          <w:p w14:paraId="3D52D49E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722" w:type="dxa"/>
          </w:tcPr>
          <w:p w14:paraId="2DB38DC9" w14:textId="77777777" w:rsidR="004354AC" w:rsidRDefault="003F1CCD">
            <w:pPr>
              <w:pStyle w:val="TableParagraph"/>
              <w:spacing w:before="40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5" w:type="dxa"/>
          </w:tcPr>
          <w:p w14:paraId="5C53306F" w14:textId="77777777" w:rsidR="004354AC" w:rsidRDefault="003F1CCD">
            <w:pPr>
              <w:pStyle w:val="TableParagraph"/>
              <w:spacing w:before="54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</w:tcPr>
          <w:p w14:paraId="7E75F90C" w14:textId="77777777" w:rsidR="004354AC" w:rsidRDefault="003F1CCD">
            <w:pPr>
              <w:pStyle w:val="TableParagraph"/>
              <w:spacing w:before="54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18.750,00</w:t>
            </w:r>
          </w:p>
        </w:tc>
        <w:tc>
          <w:tcPr>
            <w:tcW w:w="1252" w:type="dxa"/>
          </w:tcPr>
          <w:p w14:paraId="0EE042B0" w14:textId="77777777" w:rsidR="004354AC" w:rsidRDefault="003F1CCD">
            <w:pPr>
              <w:pStyle w:val="TableParagraph"/>
              <w:spacing w:before="54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18.750,00</w:t>
            </w:r>
          </w:p>
        </w:tc>
        <w:tc>
          <w:tcPr>
            <w:tcW w:w="1125" w:type="dxa"/>
          </w:tcPr>
          <w:p w14:paraId="4C6B2132" w14:textId="77777777" w:rsidR="004354AC" w:rsidRDefault="003F1CCD">
            <w:pPr>
              <w:pStyle w:val="TableParagraph"/>
              <w:spacing w:before="54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37.500,00</w:t>
            </w:r>
          </w:p>
        </w:tc>
      </w:tr>
      <w:tr w:rsidR="004354AC" w14:paraId="70597EA8" w14:textId="77777777">
        <w:trPr>
          <w:trHeight w:val="309"/>
        </w:trPr>
        <w:tc>
          <w:tcPr>
            <w:tcW w:w="628" w:type="dxa"/>
          </w:tcPr>
          <w:p w14:paraId="2B7C8A3D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722" w:type="dxa"/>
          </w:tcPr>
          <w:p w14:paraId="63D00433" w14:textId="77777777" w:rsidR="004354AC" w:rsidRDefault="003F1CCD">
            <w:pPr>
              <w:pStyle w:val="TableParagraph"/>
              <w:spacing w:before="49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5" w:type="dxa"/>
          </w:tcPr>
          <w:p w14:paraId="3E3E01A7" w14:textId="77777777" w:rsidR="004354AC" w:rsidRDefault="003F1CCD">
            <w:pPr>
              <w:pStyle w:val="TableParagraph"/>
              <w:spacing w:before="63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</w:tcPr>
          <w:p w14:paraId="6BD2376F" w14:textId="77777777" w:rsidR="004354AC" w:rsidRDefault="003F1CCD">
            <w:pPr>
              <w:pStyle w:val="TableParagraph"/>
              <w:spacing w:before="63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18.750,00</w:t>
            </w:r>
          </w:p>
        </w:tc>
        <w:tc>
          <w:tcPr>
            <w:tcW w:w="1252" w:type="dxa"/>
          </w:tcPr>
          <w:p w14:paraId="7AA5A05F" w14:textId="77777777" w:rsidR="004354AC" w:rsidRDefault="003F1CCD">
            <w:pPr>
              <w:pStyle w:val="TableParagraph"/>
              <w:spacing w:before="63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18.750,00</w:t>
            </w:r>
          </w:p>
        </w:tc>
        <w:tc>
          <w:tcPr>
            <w:tcW w:w="1125" w:type="dxa"/>
          </w:tcPr>
          <w:p w14:paraId="3F0650E0" w14:textId="77777777" w:rsidR="004354AC" w:rsidRDefault="003F1CCD">
            <w:pPr>
              <w:pStyle w:val="TableParagraph"/>
              <w:spacing w:before="63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37.500,00</w:t>
            </w:r>
          </w:p>
        </w:tc>
      </w:tr>
      <w:tr w:rsidR="004354AC" w14:paraId="1C36F4CA" w14:textId="77777777">
        <w:trPr>
          <w:trHeight w:val="259"/>
        </w:trPr>
        <w:tc>
          <w:tcPr>
            <w:tcW w:w="628" w:type="dxa"/>
            <w:shd w:val="clear" w:color="auto" w:fill="E0E0FF"/>
          </w:tcPr>
          <w:p w14:paraId="345CF8B4" w14:textId="77777777" w:rsidR="004354AC" w:rsidRDefault="003F1CCD">
            <w:pPr>
              <w:pStyle w:val="TableParagraph"/>
              <w:spacing w:before="35"/>
              <w:ind w:right="-58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Kapitaln</w:t>
            </w:r>
            <w:proofErr w:type="spellEnd"/>
          </w:p>
        </w:tc>
        <w:tc>
          <w:tcPr>
            <w:tcW w:w="8722" w:type="dxa"/>
            <w:shd w:val="clear" w:color="auto" w:fill="E0E0FF"/>
          </w:tcPr>
          <w:p w14:paraId="6DBDED07" w14:textId="77777777" w:rsidR="004354AC" w:rsidRDefault="003F1CCD">
            <w:pPr>
              <w:pStyle w:val="TableParagraph"/>
              <w:spacing w:before="35"/>
              <w:ind w:left="4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projekt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K100103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REKONSTRUKCIJA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NERAZV.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CESTE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POLJOPRIVREDNE</w:t>
            </w:r>
            <w:r>
              <w:rPr>
                <w:rFonts w:asci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NAMJENE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U</w:t>
            </w:r>
            <w:r>
              <w:rPr>
                <w:rFonts w:asci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DIJELU</w:t>
            </w:r>
          </w:p>
        </w:tc>
        <w:tc>
          <w:tcPr>
            <w:tcW w:w="3035" w:type="dxa"/>
            <w:shd w:val="clear" w:color="auto" w:fill="E0E0FF"/>
          </w:tcPr>
          <w:p w14:paraId="2A3B0501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287.168,75</w:t>
            </w:r>
          </w:p>
        </w:tc>
        <w:tc>
          <w:tcPr>
            <w:tcW w:w="1301" w:type="dxa"/>
            <w:shd w:val="clear" w:color="auto" w:fill="E0E0FF"/>
          </w:tcPr>
          <w:p w14:paraId="353BBABA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E0E0FF"/>
          </w:tcPr>
          <w:p w14:paraId="4F77305C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E0E0FF"/>
          </w:tcPr>
          <w:p w14:paraId="2A871B81" w14:textId="77777777" w:rsidR="004354AC" w:rsidRDefault="003F1CCD">
            <w:pPr>
              <w:pStyle w:val="TableParagraph"/>
              <w:spacing w:before="35"/>
              <w:ind w:left="23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287.168,75</w:t>
            </w:r>
          </w:p>
        </w:tc>
      </w:tr>
      <w:tr w:rsidR="004354AC" w14:paraId="6C742752" w14:textId="77777777" w:rsidTr="00775723">
        <w:trPr>
          <w:trHeight w:val="149"/>
        </w:trPr>
        <w:tc>
          <w:tcPr>
            <w:tcW w:w="628" w:type="dxa"/>
            <w:shd w:val="clear" w:color="auto" w:fill="FDDE00"/>
          </w:tcPr>
          <w:p w14:paraId="0359A375" w14:textId="77777777" w:rsidR="004354AC" w:rsidRDefault="003F1CCD">
            <w:pPr>
              <w:pStyle w:val="TableParagraph"/>
              <w:spacing w:before="35"/>
              <w:ind w:righ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4.</w:t>
            </w:r>
          </w:p>
        </w:tc>
        <w:tc>
          <w:tcPr>
            <w:tcW w:w="8722" w:type="dxa"/>
            <w:shd w:val="clear" w:color="auto" w:fill="FDDE00"/>
          </w:tcPr>
          <w:p w14:paraId="20E06A37" w14:textId="77777777" w:rsidR="004354AC" w:rsidRDefault="003F1CCD">
            <w:pPr>
              <w:pStyle w:val="TableParagraph"/>
              <w:spacing w:before="35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PRIHODI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POSEBNE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NAMJENE</w:t>
            </w:r>
          </w:p>
        </w:tc>
        <w:tc>
          <w:tcPr>
            <w:tcW w:w="3035" w:type="dxa"/>
            <w:shd w:val="clear" w:color="auto" w:fill="FDDE00"/>
          </w:tcPr>
          <w:p w14:paraId="5C5787FC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273.418,75</w:t>
            </w:r>
          </w:p>
        </w:tc>
        <w:tc>
          <w:tcPr>
            <w:tcW w:w="1301" w:type="dxa"/>
            <w:shd w:val="clear" w:color="auto" w:fill="FDDE00"/>
          </w:tcPr>
          <w:p w14:paraId="2508BDBE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FDDE00"/>
          </w:tcPr>
          <w:p w14:paraId="5B63EAC7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2332BC72" w14:textId="77777777" w:rsidR="004354AC" w:rsidRDefault="003F1CCD">
            <w:pPr>
              <w:pStyle w:val="TableParagraph"/>
              <w:spacing w:before="35"/>
              <w:ind w:left="23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273.418,75</w:t>
            </w:r>
          </w:p>
        </w:tc>
      </w:tr>
      <w:tr w:rsidR="004354AC" w14:paraId="28F86B32" w14:textId="77777777" w:rsidTr="00775723">
        <w:trPr>
          <w:trHeight w:val="164"/>
        </w:trPr>
        <w:tc>
          <w:tcPr>
            <w:tcW w:w="628" w:type="dxa"/>
          </w:tcPr>
          <w:p w14:paraId="3F1560B0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722" w:type="dxa"/>
          </w:tcPr>
          <w:p w14:paraId="322B08FE" w14:textId="77777777" w:rsidR="004354AC" w:rsidRDefault="003F1CCD">
            <w:pPr>
              <w:pStyle w:val="TableParagraph"/>
              <w:spacing w:before="37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5" w:type="dxa"/>
          </w:tcPr>
          <w:p w14:paraId="3804D5EF" w14:textId="77777777" w:rsidR="004354AC" w:rsidRDefault="003F1CCD">
            <w:pPr>
              <w:pStyle w:val="TableParagraph"/>
              <w:spacing w:before="54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273.418,75</w:t>
            </w:r>
          </w:p>
        </w:tc>
        <w:tc>
          <w:tcPr>
            <w:tcW w:w="1301" w:type="dxa"/>
          </w:tcPr>
          <w:p w14:paraId="2C900D9D" w14:textId="77777777" w:rsidR="004354AC" w:rsidRDefault="003F1CCD">
            <w:pPr>
              <w:pStyle w:val="TableParagraph"/>
              <w:spacing w:before="54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2D670712" w14:textId="77777777" w:rsidR="004354AC" w:rsidRDefault="003F1CCD">
            <w:pPr>
              <w:pStyle w:val="TableParagraph"/>
              <w:spacing w:before="54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6486F881" w14:textId="77777777" w:rsidR="004354AC" w:rsidRDefault="003F1CCD">
            <w:pPr>
              <w:pStyle w:val="TableParagraph"/>
              <w:spacing w:before="54"/>
              <w:ind w:left="23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273.418,75</w:t>
            </w:r>
          </w:p>
        </w:tc>
      </w:tr>
      <w:tr w:rsidR="004354AC" w14:paraId="4CF17BB9" w14:textId="77777777">
        <w:trPr>
          <w:trHeight w:val="299"/>
        </w:trPr>
        <w:tc>
          <w:tcPr>
            <w:tcW w:w="628" w:type="dxa"/>
          </w:tcPr>
          <w:p w14:paraId="5D351A14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722" w:type="dxa"/>
          </w:tcPr>
          <w:p w14:paraId="593664F4" w14:textId="77777777" w:rsidR="004354AC" w:rsidRDefault="003F1CCD">
            <w:pPr>
              <w:pStyle w:val="TableParagraph"/>
              <w:spacing w:before="48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5" w:type="dxa"/>
          </w:tcPr>
          <w:p w14:paraId="16CBCFDE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273.418,75</w:t>
            </w:r>
          </w:p>
        </w:tc>
        <w:tc>
          <w:tcPr>
            <w:tcW w:w="1301" w:type="dxa"/>
          </w:tcPr>
          <w:p w14:paraId="23F2285B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1C02E116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3581BB0C" w14:textId="77777777" w:rsidR="004354AC" w:rsidRDefault="003F1CCD">
            <w:pPr>
              <w:pStyle w:val="TableParagraph"/>
              <w:spacing w:before="65"/>
              <w:ind w:left="23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273.418,75</w:t>
            </w:r>
          </w:p>
        </w:tc>
      </w:tr>
      <w:tr w:rsidR="004354AC" w14:paraId="4A7A7DBC" w14:textId="77777777">
        <w:trPr>
          <w:trHeight w:val="252"/>
        </w:trPr>
        <w:tc>
          <w:tcPr>
            <w:tcW w:w="628" w:type="dxa"/>
          </w:tcPr>
          <w:p w14:paraId="6724432B" w14:textId="77777777" w:rsidR="004354AC" w:rsidRDefault="003F1CCD">
            <w:pPr>
              <w:pStyle w:val="TableParagraph"/>
              <w:spacing w:before="48" w:line="185" w:lineRule="exact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722" w:type="dxa"/>
          </w:tcPr>
          <w:p w14:paraId="7531B617" w14:textId="77777777" w:rsidR="004354AC" w:rsidRDefault="003F1CCD">
            <w:pPr>
              <w:pStyle w:val="TableParagraph"/>
              <w:spacing w:before="48" w:line="185" w:lineRule="exact"/>
              <w:ind w:left="72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035" w:type="dxa"/>
          </w:tcPr>
          <w:p w14:paraId="0F2378A9" w14:textId="77777777" w:rsidR="004354AC" w:rsidRDefault="003F1CCD">
            <w:pPr>
              <w:pStyle w:val="TableParagraph"/>
              <w:spacing w:before="65" w:line="168" w:lineRule="exact"/>
              <w:ind w:right="27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273.418,75</w:t>
            </w:r>
          </w:p>
        </w:tc>
        <w:tc>
          <w:tcPr>
            <w:tcW w:w="1301" w:type="dxa"/>
          </w:tcPr>
          <w:p w14:paraId="5ED898E0" w14:textId="77777777" w:rsidR="004354AC" w:rsidRDefault="003F1CCD">
            <w:pPr>
              <w:pStyle w:val="TableParagraph"/>
              <w:spacing w:before="65" w:line="168" w:lineRule="exact"/>
              <w:ind w:right="27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366DAD08" w14:textId="77777777" w:rsidR="004354AC" w:rsidRDefault="003F1CCD">
            <w:pPr>
              <w:pStyle w:val="TableParagraph"/>
              <w:spacing w:before="65" w:line="168" w:lineRule="exact"/>
              <w:ind w:right="22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2893D5B6" w14:textId="77777777" w:rsidR="004354AC" w:rsidRDefault="003F1CCD">
            <w:pPr>
              <w:pStyle w:val="TableParagraph"/>
              <w:spacing w:before="65" w:line="168" w:lineRule="exact"/>
              <w:ind w:right="55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273.418,75</w:t>
            </w:r>
          </w:p>
        </w:tc>
      </w:tr>
    </w:tbl>
    <w:p w14:paraId="58366E3C" w14:textId="77777777" w:rsidR="004354AC" w:rsidRDefault="004354AC">
      <w:pPr>
        <w:spacing w:line="168" w:lineRule="exact"/>
        <w:rPr>
          <w:rFonts w:ascii="Cambria"/>
          <w:sz w:val="16"/>
        </w:rPr>
        <w:sectPr w:rsidR="004354AC">
          <w:pgSz w:w="16850" w:h="11900" w:orient="landscape"/>
          <w:pgMar w:top="860" w:right="200" w:bottom="280" w:left="300" w:header="720" w:footer="720" w:gutter="0"/>
          <w:cols w:space="720"/>
        </w:sectPr>
      </w:pPr>
    </w:p>
    <w:p w14:paraId="3B2FE4F0" w14:textId="77777777" w:rsidR="004354AC" w:rsidRDefault="002A572E">
      <w:pPr>
        <w:pStyle w:val="Tijeloteksta"/>
        <w:spacing w:line="20" w:lineRule="exact"/>
        <w:ind w:left="141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 w14:anchorId="73FE541C">
          <v:group id="_x0000_s1026" style="width:803.05pt;height:1pt;mso-position-horizontal-relative:char;mso-position-vertical-relative:line" coordsize="16061,20">
            <v:shape id="_x0000_s1027" style="position:absolute;width:16061;height:20" coordsize="16061,20" o:spt="100" adj="0,,0" path="m4460,r-20,l,,,19r4440,l4460,19r,-19xm5041,l4460,r,19l5041,19r,-19xm13502,l10101,r-20,l7580,r-19,l5060,r-19,l5041,19r19,l7561,19r19,l10081,19r20,l13502,19r,-19xm13521,r-19,l13502,19r19,l13521,xm14961,r-19,l14920,r-19,l13521,r,19l14901,19r19,l14942,19r19,l14961,xm16061,l14961,r,19l16061,19r,-19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76EAFAB" w14:textId="77777777" w:rsidR="004354AC" w:rsidRDefault="003F1CCD">
      <w:pPr>
        <w:tabs>
          <w:tab w:val="left" w:pos="928"/>
          <w:tab w:val="left" w:pos="3859"/>
          <w:tab w:val="left" w:pos="4270"/>
          <w:tab w:val="left" w:pos="5220"/>
        </w:tabs>
        <w:spacing w:before="64" w:after="53"/>
        <w:ind w:right="136"/>
        <w:jc w:val="right"/>
        <w:rPr>
          <w:rFonts w:ascii="Cambria"/>
          <w:b/>
          <w:sz w:val="16"/>
        </w:rPr>
      </w:pP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PLANIRANO</w:t>
      </w:r>
      <w:r>
        <w:rPr>
          <w:rFonts w:ascii="Cambria"/>
          <w:b/>
          <w:spacing w:val="-3"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>FINANCIRANJE</w:t>
      </w:r>
      <w:r>
        <w:rPr>
          <w:rFonts w:ascii="Cambria"/>
          <w:b/>
          <w:sz w:val="16"/>
          <w:u w:val="single"/>
        </w:rPr>
        <w:tab/>
      </w:r>
      <w:r>
        <w:rPr>
          <w:rFonts w:ascii="Cambria"/>
          <w:b/>
          <w:sz w:val="16"/>
        </w:rPr>
        <w:t xml:space="preserve"> </w:t>
      </w:r>
      <w:r>
        <w:rPr>
          <w:rFonts w:ascii="Cambria"/>
          <w:b/>
          <w:spacing w:val="8"/>
          <w:sz w:val="16"/>
        </w:rPr>
        <w:t xml:space="preserve"> </w:t>
      </w: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UKUPNO</w:t>
      </w:r>
      <w:r>
        <w:rPr>
          <w:rFonts w:ascii="Cambria"/>
          <w:b/>
          <w:sz w:val="16"/>
          <w:u w:val="single"/>
        </w:rPr>
        <w:tab/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628"/>
        <w:gridCol w:w="7545"/>
        <w:gridCol w:w="4380"/>
        <w:gridCol w:w="1310"/>
        <w:gridCol w:w="1102"/>
        <w:gridCol w:w="1098"/>
      </w:tblGrid>
      <w:tr w:rsidR="004354AC" w14:paraId="56BB6B77" w14:textId="77777777">
        <w:trPr>
          <w:trHeight w:val="240"/>
        </w:trPr>
        <w:tc>
          <w:tcPr>
            <w:tcW w:w="628" w:type="dxa"/>
          </w:tcPr>
          <w:p w14:paraId="2C55FCDA" w14:textId="77777777" w:rsidR="004354AC" w:rsidRDefault="003F1CCD">
            <w:pPr>
              <w:pStyle w:val="TableParagraph"/>
              <w:spacing w:before="53" w:line="167" w:lineRule="exact"/>
              <w:ind w:right="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BROJ</w:t>
            </w:r>
          </w:p>
        </w:tc>
        <w:tc>
          <w:tcPr>
            <w:tcW w:w="7545" w:type="dxa"/>
          </w:tcPr>
          <w:p w14:paraId="79D206D7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80" w:type="dxa"/>
          </w:tcPr>
          <w:p w14:paraId="095D6989" w14:textId="77777777" w:rsidR="004354AC" w:rsidRDefault="003F1CCD">
            <w:pPr>
              <w:pStyle w:val="TableParagraph"/>
              <w:spacing w:before="0" w:line="167" w:lineRule="exact"/>
              <w:ind w:right="5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</w:p>
        </w:tc>
        <w:tc>
          <w:tcPr>
            <w:tcW w:w="1310" w:type="dxa"/>
          </w:tcPr>
          <w:p w14:paraId="5FA650F5" w14:textId="77777777" w:rsidR="004354AC" w:rsidRDefault="003F1CCD">
            <w:pPr>
              <w:pStyle w:val="TableParagraph"/>
              <w:spacing w:before="0" w:line="167" w:lineRule="exact"/>
              <w:ind w:left="30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</w:t>
            </w:r>
          </w:p>
        </w:tc>
        <w:tc>
          <w:tcPr>
            <w:tcW w:w="1102" w:type="dxa"/>
          </w:tcPr>
          <w:p w14:paraId="0A7CBCF2" w14:textId="77777777" w:rsidR="004354AC" w:rsidRDefault="003F1CCD">
            <w:pPr>
              <w:pStyle w:val="TableParagraph"/>
              <w:spacing w:before="0" w:line="167" w:lineRule="exact"/>
              <w:ind w:left="23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1098" w:type="dxa"/>
          </w:tcPr>
          <w:p w14:paraId="6E693FA4" w14:textId="77777777" w:rsidR="004354AC" w:rsidRDefault="003F1CCD">
            <w:pPr>
              <w:pStyle w:val="TableParagraph"/>
              <w:spacing w:before="0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</w:tr>
      <w:tr w:rsidR="004354AC" w14:paraId="03FE330A" w14:textId="77777777">
        <w:trPr>
          <w:trHeight w:val="177"/>
        </w:trPr>
        <w:tc>
          <w:tcPr>
            <w:tcW w:w="628" w:type="dxa"/>
            <w:tcBorders>
              <w:bottom w:val="single" w:sz="8" w:space="0" w:color="000000"/>
            </w:tcBorders>
          </w:tcPr>
          <w:p w14:paraId="6F169BDB" w14:textId="77777777" w:rsidR="004354AC" w:rsidRDefault="003F1CCD">
            <w:pPr>
              <w:pStyle w:val="TableParagraph"/>
              <w:spacing w:before="0" w:line="148" w:lineRule="exact"/>
              <w:ind w:right="-1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KONTA</w:t>
            </w:r>
          </w:p>
        </w:tc>
        <w:tc>
          <w:tcPr>
            <w:tcW w:w="7545" w:type="dxa"/>
            <w:tcBorders>
              <w:bottom w:val="single" w:sz="8" w:space="0" w:color="000000"/>
            </w:tcBorders>
          </w:tcPr>
          <w:p w14:paraId="5166026A" w14:textId="77777777" w:rsidR="004354AC" w:rsidRDefault="003F1CCD">
            <w:pPr>
              <w:pStyle w:val="TableParagraph"/>
              <w:spacing w:before="0" w:line="148" w:lineRule="exact"/>
              <w:ind w:left="72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INVESTICIJA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DONACIJA</w:t>
            </w:r>
          </w:p>
        </w:tc>
        <w:tc>
          <w:tcPr>
            <w:tcW w:w="4380" w:type="dxa"/>
            <w:tcBorders>
              <w:bottom w:val="single" w:sz="8" w:space="0" w:color="000000"/>
            </w:tcBorders>
          </w:tcPr>
          <w:p w14:paraId="51777F0A" w14:textId="77777777" w:rsidR="004354AC" w:rsidRDefault="003F1CCD">
            <w:pPr>
              <w:pStyle w:val="TableParagraph"/>
              <w:spacing w:before="0" w:line="148" w:lineRule="exact"/>
              <w:ind w:right="4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2021</w:t>
            </w:r>
          </w:p>
        </w:tc>
        <w:tc>
          <w:tcPr>
            <w:tcW w:w="1310" w:type="dxa"/>
            <w:tcBorders>
              <w:bottom w:val="single" w:sz="8" w:space="0" w:color="000000"/>
            </w:tcBorders>
          </w:tcPr>
          <w:p w14:paraId="70517700" w14:textId="77777777" w:rsidR="004354AC" w:rsidRDefault="003F1CCD">
            <w:pPr>
              <w:pStyle w:val="TableParagraph"/>
              <w:spacing w:before="0" w:line="148" w:lineRule="exact"/>
              <w:ind w:right="47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2022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 w14:paraId="004F2913" w14:textId="77777777" w:rsidR="004354AC" w:rsidRDefault="003F1CCD">
            <w:pPr>
              <w:pStyle w:val="TableParagraph"/>
              <w:spacing w:before="0" w:line="148" w:lineRule="exact"/>
              <w:ind w:left="437" w:right="23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2023</w:t>
            </w:r>
          </w:p>
        </w:tc>
        <w:tc>
          <w:tcPr>
            <w:tcW w:w="1098" w:type="dxa"/>
            <w:tcBorders>
              <w:bottom w:val="single" w:sz="8" w:space="0" w:color="000000"/>
            </w:tcBorders>
          </w:tcPr>
          <w:p w14:paraId="77E76AEE" w14:textId="77777777" w:rsidR="004354AC" w:rsidRDefault="003F1CCD">
            <w:pPr>
              <w:pStyle w:val="TableParagraph"/>
              <w:spacing w:before="0" w:line="148" w:lineRule="exact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  <w:r>
              <w:rPr>
                <w:rFonts w:ascii="Cambria"/>
                <w:b/>
                <w:spacing w:val="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2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3</w:t>
            </w:r>
          </w:p>
        </w:tc>
      </w:tr>
      <w:tr w:rsidR="004354AC" w14:paraId="6856D578" w14:textId="77777777">
        <w:trPr>
          <w:trHeight w:val="271"/>
        </w:trPr>
        <w:tc>
          <w:tcPr>
            <w:tcW w:w="628" w:type="dxa"/>
            <w:tcBorders>
              <w:top w:val="single" w:sz="8" w:space="0" w:color="000000"/>
            </w:tcBorders>
          </w:tcPr>
          <w:p w14:paraId="49F8AAD3" w14:textId="77777777" w:rsidR="004354AC" w:rsidRDefault="003F1CCD">
            <w:pPr>
              <w:pStyle w:val="TableParagraph"/>
              <w:spacing w:before="3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4213</w:t>
            </w:r>
          </w:p>
        </w:tc>
        <w:tc>
          <w:tcPr>
            <w:tcW w:w="7545" w:type="dxa"/>
            <w:tcBorders>
              <w:top w:val="single" w:sz="8" w:space="0" w:color="000000"/>
            </w:tcBorders>
          </w:tcPr>
          <w:p w14:paraId="63BE3039" w14:textId="77777777" w:rsidR="004354AC" w:rsidRDefault="003F1CCD">
            <w:pPr>
              <w:pStyle w:val="TableParagraph"/>
              <w:spacing w:before="39"/>
              <w:ind w:left="72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Ceste,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željeznice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ostali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prometni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4380" w:type="dxa"/>
            <w:tcBorders>
              <w:top w:val="single" w:sz="8" w:space="0" w:color="000000"/>
            </w:tcBorders>
          </w:tcPr>
          <w:p w14:paraId="124CF72B" w14:textId="77777777" w:rsidR="004354AC" w:rsidRDefault="003F1CCD">
            <w:pPr>
              <w:pStyle w:val="TableParagraph"/>
              <w:spacing w:before="54"/>
              <w:ind w:right="44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192.572,49</w:t>
            </w:r>
          </w:p>
        </w:tc>
        <w:tc>
          <w:tcPr>
            <w:tcW w:w="1310" w:type="dxa"/>
            <w:tcBorders>
              <w:top w:val="single" w:sz="8" w:space="0" w:color="000000"/>
            </w:tcBorders>
          </w:tcPr>
          <w:p w14:paraId="2DB2D4C9" w14:textId="77777777" w:rsidR="004354AC" w:rsidRDefault="003F1CCD">
            <w:pPr>
              <w:pStyle w:val="TableParagraph"/>
              <w:spacing w:before="54"/>
              <w:ind w:right="45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000000"/>
            </w:tcBorders>
          </w:tcPr>
          <w:p w14:paraId="4099E448" w14:textId="77777777" w:rsidR="004354AC" w:rsidRDefault="003F1CCD">
            <w:pPr>
              <w:pStyle w:val="TableParagraph"/>
              <w:spacing w:before="54"/>
              <w:ind w:left="440" w:right="155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098" w:type="dxa"/>
            <w:tcBorders>
              <w:top w:val="single" w:sz="8" w:space="0" w:color="000000"/>
            </w:tcBorders>
          </w:tcPr>
          <w:p w14:paraId="6AD78003" w14:textId="77777777" w:rsidR="004354AC" w:rsidRDefault="003F1CCD">
            <w:pPr>
              <w:pStyle w:val="TableParagraph"/>
              <w:spacing w:before="54"/>
              <w:ind w:left="262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192.572,49</w:t>
            </w:r>
          </w:p>
        </w:tc>
      </w:tr>
      <w:tr w:rsidR="004354AC" w14:paraId="32A88085" w14:textId="77777777">
        <w:trPr>
          <w:trHeight w:val="259"/>
        </w:trPr>
        <w:tc>
          <w:tcPr>
            <w:tcW w:w="628" w:type="dxa"/>
            <w:shd w:val="clear" w:color="auto" w:fill="FDDE00"/>
          </w:tcPr>
          <w:p w14:paraId="66484976" w14:textId="77777777" w:rsidR="004354AC" w:rsidRDefault="003F1CCD">
            <w:pPr>
              <w:pStyle w:val="TableParagraph"/>
              <w:spacing w:before="35"/>
              <w:ind w:righ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7.</w:t>
            </w:r>
          </w:p>
        </w:tc>
        <w:tc>
          <w:tcPr>
            <w:tcW w:w="7545" w:type="dxa"/>
            <w:shd w:val="clear" w:color="auto" w:fill="FDDE00"/>
          </w:tcPr>
          <w:p w14:paraId="7E373125" w14:textId="77777777" w:rsidR="004354AC" w:rsidRDefault="003F1CCD">
            <w:pPr>
              <w:pStyle w:val="TableParagraph"/>
              <w:spacing w:before="35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PRIHODI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OD</w:t>
            </w:r>
            <w:r>
              <w:rPr>
                <w:rFonts w:asci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PRODAJE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ZAMJENE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380" w:type="dxa"/>
            <w:shd w:val="clear" w:color="auto" w:fill="FDDE00"/>
          </w:tcPr>
          <w:p w14:paraId="26654D42" w14:textId="77777777" w:rsidR="004354AC" w:rsidRDefault="003F1CCD">
            <w:pPr>
              <w:pStyle w:val="TableParagraph"/>
              <w:spacing w:before="35"/>
              <w:ind w:right="44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13.750,00</w:t>
            </w:r>
          </w:p>
        </w:tc>
        <w:tc>
          <w:tcPr>
            <w:tcW w:w="1310" w:type="dxa"/>
            <w:shd w:val="clear" w:color="auto" w:fill="FDDE00"/>
          </w:tcPr>
          <w:p w14:paraId="17519759" w14:textId="77777777" w:rsidR="004354AC" w:rsidRDefault="003F1CCD">
            <w:pPr>
              <w:pStyle w:val="TableParagraph"/>
              <w:spacing w:before="35"/>
              <w:ind w:right="4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FDDE00"/>
          </w:tcPr>
          <w:p w14:paraId="3027F7EA" w14:textId="77777777" w:rsidR="004354AC" w:rsidRDefault="003F1CCD">
            <w:pPr>
              <w:pStyle w:val="TableParagraph"/>
              <w:spacing w:before="35"/>
              <w:ind w:left="440" w:right="180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98" w:type="dxa"/>
            <w:shd w:val="clear" w:color="auto" w:fill="FDDE00"/>
          </w:tcPr>
          <w:p w14:paraId="085EA9E6" w14:textId="77777777" w:rsidR="004354AC" w:rsidRDefault="003F1CCD">
            <w:pPr>
              <w:pStyle w:val="TableParagraph"/>
              <w:spacing w:before="35"/>
              <w:ind w:left="30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13.750,00</w:t>
            </w:r>
          </w:p>
        </w:tc>
      </w:tr>
      <w:tr w:rsidR="004354AC" w14:paraId="76E55624" w14:textId="77777777">
        <w:trPr>
          <w:trHeight w:val="290"/>
        </w:trPr>
        <w:tc>
          <w:tcPr>
            <w:tcW w:w="628" w:type="dxa"/>
          </w:tcPr>
          <w:p w14:paraId="05574F5A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7545" w:type="dxa"/>
          </w:tcPr>
          <w:p w14:paraId="018BEBCB" w14:textId="77777777" w:rsidR="004354AC" w:rsidRDefault="003F1CCD">
            <w:pPr>
              <w:pStyle w:val="TableParagraph"/>
              <w:spacing w:before="40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4380" w:type="dxa"/>
          </w:tcPr>
          <w:p w14:paraId="6FE171C8" w14:textId="77777777" w:rsidR="004354AC" w:rsidRDefault="003F1CCD">
            <w:pPr>
              <w:pStyle w:val="TableParagraph"/>
              <w:spacing w:before="54"/>
              <w:ind w:right="44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13.750,00</w:t>
            </w:r>
          </w:p>
        </w:tc>
        <w:tc>
          <w:tcPr>
            <w:tcW w:w="1310" w:type="dxa"/>
          </w:tcPr>
          <w:p w14:paraId="36D6F7D9" w14:textId="77777777" w:rsidR="004354AC" w:rsidRDefault="003F1CCD">
            <w:pPr>
              <w:pStyle w:val="TableParagraph"/>
              <w:spacing w:before="54"/>
              <w:ind w:right="4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02" w:type="dxa"/>
          </w:tcPr>
          <w:p w14:paraId="6FEF1E50" w14:textId="77777777" w:rsidR="004354AC" w:rsidRDefault="003F1CCD">
            <w:pPr>
              <w:pStyle w:val="TableParagraph"/>
              <w:spacing w:before="54"/>
              <w:ind w:left="440" w:right="180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98" w:type="dxa"/>
          </w:tcPr>
          <w:p w14:paraId="436AE523" w14:textId="77777777" w:rsidR="004354AC" w:rsidRDefault="003F1CCD">
            <w:pPr>
              <w:pStyle w:val="TableParagraph"/>
              <w:spacing w:before="54"/>
              <w:ind w:left="30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13.750,00</w:t>
            </w:r>
          </w:p>
        </w:tc>
      </w:tr>
      <w:tr w:rsidR="004354AC" w14:paraId="3B266919" w14:textId="77777777">
        <w:trPr>
          <w:trHeight w:val="300"/>
        </w:trPr>
        <w:tc>
          <w:tcPr>
            <w:tcW w:w="628" w:type="dxa"/>
          </w:tcPr>
          <w:p w14:paraId="57268888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7545" w:type="dxa"/>
          </w:tcPr>
          <w:p w14:paraId="7C50A125" w14:textId="77777777" w:rsidR="004354AC" w:rsidRDefault="003F1CCD">
            <w:pPr>
              <w:pStyle w:val="TableParagraph"/>
              <w:spacing w:before="49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4380" w:type="dxa"/>
          </w:tcPr>
          <w:p w14:paraId="3C42FD2E" w14:textId="77777777" w:rsidR="004354AC" w:rsidRDefault="003F1CCD">
            <w:pPr>
              <w:pStyle w:val="TableParagraph"/>
              <w:spacing w:before="63"/>
              <w:ind w:right="44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13.750,00</w:t>
            </w:r>
          </w:p>
        </w:tc>
        <w:tc>
          <w:tcPr>
            <w:tcW w:w="1310" w:type="dxa"/>
          </w:tcPr>
          <w:p w14:paraId="70F7A78C" w14:textId="77777777" w:rsidR="004354AC" w:rsidRDefault="003F1CCD">
            <w:pPr>
              <w:pStyle w:val="TableParagraph"/>
              <w:spacing w:before="63"/>
              <w:ind w:right="4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02" w:type="dxa"/>
          </w:tcPr>
          <w:p w14:paraId="67E39DE4" w14:textId="77777777" w:rsidR="004354AC" w:rsidRDefault="003F1CCD">
            <w:pPr>
              <w:pStyle w:val="TableParagraph"/>
              <w:spacing w:before="63"/>
              <w:ind w:left="440" w:right="180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98" w:type="dxa"/>
          </w:tcPr>
          <w:p w14:paraId="222D33BC" w14:textId="77777777" w:rsidR="004354AC" w:rsidRDefault="003F1CCD">
            <w:pPr>
              <w:pStyle w:val="TableParagraph"/>
              <w:spacing w:before="63"/>
              <w:ind w:left="30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13.750,00</w:t>
            </w:r>
          </w:p>
        </w:tc>
      </w:tr>
      <w:tr w:rsidR="004354AC" w14:paraId="3DB68623" w14:textId="77777777">
        <w:trPr>
          <w:trHeight w:val="251"/>
        </w:trPr>
        <w:tc>
          <w:tcPr>
            <w:tcW w:w="628" w:type="dxa"/>
          </w:tcPr>
          <w:p w14:paraId="4B9AA798" w14:textId="77777777" w:rsidR="004354AC" w:rsidRDefault="003F1CCD">
            <w:pPr>
              <w:pStyle w:val="TableParagraph"/>
              <w:spacing w:before="49" w:line="182" w:lineRule="exact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7545" w:type="dxa"/>
          </w:tcPr>
          <w:p w14:paraId="071C3EF3" w14:textId="77777777" w:rsidR="004354AC" w:rsidRDefault="003F1CCD">
            <w:pPr>
              <w:pStyle w:val="TableParagraph"/>
              <w:spacing w:before="49" w:line="182" w:lineRule="exact"/>
              <w:ind w:left="72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4380" w:type="dxa"/>
          </w:tcPr>
          <w:p w14:paraId="61A7A3C0" w14:textId="77777777" w:rsidR="004354AC" w:rsidRDefault="003F1CCD">
            <w:pPr>
              <w:pStyle w:val="TableParagraph"/>
              <w:spacing w:before="63" w:line="168" w:lineRule="exact"/>
              <w:ind w:right="44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13.750,00</w:t>
            </w:r>
          </w:p>
        </w:tc>
        <w:tc>
          <w:tcPr>
            <w:tcW w:w="1310" w:type="dxa"/>
          </w:tcPr>
          <w:p w14:paraId="7741F4C8" w14:textId="77777777" w:rsidR="004354AC" w:rsidRDefault="003F1CCD">
            <w:pPr>
              <w:pStyle w:val="TableParagraph"/>
              <w:spacing w:before="63" w:line="168" w:lineRule="exact"/>
              <w:ind w:right="45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02" w:type="dxa"/>
          </w:tcPr>
          <w:p w14:paraId="38589C69" w14:textId="77777777" w:rsidR="004354AC" w:rsidRDefault="003F1CCD">
            <w:pPr>
              <w:pStyle w:val="TableParagraph"/>
              <w:spacing w:before="63" w:line="168" w:lineRule="exact"/>
              <w:ind w:left="440" w:right="155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098" w:type="dxa"/>
          </w:tcPr>
          <w:p w14:paraId="3A753672" w14:textId="77777777" w:rsidR="004354AC" w:rsidRDefault="003F1CCD">
            <w:pPr>
              <w:pStyle w:val="TableParagraph"/>
              <w:spacing w:before="63" w:line="168" w:lineRule="exact"/>
              <w:ind w:left="35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13.750,00</w:t>
            </w:r>
          </w:p>
        </w:tc>
      </w:tr>
    </w:tbl>
    <w:p w14:paraId="1E44B493" w14:textId="77777777" w:rsidR="004354AC" w:rsidRDefault="004354AC">
      <w:pPr>
        <w:pStyle w:val="Tijeloteksta"/>
        <w:spacing w:before="10"/>
        <w:ind w:left="0"/>
        <w:rPr>
          <w:rFonts w:ascii="Cambria"/>
          <w:b/>
          <w:sz w:val="4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9253"/>
        <w:gridCol w:w="3339"/>
        <w:gridCol w:w="1301"/>
        <w:gridCol w:w="1044"/>
        <w:gridCol w:w="1125"/>
      </w:tblGrid>
      <w:tr w:rsidR="004354AC" w14:paraId="6E2FA70A" w14:textId="77777777">
        <w:trPr>
          <w:trHeight w:val="259"/>
        </w:trPr>
        <w:tc>
          <w:tcPr>
            <w:tcW w:w="9253" w:type="dxa"/>
            <w:shd w:val="clear" w:color="auto" w:fill="0000CE"/>
          </w:tcPr>
          <w:p w14:paraId="4CD0264C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FFFFFF"/>
                <w:sz w:val="16"/>
              </w:rPr>
              <w:t>Glava</w:t>
            </w:r>
            <w:r>
              <w:rPr>
                <w:rFonts w:ascii="Cambria" w:hAnsi="Cambria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07</w:t>
            </w:r>
            <w:r>
              <w:rPr>
                <w:rFonts w:ascii="Cambria" w:hAnsi="Cambria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PREDŠKOLSKI</w:t>
            </w:r>
            <w:r>
              <w:rPr>
                <w:rFonts w:ascii="Cambria" w:hAnsi="Cambria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ODGOJ</w:t>
            </w:r>
            <w:r>
              <w:rPr>
                <w:rFonts w:ascii="Cambria" w:hAnsi="Cambria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I</w:t>
            </w:r>
            <w:r>
              <w:rPr>
                <w:rFonts w:ascii="Cambria" w:hAnsi="Cambria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SOCIJALNA</w:t>
            </w:r>
            <w:r>
              <w:rPr>
                <w:rFonts w:ascii="Cambria" w:hAnsi="Cambria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SKRB</w:t>
            </w:r>
          </w:p>
        </w:tc>
        <w:tc>
          <w:tcPr>
            <w:tcW w:w="3339" w:type="dxa"/>
            <w:shd w:val="clear" w:color="auto" w:fill="0000CE"/>
          </w:tcPr>
          <w:p w14:paraId="685A029B" w14:textId="77777777" w:rsidR="004354AC" w:rsidRDefault="003F1CCD">
            <w:pPr>
              <w:pStyle w:val="TableParagraph"/>
              <w:spacing w:before="35"/>
              <w:ind w:right="48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654.334,38</w:t>
            </w:r>
          </w:p>
        </w:tc>
        <w:tc>
          <w:tcPr>
            <w:tcW w:w="1301" w:type="dxa"/>
            <w:shd w:val="clear" w:color="auto" w:fill="0000CE"/>
          </w:tcPr>
          <w:p w14:paraId="6022DBB5" w14:textId="77777777" w:rsidR="004354AC" w:rsidRDefault="003F1CCD">
            <w:pPr>
              <w:pStyle w:val="TableParagraph"/>
              <w:spacing w:before="35"/>
              <w:ind w:left="214" w:right="213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0,00</w:t>
            </w:r>
          </w:p>
        </w:tc>
        <w:tc>
          <w:tcPr>
            <w:tcW w:w="1044" w:type="dxa"/>
            <w:shd w:val="clear" w:color="auto" w:fill="0000CE"/>
          </w:tcPr>
          <w:p w14:paraId="3453A212" w14:textId="77777777" w:rsidR="004354AC" w:rsidRDefault="003F1CCD">
            <w:pPr>
              <w:pStyle w:val="TableParagraph"/>
              <w:spacing w:before="35"/>
              <w:ind w:right="2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0,00</w:t>
            </w:r>
          </w:p>
        </w:tc>
        <w:tc>
          <w:tcPr>
            <w:tcW w:w="1125" w:type="dxa"/>
            <w:shd w:val="clear" w:color="auto" w:fill="0000CE"/>
          </w:tcPr>
          <w:p w14:paraId="077D54EC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654.334,38</w:t>
            </w:r>
          </w:p>
        </w:tc>
      </w:tr>
      <w:tr w:rsidR="004354AC" w14:paraId="120D1F48" w14:textId="77777777">
        <w:trPr>
          <w:trHeight w:val="261"/>
        </w:trPr>
        <w:tc>
          <w:tcPr>
            <w:tcW w:w="9253" w:type="dxa"/>
            <w:shd w:val="clear" w:color="auto" w:fill="C1C1FF"/>
          </w:tcPr>
          <w:p w14:paraId="35282B83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Program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1011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SOCIJALNA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SKRB I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NOVČANA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</w:t>
            </w:r>
          </w:p>
        </w:tc>
        <w:tc>
          <w:tcPr>
            <w:tcW w:w="3339" w:type="dxa"/>
            <w:shd w:val="clear" w:color="auto" w:fill="C1C1FF"/>
          </w:tcPr>
          <w:p w14:paraId="611A0440" w14:textId="77777777" w:rsidR="004354AC" w:rsidRDefault="003F1CCD">
            <w:pPr>
              <w:pStyle w:val="TableParagraph"/>
              <w:spacing w:before="35"/>
              <w:ind w:right="48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654.334,38</w:t>
            </w:r>
          </w:p>
        </w:tc>
        <w:tc>
          <w:tcPr>
            <w:tcW w:w="1301" w:type="dxa"/>
            <w:shd w:val="clear" w:color="auto" w:fill="C1C1FF"/>
          </w:tcPr>
          <w:p w14:paraId="3E21E5EA" w14:textId="77777777" w:rsidR="004354AC" w:rsidRDefault="003F1CCD">
            <w:pPr>
              <w:pStyle w:val="TableParagraph"/>
              <w:spacing w:before="35"/>
              <w:ind w:left="214" w:right="213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44" w:type="dxa"/>
            <w:shd w:val="clear" w:color="auto" w:fill="C1C1FF"/>
          </w:tcPr>
          <w:p w14:paraId="357E139B" w14:textId="77777777" w:rsidR="004354AC" w:rsidRDefault="003F1CCD">
            <w:pPr>
              <w:pStyle w:val="TableParagraph"/>
              <w:spacing w:before="35"/>
              <w:ind w:right="2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C1C1FF"/>
          </w:tcPr>
          <w:p w14:paraId="40C2F3BB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654.334,38</w:t>
            </w:r>
          </w:p>
        </w:tc>
      </w:tr>
      <w:tr w:rsidR="004354AC" w14:paraId="775FA222" w14:textId="77777777">
        <w:trPr>
          <w:trHeight w:val="259"/>
        </w:trPr>
        <w:tc>
          <w:tcPr>
            <w:tcW w:w="9253" w:type="dxa"/>
            <w:shd w:val="clear" w:color="auto" w:fill="E0E0FF"/>
          </w:tcPr>
          <w:p w14:paraId="1C75D889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Kapitalni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K100101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UREĐENJE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MANIPULATIVNIH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POVRŠINA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DJ.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VRTIĆA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VLADISLAVCIMA</w:t>
            </w:r>
          </w:p>
        </w:tc>
        <w:tc>
          <w:tcPr>
            <w:tcW w:w="3339" w:type="dxa"/>
            <w:shd w:val="clear" w:color="auto" w:fill="E0E0FF"/>
          </w:tcPr>
          <w:p w14:paraId="7000CF44" w14:textId="77777777" w:rsidR="004354AC" w:rsidRDefault="003F1CCD">
            <w:pPr>
              <w:pStyle w:val="TableParagraph"/>
              <w:spacing w:before="35"/>
              <w:ind w:right="48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654.334,38</w:t>
            </w:r>
          </w:p>
        </w:tc>
        <w:tc>
          <w:tcPr>
            <w:tcW w:w="1301" w:type="dxa"/>
            <w:shd w:val="clear" w:color="auto" w:fill="E0E0FF"/>
          </w:tcPr>
          <w:p w14:paraId="6A1C5930" w14:textId="77777777" w:rsidR="004354AC" w:rsidRDefault="003F1CCD">
            <w:pPr>
              <w:pStyle w:val="TableParagraph"/>
              <w:spacing w:before="35"/>
              <w:ind w:left="214" w:right="213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44" w:type="dxa"/>
            <w:shd w:val="clear" w:color="auto" w:fill="E0E0FF"/>
          </w:tcPr>
          <w:p w14:paraId="5C967F72" w14:textId="77777777" w:rsidR="004354AC" w:rsidRDefault="003F1CCD">
            <w:pPr>
              <w:pStyle w:val="TableParagraph"/>
              <w:spacing w:before="35"/>
              <w:ind w:right="2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E0E0FF"/>
          </w:tcPr>
          <w:p w14:paraId="14A41FAB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654.334,38</w:t>
            </w:r>
          </w:p>
        </w:tc>
      </w:tr>
      <w:tr w:rsidR="004354AC" w14:paraId="327DA4F9" w14:textId="77777777">
        <w:trPr>
          <w:trHeight w:val="259"/>
        </w:trPr>
        <w:tc>
          <w:tcPr>
            <w:tcW w:w="9253" w:type="dxa"/>
            <w:shd w:val="clear" w:color="auto" w:fill="FDDE00"/>
          </w:tcPr>
          <w:p w14:paraId="2ADBE957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Izvor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1.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OPĆI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PRIMICI</w:t>
            </w:r>
          </w:p>
        </w:tc>
        <w:tc>
          <w:tcPr>
            <w:tcW w:w="3339" w:type="dxa"/>
            <w:shd w:val="clear" w:color="auto" w:fill="FDDE00"/>
          </w:tcPr>
          <w:p w14:paraId="5193732A" w14:textId="77777777" w:rsidR="004354AC" w:rsidRDefault="003F1CCD">
            <w:pPr>
              <w:pStyle w:val="TableParagraph"/>
              <w:spacing w:before="35"/>
              <w:ind w:right="48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30.000,00</w:t>
            </w:r>
          </w:p>
        </w:tc>
        <w:tc>
          <w:tcPr>
            <w:tcW w:w="1301" w:type="dxa"/>
            <w:shd w:val="clear" w:color="auto" w:fill="FDDE00"/>
          </w:tcPr>
          <w:p w14:paraId="20B5F3D1" w14:textId="77777777" w:rsidR="004354AC" w:rsidRDefault="003F1CCD">
            <w:pPr>
              <w:pStyle w:val="TableParagraph"/>
              <w:spacing w:before="35"/>
              <w:ind w:left="214" w:right="213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44" w:type="dxa"/>
            <w:shd w:val="clear" w:color="auto" w:fill="FDDE00"/>
          </w:tcPr>
          <w:p w14:paraId="7F575F6E" w14:textId="77777777" w:rsidR="004354AC" w:rsidRDefault="003F1CCD">
            <w:pPr>
              <w:pStyle w:val="TableParagraph"/>
              <w:spacing w:before="35"/>
              <w:ind w:right="2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55F4FC3D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30.000,00</w:t>
            </w:r>
          </w:p>
        </w:tc>
      </w:tr>
    </w:tbl>
    <w:p w14:paraId="192EC51E" w14:textId="77777777" w:rsidR="004354AC" w:rsidRDefault="004354AC">
      <w:pPr>
        <w:pStyle w:val="Tijeloteksta"/>
        <w:spacing w:before="5"/>
        <w:ind w:left="0"/>
        <w:rPr>
          <w:rFonts w:ascii="Cambria"/>
          <w:b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609"/>
        <w:gridCol w:w="7283"/>
        <w:gridCol w:w="4702"/>
        <w:gridCol w:w="1301"/>
        <w:gridCol w:w="1044"/>
        <w:gridCol w:w="1125"/>
      </w:tblGrid>
      <w:tr w:rsidR="004354AC" w14:paraId="349E896D" w14:textId="77777777">
        <w:trPr>
          <w:trHeight w:val="252"/>
        </w:trPr>
        <w:tc>
          <w:tcPr>
            <w:tcW w:w="609" w:type="dxa"/>
          </w:tcPr>
          <w:p w14:paraId="324CCF84" w14:textId="77777777" w:rsidR="004354AC" w:rsidRDefault="003F1CCD">
            <w:pPr>
              <w:pStyle w:val="TableParagraph"/>
              <w:spacing w:before="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7283" w:type="dxa"/>
          </w:tcPr>
          <w:p w14:paraId="47C1B699" w14:textId="77777777" w:rsidR="004354AC" w:rsidRDefault="003F1CCD">
            <w:pPr>
              <w:pStyle w:val="TableParagraph"/>
              <w:spacing w:before="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4702" w:type="dxa"/>
          </w:tcPr>
          <w:p w14:paraId="6D86D589" w14:textId="77777777" w:rsidR="004354AC" w:rsidRDefault="003F1CCD">
            <w:pPr>
              <w:pStyle w:val="TableParagraph"/>
              <w:spacing w:before="17"/>
              <w:ind w:right="48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30.000,00</w:t>
            </w:r>
          </w:p>
        </w:tc>
        <w:tc>
          <w:tcPr>
            <w:tcW w:w="1301" w:type="dxa"/>
          </w:tcPr>
          <w:p w14:paraId="68BACD52" w14:textId="77777777" w:rsidR="004354AC" w:rsidRDefault="003F1CCD">
            <w:pPr>
              <w:pStyle w:val="TableParagraph"/>
              <w:spacing w:before="17"/>
              <w:ind w:left="214" w:right="214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44" w:type="dxa"/>
          </w:tcPr>
          <w:p w14:paraId="6163BA00" w14:textId="77777777" w:rsidR="004354AC" w:rsidRDefault="003F1CCD">
            <w:pPr>
              <w:pStyle w:val="TableParagraph"/>
              <w:spacing w:before="17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49E36B77" w14:textId="77777777" w:rsidR="004354AC" w:rsidRDefault="003F1CCD">
            <w:pPr>
              <w:pStyle w:val="TableParagraph"/>
              <w:spacing w:before="17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30.000,00</w:t>
            </w:r>
          </w:p>
        </w:tc>
      </w:tr>
      <w:tr w:rsidR="004354AC" w14:paraId="55FD81A6" w14:textId="77777777">
        <w:trPr>
          <w:trHeight w:val="300"/>
        </w:trPr>
        <w:tc>
          <w:tcPr>
            <w:tcW w:w="609" w:type="dxa"/>
          </w:tcPr>
          <w:p w14:paraId="410AE23B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7283" w:type="dxa"/>
          </w:tcPr>
          <w:p w14:paraId="5995BDC9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4702" w:type="dxa"/>
          </w:tcPr>
          <w:p w14:paraId="609EA561" w14:textId="77777777" w:rsidR="004354AC" w:rsidRDefault="003F1CCD">
            <w:pPr>
              <w:pStyle w:val="TableParagraph"/>
              <w:spacing w:before="65"/>
              <w:ind w:right="48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30.000,00</w:t>
            </w:r>
          </w:p>
        </w:tc>
        <w:tc>
          <w:tcPr>
            <w:tcW w:w="1301" w:type="dxa"/>
          </w:tcPr>
          <w:p w14:paraId="413B6084" w14:textId="77777777" w:rsidR="004354AC" w:rsidRDefault="003F1CCD">
            <w:pPr>
              <w:pStyle w:val="TableParagraph"/>
              <w:spacing w:before="65"/>
              <w:ind w:left="214" w:right="214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44" w:type="dxa"/>
          </w:tcPr>
          <w:p w14:paraId="1DF27F79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7B10FE6C" w14:textId="77777777" w:rsidR="004354AC" w:rsidRDefault="003F1CCD">
            <w:pPr>
              <w:pStyle w:val="TableParagraph"/>
              <w:spacing w:before="6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30.000,00</w:t>
            </w:r>
          </w:p>
        </w:tc>
      </w:tr>
      <w:tr w:rsidR="004354AC" w14:paraId="18B0B90E" w14:textId="77777777">
        <w:trPr>
          <w:trHeight w:val="308"/>
        </w:trPr>
        <w:tc>
          <w:tcPr>
            <w:tcW w:w="609" w:type="dxa"/>
          </w:tcPr>
          <w:p w14:paraId="7963A66D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7283" w:type="dxa"/>
          </w:tcPr>
          <w:p w14:paraId="7EF49DBA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4702" w:type="dxa"/>
          </w:tcPr>
          <w:p w14:paraId="0953EBC6" w14:textId="77777777" w:rsidR="004354AC" w:rsidRDefault="003F1CCD">
            <w:pPr>
              <w:pStyle w:val="TableParagraph"/>
              <w:spacing w:before="65"/>
              <w:ind w:right="48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30.000,00</w:t>
            </w:r>
          </w:p>
        </w:tc>
        <w:tc>
          <w:tcPr>
            <w:tcW w:w="1301" w:type="dxa"/>
          </w:tcPr>
          <w:p w14:paraId="7388C080" w14:textId="77777777" w:rsidR="004354AC" w:rsidRDefault="003F1CCD">
            <w:pPr>
              <w:pStyle w:val="TableParagraph"/>
              <w:spacing w:before="65"/>
              <w:ind w:left="214" w:right="19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044" w:type="dxa"/>
          </w:tcPr>
          <w:p w14:paraId="604DE9D5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2810699F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30.000,00</w:t>
            </w:r>
          </w:p>
        </w:tc>
      </w:tr>
      <w:tr w:rsidR="004354AC" w14:paraId="2AFE9FB2" w14:textId="77777777">
        <w:trPr>
          <w:trHeight w:val="261"/>
        </w:trPr>
        <w:tc>
          <w:tcPr>
            <w:tcW w:w="609" w:type="dxa"/>
            <w:shd w:val="clear" w:color="auto" w:fill="FDDE00"/>
          </w:tcPr>
          <w:p w14:paraId="4EB7FBB7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7283" w:type="dxa"/>
            <w:shd w:val="clear" w:color="auto" w:fill="FDDE00"/>
          </w:tcPr>
          <w:p w14:paraId="03408D13" w14:textId="77777777" w:rsidR="004354AC" w:rsidRDefault="003F1CCD">
            <w:pPr>
              <w:pStyle w:val="TableParagraph"/>
              <w:spacing w:before="35"/>
              <w:ind w:left="19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4702" w:type="dxa"/>
            <w:shd w:val="clear" w:color="auto" w:fill="FDDE00"/>
          </w:tcPr>
          <w:p w14:paraId="5E70D377" w14:textId="77777777" w:rsidR="004354AC" w:rsidRDefault="003F1CCD">
            <w:pPr>
              <w:pStyle w:val="TableParagraph"/>
              <w:spacing w:before="35"/>
              <w:ind w:right="48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500.000,00</w:t>
            </w:r>
          </w:p>
        </w:tc>
        <w:tc>
          <w:tcPr>
            <w:tcW w:w="1301" w:type="dxa"/>
            <w:shd w:val="clear" w:color="auto" w:fill="FDDE00"/>
          </w:tcPr>
          <w:p w14:paraId="296D539A" w14:textId="77777777" w:rsidR="004354AC" w:rsidRDefault="003F1CCD">
            <w:pPr>
              <w:pStyle w:val="TableParagraph"/>
              <w:spacing w:before="35"/>
              <w:ind w:left="214" w:right="214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44" w:type="dxa"/>
            <w:shd w:val="clear" w:color="auto" w:fill="FDDE00"/>
          </w:tcPr>
          <w:p w14:paraId="622CFD7B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73053CE9" w14:textId="77777777" w:rsidR="004354AC" w:rsidRDefault="003F1CCD">
            <w:pPr>
              <w:pStyle w:val="TableParagraph"/>
              <w:spacing w:before="3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500.000,00</w:t>
            </w:r>
          </w:p>
        </w:tc>
      </w:tr>
      <w:tr w:rsidR="004354AC" w14:paraId="04FFEB48" w14:textId="77777777">
        <w:trPr>
          <w:trHeight w:val="289"/>
        </w:trPr>
        <w:tc>
          <w:tcPr>
            <w:tcW w:w="609" w:type="dxa"/>
          </w:tcPr>
          <w:p w14:paraId="05413C9F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7283" w:type="dxa"/>
          </w:tcPr>
          <w:p w14:paraId="32BF41C8" w14:textId="77777777" w:rsidR="004354AC" w:rsidRDefault="003F1CCD">
            <w:pPr>
              <w:pStyle w:val="TableParagraph"/>
              <w:spacing w:before="37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702" w:type="dxa"/>
          </w:tcPr>
          <w:p w14:paraId="6E4B5AF6" w14:textId="77777777" w:rsidR="004354AC" w:rsidRDefault="003F1CCD">
            <w:pPr>
              <w:pStyle w:val="TableParagraph"/>
              <w:spacing w:before="54"/>
              <w:ind w:right="48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500.000,00</w:t>
            </w:r>
          </w:p>
        </w:tc>
        <w:tc>
          <w:tcPr>
            <w:tcW w:w="1301" w:type="dxa"/>
          </w:tcPr>
          <w:p w14:paraId="5BED903E" w14:textId="77777777" w:rsidR="004354AC" w:rsidRDefault="003F1CCD">
            <w:pPr>
              <w:pStyle w:val="TableParagraph"/>
              <w:spacing w:before="54"/>
              <w:ind w:left="214" w:right="214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44" w:type="dxa"/>
          </w:tcPr>
          <w:p w14:paraId="43C3848C" w14:textId="77777777" w:rsidR="004354AC" w:rsidRDefault="003F1CCD">
            <w:pPr>
              <w:pStyle w:val="TableParagraph"/>
              <w:spacing w:before="54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3EC0C986" w14:textId="77777777" w:rsidR="004354AC" w:rsidRDefault="003F1CCD">
            <w:pPr>
              <w:pStyle w:val="TableParagraph"/>
              <w:spacing w:before="54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500.000,00</w:t>
            </w:r>
          </w:p>
        </w:tc>
      </w:tr>
      <w:tr w:rsidR="004354AC" w14:paraId="7C1F65AA" w14:textId="77777777">
        <w:trPr>
          <w:trHeight w:val="300"/>
        </w:trPr>
        <w:tc>
          <w:tcPr>
            <w:tcW w:w="609" w:type="dxa"/>
          </w:tcPr>
          <w:p w14:paraId="68F1D536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7283" w:type="dxa"/>
          </w:tcPr>
          <w:p w14:paraId="208D7154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702" w:type="dxa"/>
          </w:tcPr>
          <w:p w14:paraId="6D416EE4" w14:textId="77777777" w:rsidR="004354AC" w:rsidRDefault="003F1CCD">
            <w:pPr>
              <w:pStyle w:val="TableParagraph"/>
              <w:spacing w:before="65"/>
              <w:ind w:right="48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500.000,00</w:t>
            </w:r>
          </w:p>
        </w:tc>
        <w:tc>
          <w:tcPr>
            <w:tcW w:w="1301" w:type="dxa"/>
          </w:tcPr>
          <w:p w14:paraId="024816B2" w14:textId="77777777" w:rsidR="004354AC" w:rsidRDefault="003F1CCD">
            <w:pPr>
              <w:pStyle w:val="TableParagraph"/>
              <w:spacing w:before="65"/>
              <w:ind w:left="214" w:right="214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44" w:type="dxa"/>
          </w:tcPr>
          <w:p w14:paraId="229B5381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3BDF2F1E" w14:textId="77777777" w:rsidR="004354AC" w:rsidRDefault="003F1CCD">
            <w:pPr>
              <w:pStyle w:val="TableParagraph"/>
              <w:spacing w:before="6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500.000,00</w:t>
            </w:r>
          </w:p>
        </w:tc>
      </w:tr>
      <w:tr w:rsidR="004354AC" w14:paraId="54FD2CCE" w14:textId="77777777">
        <w:trPr>
          <w:trHeight w:val="310"/>
        </w:trPr>
        <w:tc>
          <w:tcPr>
            <w:tcW w:w="609" w:type="dxa"/>
          </w:tcPr>
          <w:p w14:paraId="5B8C2DCE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7283" w:type="dxa"/>
          </w:tcPr>
          <w:p w14:paraId="2BC62C33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4702" w:type="dxa"/>
          </w:tcPr>
          <w:p w14:paraId="6C9A7DBC" w14:textId="77777777" w:rsidR="004354AC" w:rsidRDefault="003F1CCD">
            <w:pPr>
              <w:pStyle w:val="TableParagraph"/>
              <w:spacing w:before="65"/>
              <w:ind w:right="48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500.000,00</w:t>
            </w:r>
          </w:p>
        </w:tc>
        <w:tc>
          <w:tcPr>
            <w:tcW w:w="1301" w:type="dxa"/>
          </w:tcPr>
          <w:p w14:paraId="7DD693FF" w14:textId="77777777" w:rsidR="004354AC" w:rsidRDefault="003F1CCD">
            <w:pPr>
              <w:pStyle w:val="TableParagraph"/>
              <w:spacing w:before="65"/>
              <w:ind w:left="214" w:right="19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044" w:type="dxa"/>
          </w:tcPr>
          <w:p w14:paraId="2BF8A3D6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7CB20881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500.000,00</w:t>
            </w:r>
          </w:p>
        </w:tc>
      </w:tr>
      <w:tr w:rsidR="004354AC" w14:paraId="133AAB00" w14:textId="77777777">
        <w:trPr>
          <w:trHeight w:val="259"/>
        </w:trPr>
        <w:tc>
          <w:tcPr>
            <w:tcW w:w="609" w:type="dxa"/>
            <w:shd w:val="clear" w:color="auto" w:fill="FDDE00"/>
          </w:tcPr>
          <w:p w14:paraId="0FACC311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9.</w:t>
            </w:r>
          </w:p>
        </w:tc>
        <w:tc>
          <w:tcPr>
            <w:tcW w:w="7283" w:type="dxa"/>
            <w:shd w:val="clear" w:color="auto" w:fill="FDDE00"/>
          </w:tcPr>
          <w:p w14:paraId="71C409B0" w14:textId="77777777" w:rsidR="004354AC" w:rsidRDefault="003F1CCD">
            <w:pPr>
              <w:pStyle w:val="TableParagraph"/>
              <w:spacing w:before="35"/>
              <w:ind w:left="16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VIŠAK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PRIHODA</w:t>
            </w:r>
          </w:p>
        </w:tc>
        <w:tc>
          <w:tcPr>
            <w:tcW w:w="4702" w:type="dxa"/>
            <w:shd w:val="clear" w:color="auto" w:fill="FDDE00"/>
          </w:tcPr>
          <w:p w14:paraId="08B48CB8" w14:textId="77777777" w:rsidR="004354AC" w:rsidRDefault="003F1CCD">
            <w:pPr>
              <w:pStyle w:val="TableParagraph"/>
              <w:spacing w:before="35"/>
              <w:ind w:right="48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124.334,38</w:t>
            </w:r>
          </w:p>
        </w:tc>
        <w:tc>
          <w:tcPr>
            <w:tcW w:w="1301" w:type="dxa"/>
            <w:shd w:val="clear" w:color="auto" w:fill="FDDE00"/>
          </w:tcPr>
          <w:p w14:paraId="118711FD" w14:textId="77777777" w:rsidR="004354AC" w:rsidRDefault="003F1CCD">
            <w:pPr>
              <w:pStyle w:val="TableParagraph"/>
              <w:spacing w:before="35"/>
              <w:ind w:left="214" w:right="214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44" w:type="dxa"/>
            <w:shd w:val="clear" w:color="auto" w:fill="FDDE00"/>
          </w:tcPr>
          <w:p w14:paraId="05C9D1A8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2A7CDD18" w14:textId="77777777" w:rsidR="004354AC" w:rsidRDefault="003F1CCD">
            <w:pPr>
              <w:pStyle w:val="TableParagraph"/>
              <w:spacing w:before="3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124.334,38</w:t>
            </w:r>
          </w:p>
        </w:tc>
      </w:tr>
      <w:tr w:rsidR="004354AC" w14:paraId="6F9A6921" w14:textId="77777777">
        <w:trPr>
          <w:trHeight w:val="290"/>
        </w:trPr>
        <w:tc>
          <w:tcPr>
            <w:tcW w:w="609" w:type="dxa"/>
          </w:tcPr>
          <w:p w14:paraId="4CBEEB34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7283" w:type="dxa"/>
          </w:tcPr>
          <w:p w14:paraId="5351F950" w14:textId="77777777" w:rsidR="004354AC" w:rsidRDefault="003F1CCD">
            <w:pPr>
              <w:pStyle w:val="TableParagraph"/>
              <w:spacing w:before="4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702" w:type="dxa"/>
          </w:tcPr>
          <w:p w14:paraId="0AD66096" w14:textId="77777777" w:rsidR="004354AC" w:rsidRDefault="003F1CCD">
            <w:pPr>
              <w:pStyle w:val="TableParagraph"/>
              <w:spacing w:before="54"/>
              <w:ind w:right="48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124.334,38</w:t>
            </w:r>
          </w:p>
        </w:tc>
        <w:tc>
          <w:tcPr>
            <w:tcW w:w="1301" w:type="dxa"/>
          </w:tcPr>
          <w:p w14:paraId="5D440AE5" w14:textId="77777777" w:rsidR="004354AC" w:rsidRDefault="003F1CCD">
            <w:pPr>
              <w:pStyle w:val="TableParagraph"/>
              <w:spacing w:before="54"/>
              <w:ind w:left="214" w:right="214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44" w:type="dxa"/>
          </w:tcPr>
          <w:p w14:paraId="1662DA12" w14:textId="77777777" w:rsidR="004354AC" w:rsidRDefault="003F1CCD">
            <w:pPr>
              <w:pStyle w:val="TableParagraph"/>
              <w:spacing w:before="54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6954A713" w14:textId="77777777" w:rsidR="004354AC" w:rsidRDefault="003F1CCD">
            <w:pPr>
              <w:pStyle w:val="TableParagraph"/>
              <w:spacing w:before="54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124.334,38</w:t>
            </w:r>
          </w:p>
        </w:tc>
      </w:tr>
      <w:tr w:rsidR="004354AC" w14:paraId="13A2B21F" w14:textId="77777777">
        <w:trPr>
          <w:trHeight w:val="300"/>
        </w:trPr>
        <w:tc>
          <w:tcPr>
            <w:tcW w:w="609" w:type="dxa"/>
          </w:tcPr>
          <w:p w14:paraId="11C0000A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7283" w:type="dxa"/>
          </w:tcPr>
          <w:p w14:paraId="0DCE4C96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702" w:type="dxa"/>
          </w:tcPr>
          <w:p w14:paraId="3E5CDEE0" w14:textId="77777777" w:rsidR="004354AC" w:rsidRDefault="003F1CCD">
            <w:pPr>
              <w:pStyle w:val="TableParagraph"/>
              <w:spacing w:before="63"/>
              <w:ind w:right="48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124.334,38</w:t>
            </w:r>
          </w:p>
        </w:tc>
        <w:tc>
          <w:tcPr>
            <w:tcW w:w="1301" w:type="dxa"/>
          </w:tcPr>
          <w:p w14:paraId="0BDEFCB0" w14:textId="77777777" w:rsidR="004354AC" w:rsidRDefault="003F1CCD">
            <w:pPr>
              <w:pStyle w:val="TableParagraph"/>
              <w:spacing w:before="63"/>
              <w:ind w:left="214" w:right="214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44" w:type="dxa"/>
          </w:tcPr>
          <w:p w14:paraId="0490A017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3B5A5604" w14:textId="77777777" w:rsidR="004354AC" w:rsidRDefault="003F1CCD">
            <w:pPr>
              <w:pStyle w:val="TableParagraph"/>
              <w:spacing w:before="63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124.334,38</w:t>
            </w:r>
          </w:p>
        </w:tc>
      </w:tr>
      <w:tr w:rsidR="004354AC" w14:paraId="0D2B4BB7" w14:textId="77777777">
        <w:trPr>
          <w:trHeight w:val="251"/>
        </w:trPr>
        <w:tc>
          <w:tcPr>
            <w:tcW w:w="609" w:type="dxa"/>
          </w:tcPr>
          <w:p w14:paraId="6397FA7E" w14:textId="77777777" w:rsidR="004354AC" w:rsidRDefault="003F1CCD">
            <w:pPr>
              <w:pStyle w:val="TableParagraph"/>
              <w:spacing w:before="49" w:line="182" w:lineRule="exact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7283" w:type="dxa"/>
          </w:tcPr>
          <w:p w14:paraId="5871AC8F" w14:textId="77777777" w:rsidR="004354AC" w:rsidRDefault="003F1CCD">
            <w:pPr>
              <w:pStyle w:val="TableParagraph"/>
              <w:spacing w:before="49" w:line="182" w:lineRule="exact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4702" w:type="dxa"/>
          </w:tcPr>
          <w:p w14:paraId="1BF5BC4C" w14:textId="77777777" w:rsidR="004354AC" w:rsidRDefault="003F1CCD">
            <w:pPr>
              <w:pStyle w:val="TableParagraph"/>
              <w:spacing w:before="63" w:line="168" w:lineRule="exact"/>
              <w:ind w:right="48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124.334,38</w:t>
            </w:r>
          </w:p>
        </w:tc>
        <w:tc>
          <w:tcPr>
            <w:tcW w:w="1301" w:type="dxa"/>
          </w:tcPr>
          <w:p w14:paraId="3D457AFD" w14:textId="77777777" w:rsidR="004354AC" w:rsidRDefault="003F1CCD">
            <w:pPr>
              <w:pStyle w:val="TableParagraph"/>
              <w:spacing w:before="63" w:line="168" w:lineRule="exact"/>
              <w:ind w:left="214" w:right="19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044" w:type="dxa"/>
          </w:tcPr>
          <w:p w14:paraId="2D8C0B69" w14:textId="77777777" w:rsidR="004354AC" w:rsidRDefault="003F1CCD">
            <w:pPr>
              <w:pStyle w:val="TableParagraph"/>
              <w:spacing w:before="63" w:line="168" w:lineRule="exact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709E8A44" w14:textId="77777777" w:rsidR="004354AC" w:rsidRDefault="003F1CCD">
            <w:pPr>
              <w:pStyle w:val="TableParagraph"/>
              <w:spacing w:before="63" w:line="168" w:lineRule="exact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124.334,38</w:t>
            </w:r>
          </w:p>
        </w:tc>
      </w:tr>
    </w:tbl>
    <w:p w14:paraId="51046C71" w14:textId="77777777" w:rsidR="004354AC" w:rsidRDefault="004354AC">
      <w:pPr>
        <w:spacing w:line="168" w:lineRule="exact"/>
        <w:rPr>
          <w:rFonts w:ascii="Cambria"/>
          <w:sz w:val="16"/>
        </w:rPr>
        <w:sectPr w:rsidR="004354AC">
          <w:pgSz w:w="16850" w:h="11900" w:orient="landscape"/>
          <w:pgMar w:top="860" w:right="200" w:bottom="280" w:left="300" w:header="720" w:footer="720" w:gutter="0"/>
          <w:cols w:space="720"/>
        </w:sectPr>
      </w:pPr>
    </w:p>
    <w:p w14:paraId="31C11766" w14:textId="77777777" w:rsidR="004354AC" w:rsidRDefault="004354AC">
      <w:pPr>
        <w:pStyle w:val="Tijeloteksta"/>
        <w:spacing w:before="7"/>
        <w:ind w:left="0"/>
        <w:rPr>
          <w:rFonts w:ascii="Cambria"/>
          <w:b/>
          <w:sz w:val="18"/>
        </w:rPr>
      </w:pPr>
    </w:p>
    <w:p w14:paraId="57AB708E" w14:textId="77777777" w:rsidR="004354AC" w:rsidRDefault="003F1CCD">
      <w:pPr>
        <w:pStyle w:val="Odlomakpopisa"/>
        <w:numPr>
          <w:ilvl w:val="0"/>
          <w:numId w:val="1"/>
        </w:numPr>
        <w:tabs>
          <w:tab w:val="left" w:pos="6464"/>
          <w:tab w:val="left" w:pos="6465"/>
        </w:tabs>
        <w:spacing w:before="92"/>
        <w:ind w:left="6465" w:hanging="720"/>
        <w:jc w:val="left"/>
        <w:rPr>
          <w:sz w:val="24"/>
        </w:rPr>
      </w:pPr>
      <w:r>
        <w:rPr>
          <w:sz w:val="24"/>
        </w:rPr>
        <w:t>ZAVRŠNE</w:t>
      </w:r>
      <w:r>
        <w:rPr>
          <w:spacing w:val="-2"/>
          <w:sz w:val="24"/>
        </w:rPr>
        <w:t xml:space="preserve"> </w:t>
      </w:r>
      <w:r>
        <w:rPr>
          <w:sz w:val="24"/>
        </w:rPr>
        <w:t>ODREDBE</w:t>
      </w:r>
    </w:p>
    <w:p w14:paraId="6709E2E2" w14:textId="77777777" w:rsidR="004354AC" w:rsidRDefault="004354AC">
      <w:pPr>
        <w:pStyle w:val="Tijeloteksta"/>
        <w:ind w:left="0"/>
        <w:rPr>
          <w:sz w:val="26"/>
        </w:rPr>
      </w:pPr>
    </w:p>
    <w:p w14:paraId="0151D624" w14:textId="77777777" w:rsidR="004354AC" w:rsidRDefault="004354AC">
      <w:pPr>
        <w:pStyle w:val="Tijeloteksta"/>
        <w:ind w:left="0"/>
        <w:rPr>
          <w:sz w:val="22"/>
        </w:rPr>
      </w:pPr>
    </w:p>
    <w:p w14:paraId="3B90D4FB" w14:textId="77777777" w:rsidR="004354AC" w:rsidRDefault="003F1CCD">
      <w:pPr>
        <w:ind w:left="3214" w:right="3733"/>
        <w:jc w:val="center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95"/>
          <w:sz w:val="24"/>
        </w:rPr>
        <w:t>Članak</w:t>
      </w:r>
      <w:r>
        <w:rPr>
          <w:rFonts w:ascii="Arial MT" w:hAnsi="Arial MT"/>
          <w:spacing w:val="-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5.</w:t>
      </w:r>
    </w:p>
    <w:p w14:paraId="3E4779FA" w14:textId="77777777" w:rsidR="004354AC" w:rsidRDefault="004354AC">
      <w:pPr>
        <w:pStyle w:val="Tijeloteksta"/>
        <w:ind w:left="0"/>
        <w:rPr>
          <w:sz w:val="24"/>
        </w:rPr>
      </w:pPr>
    </w:p>
    <w:p w14:paraId="571F3420" w14:textId="77777777" w:rsidR="004354AC" w:rsidRDefault="003F1CCD">
      <w:pPr>
        <w:ind w:left="115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Odluka</w:t>
      </w:r>
      <w:r>
        <w:rPr>
          <w:rFonts w:ascii="Arial MT" w:hAnsi="Arial MT"/>
          <w:spacing w:val="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o</w:t>
      </w:r>
      <w:r>
        <w:rPr>
          <w:rFonts w:ascii="Arial MT" w:hAnsi="Arial MT"/>
          <w:spacing w:val="1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3.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Izmjenama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i</w:t>
      </w:r>
      <w:r>
        <w:rPr>
          <w:rFonts w:ascii="Arial MT" w:hAnsi="Arial MT"/>
          <w:spacing w:val="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dopunama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Proračuna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za</w:t>
      </w:r>
      <w:r>
        <w:rPr>
          <w:rFonts w:ascii="Arial MT" w:hAnsi="Arial MT"/>
          <w:spacing w:val="1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2021.</w:t>
      </w:r>
      <w:r>
        <w:rPr>
          <w:rFonts w:ascii="Arial MT" w:hAnsi="Arial MT"/>
          <w:spacing w:val="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godinu</w:t>
      </w:r>
      <w:r>
        <w:rPr>
          <w:rFonts w:ascii="Arial MT" w:hAnsi="Arial MT"/>
          <w:spacing w:val="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objavit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će</w:t>
      </w:r>
      <w:r>
        <w:rPr>
          <w:rFonts w:ascii="Arial MT" w:hAnsi="Arial MT"/>
          <w:spacing w:val="1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se</w:t>
      </w:r>
      <w:r>
        <w:rPr>
          <w:rFonts w:ascii="Arial MT" w:hAnsi="Arial MT"/>
          <w:spacing w:val="1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u</w:t>
      </w:r>
      <w:r>
        <w:rPr>
          <w:rFonts w:ascii="Arial MT" w:hAnsi="Arial MT"/>
          <w:spacing w:val="1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„Službenom</w:t>
      </w:r>
      <w:r>
        <w:rPr>
          <w:rFonts w:ascii="Arial MT" w:hAnsi="Arial MT"/>
          <w:spacing w:val="1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glasniku“</w:t>
      </w:r>
      <w:r>
        <w:rPr>
          <w:rFonts w:ascii="Arial MT" w:hAnsi="Arial MT"/>
          <w:spacing w:val="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Općine</w:t>
      </w:r>
      <w:r>
        <w:rPr>
          <w:rFonts w:ascii="Arial MT" w:hAnsi="Arial MT"/>
          <w:spacing w:val="8"/>
          <w:w w:val="95"/>
          <w:sz w:val="24"/>
        </w:rPr>
        <w:t xml:space="preserve"> </w:t>
      </w:r>
      <w:proofErr w:type="spellStart"/>
      <w:r>
        <w:rPr>
          <w:rFonts w:ascii="Arial MT" w:hAnsi="Arial MT"/>
          <w:w w:val="95"/>
          <w:sz w:val="24"/>
        </w:rPr>
        <w:t>Vladislavci</w:t>
      </w:r>
      <w:proofErr w:type="spellEnd"/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i</w:t>
      </w:r>
      <w:r>
        <w:rPr>
          <w:rFonts w:ascii="Arial MT" w:hAnsi="Arial MT"/>
          <w:spacing w:val="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na</w:t>
      </w:r>
      <w:r>
        <w:rPr>
          <w:rFonts w:ascii="Arial MT" w:hAnsi="Arial MT"/>
          <w:spacing w:val="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web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stranici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Općine</w:t>
      </w:r>
      <w:r>
        <w:rPr>
          <w:rFonts w:ascii="Arial MT" w:hAnsi="Arial MT"/>
          <w:spacing w:val="-15"/>
          <w:sz w:val="24"/>
        </w:rPr>
        <w:t xml:space="preserve"> </w:t>
      </w:r>
      <w:proofErr w:type="spellStart"/>
      <w:r>
        <w:rPr>
          <w:rFonts w:ascii="Arial MT" w:hAnsi="Arial MT"/>
          <w:spacing w:val="-1"/>
          <w:sz w:val="24"/>
        </w:rPr>
        <w:t>Vladislavci</w:t>
      </w:r>
      <w:proofErr w:type="spellEnd"/>
      <w:r>
        <w:rPr>
          <w:rFonts w:ascii="Arial MT" w:hAnsi="Arial MT"/>
          <w:spacing w:val="-12"/>
          <w:sz w:val="24"/>
        </w:rPr>
        <w:t xml:space="preserve"> </w:t>
      </w:r>
      <w:hyperlink r:id="rId9">
        <w:r>
          <w:rPr>
            <w:rFonts w:ascii="Arial MT" w:hAnsi="Arial MT"/>
            <w:color w:val="0462C1"/>
            <w:spacing w:val="-1"/>
            <w:sz w:val="24"/>
            <w:u w:val="single" w:color="0462C1"/>
          </w:rPr>
          <w:t>www.opcina-vladislavci.hr</w:t>
        </w:r>
      </w:hyperlink>
      <w:r>
        <w:rPr>
          <w:rFonts w:ascii="Arial MT" w:hAnsi="Arial MT"/>
          <w:spacing w:val="-1"/>
          <w:sz w:val="24"/>
        </w:rPr>
        <w:t>,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stupa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na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snagu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osmog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dana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od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objave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u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„Službenom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glasniku“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Općine</w:t>
      </w:r>
      <w:r>
        <w:rPr>
          <w:rFonts w:ascii="Arial MT" w:hAnsi="Arial MT"/>
          <w:spacing w:val="-14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Vladislavci</w:t>
      </w:r>
      <w:proofErr w:type="spellEnd"/>
    </w:p>
    <w:p w14:paraId="631F9454" w14:textId="77777777" w:rsidR="004354AC" w:rsidRDefault="004354AC">
      <w:pPr>
        <w:pStyle w:val="Tijeloteksta"/>
        <w:ind w:left="0"/>
        <w:rPr>
          <w:sz w:val="20"/>
        </w:rPr>
      </w:pPr>
    </w:p>
    <w:p w14:paraId="4D8A3926" w14:textId="77777777" w:rsidR="004354AC" w:rsidRDefault="004354AC">
      <w:pPr>
        <w:pStyle w:val="Tijeloteksta"/>
        <w:ind w:left="0"/>
        <w:rPr>
          <w:sz w:val="20"/>
        </w:rPr>
      </w:pPr>
    </w:p>
    <w:p w14:paraId="4ABF5074" w14:textId="77777777" w:rsidR="004354AC" w:rsidRDefault="004354AC">
      <w:pPr>
        <w:pStyle w:val="Tijeloteksta"/>
        <w:spacing w:before="1"/>
        <w:ind w:left="0"/>
        <w:rPr>
          <w:sz w:val="24"/>
        </w:rPr>
      </w:pPr>
    </w:p>
    <w:p w14:paraId="287E5054" w14:textId="77777777" w:rsidR="004354AC" w:rsidRDefault="003F1CCD">
      <w:pPr>
        <w:spacing w:before="92"/>
        <w:ind w:left="115" w:right="11937"/>
        <w:rPr>
          <w:rFonts w:ascii="Arial MT"/>
          <w:sz w:val="24"/>
        </w:rPr>
      </w:pPr>
      <w:r>
        <w:rPr>
          <w:rFonts w:ascii="Arial MT"/>
          <w:sz w:val="24"/>
        </w:rPr>
        <w:t>KLASA: 400-06/20-01/03</w:t>
      </w:r>
      <w:r>
        <w:rPr>
          <w:rFonts w:ascii="Arial MT"/>
          <w:spacing w:val="-64"/>
          <w:sz w:val="24"/>
        </w:rPr>
        <w:t xml:space="preserve"> </w:t>
      </w:r>
      <w:proofErr w:type="spellStart"/>
      <w:r>
        <w:rPr>
          <w:rFonts w:ascii="Arial MT"/>
          <w:sz w:val="24"/>
        </w:rPr>
        <w:t>Urbroj</w:t>
      </w:r>
      <w:proofErr w:type="spellEnd"/>
      <w:r>
        <w:rPr>
          <w:rFonts w:ascii="Arial MT"/>
          <w:sz w:val="24"/>
        </w:rPr>
        <w:t>:</w:t>
      </w:r>
      <w:r>
        <w:rPr>
          <w:rFonts w:ascii="Arial MT"/>
          <w:spacing w:val="-7"/>
          <w:sz w:val="24"/>
        </w:rPr>
        <w:t xml:space="preserve"> </w:t>
      </w:r>
      <w:r>
        <w:rPr>
          <w:rFonts w:ascii="Arial MT"/>
          <w:sz w:val="24"/>
        </w:rPr>
        <w:t>2158/07-01-21-08</w:t>
      </w:r>
    </w:p>
    <w:p w14:paraId="10DC665C" w14:textId="77777777" w:rsidR="004354AC" w:rsidRDefault="003F1CCD">
      <w:pPr>
        <w:ind w:left="115"/>
        <w:rPr>
          <w:rFonts w:ascii="Arial MT"/>
          <w:sz w:val="24"/>
        </w:rPr>
      </w:pPr>
      <w:proofErr w:type="spellStart"/>
      <w:r>
        <w:rPr>
          <w:rFonts w:ascii="Arial MT"/>
          <w:sz w:val="24"/>
        </w:rPr>
        <w:t>Vladislavci</w:t>
      </w:r>
      <w:proofErr w:type="spellEnd"/>
      <w:r>
        <w:rPr>
          <w:rFonts w:ascii="Arial MT"/>
          <w:sz w:val="24"/>
        </w:rPr>
        <w:t>,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13.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listopada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2021.</w:t>
      </w:r>
    </w:p>
    <w:p w14:paraId="724F819B" w14:textId="77777777" w:rsidR="004354AC" w:rsidRDefault="004354AC">
      <w:pPr>
        <w:pStyle w:val="Tijeloteksta"/>
        <w:ind w:left="0"/>
        <w:rPr>
          <w:sz w:val="20"/>
        </w:rPr>
      </w:pPr>
    </w:p>
    <w:p w14:paraId="6F2BFB43" w14:textId="77777777" w:rsidR="004354AC" w:rsidRDefault="004354AC">
      <w:pPr>
        <w:pStyle w:val="Tijeloteksta"/>
        <w:ind w:left="0"/>
        <w:rPr>
          <w:sz w:val="20"/>
        </w:rPr>
      </w:pPr>
    </w:p>
    <w:p w14:paraId="05531F2C" w14:textId="77777777" w:rsidR="004354AC" w:rsidRDefault="004354AC">
      <w:pPr>
        <w:pStyle w:val="Tijeloteksta"/>
        <w:ind w:left="0"/>
        <w:rPr>
          <w:sz w:val="20"/>
        </w:rPr>
      </w:pPr>
    </w:p>
    <w:p w14:paraId="60DF88C4" w14:textId="77777777" w:rsidR="004354AC" w:rsidRDefault="004354AC">
      <w:pPr>
        <w:pStyle w:val="Tijeloteksta"/>
        <w:ind w:left="0"/>
        <w:rPr>
          <w:sz w:val="20"/>
        </w:rPr>
      </w:pPr>
    </w:p>
    <w:p w14:paraId="7A8EA05D" w14:textId="77777777" w:rsidR="004354AC" w:rsidRDefault="004354AC">
      <w:pPr>
        <w:pStyle w:val="Tijeloteksta"/>
        <w:ind w:left="0"/>
        <w:rPr>
          <w:sz w:val="20"/>
        </w:rPr>
      </w:pPr>
    </w:p>
    <w:p w14:paraId="4CAB15D5" w14:textId="77777777" w:rsidR="004354AC" w:rsidRDefault="003F1CCD">
      <w:pPr>
        <w:spacing w:before="230"/>
        <w:ind w:left="6595" w:right="597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Predsjednik</w:t>
      </w:r>
    </w:p>
    <w:p w14:paraId="27D231F1" w14:textId="77777777" w:rsidR="00DE36A8" w:rsidRDefault="003F1CCD" w:rsidP="00DE36A8">
      <w:pPr>
        <w:spacing w:before="1" w:line="720" w:lineRule="auto"/>
        <w:ind w:left="7797" w:right="1860" w:firstLine="1"/>
        <w:jc w:val="center"/>
        <w:rPr>
          <w:rFonts w:ascii="Arial MT" w:hAnsi="Arial MT"/>
          <w:spacing w:val="1"/>
          <w:w w:val="90"/>
          <w:sz w:val="24"/>
        </w:rPr>
      </w:pPr>
      <w:r>
        <w:rPr>
          <w:rFonts w:ascii="Arial MT" w:hAnsi="Arial MT"/>
          <w:w w:val="90"/>
          <w:sz w:val="24"/>
        </w:rPr>
        <w:t>Općinskog Vijeća</w:t>
      </w:r>
      <w:r>
        <w:rPr>
          <w:rFonts w:ascii="Arial MT" w:hAnsi="Arial MT"/>
          <w:spacing w:val="1"/>
          <w:w w:val="90"/>
          <w:sz w:val="24"/>
        </w:rPr>
        <w:t xml:space="preserve"> </w:t>
      </w:r>
    </w:p>
    <w:p w14:paraId="5A716491" w14:textId="2F3F3B49" w:rsidR="004354AC" w:rsidRDefault="003F1CCD" w:rsidP="00DE36A8">
      <w:pPr>
        <w:spacing w:before="1" w:line="720" w:lineRule="auto"/>
        <w:ind w:left="8364" w:right="1860" w:firstLine="1"/>
        <w:jc w:val="center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95"/>
          <w:sz w:val="24"/>
        </w:rPr>
        <w:t>Krunoslav</w:t>
      </w:r>
      <w:r>
        <w:rPr>
          <w:rFonts w:ascii="Arial MT" w:hAnsi="Arial MT"/>
          <w:spacing w:val="-12"/>
          <w:w w:val="95"/>
          <w:sz w:val="24"/>
        </w:rPr>
        <w:t xml:space="preserve"> </w:t>
      </w:r>
      <w:proofErr w:type="spellStart"/>
      <w:r>
        <w:rPr>
          <w:rFonts w:ascii="Arial MT" w:hAnsi="Arial MT"/>
          <w:spacing w:val="-1"/>
          <w:w w:val="95"/>
          <w:sz w:val="24"/>
        </w:rPr>
        <w:t>Morović</w:t>
      </w:r>
      <w:proofErr w:type="spellEnd"/>
      <w:r w:rsidR="00DE36A8">
        <w:rPr>
          <w:rFonts w:ascii="Arial MT" w:hAnsi="Arial MT"/>
          <w:spacing w:val="-1"/>
          <w:w w:val="95"/>
          <w:sz w:val="24"/>
        </w:rPr>
        <w:t>, v.r.</w:t>
      </w:r>
    </w:p>
    <w:sectPr w:rsidR="004354AC">
      <w:pgSz w:w="16840" w:h="11910" w:orient="landscape"/>
      <w:pgMar w:top="1100" w:right="7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3913" w14:textId="77777777" w:rsidR="002A572E" w:rsidRDefault="002A572E" w:rsidP="00775723">
      <w:r>
        <w:separator/>
      </w:r>
    </w:p>
  </w:endnote>
  <w:endnote w:type="continuationSeparator" w:id="0">
    <w:p w14:paraId="0480DF07" w14:textId="77777777" w:rsidR="002A572E" w:rsidRDefault="002A572E" w:rsidP="0077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928686"/>
      <w:docPartObj>
        <w:docPartGallery w:val="Page Numbers (Bottom of Page)"/>
        <w:docPartUnique/>
      </w:docPartObj>
    </w:sdtPr>
    <w:sdtEndPr/>
    <w:sdtContent>
      <w:p w14:paraId="3464B55A" w14:textId="615DF4A4" w:rsidR="00775723" w:rsidRDefault="0077572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AEAE08" w14:textId="77777777" w:rsidR="00775723" w:rsidRDefault="007757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C2CC" w14:textId="77777777" w:rsidR="002A572E" w:rsidRDefault="002A572E" w:rsidP="00775723">
      <w:r>
        <w:separator/>
      </w:r>
    </w:p>
  </w:footnote>
  <w:footnote w:type="continuationSeparator" w:id="0">
    <w:p w14:paraId="3C6DBDD2" w14:textId="77777777" w:rsidR="002A572E" w:rsidRDefault="002A572E" w:rsidP="0077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1BBA"/>
    <w:multiLevelType w:val="hybridMultilevel"/>
    <w:tmpl w:val="BD2A80B4"/>
    <w:lvl w:ilvl="0" w:tplc="FAA2DCA8">
      <w:start w:val="1"/>
      <w:numFmt w:val="upperRoman"/>
      <w:lvlText w:val="%1."/>
      <w:lvlJc w:val="left"/>
      <w:pPr>
        <w:ind w:left="6242" w:hanging="167"/>
        <w:jc w:val="right"/>
      </w:pPr>
      <w:rPr>
        <w:rFonts w:hint="default"/>
        <w:w w:val="99"/>
        <w:lang w:val="hr-HR" w:eastAsia="en-US" w:bidi="ar-SA"/>
      </w:rPr>
    </w:lvl>
    <w:lvl w:ilvl="1" w:tplc="C6344B86">
      <w:start w:val="2"/>
      <w:numFmt w:val="decimal"/>
      <w:lvlText w:val="%2."/>
      <w:lvlJc w:val="left"/>
      <w:pPr>
        <w:ind w:left="7101" w:hanging="320"/>
        <w:jc w:val="right"/>
      </w:pPr>
      <w:rPr>
        <w:rFonts w:hint="default"/>
        <w:spacing w:val="-1"/>
        <w:w w:val="99"/>
        <w:lang w:val="hr-HR" w:eastAsia="en-US" w:bidi="ar-SA"/>
      </w:rPr>
    </w:lvl>
    <w:lvl w:ilvl="2" w:tplc="E1003CEC">
      <w:numFmt w:val="bullet"/>
      <w:lvlText w:val="•"/>
      <w:lvlJc w:val="left"/>
      <w:pPr>
        <w:ind w:left="7509" w:hanging="320"/>
      </w:pPr>
      <w:rPr>
        <w:rFonts w:hint="default"/>
        <w:lang w:val="hr-HR" w:eastAsia="en-US" w:bidi="ar-SA"/>
      </w:rPr>
    </w:lvl>
    <w:lvl w:ilvl="3" w:tplc="8B363C8A">
      <w:numFmt w:val="bullet"/>
      <w:lvlText w:val="•"/>
      <w:lvlJc w:val="left"/>
      <w:pPr>
        <w:ind w:left="7919" w:hanging="320"/>
      </w:pPr>
      <w:rPr>
        <w:rFonts w:hint="default"/>
        <w:lang w:val="hr-HR" w:eastAsia="en-US" w:bidi="ar-SA"/>
      </w:rPr>
    </w:lvl>
    <w:lvl w:ilvl="4" w:tplc="DFE61024">
      <w:numFmt w:val="bullet"/>
      <w:lvlText w:val="•"/>
      <w:lvlJc w:val="left"/>
      <w:pPr>
        <w:ind w:left="8329" w:hanging="320"/>
      </w:pPr>
      <w:rPr>
        <w:rFonts w:hint="default"/>
        <w:lang w:val="hr-HR" w:eastAsia="en-US" w:bidi="ar-SA"/>
      </w:rPr>
    </w:lvl>
    <w:lvl w:ilvl="5" w:tplc="7806F450">
      <w:numFmt w:val="bullet"/>
      <w:lvlText w:val="•"/>
      <w:lvlJc w:val="left"/>
      <w:pPr>
        <w:ind w:left="8739" w:hanging="320"/>
      </w:pPr>
      <w:rPr>
        <w:rFonts w:hint="default"/>
        <w:lang w:val="hr-HR" w:eastAsia="en-US" w:bidi="ar-SA"/>
      </w:rPr>
    </w:lvl>
    <w:lvl w:ilvl="6" w:tplc="2E525DC0">
      <w:numFmt w:val="bullet"/>
      <w:lvlText w:val="•"/>
      <w:lvlJc w:val="left"/>
      <w:pPr>
        <w:ind w:left="9149" w:hanging="320"/>
      </w:pPr>
      <w:rPr>
        <w:rFonts w:hint="default"/>
        <w:lang w:val="hr-HR" w:eastAsia="en-US" w:bidi="ar-SA"/>
      </w:rPr>
    </w:lvl>
    <w:lvl w:ilvl="7" w:tplc="FF5CF0A8">
      <w:numFmt w:val="bullet"/>
      <w:lvlText w:val="•"/>
      <w:lvlJc w:val="left"/>
      <w:pPr>
        <w:ind w:left="9559" w:hanging="320"/>
      </w:pPr>
      <w:rPr>
        <w:rFonts w:hint="default"/>
        <w:lang w:val="hr-HR" w:eastAsia="en-US" w:bidi="ar-SA"/>
      </w:rPr>
    </w:lvl>
    <w:lvl w:ilvl="8" w:tplc="F31E5DCA">
      <w:numFmt w:val="bullet"/>
      <w:lvlText w:val="•"/>
      <w:lvlJc w:val="left"/>
      <w:pPr>
        <w:ind w:left="9969" w:hanging="320"/>
      </w:pPr>
      <w:rPr>
        <w:rFonts w:hint="default"/>
        <w:lang w:val="hr-HR" w:eastAsia="en-US" w:bidi="ar-SA"/>
      </w:rPr>
    </w:lvl>
  </w:abstractNum>
  <w:abstractNum w:abstractNumId="1" w15:restartNumberingAfterBreak="0">
    <w:nsid w:val="59317413"/>
    <w:multiLevelType w:val="hybridMultilevel"/>
    <w:tmpl w:val="8FFE9FA8"/>
    <w:lvl w:ilvl="0" w:tplc="898A0126">
      <w:start w:val="321"/>
      <w:numFmt w:val="decimal"/>
      <w:lvlText w:val="%1"/>
      <w:lvlJc w:val="left"/>
      <w:pPr>
        <w:ind w:left="2008" w:hanging="1844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hr-HR" w:eastAsia="en-US" w:bidi="ar-SA"/>
      </w:rPr>
    </w:lvl>
    <w:lvl w:ilvl="1" w:tplc="53ECFFDA">
      <w:numFmt w:val="bullet"/>
      <w:lvlText w:val="•"/>
      <w:lvlJc w:val="left"/>
      <w:pPr>
        <w:ind w:left="3327" w:hanging="1844"/>
      </w:pPr>
      <w:rPr>
        <w:rFonts w:hint="default"/>
        <w:lang w:val="hr-HR" w:eastAsia="en-US" w:bidi="ar-SA"/>
      </w:rPr>
    </w:lvl>
    <w:lvl w:ilvl="2" w:tplc="FCE8F99A">
      <w:numFmt w:val="bullet"/>
      <w:lvlText w:val="•"/>
      <w:lvlJc w:val="left"/>
      <w:pPr>
        <w:ind w:left="4655" w:hanging="1844"/>
      </w:pPr>
      <w:rPr>
        <w:rFonts w:hint="default"/>
        <w:lang w:val="hr-HR" w:eastAsia="en-US" w:bidi="ar-SA"/>
      </w:rPr>
    </w:lvl>
    <w:lvl w:ilvl="3" w:tplc="0F0EC8A8">
      <w:numFmt w:val="bullet"/>
      <w:lvlText w:val="•"/>
      <w:lvlJc w:val="left"/>
      <w:pPr>
        <w:ind w:left="5982" w:hanging="1844"/>
      </w:pPr>
      <w:rPr>
        <w:rFonts w:hint="default"/>
        <w:lang w:val="hr-HR" w:eastAsia="en-US" w:bidi="ar-SA"/>
      </w:rPr>
    </w:lvl>
    <w:lvl w:ilvl="4" w:tplc="6ED4172C">
      <w:numFmt w:val="bullet"/>
      <w:lvlText w:val="•"/>
      <w:lvlJc w:val="left"/>
      <w:pPr>
        <w:ind w:left="7310" w:hanging="1844"/>
      </w:pPr>
      <w:rPr>
        <w:rFonts w:hint="default"/>
        <w:lang w:val="hr-HR" w:eastAsia="en-US" w:bidi="ar-SA"/>
      </w:rPr>
    </w:lvl>
    <w:lvl w:ilvl="5" w:tplc="38DA8106">
      <w:numFmt w:val="bullet"/>
      <w:lvlText w:val="•"/>
      <w:lvlJc w:val="left"/>
      <w:pPr>
        <w:ind w:left="8638" w:hanging="1844"/>
      </w:pPr>
      <w:rPr>
        <w:rFonts w:hint="default"/>
        <w:lang w:val="hr-HR" w:eastAsia="en-US" w:bidi="ar-SA"/>
      </w:rPr>
    </w:lvl>
    <w:lvl w:ilvl="6" w:tplc="24AEABD4">
      <w:numFmt w:val="bullet"/>
      <w:lvlText w:val="•"/>
      <w:lvlJc w:val="left"/>
      <w:pPr>
        <w:ind w:left="9965" w:hanging="1844"/>
      </w:pPr>
      <w:rPr>
        <w:rFonts w:hint="default"/>
        <w:lang w:val="hr-HR" w:eastAsia="en-US" w:bidi="ar-SA"/>
      </w:rPr>
    </w:lvl>
    <w:lvl w:ilvl="7" w:tplc="7F32043A">
      <w:numFmt w:val="bullet"/>
      <w:lvlText w:val="•"/>
      <w:lvlJc w:val="left"/>
      <w:pPr>
        <w:ind w:left="11293" w:hanging="1844"/>
      </w:pPr>
      <w:rPr>
        <w:rFonts w:hint="default"/>
        <w:lang w:val="hr-HR" w:eastAsia="en-US" w:bidi="ar-SA"/>
      </w:rPr>
    </w:lvl>
    <w:lvl w:ilvl="8" w:tplc="987686EA">
      <w:numFmt w:val="bullet"/>
      <w:lvlText w:val="•"/>
      <w:lvlJc w:val="left"/>
      <w:pPr>
        <w:ind w:left="12620" w:hanging="1844"/>
      </w:pPr>
      <w:rPr>
        <w:rFonts w:hint="default"/>
        <w:lang w:val="hr-HR" w:eastAsia="en-US" w:bidi="ar-SA"/>
      </w:rPr>
    </w:lvl>
  </w:abstractNum>
  <w:abstractNum w:abstractNumId="2" w15:restartNumberingAfterBreak="0">
    <w:nsid w:val="5C945D3C"/>
    <w:multiLevelType w:val="hybridMultilevel"/>
    <w:tmpl w:val="37400306"/>
    <w:lvl w:ilvl="0" w:tplc="74323C34">
      <w:start w:val="3"/>
      <w:numFmt w:val="upperRoman"/>
      <w:lvlText w:val="%1."/>
      <w:lvlJc w:val="left"/>
      <w:pPr>
        <w:ind w:left="5565" w:hanging="361"/>
        <w:jc w:val="right"/>
      </w:pPr>
      <w:rPr>
        <w:rFonts w:hint="default"/>
        <w:b/>
        <w:bCs/>
        <w:w w:val="100"/>
        <w:lang w:val="hr-HR" w:eastAsia="en-US" w:bidi="ar-SA"/>
      </w:rPr>
    </w:lvl>
    <w:lvl w:ilvl="1" w:tplc="F8AEF096">
      <w:numFmt w:val="bullet"/>
      <w:lvlText w:val="•"/>
      <w:lvlJc w:val="left"/>
      <w:pPr>
        <w:ind w:left="6638" w:hanging="361"/>
      </w:pPr>
      <w:rPr>
        <w:rFonts w:hint="default"/>
        <w:lang w:val="hr-HR" w:eastAsia="en-US" w:bidi="ar-SA"/>
      </w:rPr>
    </w:lvl>
    <w:lvl w:ilvl="2" w:tplc="66C4E1F4">
      <w:numFmt w:val="bullet"/>
      <w:lvlText w:val="•"/>
      <w:lvlJc w:val="left"/>
      <w:pPr>
        <w:ind w:left="7716" w:hanging="361"/>
      </w:pPr>
      <w:rPr>
        <w:rFonts w:hint="default"/>
        <w:lang w:val="hr-HR" w:eastAsia="en-US" w:bidi="ar-SA"/>
      </w:rPr>
    </w:lvl>
    <w:lvl w:ilvl="3" w:tplc="06F2B3E6">
      <w:numFmt w:val="bullet"/>
      <w:lvlText w:val="•"/>
      <w:lvlJc w:val="left"/>
      <w:pPr>
        <w:ind w:left="8794" w:hanging="361"/>
      </w:pPr>
      <w:rPr>
        <w:rFonts w:hint="default"/>
        <w:lang w:val="hr-HR" w:eastAsia="en-US" w:bidi="ar-SA"/>
      </w:rPr>
    </w:lvl>
    <w:lvl w:ilvl="4" w:tplc="F640BCFA">
      <w:numFmt w:val="bullet"/>
      <w:lvlText w:val="•"/>
      <w:lvlJc w:val="left"/>
      <w:pPr>
        <w:ind w:left="9872" w:hanging="361"/>
      </w:pPr>
      <w:rPr>
        <w:rFonts w:hint="default"/>
        <w:lang w:val="hr-HR" w:eastAsia="en-US" w:bidi="ar-SA"/>
      </w:rPr>
    </w:lvl>
    <w:lvl w:ilvl="5" w:tplc="6C64CB78">
      <w:numFmt w:val="bullet"/>
      <w:lvlText w:val="•"/>
      <w:lvlJc w:val="left"/>
      <w:pPr>
        <w:ind w:left="10950" w:hanging="361"/>
      </w:pPr>
      <w:rPr>
        <w:rFonts w:hint="default"/>
        <w:lang w:val="hr-HR" w:eastAsia="en-US" w:bidi="ar-SA"/>
      </w:rPr>
    </w:lvl>
    <w:lvl w:ilvl="6" w:tplc="684CA838">
      <w:numFmt w:val="bullet"/>
      <w:lvlText w:val="•"/>
      <w:lvlJc w:val="left"/>
      <w:pPr>
        <w:ind w:left="12028" w:hanging="361"/>
      </w:pPr>
      <w:rPr>
        <w:rFonts w:hint="default"/>
        <w:lang w:val="hr-HR" w:eastAsia="en-US" w:bidi="ar-SA"/>
      </w:rPr>
    </w:lvl>
    <w:lvl w:ilvl="7" w:tplc="DD14094E">
      <w:numFmt w:val="bullet"/>
      <w:lvlText w:val="•"/>
      <w:lvlJc w:val="left"/>
      <w:pPr>
        <w:ind w:left="13106" w:hanging="361"/>
      </w:pPr>
      <w:rPr>
        <w:rFonts w:hint="default"/>
        <w:lang w:val="hr-HR" w:eastAsia="en-US" w:bidi="ar-SA"/>
      </w:rPr>
    </w:lvl>
    <w:lvl w:ilvl="8" w:tplc="5CBABD60">
      <w:numFmt w:val="bullet"/>
      <w:lvlText w:val="•"/>
      <w:lvlJc w:val="left"/>
      <w:pPr>
        <w:ind w:left="14184" w:hanging="361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54AC"/>
    <w:rsid w:val="002A572E"/>
    <w:rsid w:val="002C111E"/>
    <w:rsid w:val="003F1CCD"/>
    <w:rsid w:val="004354AC"/>
    <w:rsid w:val="00775723"/>
    <w:rsid w:val="00D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50303ED3"/>
  <w15:docId w15:val="{9F953BF3-888F-4326-B535-9A0E9D8D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ind w:left="186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64"/>
    </w:pPr>
    <w:rPr>
      <w:rFonts w:ascii="Arial MT" w:eastAsia="Arial MT" w:hAnsi="Arial MT" w:cs="Arial MT"/>
      <w:sz w:val="16"/>
      <w:szCs w:val="16"/>
    </w:rPr>
  </w:style>
  <w:style w:type="paragraph" w:styleId="Odlomakpopisa">
    <w:name w:val="List Paragraph"/>
    <w:basedOn w:val="Normal"/>
    <w:uiPriority w:val="1"/>
    <w:qFormat/>
    <w:pPr>
      <w:ind w:left="2008" w:hanging="1845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spacing w:before="20"/>
      <w:jc w:val="right"/>
    </w:pPr>
  </w:style>
  <w:style w:type="paragraph" w:styleId="Zaglavlje">
    <w:name w:val="header"/>
    <w:basedOn w:val="Normal"/>
    <w:link w:val="ZaglavljeChar"/>
    <w:uiPriority w:val="99"/>
    <w:unhideWhenUsed/>
    <w:rsid w:val="007757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5723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757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5723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cina-vladislavc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19165</Words>
  <Characters>109242</Characters>
  <Application>Microsoft Office Word</Application>
  <DocSecurity>0</DocSecurity>
  <Lines>910</Lines>
  <Paragraphs>256</Paragraphs>
  <ScaleCrop>false</ScaleCrop>
  <Company/>
  <LinksUpToDate>false</LinksUpToDate>
  <CharactersWithSpaces>128151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Opcina01pc</dc:creator>
  <cp:lastModifiedBy>Opcina01pc</cp:lastModifiedBy>
  <cp:revision>5</cp:revision>
  <dcterms:created xsi:type="dcterms:W3CDTF">2021-10-21T11:17:00Z</dcterms:created>
  <dcterms:modified xsi:type="dcterms:W3CDTF">2021-10-21T11:31:00Z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PDFsharp 1.50.4740 (www.pdfsharp.com)</vt:lpwstr>
  </property>
  <property fmtid="{D5CDD505-2E9C-101B-9397-08002B2CF9AE}" pid="4" name="LastSaved">
    <vt:filetime>2021-10-21T00:00:00Z</vt:filetime>
  </property>
</Properties>
</file>