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B7D4" w14:textId="74ED0784" w:rsidR="00970C3D" w:rsidRPr="00C67151" w:rsidRDefault="00970C3D" w:rsidP="00EF63E5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r w:rsidRPr="00F046A1">
        <w:rPr>
          <w:rFonts w:ascii="Times New Roman" w:hAnsi="Times New Roman"/>
          <w:szCs w:val="24"/>
        </w:rPr>
        <w:t>Temeljem članka 4. Uredbe o kriterijima, mjerilima i postupcima financiranja i ugovaranja programa i projekata od interesa za opće dobro koje provode udruge («Narodne novine» broj 26/15), članka 6. Pravilnika o financiranju udruga iz proračuna Općine Vladislavci («Službeni glasnik Općine Vladislavci» broj 2/16</w:t>
      </w:r>
      <w:r w:rsidR="003626D3">
        <w:rPr>
          <w:rFonts w:ascii="Times New Roman" w:hAnsi="Times New Roman"/>
          <w:szCs w:val="24"/>
        </w:rPr>
        <w:t xml:space="preserve"> i 5/21</w:t>
      </w:r>
      <w:r w:rsidRPr="00F046A1">
        <w:rPr>
          <w:rFonts w:ascii="Times New Roman" w:hAnsi="Times New Roman"/>
          <w:szCs w:val="24"/>
        </w:rPr>
        <w:t>) i članka 36. Statuta Općine Vladislavci («Službeni glasnik Općine Vladislavci» broj 3/13</w:t>
      </w:r>
      <w:r w:rsidR="002E3021">
        <w:rPr>
          <w:rFonts w:ascii="Times New Roman" w:hAnsi="Times New Roman"/>
          <w:szCs w:val="24"/>
        </w:rPr>
        <w:t xml:space="preserve">, </w:t>
      </w:r>
      <w:r w:rsidR="00B14B12">
        <w:rPr>
          <w:rFonts w:ascii="Times New Roman" w:hAnsi="Times New Roman"/>
          <w:szCs w:val="24"/>
        </w:rPr>
        <w:t xml:space="preserve"> 3/17</w:t>
      </w:r>
      <w:r w:rsidR="003E2FC5">
        <w:rPr>
          <w:rFonts w:ascii="Times New Roman" w:hAnsi="Times New Roman"/>
          <w:szCs w:val="24"/>
        </w:rPr>
        <w:t xml:space="preserve">, </w:t>
      </w:r>
      <w:r w:rsidR="002E3021">
        <w:rPr>
          <w:rFonts w:ascii="Times New Roman" w:hAnsi="Times New Roman"/>
          <w:szCs w:val="24"/>
        </w:rPr>
        <w:t xml:space="preserve"> 2/18</w:t>
      </w:r>
      <w:r w:rsidR="003E2FC5">
        <w:rPr>
          <w:rFonts w:ascii="Times New Roman" w:hAnsi="Times New Roman"/>
          <w:szCs w:val="24"/>
        </w:rPr>
        <w:t>, 4/20, 5/20- pročišćeni tekst</w:t>
      </w:r>
      <w:r w:rsidR="003626D3">
        <w:rPr>
          <w:rFonts w:ascii="Times New Roman" w:hAnsi="Times New Roman"/>
          <w:szCs w:val="24"/>
        </w:rPr>
        <w:t xml:space="preserve">, </w:t>
      </w:r>
      <w:r w:rsidR="003E2FC5">
        <w:rPr>
          <w:rFonts w:ascii="Times New Roman" w:hAnsi="Times New Roman"/>
          <w:szCs w:val="24"/>
        </w:rPr>
        <w:t>8/20</w:t>
      </w:r>
      <w:r w:rsidR="003626D3">
        <w:rPr>
          <w:rFonts w:ascii="Times New Roman" w:hAnsi="Times New Roman"/>
          <w:szCs w:val="24"/>
        </w:rPr>
        <w:t>, 2/21 i 3/21 – pročišćeni tekst</w:t>
      </w:r>
      <w:r w:rsidRPr="00F046A1">
        <w:rPr>
          <w:rFonts w:ascii="Times New Roman" w:hAnsi="Times New Roman"/>
          <w:szCs w:val="24"/>
        </w:rPr>
        <w:t>), Općinski nač</w:t>
      </w:r>
      <w:r>
        <w:rPr>
          <w:rFonts w:ascii="Times New Roman" w:hAnsi="Times New Roman"/>
          <w:szCs w:val="24"/>
        </w:rPr>
        <w:t>elnik Općine Vladislavci dana</w:t>
      </w:r>
      <w:r w:rsidR="00B14B12">
        <w:rPr>
          <w:rFonts w:ascii="Times New Roman" w:hAnsi="Times New Roman"/>
          <w:szCs w:val="24"/>
        </w:rPr>
        <w:t xml:space="preserve">, </w:t>
      </w:r>
      <w:r w:rsidR="003626D3">
        <w:rPr>
          <w:rFonts w:ascii="Times New Roman" w:hAnsi="Times New Roman"/>
          <w:szCs w:val="24"/>
        </w:rPr>
        <w:t>2</w:t>
      </w:r>
      <w:r w:rsidR="00D22D5F">
        <w:rPr>
          <w:rFonts w:ascii="Times New Roman" w:hAnsi="Times New Roman"/>
          <w:szCs w:val="24"/>
        </w:rPr>
        <w:t>0</w:t>
      </w:r>
      <w:r w:rsidR="003626D3">
        <w:rPr>
          <w:rFonts w:ascii="Times New Roman" w:hAnsi="Times New Roman"/>
          <w:szCs w:val="24"/>
        </w:rPr>
        <w:t xml:space="preserve">. kolovoza </w:t>
      </w:r>
      <w:r>
        <w:rPr>
          <w:rFonts w:ascii="Times New Roman" w:hAnsi="Times New Roman"/>
          <w:szCs w:val="24"/>
        </w:rPr>
        <w:t xml:space="preserve"> </w:t>
      </w:r>
      <w:r w:rsidR="003E2FC5">
        <w:rPr>
          <w:rFonts w:ascii="Times New Roman" w:hAnsi="Times New Roman"/>
          <w:szCs w:val="24"/>
        </w:rPr>
        <w:t>2021</w:t>
      </w:r>
      <w:r w:rsidRPr="00F046A1">
        <w:rPr>
          <w:rFonts w:ascii="Times New Roman" w:hAnsi="Times New Roman"/>
          <w:szCs w:val="24"/>
        </w:rPr>
        <w:t>. godine, donosi</w:t>
      </w:r>
      <w:r w:rsidRPr="00C67151">
        <w:rPr>
          <w:rFonts w:ascii="Times New Roman" w:hAnsi="Times New Roman"/>
          <w:szCs w:val="24"/>
        </w:rPr>
        <w:t xml:space="preserve"> </w:t>
      </w:r>
    </w:p>
    <w:p w14:paraId="38AB04FD" w14:textId="77777777" w:rsidR="00970C3D" w:rsidRPr="00C67151" w:rsidRDefault="00970C3D" w:rsidP="0054585F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</w:p>
    <w:p w14:paraId="13EB2C40" w14:textId="77777777" w:rsidR="00970C3D" w:rsidRPr="00C67151" w:rsidRDefault="00970C3D" w:rsidP="002A302E">
      <w:pPr>
        <w:jc w:val="both"/>
        <w:rPr>
          <w:rFonts w:ascii="Times New Roman" w:hAnsi="Times New Roman"/>
          <w:sz w:val="24"/>
          <w:szCs w:val="24"/>
        </w:rPr>
      </w:pPr>
    </w:p>
    <w:p w14:paraId="0747BFB7" w14:textId="1DA7ED72" w:rsidR="003626D3" w:rsidRPr="003626D3" w:rsidRDefault="003626D3" w:rsidP="00EF63E5">
      <w:pPr>
        <w:pStyle w:val="Tijeloteksta3"/>
        <w:jc w:val="center"/>
        <w:rPr>
          <w:rFonts w:ascii="Times New Roman" w:hAnsi="Times New Roman"/>
          <w:b/>
          <w:szCs w:val="24"/>
        </w:rPr>
      </w:pPr>
      <w:r w:rsidRPr="003626D3">
        <w:rPr>
          <w:rFonts w:ascii="Times New Roman" w:hAnsi="Times New Roman"/>
          <w:b/>
          <w:szCs w:val="24"/>
        </w:rPr>
        <w:t xml:space="preserve">ODLUKU </w:t>
      </w:r>
    </w:p>
    <w:p w14:paraId="544C00C0" w14:textId="77777777" w:rsidR="003626D3" w:rsidRDefault="003626D3" w:rsidP="003626D3">
      <w:pPr>
        <w:pStyle w:val="Tijeloteksta3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szCs w:val="24"/>
        </w:rPr>
        <w:t>o</w:t>
      </w:r>
      <w:r w:rsidRPr="003626D3">
        <w:rPr>
          <w:rFonts w:ascii="Times New Roman" w:hAnsi="Times New Roman"/>
          <w:b/>
          <w:szCs w:val="24"/>
        </w:rPr>
        <w:t xml:space="preserve"> 1. izmjenama </w:t>
      </w:r>
      <w:r>
        <w:rPr>
          <w:rFonts w:ascii="Times New Roman" w:hAnsi="Times New Roman"/>
          <w:b/>
          <w:szCs w:val="24"/>
        </w:rPr>
        <w:t xml:space="preserve">i dopunama Godišnjeg plana </w:t>
      </w:r>
      <w:r w:rsidR="00970C3D" w:rsidRPr="003626D3">
        <w:rPr>
          <w:rFonts w:ascii="Times New Roman" w:hAnsi="Times New Roman"/>
          <w:b/>
          <w:bCs/>
          <w:szCs w:val="24"/>
        </w:rPr>
        <w:t xml:space="preserve"> </w:t>
      </w:r>
      <w:bookmarkStart w:id="0" w:name="OLE_LINK1"/>
      <w:bookmarkStart w:id="1" w:name="OLE_LINK2"/>
      <w:bookmarkStart w:id="2" w:name="OLE_LINK3"/>
      <w:r w:rsidR="00970C3D" w:rsidRPr="003626D3">
        <w:rPr>
          <w:rFonts w:ascii="Times New Roman" w:hAnsi="Times New Roman"/>
          <w:b/>
          <w:bCs/>
          <w:szCs w:val="24"/>
        </w:rPr>
        <w:t xml:space="preserve">raspisivanja natječaja i javnih poziva </w:t>
      </w:r>
    </w:p>
    <w:p w14:paraId="7F2E0647" w14:textId="02C5B2DA" w:rsidR="00970C3D" w:rsidRPr="003626D3" w:rsidRDefault="00970C3D" w:rsidP="003626D3">
      <w:pPr>
        <w:pStyle w:val="Tijeloteksta3"/>
        <w:jc w:val="center"/>
        <w:rPr>
          <w:rFonts w:ascii="Times New Roman" w:hAnsi="Times New Roman"/>
          <w:b/>
          <w:bCs/>
          <w:szCs w:val="24"/>
        </w:rPr>
      </w:pPr>
      <w:r w:rsidRPr="003626D3">
        <w:rPr>
          <w:rFonts w:ascii="Times New Roman" w:hAnsi="Times New Roman"/>
          <w:b/>
          <w:bCs/>
          <w:szCs w:val="24"/>
        </w:rPr>
        <w:t xml:space="preserve">financiranja udruga u </w:t>
      </w:r>
      <w:r w:rsidR="003E2FC5" w:rsidRPr="003626D3">
        <w:rPr>
          <w:rFonts w:ascii="Times New Roman" w:hAnsi="Times New Roman"/>
          <w:b/>
          <w:bCs/>
          <w:szCs w:val="24"/>
        </w:rPr>
        <w:t>2021</w:t>
      </w:r>
      <w:r w:rsidRPr="003626D3">
        <w:rPr>
          <w:rFonts w:ascii="Times New Roman" w:hAnsi="Times New Roman"/>
          <w:b/>
          <w:bCs/>
          <w:szCs w:val="24"/>
        </w:rPr>
        <w:t>. godini</w:t>
      </w:r>
      <w:bookmarkEnd w:id="0"/>
      <w:bookmarkEnd w:id="1"/>
      <w:bookmarkEnd w:id="2"/>
      <w:r w:rsidRPr="003626D3">
        <w:rPr>
          <w:rFonts w:ascii="Times New Roman" w:hAnsi="Times New Roman"/>
          <w:b/>
          <w:bCs/>
          <w:szCs w:val="24"/>
        </w:rPr>
        <w:t xml:space="preserve"> iz proračuna Općine Vladislavci</w:t>
      </w:r>
    </w:p>
    <w:p w14:paraId="23B3C735" w14:textId="77777777" w:rsidR="00970C3D" w:rsidRPr="00A1088E" w:rsidRDefault="00970C3D" w:rsidP="00A1088E">
      <w:pPr>
        <w:pStyle w:val="Tijeloteksta3"/>
        <w:rPr>
          <w:rFonts w:ascii="Times New Roman" w:hAnsi="Times New Roman"/>
          <w:szCs w:val="24"/>
        </w:rPr>
      </w:pPr>
    </w:p>
    <w:p w14:paraId="42EE0802" w14:textId="77777777" w:rsidR="00970C3D" w:rsidRPr="00A1088E" w:rsidRDefault="00970C3D" w:rsidP="00A1088E">
      <w:pPr>
        <w:pStyle w:val="Tijeloteksta3"/>
        <w:rPr>
          <w:rFonts w:ascii="Times New Roman" w:hAnsi="Times New Roman"/>
          <w:szCs w:val="24"/>
        </w:rPr>
      </w:pPr>
    </w:p>
    <w:p w14:paraId="40B600B4" w14:textId="77777777" w:rsidR="00970C3D" w:rsidRPr="003E2FC5" w:rsidRDefault="00970C3D" w:rsidP="00BB2A33">
      <w:pPr>
        <w:pStyle w:val="Obini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FC5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2145DA46" w14:textId="77777777" w:rsidR="00970C3D" w:rsidRPr="00C67151" w:rsidRDefault="00970C3D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14:paraId="4F584A20" w14:textId="2A024C27" w:rsidR="003626D3" w:rsidRPr="00C67151" w:rsidRDefault="003626D3" w:rsidP="003626D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bookmarkStart w:id="3" w:name="_Hlk80686295"/>
      <w:r>
        <w:rPr>
          <w:rFonts w:ascii="Times New Roman" w:hAnsi="Times New Roman"/>
          <w:szCs w:val="24"/>
        </w:rPr>
        <w:t xml:space="preserve">Godišnji plan raspisivanja natječaja i javnih poziva financiranja udruga u 2021. godini iz proračuna Općine Vladislavci („Službeni glasnik“ Općine Vladislavci broj 12/20)  </w:t>
      </w:r>
      <w:bookmarkEnd w:id="3"/>
      <w:r>
        <w:rPr>
          <w:rFonts w:ascii="Times New Roman" w:hAnsi="Times New Roman"/>
          <w:szCs w:val="24"/>
        </w:rPr>
        <w:t>mijenja se i dopunjuje prema odredbama ovog Plana.</w:t>
      </w:r>
    </w:p>
    <w:p w14:paraId="41B22115" w14:textId="09209A93" w:rsidR="003626D3" w:rsidRDefault="003626D3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14:paraId="4079D6EC" w14:textId="77777777" w:rsidR="00970C3D" w:rsidRDefault="00970C3D" w:rsidP="00BB2A33">
      <w:pPr>
        <w:jc w:val="center"/>
        <w:rPr>
          <w:rFonts w:ascii="Times New Roman" w:hAnsi="Times New Roman"/>
          <w:sz w:val="24"/>
          <w:szCs w:val="24"/>
        </w:rPr>
      </w:pPr>
    </w:p>
    <w:p w14:paraId="1D36E6D1" w14:textId="77777777" w:rsidR="00970C3D" w:rsidRPr="003E2FC5" w:rsidRDefault="00970C3D" w:rsidP="00BB2A3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E2FC5">
        <w:rPr>
          <w:rFonts w:ascii="Times New Roman" w:hAnsi="Times New Roman"/>
          <w:b/>
          <w:bCs/>
          <w:sz w:val="24"/>
          <w:szCs w:val="24"/>
        </w:rPr>
        <w:t>Članak 2.</w:t>
      </w:r>
    </w:p>
    <w:p w14:paraId="5E41938D" w14:textId="77777777" w:rsidR="00970C3D" w:rsidRPr="00C67151" w:rsidRDefault="00970C3D" w:rsidP="00A1088E">
      <w:pPr>
        <w:pStyle w:val="Tijeloteksta"/>
        <w:tabs>
          <w:tab w:val="num" w:pos="709"/>
        </w:tabs>
        <w:rPr>
          <w:rFonts w:ascii="Times New Roman" w:hAnsi="Times New Roman"/>
          <w:szCs w:val="24"/>
        </w:rPr>
      </w:pPr>
    </w:p>
    <w:p w14:paraId="1A8A2787" w14:textId="600882F7" w:rsidR="00970C3D" w:rsidRPr="00C67151" w:rsidRDefault="003626D3" w:rsidP="00BB2A33">
      <w:pPr>
        <w:pStyle w:val="Tijeloteksta"/>
        <w:tabs>
          <w:tab w:val="num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Članak 3. Godišnjeg plana raspisivanja natječaja i javnih poziva financiranja udruga u 2021. godini iz proračuna Općine Vladislavci („Službeni glasnik“ Općine Vladislavci broj 12/20) mijenja se i sada glasi:   </w:t>
      </w:r>
    </w:p>
    <w:p w14:paraId="301F952D" w14:textId="390018CD" w:rsidR="00970C3D" w:rsidRPr="00C67151" w:rsidRDefault="003626D3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</w:t>
      </w:r>
      <w:r w:rsidR="00970C3D" w:rsidRPr="00C67151">
        <w:rPr>
          <w:rFonts w:ascii="Times New Roman" w:hAnsi="Times New Roman"/>
          <w:szCs w:val="24"/>
        </w:rPr>
        <w:t xml:space="preserve">Sredstva za </w:t>
      </w:r>
      <w:r w:rsidR="00970C3D">
        <w:rPr>
          <w:rFonts w:ascii="Times New Roman" w:hAnsi="Times New Roman"/>
          <w:szCs w:val="24"/>
        </w:rPr>
        <w:t>provedbu natječaja</w:t>
      </w:r>
      <w:r w:rsidR="00970C3D" w:rsidRPr="00C67151">
        <w:rPr>
          <w:rFonts w:ascii="Times New Roman" w:hAnsi="Times New Roman"/>
          <w:szCs w:val="24"/>
        </w:rPr>
        <w:t xml:space="preserve"> </w:t>
      </w:r>
      <w:r w:rsidR="00970C3D">
        <w:rPr>
          <w:rFonts w:ascii="Times New Roman" w:hAnsi="Times New Roman"/>
          <w:szCs w:val="24"/>
        </w:rPr>
        <w:t xml:space="preserve">i javnih poziva </w:t>
      </w:r>
      <w:r w:rsidR="00970C3D" w:rsidRPr="00C67151">
        <w:rPr>
          <w:rFonts w:ascii="Times New Roman" w:hAnsi="Times New Roman"/>
          <w:szCs w:val="24"/>
        </w:rPr>
        <w:t>osigur</w:t>
      </w:r>
      <w:r w:rsidR="00970C3D">
        <w:rPr>
          <w:rFonts w:ascii="Times New Roman" w:hAnsi="Times New Roman"/>
          <w:szCs w:val="24"/>
        </w:rPr>
        <w:t xml:space="preserve">ana su u Proračunu Općine Vladislavci za </w:t>
      </w:r>
      <w:r w:rsidR="003E2FC5">
        <w:rPr>
          <w:rFonts w:ascii="Times New Roman" w:hAnsi="Times New Roman"/>
          <w:szCs w:val="24"/>
        </w:rPr>
        <w:t>2021</w:t>
      </w:r>
      <w:r w:rsidR="00970C3D" w:rsidRPr="00C67151">
        <w:rPr>
          <w:rFonts w:ascii="Times New Roman" w:hAnsi="Times New Roman"/>
          <w:szCs w:val="24"/>
        </w:rPr>
        <w:t>. godinu</w:t>
      </w:r>
      <w:r>
        <w:rPr>
          <w:rFonts w:ascii="Times New Roman" w:hAnsi="Times New Roman"/>
          <w:szCs w:val="24"/>
        </w:rPr>
        <w:t xml:space="preserve"> („Službeni glasnik“ Općine Vladislavci br. 12/20 i 9/21) </w:t>
      </w:r>
      <w:r w:rsidR="00970C3D">
        <w:rPr>
          <w:rFonts w:ascii="Times New Roman" w:hAnsi="Times New Roman"/>
          <w:szCs w:val="24"/>
        </w:rPr>
        <w:t>, a Plan raspisivanja natječaja i javnih poziva definira se u tablici u prilogu, koja je sastavni dio ove Odluke</w:t>
      </w:r>
      <w:r w:rsidR="00970C3D" w:rsidRPr="00C67151">
        <w:rPr>
          <w:rFonts w:ascii="Times New Roman" w:hAnsi="Times New Roman"/>
          <w:szCs w:val="24"/>
        </w:rPr>
        <w:t>.</w:t>
      </w:r>
    </w:p>
    <w:p w14:paraId="46AA9D9D" w14:textId="77777777"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</w:p>
    <w:p w14:paraId="1A6D67B4" w14:textId="64140075" w:rsidR="00970C3D" w:rsidRPr="003E2FC5" w:rsidRDefault="00970C3D" w:rsidP="00BB2A33">
      <w:pPr>
        <w:pStyle w:val="Obini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FC5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3626D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E2FC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302BCB" w14:textId="77777777" w:rsidR="00970C3D" w:rsidRPr="00C67151" w:rsidRDefault="00970C3D" w:rsidP="00A1088E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3D0D0EEC" w14:textId="353044DE" w:rsidR="00970C3D" w:rsidRPr="00C67151" w:rsidRDefault="00970C3D" w:rsidP="00BB2A3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>Ova</w:t>
      </w:r>
      <w:r w:rsidR="003626D3">
        <w:rPr>
          <w:rFonts w:ascii="Times New Roman" w:hAnsi="Times New Roman" w:cs="Times New Roman"/>
          <w:sz w:val="24"/>
          <w:szCs w:val="24"/>
        </w:rPr>
        <w:t xml:space="preserve"> Odluka stupa </w:t>
      </w:r>
      <w:r w:rsidRPr="00C67151">
        <w:rPr>
          <w:rFonts w:ascii="Times New Roman" w:hAnsi="Times New Roman" w:cs="Times New Roman"/>
          <w:sz w:val="24"/>
          <w:szCs w:val="24"/>
        </w:rPr>
        <w:t>na snagu danom donošenja i objavit će se u «Službenom glasniku Općin</w:t>
      </w:r>
      <w:r>
        <w:rPr>
          <w:rFonts w:ascii="Times New Roman" w:hAnsi="Times New Roman" w:cs="Times New Roman"/>
          <w:sz w:val="24"/>
          <w:szCs w:val="24"/>
        </w:rPr>
        <w:t>e Vladislavci», na internetskoj stranici Općine Vladislavci i oglasnim pločama.</w:t>
      </w:r>
    </w:p>
    <w:p w14:paraId="39023718" w14:textId="77777777" w:rsidR="00970C3D" w:rsidRPr="00C67151" w:rsidRDefault="00970C3D" w:rsidP="002324D9">
      <w:pPr>
        <w:jc w:val="both"/>
        <w:rPr>
          <w:rFonts w:ascii="Times New Roman" w:hAnsi="Times New Roman"/>
          <w:sz w:val="24"/>
          <w:szCs w:val="24"/>
        </w:rPr>
      </w:pPr>
    </w:p>
    <w:p w14:paraId="250878E0" w14:textId="471F4569" w:rsidR="00970C3D" w:rsidRDefault="00970C3D" w:rsidP="00A10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007-0</w:t>
      </w:r>
      <w:r w:rsidR="00404E3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="000E011A">
        <w:rPr>
          <w:rFonts w:ascii="Times New Roman" w:hAnsi="Times New Roman"/>
          <w:sz w:val="24"/>
          <w:szCs w:val="24"/>
        </w:rPr>
        <w:t>2</w:t>
      </w:r>
      <w:r w:rsidR="003E2FC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-0</w:t>
      </w:r>
      <w:r w:rsidR="00986F7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="00986F7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</w:p>
    <w:p w14:paraId="5111E518" w14:textId="4C3A355D" w:rsidR="00970C3D" w:rsidRPr="00F046A1" w:rsidRDefault="00970C3D" w:rsidP="00A10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2158/07-0</w:t>
      </w:r>
      <w:r w:rsidR="000476F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</w:t>
      </w:r>
      <w:r w:rsidR="000E011A">
        <w:rPr>
          <w:rFonts w:ascii="Times New Roman" w:hAnsi="Times New Roman"/>
          <w:sz w:val="24"/>
          <w:szCs w:val="24"/>
        </w:rPr>
        <w:t>2</w:t>
      </w:r>
      <w:r w:rsidR="003E2FC5">
        <w:rPr>
          <w:rFonts w:ascii="Times New Roman" w:hAnsi="Times New Roman"/>
          <w:sz w:val="24"/>
          <w:szCs w:val="24"/>
        </w:rPr>
        <w:t>1</w:t>
      </w:r>
      <w:r w:rsidRPr="00F046A1">
        <w:rPr>
          <w:rFonts w:ascii="Times New Roman" w:hAnsi="Times New Roman"/>
          <w:sz w:val="24"/>
          <w:szCs w:val="24"/>
        </w:rPr>
        <w:t>-0</w:t>
      </w:r>
      <w:r w:rsidR="003626D3">
        <w:rPr>
          <w:rFonts w:ascii="Times New Roman" w:hAnsi="Times New Roman"/>
          <w:sz w:val="24"/>
          <w:szCs w:val="24"/>
        </w:rPr>
        <w:t>2</w:t>
      </w:r>
    </w:p>
    <w:p w14:paraId="368E9AA4" w14:textId="1E3A0FD8" w:rsidR="00970C3D" w:rsidRPr="00F046A1" w:rsidRDefault="00970C3D" w:rsidP="00BB2A33">
      <w:pPr>
        <w:pStyle w:val="Tijelotekst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 Vladislavcima, </w:t>
      </w:r>
      <w:r w:rsidR="003626D3">
        <w:rPr>
          <w:rFonts w:ascii="Times New Roman" w:hAnsi="Times New Roman"/>
          <w:szCs w:val="24"/>
        </w:rPr>
        <w:t>2</w:t>
      </w:r>
      <w:r w:rsidR="00D22D5F">
        <w:rPr>
          <w:rFonts w:ascii="Times New Roman" w:hAnsi="Times New Roman"/>
          <w:szCs w:val="24"/>
        </w:rPr>
        <w:t>0</w:t>
      </w:r>
      <w:r w:rsidR="003626D3">
        <w:rPr>
          <w:rFonts w:ascii="Times New Roman" w:hAnsi="Times New Roman"/>
          <w:szCs w:val="24"/>
        </w:rPr>
        <w:t xml:space="preserve">. kolovoza </w:t>
      </w:r>
      <w:r>
        <w:rPr>
          <w:rFonts w:ascii="Times New Roman" w:hAnsi="Times New Roman"/>
          <w:szCs w:val="24"/>
        </w:rPr>
        <w:t xml:space="preserve"> </w:t>
      </w:r>
      <w:r w:rsidR="003E2FC5">
        <w:rPr>
          <w:rFonts w:ascii="Times New Roman" w:hAnsi="Times New Roman"/>
          <w:szCs w:val="24"/>
        </w:rPr>
        <w:t>2021</w:t>
      </w:r>
      <w:r w:rsidRPr="00F046A1">
        <w:rPr>
          <w:rFonts w:ascii="Times New Roman" w:hAnsi="Times New Roman"/>
          <w:szCs w:val="24"/>
        </w:rPr>
        <w:t xml:space="preserve">. </w:t>
      </w:r>
    </w:p>
    <w:p w14:paraId="17CF6603" w14:textId="77777777" w:rsidR="00970C3D" w:rsidRPr="003E2FC5" w:rsidRDefault="00970C3D" w:rsidP="002F1290">
      <w:pPr>
        <w:pStyle w:val="Tijeloteksta"/>
        <w:ind w:left="4320"/>
        <w:jc w:val="center"/>
        <w:rPr>
          <w:rFonts w:ascii="Times New Roman" w:hAnsi="Times New Roman"/>
          <w:b/>
          <w:bCs/>
          <w:szCs w:val="24"/>
        </w:rPr>
      </w:pPr>
      <w:r w:rsidRPr="003E2FC5">
        <w:rPr>
          <w:rFonts w:ascii="Times New Roman" w:hAnsi="Times New Roman"/>
          <w:b/>
          <w:bCs/>
          <w:szCs w:val="24"/>
        </w:rPr>
        <w:t>Općinski načelnik</w:t>
      </w:r>
    </w:p>
    <w:p w14:paraId="0A89522A" w14:textId="2805E7AB" w:rsidR="00970C3D" w:rsidRDefault="00970C3D" w:rsidP="00F568D2">
      <w:pPr>
        <w:pStyle w:val="Tijeloteksta"/>
        <w:ind w:left="4320"/>
        <w:jc w:val="center"/>
        <w:rPr>
          <w:rFonts w:ascii="Times New Roman" w:hAnsi="Times New Roman"/>
          <w:szCs w:val="24"/>
        </w:rPr>
        <w:sectPr w:rsidR="00970C3D" w:rsidSect="002D48F2">
          <w:headerReference w:type="even" r:id="rId7"/>
          <w:pgSz w:w="12240" w:h="15840" w:code="1"/>
          <w:pgMar w:top="1134" w:right="1134" w:bottom="1134" w:left="1134" w:header="720" w:footer="720" w:gutter="0"/>
          <w:cols w:space="720"/>
          <w:titlePg/>
          <w:docGrid w:linePitch="272"/>
        </w:sectPr>
      </w:pPr>
      <w:r>
        <w:rPr>
          <w:rFonts w:ascii="Times New Roman" w:hAnsi="Times New Roman"/>
          <w:szCs w:val="24"/>
        </w:rPr>
        <w:t>Marjan Tomas</w:t>
      </w:r>
      <w:r w:rsidR="007034A0">
        <w:rPr>
          <w:rFonts w:ascii="Times New Roman" w:hAnsi="Times New Roman"/>
          <w:szCs w:val="24"/>
        </w:rPr>
        <w:t>, v.r.</w:t>
      </w:r>
    </w:p>
    <w:p w14:paraId="5121DD43" w14:textId="238059B1" w:rsidR="00970C3D" w:rsidRDefault="00970C3D" w:rsidP="00C07722">
      <w:pPr>
        <w:rPr>
          <w:rFonts w:ascii="Times New Roman" w:hAnsi="Times New Roman"/>
          <w:b/>
          <w:sz w:val="24"/>
          <w:szCs w:val="24"/>
        </w:rPr>
      </w:pPr>
      <w:r w:rsidRPr="00EA17BE">
        <w:rPr>
          <w:rFonts w:ascii="Times New Roman" w:hAnsi="Times New Roman"/>
          <w:b/>
          <w:sz w:val="24"/>
          <w:szCs w:val="24"/>
        </w:rPr>
        <w:lastRenderedPageBreak/>
        <w:t>Godišnji plan raspisivanja natječaja i javnih p</w:t>
      </w:r>
      <w:r>
        <w:rPr>
          <w:rFonts w:ascii="Times New Roman" w:hAnsi="Times New Roman"/>
          <w:b/>
          <w:sz w:val="24"/>
          <w:szCs w:val="24"/>
        </w:rPr>
        <w:t xml:space="preserve">oziva financiranja udruga u </w:t>
      </w:r>
      <w:r w:rsidR="003E2FC5">
        <w:rPr>
          <w:rFonts w:ascii="Times New Roman" w:hAnsi="Times New Roman"/>
          <w:b/>
          <w:sz w:val="24"/>
          <w:szCs w:val="24"/>
        </w:rPr>
        <w:t>2021</w:t>
      </w:r>
      <w:r w:rsidRPr="00EA17BE">
        <w:rPr>
          <w:rFonts w:ascii="Times New Roman" w:hAnsi="Times New Roman"/>
          <w:b/>
          <w:sz w:val="24"/>
          <w:szCs w:val="24"/>
        </w:rPr>
        <w:t>. godi</w:t>
      </w:r>
      <w:r>
        <w:rPr>
          <w:rFonts w:ascii="Times New Roman" w:hAnsi="Times New Roman"/>
          <w:b/>
          <w:sz w:val="24"/>
          <w:szCs w:val="24"/>
        </w:rPr>
        <w:t>ni iz proračuna Općine Vladislavci</w:t>
      </w:r>
    </w:p>
    <w:p w14:paraId="0DFDA5DC" w14:textId="56D09222" w:rsidR="003E2FC5" w:rsidRDefault="003E2FC5" w:rsidP="00C07722">
      <w:pPr>
        <w:rPr>
          <w:rFonts w:ascii="Times New Roman" w:hAnsi="Times New Roman"/>
          <w:b/>
          <w:sz w:val="24"/>
          <w:szCs w:val="24"/>
        </w:rPr>
      </w:pPr>
    </w:p>
    <w:p w14:paraId="1A82F872" w14:textId="2D81FBF1" w:rsidR="003E2FC5" w:rsidRDefault="003E2FC5" w:rsidP="00C07722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"/>
        <w:tblW w:w="14413" w:type="dxa"/>
        <w:tblInd w:w="-431" w:type="dxa"/>
        <w:tblLook w:val="04A0" w:firstRow="1" w:lastRow="0" w:firstColumn="1" w:lastColumn="0" w:noHBand="0" w:noVBand="1"/>
      </w:tblPr>
      <w:tblGrid>
        <w:gridCol w:w="846"/>
        <w:gridCol w:w="3544"/>
        <w:gridCol w:w="1701"/>
        <w:gridCol w:w="1937"/>
        <w:gridCol w:w="2746"/>
        <w:gridCol w:w="1701"/>
        <w:gridCol w:w="1938"/>
      </w:tblGrid>
      <w:tr w:rsidR="003E2FC5" w14:paraId="703DBA86" w14:textId="77777777" w:rsidTr="002E74C9">
        <w:tc>
          <w:tcPr>
            <w:tcW w:w="846" w:type="dxa"/>
            <w:shd w:val="clear" w:color="auto" w:fill="8DB3E2" w:themeFill="text2" w:themeFillTint="66"/>
          </w:tcPr>
          <w:p w14:paraId="2A9268A0" w14:textId="1C7D9BA8" w:rsidR="003E2FC5" w:rsidRDefault="003E2FC5" w:rsidP="00C077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14:paraId="4DC48064" w14:textId="02301B4F" w:rsidR="003E2FC5" w:rsidRDefault="003E2FC5" w:rsidP="00C077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Naziv natječaja (oznaka aktivnosti u proračunu)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14:paraId="067E5400" w14:textId="04D052FF" w:rsidR="003E2FC5" w:rsidRDefault="003E2FC5" w:rsidP="00C077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Ukupna vrijednost natječaja kn</w:t>
            </w:r>
          </w:p>
        </w:tc>
        <w:tc>
          <w:tcPr>
            <w:tcW w:w="1937" w:type="dxa"/>
            <w:shd w:val="clear" w:color="auto" w:fill="8DB3E2" w:themeFill="text2" w:themeFillTint="66"/>
          </w:tcPr>
          <w:p w14:paraId="3769250B" w14:textId="6B368060" w:rsidR="003E2FC5" w:rsidRDefault="003E2FC5" w:rsidP="00C077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Okvirni broj planiranih ugovora</w:t>
            </w:r>
          </w:p>
        </w:tc>
        <w:tc>
          <w:tcPr>
            <w:tcW w:w="2746" w:type="dxa"/>
            <w:shd w:val="clear" w:color="auto" w:fill="8DB3E2" w:themeFill="text2" w:themeFillTint="66"/>
          </w:tcPr>
          <w:p w14:paraId="57BEF4CE" w14:textId="6047390D" w:rsidR="003E2FC5" w:rsidRPr="002E74C9" w:rsidRDefault="003E2FC5" w:rsidP="00C077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74C9">
              <w:rPr>
                <w:rFonts w:ascii="Times New Roman" w:hAnsi="Times New Roman"/>
                <w:b/>
                <w:sz w:val="24"/>
                <w:szCs w:val="24"/>
              </w:rPr>
              <w:t>Okvirni datum raspisivanja natječaja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14:paraId="53C26C8F" w14:textId="6061167E" w:rsidR="003E2FC5" w:rsidRDefault="003E2FC5" w:rsidP="00C077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Financijska podrška ostvaruje se na rok do</w:t>
            </w:r>
          </w:p>
        </w:tc>
        <w:tc>
          <w:tcPr>
            <w:tcW w:w="1938" w:type="dxa"/>
            <w:shd w:val="clear" w:color="auto" w:fill="8DB3E2" w:themeFill="text2" w:themeFillTint="66"/>
          </w:tcPr>
          <w:p w14:paraId="64CB8F1A" w14:textId="4EE5BFE6" w:rsidR="003E2FC5" w:rsidRDefault="003E2FC5" w:rsidP="00C077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Okvirni datum ugovaranja projekta</w:t>
            </w:r>
          </w:p>
        </w:tc>
      </w:tr>
      <w:tr w:rsidR="003E2FC5" w:rsidRPr="003E2FC5" w14:paraId="5D896A51" w14:textId="77777777" w:rsidTr="002E74C9">
        <w:tc>
          <w:tcPr>
            <w:tcW w:w="846" w:type="dxa"/>
            <w:vMerge w:val="restart"/>
            <w:shd w:val="clear" w:color="auto" w:fill="8DB3E2" w:themeFill="text2" w:themeFillTint="66"/>
          </w:tcPr>
          <w:p w14:paraId="5C6596FC" w14:textId="177EBD07" w:rsidR="003E2FC5" w:rsidRPr="003E2FC5" w:rsidRDefault="003E2FC5" w:rsidP="00C077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4" w:name="_Hlk60726142"/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05E1E02" w14:textId="4FD52E0C" w:rsidR="003E2FC5" w:rsidRPr="003E2FC5" w:rsidRDefault="003E2FC5" w:rsidP="00C077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2"/>
                <w:szCs w:val="22"/>
              </w:rPr>
              <w:t>Natječaj za prijavu projekata i institucionalnu podršku udruga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ma za 2021</w:t>
            </w:r>
            <w:r w:rsidRPr="00F046A1">
              <w:rPr>
                <w:rFonts w:ascii="Times New Roman" w:hAnsi="Times New Roman"/>
                <w:b/>
                <w:sz w:val="22"/>
                <w:szCs w:val="22"/>
              </w:rPr>
              <w:t>. godinu u kategorijama: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5B2121B" w14:textId="4B3073BD" w:rsidR="003E2FC5" w:rsidRPr="000F66C9" w:rsidRDefault="002E74C9" w:rsidP="000F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354D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4.500,00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4B6D9EC7" w14:textId="15B6E970" w:rsidR="003E2FC5" w:rsidRPr="000F66C9" w:rsidRDefault="002E74C9" w:rsidP="002E74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746" w:type="dxa"/>
            <w:shd w:val="clear" w:color="auto" w:fill="D9D9D9" w:themeFill="background1" w:themeFillShade="D9"/>
          </w:tcPr>
          <w:p w14:paraId="16AED46F" w14:textId="67A3FB84" w:rsidR="000F66C9" w:rsidRDefault="002E74C9" w:rsidP="000F66C9">
            <w:pPr>
              <w:pStyle w:val="Odlomakpopisa"/>
              <w:numPr>
                <w:ilvl w:val="0"/>
                <w:numId w:val="14"/>
              </w:numPr>
              <w:ind w:left="271" w:hanging="271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natječaj </w:t>
            </w:r>
            <w:r w:rsidR="003E2FC5" w:rsidRPr="002E74C9">
              <w:rPr>
                <w:rFonts w:ascii="Times New Roman" w:hAnsi="Times New Roman"/>
                <w:bCs/>
                <w:sz w:val="18"/>
                <w:szCs w:val="18"/>
              </w:rPr>
              <w:t xml:space="preserve">siječanj-veljača 2021. godine </w:t>
            </w:r>
          </w:p>
          <w:p w14:paraId="18F4E3FA" w14:textId="327273C1" w:rsidR="002E74C9" w:rsidRPr="002E74C9" w:rsidRDefault="002E74C9" w:rsidP="000F66C9">
            <w:pPr>
              <w:pStyle w:val="Odlomakpopisa"/>
              <w:numPr>
                <w:ilvl w:val="0"/>
                <w:numId w:val="14"/>
              </w:numPr>
              <w:ind w:left="271" w:hanging="271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natječaj kolovoz -rujan 2021.</w:t>
            </w:r>
          </w:p>
          <w:p w14:paraId="477113A1" w14:textId="1D5BF489" w:rsidR="003E2FC5" w:rsidRPr="002E74C9" w:rsidRDefault="003E2FC5" w:rsidP="000F66C9">
            <w:pPr>
              <w:pStyle w:val="Odlomakpopisa"/>
              <w:ind w:left="271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80AF170" w14:textId="502BF658" w:rsidR="003E2FC5" w:rsidRPr="003E2FC5" w:rsidRDefault="003E2FC5" w:rsidP="00C0772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E2FC5">
              <w:rPr>
                <w:rFonts w:ascii="Times New Roman" w:hAnsi="Times New Roman"/>
                <w:bCs/>
                <w:sz w:val="22"/>
                <w:szCs w:val="22"/>
              </w:rPr>
              <w:t>31.12.2021.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14:paraId="62F35BE0" w14:textId="5ADA2F4D" w:rsidR="003E2FC5" w:rsidRDefault="002E74C9" w:rsidP="000F66C9">
            <w:pPr>
              <w:pStyle w:val="Odlomakpopisa"/>
              <w:numPr>
                <w:ilvl w:val="0"/>
                <w:numId w:val="15"/>
              </w:numPr>
              <w:ind w:left="220" w:hanging="220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4C9">
              <w:rPr>
                <w:rFonts w:ascii="Times New Roman" w:hAnsi="Times New Roman"/>
                <w:bCs/>
                <w:sz w:val="18"/>
                <w:szCs w:val="18"/>
              </w:rPr>
              <w:t xml:space="preserve">natječaj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3E2FC5" w:rsidRPr="002E74C9">
              <w:rPr>
                <w:rFonts w:ascii="Times New Roman" w:hAnsi="Times New Roman"/>
                <w:bCs/>
                <w:sz w:val="18"/>
                <w:szCs w:val="18"/>
              </w:rPr>
              <w:t xml:space="preserve">veljača 2021. </w:t>
            </w:r>
          </w:p>
          <w:p w14:paraId="36DD2962" w14:textId="0CA4DC46" w:rsidR="002E74C9" w:rsidRPr="002E74C9" w:rsidRDefault="002E74C9" w:rsidP="000F66C9">
            <w:pPr>
              <w:pStyle w:val="Odlomakpopisa"/>
              <w:numPr>
                <w:ilvl w:val="0"/>
                <w:numId w:val="15"/>
              </w:numPr>
              <w:ind w:left="220" w:hanging="22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natječaj - rujan 2021.</w:t>
            </w:r>
          </w:p>
        </w:tc>
      </w:tr>
      <w:bookmarkEnd w:id="4"/>
      <w:tr w:rsidR="00383F1D" w:rsidRPr="003E2FC5" w14:paraId="53A23586" w14:textId="77777777" w:rsidTr="002E74C9">
        <w:tc>
          <w:tcPr>
            <w:tcW w:w="846" w:type="dxa"/>
            <w:vMerge/>
            <w:shd w:val="clear" w:color="auto" w:fill="8DB3E2" w:themeFill="text2" w:themeFillTint="66"/>
          </w:tcPr>
          <w:p w14:paraId="4A7DFC8A" w14:textId="77777777" w:rsidR="00383F1D" w:rsidRPr="003E2FC5" w:rsidRDefault="00383F1D" w:rsidP="00383F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BD4B4" w:themeFill="accent6" w:themeFillTint="66"/>
          </w:tcPr>
          <w:p w14:paraId="79236A1E" w14:textId="77777777" w:rsidR="00383F1D" w:rsidRPr="00F046A1" w:rsidRDefault="00383F1D" w:rsidP="00383F1D">
            <w:pPr>
              <w:widowControl w:val="0"/>
              <w:numPr>
                <w:ilvl w:val="0"/>
                <w:numId w:val="12"/>
              </w:numPr>
              <w:ind w:left="319" w:hanging="3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Javne potpore u športu 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(Program </w:t>
            </w:r>
            <w:r>
              <w:rPr>
                <w:rFonts w:ascii="Times New Roman" w:hAnsi="Times New Roman"/>
                <w:sz w:val="24"/>
                <w:szCs w:val="24"/>
              </w:rPr>
              <w:t>1014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Razvoj šp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ort</w:t>
            </w:r>
            <w:r>
              <w:rPr>
                <w:rFonts w:ascii="Times New Roman" w:hAnsi="Times New Roman"/>
                <w:sz w:val="24"/>
                <w:szCs w:val="24"/>
              </w:rPr>
              <w:t>a i rekreacije, Aktivnost A100101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šport i rekreacija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E4E0968" w14:textId="77777777" w:rsidR="00383F1D" w:rsidRPr="00F046A1" w:rsidRDefault="00383F1D" w:rsidP="00383F1D">
            <w:pPr>
              <w:ind w:left="319" w:hanging="319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14:paraId="72CBBB5C" w14:textId="31C1D956" w:rsidR="00383F1D" w:rsidRPr="003E2FC5" w:rsidRDefault="002E74C9" w:rsidP="000F66C9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354D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0.000,00</w:t>
            </w:r>
          </w:p>
        </w:tc>
        <w:tc>
          <w:tcPr>
            <w:tcW w:w="1937" w:type="dxa"/>
            <w:shd w:val="clear" w:color="auto" w:fill="FBD4B4" w:themeFill="accent6" w:themeFillTint="66"/>
          </w:tcPr>
          <w:p w14:paraId="0CDFBDCC" w14:textId="431AF6B2" w:rsidR="00383F1D" w:rsidRPr="003E2FC5" w:rsidRDefault="002E74C9" w:rsidP="002E74C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46" w:type="dxa"/>
            <w:shd w:val="clear" w:color="auto" w:fill="FBD4B4" w:themeFill="accent6" w:themeFillTint="66"/>
          </w:tcPr>
          <w:p w14:paraId="4DE75A4A" w14:textId="77777777" w:rsidR="00383F1D" w:rsidRDefault="002E74C9" w:rsidP="000F66C9">
            <w:pPr>
              <w:pStyle w:val="Odlomakpopisa"/>
              <w:numPr>
                <w:ilvl w:val="0"/>
                <w:numId w:val="16"/>
              </w:numPr>
              <w:ind w:left="271" w:hanging="271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natječaj </w:t>
            </w:r>
            <w:r w:rsidR="00383F1D" w:rsidRPr="002E74C9">
              <w:rPr>
                <w:rFonts w:ascii="Times New Roman" w:hAnsi="Times New Roman"/>
                <w:bCs/>
                <w:sz w:val="18"/>
                <w:szCs w:val="18"/>
              </w:rPr>
              <w:t xml:space="preserve">siječanj-veljača 2021. godine </w:t>
            </w:r>
          </w:p>
          <w:p w14:paraId="7E80FADF" w14:textId="68AB4CB4" w:rsidR="009354DE" w:rsidRPr="002E74C9" w:rsidRDefault="009354DE" w:rsidP="000F66C9">
            <w:pPr>
              <w:pStyle w:val="Odlomakpopisa"/>
              <w:numPr>
                <w:ilvl w:val="0"/>
                <w:numId w:val="16"/>
              </w:numPr>
              <w:ind w:left="271" w:hanging="271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natječaj kolovoz – rujan 2021. godine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14:paraId="35252CF5" w14:textId="36EA9ABE" w:rsidR="00383F1D" w:rsidRPr="003E2FC5" w:rsidRDefault="00383F1D" w:rsidP="00383F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E2FC5">
              <w:rPr>
                <w:rFonts w:ascii="Times New Roman" w:hAnsi="Times New Roman"/>
                <w:bCs/>
                <w:sz w:val="22"/>
                <w:szCs w:val="22"/>
              </w:rPr>
              <w:t>31.12.2021.</w:t>
            </w:r>
          </w:p>
        </w:tc>
        <w:tc>
          <w:tcPr>
            <w:tcW w:w="1938" w:type="dxa"/>
            <w:shd w:val="clear" w:color="auto" w:fill="FBD4B4" w:themeFill="accent6" w:themeFillTint="66"/>
          </w:tcPr>
          <w:p w14:paraId="613F362D" w14:textId="0EAA741A" w:rsidR="00383F1D" w:rsidRDefault="002E74C9" w:rsidP="00383F1D">
            <w:pPr>
              <w:pStyle w:val="Odlomakpopisa"/>
              <w:numPr>
                <w:ilvl w:val="0"/>
                <w:numId w:val="17"/>
              </w:numPr>
              <w:ind w:left="220" w:hanging="22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natječaj - </w:t>
            </w:r>
            <w:r w:rsidR="00383F1D" w:rsidRPr="002E74C9">
              <w:rPr>
                <w:rFonts w:ascii="Times New Roman" w:hAnsi="Times New Roman"/>
                <w:bCs/>
                <w:sz w:val="18"/>
                <w:szCs w:val="18"/>
              </w:rPr>
              <w:t xml:space="preserve">veljača </w:t>
            </w:r>
            <w:r w:rsidR="000F66C9" w:rsidRPr="002E74C9">
              <w:rPr>
                <w:rFonts w:ascii="Times New Roman" w:hAnsi="Times New Roman"/>
                <w:bCs/>
                <w:sz w:val="18"/>
                <w:szCs w:val="18"/>
              </w:rPr>
              <w:t>2021.</w:t>
            </w:r>
          </w:p>
          <w:p w14:paraId="3C34D3B3" w14:textId="6498A176" w:rsidR="009354DE" w:rsidRPr="002E74C9" w:rsidRDefault="009354DE" w:rsidP="00383F1D">
            <w:pPr>
              <w:pStyle w:val="Odlomakpopisa"/>
              <w:numPr>
                <w:ilvl w:val="0"/>
                <w:numId w:val="17"/>
              </w:numPr>
              <w:ind w:left="220" w:hanging="22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natječaj – rujan 2021.</w:t>
            </w:r>
          </w:p>
          <w:p w14:paraId="6E3A74DD" w14:textId="59C8AA19" w:rsidR="00383F1D" w:rsidRPr="002E74C9" w:rsidRDefault="00383F1D" w:rsidP="000F66C9">
            <w:pPr>
              <w:pStyle w:val="Odlomakpopisa"/>
              <w:ind w:left="22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83F1D" w:rsidRPr="003E2FC5" w14:paraId="41E5A7D2" w14:textId="77777777" w:rsidTr="002E74C9">
        <w:tc>
          <w:tcPr>
            <w:tcW w:w="846" w:type="dxa"/>
            <w:vMerge/>
            <w:shd w:val="clear" w:color="auto" w:fill="8DB3E2" w:themeFill="text2" w:themeFillTint="66"/>
          </w:tcPr>
          <w:p w14:paraId="526F5AB0" w14:textId="77777777" w:rsidR="00383F1D" w:rsidRPr="003E2FC5" w:rsidRDefault="00383F1D" w:rsidP="00383F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5" w:name="_Hlk60726317"/>
          </w:p>
        </w:tc>
        <w:tc>
          <w:tcPr>
            <w:tcW w:w="3544" w:type="dxa"/>
            <w:shd w:val="clear" w:color="auto" w:fill="D6E3BC" w:themeFill="accent3" w:themeFillTint="66"/>
          </w:tcPr>
          <w:p w14:paraId="3FA543FE" w14:textId="77777777" w:rsidR="00383F1D" w:rsidRPr="00F046A1" w:rsidRDefault="00383F1D" w:rsidP="00383F1D">
            <w:pPr>
              <w:widowControl w:val="0"/>
              <w:numPr>
                <w:ilvl w:val="0"/>
                <w:numId w:val="16"/>
              </w:numPr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Javne potpore u kulturi 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(Program </w:t>
            </w:r>
            <w:r>
              <w:rPr>
                <w:rFonts w:ascii="Times New Roman" w:hAnsi="Times New Roman"/>
                <w:sz w:val="24"/>
                <w:szCs w:val="24"/>
              </w:rPr>
              <w:t>1013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Javne potrebe u kulturi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, Aktivnost A100</w:t>
            </w: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kultura i znanost</w:t>
            </w:r>
          </w:p>
          <w:p w14:paraId="14F6E0B1" w14:textId="77777777" w:rsidR="00383F1D" w:rsidRPr="00F046A1" w:rsidRDefault="00383F1D" w:rsidP="00383F1D">
            <w:pPr>
              <w:ind w:left="319" w:hanging="319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5E16961B" w14:textId="61395D18" w:rsidR="00383F1D" w:rsidRPr="003E2FC5" w:rsidRDefault="000F66C9" w:rsidP="000F66C9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56.000,00</w:t>
            </w:r>
          </w:p>
        </w:tc>
        <w:tc>
          <w:tcPr>
            <w:tcW w:w="1937" w:type="dxa"/>
            <w:shd w:val="clear" w:color="auto" w:fill="D6E3BC" w:themeFill="accent3" w:themeFillTint="66"/>
          </w:tcPr>
          <w:p w14:paraId="23895F4E" w14:textId="24303310" w:rsidR="00383F1D" w:rsidRPr="003E2FC5" w:rsidRDefault="00383F1D" w:rsidP="002E74C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46" w:type="dxa"/>
            <w:shd w:val="clear" w:color="auto" w:fill="D6E3BC" w:themeFill="accent3" w:themeFillTint="66"/>
          </w:tcPr>
          <w:p w14:paraId="61EACA3C" w14:textId="280AC4A1" w:rsidR="000F66C9" w:rsidRPr="002E74C9" w:rsidRDefault="002E74C9" w:rsidP="000F66C9">
            <w:pPr>
              <w:pStyle w:val="Odlomakpopisa"/>
              <w:numPr>
                <w:ilvl w:val="0"/>
                <w:numId w:val="18"/>
              </w:numPr>
              <w:ind w:left="271" w:hanging="271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natječaj </w:t>
            </w:r>
            <w:r w:rsidR="00383F1D" w:rsidRPr="002E74C9">
              <w:rPr>
                <w:rFonts w:ascii="Times New Roman" w:hAnsi="Times New Roman"/>
                <w:bCs/>
                <w:sz w:val="18"/>
                <w:szCs w:val="18"/>
              </w:rPr>
              <w:t xml:space="preserve">siječanj-veljača 2021. godine </w:t>
            </w:r>
          </w:p>
          <w:p w14:paraId="6819F07A" w14:textId="6293D5C8" w:rsidR="00383F1D" w:rsidRPr="002E74C9" w:rsidRDefault="00383F1D" w:rsidP="000F66C9">
            <w:pPr>
              <w:pStyle w:val="Odlomakpopisa"/>
              <w:ind w:left="271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462B5A8D" w14:textId="226CC65E" w:rsidR="00383F1D" w:rsidRPr="003E2FC5" w:rsidRDefault="00383F1D" w:rsidP="00383F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E2FC5">
              <w:rPr>
                <w:rFonts w:ascii="Times New Roman" w:hAnsi="Times New Roman"/>
                <w:bCs/>
                <w:sz w:val="22"/>
                <w:szCs w:val="22"/>
              </w:rPr>
              <w:t>31.12.2021.</w:t>
            </w:r>
          </w:p>
        </w:tc>
        <w:tc>
          <w:tcPr>
            <w:tcW w:w="1938" w:type="dxa"/>
            <w:shd w:val="clear" w:color="auto" w:fill="D6E3BC" w:themeFill="accent3" w:themeFillTint="66"/>
          </w:tcPr>
          <w:p w14:paraId="4202BE5E" w14:textId="757BF186" w:rsidR="000F66C9" w:rsidRPr="002E74C9" w:rsidRDefault="002E74C9" w:rsidP="000F66C9">
            <w:pPr>
              <w:pStyle w:val="Odlomakpopisa"/>
              <w:numPr>
                <w:ilvl w:val="0"/>
                <w:numId w:val="19"/>
              </w:numPr>
              <w:ind w:left="220" w:hanging="22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natječaj - </w:t>
            </w:r>
            <w:r w:rsidR="00383F1D" w:rsidRPr="002E74C9">
              <w:rPr>
                <w:rFonts w:ascii="Times New Roman" w:hAnsi="Times New Roman"/>
                <w:bCs/>
                <w:sz w:val="18"/>
                <w:szCs w:val="18"/>
              </w:rPr>
              <w:t xml:space="preserve">veljača 2021. </w:t>
            </w:r>
          </w:p>
          <w:p w14:paraId="083DB216" w14:textId="2945670D" w:rsidR="00383F1D" w:rsidRPr="002E74C9" w:rsidRDefault="00383F1D" w:rsidP="000F66C9">
            <w:pPr>
              <w:pStyle w:val="Odlomakpopisa"/>
              <w:ind w:left="22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bookmarkEnd w:id="5"/>
      <w:tr w:rsidR="00383F1D" w:rsidRPr="003E2FC5" w14:paraId="70F062F9" w14:textId="77777777" w:rsidTr="002E74C9">
        <w:tc>
          <w:tcPr>
            <w:tcW w:w="846" w:type="dxa"/>
            <w:vMerge/>
            <w:shd w:val="clear" w:color="auto" w:fill="8DB3E2" w:themeFill="text2" w:themeFillTint="66"/>
          </w:tcPr>
          <w:p w14:paraId="6B053BBA" w14:textId="77777777" w:rsidR="00383F1D" w:rsidRPr="003E2FC5" w:rsidRDefault="00383F1D" w:rsidP="00383F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AEEF3" w:themeFill="accent5" w:themeFillTint="33"/>
          </w:tcPr>
          <w:p w14:paraId="6FDC5694" w14:textId="77777777" w:rsidR="00383F1D" w:rsidRPr="00F046A1" w:rsidRDefault="00383F1D" w:rsidP="00383F1D">
            <w:pPr>
              <w:widowControl w:val="0"/>
              <w:numPr>
                <w:ilvl w:val="0"/>
                <w:numId w:val="18"/>
              </w:numPr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Javne potpore udrugama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 razvoj civilnog društva  </w:t>
            </w: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(Program </w:t>
            </w:r>
            <w:r>
              <w:rPr>
                <w:rFonts w:ascii="Times New Roman" w:hAnsi="Times New Roman"/>
                <w:sz w:val="24"/>
                <w:szCs w:val="24"/>
              </w:rPr>
              <w:t>1015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Financiranje udruga od značaja za razvoj Općine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, Aktivnost A100</w:t>
            </w: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Redovan rad udruga)</w:t>
            </w:r>
          </w:p>
          <w:p w14:paraId="42D151EB" w14:textId="77777777" w:rsidR="00383F1D" w:rsidRPr="00F046A1" w:rsidRDefault="00383F1D" w:rsidP="00383F1D">
            <w:pPr>
              <w:ind w:left="319" w:hanging="319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73408E3E" w14:textId="73AE862F" w:rsidR="00383F1D" w:rsidRPr="003E2FC5" w:rsidRDefault="000F66C9" w:rsidP="000F66C9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38.500,00</w:t>
            </w:r>
          </w:p>
        </w:tc>
        <w:tc>
          <w:tcPr>
            <w:tcW w:w="1937" w:type="dxa"/>
            <w:shd w:val="clear" w:color="auto" w:fill="DAEEF3" w:themeFill="accent5" w:themeFillTint="33"/>
          </w:tcPr>
          <w:p w14:paraId="0E9DD39E" w14:textId="1076E589" w:rsidR="00383F1D" w:rsidRPr="003E2FC5" w:rsidRDefault="000F66C9" w:rsidP="002E74C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746" w:type="dxa"/>
            <w:shd w:val="clear" w:color="auto" w:fill="DAEEF3" w:themeFill="accent5" w:themeFillTint="33"/>
          </w:tcPr>
          <w:p w14:paraId="57CC07E0" w14:textId="4DF2A279" w:rsidR="00383F1D" w:rsidRPr="002E74C9" w:rsidRDefault="00383F1D" w:rsidP="002E74C9">
            <w:pPr>
              <w:ind w:left="234" w:hanging="234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4C9">
              <w:rPr>
                <w:rFonts w:ascii="Times New Roman" w:hAnsi="Times New Roman"/>
                <w:bCs/>
                <w:sz w:val="18"/>
                <w:szCs w:val="18"/>
              </w:rPr>
              <w:t xml:space="preserve">1. </w:t>
            </w:r>
            <w:r w:rsidR="002E74C9">
              <w:rPr>
                <w:rFonts w:ascii="Times New Roman" w:hAnsi="Times New Roman"/>
                <w:bCs/>
                <w:sz w:val="18"/>
                <w:szCs w:val="18"/>
              </w:rPr>
              <w:t xml:space="preserve">natječaj </w:t>
            </w:r>
            <w:r w:rsidRPr="002E74C9">
              <w:rPr>
                <w:rFonts w:ascii="Times New Roman" w:hAnsi="Times New Roman"/>
                <w:bCs/>
                <w:sz w:val="18"/>
                <w:szCs w:val="18"/>
              </w:rPr>
              <w:t>sije</w:t>
            </w:r>
            <w:r w:rsidRPr="002E74C9">
              <w:rPr>
                <w:rFonts w:ascii="Times New Roman" w:hAnsi="Times New Roman" w:hint="eastAsia"/>
                <w:bCs/>
                <w:sz w:val="18"/>
                <w:szCs w:val="18"/>
              </w:rPr>
              <w:t>č</w:t>
            </w:r>
            <w:r w:rsidRPr="002E74C9">
              <w:rPr>
                <w:rFonts w:ascii="Times New Roman" w:hAnsi="Times New Roman"/>
                <w:bCs/>
                <w:sz w:val="18"/>
                <w:szCs w:val="18"/>
              </w:rPr>
              <w:t>anj-velja</w:t>
            </w:r>
            <w:r w:rsidRPr="002E74C9">
              <w:rPr>
                <w:rFonts w:ascii="Times New Roman" w:hAnsi="Times New Roman" w:hint="eastAsia"/>
                <w:bCs/>
                <w:sz w:val="18"/>
                <w:szCs w:val="18"/>
              </w:rPr>
              <w:t>č</w:t>
            </w:r>
            <w:r w:rsidRPr="002E74C9">
              <w:rPr>
                <w:rFonts w:ascii="Times New Roman" w:hAnsi="Times New Roman"/>
                <w:bCs/>
                <w:sz w:val="18"/>
                <w:szCs w:val="18"/>
              </w:rPr>
              <w:t xml:space="preserve">a 2021. godine 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4956EE0C" w14:textId="30D62B7A" w:rsidR="00383F1D" w:rsidRPr="00383F1D" w:rsidRDefault="00383F1D" w:rsidP="00383F1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83F1D">
              <w:rPr>
                <w:rFonts w:ascii="Times New Roman" w:hAnsi="Times New Roman"/>
                <w:bCs/>
                <w:sz w:val="22"/>
                <w:szCs w:val="22"/>
              </w:rPr>
              <w:t>31.12.2021.</w:t>
            </w:r>
          </w:p>
        </w:tc>
        <w:tc>
          <w:tcPr>
            <w:tcW w:w="1938" w:type="dxa"/>
            <w:shd w:val="clear" w:color="auto" w:fill="DAEEF3" w:themeFill="accent5" w:themeFillTint="33"/>
          </w:tcPr>
          <w:p w14:paraId="234EAC68" w14:textId="13280446" w:rsidR="00383F1D" w:rsidRPr="002E74C9" w:rsidRDefault="002E74C9" w:rsidP="00383F1D">
            <w:pPr>
              <w:pStyle w:val="Odlomakpopisa"/>
              <w:numPr>
                <w:ilvl w:val="0"/>
                <w:numId w:val="20"/>
              </w:numPr>
              <w:ind w:left="220" w:hanging="22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natječaj - </w:t>
            </w:r>
            <w:r w:rsidR="00383F1D" w:rsidRPr="002E74C9">
              <w:rPr>
                <w:rFonts w:ascii="Times New Roman" w:hAnsi="Times New Roman"/>
                <w:bCs/>
                <w:sz w:val="18"/>
                <w:szCs w:val="18"/>
              </w:rPr>
              <w:t xml:space="preserve">veljača 2021. </w:t>
            </w:r>
          </w:p>
          <w:p w14:paraId="26F71BC0" w14:textId="5EAB714E" w:rsidR="00383F1D" w:rsidRPr="002E74C9" w:rsidRDefault="00383F1D" w:rsidP="00383F1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6EAB0DD0" w14:textId="77777777" w:rsidR="003E2FC5" w:rsidRDefault="003E2FC5" w:rsidP="00C07722">
      <w:pPr>
        <w:rPr>
          <w:rFonts w:ascii="Times New Roman" w:hAnsi="Times New Roman"/>
          <w:b/>
          <w:sz w:val="24"/>
          <w:szCs w:val="24"/>
        </w:rPr>
      </w:pPr>
    </w:p>
    <w:p w14:paraId="1B324289" w14:textId="77777777" w:rsidR="00970C3D" w:rsidRPr="00EA17BE" w:rsidRDefault="00970C3D" w:rsidP="00C07722">
      <w:pPr>
        <w:rPr>
          <w:rFonts w:ascii="Times New Roman" w:hAnsi="Times New Roman"/>
          <w:b/>
          <w:sz w:val="24"/>
          <w:szCs w:val="24"/>
        </w:rPr>
      </w:pPr>
    </w:p>
    <w:sectPr w:rsidR="00970C3D" w:rsidRPr="00EA17BE" w:rsidSect="00C07722">
      <w:pgSz w:w="15840" w:h="12240" w:orient="landscape" w:code="1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4FE13" w14:textId="77777777" w:rsidR="000D3B5A" w:rsidRDefault="000D3B5A">
      <w:r>
        <w:separator/>
      </w:r>
    </w:p>
  </w:endnote>
  <w:endnote w:type="continuationSeparator" w:id="0">
    <w:p w14:paraId="62E6F1A4" w14:textId="77777777" w:rsidR="000D3B5A" w:rsidRDefault="000D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31BCE" w14:textId="77777777" w:rsidR="000D3B5A" w:rsidRDefault="000D3B5A">
      <w:r>
        <w:separator/>
      </w:r>
    </w:p>
  </w:footnote>
  <w:footnote w:type="continuationSeparator" w:id="0">
    <w:p w14:paraId="72A1A41A" w14:textId="77777777" w:rsidR="000D3B5A" w:rsidRDefault="000D3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C0C6" w14:textId="77777777" w:rsidR="00970C3D" w:rsidRDefault="002911A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970C3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6FA6EAD" w14:textId="77777777" w:rsidR="00970C3D" w:rsidRDefault="00970C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19D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26A83D7B"/>
    <w:multiLevelType w:val="hybridMultilevel"/>
    <w:tmpl w:val="B63A67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94F1A"/>
    <w:multiLevelType w:val="hybridMultilevel"/>
    <w:tmpl w:val="AB126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B21ABD"/>
    <w:multiLevelType w:val="hybridMultilevel"/>
    <w:tmpl w:val="F8522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F877EA"/>
    <w:multiLevelType w:val="hybridMultilevel"/>
    <w:tmpl w:val="276E1406"/>
    <w:lvl w:ilvl="0" w:tplc="C8C23B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000140"/>
    <w:multiLevelType w:val="hybridMultilevel"/>
    <w:tmpl w:val="5D68D9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82BBF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C00348"/>
    <w:multiLevelType w:val="hybridMultilevel"/>
    <w:tmpl w:val="3A5AD9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B69D3"/>
    <w:multiLevelType w:val="hybridMultilevel"/>
    <w:tmpl w:val="1D664F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16197"/>
    <w:multiLevelType w:val="hybridMultilevel"/>
    <w:tmpl w:val="4BB8399A"/>
    <w:lvl w:ilvl="0" w:tplc="343C614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F7E65"/>
    <w:multiLevelType w:val="hybridMultilevel"/>
    <w:tmpl w:val="99025C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A2DF0"/>
    <w:multiLevelType w:val="hybridMultilevel"/>
    <w:tmpl w:val="44B8D434"/>
    <w:lvl w:ilvl="0" w:tplc="F968C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A435EB2"/>
    <w:multiLevelType w:val="hybridMultilevel"/>
    <w:tmpl w:val="1D664F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87367"/>
    <w:multiLevelType w:val="hybridMultilevel"/>
    <w:tmpl w:val="5006449C"/>
    <w:lvl w:ilvl="0" w:tplc="1EA05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2F157BC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B3D94"/>
    <w:multiLevelType w:val="hybridMultilevel"/>
    <w:tmpl w:val="215082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56E53"/>
    <w:multiLevelType w:val="hybridMultilevel"/>
    <w:tmpl w:val="B3E02466"/>
    <w:lvl w:ilvl="0" w:tplc="E1E6E2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A305FD5"/>
    <w:multiLevelType w:val="hybridMultilevel"/>
    <w:tmpl w:val="5E4AC6C0"/>
    <w:lvl w:ilvl="0" w:tplc="041A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2" w:hanging="360"/>
      </w:pPr>
    </w:lvl>
    <w:lvl w:ilvl="2" w:tplc="041A001B" w:tentative="1">
      <w:start w:val="1"/>
      <w:numFmt w:val="lowerRoman"/>
      <w:lvlText w:val="%3."/>
      <w:lvlJc w:val="right"/>
      <w:pPr>
        <w:ind w:left="2792" w:hanging="180"/>
      </w:pPr>
    </w:lvl>
    <w:lvl w:ilvl="3" w:tplc="041A000F" w:tentative="1">
      <w:start w:val="1"/>
      <w:numFmt w:val="decimal"/>
      <w:lvlText w:val="%4."/>
      <w:lvlJc w:val="left"/>
      <w:pPr>
        <w:ind w:left="3512" w:hanging="360"/>
      </w:pPr>
    </w:lvl>
    <w:lvl w:ilvl="4" w:tplc="041A0019" w:tentative="1">
      <w:start w:val="1"/>
      <w:numFmt w:val="lowerLetter"/>
      <w:lvlText w:val="%5."/>
      <w:lvlJc w:val="left"/>
      <w:pPr>
        <w:ind w:left="4232" w:hanging="360"/>
      </w:pPr>
    </w:lvl>
    <w:lvl w:ilvl="5" w:tplc="041A001B" w:tentative="1">
      <w:start w:val="1"/>
      <w:numFmt w:val="lowerRoman"/>
      <w:lvlText w:val="%6."/>
      <w:lvlJc w:val="right"/>
      <w:pPr>
        <w:ind w:left="4952" w:hanging="180"/>
      </w:pPr>
    </w:lvl>
    <w:lvl w:ilvl="6" w:tplc="041A000F" w:tentative="1">
      <w:start w:val="1"/>
      <w:numFmt w:val="decimal"/>
      <w:lvlText w:val="%7."/>
      <w:lvlJc w:val="left"/>
      <w:pPr>
        <w:ind w:left="5672" w:hanging="360"/>
      </w:pPr>
    </w:lvl>
    <w:lvl w:ilvl="7" w:tplc="041A0019" w:tentative="1">
      <w:start w:val="1"/>
      <w:numFmt w:val="lowerLetter"/>
      <w:lvlText w:val="%8."/>
      <w:lvlJc w:val="left"/>
      <w:pPr>
        <w:ind w:left="6392" w:hanging="360"/>
      </w:pPr>
    </w:lvl>
    <w:lvl w:ilvl="8" w:tplc="041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7D7702DC"/>
    <w:multiLevelType w:val="hybridMultilevel"/>
    <w:tmpl w:val="2182C7E0"/>
    <w:lvl w:ilvl="0" w:tplc="97227F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7"/>
  </w:num>
  <w:num w:numId="5">
    <w:abstractNumId w:val="12"/>
  </w:num>
  <w:num w:numId="6">
    <w:abstractNumId w:val="10"/>
  </w:num>
  <w:num w:numId="7">
    <w:abstractNumId w:val="14"/>
  </w:num>
  <w:num w:numId="8">
    <w:abstractNumId w:val="0"/>
  </w:num>
  <w:num w:numId="9">
    <w:abstractNumId w:val="7"/>
  </w:num>
  <w:num w:numId="10">
    <w:abstractNumId w:val="6"/>
  </w:num>
  <w:num w:numId="11">
    <w:abstractNumId w:val="15"/>
  </w:num>
  <w:num w:numId="12">
    <w:abstractNumId w:val="19"/>
  </w:num>
  <w:num w:numId="13">
    <w:abstractNumId w:val="18"/>
  </w:num>
  <w:num w:numId="14">
    <w:abstractNumId w:val="11"/>
  </w:num>
  <w:num w:numId="15">
    <w:abstractNumId w:val="5"/>
  </w:num>
  <w:num w:numId="16">
    <w:abstractNumId w:val="16"/>
  </w:num>
  <w:num w:numId="17">
    <w:abstractNumId w:val="1"/>
  </w:num>
  <w:num w:numId="18">
    <w:abstractNumId w:val="13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00"/>
    <w:rsid w:val="00016C5F"/>
    <w:rsid w:val="000217FF"/>
    <w:rsid w:val="00026ABE"/>
    <w:rsid w:val="00036D2F"/>
    <w:rsid w:val="00044D2E"/>
    <w:rsid w:val="000476F3"/>
    <w:rsid w:val="00055827"/>
    <w:rsid w:val="00055CCE"/>
    <w:rsid w:val="00057E1D"/>
    <w:rsid w:val="00064434"/>
    <w:rsid w:val="00064DEF"/>
    <w:rsid w:val="00072847"/>
    <w:rsid w:val="00076A01"/>
    <w:rsid w:val="00080A48"/>
    <w:rsid w:val="00087872"/>
    <w:rsid w:val="00087941"/>
    <w:rsid w:val="00092253"/>
    <w:rsid w:val="00096364"/>
    <w:rsid w:val="000A4E1F"/>
    <w:rsid w:val="000B19CB"/>
    <w:rsid w:val="000C4247"/>
    <w:rsid w:val="000C534E"/>
    <w:rsid w:val="000D131E"/>
    <w:rsid w:val="000D1BD6"/>
    <w:rsid w:val="000D3B5A"/>
    <w:rsid w:val="000D65FC"/>
    <w:rsid w:val="000E011A"/>
    <w:rsid w:val="000E4912"/>
    <w:rsid w:val="000F66C9"/>
    <w:rsid w:val="0010105A"/>
    <w:rsid w:val="0011791B"/>
    <w:rsid w:val="00121724"/>
    <w:rsid w:val="00124DC0"/>
    <w:rsid w:val="00130311"/>
    <w:rsid w:val="00133D6F"/>
    <w:rsid w:val="00136385"/>
    <w:rsid w:val="0016236C"/>
    <w:rsid w:val="00163258"/>
    <w:rsid w:val="00166E19"/>
    <w:rsid w:val="001716A0"/>
    <w:rsid w:val="00173519"/>
    <w:rsid w:val="001759BE"/>
    <w:rsid w:val="00176E87"/>
    <w:rsid w:val="0018337E"/>
    <w:rsid w:val="001923D3"/>
    <w:rsid w:val="00192D3B"/>
    <w:rsid w:val="001936DD"/>
    <w:rsid w:val="00194B32"/>
    <w:rsid w:val="001A2B3A"/>
    <w:rsid w:val="001A60AA"/>
    <w:rsid w:val="001B16B2"/>
    <w:rsid w:val="001B1B31"/>
    <w:rsid w:val="001B72EC"/>
    <w:rsid w:val="001C2301"/>
    <w:rsid w:val="001C4AA6"/>
    <w:rsid w:val="001C6C48"/>
    <w:rsid w:val="001E22AA"/>
    <w:rsid w:val="001F2C37"/>
    <w:rsid w:val="001F3B25"/>
    <w:rsid w:val="00201232"/>
    <w:rsid w:val="00203643"/>
    <w:rsid w:val="00206186"/>
    <w:rsid w:val="002113D3"/>
    <w:rsid w:val="00220CBD"/>
    <w:rsid w:val="00226F6C"/>
    <w:rsid w:val="002324D9"/>
    <w:rsid w:val="00232882"/>
    <w:rsid w:val="00250513"/>
    <w:rsid w:val="002528B0"/>
    <w:rsid w:val="0025292A"/>
    <w:rsid w:val="002544CF"/>
    <w:rsid w:val="00261B2F"/>
    <w:rsid w:val="002644CF"/>
    <w:rsid w:val="00264686"/>
    <w:rsid w:val="00270D88"/>
    <w:rsid w:val="00281E3C"/>
    <w:rsid w:val="002872FB"/>
    <w:rsid w:val="002911A8"/>
    <w:rsid w:val="002A302E"/>
    <w:rsid w:val="002A55C9"/>
    <w:rsid w:val="002C6C50"/>
    <w:rsid w:val="002D12D2"/>
    <w:rsid w:val="002D2A6C"/>
    <w:rsid w:val="002D48F2"/>
    <w:rsid w:val="002E3021"/>
    <w:rsid w:val="002E512E"/>
    <w:rsid w:val="002E5DAA"/>
    <w:rsid w:val="002E74C9"/>
    <w:rsid w:val="002E7A4A"/>
    <w:rsid w:val="002F1290"/>
    <w:rsid w:val="002F6194"/>
    <w:rsid w:val="002F661F"/>
    <w:rsid w:val="00300135"/>
    <w:rsid w:val="00302C7D"/>
    <w:rsid w:val="00304108"/>
    <w:rsid w:val="003100E5"/>
    <w:rsid w:val="003129B9"/>
    <w:rsid w:val="00312C02"/>
    <w:rsid w:val="003169B0"/>
    <w:rsid w:val="00324A75"/>
    <w:rsid w:val="00326736"/>
    <w:rsid w:val="00332DCA"/>
    <w:rsid w:val="00334764"/>
    <w:rsid w:val="003353D8"/>
    <w:rsid w:val="003472A7"/>
    <w:rsid w:val="00351A78"/>
    <w:rsid w:val="00352F31"/>
    <w:rsid w:val="003626D3"/>
    <w:rsid w:val="0036498D"/>
    <w:rsid w:val="00383F1D"/>
    <w:rsid w:val="00390745"/>
    <w:rsid w:val="0039147D"/>
    <w:rsid w:val="003946C4"/>
    <w:rsid w:val="003A15AB"/>
    <w:rsid w:val="003B0AEF"/>
    <w:rsid w:val="003B174A"/>
    <w:rsid w:val="003B71F2"/>
    <w:rsid w:val="003C25A5"/>
    <w:rsid w:val="003D6583"/>
    <w:rsid w:val="003D7DCF"/>
    <w:rsid w:val="003E0252"/>
    <w:rsid w:val="003E2FC5"/>
    <w:rsid w:val="003F7B4D"/>
    <w:rsid w:val="00401716"/>
    <w:rsid w:val="004047E8"/>
    <w:rsid w:val="00404E3C"/>
    <w:rsid w:val="00410047"/>
    <w:rsid w:val="004107B2"/>
    <w:rsid w:val="00410D6B"/>
    <w:rsid w:val="0042121D"/>
    <w:rsid w:val="0042375A"/>
    <w:rsid w:val="00433035"/>
    <w:rsid w:val="0043690C"/>
    <w:rsid w:val="0044675F"/>
    <w:rsid w:val="00454F45"/>
    <w:rsid w:val="00461B46"/>
    <w:rsid w:val="004725CC"/>
    <w:rsid w:val="00480FAD"/>
    <w:rsid w:val="0049472F"/>
    <w:rsid w:val="004949AF"/>
    <w:rsid w:val="004A01E8"/>
    <w:rsid w:val="004A421B"/>
    <w:rsid w:val="004A695B"/>
    <w:rsid w:val="004B107B"/>
    <w:rsid w:val="004B174A"/>
    <w:rsid w:val="004B1DF4"/>
    <w:rsid w:val="004B4211"/>
    <w:rsid w:val="004C04D0"/>
    <w:rsid w:val="004C25D8"/>
    <w:rsid w:val="004C2612"/>
    <w:rsid w:val="004C4DC0"/>
    <w:rsid w:val="004D380B"/>
    <w:rsid w:val="004D6A81"/>
    <w:rsid w:val="004E1CEC"/>
    <w:rsid w:val="004E1EEB"/>
    <w:rsid w:val="004F15EC"/>
    <w:rsid w:val="00502E67"/>
    <w:rsid w:val="0050354C"/>
    <w:rsid w:val="00540241"/>
    <w:rsid w:val="00545802"/>
    <w:rsid w:val="0054585F"/>
    <w:rsid w:val="00547B53"/>
    <w:rsid w:val="005500A4"/>
    <w:rsid w:val="00551AC3"/>
    <w:rsid w:val="0056540F"/>
    <w:rsid w:val="00574062"/>
    <w:rsid w:val="005740DA"/>
    <w:rsid w:val="0057737D"/>
    <w:rsid w:val="0058140A"/>
    <w:rsid w:val="00586677"/>
    <w:rsid w:val="00593EEA"/>
    <w:rsid w:val="005965E8"/>
    <w:rsid w:val="005A01DD"/>
    <w:rsid w:val="005B61A7"/>
    <w:rsid w:val="005C4C14"/>
    <w:rsid w:val="005D30C4"/>
    <w:rsid w:val="005F1D3F"/>
    <w:rsid w:val="00600E51"/>
    <w:rsid w:val="00615270"/>
    <w:rsid w:val="00616F20"/>
    <w:rsid w:val="00621BBD"/>
    <w:rsid w:val="00622655"/>
    <w:rsid w:val="00624182"/>
    <w:rsid w:val="00635545"/>
    <w:rsid w:val="006574AF"/>
    <w:rsid w:val="00661CA5"/>
    <w:rsid w:val="00665654"/>
    <w:rsid w:val="006730FF"/>
    <w:rsid w:val="00673200"/>
    <w:rsid w:val="00674775"/>
    <w:rsid w:val="00681B49"/>
    <w:rsid w:val="006A05F1"/>
    <w:rsid w:val="006A5744"/>
    <w:rsid w:val="006D7E62"/>
    <w:rsid w:val="00701092"/>
    <w:rsid w:val="00701EC7"/>
    <w:rsid w:val="007034A0"/>
    <w:rsid w:val="007103CD"/>
    <w:rsid w:val="00715A9A"/>
    <w:rsid w:val="00716944"/>
    <w:rsid w:val="007201BB"/>
    <w:rsid w:val="00722C0C"/>
    <w:rsid w:val="00724299"/>
    <w:rsid w:val="00734886"/>
    <w:rsid w:val="00743562"/>
    <w:rsid w:val="007435D4"/>
    <w:rsid w:val="007451F4"/>
    <w:rsid w:val="007523A5"/>
    <w:rsid w:val="0077463A"/>
    <w:rsid w:val="00785113"/>
    <w:rsid w:val="0078643D"/>
    <w:rsid w:val="0079126E"/>
    <w:rsid w:val="00792E80"/>
    <w:rsid w:val="007A26EA"/>
    <w:rsid w:val="007B01C9"/>
    <w:rsid w:val="007B1D3A"/>
    <w:rsid w:val="007B1D86"/>
    <w:rsid w:val="007B2CB3"/>
    <w:rsid w:val="007C53F3"/>
    <w:rsid w:val="007C7FEB"/>
    <w:rsid w:val="007D5AC3"/>
    <w:rsid w:val="007E39D1"/>
    <w:rsid w:val="007F2E08"/>
    <w:rsid w:val="007F44AA"/>
    <w:rsid w:val="007F61CD"/>
    <w:rsid w:val="008050E1"/>
    <w:rsid w:val="00812F17"/>
    <w:rsid w:val="008154CD"/>
    <w:rsid w:val="00821127"/>
    <w:rsid w:val="008279AE"/>
    <w:rsid w:val="00835AAB"/>
    <w:rsid w:val="008425F3"/>
    <w:rsid w:val="00846E5C"/>
    <w:rsid w:val="00853056"/>
    <w:rsid w:val="00865A6D"/>
    <w:rsid w:val="00870CA1"/>
    <w:rsid w:val="00881733"/>
    <w:rsid w:val="008864EF"/>
    <w:rsid w:val="008878E8"/>
    <w:rsid w:val="008901BB"/>
    <w:rsid w:val="00897F21"/>
    <w:rsid w:val="008A5BD4"/>
    <w:rsid w:val="008B7321"/>
    <w:rsid w:val="008E3F85"/>
    <w:rsid w:val="008E5E7E"/>
    <w:rsid w:val="008F164B"/>
    <w:rsid w:val="008F2D89"/>
    <w:rsid w:val="008F52C7"/>
    <w:rsid w:val="009029A3"/>
    <w:rsid w:val="009062F1"/>
    <w:rsid w:val="00912488"/>
    <w:rsid w:val="00914CF3"/>
    <w:rsid w:val="00924F7E"/>
    <w:rsid w:val="009354DE"/>
    <w:rsid w:val="00942654"/>
    <w:rsid w:val="00954310"/>
    <w:rsid w:val="00970AB4"/>
    <w:rsid w:val="00970C3D"/>
    <w:rsid w:val="009748A6"/>
    <w:rsid w:val="00982906"/>
    <w:rsid w:val="00986F79"/>
    <w:rsid w:val="00991957"/>
    <w:rsid w:val="0099396C"/>
    <w:rsid w:val="009A7F25"/>
    <w:rsid w:val="009B5023"/>
    <w:rsid w:val="009B6282"/>
    <w:rsid w:val="009C6CD3"/>
    <w:rsid w:val="009D1CE9"/>
    <w:rsid w:val="009F304B"/>
    <w:rsid w:val="009F34FD"/>
    <w:rsid w:val="00A02F48"/>
    <w:rsid w:val="00A1088E"/>
    <w:rsid w:val="00A136DD"/>
    <w:rsid w:val="00A17E73"/>
    <w:rsid w:val="00A33F70"/>
    <w:rsid w:val="00A447E3"/>
    <w:rsid w:val="00A45914"/>
    <w:rsid w:val="00A45D7F"/>
    <w:rsid w:val="00A5228F"/>
    <w:rsid w:val="00A57E14"/>
    <w:rsid w:val="00A615C1"/>
    <w:rsid w:val="00A63FE2"/>
    <w:rsid w:val="00A649E9"/>
    <w:rsid w:val="00A66381"/>
    <w:rsid w:val="00A67937"/>
    <w:rsid w:val="00A7620F"/>
    <w:rsid w:val="00A822E3"/>
    <w:rsid w:val="00A82E78"/>
    <w:rsid w:val="00A85E62"/>
    <w:rsid w:val="00A86DFF"/>
    <w:rsid w:val="00A90B99"/>
    <w:rsid w:val="00A91D64"/>
    <w:rsid w:val="00A91F00"/>
    <w:rsid w:val="00A922EB"/>
    <w:rsid w:val="00AB6193"/>
    <w:rsid w:val="00AC11E8"/>
    <w:rsid w:val="00AC4265"/>
    <w:rsid w:val="00AD15C5"/>
    <w:rsid w:val="00AD2AC4"/>
    <w:rsid w:val="00AD603F"/>
    <w:rsid w:val="00AD64CB"/>
    <w:rsid w:val="00AE03C8"/>
    <w:rsid w:val="00AE3226"/>
    <w:rsid w:val="00AE57B7"/>
    <w:rsid w:val="00AF08B4"/>
    <w:rsid w:val="00AF68CC"/>
    <w:rsid w:val="00B0127A"/>
    <w:rsid w:val="00B1008D"/>
    <w:rsid w:val="00B10B5C"/>
    <w:rsid w:val="00B111EC"/>
    <w:rsid w:val="00B14B12"/>
    <w:rsid w:val="00B34A5C"/>
    <w:rsid w:val="00B36AD7"/>
    <w:rsid w:val="00B36C43"/>
    <w:rsid w:val="00B4144A"/>
    <w:rsid w:val="00B42F87"/>
    <w:rsid w:val="00B47CF3"/>
    <w:rsid w:val="00B619F5"/>
    <w:rsid w:val="00B63C03"/>
    <w:rsid w:val="00B67874"/>
    <w:rsid w:val="00B81F03"/>
    <w:rsid w:val="00B82365"/>
    <w:rsid w:val="00B87951"/>
    <w:rsid w:val="00B95184"/>
    <w:rsid w:val="00B97ED5"/>
    <w:rsid w:val="00BA0821"/>
    <w:rsid w:val="00BA0F39"/>
    <w:rsid w:val="00BB2A33"/>
    <w:rsid w:val="00BB7C8E"/>
    <w:rsid w:val="00BC562E"/>
    <w:rsid w:val="00BC5FFB"/>
    <w:rsid w:val="00BD321C"/>
    <w:rsid w:val="00BD398A"/>
    <w:rsid w:val="00BF5077"/>
    <w:rsid w:val="00C02033"/>
    <w:rsid w:val="00C05403"/>
    <w:rsid w:val="00C07722"/>
    <w:rsid w:val="00C27E45"/>
    <w:rsid w:val="00C461AC"/>
    <w:rsid w:val="00C52F8F"/>
    <w:rsid w:val="00C61DD3"/>
    <w:rsid w:val="00C67151"/>
    <w:rsid w:val="00C67760"/>
    <w:rsid w:val="00C731C7"/>
    <w:rsid w:val="00C73A9C"/>
    <w:rsid w:val="00C81C22"/>
    <w:rsid w:val="00C861E3"/>
    <w:rsid w:val="00C902E9"/>
    <w:rsid w:val="00C93078"/>
    <w:rsid w:val="00CA4F80"/>
    <w:rsid w:val="00CB1513"/>
    <w:rsid w:val="00CD0498"/>
    <w:rsid w:val="00CD1504"/>
    <w:rsid w:val="00CE0C3E"/>
    <w:rsid w:val="00CE1268"/>
    <w:rsid w:val="00CE4DEC"/>
    <w:rsid w:val="00CF2E34"/>
    <w:rsid w:val="00CF76FB"/>
    <w:rsid w:val="00D010BB"/>
    <w:rsid w:val="00D139A8"/>
    <w:rsid w:val="00D1578D"/>
    <w:rsid w:val="00D158B0"/>
    <w:rsid w:val="00D22D5F"/>
    <w:rsid w:val="00D247BE"/>
    <w:rsid w:val="00D26B30"/>
    <w:rsid w:val="00D416E0"/>
    <w:rsid w:val="00D428F8"/>
    <w:rsid w:val="00D42FBB"/>
    <w:rsid w:val="00D43ECA"/>
    <w:rsid w:val="00D44F04"/>
    <w:rsid w:val="00D467DA"/>
    <w:rsid w:val="00D510DF"/>
    <w:rsid w:val="00D6060A"/>
    <w:rsid w:val="00D63DD0"/>
    <w:rsid w:val="00D651B1"/>
    <w:rsid w:val="00DA6CD2"/>
    <w:rsid w:val="00DB477A"/>
    <w:rsid w:val="00DB5B1E"/>
    <w:rsid w:val="00DC2B85"/>
    <w:rsid w:val="00DE50DB"/>
    <w:rsid w:val="00DE572C"/>
    <w:rsid w:val="00DE59A8"/>
    <w:rsid w:val="00DF59E4"/>
    <w:rsid w:val="00E04765"/>
    <w:rsid w:val="00E06F4B"/>
    <w:rsid w:val="00E13D71"/>
    <w:rsid w:val="00E35AA1"/>
    <w:rsid w:val="00E419D9"/>
    <w:rsid w:val="00E41C99"/>
    <w:rsid w:val="00E56679"/>
    <w:rsid w:val="00E62EA6"/>
    <w:rsid w:val="00E65A5E"/>
    <w:rsid w:val="00E70390"/>
    <w:rsid w:val="00E76BC4"/>
    <w:rsid w:val="00E81166"/>
    <w:rsid w:val="00E81A76"/>
    <w:rsid w:val="00E81D7E"/>
    <w:rsid w:val="00E85249"/>
    <w:rsid w:val="00E85F87"/>
    <w:rsid w:val="00EA17BE"/>
    <w:rsid w:val="00EA24E7"/>
    <w:rsid w:val="00EB43CC"/>
    <w:rsid w:val="00ED21CA"/>
    <w:rsid w:val="00EE574B"/>
    <w:rsid w:val="00EE75F4"/>
    <w:rsid w:val="00EF63E5"/>
    <w:rsid w:val="00F046A1"/>
    <w:rsid w:val="00F06217"/>
    <w:rsid w:val="00F07773"/>
    <w:rsid w:val="00F173D6"/>
    <w:rsid w:val="00F2109F"/>
    <w:rsid w:val="00F246F2"/>
    <w:rsid w:val="00F26CCE"/>
    <w:rsid w:val="00F32506"/>
    <w:rsid w:val="00F4285C"/>
    <w:rsid w:val="00F44B60"/>
    <w:rsid w:val="00F55C4D"/>
    <w:rsid w:val="00F568D2"/>
    <w:rsid w:val="00F64813"/>
    <w:rsid w:val="00F733B1"/>
    <w:rsid w:val="00F76D09"/>
    <w:rsid w:val="00F8145A"/>
    <w:rsid w:val="00F94CFB"/>
    <w:rsid w:val="00F97D18"/>
    <w:rsid w:val="00FA0CE7"/>
    <w:rsid w:val="00FB2DC9"/>
    <w:rsid w:val="00FB2F18"/>
    <w:rsid w:val="00FB3EE2"/>
    <w:rsid w:val="00FB546E"/>
    <w:rsid w:val="00FC1D75"/>
    <w:rsid w:val="00FD7314"/>
    <w:rsid w:val="00FF3460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7A499"/>
  <w15:docId w15:val="{F4F094C5-C5D1-44B3-ACB8-AD105137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802"/>
    <w:rPr>
      <w:rFonts w:ascii="HRTimes" w:hAnsi="HRTimes"/>
    </w:rPr>
  </w:style>
  <w:style w:type="paragraph" w:styleId="Naslov1">
    <w:name w:val="heading 1"/>
    <w:basedOn w:val="Normal"/>
    <w:next w:val="Normal"/>
    <w:link w:val="Naslov1Char"/>
    <w:uiPriority w:val="99"/>
    <w:qFormat/>
    <w:rsid w:val="00545802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545802"/>
    <w:pPr>
      <w:keepNext/>
      <w:jc w:val="both"/>
      <w:outlineLvl w:val="1"/>
    </w:pPr>
    <w:rPr>
      <w:sz w:val="24"/>
    </w:rPr>
  </w:style>
  <w:style w:type="paragraph" w:styleId="Naslov3">
    <w:name w:val="heading 3"/>
    <w:basedOn w:val="Normal"/>
    <w:next w:val="Normal"/>
    <w:link w:val="Naslov3Char"/>
    <w:uiPriority w:val="99"/>
    <w:qFormat/>
    <w:rsid w:val="00545802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545802"/>
    <w:pPr>
      <w:keepNext/>
      <w:outlineLvl w:val="3"/>
    </w:pPr>
    <w:rPr>
      <w:b/>
      <w:sz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545802"/>
    <w:pPr>
      <w:keepNext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link w:val="Naslov6Char"/>
    <w:uiPriority w:val="99"/>
    <w:qFormat/>
    <w:rsid w:val="00545802"/>
    <w:pPr>
      <w:keepNext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uiPriority w:val="99"/>
    <w:qFormat/>
    <w:rsid w:val="00545802"/>
    <w:pPr>
      <w:keepNext/>
      <w:jc w:val="right"/>
      <w:outlineLvl w:val="6"/>
    </w:pPr>
    <w:rPr>
      <w:sz w:val="24"/>
    </w:rPr>
  </w:style>
  <w:style w:type="paragraph" w:styleId="Naslov8">
    <w:name w:val="heading 8"/>
    <w:basedOn w:val="Normal"/>
    <w:next w:val="Normal"/>
    <w:link w:val="Naslov8Char"/>
    <w:uiPriority w:val="99"/>
    <w:qFormat/>
    <w:rsid w:val="00545802"/>
    <w:pPr>
      <w:keepNext/>
      <w:jc w:val="center"/>
      <w:outlineLvl w:val="7"/>
    </w:pPr>
    <w:rPr>
      <w:b/>
      <w:sz w:val="24"/>
    </w:rPr>
  </w:style>
  <w:style w:type="paragraph" w:styleId="Naslov9">
    <w:name w:val="heading 9"/>
    <w:basedOn w:val="Normal"/>
    <w:next w:val="Normal"/>
    <w:link w:val="Naslov9Char"/>
    <w:uiPriority w:val="99"/>
    <w:qFormat/>
    <w:rsid w:val="00454F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97D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F97D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F97D18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F97D18"/>
    <w:rPr>
      <w:rFonts w:ascii="Calibri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F97D1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F97D18"/>
    <w:rPr>
      <w:rFonts w:ascii="Calibri" w:hAnsi="Calibri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F97D18"/>
    <w:rPr>
      <w:rFonts w:ascii="Calibri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F97D18"/>
    <w:rPr>
      <w:rFonts w:ascii="Calibri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F97D18"/>
    <w:rPr>
      <w:rFonts w:ascii="Cambria" w:hAnsi="Cambria" w:cs="Times New Roman"/>
    </w:rPr>
  </w:style>
  <w:style w:type="paragraph" w:styleId="Tijeloteksta">
    <w:name w:val="Body Text"/>
    <w:basedOn w:val="Normal"/>
    <w:link w:val="TijelotekstaChar"/>
    <w:uiPriority w:val="99"/>
    <w:rsid w:val="00545802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rsid w:val="00545802"/>
    <w:pPr>
      <w:jc w:val="center"/>
    </w:pPr>
    <w:rPr>
      <w:b/>
      <w:sz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3">
    <w:name w:val="Body Text 3"/>
    <w:basedOn w:val="Normal"/>
    <w:link w:val="Tijeloteksta3Char"/>
    <w:uiPriority w:val="99"/>
    <w:rsid w:val="00545802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F97D18"/>
    <w:rPr>
      <w:rFonts w:ascii="HRTimes" w:hAnsi="HRTimes" w:cs="Times New Roman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545802"/>
    <w:pPr>
      <w:tabs>
        <w:tab w:val="left" w:pos="426"/>
      </w:tabs>
      <w:ind w:left="-104"/>
      <w:jc w:val="both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545802"/>
    <w:pPr>
      <w:ind w:left="180"/>
      <w:jc w:val="both"/>
    </w:pPr>
    <w:rPr>
      <w:sz w:val="24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rsid w:val="00545802"/>
    <w:pPr>
      <w:tabs>
        <w:tab w:val="left" w:pos="426"/>
      </w:tabs>
      <w:ind w:left="420" w:hanging="420"/>
      <w:jc w:val="both"/>
    </w:pPr>
    <w:rPr>
      <w:sz w:val="24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uiPriority w:val="99"/>
    <w:semiHidden/>
    <w:locked/>
    <w:rsid w:val="00F97D18"/>
    <w:rPr>
      <w:rFonts w:ascii="HRTimes" w:hAnsi="HRTimes" w:cs="Times New Roman"/>
      <w:sz w:val="16"/>
      <w:szCs w:val="16"/>
    </w:rPr>
  </w:style>
  <w:style w:type="paragraph" w:styleId="Podnaslov">
    <w:name w:val="Subtitle"/>
    <w:basedOn w:val="Normal"/>
    <w:link w:val="PodnaslovChar"/>
    <w:uiPriority w:val="99"/>
    <w:qFormat/>
    <w:rsid w:val="00545802"/>
    <w:pPr>
      <w:jc w:val="center"/>
    </w:pPr>
    <w:rPr>
      <w:rFonts w:ascii="Times New Roman" w:hAnsi="Times New Roman"/>
      <w:sz w:val="28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F97D18"/>
    <w:rPr>
      <w:rFonts w:ascii="Cambria" w:hAnsi="Cambria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5458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character" w:styleId="Brojstranice">
    <w:name w:val="page number"/>
    <w:basedOn w:val="Zadanifontodlomka"/>
    <w:uiPriority w:val="99"/>
    <w:rsid w:val="00545802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5458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StandardWeb">
    <w:name w:val="Normal (Web)"/>
    <w:basedOn w:val="Normal"/>
    <w:uiPriority w:val="99"/>
    <w:rsid w:val="0054580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Obinitekst">
    <w:name w:val="Plain Text"/>
    <w:basedOn w:val="Normal"/>
    <w:link w:val="ObinitekstChar"/>
    <w:uiPriority w:val="99"/>
    <w:rsid w:val="00545802"/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F97D18"/>
    <w:rPr>
      <w:rFonts w:ascii="Courier New" w:hAnsi="Courier New" w:cs="Courier New"/>
      <w:sz w:val="20"/>
      <w:szCs w:val="20"/>
    </w:rPr>
  </w:style>
  <w:style w:type="table" w:customStyle="1" w:styleId="GridTable5Dark-Accent5">
    <w:name w:val="Grid Table 5 Dark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</w:style>
  <w:style w:type="table" w:customStyle="1" w:styleId="GridTable4-Accent5">
    <w:name w:val="Grid Table 4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locked/>
    <w:rsid w:val="00F94C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4CFB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3E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E2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94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OP]INSKO POGLAVARSTVO OP]INE ANTUNOVAC na 10</vt:lpstr>
    </vt:vector>
  </TitlesOfParts>
  <Company>OPĆINA ANTUNOVAC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OP]INSKO POGLAVARSTVO OP]INE ANTUNOVAC na 10</dc:title>
  <dc:creator>keiner</dc:creator>
  <cp:lastModifiedBy>OpcinaPCY</cp:lastModifiedBy>
  <cp:revision>6</cp:revision>
  <cp:lastPrinted>2021-02-09T11:31:00Z</cp:lastPrinted>
  <dcterms:created xsi:type="dcterms:W3CDTF">2021-08-24T06:34:00Z</dcterms:created>
  <dcterms:modified xsi:type="dcterms:W3CDTF">2021-08-25T09:41:00Z</dcterms:modified>
</cp:coreProperties>
</file>