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17D0" w14:textId="44467D09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120/16) i članka 36. Statuta Općine Vladislavci („Službeni glasnik“ Općine Vladislavci br. 3/13, 3/17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4/20, 5/20 – pročišćeni tekst</w:t>
      </w:r>
      <w:r w:rsidR="00E563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8/20</w:t>
      </w:r>
      <w:r w:rsidR="00E5630E">
        <w:rPr>
          <w:rFonts w:ascii="Times New Roman" w:eastAsia="Times New Roman" w:hAnsi="Times New Roman" w:cs="Times New Roman"/>
          <w:sz w:val="24"/>
          <w:szCs w:val="24"/>
          <w:lang w:eastAsia="hr-HR"/>
        </w:rPr>
        <w:t>, 2/21 i 3/21 – pročišćeni tekst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Vladislavci dana </w:t>
      </w:r>
      <w:r w:rsidR="00EB36E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02694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EB36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rujna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14:paraId="4DEF840A" w14:textId="11BBFF29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ODLUKU </w:t>
      </w:r>
    </w:p>
    <w:p w14:paraId="743889C1" w14:textId="6DCE53C0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 </w:t>
      </w:r>
      <w:r w:rsidR="009D42CF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>. izmjenama Plana nabave za 2021. godinu</w:t>
      </w:r>
    </w:p>
    <w:p w14:paraId="07DED15F" w14:textId="77777777" w:rsidR="00470ED6" w:rsidRPr="00470ED6" w:rsidRDefault="00470ED6" w:rsidP="00470ED6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0A12EA67" w14:textId="77777777" w:rsidR="00470ED6" w:rsidRPr="00470ED6" w:rsidRDefault="00470ED6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4401BFFA" w14:textId="64BDB8DA" w:rsidR="00315651" w:rsidRPr="00315651" w:rsidRDefault="00315651" w:rsidP="003156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>. godinu  („Službeni glasnik“ Općine Vladislavci br. 1/2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="00650A1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9A697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2/21</w:t>
      </w:r>
      <w:r w:rsidR="003B438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650A17">
        <w:rPr>
          <w:rFonts w:ascii="Times New Roman" w:eastAsia="Calibri" w:hAnsi="Times New Roman" w:cs="Times New Roman"/>
          <w:sz w:val="24"/>
          <w:szCs w:val="24"/>
          <w:lang w:eastAsia="hr-HR"/>
        </w:rPr>
        <w:t>3/21</w:t>
      </w:r>
      <w:r w:rsidR="00452A6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3B438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4/21</w:t>
      </w:r>
      <w:r w:rsidR="0016357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452A6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6/21</w:t>
      </w:r>
      <w:r w:rsidR="005971C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16357B">
        <w:rPr>
          <w:rFonts w:ascii="Times New Roman" w:eastAsia="Calibri" w:hAnsi="Times New Roman" w:cs="Times New Roman"/>
          <w:sz w:val="24"/>
          <w:szCs w:val="24"/>
          <w:lang w:eastAsia="hr-HR"/>
        </w:rPr>
        <w:t>10/21</w:t>
      </w:r>
      <w:r w:rsidR="005971C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12/21</w:t>
      </w: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mijenja se i sada obuhvaća : </w:t>
      </w:r>
    </w:p>
    <w:p w14:paraId="23217CB0" w14:textId="77777777" w:rsidR="00315651" w:rsidRDefault="00315651" w:rsidP="00470E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16043" w:type="dxa"/>
        <w:tblInd w:w="-998" w:type="dxa"/>
        <w:tblLook w:val="04A0" w:firstRow="1" w:lastRow="0" w:firstColumn="1" w:lastColumn="0" w:noHBand="0" w:noVBand="1"/>
      </w:tblPr>
      <w:tblGrid>
        <w:gridCol w:w="1116"/>
        <w:gridCol w:w="2145"/>
        <w:gridCol w:w="1156"/>
        <w:gridCol w:w="1371"/>
        <w:gridCol w:w="1331"/>
        <w:gridCol w:w="1206"/>
        <w:gridCol w:w="1076"/>
        <w:gridCol w:w="787"/>
        <w:gridCol w:w="936"/>
        <w:gridCol w:w="1336"/>
        <w:gridCol w:w="866"/>
        <w:gridCol w:w="1516"/>
        <w:gridCol w:w="1201"/>
      </w:tblGrid>
      <w:tr w:rsidR="0052648B" w:rsidRPr="00D87EC0" w14:paraId="091971A2" w14:textId="77777777" w:rsidTr="0052648B">
        <w:trPr>
          <w:trHeight w:val="22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E8FA237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Evidencijski broj nabave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74EE9BB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Predmet nabave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96964EE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E270FC8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7B51C890" w14:textId="6CBB50E5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6CD742C1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F9101B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2318CD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195EB9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D344E5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Izmjena</w:t>
            </w:r>
          </w:p>
          <w:p w14:paraId="45B32AC2" w14:textId="7BEDACFE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+/-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89FCED9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5A6BA8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ED1F00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920A27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F5EC8B" w14:textId="77777777" w:rsidR="00602895" w:rsidRPr="00D87EC0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53C4D586" w14:textId="5B150D45" w:rsidR="00602895" w:rsidRPr="00D87EC0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B882ECE" w14:textId="14D8947A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Vrsta postupka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2785D4C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Posebni režim nabave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E9FD286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Predmet podijeljen na grupe?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45C3513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Sklapa se Ugovor/okvirni sporazum?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06CF4F1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EFD8F9F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Planirano trajanje ugovora ili okvirnog sporazuma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07BD14D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Napomena</w:t>
            </w:r>
          </w:p>
        </w:tc>
      </w:tr>
      <w:tr w:rsidR="00452A60" w:rsidRPr="00650A17" w14:paraId="61AC45B4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14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BC4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Vladislavcima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887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B37422" w14:textId="663AC667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156.000,00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D223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6D05933" w14:textId="01E42CE4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E0B456" w14:textId="2A717520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156.000,00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FE96" w14:textId="4140614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B03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DA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22A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6C3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E3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79B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2511A0C" w14:textId="77777777" w:rsidTr="00EB36E6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F2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C4A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naselju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7B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59FF13" w14:textId="57C501B6" w:rsidR="00452A60" w:rsidRPr="00602895" w:rsidRDefault="00EB36E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FD67C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0E4516" w14:textId="4C3EBA94" w:rsidR="00452A60" w:rsidRPr="00602895" w:rsidRDefault="00EB36E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D3F141" w14:textId="1D537E87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609C" w14:textId="1073356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F8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1F3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C5B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BD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A33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0816" w14:textId="4F47804B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0E176C78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00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164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9C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9A6DBE" w14:textId="0CE959B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C8B09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BD9EC2F" w14:textId="337C621C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5D2FF5" w14:textId="21418984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C8F2" w14:textId="13DB1FB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CB3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25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0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BF2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E09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36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A4B1A99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EAD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439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2A5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10F27E" w14:textId="6F22CFD0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B3398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E573AD" w14:textId="52FEC151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C3D518" w14:textId="78B9825E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B007" w14:textId="0A05C0D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D7B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FCF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ABD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9F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E7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1A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4704E687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2A2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504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2021. godini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FCF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A6D159" w14:textId="258B49B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27.680,00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2F4F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6B787C4" w14:textId="6A0708A9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7AF6D4B" w14:textId="7ACD9E86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27.680,00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0499" w14:textId="08D2BD2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341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BC9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676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10D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D3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AB3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4C20E250" w14:textId="77777777" w:rsidTr="00EB36E6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98B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9B5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dezinskecije komaraca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093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685E6F" w14:textId="538A0E35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53.600,00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02DA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C9380AC" w14:textId="479B2382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4E68C3" w14:textId="1E743C23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53.600,00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CD05" w14:textId="40008DD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2D0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5B4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B4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8A2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3F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70F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79FFB04F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F97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50D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Edukacija i razvoj vještina stručnjaka u projektu "Zajedno u zajednici"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4C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B51F3A" w14:textId="724FD67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B2AC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E1EC933" w14:textId="1FB029C2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A8AF5D" w14:textId="62BF94B7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D45A" w14:textId="0B16041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6A3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D0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3A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82C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EB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D511" w14:textId="3864C805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izmjene</w:t>
            </w:r>
          </w:p>
        </w:tc>
      </w:tr>
      <w:tr w:rsidR="00452A60" w:rsidRPr="00650A17" w14:paraId="369DA95F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BD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6E3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 građevinskih objekata u vlasništvu općine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31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9FE60C" w14:textId="23A1560B" w:rsidR="00452A60" w:rsidRPr="00602895" w:rsidRDefault="00EB36E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32.800,00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F1E4" w14:textId="68F43A24" w:rsidR="00452A60" w:rsidRPr="00602895" w:rsidRDefault="00EB36E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B5B121" w14:textId="59ABE428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32.800,00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51A5" w14:textId="705C7306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075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BEF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384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115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727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8DEE" w14:textId="4128D1E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1B790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36C6EDB0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67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006A" w14:textId="7D94CD53" w:rsidR="00452A60" w:rsidRPr="004B3665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hr-HR"/>
              </w:rPr>
            </w:pP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sadnica</w:t>
            </w:r>
            <w:r w:rsidR="004B3665"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cvijeća</w:t>
            </w:r>
            <w:r w:rsidR="004B3665"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drveća </w:t>
            </w: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4B3665"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 travnog busena </w:t>
            </w:r>
            <w:r w:rsidRPr="0010011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 javne površine na području Općine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C0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03451100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460D68" w14:textId="1D983932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35.200,00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90B7" w14:textId="55081482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5C9739" w14:textId="05EE21BE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35.200,00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3C2D" w14:textId="465913E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6BA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CA2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03C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C4A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3E7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2263" w14:textId="43CE58C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04030354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4E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B5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FCC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4417B8" w14:textId="4C0AE45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06F1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749BDAD" w14:textId="0B26F26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5FAA5B" w14:textId="0CC8DC23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C01D" w14:textId="1522428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03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C16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156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2F3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40B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9F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7C7649FE" w14:textId="77777777" w:rsidTr="00EB36E6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685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75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i uređaja za zgrade i objekte u vlasništvu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C39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30100000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B55B70" w14:textId="6900AD6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0F155B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6AC1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0B1826E" w14:textId="7E2B5164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CE6171" w14:textId="224886BB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9A85" w14:textId="1717596D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E16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9E8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DCD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B28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86E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7661" w14:textId="2F1DFB0A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3DF1D21C" w14:textId="77777777" w:rsidTr="00EB36E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7E8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A2A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Upravljanje Reciklažnim dvorištem, sakupljanje i zbrinjavanje otpada iz reciklažnog dvorišta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48F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9902D3" w14:textId="367A456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102.400,00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AA6E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3A6ED5D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1F9291D" w14:textId="4433007F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DE0DF3" w14:textId="42CF2A89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102.400,00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4E96" w14:textId="097D2AC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CC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54C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241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B50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1D7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3305" w14:textId="255480A5" w:rsidR="00452A60" w:rsidRDefault="00452A60" w:rsidP="00452A6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545E3A5D" w14:textId="03900102" w:rsidR="00452A60" w:rsidRPr="0079611E" w:rsidRDefault="00452A60" w:rsidP="00452A6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452A60" w:rsidRPr="00650A17" w14:paraId="3DB0E42A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4B3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956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BB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C5B2FEC" w14:textId="683F7A3F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171.200,00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4EE6B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956E9D9" w14:textId="13903094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21506B6" w14:textId="2240A1DB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171.200,00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6339" w14:textId="5EC9E2F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708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B75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9B2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1E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EF5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B36C" w14:textId="188E920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086DD062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065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CE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rashladnog odra za kuću oproštaja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CD2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0D1520" w14:textId="23FA660F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711BE" w14:textId="019FEFC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8F466D" w14:textId="29582C09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633D" w14:textId="7BAF1395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E33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915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E1C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C48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F13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D554" w14:textId="3FC655D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07ADBFAF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03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BBB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57B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BECE732" w14:textId="6F982A1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0767F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DBB863A" w14:textId="34CB79E8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AA93BA" w14:textId="6C616E88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349F" w14:textId="418D816A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67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7AA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2BA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E2A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8AF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259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F958F0A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632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D36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7A3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8ED790" w14:textId="3B941BA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F0FC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ED8ED35" w14:textId="7B9ECF55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2C3A306" w14:textId="4951EB9F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6B67" w14:textId="66F226B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422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D0F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E0B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64E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207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F7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303FD057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505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08E8" w14:textId="3D47772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Općine</w:t>
            </w:r>
            <w:r w:rsidR="00D2770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6F3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F398C82" w14:textId="3BF5F1BF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2A84B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F9D3A8" w14:textId="6830F5C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15A0BA" w14:textId="2E8C4D9F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2BAC" w14:textId="56522300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42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D81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EA5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A20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0C7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97C9" w14:textId="0BFC19F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11321CDF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56A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DFB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Vjesnika Općine Vladislavci za 2021. godinu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855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A63F0B" w14:textId="6547ED9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21.600,00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81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93A70E5" w14:textId="330F1186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6AB181" w14:textId="5A10326E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21.600,00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3F04" w14:textId="60C3BE5C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7B3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6D2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98E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D6E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19E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D5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946FB9C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4D0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2AB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624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3BFEF1" w14:textId="1371FB4B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F5253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F87075" w14:textId="3E4854F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C86974" w14:textId="3D6D2242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044B" w14:textId="282872CA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998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63B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D40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9A5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D39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251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4894A68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6D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92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telefona i interneta (fiksni i mobilni)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F67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64210000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D0ACE3" w14:textId="16C22C6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9675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ACB72FF" w14:textId="333643DF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C7EFDFD" w14:textId="61DDB176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895C" w14:textId="4D825836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62D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AD5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188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CE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A39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7E2D" w14:textId="3CE66345" w:rsidR="00452A60" w:rsidRPr="00DB084F" w:rsidRDefault="00452A60" w:rsidP="00452A6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452A60" w:rsidRPr="00650A17" w14:paraId="5C7C9C8B" w14:textId="77777777" w:rsidTr="00EB36E6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4B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BD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DD0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816A78" w14:textId="322D980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14EA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A883C49" w14:textId="1A56D52E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7D90C7" w14:textId="0357002D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6825" w14:textId="4EE29BBD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124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236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59C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950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61A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AA6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168A3230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59E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27B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ambulante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7D0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A04E23" w14:textId="1A2DF1A7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AF1B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00766E" w14:textId="12580843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D257D52" w14:textId="7C664DAE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7C90" w14:textId="7A280A71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973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49A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BE1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A51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049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80B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023AFFBE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292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0B6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CA5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8BFD37" w14:textId="6F9C547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5556A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AD101D0" w14:textId="30E78490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E86EF0" w14:textId="133D3A61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196.000,00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4C2" w14:textId="52459EC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7EC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A35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DF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05B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DBA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A3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B5567DC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DD3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3B8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C15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021682" w14:textId="2D106805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C1715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EE82CFE" w14:textId="75C2C0FA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466376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883FDB4" w14:textId="58746C37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2728" w14:textId="16F4CDB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10A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EE4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8C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F8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309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1A66" w14:textId="6D21F9E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38562FDA" w14:textId="77777777" w:rsidTr="00EB36E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54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ED7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i prenamjena zgrade društvenog doma (Hrvatski dom) u zgradu dječjeg vrtića i jaslica u Vladislavcima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A21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E7CDC8" w14:textId="4D301591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25DEF" w14:textId="77777777" w:rsidR="001B7904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CBAEE1" w14:textId="77777777" w:rsidR="001B7904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876150" w14:textId="77777777" w:rsidR="001B7904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ADC5B7" w14:textId="516F1837" w:rsidR="00452A60" w:rsidRPr="001B7904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8BF78C9" w14:textId="3B922A12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3671" w14:textId="0AA8CCA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742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D39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E08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D1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F32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886" w14:textId="219D14D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51C0C81A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897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BC0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522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DB7471" w14:textId="6EEBBA4A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950.573,62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F64EB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3DA2F2A" w14:textId="051DA5D4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709D29" w14:textId="559D8BF3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950.573,62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D775" w14:textId="34897C41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9D7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93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621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D54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F4D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BE5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5B841EFF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65A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F00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naselju Dopsin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709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696392" w14:textId="2FF600FD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B2B79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1ADA97A" w14:textId="157F8056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062C824" w14:textId="5F0F327E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7E2D" w14:textId="1049F5A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6FA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EAF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511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91C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88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4CA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0A3D8F63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FA4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11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Dopsin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3D2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BF3632" w14:textId="0B90C387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232.000,00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CF0E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C198CA" w14:textId="456F9EB1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2C6C169" w14:textId="6912EBFC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232.000,00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F003" w14:textId="68A4BBD5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606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596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CCE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4D2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84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253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0040967E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80A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C57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u Vladislacima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D89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BC3CE8" w14:textId="4BA9CECF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EEC21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1C020D2" w14:textId="203F355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3E18C5" w14:textId="78BE2668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4E8D" w14:textId="6DF691A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288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8A7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3BA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B3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340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AC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B7C3DE6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011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AF3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DEF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3DB206" w14:textId="4C6FC0F4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8A97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D698E9" w14:textId="3DCC237F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E31029" w14:textId="2EB238BE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7987" w14:textId="14490F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18B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1B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0FA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05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E1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D2B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5D0AE4C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79C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47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Hrastin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E80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A8605F4" w14:textId="3AC68C6C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9C8F" w14:textId="77777777" w:rsidR="00466376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327C9C" w14:textId="71672D7C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02BB24" w14:textId="79D452E6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2333" w14:textId="0EEFDD20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59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0B0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BB0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9B5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4C9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2B6C" w14:textId="6C817725" w:rsidR="00452A60" w:rsidRPr="00466376" w:rsidRDefault="00452A60" w:rsidP="0046637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6F9943F3" w14:textId="1C2A7604" w:rsidR="00466376" w:rsidRPr="00466376" w:rsidRDefault="00466376" w:rsidP="00466376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452A60" w:rsidRPr="00650A17" w14:paraId="13E80694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7E8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41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naselju Hrastin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50F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EFB2DC" w14:textId="7AE37168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24.500,00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8EE4C" w14:textId="77777777" w:rsidR="00466376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0249CB2" w14:textId="2D4DF133" w:rsidR="00452A60" w:rsidRPr="00602895" w:rsidRDefault="000F155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8F4C34" w14:textId="77C98AD6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24.500,00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5732" w14:textId="3AD2157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F89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D55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1B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21C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7BF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7B56" w14:textId="30195ED2" w:rsidR="00452A60" w:rsidRPr="00466376" w:rsidRDefault="00452A60" w:rsidP="0046637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6DA5FD01" w14:textId="1B5E1D9D" w:rsidR="00466376" w:rsidRPr="00466376" w:rsidRDefault="00466376" w:rsidP="0046637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</w:tc>
      </w:tr>
      <w:tr w:rsidR="00452A60" w:rsidRPr="00650A17" w14:paraId="161A3C5A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0EF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0FB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parkinga i manipulativnih površina na groblju u Dopsinu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A2F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93B6FF" w14:textId="556F650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494.400,00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D027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DEB74CE" w14:textId="07239954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AA9716" w14:textId="61ACBF53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494.400,00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54D7" w14:textId="1C6B410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8DD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C48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45B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63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3B6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4427" w14:textId="5AC0B9C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izmjene</w:t>
            </w:r>
          </w:p>
        </w:tc>
      </w:tr>
      <w:tr w:rsidR="00452A60" w:rsidRPr="00650A17" w14:paraId="7C182F65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F4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233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parkinga i manipulativnih površina na groblju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98E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D8A32B" w14:textId="2D83E58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24.800,00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41F4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32BA96D" w14:textId="3BE7618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A29D810" w14:textId="3358A8DA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24.800,00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8CE0" w14:textId="0073164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489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985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841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3B5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B83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FB3E" w14:textId="77B93918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1C0B864B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26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1E8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između naselja Vladislavci i Hrastin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E2D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AD3CB6F" w14:textId="38097563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384.000,00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FB0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D8FB263" w14:textId="3D6CFE6A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E34D38" w14:textId="30D1B397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5B29" w14:textId="1252C1D9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F4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61E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CDC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5D0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BAA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40F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42DFDE78" w14:textId="77777777" w:rsidTr="00EB36E6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A0D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6D4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općine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561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DBAE64" w14:textId="375919CC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9078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D1D26CD" w14:textId="6B722EA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8A2EB6" w14:textId="4819A1F5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0635" w14:textId="2A16175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19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87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F35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80D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9A1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5AB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9F3EEBC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801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5AF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trga u središtu općine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0F4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94C96A" w14:textId="703F8451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7611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01E6C7" w14:textId="37341B8B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9C4E158" w14:textId="2DD4A6EA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C611" w14:textId="4C2EC83E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5C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1F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471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F79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C78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83B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7131B6B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6C8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374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fittnes sprava u naselju Dopsin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D21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84D61C" w14:textId="4FC41621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45402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786BD1" w14:textId="69EB4A75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A07C47" w14:textId="6A90C491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BF85" w14:textId="5105B93F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38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778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A9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A87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96E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1CE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78C66D32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AC9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ED9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biciklističkih staza na području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523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0E965D" w14:textId="07B192CF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160.000,00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A11F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EACA128" w14:textId="5E4CE2B3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A4420F2" w14:textId="342621FE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6931" w14:textId="1ECC9A32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5CD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38A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BC4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E16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91A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732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8D9ED71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0DE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133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0D6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E5AF0A6" w14:textId="4259D70E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2435E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5FA7D36" w14:textId="488D765A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19B894" w14:textId="72CF2933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EE0B" w14:textId="12B0A0E9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D86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373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00D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191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7C6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FDE4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2268DDDD" w14:textId="77777777" w:rsidTr="00EB36E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EB2F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297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2021. godini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875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DC9E45" w14:textId="0B9C1559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53.000,00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D7CB" w14:textId="77777777" w:rsidR="0052648B" w:rsidRDefault="0052648B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F0DAB19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08AAA3" w14:textId="7DDEFFF1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2E1A4E" w14:textId="3689A512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53.000,00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A778" w14:textId="7ECAC680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6E6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332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A76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F4E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126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635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B777C05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2D0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DCF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savjetovanja u provedbi projekta "Snaga žena - skrbim za druge, brinem za sebe II"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744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EEF8AE2" w14:textId="7DEBA1F6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5ED0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781619" w14:textId="78BCEF9D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BB9D93" w14:textId="21567590" w:rsidR="00452A60" w:rsidRPr="00602895" w:rsidRDefault="00535B38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E2F0" w14:textId="37B3FB4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B4B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3AF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0BAA" w14:textId="77777777" w:rsidR="00452A60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  <w:p w14:paraId="53495DA3" w14:textId="2B426A1A" w:rsidR="00452A60" w:rsidRPr="00814230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814230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27B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11E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3351" w14:textId="4CC911E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2DB82CAA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C49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1A4B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7AA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4821BA0" w14:textId="53B16821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42.400,00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2A126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33A374C" w14:textId="08292F92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7378E0B" w14:textId="076C051D" w:rsidR="00452A60" w:rsidRPr="00602895" w:rsidRDefault="001B7904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42.400,00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9840" w14:textId="4E98CE84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A1E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B57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956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6D9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D80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4C4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52A60" w:rsidRPr="00650A17" w14:paraId="61C3FC17" w14:textId="77777777" w:rsidTr="00EB36E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4CA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574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DF4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EC719AE" w14:textId="78F0D7D1" w:rsidR="00452A60" w:rsidRPr="00602895" w:rsidRDefault="0063297D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128.800,00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1B3E2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883369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5A20E3" w14:textId="79F4471F" w:rsidR="00452A60" w:rsidRPr="00602895" w:rsidRDefault="0063297D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F853CB" w14:textId="589DA1B3" w:rsidR="00452A60" w:rsidRPr="00602895" w:rsidRDefault="004B3665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128.800,00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0A38" w14:textId="09513203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D04C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D82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93F5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E98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E3D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9C5A" w14:textId="356A5393" w:rsidR="00452A60" w:rsidRP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</w:tc>
      </w:tr>
      <w:tr w:rsidR="00452A60" w:rsidRPr="00650A17" w14:paraId="301F7D17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DE9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1CD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 ukrašavanje Uskršnjih pisanica za središta naselje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5ED6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39298900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F725D1" w14:textId="235CC68D" w:rsidR="00452A60" w:rsidRPr="00602895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25.550,00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AB00" w14:textId="77777777" w:rsidR="00D3002E" w:rsidRDefault="00D3002E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DCA26CA" w14:textId="6FE5826E" w:rsidR="00452A60" w:rsidRPr="00602895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D49A505" w14:textId="1B0E78B7" w:rsidR="00452A60" w:rsidRPr="00602895" w:rsidRDefault="00D27702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25.550,00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6FE3" w14:textId="73B336C9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0A5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A94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00C3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0869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A09A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028C" w14:textId="1435A41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452A60" w:rsidRPr="00650A17" w14:paraId="1D94DE3B" w14:textId="77777777" w:rsidTr="00EB36E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B91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8A1D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higijenskih potrepština za krajnje korisnike projekta Zaželi - program zapošljavanja žena - faza II, Život kakav želim, zaželim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3D72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39830000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BC201E" w14:textId="0F40B9CA" w:rsidR="00452A60" w:rsidRPr="00602895" w:rsidRDefault="0063297D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120.960,00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EF8D" w14:textId="77777777" w:rsidR="00452A60" w:rsidRDefault="00452A60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73AD4A8" w14:textId="77777777" w:rsidR="00466376" w:rsidRDefault="00466376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99012DD" w14:textId="257EE11B" w:rsidR="00466376" w:rsidRPr="00602895" w:rsidRDefault="0063297D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D1C98F2" w14:textId="71BA9827" w:rsidR="00452A60" w:rsidRPr="00602895" w:rsidRDefault="00D27702" w:rsidP="0045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120.960,00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19B6" w14:textId="4D4C8F2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381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4208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0267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E690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DE2E" w14:textId="77777777" w:rsidR="00452A60" w:rsidRPr="00650A17" w:rsidRDefault="00452A60" w:rsidP="004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40A7" w14:textId="20FBE1E6" w:rsid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CEC6ED" w14:textId="77777777" w:rsid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3.izmjene </w:t>
            </w:r>
          </w:p>
          <w:p w14:paraId="75FA134D" w14:textId="77777777" w:rsid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5.izmjene </w:t>
            </w:r>
          </w:p>
          <w:p w14:paraId="662E6991" w14:textId="68F0B91A" w:rsidR="00466376" w:rsidRP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27702" w:rsidRPr="00650A17" w14:paraId="1CAF7E95" w14:textId="77777777" w:rsidTr="00EB36E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4F4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57F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usluge - Vanjski suradnik za provedbu projekta Zaželi - program zapošljavanja žena - faza II, Život kakav želim, zaželim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7E9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C2FA38" w14:textId="6D3697C4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72.000,00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6C12" w14:textId="77777777" w:rsidR="00D27702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A74618C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DBFF77B" w14:textId="5844F4D8" w:rsidR="00466376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59FD0D" w14:textId="5E012E54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72.000,00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FE21" w14:textId="1D24443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02E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BD6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02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BC4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283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7418" w14:textId="781DD29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4684E7F5" w14:textId="77777777" w:rsidTr="00EB36E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E702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F92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Obrazovanje i osposobljavanje žena u projektu Zaželi - program zapošljavanja žena - faza II., Život kakav želim, zaželim Vladislavci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A382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948C5D" w14:textId="626926B3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127.200,00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EA815" w14:textId="77777777" w:rsidR="00D27702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733C241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B7DD82E" w14:textId="60BE9048" w:rsidR="00466376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13360ED" w14:textId="6E5B4659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127.200,00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B956" w14:textId="7E4D93F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BAC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80B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F42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808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ECD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1BF2" w14:textId="7730C133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71112B73" w14:textId="77777777" w:rsidTr="00EB36E6">
        <w:trPr>
          <w:trHeight w:val="12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820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746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promidžbenih materijala i provedba promidžbenih aktivnosti u okviru projekta Zaželi -program zapošljavanja žena - faza II, Život kakav želim, zaželim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967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884786" w14:textId="42361B89" w:rsidR="00D27702" w:rsidRPr="00602895" w:rsidRDefault="005971CD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57DEE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06A680F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71EA181" w14:textId="288343EE" w:rsidR="00D27702" w:rsidRPr="00602895" w:rsidRDefault="005971CD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B3AC51" w14:textId="70393F15" w:rsidR="00D27702" w:rsidRPr="00602895" w:rsidRDefault="00EB36E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8F90" w14:textId="2B1A1C12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3D6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C48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51A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28A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058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DFBD" w14:textId="369BE986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EB36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izmjene</w:t>
            </w:r>
          </w:p>
        </w:tc>
      </w:tr>
      <w:tr w:rsidR="00D27702" w:rsidRPr="00650A17" w14:paraId="64680E8C" w14:textId="77777777" w:rsidTr="00EB36E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DA2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024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informatičkog kabineta u okviru projekta Co(I)neTworking zajednice općine Vladislavci, UP.02.1.1.12.0053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3E2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30230000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9E62F40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38B286D" w14:textId="7A69DA3C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190.291,20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F9D6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0C3BC7C" w14:textId="1EAF830B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956536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9DF91CA" w14:textId="7A777376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190.291,20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9160" w14:textId="3EE6733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D70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235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29C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C1A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434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8398" w14:textId="29EC7DA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3B477FEB" w14:textId="77777777" w:rsidTr="00EB36E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F0C5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7C3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IT radionice, STEM program i druge radionice u okviru projekta Co(I)neTworking zajednice općine Vladislavci, UP.02.1.1.12.0053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7B8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1460986" w14:textId="662D19D5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374.732,04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8E28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681F0BB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DBEFB47" w14:textId="79308C43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F611AB" w14:textId="73A4DB36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374.732,04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14CD" w14:textId="00E8AB0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BC0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9A2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B21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F3F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2B7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 mjeseci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60E8" w14:textId="71636A8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519067BB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39D4" w14:textId="52CD81BA" w:rsidR="00D27702" w:rsidRPr="00650A17" w:rsidRDefault="001B7904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639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upravljanja projektom Co(I)neTworking zajednice općine Vladislavci, UP.02.1.1.12.0053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6F1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E4EFDD" w14:textId="6B44EE72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75002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3EA3959" w14:textId="77777777" w:rsidR="00D3002E" w:rsidRDefault="00D3002E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D6EA69" w14:textId="25589F76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32026E" w14:textId="167A8F85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C176" w14:textId="1310BD11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8CF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4D1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C91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7D3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CAD9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CA30" w14:textId="6B8AB9F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2B17BD54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5809" w14:textId="0C44B3A8" w:rsidR="00D27702" w:rsidRPr="00650A17" w:rsidRDefault="001B7904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28B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kuće oproštaja na groblju u Dopsinu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A6F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33970000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16D55B" w14:textId="4E7C8519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27.600,00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2DA4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1BC6A04" w14:textId="3A3559C8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FECD61" w14:textId="25390D4B" w:rsidR="00D27702" w:rsidRPr="00602895" w:rsidRDefault="004B3665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27.600,00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ECA8" w14:textId="0D93F3D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D8C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10E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90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BD3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A76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DC06" w14:textId="4F97DDB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144FC343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0F9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DA8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Poštanske usluge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DE8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64100000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201804" w14:textId="1A0AE953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D3D9F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48CDCFF" w14:textId="535DBA34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2FD6FA" w14:textId="7712CBCD" w:rsidR="00D27702" w:rsidRPr="00602895" w:rsidRDefault="001B7904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4106" w14:textId="6D1A049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486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DE0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86D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CCF0" w14:textId="2F53F16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I.-IV. </w:t>
            </w:r>
            <w:r w:rsidR="00EB36E6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E84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DF5C" w14:textId="0DDB738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00A5B03F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97F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A22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1162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459432" w14:textId="22D992A9" w:rsidR="00D27702" w:rsidRPr="00602895" w:rsidRDefault="001145BA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D27702" w:rsidRPr="00602895">
              <w:rPr>
                <w:rFonts w:ascii="Times New Roman" w:eastAsia="Times New Roman" w:hAnsi="Times New Roman" w:cs="Times New Roman"/>
                <w:lang w:eastAsia="hr-HR"/>
              </w:rPr>
              <w:t>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A2A4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9945D84" w14:textId="04945025" w:rsidR="00D27702" w:rsidRPr="00602895" w:rsidRDefault="001145BA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466376">
              <w:rPr>
                <w:rFonts w:ascii="Times New Roman" w:eastAsia="Times New Roman" w:hAnsi="Times New Roman" w:cs="Times New Roman"/>
                <w:lang w:eastAsia="hr-HR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62858E" w14:textId="207D9E67" w:rsidR="00D27702" w:rsidRPr="00602895" w:rsidRDefault="004B3665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39D4" w14:textId="3856E380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30A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C703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AA3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B7A7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59EF" w14:textId="7AB7911D" w:rsidR="00D27702" w:rsidRPr="00466376" w:rsidRDefault="00D27702" w:rsidP="0046637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510A" w14:textId="6E6C86EA" w:rsidR="00D27702" w:rsidRP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  <w:r w:rsidR="00D27702"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14:paraId="4425FE9D" w14:textId="1EBD851E" w:rsidR="00466376" w:rsidRPr="00466376" w:rsidRDefault="00466376" w:rsidP="004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</w:tc>
      </w:tr>
      <w:tr w:rsidR="00D27702" w:rsidRPr="00650A17" w14:paraId="4D11E6EC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00E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56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A715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centralnog križa na groblju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B2D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7F980C8" w14:textId="07FA240D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802F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B6B8972" w14:textId="3D2F37FB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8EB1830" w14:textId="79126067" w:rsidR="00D27702" w:rsidRPr="00602895" w:rsidRDefault="004B3665" w:rsidP="004B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50D9" w14:textId="76AA938A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66A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FBFE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2B9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3F6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986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9708" w14:textId="5218411A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143970D1" w14:textId="77777777" w:rsidTr="00EB36E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BD7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F80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energetski učinkovite rasvjete na sportskom igralištu u Hrastinu, Dopsinu i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881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A719A6" w14:textId="5720ECF4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6E1B" w14:textId="77777777" w:rsidR="00D27702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5EBCE9C" w14:textId="77777777" w:rsidR="00466376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E3117AA" w14:textId="249CF662" w:rsidR="00466376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C9631D" w14:textId="0F97EE61" w:rsidR="00D27702" w:rsidRPr="00602895" w:rsidRDefault="001B7904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C4BB" w14:textId="3E0B9113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021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031F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A34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1E6D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45E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F1DC" w14:textId="77777777" w:rsidR="00D27702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  <w:p w14:paraId="580007D6" w14:textId="4AB45DC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izmjene</w:t>
            </w:r>
          </w:p>
        </w:tc>
      </w:tr>
      <w:tr w:rsidR="00D27702" w:rsidRPr="00650A17" w14:paraId="627859E0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ADC1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CF4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geodetskih elaborata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D4E5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B349EE" w14:textId="26BC1503" w:rsidR="00D27702" w:rsidRPr="00602895" w:rsidRDefault="001145BA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</w:t>
            </w:r>
            <w:r w:rsidR="00D27702" w:rsidRPr="00602895">
              <w:rPr>
                <w:rFonts w:ascii="Times New Roman" w:eastAsia="Times New Roman" w:hAnsi="Times New Roman" w:cs="Times New Roman"/>
                <w:lang w:eastAsia="hr-HR"/>
              </w:rPr>
              <w:t>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DAEEC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696F659" w14:textId="1E48CCE6" w:rsidR="00D27702" w:rsidRPr="00602895" w:rsidRDefault="001145BA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C29C22" w14:textId="6A5DEA55" w:rsidR="00D27702" w:rsidRPr="00602895" w:rsidRDefault="00535B38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0926" w14:textId="34EC27E0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0E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DF8C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F1B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32D3" w14:textId="0CE9309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I.-IV. </w:t>
            </w:r>
            <w:r w:rsidR="004B3665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977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818F" w14:textId="47FD22B7" w:rsidR="00D27702" w:rsidRPr="00466376" w:rsidRDefault="00D27702" w:rsidP="0046637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  <w:r w:rsidR="00466376" w:rsidRPr="0046637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</w:p>
          <w:p w14:paraId="7B220074" w14:textId="21889E78" w:rsidR="00466376" w:rsidRPr="00466376" w:rsidRDefault="00466376" w:rsidP="0046637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5.izmjene</w:t>
            </w:r>
          </w:p>
        </w:tc>
      </w:tr>
      <w:tr w:rsidR="00D27702" w:rsidRPr="00650A17" w14:paraId="5B77E7DB" w14:textId="77777777" w:rsidTr="00EB36E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CA68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BE1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postrojbu civilne zašttie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543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35112000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C79053" w14:textId="1B99A4C1" w:rsidR="00D27702" w:rsidRPr="00602895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99014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CEB0D0C" w14:textId="6F1C5C30" w:rsidR="00D27702" w:rsidRPr="00602895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46C66C" w14:textId="6CC1D82B" w:rsidR="00D27702" w:rsidRPr="00602895" w:rsidRDefault="001B7904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A6A8" w14:textId="5EECA36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4116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E2D4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9FFB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262A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0C20" w14:textId="77777777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ECA3" w14:textId="5B83B7C0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F478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izmjene</w:t>
            </w:r>
          </w:p>
        </w:tc>
      </w:tr>
      <w:tr w:rsidR="00D27702" w:rsidRPr="00650A17" w14:paraId="62E63B01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A5FF" w14:textId="3ED216A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D74B" w14:textId="16445B58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energetski učinkovite rasvjete na sportskom igralištu u Hrastinu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1FCD" w14:textId="34C9479C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AAE738" w14:textId="705252C2" w:rsidR="00D27702" w:rsidRPr="00491DC1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482B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47530D4" w14:textId="3FE925CF" w:rsidR="00D27702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EDEF48E" w14:textId="5E25B6BF" w:rsidR="00D27702" w:rsidRPr="00602895" w:rsidRDefault="00535B38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C6A1" w14:textId="56A839B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B634" w14:textId="0EBBE5B3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A6B5" w14:textId="5967B5E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41F9" w14:textId="7ABB443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CD97" w14:textId="7D362E7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F57F" w14:textId="22A104D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C23B" w14:textId="22BFF945" w:rsidR="00D27702" w:rsidRPr="0052648B" w:rsidRDefault="0052648B" w:rsidP="0052648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D27702" w:rsidRPr="00650A17" w14:paraId="1051A468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5703" w14:textId="75962ACD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D2A7" w14:textId="5FB70E22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energetski učinkovite rasvjete na sportskom igralištu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Dopsinu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0BDD" w14:textId="419705B5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48E3CA" w14:textId="213DC3BB" w:rsidR="00D27702" w:rsidRPr="00491DC1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57.600,00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5848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857B9AB" w14:textId="65498EE2" w:rsidR="00D27702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7A7D36" w14:textId="4C460C3F" w:rsidR="00D27702" w:rsidRPr="00602895" w:rsidRDefault="00535B38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57.600,00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3AE8" w14:textId="357EA545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E2A0" w14:textId="5697229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CFD8" w14:textId="7F1671C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6265" w14:textId="394AFE9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8DC3" w14:textId="66E72575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-IV. </w:t>
            </w:r>
            <w:r w:rsidR="004B3665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6037" w14:textId="55BA75E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C085" w14:textId="1C2A187A" w:rsidR="00D27702" w:rsidRP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4.izmjene</w:t>
            </w:r>
          </w:p>
        </w:tc>
      </w:tr>
      <w:tr w:rsidR="00D27702" w:rsidRPr="00650A17" w14:paraId="2119D072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15AC" w14:textId="3FFBA87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388F" w14:textId="0DD68C2F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energetski učinkovite rasvjete na sportskom igralištu 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8DF5" w14:textId="59F8703E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03B8D6" w14:textId="598A9C19" w:rsidR="00D27702" w:rsidRPr="00491DC1" w:rsidRDefault="00D27702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59.200,00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103" w14:textId="77777777" w:rsidR="0052648B" w:rsidRDefault="0052648B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7D6B27F" w14:textId="32769660" w:rsidR="00D27702" w:rsidRDefault="00466376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28A9A4A" w14:textId="1DA48818" w:rsidR="00D27702" w:rsidRPr="00602895" w:rsidRDefault="00535B38" w:rsidP="00D2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59.200,00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CECA" w14:textId="6EC1465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0748" w14:textId="07B4AC09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1E35" w14:textId="393897BB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DB47" w14:textId="4B21BF31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0EBA" w14:textId="08E09614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-IV. </w:t>
            </w:r>
            <w:r w:rsidR="004B3665"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F0E7" w14:textId="5C28C7E2" w:rsidR="00D27702" w:rsidRPr="00650A17" w:rsidRDefault="00D27702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A703" w14:textId="29061428" w:rsidR="00D27702" w:rsidRPr="00650A17" w:rsidRDefault="0052648B" w:rsidP="00D2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  <w:r w:rsidR="00EC52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52648B" w:rsidRPr="00650A17" w14:paraId="5F0F5F66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CE00" w14:textId="59FB385B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8F9F" w14:textId="24FF1C2C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Odvjetničke usluge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9464" w14:textId="531C1597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8C7AB2" w14:textId="49D6F7A0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</w:t>
            </w:r>
            <w:r w:rsidR="0052648B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47C7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4BEB9D" w14:textId="5C23A3ED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9A9DB6" w14:textId="398DCBE6" w:rsidR="0052648B" w:rsidRPr="00602895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0104" w14:textId="06404E1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F59B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1E97" w14:textId="689D69BB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542E" w14:textId="4634DAD2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53EE" w14:textId="058FE865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CEE5" w14:textId="724497D5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DD37" w14:textId="5FB899F3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229C1E35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8BF1" w14:textId="493F17C8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586C" w14:textId="43F172E7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projektnih prijava za natječaje i javne pozive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DFBB" w14:textId="1637C471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0BE11F" w14:textId="70E52308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34.000,00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D310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0C85A72" w14:textId="6C95C9F0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42AEBD" w14:textId="53BC5206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34.000,00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7516" w14:textId="7EA16030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7A19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F842" w14:textId="79EE188D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DA76" w14:textId="74BB8ACB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BC95" w14:textId="487B9D5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032" w14:textId="038CEF39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1D40" w14:textId="1D6A9400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0B4A990B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9E5D" w14:textId="5F783879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328B" w14:textId="59359FD9" w:rsidR="0052648B" w:rsidRDefault="00E964F3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</w:t>
            </w:r>
            <w:r w:rsidRPr="00E964F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abava posuda (spremnika za otpad)  za odvojeno prikupljanje otpada za sva kućanstva s područja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F9C0" w14:textId="7B20E1DD" w:rsidR="0052648B" w:rsidRPr="00650A17" w:rsidRDefault="00E964F3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964F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44613700-7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08C3350" w14:textId="5D54D208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160.095,50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9E27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3767D4F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D994182" w14:textId="0CFF268C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72C99C" w14:textId="5F28887B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160.095,00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1930" w14:textId="057A447C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086A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8EA8" w14:textId="3E30CF76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9171" w14:textId="74E3A8FB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2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8C68" w14:textId="181DBAE2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4699" w14:textId="32595148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4D19" w14:textId="096AC504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66789965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3EE1" w14:textId="671D4FDA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1AE1" w14:textId="43492196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pješačkih staza na groblju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D4BF" w14:textId="12C6C81A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452332260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F6C8744" w14:textId="418E488F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96.000,00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CCA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18E1A69" w14:textId="31028F93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981EC2" w14:textId="5B213038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96.000,00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F8FB" w14:textId="0B328E3A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7C71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CAED" w14:textId="7193AD9E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B1B4" w14:textId="5CD68DB5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2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046E" w14:textId="10924485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D915" w14:textId="33E583BD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F4D5" w14:textId="6014E319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2CA4BBCF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249A" w14:textId="7B2765B4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0A1A" w14:textId="6DDFCBE3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5F56" w14:textId="6EC3BAEA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A8428F" w14:textId="52918799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4C3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80E1308" w14:textId="27F7FE4B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FD04C0" w14:textId="5DD57BA7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3AB4" w14:textId="2D86FCB8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D619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343B" w14:textId="497878BD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8949" w14:textId="2E074194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24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84CC" w14:textId="0BF97BC3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4055" w14:textId="4E965958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B587" w14:textId="1C591C36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369D1447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756F" w14:textId="4AE926ED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69.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FEE4" w14:textId="557123FA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Strojno uklanjanje šiblja i raslinja uz poljske puteve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22F5" w14:textId="5A77525E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77314000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F4D856" w14:textId="5A1FDC84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A9F0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31C3217" w14:textId="788961DF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BA3D79" w14:textId="48541BBF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27.040,00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2FBC" w14:textId="2E99FAC8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3BE8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E962" w14:textId="2DBCCBB2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0D9F" w14:textId="42BEA11F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6F5D" w14:textId="0F3176E9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447C" w14:textId="725138E3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3312" w14:textId="219C0D33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190F7529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BB3C" w14:textId="7780D070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F7B6" w14:textId="18A8D3D4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nerazvrstane  ceste poljoprivredne namjene u dijelu Športske ulice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F853" w14:textId="1A727FB5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42233000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DEF87FB" w14:textId="0C9742B5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218.735,00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3C10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9407D87" w14:textId="7DDF85D5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1C799D" w14:textId="224ACF06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218.735,00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4025" w14:textId="64369FA0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A98E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6575" w14:textId="3EDF27C2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0E2C" w14:textId="47C14A00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7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9190" w14:textId="08F380DE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2A82" w14:textId="0F3A1C2C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BE54" w14:textId="7AB31F3C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52648B" w:rsidRPr="00650A17" w14:paraId="4D572263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2097" w14:textId="2E41537C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34C4" w14:textId="368F50F0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Uređenje manipulativnih površina dječjeg vrtića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4369" w14:textId="05ED2076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E3BE87" w14:textId="6EA2A60D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4128" w14:textId="77777777" w:rsidR="001145BA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C112166" w14:textId="4E6CBD75" w:rsidR="0052648B" w:rsidRDefault="005971CD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+99.467,50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83B3686" w14:textId="3954311C" w:rsidR="0052648B" w:rsidRDefault="005971CD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499.467,50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7ECF" w14:textId="1E969638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93A9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604F" w14:textId="12050AE1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8D18" w14:textId="5D40CE92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C67E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Ugovor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95C0" w14:textId="1BD6A332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E442" w14:textId="4D34E7A3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2745" w14:textId="12944DAC" w:rsidR="0052648B" w:rsidRPr="005971CD" w:rsidRDefault="0052648B" w:rsidP="005971C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971C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  <w:p w14:paraId="319F74F8" w14:textId="43402994" w:rsidR="005971CD" w:rsidRPr="005971CD" w:rsidRDefault="005971CD" w:rsidP="005971CD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izmjene</w:t>
            </w:r>
          </w:p>
        </w:tc>
      </w:tr>
      <w:tr w:rsidR="0052648B" w:rsidRPr="00650A17" w14:paraId="77A335F6" w14:textId="77777777" w:rsidTr="00EB36E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01E1" w14:textId="5C200E7D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DD45" w14:textId="0D92CFA4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7350" w14:textId="1D830188" w:rsidR="0052648B" w:rsidRPr="00650A17" w:rsidRDefault="002F67F6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5F9655" w14:textId="09086C05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32.684,00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D33B" w14:textId="77777777" w:rsidR="00D3002E" w:rsidRDefault="00D3002E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C1725A7" w14:textId="6C863637" w:rsidR="0052648B" w:rsidRDefault="001145BA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0C4B4B" w14:textId="60EF2932" w:rsidR="0052648B" w:rsidRDefault="0052648B" w:rsidP="00526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32.684,00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24A1" w14:textId="120D94B3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3105" w14:textId="77777777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624F" w14:textId="667F2590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576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5434" w14:textId="78E2ABE4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311F" w14:textId="5F537C1D" w:rsidR="0052648B" w:rsidRPr="00650A17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III.-IV. </w:t>
            </w:r>
            <w:r w:rsidR="00EB36E6"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</w:t>
            </w:r>
            <w:r w:rsidRPr="002A05A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511F" w14:textId="3EC38A6E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EA74" w14:textId="4D680797" w:rsidR="0052648B" w:rsidRDefault="0052648B" w:rsidP="005264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izmjene</w:t>
            </w:r>
          </w:p>
        </w:tc>
      </w:tr>
      <w:tr w:rsidR="00EB36E6" w:rsidRPr="00650A17" w14:paraId="0D12693A" w14:textId="77777777" w:rsidTr="00EB36E6">
        <w:trPr>
          <w:trHeight w:val="12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44A2" w14:textId="41698787" w:rsidR="00EB36E6" w:rsidRPr="00650A17" w:rsidRDefault="00EB36E6" w:rsidP="00C7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Hlk8310570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74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BFC8" w14:textId="08810C7B" w:rsidR="00EB36E6" w:rsidRPr="00650A17" w:rsidRDefault="00EB36E6" w:rsidP="00C7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promidžbenih materijala u okviru projekta Zaželi -program zapošljavanja žena - faza II, Život kakav želim, zaželim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600D" w14:textId="12FE9496" w:rsidR="00EB36E6" w:rsidRPr="00650A17" w:rsidRDefault="001145BA" w:rsidP="00C7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2246200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91D16D" w14:textId="23961D94" w:rsidR="00EB36E6" w:rsidRPr="00602895" w:rsidRDefault="005971CD" w:rsidP="00C7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24.640,00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C226E" w14:textId="77777777" w:rsidR="00EB36E6" w:rsidRDefault="00EB36E6" w:rsidP="00C7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961BC03" w14:textId="77777777" w:rsidR="00EB36E6" w:rsidRDefault="00EB36E6" w:rsidP="00C7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576A810" w14:textId="258F87E8" w:rsidR="00EB36E6" w:rsidRPr="00602895" w:rsidRDefault="005971CD" w:rsidP="00C7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41A5A02" w14:textId="6E21D3C1" w:rsidR="00EB36E6" w:rsidRPr="00602895" w:rsidRDefault="00EB36E6" w:rsidP="00C7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24.640,00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E3A8" w14:textId="77777777" w:rsidR="00EB36E6" w:rsidRPr="00650A17" w:rsidRDefault="00EB36E6" w:rsidP="00C7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7149" w14:textId="77777777" w:rsidR="00EB36E6" w:rsidRPr="00650A17" w:rsidRDefault="00EB36E6" w:rsidP="00C7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BB69" w14:textId="77777777" w:rsidR="00EB36E6" w:rsidRPr="00650A17" w:rsidRDefault="00EB36E6" w:rsidP="00C7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8655" w14:textId="1299F38A" w:rsidR="00EB36E6" w:rsidRPr="00650A17" w:rsidRDefault="00EB36E6" w:rsidP="00C7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46E5" w14:textId="77777777" w:rsidR="00EB36E6" w:rsidRPr="00650A17" w:rsidRDefault="00EB36E6" w:rsidP="00C7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74C3" w14:textId="77777777" w:rsidR="00EB36E6" w:rsidRPr="00650A17" w:rsidRDefault="00EB36E6" w:rsidP="00C7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582C" w14:textId="77777777" w:rsidR="00EB36E6" w:rsidRPr="00650A17" w:rsidRDefault="00EB36E6" w:rsidP="00C7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izmjene</w:t>
            </w:r>
          </w:p>
        </w:tc>
      </w:tr>
      <w:bookmarkEnd w:id="0"/>
      <w:tr w:rsidR="00EB36E6" w:rsidRPr="00650A17" w14:paraId="6E3BA624" w14:textId="77777777" w:rsidTr="00EB36E6">
        <w:trPr>
          <w:trHeight w:val="126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CAA3" w14:textId="6DBD5B9A" w:rsidR="00EB36E6" w:rsidRDefault="00EB36E6" w:rsidP="00EB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C048" w14:textId="25D061BE" w:rsidR="00EB36E6" w:rsidRPr="00650A17" w:rsidRDefault="0016357B" w:rsidP="00EB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rovedba promidžbenih aktivnosti u okviru projekta Zaželi -program zapošljavanja žena - faza II, Život kakav želim, zaželim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67BD" w14:textId="2A8AAE56" w:rsidR="00EB36E6" w:rsidRPr="00650A17" w:rsidRDefault="00EB36E6" w:rsidP="00EB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BAB8D8" w14:textId="04F300E6" w:rsidR="00EB36E6" w:rsidRDefault="005971CD" w:rsidP="00EB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5DF3A" w14:textId="77777777" w:rsidR="001145BA" w:rsidRDefault="001145BA" w:rsidP="00EB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1ED8357" w14:textId="77777777" w:rsidR="001145BA" w:rsidRDefault="001145BA" w:rsidP="00EB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15201A0" w14:textId="37964B28" w:rsidR="00EB36E6" w:rsidRDefault="005971CD" w:rsidP="00EB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21511B9" w14:textId="2F2E8787" w:rsidR="00EB36E6" w:rsidRDefault="00EB36E6" w:rsidP="00EB3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9B55" w14:textId="0BB5B739" w:rsidR="00EB36E6" w:rsidRPr="00650A17" w:rsidRDefault="00EB36E6" w:rsidP="00EB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DD66" w14:textId="5542AB18" w:rsidR="00EB36E6" w:rsidRPr="00650A17" w:rsidRDefault="00EB36E6" w:rsidP="00EB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83DF" w14:textId="79AAAA0E" w:rsidR="00EB36E6" w:rsidRPr="00650A17" w:rsidRDefault="00EB36E6" w:rsidP="00EB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D87A" w14:textId="234AE255" w:rsidR="00EB36E6" w:rsidRDefault="00EB36E6" w:rsidP="00EB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B1B0" w14:textId="0AD9AB7A" w:rsidR="00EB36E6" w:rsidRPr="00650A17" w:rsidRDefault="00EB36E6" w:rsidP="00EB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7FF5" w14:textId="5B941D91" w:rsidR="00EB36E6" w:rsidRPr="00650A17" w:rsidRDefault="00EB36E6" w:rsidP="00EB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BDBC" w14:textId="5C3F30FF" w:rsidR="00EB36E6" w:rsidRPr="00650A17" w:rsidRDefault="00EB36E6" w:rsidP="00EB3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izmjene</w:t>
            </w:r>
          </w:p>
        </w:tc>
      </w:tr>
    </w:tbl>
    <w:p w14:paraId="023867A0" w14:textId="77777777" w:rsidR="00392386" w:rsidRDefault="0039238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7E0658" w14:textId="77777777" w:rsidR="00392386" w:rsidRDefault="0039238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617C2C" w14:textId="48EC2616" w:rsidR="00470ED6" w:rsidRPr="00470ED6" w:rsidRDefault="00470ED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48E571D6" w14:textId="77777777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54CEE05" w14:textId="62F49A04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KLASA: 406-01/2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1353F00A" w14:textId="60130961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UR.BROJ: 2158/07-02-2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</w:t>
      </w:r>
      <w:r w:rsidR="005971CD">
        <w:rPr>
          <w:rFonts w:ascii="Times New Roman" w:eastAsia="Calibri" w:hAnsi="Times New Roman" w:cs="Times New Roman"/>
          <w:sz w:val="24"/>
          <w:szCs w:val="24"/>
        </w:rPr>
        <w:t>8</w:t>
      </w:r>
    </w:p>
    <w:p w14:paraId="162C6848" w14:textId="3AE99ACE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1145BA">
        <w:rPr>
          <w:rFonts w:ascii="Times New Roman" w:eastAsia="Calibri" w:hAnsi="Times New Roman" w:cs="Times New Roman"/>
          <w:sz w:val="24"/>
          <w:szCs w:val="24"/>
        </w:rPr>
        <w:t>2</w:t>
      </w:r>
      <w:r w:rsidR="005971CD">
        <w:rPr>
          <w:rFonts w:ascii="Times New Roman" w:eastAsia="Calibri" w:hAnsi="Times New Roman" w:cs="Times New Roman"/>
          <w:sz w:val="24"/>
          <w:szCs w:val="24"/>
        </w:rPr>
        <w:t>7</w:t>
      </w:r>
      <w:r w:rsidR="001145BA">
        <w:rPr>
          <w:rFonts w:ascii="Times New Roman" w:eastAsia="Calibri" w:hAnsi="Times New Roman" w:cs="Times New Roman"/>
          <w:sz w:val="24"/>
          <w:szCs w:val="24"/>
        </w:rPr>
        <w:t xml:space="preserve">. rujna </w:t>
      </w:r>
      <w:r w:rsidR="00452A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0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A951EC" w14:textId="77777777" w:rsidR="00470ED6" w:rsidRPr="00470ED6" w:rsidRDefault="00470ED6" w:rsidP="00470ED6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626515AD" w14:textId="500A85BC" w:rsidR="00470ED6" w:rsidRDefault="00D62C15" w:rsidP="00470ED6"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70ED6" w:rsidRPr="00470ED6">
        <w:rPr>
          <w:rFonts w:ascii="Times New Roman" w:eastAsia="Calibri" w:hAnsi="Times New Roman" w:cs="Times New Roman"/>
          <w:sz w:val="24"/>
          <w:szCs w:val="24"/>
        </w:rPr>
        <w:t>Marjan Tomas</w:t>
      </w:r>
    </w:p>
    <w:sectPr w:rsidR="00470ED6" w:rsidSect="00D3002E">
      <w:pgSz w:w="16838" w:h="11906" w:orient="landscape" w:code="9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C7AEB"/>
    <w:multiLevelType w:val="hybridMultilevel"/>
    <w:tmpl w:val="C5EA5864"/>
    <w:lvl w:ilvl="0" w:tplc="152A69F8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97142"/>
    <w:multiLevelType w:val="hybridMultilevel"/>
    <w:tmpl w:val="717C2840"/>
    <w:lvl w:ilvl="0" w:tplc="8BF6E4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4765A71"/>
    <w:multiLevelType w:val="hybridMultilevel"/>
    <w:tmpl w:val="73783FF0"/>
    <w:lvl w:ilvl="0" w:tplc="D01682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F461462"/>
    <w:multiLevelType w:val="hybridMultilevel"/>
    <w:tmpl w:val="859E6BF2"/>
    <w:lvl w:ilvl="0" w:tplc="5D1EC7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6"/>
    <w:rsid w:val="00002694"/>
    <w:rsid w:val="00005236"/>
    <w:rsid w:val="000F155B"/>
    <w:rsid w:val="00100110"/>
    <w:rsid w:val="001145BA"/>
    <w:rsid w:val="00150847"/>
    <w:rsid w:val="0016357B"/>
    <w:rsid w:val="00190FBC"/>
    <w:rsid w:val="001B7904"/>
    <w:rsid w:val="001F4547"/>
    <w:rsid w:val="001F50B7"/>
    <w:rsid w:val="00210854"/>
    <w:rsid w:val="00244A5C"/>
    <w:rsid w:val="00277086"/>
    <w:rsid w:val="002A6C2C"/>
    <w:rsid w:val="002F67F6"/>
    <w:rsid w:val="00313DE8"/>
    <w:rsid w:val="00315651"/>
    <w:rsid w:val="00382F22"/>
    <w:rsid w:val="00392386"/>
    <w:rsid w:val="003B4384"/>
    <w:rsid w:val="003C25EF"/>
    <w:rsid w:val="00452A60"/>
    <w:rsid w:val="00466376"/>
    <w:rsid w:val="00470ED6"/>
    <w:rsid w:val="004978DF"/>
    <w:rsid w:val="004B3665"/>
    <w:rsid w:val="0052648B"/>
    <w:rsid w:val="00535B38"/>
    <w:rsid w:val="00580A8A"/>
    <w:rsid w:val="0058294D"/>
    <w:rsid w:val="005971CD"/>
    <w:rsid w:val="005A4411"/>
    <w:rsid w:val="00602895"/>
    <w:rsid w:val="0063297D"/>
    <w:rsid w:val="00650A17"/>
    <w:rsid w:val="00653E52"/>
    <w:rsid w:val="006F51E9"/>
    <w:rsid w:val="00701DD0"/>
    <w:rsid w:val="0079611E"/>
    <w:rsid w:val="007C4135"/>
    <w:rsid w:val="00811D45"/>
    <w:rsid w:val="00814230"/>
    <w:rsid w:val="00820995"/>
    <w:rsid w:val="008339A7"/>
    <w:rsid w:val="008614CD"/>
    <w:rsid w:val="00894BA8"/>
    <w:rsid w:val="008B031A"/>
    <w:rsid w:val="008D0FE2"/>
    <w:rsid w:val="008D3785"/>
    <w:rsid w:val="008F4C6B"/>
    <w:rsid w:val="0090552A"/>
    <w:rsid w:val="009A697B"/>
    <w:rsid w:val="009B0F15"/>
    <w:rsid w:val="009C4218"/>
    <w:rsid w:val="009D42CF"/>
    <w:rsid w:val="00A10A6C"/>
    <w:rsid w:val="00A45FD5"/>
    <w:rsid w:val="00A55568"/>
    <w:rsid w:val="00AC694F"/>
    <w:rsid w:val="00AE55AF"/>
    <w:rsid w:val="00B07F64"/>
    <w:rsid w:val="00BE7309"/>
    <w:rsid w:val="00C41B81"/>
    <w:rsid w:val="00CC4410"/>
    <w:rsid w:val="00D27702"/>
    <w:rsid w:val="00D3002E"/>
    <w:rsid w:val="00D50980"/>
    <w:rsid w:val="00D62C15"/>
    <w:rsid w:val="00D87EC0"/>
    <w:rsid w:val="00DA4C82"/>
    <w:rsid w:val="00DB084F"/>
    <w:rsid w:val="00DC77AB"/>
    <w:rsid w:val="00DD6EA2"/>
    <w:rsid w:val="00E056F2"/>
    <w:rsid w:val="00E16731"/>
    <w:rsid w:val="00E557E8"/>
    <w:rsid w:val="00E5630E"/>
    <w:rsid w:val="00E964F3"/>
    <w:rsid w:val="00EB259E"/>
    <w:rsid w:val="00EB36E6"/>
    <w:rsid w:val="00EC52EC"/>
    <w:rsid w:val="00EC673F"/>
    <w:rsid w:val="00F171FA"/>
    <w:rsid w:val="00FC0088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B49E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4</cp:revision>
  <cp:lastPrinted>2021-08-25T08:42:00Z</cp:lastPrinted>
  <dcterms:created xsi:type="dcterms:W3CDTF">2021-09-28T07:57:00Z</dcterms:created>
  <dcterms:modified xsi:type="dcterms:W3CDTF">2021-09-28T07:58:00Z</dcterms:modified>
</cp:coreProperties>
</file>