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C875" w14:textId="516941E1" w:rsidR="00A378D1" w:rsidRDefault="00E71F7C">
      <w:pPr>
        <w:spacing w:line="192" w:lineRule="auto"/>
        <w:ind w:right="200"/>
        <w:rPr>
          <w:sz w:val="20"/>
          <w:szCs w:val="20"/>
        </w:rPr>
      </w:pPr>
      <w:bookmarkStart w:id="0" w:name="_Hlk50360851"/>
      <w:r>
        <w:rPr>
          <w:rFonts w:eastAsia="Times New Roman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 i 2/18) Općinsko vijeće na svojoj 26. sjednici održanoj 26. kolovoza 2020. godine donosi</w:t>
      </w:r>
    </w:p>
    <w:p w14:paraId="4406EFBE" w14:textId="77777777" w:rsidR="00A378D1" w:rsidRDefault="00A378D1">
      <w:pPr>
        <w:spacing w:line="314" w:lineRule="exact"/>
        <w:rPr>
          <w:sz w:val="24"/>
          <w:szCs w:val="24"/>
        </w:rPr>
      </w:pPr>
    </w:p>
    <w:p w14:paraId="5928318D" w14:textId="77777777" w:rsidR="00A378D1" w:rsidRDefault="00E71F7C">
      <w:pPr>
        <w:numPr>
          <w:ilvl w:val="0"/>
          <w:numId w:val="1"/>
        </w:numPr>
        <w:tabs>
          <w:tab w:val="left" w:pos="1440"/>
        </w:tabs>
        <w:ind w:left="1440" w:hanging="108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14:paraId="7601CCC7" w14:textId="77777777" w:rsidR="00A378D1" w:rsidRDefault="00A378D1">
      <w:pPr>
        <w:spacing w:line="2" w:lineRule="exact"/>
        <w:rPr>
          <w:rFonts w:ascii="Tahoma" w:eastAsia="Tahoma" w:hAnsi="Tahoma" w:cs="Tahoma"/>
          <w:b/>
          <w:bCs/>
          <w:sz w:val="36"/>
          <w:szCs w:val="36"/>
        </w:rPr>
      </w:pPr>
    </w:p>
    <w:p w14:paraId="3E19F756" w14:textId="77777777" w:rsidR="00A378D1" w:rsidRDefault="00E71F7C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2020. g.</w:t>
      </w:r>
    </w:p>
    <w:p w14:paraId="053280A0" w14:textId="77777777" w:rsidR="00A378D1" w:rsidRDefault="00A378D1">
      <w:pPr>
        <w:spacing w:line="99" w:lineRule="exact"/>
        <w:rPr>
          <w:sz w:val="24"/>
          <w:szCs w:val="24"/>
        </w:rPr>
      </w:pPr>
    </w:p>
    <w:p w14:paraId="7D7D408E" w14:textId="77777777" w:rsidR="00A378D1" w:rsidRDefault="00E71F7C">
      <w:pPr>
        <w:ind w:left="4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14:paraId="49227DE6" w14:textId="77777777" w:rsidR="00A378D1" w:rsidRDefault="00A378D1">
      <w:pPr>
        <w:spacing w:line="216" w:lineRule="exact"/>
        <w:rPr>
          <w:sz w:val="24"/>
          <w:szCs w:val="24"/>
        </w:rPr>
      </w:pPr>
    </w:p>
    <w:p w14:paraId="4B44B333" w14:textId="77777777" w:rsidR="00A378D1" w:rsidRDefault="00E71F7C">
      <w:pPr>
        <w:ind w:left="4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14:paraId="259B92C8" w14:textId="77777777" w:rsidR="00A378D1" w:rsidRDefault="00A378D1">
      <w:pPr>
        <w:spacing w:line="57" w:lineRule="exact"/>
        <w:rPr>
          <w:sz w:val="24"/>
          <w:szCs w:val="24"/>
        </w:rPr>
      </w:pPr>
    </w:p>
    <w:p w14:paraId="5C5AC1AB" w14:textId="77777777" w:rsidR="00A378D1" w:rsidRDefault="00E71F7C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14:paraId="20C4B41C" w14:textId="77777777" w:rsidR="00A378D1" w:rsidRDefault="00A378D1">
      <w:pPr>
        <w:spacing w:line="200" w:lineRule="exact"/>
        <w:rPr>
          <w:sz w:val="24"/>
          <w:szCs w:val="24"/>
        </w:rPr>
      </w:pPr>
    </w:p>
    <w:p w14:paraId="353E5ABB" w14:textId="77777777" w:rsidR="00A378D1" w:rsidRDefault="00A378D1">
      <w:pPr>
        <w:spacing w:line="200" w:lineRule="exact"/>
        <w:rPr>
          <w:sz w:val="24"/>
          <w:szCs w:val="24"/>
        </w:rPr>
      </w:pPr>
    </w:p>
    <w:p w14:paraId="342B997E" w14:textId="77777777" w:rsidR="00A378D1" w:rsidRDefault="00A378D1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760"/>
        <w:gridCol w:w="1800"/>
        <w:gridCol w:w="1780"/>
        <w:gridCol w:w="30"/>
      </w:tblGrid>
      <w:tr w:rsidR="00A378D1" w14:paraId="2202DE62" w14:textId="77777777">
        <w:trPr>
          <w:trHeight w:val="267"/>
        </w:trPr>
        <w:tc>
          <w:tcPr>
            <w:tcW w:w="5040" w:type="dxa"/>
            <w:vMerge w:val="restart"/>
            <w:vAlign w:val="bottom"/>
          </w:tcPr>
          <w:p w14:paraId="07AC3D49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PRIHODA I RASHODA</w:t>
            </w:r>
          </w:p>
        </w:tc>
        <w:tc>
          <w:tcPr>
            <w:tcW w:w="1760" w:type="dxa"/>
            <w:vAlign w:val="bottom"/>
          </w:tcPr>
          <w:p w14:paraId="75B7CA12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Izmjene i</w:t>
            </w:r>
          </w:p>
        </w:tc>
        <w:tc>
          <w:tcPr>
            <w:tcW w:w="1800" w:type="dxa"/>
            <w:vAlign w:val="bottom"/>
          </w:tcPr>
          <w:p w14:paraId="26D0095B" w14:textId="77777777" w:rsidR="00A378D1" w:rsidRDefault="00E71F7C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780" w:type="dxa"/>
            <w:vAlign w:val="bottom"/>
          </w:tcPr>
          <w:p w14:paraId="1603A26E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II.  </w:t>
            </w:r>
            <w:r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  <w:tc>
          <w:tcPr>
            <w:tcW w:w="0" w:type="dxa"/>
            <w:vAlign w:val="bottom"/>
          </w:tcPr>
          <w:p w14:paraId="247B1C8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1B96EB" w14:textId="77777777">
        <w:trPr>
          <w:trHeight w:val="252"/>
        </w:trPr>
        <w:tc>
          <w:tcPr>
            <w:tcW w:w="5040" w:type="dxa"/>
            <w:vMerge/>
            <w:vAlign w:val="bottom"/>
          </w:tcPr>
          <w:p w14:paraId="631A1FE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7C47CE7D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dopune</w:t>
            </w:r>
          </w:p>
        </w:tc>
        <w:tc>
          <w:tcPr>
            <w:tcW w:w="1800" w:type="dxa"/>
            <w:vAlign w:val="bottom"/>
          </w:tcPr>
          <w:p w14:paraId="69C99A3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762E96FB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  <w:tc>
          <w:tcPr>
            <w:tcW w:w="0" w:type="dxa"/>
            <w:vAlign w:val="bottom"/>
          </w:tcPr>
          <w:p w14:paraId="74631B4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850FE4" w14:textId="77777777">
        <w:trPr>
          <w:trHeight w:val="240"/>
        </w:trPr>
        <w:tc>
          <w:tcPr>
            <w:tcW w:w="5040" w:type="dxa"/>
            <w:vAlign w:val="bottom"/>
          </w:tcPr>
          <w:p w14:paraId="52797A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95E7FFC" w14:textId="77777777" w:rsidR="00A378D1" w:rsidRDefault="00E71F7C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Proračuna za</w:t>
            </w:r>
          </w:p>
        </w:tc>
        <w:tc>
          <w:tcPr>
            <w:tcW w:w="1800" w:type="dxa"/>
            <w:vAlign w:val="bottom"/>
          </w:tcPr>
          <w:p w14:paraId="5960B27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DAABFB0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  <w:tc>
          <w:tcPr>
            <w:tcW w:w="0" w:type="dxa"/>
            <w:vAlign w:val="bottom"/>
          </w:tcPr>
          <w:p w14:paraId="4A88C1F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BECB6D" w14:textId="77777777">
        <w:trPr>
          <w:trHeight w:val="232"/>
        </w:trPr>
        <w:tc>
          <w:tcPr>
            <w:tcW w:w="5040" w:type="dxa"/>
            <w:vAlign w:val="bottom"/>
          </w:tcPr>
          <w:p w14:paraId="3ABF99C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637A9219" w14:textId="77777777" w:rsidR="00A378D1" w:rsidRDefault="00E71F7C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2020. g.</w:t>
            </w:r>
          </w:p>
        </w:tc>
        <w:tc>
          <w:tcPr>
            <w:tcW w:w="1800" w:type="dxa"/>
            <w:vAlign w:val="bottom"/>
          </w:tcPr>
          <w:p w14:paraId="7043B520" w14:textId="77777777" w:rsidR="00A378D1" w:rsidRDefault="00E71F7C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780" w:type="dxa"/>
            <w:vAlign w:val="bottom"/>
          </w:tcPr>
          <w:p w14:paraId="708889FA" w14:textId="77777777" w:rsidR="00A378D1" w:rsidRDefault="00E71F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2020.g.</w:t>
            </w:r>
          </w:p>
        </w:tc>
        <w:tc>
          <w:tcPr>
            <w:tcW w:w="0" w:type="dxa"/>
            <w:vAlign w:val="bottom"/>
          </w:tcPr>
          <w:p w14:paraId="412237A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CC8683" w14:textId="77777777">
        <w:trPr>
          <w:trHeight w:val="570"/>
        </w:trPr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2A8EFDC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4AAB55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A093E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FAB9D5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C07EC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3BF795" w14:textId="77777777">
        <w:trPr>
          <w:trHeight w:val="28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130D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6CBC5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14.966.167,59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2713D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146.070,08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D4DFED3" w14:textId="77777777" w:rsidR="00A378D1" w:rsidRDefault="00E71F7C">
            <w:pPr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15.112.237,67 kn</w:t>
            </w:r>
          </w:p>
        </w:tc>
        <w:tc>
          <w:tcPr>
            <w:tcW w:w="0" w:type="dxa"/>
            <w:vAlign w:val="bottom"/>
          </w:tcPr>
          <w:p w14:paraId="0435AD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DD4CA8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5C34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164D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5809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2F274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6C1E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F7E09B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2BAC6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E540D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274.638,91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9404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54.150,00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E6D92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  <w:tc>
          <w:tcPr>
            <w:tcW w:w="0" w:type="dxa"/>
            <w:vAlign w:val="bottom"/>
          </w:tcPr>
          <w:p w14:paraId="2C9F5E7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87E2B8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0914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2D52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8B42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0F5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0B6E0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152B2A" w14:textId="77777777">
        <w:trPr>
          <w:trHeight w:val="2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A119C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0A1B4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15.240.806,50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8835E6" w14:textId="77777777" w:rsidR="00A378D1" w:rsidRDefault="00E71F7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200.220,08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2887F37" w14:textId="77777777" w:rsidR="00A378D1" w:rsidRDefault="00E71F7C">
            <w:pPr>
              <w:spacing w:line="229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15.441.026,58 kn</w:t>
            </w:r>
          </w:p>
        </w:tc>
        <w:tc>
          <w:tcPr>
            <w:tcW w:w="0" w:type="dxa"/>
            <w:vAlign w:val="bottom"/>
          </w:tcPr>
          <w:p w14:paraId="39851F7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AB41B3" w14:textId="77777777">
        <w:trPr>
          <w:trHeight w:val="16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5CBAB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317B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0C07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43C9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4246E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6F0DEB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44E5D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53F13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7.148.822,21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DE43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624.338,83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CD4E9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7.773.161,04 kn</w:t>
            </w:r>
          </w:p>
        </w:tc>
        <w:tc>
          <w:tcPr>
            <w:tcW w:w="0" w:type="dxa"/>
            <w:vAlign w:val="bottom"/>
          </w:tcPr>
          <w:p w14:paraId="5EFF69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41297A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5A83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2460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464E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0229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5C2D4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5B036A" w14:textId="77777777">
        <w:trPr>
          <w:trHeight w:val="26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0E16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233C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9.356.820,16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C2F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-453.562,50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0BD41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8.903.257,66 kn</w:t>
            </w:r>
          </w:p>
        </w:tc>
        <w:tc>
          <w:tcPr>
            <w:tcW w:w="0" w:type="dxa"/>
            <w:vAlign w:val="bottom"/>
          </w:tcPr>
          <w:p w14:paraId="377457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76BE1F" w14:textId="77777777">
        <w:trPr>
          <w:trHeight w:val="118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EBC5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C56B5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7365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BB61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4C563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1625D0" w14:textId="77777777">
        <w:trPr>
          <w:trHeight w:val="23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D688C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E39B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16.505.642,37kn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CA33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170.776,33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4252930" w14:textId="77777777" w:rsidR="00A378D1" w:rsidRDefault="00E71F7C">
            <w:pPr>
              <w:spacing w:line="229" w:lineRule="exact"/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16.676.418,70 kn</w:t>
            </w:r>
          </w:p>
        </w:tc>
        <w:tc>
          <w:tcPr>
            <w:tcW w:w="0" w:type="dxa"/>
            <w:vAlign w:val="bottom"/>
          </w:tcPr>
          <w:p w14:paraId="20A9B8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5B08D2" w14:textId="77777777">
        <w:trPr>
          <w:trHeight w:val="16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2EB5771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5FDE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47C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CD57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925131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930A60" w14:textId="77777777">
        <w:trPr>
          <w:trHeight w:val="23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556E06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8EDEF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-1.264.835,87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067D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29.443,75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30FB99A" w14:textId="77777777" w:rsidR="00A378D1" w:rsidRDefault="00E71F7C">
            <w:pPr>
              <w:spacing w:line="229" w:lineRule="exact"/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-1.235.392,12 kn</w:t>
            </w:r>
          </w:p>
        </w:tc>
        <w:tc>
          <w:tcPr>
            <w:tcW w:w="0" w:type="dxa"/>
            <w:vAlign w:val="bottom"/>
          </w:tcPr>
          <w:p w14:paraId="2D5010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0AE0F1" w14:textId="77777777">
        <w:trPr>
          <w:trHeight w:val="16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6B01EA7A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D2FD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767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A9CE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6C141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51D4A8" w14:textId="77777777">
        <w:trPr>
          <w:trHeight w:val="832"/>
        </w:trPr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14:paraId="2F6427BD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RASPOLOŽIVA SREDSTVA IZ PRETHODNIH GODINA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0553B4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0CEEB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3DCF9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90CED2" w14:textId="77777777">
        <w:trPr>
          <w:trHeight w:val="287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8141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3076EC7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1.246.835,87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319983" w14:textId="77777777" w:rsidR="00A378D1" w:rsidRDefault="00E71F7C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-29.443,75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CDB32E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1.235.392,12 kn</w:t>
            </w:r>
          </w:p>
        </w:tc>
        <w:tc>
          <w:tcPr>
            <w:tcW w:w="0" w:type="dxa"/>
            <w:vAlign w:val="bottom"/>
          </w:tcPr>
          <w:p w14:paraId="603C62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ED4145" w14:textId="77777777">
        <w:trPr>
          <w:trHeight w:val="119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B04E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84872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0032C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68CF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239F15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6891DA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DCEA7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1DCDA8" w14:textId="77777777" w:rsidR="00A378D1" w:rsidRDefault="00E71F7C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1.246.835,87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67A2F0" w14:textId="77777777" w:rsidR="00A378D1" w:rsidRDefault="00E71F7C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-29.443,75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E2A328" w14:textId="77777777" w:rsidR="00A378D1" w:rsidRDefault="00E71F7C">
            <w:pPr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1.235.392,12 kn</w:t>
            </w:r>
          </w:p>
        </w:tc>
        <w:tc>
          <w:tcPr>
            <w:tcW w:w="0" w:type="dxa"/>
            <w:vAlign w:val="bottom"/>
          </w:tcPr>
          <w:p w14:paraId="729A2AC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3AFB0F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0257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96AA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DFD4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B9BB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61710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E6FA99" w14:textId="77777777">
        <w:trPr>
          <w:trHeight w:val="615"/>
        </w:trPr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2BBE212D" w14:textId="77777777" w:rsidR="00A378D1" w:rsidRDefault="00E71F7C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RAČUN FINANCIRANJA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80B941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3C1D0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033638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7CEEE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142162" w14:textId="77777777">
        <w:trPr>
          <w:trHeight w:val="281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8AD2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8693E4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E487EB" w14:textId="77777777" w:rsidR="00A378D1" w:rsidRDefault="00E71F7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73F000A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0" w:type="dxa"/>
            <w:vAlign w:val="bottom"/>
          </w:tcPr>
          <w:p w14:paraId="06F145E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60D531" w14:textId="77777777">
        <w:trPr>
          <w:trHeight w:val="120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1A4B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BA8D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9844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51F9E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BAB93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14541DE" w14:textId="77777777">
        <w:trPr>
          <w:trHeight w:val="26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F7A97" w14:textId="77777777" w:rsidR="00A378D1" w:rsidRDefault="00E71F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66EB8C3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B2FCBD" w14:textId="77777777" w:rsidR="00A378D1" w:rsidRDefault="00E71F7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D96A7B7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0" w:type="dxa"/>
            <w:vAlign w:val="bottom"/>
          </w:tcPr>
          <w:p w14:paraId="07ACF52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5448DFD" w14:textId="77777777">
        <w:trPr>
          <w:trHeight w:val="118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CA8A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FFC8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8387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EA4C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8B40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D2A6809" w14:textId="77777777">
        <w:trPr>
          <w:trHeight w:val="21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62082116" w14:textId="77777777" w:rsidR="00A378D1" w:rsidRDefault="00E71F7C">
            <w:pPr>
              <w:ind w:left="3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EA44B2" w14:textId="77777777" w:rsidR="00A378D1" w:rsidRDefault="00E71F7C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5A5C98" w14:textId="77777777" w:rsidR="00A378D1" w:rsidRDefault="00E71F7C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F9F1DD8" w14:textId="77777777" w:rsidR="00A378D1" w:rsidRDefault="00E71F7C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0" w:type="dxa"/>
            <w:vAlign w:val="bottom"/>
          </w:tcPr>
          <w:p w14:paraId="6648AD3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A6627E" w14:textId="77777777">
        <w:trPr>
          <w:trHeight w:val="16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2EE5CC3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7C3C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F724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0E43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E4FEF91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691D6D4A" w14:textId="77777777" w:rsidR="00A378D1" w:rsidRDefault="00A378D1">
      <w:pPr>
        <w:spacing w:line="200" w:lineRule="exact"/>
        <w:rPr>
          <w:sz w:val="24"/>
          <w:szCs w:val="24"/>
        </w:rPr>
      </w:pPr>
    </w:p>
    <w:p w14:paraId="28F690EB" w14:textId="77777777" w:rsidR="00A378D1" w:rsidRDefault="00A378D1">
      <w:pPr>
        <w:spacing w:line="200" w:lineRule="exact"/>
        <w:rPr>
          <w:sz w:val="24"/>
          <w:szCs w:val="24"/>
        </w:rPr>
      </w:pPr>
    </w:p>
    <w:p w14:paraId="16224377" w14:textId="77777777" w:rsidR="00A378D1" w:rsidRDefault="00A378D1">
      <w:pPr>
        <w:spacing w:line="200" w:lineRule="exact"/>
        <w:rPr>
          <w:sz w:val="24"/>
          <w:szCs w:val="24"/>
        </w:rPr>
      </w:pPr>
    </w:p>
    <w:p w14:paraId="3B82F9A2" w14:textId="77777777" w:rsidR="00A378D1" w:rsidRDefault="00A378D1">
      <w:pPr>
        <w:spacing w:line="200" w:lineRule="exact"/>
        <w:rPr>
          <w:sz w:val="24"/>
          <w:szCs w:val="24"/>
        </w:rPr>
      </w:pPr>
    </w:p>
    <w:p w14:paraId="2AAF87AE" w14:textId="77777777" w:rsidR="00A378D1" w:rsidRDefault="00A378D1">
      <w:pPr>
        <w:spacing w:line="330" w:lineRule="exact"/>
        <w:rPr>
          <w:sz w:val="24"/>
          <w:szCs w:val="24"/>
        </w:rPr>
      </w:pPr>
    </w:p>
    <w:p w14:paraId="1CB1DA24" w14:textId="77777777" w:rsidR="00A378D1" w:rsidRDefault="00A378D1">
      <w:pPr>
        <w:spacing w:line="328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780"/>
        <w:gridCol w:w="1800"/>
        <w:gridCol w:w="1780"/>
      </w:tblGrid>
      <w:tr w:rsidR="00A378D1" w14:paraId="08B8CE71" w14:textId="77777777">
        <w:trPr>
          <w:trHeight w:val="228"/>
        </w:trPr>
        <w:tc>
          <w:tcPr>
            <w:tcW w:w="502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14:paraId="6E0A6932" w14:textId="77777777" w:rsidR="00A378D1" w:rsidRDefault="00E71F7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2072A65E" w14:textId="77777777" w:rsidR="00A378D1" w:rsidRDefault="00E71F7C">
            <w:pPr>
              <w:ind w:left="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696519B8" w14:textId="77777777" w:rsidR="00A378D1" w:rsidRDefault="00E71F7C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14:paraId="6698A32C" w14:textId="77777777" w:rsidR="00A378D1" w:rsidRDefault="00E71F7C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A378D1" w14:paraId="573C6760" w14:textId="77777777">
        <w:trPr>
          <w:trHeight w:val="218"/>
        </w:trPr>
        <w:tc>
          <w:tcPr>
            <w:tcW w:w="502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14:paraId="34D47767" w14:textId="77777777" w:rsidR="00A378D1" w:rsidRDefault="00E71F7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14:paraId="55F586A7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404040"/>
            </w:tcBorders>
            <w:vAlign w:val="bottom"/>
          </w:tcPr>
          <w:p w14:paraId="473BA583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404040"/>
            </w:tcBorders>
            <w:vAlign w:val="bottom"/>
          </w:tcPr>
          <w:p w14:paraId="56495B32" w14:textId="77777777" w:rsidR="00A378D1" w:rsidRDefault="00A378D1">
            <w:pPr>
              <w:rPr>
                <w:sz w:val="18"/>
                <w:szCs w:val="18"/>
              </w:rPr>
            </w:pPr>
          </w:p>
        </w:tc>
      </w:tr>
      <w:tr w:rsidR="00A378D1" w14:paraId="299C3B56" w14:textId="77777777">
        <w:trPr>
          <w:trHeight w:val="242"/>
        </w:trPr>
        <w:tc>
          <w:tcPr>
            <w:tcW w:w="502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14:paraId="4356C263" w14:textId="77777777" w:rsidR="00A378D1" w:rsidRDefault="00E71F7C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726C3B1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3D2497A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14:paraId="3FDA026F" w14:textId="77777777" w:rsidR="00A378D1" w:rsidRDefault="00A378D1">
            <w:pPr>
              <w:rPr>
                <w:sz w:val="21"/>
                <w:szCs w:val="21"/>
              </w:rPr>
            </w:pPr>
          </w:p>
        </w:tc>
      </w:tr>
    </w:tbl>
    <w:p w14:paraId="699D1201" w14:textId="77777777" w:rsidR="00A378D1" w:rsidRDefault="00A378D1">
      <w:pPr>
        <w:spacing w:line="200" w:lineRule="exact"/>
        <w:rPr>
          <w:sz w:val="20"/>
          <w:szCs w:val="20"/>
        </w:rPr>
      </w:pPr>
    </w:p>
    <w:p w14:paraId="49C8A04E" w14:textId="77777777" w:rsidR="00A378D1" w:rsidRDefault="00A378D1">
      <w:pPr>
        <w:spacing w:line="200" w:lineRule="exact"/>
        <w:rPr>
          <w:sz w:val="20"/>
          <w:szCs w:val="20"/>
        </w:rPr>
      </w:pPr>
    </w:p>
    <w:p w14:paraId="30BAB86A" w14:textId="77777777" w:rsidR="00A378D1" w:rsidRDefault="00A378D1">
      <w:pPr>
        <w:spacing w:line="200" w:lineRule="exact"/>
        <w:rPr>
          <w:sz w:val="20"/>
          <w:szCs w:val="20"/>
        </w:rPr>
      </w:pPr>
    </w:p>
    <w:p w14:paraId="06417974" w14:textId="77777777" w:rsidR="00A378D1" w:rsidRDefault="00A378D1">
      <w:pPr>
        <w:spacing w:line="200" w:lineRule="exact"/>
        <w:rPr>
          <w:sz w:val="20"/>
          <w:szCs w:val="20"/>
        </w:rPr>
      </w:pPr>
    </w:p>
    <w:p w14:paraId="18DCFA6F" w14:textId="77777777" w:rsidR="00A378D1" w:rsidRDefault="00A378D1">
      <w:pPr>
        <w:spacing w:line="200" w:lineRule="exact"/>
        <w:rPr>
          <w:sz w:val="20"/>
          <w:szCs w:val="20"/>
        </w:rPr>
      </w:pPr>
    </w:p>
    <w:p w14:paraId="70803D01" w14:textId="77777777" w:rsidR="00A378D1" w:rsidRDefault="00A378D1">
      <w:pPr>
        <w:spacing w:line="200" w:lineRule="exact"/>
        <w:rPr>
          <w:sz w:val="20"/>
          <w:szCs w:val="20"/>
        </w:rPr>
      </w:pPr>
    </w:p>
    <w:p w14:paraId="02B1308D" w14:textId="77777777" w:rsidR="00A378D1" w:rsidRDefault="00A378D1">
      <w:pPr>
        <w:spacing w:line="200" w:lineRule="exact"/>
        <w:rPr>
          <w:sz w:val="20"/>
          <w:szCs w:val="20"/>
        </w:rPr>
      </w:pPr>
    </w:p>
    <w:p w14:paraId="62A034F6" w14:textId="77777777" w:rsidR="00A378D1" w:rsidRDefault="00A378D1">
      <w:pPr>
        <w:spacing w:line="200" w:lineRule="exact"/>
        <w:rPr>
          <w:sz w:val="20"/>
          <w:szCs w:val="20"/>
        </w:rPr>
      </w:pPr>
    </w:p>
    <w:p w14:paraId="371CB3DC" w14:textId="77777777" w:rsidR="00A378D1" w:rsidRDefault="00A378D1">
      <w:pPr>
        <w:spacing w:line="200" w:lineRule="exact"/>
        <w:rPr>
          <w:sz w:val="20"/>
          <w:szCs w:val="20"/>
        </w:rPr>
      </w:pPr>
    </w:p>
    <w:p w14:paraId="632CDE61" w14:textId="77777777" w:rsidR="00A378D1" w:rsidRDefault="00A378D1">
      <w:pPr>
        <w:spacing w:line="200" w:lineRule="exact"/>
        <w:rPr>
          <w:sz w:val="20"/>
          <w:szCs w:val="20"/>
        </w:rPr>
      </w:pPr>
    </w:p>
    <w:p w14:paraId="4B5C18D0" w14:textId="77777777" w:rsidR="00A378D1" w:rsidRDefault="00A378D1">
      <w:pPr>
        <w:spacing w:line="200" w:lineRule="exact"/>
        <w:rPr>
          <w:sz w:val="20"/>
          <w:szCs w:val="20"/>
        </w:rPr>
      </w:pPr>
    </w:p>
    <w:p w14:paraId="2730BA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37A4E9F" w14:textId="77777777" w:rsidR="00A378D1" w:rsidRDefault="00A378D1">
      <w:pPr>
        <w:spacing w:line="200" w:lineRule="exact"/>
        <w:rPr>
          <w:sz w:val="20"/>
          <w:szCs w:val="20"/>
        </w:rPr>
      </w:pPr>
    </w:p>
    <w:p w14:paraId="5626D392" w14:textId="77777777" w:rsidR="00A378D1" w:rsidRDefault="00A378D1">
      <w:pPr>
        <w:spacing w:line="200" w:lineRule="exact"/>
        <w:rPr>
          <w:sz w:val="20"/>
          <w:szCs w:val="20"/>
        </w:rPr>
      </w:pPr>
    </w:p>
    <w:p w14:paraId="2A8F6F84" w14:textId="77777777" w:rsidR="00A378D1" w:rsidRDefault="00A378D1">
      <w:pPr>
        <w:spacing w:line="200" w:lineRule="exact"/>
        <w:rPr>
          <w:sz w:val="20"/>
          <w:szCs w:val="20"/>
        </w:rPr>
      </w:pPr>
    </w:p>
    <w:p w14:paraId="5BB5EEDF" w14:textId="77777777" w:rsidR="00A378D1" w:rsidRDefault="00A378D1">
      <w:pPr>
        <w:spacing w:line="200" w:lineRule="exact"/>
        <w:rPr>
          <w:sz w:val="20"/>
          <w:szCs w:val="20"/>
        </w:rPr>
      </w:pPr>
    </w:p>
    <w:p w14:paraId="6D99CBA2" w14:textId="77777777" w:rsidR="00A378D1" w:rsidRDefault="00A378D1">
      <w:pPr>
        <w:spacing w:line="200" w:lineRule="exact"/>
        <w:rPr>
          <w:sz w:val="20"/>
          <w:szCs w:val="20"/>
        </w:rPr>
      </w:pPr>
    </w:p>
    <w:p w14:paraId="4025F1E6" w14:textId="77777777" w:rsidR="00A378D1" w:rsidRDefault="00A378D1">
      <w:pPr>
        <w:spacing w:line="200" w:lineRule="exact"/>
        <w:rPr>
          <w:sz w:val="20"/>
          <w:szCs w:val="20"/>
        </w:rPr>
      </w:pPr>
    </w:p>
    <w:p w14:paraId="0ABDDBB3" w14:textId="77777777" w:rsidR="00A378D1" w:rsidRDefault="00A378D1">
      <w:pPr>
        <w:spacing w:line="200" w:lineRule="exact"/>
        <w:rPr>
          <w:sz w:val="20"/>
          <w:szCs w:val="20"/>
        </w:rPr>
      </w:pPr>
    </w:p>
    <w:p w14:paraId="30A21F05" w14:textId="77777777" w:rsidR="00A378D1" w:rsidRDefault="00A378D1">
      <w:pPr>
        <w:spacing w:line="200" w:lineRule="exact"/>
        <w:rPr>
          <w:sz w:val="20"/>
          <w:szCs w:val="20"/>
        </w:rPr>
      </w:pPr>
    </w:p>
    <w:p w14:paraId="568CD71C" w14:textId="77777777" w:rsidR="00A378D1" w:rsidRDefault="00A378D1">
      <w:pPr>
        <w:spacing w:line="200" w:lineRule="exact"/>
        <w:rPr>
          <w:sz w:val="20"/>
          <w:szCs w:val="20"/>
        </w:rPr>
      </w:pPr>
    </w:p>
    <w:p w14:paraId="74253445" w14:textId="77777777" w:rsidR="00A378D1" w:rsidRDefault="00A378D1">
      <w:pPr>
        <w:spacing w:line="200" w:lineRule="exact"/>
        <w:rPr>
          <w:sz w:val="20"/>
          <w:szCs w:val="20"/>
        </w:rPr>
      </w:pPr>
    </w:p>
    <w:p w14:paraId="525338DF" w14:textId="77777777" w:rsidR="00A378D1" w:rsidRDefault="00A378D1">
      <w:pPr>
        <w:spacing w:line="200" w:lineRule="exact"/>
        <w:rPr>
          <w:sz w:val="20"/>
          <w:szCs w:val="20"/>
        </w:rPr>
      </w:pPr>
    </w:p>
    <w:p w14:paraId="5DB99BF3" w14:textId="77777777" w:rsidR="00A378D1" w:rsidRDefault="00A378D1">
      <w:pPr>
        <w:spacing w:line="200" w:lineRule="exact"/>
        <w:rPr>
          <w:sz w:val="20"/>
          <w:szCs w:val="20"/>
        </w:rPr>
      </w:pPr>
    </w:p>
    <w:p w14:paraId="34A0AA6C" w14:textId="77777777" w:rsidR="00A378D1" w:rsidRDefault="00A378D1">
      <w:pPr>
        <w:spacing w:line="200" w:lineRule="exact"/>
        <w:rPr>
          <w:sz w:val="20"/>
          <w:szCs w:val="20"/>
        </w:rPr>
      </w:pPr>
    </w:p>
    <w:p w14:paraId="12B6AF5A" w14:textId="77777777" w:rsidR="00A378D1" w:rsidRDefault="00A378D1">
      <w:pPr>
        <w:spacing w:line="200" w:lineRule="exact"/>
        <w:rPr>
          <w:sz w:val="20"/>
          <w:szCs w:val="20"/>
        </w:rPr>
      </w:pPr>
    </w:p>
    <w:p w14:paraId="0571D96E" w14:textId="77777777" w:rsidR="00A378D1" w:rsidRDefault="00A378D1">
      <w:pPr>
        <w:spacing w:line="200" w:lineRule="exact"/>
        <w:rPr>
          <w:sz w:val="20"/>
          <w:szCs w:val="20"/>
        </w:rPr>
      </w:pPr>
    </w:p>
    <w:p w14:paraId="7BAEFA3E" w14:textId="77777777" w:rsidR="00A378D1" w:rsidRDefault="00A378D1">
      <w:pPr>
        <w:spacing w:line="200" w:lineRule="exact"/>
        <w:rPr>
          <w:sz w:val="20"/>
          <w:szCs w:val="20"/>
        </w:rPr>
      </w:pPr>
    </w:p>
    <w:p w14:paraId="02C31FF4" w14:textId="77777777" w:rsidR="00A378D1" w:rsidRDefault="00A378D1">
      <w:pPr>
        <w:spacing w:line="200" w:lineRule="exact"/>
        <w:rPr>
          <w:sz w:val="20"/>
          <w:szCs w:val="20"/>
        </w:rPr>
      </w:pPr>
    </w:p>
    <w:p w14:paraId="12AD77D6" w14:textId="77777777" w:rsidR="00A378D1" w:rsidRDefault="00A378D1">
      <w:pPr>
        <w:spacing w:line="200" w:lineRule="exact"/>
        <w:rPr>
          <w:sz w:val="20"/>
          <w:szCs w:val="20"/>
        </w:rPr>
      </w:pPr>
    </w:p>
    <w:p w14:paraId="23DAF5F5" w14:textId="77777777" w:rsidR="00A378D1" w:rsidRDefault="00A378D1">
      <w:pPr>
        <w:spacing w:line="200" w:lineRule="exact"/>
        <w:rPr>
          <w:sz w:val="20"/>
          <w:szCs w:val="20"/>
        </w:rPr>
      </w:pPr>
    </w:p>
    <w:p w14:paraId="221A7EBD" w14:textId="77777777" w:rsidR="00A378D1" w:rsidRDefault="00A378D1">
      <w:pPr>
        <w:spacing w:line="200" w:lineRule="exact"/>
        <w:rPr>
          <w:sz w:val="20"/>
          <w:szCs w:val="20"/>
        </w:rPr>
      </w:pPr>
    </w:p>
    <w:p w14:paraId="6D7CDE1E" w14:textId="77777777" w:rsidR="00A378D1" w:rsidRDefault="00A378D1">
      <w:pPr>
        <w:spacing w:line="200" w:lineRule="exact"/>
        <w:rPr>
          <w:sz w:val="20"/>
          <w:szCs w:val="20"/>
        </w:rPr>
      </w:pPr>
    </w:p>
    <w:p w14:paraId="6A620D59" w14:textId="77777777" w:rsidR="00A378D1" w:rsidRDefault="00A378D1">
      <w:pPr>
        <w:spacing w:line="200" w:lineRule="exact"/>
        <w:rPr>
          <w:sz w:val="20"/>
          <w:szCs w:val="20"/>
        </w:rPr>
      </w:pPr>
    </w:p>
    <w:p w14:paraId="4EA6F143" w14:textId="77777777" w:rsidR="00A378D1" w:rsidRDefault="00A378D1">
      <w:pPr>
        <w:spacing w:line="200" w:lineRule="exact"/>
        <w:rPr>
          <w:sz w:val="20"/>
          <w:szCs w:val="20"/>
        </w:rPr>
      </w:pPr>
    </w:p>
    <w:p w14:paraId="758280B0" w14:textId="77777777" w:rsidR="00A378D1" w:rsidRDefault="00A378D1">
      <w:pPr>
        <w:spacing w:line="200" w:lineRule="exact"/>
        <w:rPr>
          <w:sz w:val="20"/>
          <w:szCs w:val="20"/>
        </w:rPr>
      </w:pPr>
    </w:p>
    <w:p w14:paraId="2A8FC89D" w14:textId="77777777" w:rsidR="00A378D1" w:rsidRDefault="00A378D1">
      <w:pPr>
        <w:spacing w:line="200" w:lineRule="exact"/>
        <w:rPr>
          <w:sz w:val="20"/>
          <w:szCs w:val="20"/>
        </w:rPr>
      </w:pPr>
    </w:p>
    <w:p w14:paraId="690FFF6E" w14:textId="77777777" w:rsidR="00A378D1" w:rsidRDefault="00A378D1">
      <w:pPr>
        <w:spacing w:line="200" w:lineRule="exact"/>
        <w:rPr>
          <w:sz w:val="20"/>
          <w:szCs w:val="20"/>
        </w:rPr>
      </w:pPr>
    </w:p>
    <w:p w14:paraId="25C71B58" w14:textId="77777777" w:rsidR="00A378D1" w:rsidRDefault="00A378D1">
      <w:pPr>
        <w:spacing w:line="200" w:lineRule="exact"/>
        <w:rPr>
          <w:sz w:val="20"/>
          <w:szCs w:val="20"/>
        </w:rPr>
      </w:pPr>
    </w:p>
    <w:p w14:paraId="6270C686" w14:textId="77777777" w:rsidR="00A378D1" w:rsidRDefault="00A378D1">
      <w:pPr>
        <w:spacing w:line="200" w:lineRule="exact"/>
        <w:rPr>
          <w:sz w:val="20"/>
          <w:szCs w:val="20"/>
        </w:rPr>
      </w:pPr>
    </w:p>
    <w:p w14:paraId="1B7CEE6E" w14:textId="77777777" w:rsidR="00A378D1" w:rsidRDefault="00A378D1">
      <w:pPr>
        <w:spacing w:line="200" w:lineRule="exact"/>
        <w:rPr>
          <w:sz w:val="20"/>
          <w:szCs w:val="20"/>
        </w:rPr>
      </w:pPr>
    </w:p>
    <w:p w14:paraId="22D3AD15" w14:textId="77777777" w:rsidR="00A378D1" w:rsidRDefault="00A378D1">
      <w:pPr>
        <w:spacing w:line="200" w:lineRule="exact"/>
        <w:rPr>
          <w:sz w:val="20"/>
          <w:szCs w:val="20"/>
        </w:rPr>
      </w:pPr>
    </w:p>
    <w:p w14:paraId="2DA3BE2B" w14:textId="77777777" w:rsidR="00A378D1" w:rsidRDefault="00A378D1">
      <w:pPr>
        <w:spacing w:line="200" w:lineRule="exact"/>
        <w:rPr>
          <w:sz w:val="20"/>
          <w:szCs w:val="20"/>
        </w:rPr>
      </w:pPr>
    </w:p>
    <w:p w14:paraId="7DC352A8" w14:textId="77777777" w:rsidR="00A378D1" w:rsidRDefault="00A378D1">
      <w:pPr>
        <w:spacing w:line="200" w:lineRule="exact"/>
        <w:rPr>
          <w:sz w:val="20"/>
          <w:szCs w:val="20"/>
        </w:rPr>
      </w:pPr>
    </w:p>
    <w:p w14:paraId="4946EB78" w14:textId="77777777" w:rsidR="00A378D1" w:rsidRDefault="00A378D1">
      <w:pPr>
        <w:spacing w:line="200" w:lineRule="exact"/>
        <w:rPr>
          <w:sz w:val="20"/>
          <w:szCs w:val="20"/>
        </w:rPr>
      </w:pPr>
    </w:p>
    <w:p w14:paraId="40C43EEC" w14:textId="77777777" w:rsidR="00A378D1" w:rsidRDefault="00A378D1">
      <w:pPr>
        <w:spacing w:line="200" w:lineRule="exact"/>
        <w:rPr>
          <w:sz w:val="20"/>
          <w:szCs w:val="20"/>
        </w:rPr>
      </w:pPr>
    </w:p>
    <w:p w14:paraId="43AEC5E4" w14:textId="77777777" w:rsidR="00A378D1" w:rsidRDefault="00A378D1">
      <w:pPr>
        <w:spacing w:line="200" w:lineRule="exact"/>
        <w:rPr>
          <w:sz w:val="20"/>
          <w:szCs w:val="20"/>
        </w:rPr>
      </w:pPr>
    </w:p>
    <w:p w14:paraId="22EA93B9" w14:textId="77777777" w:rsidR="00A378D1" w:rsidRDefault="00A378D1">
      <w:pPr>
        <w:spacing w:line="200" w:lineRule="exact"/>
        <w:rPr>
          <w:sz w:val="20"/>
          <w:szCs w:val="20"/>
        </w:rPr>
      </w:pPr>
    </w:p>
    <w:p w14:paraId="1C31D628" w14:textId="77777777" w:rsidR="00A378D1" w:rsidRDefault="00A378D1">
      <w:pPr>
        <w:spacing w:line="200" w:lineRule="exact"/>
        <w:rPr>
          <w:sz w:val="20"/>
          <w:szCs w:val="20"/>
        </w:rPr>
      </w:pPr>
    </w:p>
    <w:p w14:paraId="3EF18DFB" w14:textId="77777777" w:rsidR="00A378D1" w:rsidRDefault="00A378D1">
      <w:pPr>
        <w:spacing w:line="200" w:lineRule="exact"/>
        <w:rPr>
          <w:sz w:val="20"/>
          <w:szCs w:val="20"/>
        </w:rPr>
      </w:pPr>
    </w:p>
    <w:p w14:paraId="53E09AAB" w14:textId="77777777" w:rsidR="00A378D1" w:rsidRDefault="00A378D1">
      <w:pPr>
        <w:spacing w:line="200" w:lineRule="exact"/>
        <w:rPr>
          <w:sz w:val="20"/>
          <w:szCs w:val="20"/>
        </w:rPr>
      </w:pPr>
    </w:p>
    <w:p w14:paraId="6A9A6CB5" w14:textId="77777777" w:rsidR="00A378D1" w:rsidRDefault="00A378D1">
      <w:pPr>
        <w:spacing w:line="200" w:lineRule="exact"/>
        <w:rPr>
          <w:sz w:val="20"/>
          <w:szCs w:val="20"/>
        </w:rPr>
      </w:pPr>
    </w:p>
    <w:p w14:paraId="41494CBF" w14:textId="77777777" w:rsidR="00A378D1" w:rsidRDefault="00A378D1">
      <w:pPr>
        <w:spacing w:line="200" w:lineRule="exact"/>
        <w:rPr>
          <w:sz w:val="20"/>
          <w:szCs w:val="20"/>
        </w:rPr>
      </w:pPr>
    </w:p>
    <w:p w14:paraId="341211EE" w14:textId="77777777" w:rsidR="00A378D1" w:rsidRDefault="00A378D1">
      <w:pPr>
        <w:spacing w:line="200" w:lineRule="exact"/>
        <w:rPr>
          <w:sz w:val="20"/>
          <w:szCs w:val="20"/>
        </w:rPr>
      </w:pPr>
    </w:p>
    <w:p w14:paraId="3446A96F" w14:textId="77777777" w:rsidR="00A378D1" w:rsidRDefault="00A378D1">
      <w:pPr>
        <w:spacing w:line="200" w:lineRule="exact"/>
        <w:rPr>
          <w:sz w:val="20"/>
          <w:szCs w:val="20"/>
        </w:rPr>
      </w:pPr>
    </w:p>
    <w:p w14:paraId="15DED63A" w14:textId="77777777" w:rsidR="00A378D1" w:rsidRDefault="00A378D1">
      <w:pPr>
        <w:spacing w:line="200" w:lineRule="exact"/>
        <w:rPr>
          <w:sz w:val="20"/>
          <w:szCs w:val="20"/>
        </w:rPr>
      </w:pPr>
    </w:p>
    <w:p w14:paraId="20CD2CD0" w14:textId="77777777" w:rsidR="00A378D1" w:rsidRDefault="00A378D1">
      <w:pPr>
        <w:spacing w:line="200" w:lineRule="exact"/>
        <w:rPr>
          <w:sz w:val="20"/>
          <w:szCs w:val="20"/>
        </w:rPr>
      </w:pPr>
    </w:p>
    <w:p w14:paraId="7A3CF4CF" w14:textId="77777777" w:rsidR="00A378D1" w:rsidRDefault="00A378D1">
      <w:pPr>
        <w:spacing w:line="200" w:lineRule="exact"/>
        <w:rPr>
          <w:sz w:val="20"/>
          <w:szCs w:val="20"/>
        </w:rPr>
      </w:pPr>
    </w:p>
    <w:p w14:paraId="0F88B3D2" w14:textId="77777777" w:rsidR="00A378D1" w:rsidRDefault="00A378D1">
      <w:pPr>
        <w:spacing w:line="200" w:lineRule="exact"/>
        <w:rPr>
          <w:sz w:val="20"/>
          <w:szCs w:val="20"/>
        </w:rPr>
      </w:pPr>
    </w:p>
    <w:p w14:paraId="0A673444" w14:textId="77777777" w:rsidR="00A378D1" w:rsidRDefault="00A378D1">
      <w:pPr>
        <w:spacing w:line="200" w:lineRule="exact"/>
        <w:rPr>
          <w:sz w:val="20"/>
          <w:szCs w:val="20"/>
        </w:rPr>
      </w:pPr>
    </w:p>
    <w:p w14:paraId="344CD84A" w14:textId="77777777" w:rsidR="00A378D1" w:rsidRDefault="00A378D1">
      <w:pPr>
        <w:spacing w:line="200" w:lineRule="exact"/>
        <w:rPr>
          <w:sz w:val="20"/>
          <w:szCs w:val="20"/>
        </w:rPr>
      </w:pPr>
    </w:p>
    <w:p w14:paraId="03126295" w14:textId="77777777" w:rsidR="00A378D1" w:rsidRDefault="00A378D1">
      <w:pPr>
        <w:spacing w:line="200" w:lineRule="exact"/>
        <w:rPr>
          <w:sz w:val="20"/>
          <w:szCs w:val="20"/>
        </w:rPr>
      </w:pPr>
    </w:p>
    <w:p w14:paraId="735C9D7B" w14:textId="77777777" w:rsidR="00A378D1" w:rsidRDefault="00A378D1">
      <w:pPr>
        <w:spacing w:line="200" w:lineRule="exact"/>
        <w:rPr>
          <w:sz w:val="20"/>
          <w:szCs w:val="20"/>
        </w:rPr>
      </w:pPr>
    </w:p>
    <w:p w14:paraId="43127019" w14:textId="77777777" w:rsidR="00A378D1" w:rsidRDefault="00A378D1">
      <w:pPr>
        <w:spacing w:line="200" w:lineRule="exact"/>
        <w:rPr>
          <w:sz w:val="20"/>
          <w:szCs w:val="20"/>
        </w:rPr>
      </w:pPr>
    </w:p>
    <w:p w14:paraId="35633597" w14:textId="77777777" w:rsidR="00A378D1" w:rsidRDefault="00A378D1">
      <w:pPr>
        <w:spacing w:line="200" w:lineRule="exact"/>
        <w:rPr>
          <w:sz w:val="20"/>
          <w:szCs w:val="20"/>
        </w:rPr>
      </w:pPr>
    </w:p>
    <w:p w14:paraId="3A0BB8C6" w14:textId="77777777" w:rsidR="00A378D1" w:rsidRDefault="00A378D1">
      <w:pPr>
        <w:spacing w:line="200" w:lineRule="exact"/>
        <w:rPr>
          <w:sz w:val="20"/>
          <w:szCs w:val="20"/>
        </w:rPr>
      </w:pPr>
    </w:p>
    <w:p w14:paraId="6EBC5261" w14:textId="77777777" w:rsidR="00A378D1" w:rsidRDefault="00A378D1">
      <w:pPr>
        <w:spacing w:line="200" w:lineRule="exact"/>
        <w:rPr>
          <w:sz w:val="20"/>
          <w:szCs w:val="20"/>
        </w:rPr>
      </w:pPr>
    </w:p>
    <w:p w14:paraId="49B133E5" w14:textId="77777777" w:rsidR="00A378D1" w:rsidRDefault="00A378D1">
      <w:pPr>
        <w:spacing w:line="200" w:lineRule="exact"/>
        <w:rPr>
          <w:sz w:val="20"/>
          <w:szCs w:val="20"/>
        </w:rPr>
      </w:pPr>
    </w:p>
    <w:p w14:paraId="2E20BE52" w14:textId="77777777" w:rsidR="00A378D1" w:rsidRDefault="00A378D1">
      <w:pPr>
        <w:spacing w:line="285" w:lineRule="exact"/>
        <w:rPr>
          <w:sz w:val="20"/>
          <w:szCs w:val="20"/>
        </w:rPr>
      </w:pPr>
    </w:p>
    <w:p w14:paraId="52041339" w14:textId="77777777" w:rsidR="00A378D1" w:rsidRDefault="00A378D1">
      <w:pPr>
        <w:sectPr w:rsidR="00A378D1">
          <w:pgSz w:w="11920" w:h="16841"/>
          <w:pgMar w:top="1440" w:right="701" w:bottom="0" w:left="840" w:header="0" w:footer="0" w:gutter="0"/>
          <w:cols w:space="720" w:equalWidth="0">
            <w:col w:w="10380"/>
          </w:cols>
        </w:sectPr>
      </w:pPr>
    </w:p>
    <w:p w14:paraId="01625704" w14:textId="77777777" w:rsidR="00A378D1" w:rsidRDefault="00E71F7C">
      <w:pPr>
        <w:ind w:right="-181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Tahoma" w:eastAsia="Tahoma" w:hAnsi="Tahoma" w:cs="Tahoma"/>
          <w:b/>
          <w:bCs/>
        </w:rPr>
        <w:lastRenderedPageBreak/>
        <w:t>Članak 2.</w:t>
      </w:r>
    </w:p>
    <w:p w14:paraId="34B0D7BF" w14:textId="77777777" w:rsidR="00A378D1" w:rsidRDefault="00A378D1">
      <w:pPr>
        <w:spacing w:line="200" w:lineRule="exact"/>
        <w:rPr>
          <w:sz w:val="20"/>
          <w:szCs w:val="20"/>
        </w:rPr>
      </w:pPr>
    </w:p>
    <w:p w14:paraId="7F518311" w14:textId="77777777" w:rsidR="00A378D1" w:rsidRDefault="00A378D1">
      <w:pPr>
        <w:spacing w:line="262" w:lineRule="exact"/>
        <w:rPr>
          <w:sz w:val="20"/>
          <w:szCs w:val="20"/>
        </w:rPr>
      </w:pPr>
    </w:p>
    <w:p w14:paraId="751E0FDB" w14:textId="77777777" w:rsidR="00A378D1" w:rsidRDefault="00E71F7C">
      <w:pPr>
        <w:spacing w:line="237" w:lineRule="auto"/>
        <w:ind w:right="1958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14:paraId="1D5343B7" w14:textId="77777777" w:rsidR="00A378D1" w:rsidRDefault="00A378D1">
      <w:pPr>
        <w:spacing w:line="200" w:lineRule="exact"/>
        <w:rPr>
          <w:sz w:val="20"/>
          <w:szCs w:val="20"/>
        </w:rPr>
      </w:pPr>
    </w:p>
    <w:p w14:paraId="1E598066" w14:textId="77777777" w:rsidR="00A378D1" w:rsidRDefault="00A378D1">
      <w:pPr>
        <w:spacing w:line="200" w:lineRule="exact"/>
        <w:rPr>
          <w:sz w:val="20"/>
          <w:szCs w:val="20"/>
        </w:rPr>
      </w:pPr>
    </w:p>
    <w:p w14:paraId="6A9F9661" w14:textId="77777777" w:rsidR="00A378D1" w:rsidRDefault="00A378D1">
      <w:pPr>
        <w:spacing w:line="200" w:lineRule="exact"/>
        <w:rPr>
          <w:sz w:val="20"/>
          <w:szCs w:val="20"/>
        </w:rPr>
      </w:pPr>
    </w:p>
    <w:p w14:paraId="0758F277" w14:textId="77777777" w:rsidR="00A378D1" w:rsidRDefault="00A378D1">
      <w:pPr>
        <w:spacing w:line="200" w:lineRule="exact"/>
        <w:rPr>
          <w:sz w:val="20"/>
          <w:szCs w:val="20"/>
        </w:rPr>
      </w:pPr>
    </w:p>
    <w:p w14:paraId="7A5A6FEE" w14:textId="77777777" w:rsidR="00A378D1" w:rsidRDefault="00A378D1">
      <w:pPr>
        <w:spacing w:line="200" w:lineRule="exact"/>
        <w:rPr>
          <w:sz w:val="20"/>
          <w:szCs w:val="20"/>
        </w:rPr>
      </w:pPr>
    </w:p>
    <w:p w14:paraId="7A850035" w14:textId="77777777" w:rsidR="00A378D1" w:rsidRDefault="00A378D1">
      <w:pPr>
        <w:spacing w:line="200" w:lineRule="exact"/>
        <w:rPr>
          <w:sz w:val="20"/>
          <w:szCs w:val="20"/>
        </w:rPr>
      </w:pPr>
    </w:p>
    <w:p w14:paraId="5B65F01B" w14:textId="77777777" w:rsidR="00A378D1" w:rsidRDefault="00A378D1">
      <w:pPr>
        <w:spacing w:line="200" w:lineRule="exact"/>
        <w:rPr>
          <w:sz w:val="20"/>
          <w:szCs w:val="20"/>
        </w:rPr>
      </w:pPr>
    </w:p>
    <w:p w14:paraId="70B92993" w14:textId="77777777" w:rsidR="00A378D1" w:rsidRDefault="00A378D1">
      <w:pPr>
        <w:spacing w:line="200" w:lineRule="exact"/>
        <w:rPr>
          <w:sz w:val="20"/>
          <w:szCs w:val="20"/>
        </w:rPr>
      </w:pPr>
    </w:p>
    <w:p w14:paraId="0A7CF094" w14:textId="77777777" w:rsidR="00A378D1" w:rsidRDefault="00A378D1">
      <w:pPr>
        <w:spacing w:line="200" w:lineRule="exact"/>
        <w:rPr>
          <w:sz w:val="20"/>
          <w:szCs w:val="20"/>
        </w:rPr>
      </w:pPr>
    </w:p>
    <w:p w14:paraId="76262120" w14:textId="77777777" w:rsidR="00A378D1" w:rsidRDefault="00A378D1">
      <w:pPr>
        <w:spacing w:line="200" w:lineRule="exact"/>
        <w:rPr>
          <w:sz w:val="20"/>
          <w:szCs w:val="20"/>
        </w:rPr>
      </w:pPr>
    </w:p>
    <w:p w14:paraId="2FD1AD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A048D87" w14:textId="77777777" w:rsidR="00A378D1" w:rsidRDefault="00A378D1">
      <w:pPr>
        <w:spacing w:line="200" w:lineRule="exact"/>
        <w:rPr>
          <w:sz w:val="20"/>
          <w:szCs w:val="20"/>
        </w:rPr>
      </w:pPr>
    </w:p>
    <w:p w14:paraId="3BB62C8A" w14:textId="77777777" w:rsidR="00A378D1" w:rsidRDefault="00A378D1">
      <w:pPr>
        <w:spacing w:line="200" w:lineRule="exact"/>
        <w:rPr>
          <w:sz w:val="20"/>
          <w:szCs w:val="20"/>
        </w:rPr>
      </w:pPr>
    </w:p>
    <w:p w14:paraId="56D78253" w14:textId="77777777" w:rsidR="00A378D1" w:rsidRDefault="00A378D1">
      <w:pPr>
        <w:spacing w:line="200" w:lineRule="exact"/>
        <w:rPr>
          <w:sz w:val="20"/>
          <w:szCs w:val="20"/>
        </w:rPr>
      </w:pPr>
    </w:p>
    <w:p w14:paraId="24AF7BFA" w14:textId="77777777" w:rsidR="00A378D1" w:rsidRDefault="00A378D1">
      <w:pPr>
        <w:spacing w:line="200" w:lineRule="exact"/>
        <w:rPr>
          <w:sz w:val="20"/>
          <w:szCs w:val="20"/>
        </w:rPr>
      </w:pPr>
    </w:p>
    <w:p w14:paraId="7B33E6C8" w14:textId="77777777" w:rsidR="00A378D1" w:rsidRDefault="00A378D1">
      <w:pPr>
        <w:spacing w:line="200" w:lineRule="exact"/>
        <w:rPr>
          <w:sz w:val="20"/>
          <w:szCs w:val="20"/>
        </w:rPr>
      </w:pPr>
    </w:p>
    <w:p w14:paraId="11297301" w14:textId="77777777" w:rsidR="00A378D1" w:rsidRDefault="00A378D1">
      <w:pPr>
        <w:spacing w:line="200" w:lineRule="exact"/>
        <w:rPr>
          <w:sz w:val="20"/>
          <w:szCs w:val="20"/>
        </w:rPr>
      </w:pPr>
    </w:p>
    <w:p w14:paraId="7E2DBA03" w14:textId="77777777" w:rsidR="00A378D1" w:rsidRDefault="00A378D1">
      <w:pPr>
        <w:spacing w:line="200" w:lineRule="exact"/>
        <w:rPr>
          <w:sz w:val="20"/>
          <w:szCs w:val="20"/>
        </w:rPr>
      </w:pPr>
    </w:p>
    <w:p w14:paraId="3B45FE53" w14:textId="77777777" w:rsidR="00A378D1" w:rsidRDefault="00A378D1">
      <w:pPr>
        <w:spacing w:line="200" w:lineRule="exact"/>
        <w:rPr>
          <w:sz w:val="20"/>
          <w:szCs w:val="20"/>
        </w:rPr>
      </w:pPr>
    </w:p>
    <w:p w14:paraId="073A8C19" w14:textId="77777777" w:rsidR="00A378D1" w:rsidRDefault="00A378D1">
      <w:pPr>
        <w:spacing w:line="200" w:lineRule="exact"/>
        <w:rPr>
          <w:sz w:val="20"/>
          <w:szCs w:val="20"/>
        </w:rPr>
      </w:pPr>
    </w:p>
    <w:p w14:paraId="6C1D5BAB" w14:textId="77777777" w:rsidR="00A378D1" w:rsidRDefault="00A378D1">
      <w:pPr>
        <w:spacing w:line="200" w:lineRule="exact"/>
        <w:rPr>
          <w:sz w:val="20"/>
          <w:szCs w:val="20"/>
        </w:rPr>
      </w:pPr>
    </w:p>
    <w:p w14:paraId="3D529EFD" w14:textId="77777777" w:rsidR="00A378D1" w:rsidRDefault="00A378D1">
      <w:pPr>
        <w:spacing w:line="200" w:lineRule="exact"/>
        <w:rPr>
          <w:sz w:val="20"/>
          <w:szCs w:val="20"/>
        </w:rPr>
      </w:pPr>
    </w:p>
    <w:p w14:paraId="25AA3118" w14:textId="77777777" w:rsidR="00A378D1" w:rsidRDefault="00A378D1">
      <w:pPr>
        <w:spacing w:line="200" w:lineRule="exact"/>
        <w:rPr>
          <w:sz w:val="20"/>
          <w:szCs w:val="20"/>
        </w:rPr>
      </w:pPr>
    </w:p>
    <w:p w14:paraId="0D2A2FC0" w14:textId="77777777" w:rsidR="00A378D1" w:rsidRDefault="00A378D1">
      <w:pPr>
        <w:spacing w:line="200" w:lineRule="exact"/>
        <w:rPr>
          <w:sz w:val="20"/>
          <w:szCs w:val="20"/>
        </w:rPr>
      </w:pPr>
    </w:p>
    <w:p w14:paraId="26769DE9" w14:textId="77777777" w:rsidR="00A378D1" w:rsidRDefault="00A378D1">
      <w:pPr>
        <w:spacing w:line="200" w:lineRule="exact"/>
        <w:rPr>
          <w:sz w:val="20"/>
          <w:szCs w:val="20"/>
        </w:rPr>
      </w:pPr>
    </w:p>
    <w:p w14:paraId="2F94C039" w14:textId="77777777" w:rsidR="00A378D1" w:rsidRDefault="00A378D1">
      <w:pPr>
        <w:spacing w:line="200" w:lineRule="exact"/>
        <w:rPr>
          <w:sz w:val="20"/>
          <w:szCs w:val="20"/>
        </w:rPr>
      </w:pPr>
    </w:p>
    <w:p w14:paraId="789F169B" w14:textId="77777777" w:rsidR="00A378D1" w:rsidRDefault="00A378D1">
      <w:pPr>
        <w:spacing w:line="200" w:lineRule="exact"/>
        <w:rPr>
          <w:sz w:val="20"/>
          <w:szCs w:val="20"/>
        </w:rPr>
      </w:pPr>
    </w:p>
    <w:p w14:paraId="0A333897" w14:textId="77777777" w:rsidR="00A378D1" w:rsidRDefault="00A378D1">
      <w:pPr>
        <w:spacing w:line="200" w:lineRule="exact"/>
        <w:rPr>
          <w:sz w:val="20"/>
          <w:szCs w:val="20"/>
        </w:rPr>
      </w:pPr>
    </w:p>
    <w:p w14:paraId="6A0EAB21" w14:textId="77777777" w:rsidR="00A378D1" w:rsidRDefault="00A378D1">
      <w:pPr>
        <w:spacing w:line="200" w:lineRule="exact"/>
        <w:rPr>
          <w:sz w:val="20"/>
          <w:szCs w:val="20"/>
        </w:rPr>
      </w:pPr>
    </w:p>
    <w:p w14:paraId="4FC80C9F" w14:textId="77777777" w:rsidR="00A378D1" w:rsidRDefault="00A378D1">
      <w:pPr>
        <w:spacing w:line="200" w:lineRule="exact"/>
        <w:rPr>
          <w:sz w:val="20"/>
          <w:szCs w:val="20"/>
        </w:rPr>
      </w:pPr>
    </w:p>
    <w:p w14:paraId="4898FE5C" w14:textId="77777777" w:rsidR="00A378D1" w:rsidRDefault="00A378D1">
      <w:pPr>
        <w:spacing w:line="200" w:lineRule="exact"/>
        <w:rPr>
          <w:sz w:val="20"/>
          <w:szCs w:val="20"/>
        </w:rPr>
      </w:pPr>
    </w:p>
    <w:p w14:paraId="3062FE04" w14:textId="77777777" w:rsidR="00A378D1" w:rsidRDefault="00A378D1">
      <w:pPr>
        <w:spacing w:line="200" w:lineRule="exact"/>
        <w:rPr>
          <w:sz w:val="20"/>
          <w:szCs w:val="20"/>
        </w:rPr>
      </w:pPr>
    </w:p>
    <w:p w14:paraId="60B7BD30" w14:textId="77777777" w:rsidR="00A378D1" w:rsidRDefault="00A378D1">
      <w:pPr>
        <w:spacing w:line="200" w:lineRule="exact"/>
        <w:rPr>
          <w:sz w:val="20"/>
          <w:szCs w:val="20"/>
        </w:rPr>
      </w:pPr>
    </w:p>
    <w:p w14:paraId="03E1BD32" w14:textId="77777777" w:rsidR="00A378D1" w:rsidRDefault="00A378D1">
      <w:pPr>
        <w:spacing w:line="200" w:lineRule="exact"/>
        <w:rPr>
          <w:sz w:val="20"/>
          <w:szCs w:val="20"/>
        </w:rPr>
      </w:pPr>
    </w:p>
    <w:p w14:paraId="0623EA14" w14:textId="77777777" w:rsidR="00A378D1" w:rsidRDefault="00A378D1">
      <w:pPr>
        <w:spacing w:line="200" w:lineRule="exact"/>
        <w:rPr>
          <w:sz w:val="20"/>
          <w:szCs w:val="20"/>
        </w:rPr>
      </w:pPr>
    </w:p>
    <w:p w14:paraId="2AD7BC9C" w14:textId="77777777" w:rsidR="00A378D1" w:rsidRDefault="00A378D1">
      <w:pPr>
        <w:spacing w:line="200" w:lineRule="exact"/>
        <w:rPr>
          <w:sz w:val="20"/>
          <w:szCs w:val="20"/>
        </w:rPr>
      </w:pPr>
    </w:p>
    <w:p w14:paraId="316B811E" w14:textId="25CB2C71" w:rsidR="00A378D1" w:rsidRDefault="00A378D1">
      <w:pPr>
        <w:spacing w:line="200" w:lineRule="exact"/>
        <w:rPr>
          <w:sz w:val="20"/>
          <w:szCs w:val="20"/>
        </w:rPr>
      </w:pPr>
    </w:p>
    <w:p w14:paraId="7E74A80A" w14:textId="77777777" w:rsidR="00867646" w:rsidRDefault="00867646">
      <w:pPr>
        <w:spacing w:line="200" w:lineRule="exact"/>
        <w:rPr>
          <w:sz w:val="20"/>
          <w:szCs w:val="20"/>
        </w:rPr>
      </w:pPr>
    </w:p>
    <w:p w14:paraId="04452A94" w14:textId="77777777" w:rsidR="00A378D1" w:rsidRDefault="00A378D1">
      <w:pPr>
        <w:spacing w:line="200" w:lineRule="exact"/>
        <w:rPr>
          <w:sz w:val="20"/>
          <w:szCs w:val="20"/>
        </w:rPr>
      </w:pPr>
    </w:p>
    <w:p w14:paraId="6C7F1899" w14:textId="77777777" w:rsidR="00A378D1" w:rsidRDefault="00A378D1">
      <w:pPr>
        <w:spacing w:line="200" w:lineRule="exact"/>
        <w:rPr>
          <w:sz w:val="20"/>
          <w:szCs w:val="20"/>
        </w:rPr>
      </w:pPr>
    </w:p>
    <w:p w14:paraId="62DFA58F" w14:textId="77777777" w:rsidR="00A378D1" w:rsidRDefault="00A378D1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440"/>
        <w:gridCol w:w="1900"/>
        <w:gridCol w:w="1860"/>
        <w:gridCol w:w="1660"/>
        <w:gridCol w:w="1840"/>
      </w:tblGrid>
      <w:tr w:rsidR="00A378D1" w14:paraId="0F03B2B2" w14:textId="77777777">
        <w:trPr>
          <w:trHeight w:val="207"/>
        </w:trPr>
        <w:tc>
          <w:tcPr>
            <w:tcW w:w="940" w:type="dxa"/>
            <w:vAlign w:val="bottom"/>
          </w:tcPr>
          <w:p w14:paraId="3B1D4C9A" w14:textId="77777777" w:rsidR="00867646" w:rsidRDefault="00867646">
            <w:pPr>
              <w:ind w:left="2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3" w:name="page4"/>
            <w:bookmarkEnd w:id="3"/>
          </w:p>
          <w:p w14:paraId="092710DA" w14:textId="77777777" w:rsidR="00867646" w:rsidRDefault="00867646">
            <w:pPr>
              <w:ind w:left="2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3629F2" w14:textId="77777777" w:rsidR="00867646" w:rsidRDefault="00867646">
            <w:pPr>
              <w:ind w:left="2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963DBC" w14:textId="77777777" w:rsidR="00867646" w:rsidRDefault="00867646">
            <w:pPr>
              <w:ind w:left="2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D68FEC" w14:textId="28F3FF4F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5440" w:type="dxa"/>
            <w:vAlign w:val="bottom"/>
          </w:tcPr>
          <w:p w14:paraId="5716380F" w14:textId="77777777" w:rsidR="00867646" w:rsidRDefault="00867646">
            <w:pPr>
              <w:ind w:left="14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C34DAB" w14:textId="77777777" w:rsidR="00867646" w:rsidRDefault="00867646">
            <w:pPr>
              <w:ind w:left="14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5C00B0" w14:textId="0A7175DD" w:rsidR="00A378D1" w:rsidRDefault="00E71F7C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900" w:type="dxa"/>
            <w:vAlign w:val="bottom"/>
          </w:tcPr>
          <w:p w14:paraId="0293435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60" w:type="dxa"/>
            <w:vAlign w:val="bottom"/>
          </w:tcPr>
          <w:p w14:paraId="668C48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 IZNOS</w:t>
            </w:r>
          </w:p>
        </w:tc>
        <w:tc>
          <w:tcPr>
            <w:tcW w:w="1660" w:type="dxa"/>
            <w:vAlign w:val="bottom"/>
          </w:tcPr>
          <w:p w14:paraId="2EC2C721" w14:textId="77777777" w:rsidR="00A378D1" w:rsidRDefault="00E71F7C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840" w:type="dxa"/>
            <w:vAlign w:val="bottom"/>
          </w:tcPr>
          <w:p w14:paraId="015E0573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A378D1" w14:paraId="672BA7D9" w14:textId="77777777">
        <w:trPr>
          <w:trHeight w:val="235"/>
        </w:trPr>
        <w:tc>
          <w:tcPr>
            <w:tcW w:w="940" w:type="dxa"/>
            <w:vAlign w:val="bottom"/>
          </w:tcPr>
          <w:p w14:paraId="1BEB06B2" w14:textId="77777777" w:rsidR="00A378D1" w:rsidRDefault="00E71F7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5440" w:type="dxa"/>
            <w:vAlign w:val="bottom"/>
          </w:tcPr>
          <w:p w14:paraId="226CAA3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14:paraId="3DCA4C5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14DEA3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C277634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POSTOTAK</w:t>
            </w:r>
          </w:p>
        </w:tc>
        <w:tc>
          <w:tcPr>
            <w:tcW w:w="1840" w:type="dxa"/>
            <w:vAlign w:val="bottom"/>
          </w:tcPr>
          <w:p w14:paraId="50EE75D7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9D62CB6" w14:textId="77777777">
        <w:trPr>
          <w:trHeight w:val="230"/>
        </w:trPr>
        <w:tc>
          <w:tcPr>
            <w:tcW w:w="6380" w:type="dxa"/>
            <w:gridSpan w:val="2"/>
            <w:vAlign w:val="bottom"/>
          </w:tcPr>
          <w:p w14:paraId="10D31B8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SVEUKUPNO PRIHODI</w:t>
            </w:r>
          </w:p>
        </w:tc>
        <w:tc>
          <w:tcPr>
            <w:tcW w:w="1900" w:type="dxa"/>
            <w:vAlign w:val="bottom"/>
          </w:tcPr>
          <w:p w14:paraId="0DD2FE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16.505.642,37</w:t>
            </w:r>
          </w:p>
        </w:tc>
        <w:tc>
          <w:tcPr>
            <w:tcW w:w="1860" w:type="dxa"/>
            <w:vAlign w:val="bottom"/>
          </w:tcPr>
          <w:p w14:paraId="727592E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170.776,33</w:t>
            </w:r>
          </w:p>
        </w:tc>
        <w:tc>
          <w:tcPr>
            <w:tcW w:w="1660" w:type="dxa"/>
            <w:vAlign w:val="bottom"/>
          </w:tcPr>
          <w:p w14:paraId="23915C3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840" w:type="dxa"/>
            <w:vAlign w:val="bottom"/>
          </w:tcPr>
          <w:p w14:paraId="1A8BA2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16.676.418,70</w:t>
            </w:r>
          </w:p>
        </w:tc>
      </w:tr>
      <w:tr w:rsidR="00A378D1" w14:paraId="1B7067E2" w14:textId="77777777">
        <w:trPr>
          <w:trHeight w:val="29"/>
        </w:trPr>
        <w:tc>
          <w:tcPr>
            <w:tcW w:w="6380" w:type="dxa"/>
            <w:gridSpan w:val="2"/>
            <w:vAlign w:val="bottom"/>
          </w:tcPr>
          <w:p w14:paraId="287E329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14:paraId="0C6770B3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14:paraId="775B2C1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FB73682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14:paraId="32B3166F" w14:textId="77777777" w:rsidR="00A378D1" w:rsidRDefault="00A378D1">
            <w:pPr>
              <w:rPr>
                <w:sz w:val="2"/>
                <w:szCs w:val="2"/>
              </w:rPr>
            </w:pPr>
          </w:p>
        </w:tc>
      </w:tr>
      <w:tr w:rsidR="00A378D1" w14:paraId="5D1BF0A8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E0E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E8C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1.264.835,87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1FCF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-29.443,75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1AA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-2,33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4820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</w:tr>
      <w:tr w:rsidR="00A378D1" w14:paraId="61593800" w14:textId="77777777">
        <w:trPr>
          <w:trHeight w:val="209"/>
        </w:trPr>
        <w:tc>
          <w:tcPr>
            <w:tcW w:w="940" w:type="dxa"/>
            <w:vAlign w:val="bottom"/>
          </w:tcPr>
          <w:p w14:paraId="13EC57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</w:t>
            </w:r>
          </w:p>
        </w:tc>
        <w:tc>
          <w:tcPr>
            <w:tcW w:w="5440" w:type="dxa"/>
            <w:vAlign w:val="bottom"/>
          </w:tcPr>
          <w:p w14:paraId="6CEA022A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Višak/manjak prihoda</w:t>
            </w:r>
          </w:p>
        </w:tc>
        <w:tc>
          <w:tcPr>
            <w:tcW w:w="1900" w:type="dxa"/>
            <w:vAlign w:val="bottom"/>
          </w:tcPr>
          <w:p w14:paraId="686207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1.264.835,87</w:t>
            </w:r>
          </w:p>
        </w:tc>
        <w:tc>
          <w:tcPr>
            <w:tcW w:w="1860" w:type="dxa"/>
            <w:vAlign w:val="bottom"/>
          </w:tcPr>
          <w:p w14:paraId="13BA6E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-29.443,75</w:t>
            </w:r>
          </w:p>
        </w:tc>
        <w:tc>
          <w:tcPr>
            <w:tcW w:w="1660" w:type="dxa"/>
            <w:vAlign w:val="bottom"/>
          </w:tcPr>
          <w:p w14:paraId="723637B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-2,33</w:t>
            </w:r>
          </w:p>
        </w:tc>
        <w:tc>
          <w:tcPr>
            <w:tcW w:w="1840" w:type="dxa"/>
            <w:vAlign w:val="bottom"/>
          </w:tcPr>
          <w:p w14:paraId="25058F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</w:tr>
      <w:tr w:rsidR="00A378D1" w14:paraId="750CCD43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6C63C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E13A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28863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456A9A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25B03C7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EFEDCF" w14:textId="77777777">
        <w:trPr>
          <w:trHeight w:val="227"/>
        </w:trPr>
        <w:tc>
          <w:tcPr>
            <w:tcW w:w="63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72B85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000 PRIHODI</w:t>
            </w:r>
          </w:p>
        </w:tc>
        <w:tc>
          <w:tcPr>
            <w:tcW w:w="1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BA73A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15.240.806,50</w:t>
            </w:r>
          </w:p>
        </w:tc>
        <w:tc>
          <w:tcPr>
            <w:tcW w:w="1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96E414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200.220,08</w:t>
            </w:r>
          </w:p>
        </w:tc>
        <w:tc>
          <w:tcPr>
            <w:tcW w:w="16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5CA54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1,31</w:t>
            </w:r>
          </w:p>
        </w:tc>
        <w:tc>
          <w:tcPr>
            <w:tcW w:w="18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E0821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15.441.026,58</w:t>
            </w:r>
          </w:p>
        </w:tc>
      </w:tr>
      <w:tr w:rsidR="00A378D1" w14:paraId="29BCF295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8317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26D3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2.763.292,09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83BEA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-4.602,86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5FC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-0,17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BB4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2.758.689,23</w:t>
            </w:r>
          </w:p>
        </w:tc>
      </w:tr>
      <w:tr w:rsidR="00A378D1" w14:paraId="3925DF06" w14:textId="77777777">
        <w:trPr>
          <w:trHeight w:val="209"/>
        </w:trPr>
        <w:tc>
          <w:tcPr>
            <w:tcW w:w="940" w:type="dxa"/>
            <w:vAlign w:val="bottom"/>
          </w:tcPr>
          <w:p w14:paraId="50B308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</w:t>
            </w:r>
          </w:p>
        </w:tc>
        <w:tc>
          <w:tcPr>
            <w:tcW w:w="5440" w:type="dxa"/>
            <w:vAlign w:val="bottom"/>
          </w:tcPr>
          <w:p w14:paraId="7F4CD20D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</w:t>
            </w:r>
          </w:p>
        </w:tc>
        <w:tc>
          <w:tcPr>
            <w:tcW w:w="1900" w:type="dxa"/>
            <w:vAlign w:val="bottom"/>
          </w:tcPr>
          <w:p w14:paraId="41232F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2.652.030,66</w:t>
            </w:r>
          </w:p>
        </w:tc>
        <w:tc>
          <w:tcPr>
            <w:tcW w:w="1860" w:type="dxa"/>
            <w:vAlign w:val="bottom"/>
          </w:tcPr>
          <w:p w14:paraId="7DE858C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-4.602,86</w:t>
            </w:r>
          </w:p>
        </w:tc>
        <w:tc>
          <w:tcPr>
            <w:tcW w:w="1660" w:type="dxa"/>
            <w:vAlign w:val="bottom"/>
          </w:tcPr>
          <w:p w14:paraId="55A3E50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-0,17</w:t>
            </w:r>
          </w:p>
        </w:tc>
        <w:tc>
          <w:tcPr>
            <w:tcW w:w="1840" w:type="dxa"/>
            <w:vAlign w:val="bottom"/>
          </w:tcPr>
          <w:p w14:paraId="0B96F4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2.647.427,80</w:t>
            </w:r>
          </w:p>
        </w:tc>
      </w:tr>
      <w:tr w:rsidR="00A378D1" w14:paraId="68026D0E" w14:textId="77777777">
        <w:trPr>
          <w:trHeight w:val="247"/>
        </w:trPr>
        <w:tc>
          <w:tcPr>
            <w:tcW w:w="940" w:type="dxa"/>
            <w:vAlign w:val="bottom"/>
          </w:tcPr>
          <w:p w14:paraId="7CE9A8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613</w:t>
            </w:r>
          </w:p>
        </w:tc>
        <w:tc>
          <w:tcPr>
            <w:tcW w:w="5440" w:type="dxa"/>
            <w:vAlign w:val="bottom"/>
          </w:tcPr>
          <w:p w14:paraId="2AF1D645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imovinu</w:t>
            </w:r>
          </w:p>
        </w:tc>
        <w:tc>
          <w:tcPr>
            <w:tcW w:w="1900" w:type="dxa"/>
            <w:vAlign w:val="bottom"/>
          </w:tcPr>
          <w:p w14:paraId="1AB5EF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860" w:type="dxa"/>
            <w:vAlign w:val="bottom"/>
          </w:tcPr>
          <w:p w14:paraId="50B20AE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959B82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1FAA7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80.000,00</w:t>
            </w:r>
          </w:p>
        </w:tc>
      </w:tr>
      <w:tr w:rsidR="00A378D1" w14:paraId="71CF9D7E" w14:textId="77777777">
        <w:trPr>
          <w:trHeight w:val="247"/>
        </w:trPr>
        <w:tc>
          <w:tcPr>
            <w:tcW w:w="940" w:type="dxa"/>
            <w:vAlign w:val="bottom"/>
          </w:tcPr>
          <w:p w14:paraId="401E990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</w:t>
            </w:r>
          </w:p>
        </w:tc>
        <w:tc>
          <w:tcPr>
            <w:tcW w:w="5440" w:type="dxa"/>
            <w:vAlign w:val="bottom"/>
          </w:tcPr>
          <w:p w14:paraId="70E1DE23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robu i usluge</w:t>
            </w:r>
          </w:p>
        </w:tc>
        <w:tc>
          <w:tcPr>
            <w:tcW w:w="1900" w:type="dxa"/>
            <w:vAlign w:val="bottom"/>
          </w:tcPr>
          <w:p w14:paraId="2413C5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860" w:type="dxa"/>
            <w:vAlign w:val="bottom"/>
          </w:tcPr>
          <w:p w14:paraId="2598F2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77A41F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E6348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</w:tr>
      <w:tr w:rsidR="00A378D1" w14:paraId="42D18760" w14:textId="77777777">
        <w:trPr>
          <w:trHeight w:val="247"/>
        </w:trPr>
        <w:tc>
          <w:tcPr>
            <w:tcW w:w="940" w:type="dxa"/>
            <w:vAlign w:val="bottom"/>
          </w:tcPr>
          <w:p w14:paraId="44D9E0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5440" w:type="dxa"/>
            <w:vAlign w:val="bottom"/>
          </w:tcPr>
          <w:p w14:paraId="75801CEE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900" w:type="dxa"/>
            <w:vAlign w:val="bottom"/>
          </w:tcPr>
          <w:p w14:paraId="4EE2C0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  <w:tc>
          <w:tcPr>
            <w:tcW w:w="1860" w:type="dxa"/>
            <w:vAlign w:val="bottom"/>
          </w:tcPr>
          <w:p w14:paraId="6C020F9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261C94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317DD1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5.861,43</w:t>
            </w:r>
          </w:p>
        </w:tc>
      </w:tr>
      <w:tr w:rsidR="00A378D1" w14:paraId="16F002B5" w14:textId="77777777">
        <w:trPr>
          <w:trHeight w:val="247"/>
        </w:trPr>
        <w:tc>
          <w:tcPr>
            <w:tcW w:w="940" w:type="dxa"/>
            <w:vAlign w:val="bottom"/>
          </w:tcPr>
          <w:p w14:paraId="7B4342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</w:t>
            </w:r>
          </w:p>
        </w:tc>
        <w:tc>
          <w:tcPr>
            <w:tcW w:w="5440" w:type="dxa"/>
            <w:vAlign w:val="bottom"/>
          </w:tcPr>
          <w:p w14:paraId="5E6551B0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900" w:type="dxa"/>
            <w:vAlign w:val="bottom"/>
          </w:tcPr>
          <w:p w14:paraId="6FFBA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860" w:type="dxa"/>
            <w:vAlign w:val="bottom"/>
          </w:tcPr>
          <w:p w14:paraId="24ACECC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904F5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E5A3D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</w:tr>
      <w:tr w:rsidR="00A378D1" w14:paraId="0A778E36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10A493F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14CD96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2E1239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0C2F48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0CEA101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E1C6E53" w14:textId="77777777">
        <w:trPr>
          <w:trHeight w:val="219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279750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7307C3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0BDD28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6135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324863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741.840,67</w:t>
            </w:r>
          </w:p>
        </w:tc>
      </w:tr>
      <w:tr w:rsidR="00A378D1" w14:paraId="5D4415DA" w14:textId="77777777">
        <w:trPr>
          <w:trHeight w:val="293"/>
        </w:trPr>
        <w:tc>
          <w:tcPr>
            <w:tcW w:w="940" w:type="dxa"/>
            <w:shd w:val="clear" w:color="auto" w:fill="FFFF00"/>
            <w:vAlign w:val="bottom"/>
          </w:tcPr>
          <w:p w14:paraId="43C1326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65B87C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7187731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745736D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50E079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E9C4D08" w14:textId="77777777" w:rsidR="00A378D1" w:rsidRDefault="00A378D1">
            <w:pPr>
              <w:rPr>
                <w:sz w:val="24"/>
                <w:szCs w:val="24"/>
              </w:rPr>
            </w:pPr>
          </w:p>
        </w:tc>
      </w:tr>
      <w:tr w:rsidR="00A378D1" w14:paraId="7EF4D18A" w14:textId="77777777">
        <w:trPr>
          <w:trHeight w:val="209"/>
        </w:trPr>
        <w:tc>
          <w:tcPr>
            <w:tcW w:w="940" w:type="dxa"/>
            <w:vAlign w:val="bottom"/>
          </w:tcPr>
          <w:p w14:paraId="180746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5440" w:type="dxa"/>
            <w:vAlign w:val="bottom"/>
          </w:tcPr>
          <w:p w14:paraId="6A1F015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1900" w:type="dxa"/>
            <w:vAlign w:val="bottom"/>
          </w:tcPr>
          <w:p w14:paraId="4282EB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  <w:tc>
          <w:tcPr>
            <w:tcW w:w="1860" w:type="dxa"/>
            <w:vAlign w:val="bottom"/>
          </w:tcPr>
          <w:p w14:paraId="33A1B8F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E41BBB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1ACB29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741.840,67</w:t>
            </w:r>
          </w:p>
        </w:tc>
      </w:tr>
      <w:tr w:rsidR="00A378D1" w14:paraId="4F566F67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111788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4ECC45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D8B73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9D0C3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18FA247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7A184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FCB1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3.1. VLASTITI PRIHODI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3C5C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6AD5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23C31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FE1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09F5DA2D" w14:textId="77777777">
        <w:trPr>
          <w:trHeight w:val="209"/>
        </w:trPr>
        <w:tc>
          <w:tcPr>
            <w:tcW w:w="940" w:type="dxa"/>
            <w:vAlign w:val="bottom"/>
          </w:tcPr>
          <w:p w14:paraId="1F0157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5440" w:type="dxa"/>
            <w:vAlign w:val="bottom"/>
          </w:tcPr>
          <w:p w14:paraId="117439C1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900" w:type="dxa"/>
            <w:vAlign w:val="bottom"/>
          </w:tcPr>
          <w:p w14:paraId="32D85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860" w:type="dxa"/>
            <w:vAlign w:val="bottom"/>
          </w:tcPr>
          <w:p w14:paraId="30FE0D5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D52D0A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D1C18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198F0135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7BFB7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50E245F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13A2AC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2BA1B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18AC00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1B6DB3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E1F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300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421.586,77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56BF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BAD5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678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421.586,77</w:t>
            </w:r>
          </w:p>
        </w:tc>
      </w:tr>
      <w:tr w:rsidR="00A378D1" w14:paraId="020AF376" w14:textId="77777777">
        <w:trPr>
          <w:trHeight w:val="209"/>
        </w:trPr>
        <w:tc>
          <w:tcPr>
            <w:tcW w:w="940" w:type="dxa"/>
            <w:vAlign w:val="bottom"/>
          </w:tcPr>
          <w:p w14:paraId="3A4C614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5440" w:type="dxa"/>
            <w:vAlign w:val="bottom"/>
          </w:tcPr>
          <w:p w14:paraId="1F3D37FD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900" w:type="dxa"/>
            <w:vAlign w:val="bottom"/>
          </w:tcPr>
          <w:p w14:paraId="0A99B2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421.586,77</w:t>
            </w:r>
          </w:p>
        </w:tc>
        <w:tc>
          <w:tcPr>
            <w:tcW w:w="1860" w:type="dxa"/>
            <w:vAlign w:val="bottom"/>
          </w:tcPr>
          <w:p w14:paraId="4554B3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D6993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365F53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421.586,77</w:t>
            </w:r>
          </w:p>
        </w:tc>
      </w:tr>
      <w:tr w:rsidR="00A378D1" w14:paraId="50DAF6B2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92AA4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73F48F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820AF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8E965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5CE824D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4153B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6D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A65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BDE4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C59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570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E8DCEC9" w14:textId="77777777">
        <w:trPr>
          <w:trHeight w:val="209"/>
        </w:trPr>
        <w:tc>
          <w:tcPr>
            <w:tcW w:w="940" w:type="dxa"/>
            <w:vAlign w:val="bottom"/>
          </w:tcPr>
          <w:p w14:paraId="2E34AF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</w:t>
            </w:r>
          </w:p>
        </w:tc>
        <w:tc>
          <w:tcPr>
            <w:tcW w:w="5440" w:type="dxa"/>
            <w:vAlign w:val="bottom"/>
          </w:tcPr>
          <w:p w14:paraId="364CFB66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 i naknade</w:t>
            </w:r>
          </w:p>
        </w:tc>
        <w:tc>
          <w:tcPr>
            <w:tcW w:w="1900" w:type="dxa"/>
            <w:vAlign w:val="bottom"/>
          </w:tcPr>
          <w:p w14:paraId="425540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860" w:type="dxa"/>
            <w:vAlign w:val="bottom"/>
          </w:tcPr>
          <w:p w14:paraId="5B9E6D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67DFC7D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F01AE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05C11D49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142D5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C0674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EA033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72F308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08A53E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BD86133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8D29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58A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0BF0E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58B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B9F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154.246,83</w:t>
            </w:r>
          </w:p>
        </w:tc>
      </w:tr>
      <w:tr w:rsidR="00A378D1" w14:paraId="164BF812" w14:textId="77777777">
        <w:trPr>
          <w:trHeight w:val="209"/>
        </w:trPr>
        <w:tc>
          <w:tcPr>
            <w:tcW w:w="940" w:type="dxa"/>
            <w:vAlign w:val="bottom"/>
          </w:tcPr>
          <w:p w14:paraId="571596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7235D6B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167AB9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  <w:tc>
          <w:tcPr>
            <w:tcW w:w="1860" w:type="dxa"/>
            <w:vAlign w:val="bottom"/>
          </w:tcPr>
          <w:p w14:paraId="7D3290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7D860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62E8C1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154.246,83</w:t>
            </w:r>
          </w:p>
        </w:tc>
      </w:tr>
      <w:tr w:rsidR="00A378D1" w14:paraId="3F1C826A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B7889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5A365D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72B67D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DFDD0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6D24FD7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E61B42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401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8372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78.312,33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68D2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132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8E1C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78.312,33</w:t>
            </w:r>
          </w:p>
        </w:tc>
      </w:tr>
      <w:tr w:rsidR="00A378D1" w14:paraId="275A501C" w14:textId="77777777">
        <w:trPr>
          <w:trHeight w:val="209"/>
        </w:trPr>
        <w:tc>
          <w:tcPr>
            <w:tcW w:w="940" w:type="dxa"/>
            <w:vAlign w:val="bottom"/>
          </w:tcPr>
          <w:p w14:paraId="7EB05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5440" w:type="dxa"/>
            <w:vAlign w:val="bottom"/>
          </w:tcPr>
          <w:p w14:paraId="4F1DEFE9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900" w:type="dxa"/>
            <w:vAlign w:val="bottom"/>
          </w:tcPr>
          <w:p w14:paraId="4A898B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78.312,33</w:t>
            </w:r>
          </w:p>
        </w:tc>
        <w:tc>
          <w:tcPr>
            <w:tcW w:w="1860" w:type="dxa"/>
            <w:vAlign w:val="bottom"/>
          </w:tcPr>
          <w:p w14:paraId="19CA95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0BDB56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7881D1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78.312,33</w:t>
            </w:r>
          </w:p>
        </w:tc>
      </w:tr>
      <w:tr w:rsidR="00A378D1" w14:paraId="52FFD8BB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4EC003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374ADB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DD142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FE9BC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4FAC26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869925" w14:textId="77777777">
        <w:trPr>
          <w:trHeight w:val="218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3C2A61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40EBC7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305C6B1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4865CD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11A3FF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44D0A036" w14:textId="77777777">
        <w:trPr>
          <w:trHeight w:val="235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55AE0E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IZGRAĐENIH ZGRADA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11754AA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5BBDB9A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1888962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AF56FD8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9EAC1A2" w14:textId="77777777">
        <w:trPr>
          <w:trHeight w:val="72"/>
        </w:trPr>
        <w:tc>
          <w:tcPr>
            <w:tcW w:w="940" w:type="dxa"/>
            <w:shd w:val="clear" w:color="auto" w:fill="FFFF00"/>
            <w:vAlign w:val="bottom"/>
          </w:tcPr>
          <w:p w14:paraId="129F234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7E19A86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395E14B7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694D8B37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5EE2BBE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3B4FA7F2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7381B556" w14:textId="77777777">
        <w:trPr>
          <w:trHeight w:val="209"/>
        </w:trPr>
        <w:tc>
          <w:tcPr>
            <w:tcW w:w="940" w:type="dxa"/>
            <w:vAlign w:val="bottom"/>
          </w:tcPr>
          <w:p w14:paraId="3E13521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06405DE0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6E5E0B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860" w:type="dxa"/>
            <w:vAlign w:val="bottom"/>
          </w:tcPr>
          <w:p w14:paraId="28FE591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40AD07D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4912D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4967CAA2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5216A7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4A1F96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8D1B5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03A8D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4153DD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1CA315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583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7B1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343.810,51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0BC1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C427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F1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343.810,51</w:t>
            </w:r>
          </w:p>
        </w:tc>
      </w:tr>
      <w:tr w:rsidR="00A378D1" w14:paraId="79D84ECC" w14:textId="77777777">
        <w:trPr>
          <w:trHeight w:val="209"/>
        </w:trPr>
        <w:tc>
          <w:tcPr>
            <w:tcW w:w="940" w:type="dxa"/>
            <w:vAlign w:val="bottom"/>
          </w:tcPr>
          <w:p w14:paraId="5DA946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42028F97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774B6D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343.810,51</w:t>
            </w:r>
          </w:p>
        </w:tc>
        <w:tc>
          <w:tcPr>
            <w:tcW w:w="1860" w:type="dxa"/>
            <w:vAlign w:val="bottom"/>
          </w:tcPr>
          <w:p w14:paraId="23BC17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01D817C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5A152F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343.810,51</w:t>
            </w:r>
          </w:p>
        </w:tc>
      </w:tr>
      <w:tr w:rsidR="00A378D1" w14:paraId="5265AA70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7A53F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017F85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143A7D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22E1E9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4FCEFA5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824C4D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4864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3C0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FC375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33B6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AA6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C326F38" w14:textId="77777777">
        <w:trPr>
          <w:trHeight w:val="209"/>
        </w:trPr>
        <w:tc>
          <w:tcPr>
            <w:tcW w:w="940" w:type="dxa"/>
            <w:vAlign w:val="bottom"/>
          </w:tcPr>
          <w:p w14:paraId="79B5EA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52F624D5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47EFE8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860" w:type="dxa"/>
            <w:vAlign w:val="bottom"/>
          </w:tcPr>
          <w:p w14:paraId="59ABF1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344F2BF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5C56E2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A93F3E8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05E173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350ADD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7CE45F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6035283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725464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D88588B" w14:textId="77777777">
        <w:trPr>
          <w:trHeight w:val="230"/>
        </w:trPr>
        <w:tc>
          <w:tcPr>
            <w:tcW w:w="6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0D1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2C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61.163,94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67713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EB9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A57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61.163,94</w:t>
            </w:r>
          </w:p>
        </w:tc>
      </w:tr>
      <w:tr w:rsidR="00A378D1" w14:paraId="6EFBFAA8" w14:textId="77777777">
        <w:trPr>
          <w:trHeight w:val="209"/>
        </w:trPr>
        <w:tc>
          <w:tcPr>
            <w:tcW w:w="940" w:type="dxa"/>
            <w:vAlign w:val="bottom"/>
          </w:tcPr>
          <w:p w14:paraId="72B9C0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</w:t>
            </w:r>
          </w:p>
        </w:tc>
        <w:tc>
          <w:tcPr>
            <w:tcW w:w="5440" w:type="dxa"/>
            <w:vAlign w:val="bottom"/>
          </w:tcPr>
          <w:p w14:paraId="5B2B7527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1900" w:type="dxa"/>
            <w:vAlign w:val="bottom"/>
          </w:tcPr>
          <w:p w14:paraId="2D3A3B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860" w:type="dxa"/>
            <w:vAlign w:val="bottom"/>
          </w:tcPr>
          <w:p w14:paraId="2E0596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277B67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4432E1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2C9D5210" w14:textId="77777777">
        <w:trPr>
          <w:trHeight w:val="247"/>
        </w:trPr>
        <w:tc>
          <w:tcPr>
            <w:tcW w:w="940" w:type="dxa"/>
            <w:vAlign w:val="bottom"/>
          </w:tcPr>
          <w:p w14:paraId="53CBEB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</w:t>
            </w:r>
          </w:p>
        </w:tc>
        <w:tc>
          <w:tcPr>
            <w:tcW w:w="5440" w:type="dxa"/>
            <w:vAlign w:val="bottom"/>
          </w:tcPr>
          <w:p w14:paraId="5111B4E4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nefinancijske imovine</w:t>
            </w:r>
          </w:p>
        </w:tc>
        <w:tc>
          <w:tcPr>
            <w:tcW w:w="1900" w:type="dxa"/>
            <w:vAlign w:val="bottom"/>
          </w:tcPr>
          <w:p w14:paraId="2F5561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28.050,00</w:t>
            </w:r>
          </w:p>
        </w:tc>
        <w:tc>
          <w:tcPr>
            <w:tcW w:w="1860" w:type="dxa"/>
            <w:vAlign w:val="bottom"/>
          </w:tcPr>
          <w:p w14:paraId="7991E5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6D2A82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12D5BC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28.050,00</w:t>
            </w:r>
          </w:p>
        </w:tc>
      </w:tr>
      <w:tr w:rsidR="00A378D1" w14:paraId="4E84D77B" w14:textId="77777777">
        <w:trPr>
          <w:trHeight w:val="247"/>
        </w:trPr>
        <w:tc>
          <w:tcPr>
            <w:tcW w:w="940" w:type="dxa"/>
            <w:vAlign w:val="bottom"/>
          </w:tcPr>
          <w:p w14:paraId="2A6200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</w:t>
            </w:r>
          </w:p>
        </w:tc>
        <w:tc>
          <w:tcPr>
            <w:tcW w:w="5440" w:type="dxa"/>
            <w:vAlign w:val="bottom"/>
          </w:tcPr>
          <w:p w14:paraId="0CC8CC79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Upravne i administrativne pristojbe</w:t>
            </w:r>
          </w:p>
        </w:tc>
        <w:tc>
          <w:tcPr>
            <w:tcW w:w="1900" w:type="dxa"/>
            <w:vAlign w:val="bottom"/>
          </w:tcPr>
          <w:p w14:paraId="0E5906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860" w:type="dxa"/>
            <w:vAlign w:val="bottom"/>
          </w:tcPr>
          <w:p w14:paraId="08663C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51DF2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78FAF4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</w:tr>
      <w:tr w:rsidR="00A378D1" w14:paraId="1905ACB0" w14:textId="77777777">
        <w:trPr>
          <w:trHeight w:val="247"/>
        </w:trPr>
        <w:tc>
          <w:tcPr>
            <w:tcW w:w="940" w:type="dxa"/>
            <w:vAlign w:val="bottom"/>
          </w:tcPr>
          <w:p w14:paraId="594B79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5440" w:type="dxa"/>
            <w:vAlign w:val="bottom"/>
          </w:tcPr>
          <w:p w14:paraId="3F71B81B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1900" w:type="dxa"/>
            <w:vAlign w:val="bottom"/>
          </w:tcPr>
          <w:p w14:paraId="08B0BF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  <w:tc>
          <w:tcPr>
            <w:tcW w:w="1860" w:type="dxa"/>
            <w:vAlign w:val="bottom"/>
          </w:tcPr>
          <w:p w14:paraId="7FB3179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149DC35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035CC5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9.269,94</w:t>
            </w:r>
          </w:p>
        </w:tc>
      </w:tr>
      <w:tr w:rsidR="00A378D1" w14:paraId="5ED52697" w14:textId="77777777">
        <w:trPr>
          <w:trHeight w:val="248"/>
        </w:trPr>
        <w:tc>
          <w:tcPr>
            <w:tcW w:w="940" w:type="dxa"/>
            <w:vAlign w:val="bottom"/>
          </w:tcPr>
          <w:p w14:paraId="09BEA5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</w:t>
            </w:r>
          </w:p>
        </w:tc>
        <w:tc>
          <w:tcPr>
            <w:tcW w:w="5440" w:type="dxa"/>
            <w:vAlign w:val="bottom"/>
          </w:tcPr>
          <w:p w14:paraId="71D241AC" w14:textId="77777777" w:rsidR="00A378D1" w:rsidRDefault="00E71F7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900" w:type="dxa"/>
            <w:vAlign w:val="bottom"/>
          </w:tcPr>
          <w:p w14:paraId="2A2E5D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  <w:tc>
          <w:tcPr>
            <w:tcW w:w="1860" w:type="dxa"/>
            <w:vAlign w:val="bottom"/>
          </w:tcPr>
          <w:p w14:paraId="4FC1B38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60" w:type="dxa"/>
            <w:vAlign w:val="bottom"/>
          </w:tcPr>
          <w:p w14:paraId="5511E31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14:paraId="2A42C6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14.544,00</w:t>
            </w:r>
          </w:p>
        </w:tc>
      </w:tr>
      <w:tr w:rsidR="00A378D1" w14:paraId="681356E0" w14:textId="77777777">
        <w:trPr>
          <w:trHeight w:val="36"/>
        </w:trPr>
        <w:tc>
          <w:tcPr>
            <w:tcW w:w="6380" w:type="dxa"/>
            <w:gridSpan w:val="2"/>
            <w:vAlign w:val="bottom"/>
          </w:tcPr>
          <w:p w14:paraId="323662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Align w:val="bottom"/>
          </w:tcPr>
          <w:p w14:paraId="6B60FA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271AD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E183C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14:paraId="62C62F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475C02A" w14:textId="77777777">
        <w:trPr>
          <w:trHeight w:val="218"/>
        </w:trPr>
        <w:tc>
          <w:tcPr>
            <w:tcW w:w="6380" w:type="dxa"/>
            <w:gridSpan w:val="2"/>
            <w:shd w:val="clear" w:color="auto" w:fill="FFFF00"/>
            <w:vAlign w:val="bottom"/>
          </w:tcPr>
          <w:p w14:paraId="48F8BE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FFFF00"/>
            <w:vAlign w:val="bottom"/>
          </w:tcPr>
          <w:p w14:paraId="09B68F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2.715.111,56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3BB250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-172.592,99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2D21B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-6,36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117C31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2.542.518,57</w:t>
            </w:r>
          </w:p>
        </w:tc>
      </w:tr>
      <w:tr w:rsidR="00A378D1" w14:paraId="2EE7A34C" w14:textId="77777777">
        <w:trPr>
          <w:trHeight w:val="31"/>
        </w:trPr>
        <w:tc>
          <w:tcPr>
            <w:tcW w:w="940" w:type="dxa"/>
            <w:shd w:val="clear" w:color="auto" w:fill="FFFF00"/>
            <w:vAlign w:val="bottom"/>
          </w:tcPr>
          <w:p w14:paraId="1459EACB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5440" w:type="dxa"/>
            <w:shd w:val="clear" w:color="auto" w:fill="FFFF00"/>
            <w:vAlign w:val="bottom"/>
          </w:tcPr>
          <w:p w14:paraId="589137ED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FFFF00"/>
            <w:vAlign w:val="bottom"/>
          </w:tcPr>
          <w:p w14:paraId="561B5231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shd w:val="clear" w:color="auto" w:fill="FFFF00"/>
            <w:vAlign w:val="bottom"/>
          </w:tcPr>
          <w:p w14:paraId="712D0C7F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68455726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72D461D" w14:textId="77777777" w:rsidR="00A378D1" w:rsidRDefault="00A378D1">
            <w:pPr>
              <w:rPr>
                <w:sz w:val="2"/>
                <w:szCs w:val="2"/>
              </w:rPr>
            </w:pPr>
          </w:p>
        </w:tc>
      </w:tr>
    </w:tbl>
    <w:p w14:paraId="07706F82" w14:textId="77777777" w:rsidR="00A378D1" w:rsidRDefault="00A378D1">
      <w:pPr>
        <w:sectPr w:rsidR="00A378D1">
          <w:pgSz w:w="16840" w:h="11899" w:orient="landscape"/>
          <w:pgMar w:top="1101" w:right="1440" w:bottom="585" w:left="1020" w:header="0" w:footer="0" w:gutter="0"/>
          <w:cols w:space="720" w:equalWidth="0">
            <w:col w:w="14381"/>
          </w:cols>
        </w:sectPr>
      </w:pPr>
    </w:p>
    <w:p w14:paraId="7F7279FB" w14:textId="77777777" w:rsidR="00A378D1" w:rsidRDefault="00A378D1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860"/>
        <w:gridCol w:w="2080"/>
        <w:gridCol w:w="1860"/>
        <w:gridCol w:w="1540"/>
        <w:gridCol w:w="1620"/>
      </w:tblGrid>
      <w:tr w:rsidR="00A378D1" w14:paraId="67730CFF" w14:textId="77777777">
        <w:trPr>
          <w:trHeight w:val="207"/>
        </w:trPr>
        <w:tc>
          <w:tcPr>
            <w:tcW w:w="680" w:type="dxa"/>
            <w:vAlign w:val="bottom"/>
          </w:tcPr>
          <w:p w14:paraId="65BE95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5860" w:type="dxa"/>
            <w:vAlign w:val="bottom"/>
          </w:tcPr>
          <w:p w14:paraId="5B75AC8A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2080" w:type="dxa"/>
            <w:vAlign w:val="bottom"/>
          </w:tcPr>
          <w:p w14:paraId="4C68FF1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2.715.111,56</w:t>
            </w:r>
          </w:p>
        </w:tc>
        <w:tc>
          <w:tcPr>
            <w:tcW w:w="1860" w:type="dxa"/>
            <w:vAlign w:val="bottom"/>
          </w:tcPr>
          <w:p w14:paraId="730F6188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-172.592,99</w:t>
            </w:r>
          </w:p>
        </w:tc>
        <w:tc>
          <w:tcPr>
            <w:tcW w:w="1540" w:type="dxa"/>
            <w:vAlign w:val="bottom"/>
          </w:tcPr>
          <w:p w14:paraId="301D9D7C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-6,36</w:t>
            </w:r>
          </w:p>
        </w:tc>
        <w:tc>
          <w:tcPr>
            <w:tcW w:w="1620" w:type="dxa"/>
            <w:vAlign w:val="bottom"/>
          </w:tcPr>
          <w:p w14:paraId="7B2F7A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2.542.518,57</w:t>
            </w:r>
          </w:p>
        </w:tc>
      </w:tr>
      <w:tr w:rsidR="00A378D1" w14:paraId="5A163374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43C681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316CB1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1D943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7703A3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1A6E1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23F39D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0CB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AF97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236.600,00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212BF1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F6AA2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A97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236.600,00</w:t>
            </w:r>
          </w:p>
        </w:tc>
      </w:tr>
      <w:tr w:rsidR="00A378D1" w14:paraId="33FAA3E9" w14:textId="77777777">
        <w:trPr>
          <w:trHeight w:val="209"/>
        </w:trPr>
        <w:tc>
          <w:tcPr>
            <w:tcW w:w="680" w:type="dxa"/>
            <w:vAlign w:val="bottom"/>
          </w:tcPr>
          <w:p w14:paraId="064584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</w:t>
            </w:r>
          </w:p>
        </w:tc>
        <w:tc>
          <w:tcPr>
            <w:tcW w:w="5860" w:type="dxa"/>
            <w:vAlign w:val="bottom"/>
          </w:tcPr>
          <w:p w14:paraId="33F38B5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proračunu iz drugih proračuna</w:t>
            </w:r>
          </w:p>
        </w:tc>
        <w:tc>
          <w:tcPr>
            <w:tcW w:w="2080" w:type="dxa"/>
            <w:vAlign w:val="bottom"/>
          </w:tcPr>
          <w:p w14:paraId="2135AB9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236.600,00</w:t>
            </w:r>
          </w:p>
        </w:tc>
        <w:tc>
          <w:tcPr>
            <w:tcW w:w="1860" w:type="dxa"/>
            <w:vAlign w:val="bottom"/>
          </w:tcPr>
          <w:p w14:paraId="230402DE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6BEEB7AB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4008FD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236.600,00</w:t>
            </w:r>
          </w:p>
        </w:tc>
      </w:tr>
      <w:tr w:rsidR="00A378D1" w14:paraId="0D6E3798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316EE53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065CDC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3375B3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457BF8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4004A65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A2090A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769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6746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7.096.652,89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CF374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323.265,93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48707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4,56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CE1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7.419.918,82</w:t>
            </w:r>
          </w:p>
        </w:tc>
      </w:tr>
      <w:tr w:rsidR="00A378D1" w14:paraId="04C94D57" w14:textId="77777777">
        <w:trPr>
          <w:trHeight w:val="209"/>
        </w:trPr>
        <w:tc>
          <w:tcPr>
            <w:tcW w:w="680" w:type="dxa"/>
            <w:vAlign w:val="bottom"/>
          </w:tcPr>
          <w:p w14:paraId="7B41CD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</w:t>
            </w:r>
          </w:p>
        </w:tc>
        <w:tc>
          <w:tcPr>
            <w:tcW w:w="5860" w:type="dxa"/>
            <w:vAlign w:val="bottom"/>
          </w:tcPr>
          <w:p w14:paraId="2676887D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temeljem prijenosa EU sredstava</w:t>
            </w:r>
          </w:p>
        </w:tc>
        <w:tc>
          <w:tcPr>
            <w:tcW w:w="2080" w:type="dxa"/>
            <w:vAlign w:val="bottom"/>
          </w:tcPr>
          <w:p w14:paraId="2C5EF22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7.096.652,89</w:t>
            </w:r>
          </w:p>
        </w:tc>
        <w:tc>
          <w:tcPr>
            <w:tcW w:w="1860" w:type="dxa"/>
            <w:vAlign w:val="bottom"/>
          </w:tcPr>
          <w:p w14:paraId="517CE510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323.265,93</w:t>
            </w:r>
          </w:p>
        </w:tc>
        <w:tc>
          <w:tcPr>
            <w:tcW w:w="1540" w:type="dxa"/>
            <w:vAlign w:val="bottom"/>
          </w:tcPr>
          <w:p w14:paraId="3F6C6C4E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4,56</w:t>
            </w:r>
          </w:p>
        </w:tc>
        <w:tc>
          <w:tcPr>
            <w:tcW w:w="1620" w:type="dxa"/>
            <w:vAlign w:val="bottom"/>
          </w:tcPr>
          <w:p w14:paraId="3D83CF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7.419.918,82</w:t>
            </w:r>
          </w:p>
        </w:tc>
      </w:tr>
      <w:tr w:rsidR="00A378D1" w14:paraId="2E4D752E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39A8BB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191EAC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48D1BB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31012F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158BC6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E2BBEC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952A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1D9F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324.550,00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42429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C18A6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A9D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324.550,00</w:t>
            </w:r>
          </w:p>
        </w:tc>
      </w:tr>
      <w:tr w:rsidR="00A378D1" w14:paraId="71EFA11B" w14:textId="77777777">
        <w:trPr>
          <w:trHeight w:val="209"/>
        </w:trPr>
        <w:tc>
          <w:tcPr>
            <w:tcW w:w="680" w:type="dxa"/>
            <w:vAlign w:val="bottom"/>
          </w:tcPr>
          <w:p w14:paraId="4D5019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</w:t>
            </w:r>
          </w:p>
        </w:tc>
        <w:tc>
          <w:tcPr>
            <w:tcW w:w="5860" w:type="dxa"/>
            <w:vAlign w:val="bottom"/>
          </w:tcPr>
          <w:p w14:paraId="14E4FE1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od izvanproračunskih korisnika</w:t>
            </w:r>
          </w:p>
        </w:tc>
        <w:tc>
          <w:tcPr>
            <w:tcW w:w="2080" w:type="dxa"/>
            <w:vAlign w:val="bottom"/>
          </w:tcPr>
          <w:p w14:paraId="2FF4BCC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324.550,00</w:t>
            </w:r>
          </w:p>
        </w:tc>
        <w:tc>
          <w:tcPr>
            <w:tcW w:w="1860" w:type="dxa"/>
            <w:vAlign w:val="bottom"/>
          </w:tcPr>
          <w:p w14:paraId="5AFA1061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46533207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00B319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324.550,00</w:t>
            </w:r>
          </w:p>
        </w:tc>
      </w:tr>
      <w:tr w:rsidR="00A378D1" w14:paraId="0DA49571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110478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738252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699FF1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381076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6A99141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009825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5D6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DA27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F0AD8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EFE939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2E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</w:tr>
      <w:tr w:rsidR="00A378D1" w14:paraId="5BA8180F" w14:textId="77777777">
        <w:trPr>
          <w:trHeight w:val="209"/>
        </w:trPr>
        <w:tc>
          <w:tcPr>
            <w:tcW w:w="680" w:type="dxa"/>
            <w:vAlign w:val="bottom"/>
          </w:tcPr>
          <w:p w14:paraId="68D98F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5860" w:type="dxa"/>
            <w:vAlign w:val="bottom"/>
          </w:tcPr>
          <w:p w14:paraId="7D62BC9F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2080" w:type="dxa"/>
            <w:vAlign w:val="bottom"/>
          </w:tcPr>
          <w:p w14:paraId="4FEB16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860" w:type="dxa"/>
            <w:vAlign w:val="bottom"/>
          </w:tcPr>
          <w:p w14:paraId="08CBE8C7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540" w:type="dxa"/>
            <w:vAlign w:val="bottom"/>
          </w:tcPr>
          <w:p w14:paraId="11ADC275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bottom"/>
          </w:tcPr>
          <w:p w14:paraId="5209C3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</w:tr>
      <w:tr w:rsidR="00A378D1" w14:paraId="37A8D9D9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5AAFD9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274486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AF4A9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6717D9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18F2DA2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4BD111A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BA2A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D2FB5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C28EA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A8415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39E2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31.500,00</w:t>
            </w:r>
          </w:p>
        </w:tc>
      </w:tr>
      <w:tr w:rsidR="00A378D1" w14:paraId="2D827BCB" w14:textId="77777777">
        <w:trPr>
          <w:trHeight w:val="209"/>
        </w:trPr>
        <w:tc>
          <w:tcPr>
            <w:tcW w:w="680" w:type="dxa"/>
            <w:vAlign w:val="bottom"/>
          </w:tcPr>
          <w:p w14:paraId="144610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</w:t>
            </w:r>
          </w:p>
        </w:tc>
        <w:tc>
          <w:tcPr>
            <w:tcW w:w="5860" w:type="dxa"/>
            <w:vAlign w:val="bottom"/>
          </w:tcPr>
          <w:p w14:paraId="5EF2DFE0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2080" w:type="dxa"/>
            <w:vAlign w:val="bottom"/>
          </w:tcPr>
          <w:p w14:paraId="26838020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bottom"/>
          </w:tcPr>
          <w:p w14:paraId="1DD706BF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  <w:tc>
          <w:tcPr>
            <w:tcW w:w="1540" w:type="dxa"/>
            <w:vAlign w:val="bottom"/>
          </w:tcPr>
          <w:p w14:paraId="5D2A8CED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0" w:type="dxa"/>
            <w:vAlign w:val="bottom"/>
          </w:tcPr>
          <w:p w14:paraId="446D3B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31.500,00</w:t>
            </w:r>
          </w:p>
        </w:tc>
      </w:tr>
      <w:tr w:rsidR="00A378D1" w14:paraId="0332C94D" w14:textId="77777777">
        <w:trPr>
          <w:trHeight w:val="36"/>
        </w:trPr>
        <w:tc>
          <w:tcPr>
            <w:tcW w:w="6540" w:type="dxa"/>
            <w:gridSpan w:val="2"/>
            <w:vAlign w:val="bottom"/>
          </w:tcPr>
          <w:p w14:paraId="01D3D8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Align w:val="bottom"/>
          </w:tcPr>
          <w:p w14:paraId="3727E0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14:paraId="0FDDA1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Align w:val="bottom"/>
          </w:tcPr>
          <w:p w14:paraId="448B1D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27FF2B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38064A2" w14:textId="77777777">
        <w:trPr>
          <w:trHeight w:val="230"/>
        </w:trPr>
        <w:tc>
          <w:tcPr>
            <w:tcW w:w="6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13F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2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92CC2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C6C1A7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FFFD4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651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</w:tr>
      <w:tr w:rsidR="00A378D1" w14:paraId="4A65BCD0" w14:textId="77777777">
        <w:trPr>
          <w:trHeight w:val="209"/>
        </w:trPr>
        <w:tc>
          <w:tcPr>
            <w:tcW w:w="680" w:type="dxa"/>
            <w:vAlign w:val="bottom"/>
          </w:tcPr>
          <w:p w14:paraId="3FA155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723</w:t>
            </w:r>
          </w:p>
        </w:tc>
        <w:tc>
          <w:tcPr>
            <w:tcW w:w="5860" w:type="dxa"/>
            <w:vAlign w:val="bottom"/>
          </w:tcPr>
          <w:p w14:paraId="2B521229" w14:textId="77777777" w:rsidR="00A378D1" w:rsidRDefault="00E71F7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2080" w:type="dxa"/>
            <w:vAlign w:val="bottom"/>
          </w:tcPr>
          <w:p w14:paraId="068F88AA" w14:textId="77777777" w:rsidR="00A378D1" w:rsidRDefault="00E71F7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860" w:type="dxa"/>
            <w:vAlign w:val="bottom"/>
          </w:tcPr>
          <w:p w14:paraId="4B7A8619" w14:textId="77777777" w:rsidR="00A378D1" w:rsidRDefault="00E71F7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  <w:tc>
          <w:tcPr>
            <w:tcW w:w="1540" w:type="dxa"/>
            <w:vAlign w:val="bottom"/>
          </w:tcPr>
          <w:p w14:paraId="36774A98" w14:textId="77777777" w:rsidR="00A378D1" w:rsidRDefault="00E71F7C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620" w:type="dxa"/>
            <w:vAlign w:val="bottom"/>
          </w:tcPr>
          <w:p w14:paraId="197577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22.650,00</w:t>
            </w:r>
          </w:p>
        </w:tc>
      </w:tr>
    </w:tbl>
    <w:p w14:paraId="3C095825" w14:textId="77777777" w:rsidR="00A378D1" w:rsidRDefault="00A378D1">
      <w:pPr>
        <w:sectPr w:rsidR="00A378D1">
          <w:pgSz w:w="16840" w:h="11899" w:orient="landscape"/>
          <w:pgMar w:top="1093" w:right="1440" w:bottom="1440" w:left="1020" w:header="0" w:footer="0" w:gutter="0"/>
          <w:cols w:space="720" w:equalWidth="0">
            <w:col w:w="14381"/>
          </w:cols>
        </w:sectPr>
      </w:pPr>
    </w:p>
    <w:p w14:paraId="4D876273" w14:textId="77777777" w:rsidR="00A378D1" w:rsidRDefault="00A378D1">
      <w:pPr>
        <w:spacing w:line="94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60"/>
        <w:gridCol w:w="2100"/>
        <w:gridCol w:w="1940"/>
        <w:gridCol w:w="1300"/>
        <w:gridCol w:w="1620"/>
      </w:tblGrid>
      <w:tr w:rsidR="00A378D1" w14:paraId="630DA801" w14:textId="77777777">
        <w:trPr>
          <w:trHeight w:val="240"/>
        </w:trPr>
        <w:tc>
          <w:tcPr>
            <w:tcW w:w="740" w:type="dxa"/>
            <w:shd w:val="clear" w:color="auto" w:fill="0070C0"/>
            <w:vAlign w:val="bottom"/>
          </w:tcPr>
          <w:p w14:paraId="5DD8BB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5460" w:type="dxa"/>
            <w:shd w:val="clear" w:color="auto" w:fill="0070C0"/>
            <w:vAlign w:val="bottom"/>
          </w:tcPr>
          <w:p w14:paraId="5EAD7CD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0070C0"/>
            <w:vAlign w:val="bottom"/>
          </w:tcPr>
          <w:p w14:paraId="409BEBF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38B97AF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3EAE39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3CD56EEF" w14:textId="77777777" w:rsidR="00A378D1" w:rsidRDefault="00A378D1">
            <w:pPr>
              <w:rPr>
                <w:sz w:val="20"/>
                <w:szCs w:val="20"/>
              </w:rPr>
            </w:pPr>
          </w:p>
        </w:tc>
      </w:tr>
      <w:tr w:rsidR="00A378D1" w14:paraId="78F567FB" w14:textId="77777777">
        <w:trPr>
          <w:trHeight w:val="232"/>
        </w:trPr>
        <w:tc>
          <w:tcPr>
            <w:tcW w:w="6200" w:type="dxa"/>
            <w:gridSpan w:val="2"/>
            <w:shd w:val="clear" w:color="auto" w:fill="0070C0"/>
            <w:vAlign w:val="bottom"/>
          </w:tcPr>
          <w:p w14:paraId="1DF31E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  VRSTA RASHODA / IZDATAKA</w:t>
            </w:r>
          </w:p>
        </w:tc>
        <w:tc>
          <w:tcPr>
            <w:tcW w:w="2100" w:type="dxa"/>
            <w:shd w:val="clear" w:color="auto" w:fill="0070C0"/>
            <w:vAlign w:val="bottom"/>
          </w:tcPr>
          <w:p w14:paraId="12EFBDA3" w14:textId="77777777" w:rsidR="00A378D1" w:rsidRDefault="00E71F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124AE2CB" w14:textId="77777777" w:rsidR="00A378D1" w:rsidRDefault="00E71F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5DEB51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27A82738" w14:textId="77777777" w:rsidR="00A378D1" w:rsidRDefault="00E71F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A378D1" w14:paraId="09C62DF4" w14:textId="77777777">
        <w:trPr>
          <w:trHeight w:val="264"/>
        </w:trPr>
        <w:tc>
          <w:tcPr>
            <w:tcW w:w="740" w:type="dxa"/>
            <w:shd w:val="clear" w:color="auto" w:fill="0070C0"/>
            <w:vAlign w:val="bottom"/>
          </w:tcPr>
          <w:p w14:paraId="79A303D0" w14:textId="77777777" w:rsidR="00A378D1" w:rsidRDefault="00A378D1"/>
        </w:tc>
        <w:tc>
          <w:tcPr>
            <w:tcW w:w="5460" w:type="dxa"/>
            <w:shd w:val="clear" w:color="auto" w:fill="0070C0"/>
            <w:vAlign w:val="bottom"/>
          </w:tcPr>
          <w:p w14:paraId="7DD637AC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100" w:type="dxa"/>
            <w:shd w:val="clear" w:color="auto" w:fill="0070C0"/>
            <w:vAlign w:val="bottom"/>
          </w:tcPr>
          <w:p w14:paraId="1E22BE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35E354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170.776,33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6D3C95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1,03</w:t>
            </w:r>
          </w:p>
        </w:tc>
        <w:tc>
          <w:tcPr>
            <w:tcW w:w="1620" w:type="dxa"/>
            <w:shd w:val="clear" w:color="auto" w:fill="0070C0"/>
            <w:vAlign w:val="bottom"/>
          </w:tcPr>
          <w:p w14:paraId="4833E4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16.676.418,70</w:t>
            </w:r>
          </w:p>
        </w:tc>
      </w:tr>
      <w:tr w:rsidR="00A378D1" w14:paraId="19EE90C5" w14:textId="77777777">
        <w:trPr>
          <w:trHeight w:val="232"/>
        </w:trPr>
        <w:tc>
          <w:tcPr>
            <w:tcW w:w="740" w:type="dxa"/>
            <w:vAlign w:val="bottom"/>
          </w:tcPr>
          <w:p w14:paraId="12DDB0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5460" w:type="dxa"/>
            <w:vAlign w:val="bottom"/>
          </w:tcPr>
          <w:p w14:paraId="5DCF97D1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000004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1.939.526,62</w:t>
            </w:r>
          </w:p>
        </w:tc>
        <w:tc>
          <w:tcPr>
            <w:tcW w:w="1940" w:type="dxa"/>
            <w:vAlign w:val="bottom"/>
          </w:tcPr>
          <w:p w14:paraId="1BC882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326.835,47</w:t>
            </w:r>
          </w:p>
        </w:tc>
        <w:tc>
          <w:tcPr>
            <w:tcW w:w="1300" w:type="dxa"/>
            <w:vAlign w:val="bottom"/>
          </w:tcPr>
          <w:p w14:paraId="763439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16,85</w:t>
            </w:r>
          </w:p>
        </w:tc>
        <w:tc>
          <w:tcPr>
            <w:tcW w:w="1620" w:type="dxa"/>
            <w:vAlign w:val="bottom"/>
          </w:tcPr>
          <w:p w14:paraId="4C8EB6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2.266.362,09</w:t>
            </w:r>
          </w:p>
        </w:tc>
      </w:tr>
      <w:tr w:rsidR="00A378D1" w14:paraId="0EAA97D8" w14:textId="77777777">
        <w:trPr>
          <w:trHeight w:val="248"/>
        </w:trPr>
        <w:tc>
          <w:tcPr>
            <w:tcW w:w="740" w:type="dxa"/>
            <w:vAlign w:val="bottom"/>
          </w:tcPr>
          <w:p w14:paraId="70349B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5460" w:type="dxa"/>
            <w:vAlign w:val="bottom"/>
          </w:tcPr>
          <w:p w14:paraId="2D403CB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146670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102.600,00</w:t>
            </w:r>
          </w:p>
        </w:tc>
        <w:tc>
          <w:tcPr>
            <w:tcW w:w="1940" w:type="dxa"/>
            <w:vAlign w:val="bottom"/>
          </w:tcPr>
          <w:p w14:paraId="38F9C2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1.750,00</w:t>
            </w:r>
          </w:p>
        </w:tc>
        <w:tc>
          <w:tcPr>
            <w:tcW w:w="1300" w:type="dxa"/>
            <w:vAlign w:val="bottom"/>
          </w:tcPr>
          <w:p w14:paraId="60B1D3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1,71</w:t>
            </w:r>
          </w:p>
        </w:tc>
        <w:tc>
          <w:tcPr>
            <w:tcW w:w="1620" w:type="dxa"/>
            <w:vAlign w:val="bottom"/>
          </w:tcPr>
          <w:p w14:paraId="2113C6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104.350,00</w:t>
            </w:r>
          </w:p>
        </w:tc>
      </w:tr>
      <w:tr w:rsidR="00A378D1" w14:paraId="66428853" w14:textId="77777777">
        <w:trPr>
          <w:trHeight w:val="248"/>
        </w:trPr>
        <w:tc>
          <w:tcPr>
            <w:tcW w:w="740" w:type="dxa"/>
            <w:vAlign w:val="bottom"/>
          </w:tcPr>
          <w:p w14:paraId="418FEB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5460" w:type="dxa"/>
            <w:vAlign w:val="bottom"/>
          </w:tcPr>
          <w:p w14:paraId="493FB48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2BFEBD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296.859,63</w:t>
            </w:r>
          </w:p>
        </w:tc>
        <w:tc>
          <w:tcPr>
            <w:tcW w:w="1940" w:type="dxa"/>
            <w:vAlign w:val="bottom"/>
          </w:tcPr>
          <w:p w14:paraId="66B4B7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53.927,47</w:t>
            </w:r>
          </w:p>
        </w:tc>
        <w:tc>
          <w:tcPr>
            <w:tcW w:w="1300" w:type="dxa"/>
            <w:vAlign w:val="bottom"/>
          </w:tcPr>
          <w:p w14:paraId="3DF6C4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18,17</w:t>
            </w:r>
          </w:p>
        </w:tc>
        <w:tc>
          <w:tcPr>
            <w:tcW w:w="1620" w:type="dxa"/>
            <w:vAlign w:val="bottom"/>
          </w:tcPr>
          <w:p w14:paraId="3EE806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350.787,10</w:t>
            </w:r>
          </w:p>
        </w:tc>
      </w:tr>
      <w:tr w:rsidR="00A378D1" w14:paraId="05256B1C" w14:textId="77777777">
        <w:trPr>
          <w:trHeight w:val="248"/>
        </w:trPr>
        <w:tc>
          <w:tcPr>
            <w:tcW w:w="740" w:type="dxa"/>
            <w:vAlign w:val="bottom"/>
          </w:tcPr>
          <w:p w14:paraId="2174C2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5460" w:type="dxa"/>
            <w:vAlign w:val="bottom"/>
          </w:tcPr>
          <w:p w14:paraId="17445346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2100" w:type="dxa"/>
            <w:vAlign w:val="bottom"/>
          </w:tcPr>
          <w:p w14:paraId="333B57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112.760,00</w:t>
            </w:r>
          </w:p>
        </w:tc>
        <w:tc>
          <w:tcPr>
            <w:tcW w:w="1940" w:type="dxa"/>
            <w:vAlign w:val="bottom"/>
          </w:tcPr>
          <w:p w14:paraId="06A830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300" w:type="dxa"/>
            <w:vAlign w:val="bottom"/>
          </w:tcPr>
          <w:p w14:paraId="7D6ADA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9,76</w:t>
            </w:r>
          </w:p>
        </w:tc>
        <w:tc>
          <w:tcPr>
            <w:tcW w:w="1620" w:type="dxa"/>
            <w:vAlign w:val="bottom"/>
          </w:tcPr>
          <w:p w14:paraId="073B33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123.760,00</w:t>
            </w:r>
          </w:p>
        </w:tc>
      </w:tr>
      <w:tr w:rsidR="00A378D1" w14:paraId="16ACA9C7" w14:textId="77777777">
        <w:trPr>
          <w:trHeight w:val="248"/>
        </w:trPr>
        <w:tc>
          <w:tcPr>
            <w:tcW w:w="740" w:type="dxa"/>
            <w:vAlign w:val="bottom"/>
          </w:tcPr>
          <w:p w14:paraId="078AB6C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5460" w:type="dxa"/>
            <w:vAlign w:val="bottom"/>
          </w:tcPr>
          <w:p w14:paraId="6F931DE6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2100" w:type="dxa"/>
            <w:vAlign w:val="bottom"/>
          </w:tcPr>
          <w:p w14:paraId="79EEFB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560.608,26</w:t>
            </w:r>
          </w:p>
        </w:tc>
        <w:tc>
          <w:tcPr>
            <w:tcW w:w="1940" w:type="dxa"/>
            <w:vAlign w:val="bottom"/>
          </w:tcPr>
          <w:p w14:paraId="6030CD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-16.312,50</w:t>
            </w:r>
          </w:p>
        </w:tc>
        <w:tc>
          <w:tcPr>
            <w:tcW w:w="1300" w:type="dxa"/>
            <w:vAlign w:val="bottom"/>
          </w:tcPr>
          <w:p w14:paraId="4B4201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-2,91</w:t>
            </w:r>
          </w:p>
        </w:tc>
        <w:tc>
          <w:tcPr>
            <w:tcW w:w="1620" w:type="dxa"/>
            <w:vAlign w:val="bottom"/>
          </w:tcPr>
          <w:p w14:paraId="3E2E70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544.295,76</w:t>
            </w:r>
          </w:p>
        </w:tc>
      </w:tr>
      <w:tr w:rsidR="00A378D1" w14:paraId="27F58BB6" w14:textId="77777777">
        <w:trPr>
          <w:trHeight w:val="247"/>
        </w:trPr>
        <w:tc>
          <w:tcPr>
            <w:tcW w:w="740" w:type="dxa"/>
            <w:vAlign w:val="bottom"/>
          </w:tcPr>
          <w:p w14:paraId="78F9E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5460" w:type="dxa"/>
            <w:vAlign w:val="bottom"/>
          </w:tcPr>
          <w:p w14:paraId="2571479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05D468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2.072.206,04</w:t>
            </w:r>
          </w:p>
        </w:tc>
        <w:tc>
          <w:tcPr>
            <w:tcW w:w="1940" w:type="dxa"/>
            <w:vAlign w:val="bottom"/>
          </w:tcPr>
          <w:p w14:paraId="40C3D2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72.201,23</w:t>
            </w:r>
          </w:p>
        </w:tc>
        <w:tc>
          <w:tcPr>
            <w:tcW w:w="1300" w:type="dxa"/>
            <w:vAlign w:val="bottom"/>
          </w:tcPr>
          <w:p w14:paraId="337B44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3,48</w:t>
            </w:r>
          </w:p>
        </w:tc>
        <w:tc>
          <w:tcPr>
            <w:tcW w:w="1620" w:type="dxa"/>
            <w:vAlign w:val="bottom"/>
          </w:tcPr>
          <w:p w14:paraId="1AFE46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2.144.407,27</w:t>
            </w:r>
          </w:p>
        </w:tc>
      </w:tr>
      <w:tr w:rsidR="00A378D1" w14:paraId="7ACBA48E" w14:textId="77777777">
        <w:trPr>
          <w:trHeight w:val="248"/>
        </w:trPr>
        <w:tc>
          <w:tcPr>
            <w:tcW w:w="740" w:type="dxa"/>
            <w:vAlign w:val="bottom"/>
          </w:tcPr>
          <w:p w14:paraId="11FD83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5460" w:type="dxa"/>
            <w:vAlign w:val="bottom"/>
          </w:tcPr>
          <w:p w14:paraId="4597BEE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2100" w:type="dxa"/>
            <w:vAlign w:val="bottom"/>
          </w:tcPr>
          <w:p w14:paraId="6983F3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940" w:type="dxa"/>
            <w:vAlign w:val="bottom"/>
          </w:tcPr>
          <w:p w14:paraId="060EE2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41DDB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086A8D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</w:tr>
      <w:tr w:rsidR="00A378D1" w14:paraId="0C61BE32" w14:textId="77777777">
        <w:trPr>
          <w:trHeight w:val="248"/>
        </w:trPr>
        <w:tc>
          <w:tcPr>
            <w:tcW w:w="740" w:type="dxa"/>
            <w:vAlign w:val="bottom"/>
          </w:tcPr>
          <w:p w14:paraId="7174DE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5460" w:type="dxa"/>
            <w:vAlign w:val="bottom"/>
          </w:tcPr>
          <w:p w14:paraId="2B7CA1FE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2100" w:type="dxa"/>
            <w:vAlign w:val="bottom"/>
          </w:tcPr>
          <w:p w14:paraId="675F5C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441.702,41</w:t>
            </w:r>
          </w:p>
        </w:tc>
        <w:tc>
          <w:tcPr>
            <w:tcW w:w="1940" w:type="dxa"/>
            <w:vAlign w:val="bottom"/>
          </w:tcPr>
          <w:p w14:paraId="507CA6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27.300,00</w:t>
            </w:r>
          </w:p>
        </w:tc>
        <w:tc>
          <w:tcPr>
            <w:tcW w:w="1300" w:type="dxa"/>
            <w:vAlign w:val="bottom"/>
          </w:tcPr>
          <w:p w14:paraId="5917AA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6,18</w:t>
            </w:r>
          </w:p>
        </w:tc>
        <w:tc>
          <w:tcPr>
            <w:tcW w:w="1620" w:type="dxa"/>
            <w:vAlign w:val="bottom"/>
          </w:tcPr>
          <w:p w14:paraId="7BF54B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469.002,41</w:t>
            </w:r>
          </w:p>
        </w:tc>
      </w:tr>
      <w:tr w:rsidR="00A378D1" w14:paraId="74039EB2" w14:textId="77777777">
        <w:trPr>
          <w:trHeight w:val="248"/>
        </w:trPr>
        <w:tc>
          <w:tcPr>
            <w:tcW w:w="740" w:type="dxa"/>
            <w:vAlign w:val="bottom"/>
          </w:tcPr>
          <w:p w14:paraId="1CCA2BA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5460" w:type="dxa"/>
            <w:vAlign w:val="bottom"/>
          </w:tcPr>
          <w:p w14:paraId="12F974F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2100" w:type="dxa"/>
            <w:vAlign w:val="bottom"/>
          </w:tcPr>
          <w:p w14:paraId="070822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40" w:type="dxa"/>
            <w:vAlign w:val="bottom"/>
          </w:tcPr>
          <w:p w14:paraId="5E1251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FC81C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3AFC16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</w:tr>
      <w:tr w:rsidR="00A378D1" w14:paraId="52EA8B6C" w14:textId="77777777">
        <w:trPr>
          <w:trHeight w:val="248"/>
        </w:trPr>
        <w:tc>
          <w:tcPr>
            <w:tcW w:w="740" w:type="dxa"/>
            <w:vAlign w:val="bottom"/>
          </w:tcPr>
          <w:p w14:paraId="49EC05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5460" w:type="dxa"/>
            <w:vAlign w:val="bottom"/>
          </w:tcPr>
          <w:p w14:paraId="7EAB56D7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2100" w:type="dxa"/>
            <w:vAlign w:val="bottom"/>
          </w:tcPr>
          <w:p w14:paraId="0E2F7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62.800,00</w:t>
            </w:r>
          </w:p>
        </w:tc>
        <w:tc>
          <w:tcPr>
            <w:tcW w:w="1940" w:type="dxa"/>
            <w:vAlign w:val="bottom"/>
          </w:tcPr>
          <w:p w14:paraId="4D7BAA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300" w:type="dxa"/>
            <w:vAlign w:val="bottom"/>
          </w:tcPr>
          <w:p w14:paraId="1C53DD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1,59</w:t>
            </w:r>
          </w:p>
        </w:tc>
        <w:tc>
          <w:tcPr>
            <w:tcW w:w="1620" w:type="dxa"/>
            <w:vAlign w:val="bottom"/>
          </w:tcPr>
          <w:p w14:paraId="585BC0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63.800,00</w:t>
            </w:r>
          </w:p>
        </w:tc>
      </w:tr>
      <w:tr w:rsidR="00A378D1" w14:paraId="2D7ED050" w14:textId="77777777">
        <w:trPr>
          <w:trHeight w:val="248"/>
        </w:trPr>
        <w:tc>
          <w:tcPr>
            <w:tcW w:w="740" w:type="dxa"/>
            <w:vAlign w:val="bottom"/>
          </w:tcPr>
          <w:p w14:paraId="0AF38E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5460" w:type="dxa"/>
            <w:vAlign w:val="bottom"/>
          </w:tcPr>
          <w:p w14:paraId="3CC086AD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2100" w:type="dxa"/>
            <w:vAlign w:val="bottom"/>
          </w:tcPr>
          <w:p w14:paraId="40FB78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940" w:type="dxa"/>
            <w:vAlign w:val="bottom"/>
          </w:tcPr>
          <w:p w14:paraId="0A538E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29371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2D68ED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</w:tr>
      <w:tr w:rsidR="00A378D1" w14:paraId="35F11F3C" w14:textId="77777777">
        <w:trPr>
          <w:trHeight w:val="248"/>
        </w:trPr>
        <w:tc>
          <w:tcPr>
            <w:tcW w:w="740" w:type="dxa"/>
            <w:vAlign w:val="bottom"/>
          </w:tcPr>
          <w:p w14:paraId="750A58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5460" w:type="dxa"/>
            <w:vAlign w:val="bottom"/>
          </w:tcPr>
          <w:p w14:paraId="2900F5C7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2100" w:type="dxa"/>
            <w:vAlign w:val="bottom"/>
          </w:tcPr>
          <w:p w14:paraId="24E18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993.859,25</w:t>
            </w:r>
          </w:p>
        </w:tc>
        <w:tc>
          <w:tcPr>
            <w:tcW w:w="1940" w:type="dxa"/>
            <w:vAlign w:val="bottom"/>
          </w:tcPr>
          <w:p w14:paraId="7B6F00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105.237,16</w:t>
            </w:r>
          </w:p>
        </w:tc>
        <w:tc>
          <w:tcPr>
            <w:tcW w:w="1300" w:type="dxa"/>
            <w:vAlign w:val="bottom"/>
          </w:tcPr>
          <w:p w14:paraId="6C625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10,59</w:t>
            </w:r>
          </w:p>
        </w:tc>
        <w:tc>
          <w:tcPr>
            <w:tcW w:w="1620" w:type="dxa"/>
            <w:vAlign w:val="bottom"/>
          </w:tcPr>
          <w:p w14:paraId="142A4D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1.099.096,41</w:t>
            </w:r>
          </w:p>
        </w:tc>
      </w:tr>
      <w:tr w:rsidR="00A378D1" w14:paraId="184DBB9B" w14:textId="77777777">
        <w:trPr>
          <w:trHeight w:val="248"/>
        </w:trPr>
        <w:tc>
          <w:tcPr>
            <w:tcW w:w="740" w:type="dxa"/>
            <w:vAlign w:val="bottom"/>
          </w:tcPr>
          <w:p w14:paraId="7E4823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5460" w:type="dxa"/>
            <w:vAlign w:val="bottom"/>
          </w:tcPr>
          <w:p w14:paraId="308301C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2100" w:type="dxa"/>
            <w:vAlign w:val="bottom"/>
          </w:tcPr>
          <w:p w14:paraId="2CE733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493.400,00</w:t>
            </w:r>
          </w:p>
        </w:tc>
        <w:tc>
          <w:tcPr>
            <w:tcW w:w="1940" w:type="dxa"/>
            <w:vAlign w:val="bottom"/>
          </w:tcPr>
          <w:p w14:paraId="3CA1A0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1F927A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0,61</w:t>
            </w:r>
          </w:p>
        </w:tc>
        <w:tc>
          <w:tcPr>
            <w:tcW w:w="1620" w:type="dxa"/>
            <w:vAlign w:val="bottom"/>
          </w:tcPr>
          <w:p w14:paraId="517F36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496.400,00</w:t>
            </w:r>
          </w:p>
        </w:tc>
      </w:tr>
      <w:tr w:rsidR="00A378D1" w14:paraId="198A1063" w14:textId="77777777">
        <w:trPr>
          <w:trHeight w:val="248"/>
        </w:trPr>
        <w:tc>
          <w:tcPr>
            <w:tcW w:w="740" w:type="dxa"/>
            <w:vAlign w:val="bottom"/>
          </w:tcPr>
          <w:p w14:paraId="7922F4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5460" w:type="dxa"/>
            <w:vAlign w:val="bottom"/>
          </w:tcPr>
          <w:p w14:paraId="4D11D370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2100" w:type="dxa"/>
            <w:vAlign w:val="bottom"/>
          </w:tcPr>
          <w:p w14:paraId="3FE93E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721E64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  <w:tc>
          <w:tcPr>
            <w:tcW w:w="1300" w:type="dxa"/>
            <w:vAlign w:val="bottom"/>
          </w:tcPr>
          <w:p w14:paraId="12F236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620" w:type="dxa"/>
            <w:vAlign w:val="bottom"/>
          </w:tcPr>
          <w:p w14:paraId="711DA6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</w:tr>
      <w:tr w:rsidR="00A378D1" w14:paraId="70D9241E" w14:textId="77777777">
        <w:trPr>
          <w:trHeight w:val="248"/>
        </w:trPr>
        <w:tc>
          <w:tcPr>
            <w:tcW w:w="740" w:type="dxa"/>
            <w:vAlign w:val="bottom"/>
          </w:tcPr>
          <w:p w14:paraId="60A3784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5460" w:type="dxa"/>
            <w:vAlign w:val="bottom"/>
          </w:tcPr>
          <w:p w14:paraId="7A4B6070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2100" w:type="dxa"/>
            <w:vAlign w:val="bottom"/>
          </w:tcPr>
          <w:p w14:paraId="38BF9E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940" w:type="dxa"/>
            <w:vAlign w:val="bottom"/>
          </w:tcPr>
          <w:p w14:paraId="2A3256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82A4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38ECD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A378D1" w14:paraId="18DA2E70" w14:textId="77777777">
        <w:trPr>
          <w:trHeight w:val="248"/>
        </w:trPr>
        <w:tc>
          <w:tcPr>
            <w:tcW w:w="740" w:type="dxa"/>
            <w:vAlign w:val="bottom"/>
          </w:tcPr>
          <w:p w14:paraId="554B86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5460" w:type="dxa"/>
            <w:vAlign w:val="bottom"/>
          </w:tcPr>
          <w:p w14:paraId="4D6E742D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2100" w:type="dxa"/>
            <w:vAlign w:val="bottom"/>
          </w:tcPr>
          <w:p w14:paraId="216BCC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940" w:type="dxa"/>
            <w:vAlign w:val="bottom"/>
          </w:tcPr>
          <w:p w14:paraId="3F9A92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7F428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5CBEA5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</w:tr>
      <w:tr w:rsidR="00A378D1" w14:paraId="3BE80968" w14:textId="77777777">
        <w:trPr>
          <w:trHeight w:val="247"/>
        </w:trPr>
        <w:tc>
          <w:tcPr>
            <w:tcW w:w="740" w:type="dxa"/>
            <w:vAlign w:val="bottom"/>
          </w:tcPr>
          <w:p w14:paraId="05342F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5460" w:type="dxa"/>
            <w:vAlign w:val="bottom"/>
          </w:tcPr>
          <w:p w14:paraId="3E194B12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2100" w:type="dxa"/>
            <w:vAlign w:val="bottom"/>
          </w:tcPr>
          <w:p w14:paraId="6B61B5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8.739.270,16</w:t>
            </w:r>
          </w:p>
        </w:tc>
        <w:tc>
          <w:tcPr>
            <w:tcW w:w="1940" w:type="dxa"/>
            <w:vAlign w:val="bottom"/>
          </w:tcPr>
          <w:p w14:paraId="1E76FF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-468.562,50</w:t>
            </w:r>
          </w:p>
        </w:tc>
        <w:tc>
          <w:tcPr>
            <w:tcW w:w="1300" w:type="dxa"/>
            <w:vAlign w:val="bottom"/>
          </w:tcPr>
          <w:p w14:paraId="56453D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-5,36</w:t>
            </w:r>
          </w:p>
        </w:tc>
        <w:tc>
          <w:tcPr>
            <w:tcW w:w="1620" w:type="dxa"/>
            <w:vAlign w:val="bottom"/>
          </w:tcPr>
          <w:p w14:paraId="3948E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8.270.707,66</w:t>
            </w:r>
          </w:p>
        </w:tc>
      </w:tr>
      <w:tr w:rsidR="00A378D1" w14:paraId="12FC7819" w14:textId="77777777">
        <w:trPr>
          <w:trHeight w:val="248"/>
        </w:trPr>
        <w:tc>
          <w:tcPr>
            <w:tcW w:w="740" w:type="dxa"/>
            <w:vAlign w:val="bottom"/>
          </w:tcPr>
          <w:p w14:paraId="4FBDA3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5460" w:type="dxa"/>
            <w:vAlign w:val="bottom"/>
          </w:tcPr>
          <w:p w14:paraId="392F074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2100" w:type="dxa"/>
            <w:vAlign w:val="bottom"/>
          </w:tcPr>
          <w:p w14:paraId="5C3833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382.050,00</w:t>
            </w:r>
          </w:p>
        </w:tc>
        <w:tc>
          <w:tcPr>
            <w:tcW w:w="1940" w:type="dxa"/>
            <w:vAlign w:val="bottom"/>
          </w:tcPr>
          <w:p w14:paraId="732E9B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E1E67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3,93</w:t>
            </w:r>
          </w:p>
        </w:tc>
        <w:tc>
          <w:tcPr>
            <w:tcW w:w="1620" w:type="dxa"/>
            <w:vAlign w:val="bottom"/>
          </w:tcPr>
          <w:p w14:paraId="4F6C90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397.050,00</w:t>
            </w:r>
          </w:p>
        </w:tc>
      </w:tr>
      <w:tr w:rsidR="00A378D1" w14:paraId="3AD7B741" w14:textId="77777777">
        <w:trPr>
          <w:trHeight w:val="248"/>
        </w:trPr>
        <w:tc>
          <w:tcPr>
            <w:tcW w:w="740" w:type="dxa"/>
            <w:vAlign w:val="bottom"/>
          </w:tcPr>
          <w:p w14:paraId="7A9806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5460" w:type="dxa"/>
            <w:vAlign w:val="bottom"/>
          </w:tcPr>
          <w:p w14:paraId="3533291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2100" w:type="dxa"/>
            <w:vAlign w:val="bottom"/>
          </w:tcPr>
          <w:p w14:paraId="06BD6C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940" w:type="dxa"/>
            <w:vAlign w:val="bottom"/>
          </w:tcPr>
          <w:p w14:paraId="2BF7FC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3A3AB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18E596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A378D1" w14:paraId="40A61BAB" w14:textId="77777777">
        <w:trPr>
          <w:trHeight w:val="248"/>
        </w:trPr>
        <w:tc>
          <w:tcPr>
            <w:tcW w:w="740" w:type="dxa"/>
            <w:vAlign w:val="bottom"/>
          </w:tcPr>
          <w:p w14:paraId="009DFE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5460" w:type="dxa"/>
            <w:vAlign w:val="bottom"/>
          </w:tcPr>
          <w:p w14:paraId="483D001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2100" w:type="dxa"/>
            <w:vAlign w:val="bottom"/>
          </w:tcPr>
          <w:p w14:paraId="673910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134B3D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886E6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7A5241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3F8033D5" w14:textId="77777777" w:rsidR="00A378D1" w:rsidRDefault="00A378D1">
      <w:pPr>
        <w:sectPr w:rsidR="00A378D1">
          <w:pgSz w:w="17720" w:h="12525" w:orient="landscape"/>
          <w:pgMar w:top="1440" w:right="1440" w:bottom="1440" w:left="1440" w:header="0" w:footer="0" w:gutter="0"/>
          <w:cols w:space="720" w:equalWidth="0">
            <w:col w:w="14847"/>
          </w:cols>
        </w:sectPr>
      </w:pPr>
    </w:p>
    <w:p w14:paraId="34513B83" w14:textId="77777777" w:rsidR="00A378D1" w:rsidRDefault="00E71F7C">
      <w:pPr>
        <w:spacing w:line="240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47136" behindDoc="1" locked="0" layoutInCell="0" allowOverlap="1" wp14:anchorId="376C05AD" wp14:editId="4622919E">
            <wp:simplePos x="0" y="0"/>
            <wp:positionH relativeFrom="page">
              <wp:posOffset>899160</wp:posOffset>
            </wp:positionH>
            <wp:positionV relativeFrom="page">
              <wp:posOffset>1061085</wp:posOffset>
            </wp:positionV>
            <wp:extent cx="9323705" cy="389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4CEDB" w14:textId="77777777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C. RASPOLOŽIVA SREDSTVA IZ PRETHODNIH GODINA</w:t>
      </w:r>
    </w:p>
    <w:p w14:paraId="55607F39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 wp14:anchorId="37393716" wp14:editId="290314EB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8180705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 wp14:anchorId="7646519C" wp14:editId="02B5D080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8180705" cy="236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D9B79" w14:textId="77777777" w:rsidR="00A378D1" w:rsidRDefault="00A378D1">
      <w:pPr>
        <w:spacing w:line="352" w:lineRule="exact"/>
        <w:rPr>
          <w:sz w:val="20"/>
          <w:szCs w:val="20"/>
        </w:rPr>
      </w:pPr>
    </w:p>
    <w:p w14:paraId="29427522" w14:textId="77777777" w:rsidR="00A378D1" w:rsidRDefault="00E71F7C">
      <w:pPr>
        <w:tabs>
          <w:tab w:val="left" w:pos="1100"/>
          <w:tab w:val="left" w:pos="7500"/>
          <w:tab w:val="left" w:pos="9820"/>
          <w:tab w:val="left" w:pos="11900"/>
          <w:tab w:val="left" w:pos="134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Višak/manjak prihoda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1.246.813,94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-29.443,75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-2.3%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1.235.392,12</w:t>
      </w:r>
    </w:p>
    <w:p w14:paraId="75945CB6" w14:textId="77777777" w:rsidR="00A378D1" w:rsidRDefault="00A378D1">
      <w:pPr>
        <w:sectPr w:rsidR="00A378D1">
          <w:pgSz w:w="16840" w:h="11906" w:orient="landscape"/>
          <w:pgMar w:top="1440" w:right="738" w:bottom="1440" w:left="1440" w:header="0" w:footer="0" w:gutter="0"/>
          <w:cols w:space="720" w:equalWidth="0">
            <w:col w:w="14660"/>
          </w:cols>
        </w:sectPr>
      </w:pPr>
    </w:p>
    <w:p w14:paraId="57B59745" w14:textId="77777777" w:rsidR="00A378D1" w:rsidRDefault="00A378D1">
      <w:pPr>
        <w:spacing w:line="200" w:lineRule="exact"/>
        <w:rPr>
          <w:sz w:val="20"/>
          <w:szCs w:val="20"/>
        </w:rPr>
      </w:pPr>
      <w:bookmarkStart w:id="7" w:name="page8"/>
      <w:bookmarkEnd w:id="7"/>
    </w:p>
    <w:p w14:paraId="6C79144C" w14:textId="77777777" w:rsidR="00A378D1" w:rsidRDefault="00A378D1">
      <w:pPr>
        <w:spacing w:line="200" w:lineRule="exact"/>
        <w:rPr>
          <w:sz w:val="20"/>
          <w:szCs w:val="20"/>
        </w:rPr>
      </w:pPr>
    </w:p>
    <w:p w14:paraId="7C0C8677" w14:textId="77777777" w:rsidR="00A378D1" w:rsidRDefault="00A378D1">
      <w:pPr>
        <w:spacing w:line="200" w:lineRule="exact"/>
        <w:rPr>
          <w:sz w:val="20"/>
          <w:szCs w:val="20"/>
        </w:rPr>
      </w:pPr>
    </w:p>
    <w:p w14:paraId="078F81F0" w14:textId="77777777" w:rsidR="00A378D1" w:rsidRDefault="00A378D1">
      <w:pPr>
        <w:spacing w:line="200" w:lineRule="exact"/>
        <w:rPr>
          <w:sz w:val="20"/>
          <w:szCs w:val="20"/>
        </w:rPr>
      </w:pPr>
    </w:p>
    <w:p w14:paraId="27788DA9" w14:textId="77777777" w:rsidR="00A378D1" w:rsidRDefault="00A378D1">
      <w:pPr>
        <w:spacing w:line="200" w:lineRule="exact"/>
        <w:rPr>
          <w:sz w:val="20"/>
          <w:szCs w:val="20"/>
        </w:rPr>
      </w:pPr>
    </w:p>
    <w:p w14:paraId="56DF4C15" w14:textId="77777777" w:rsidR="00A378D1" w:rsidRDefault="00A378D1">
      <w:pPr>
        <w:spacing w:line="200" w:lineRule="exact"/>
        <w:rPr>
          <w:sz w:val="20"/>
          <w:szCs w:val="20"/>
        </w:rPr>
      </w:pPr>
    </w:p>
    <w:p w14:paraId="4F76AA9A" w14:textId="77777777" w:rsidR="00A378D1" w:rsidRDefault="00A378D1">
      <w:pPr>
        <w:spacing w:line="200" w:lineRule="exact"/>
        <w:rPr>
          <w:sz w:val="20"/>
          <w:szCs w:val="20"/>
        </w:rPr>
      </w:pPr>
    </w:p>
    <w:p w14:paraId="167BC225" w14:textId="77777777" w:rsidR="00A378D1" w:rsidRDefault="00A378D1">
      <w:pPr>
        <w:spacing w:line="200" w:lineRule="exact"/>
        <w:rPr>
          <w:sz w:val="20"/>
          <w:szCs w:val="20"/>
        </w:rPr>
      </w:pPr>
    </w:p>
    <w:p w14:paraId="24D3C402" w14:textId="77777777" w:rsidR="00A378D1" w:rsidRDefault="00A378D1">
      <w:pPr>
        <w:spacing w:line="200" w:lineRule="exact"/>
        <w:rPr>
          <w:sz w:val="20"/>
          <w:szCs w:val="20"/>
        </w:rPr>
      </w:pPr>
    </w:p>
    <w:p w14:paraId="6B134DE7" w14:textId="77777777" w:rsidR="00A378D1" w:rsidRDefault="00A378D1">
      <w:pPr>
        <w:spacing w:line="200" w:lineRule="exact"/>
        <w:rPr>
          <w:sz w:val="20"/>
          <w:szCs w:val="20"/>
        </w:rPr>
      </w:pPr>
    </w:p>
    <w:p w14:paraId="5EA07434" w14:textId="77777777" w:rsidR="00A378D1" w:rsidRDefault="00A378D1">
      <w:pPr>
        <w:spacing w:line="252" w:lineRule="exact"/>
        <w:rPr>
          <w:sz w:val="20"/>
          <w:szCs w:val="20"/>
        </w:rPr>
      </w:pPr>
    </w:p>
    <w:p w14:paraId="4C96CE46" w14:textId="77777777" w:rsidR="00A378D1" w:rsidRDefault="00E71F7C">
      <w:pPr>
        <w:numPr>
          <w:ilvl w:val="1"/>
          <w:numId w:val="2"/>
        </w:numPr>
        <w:tabs>
          <w:tab w:val="left" w:pos="3700"/>
        </w:tabs>
        <w:ind w:left="3700" w:hanging="4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14:paraId="50743609" w14:textId="77777777" w:rsidR="00A378D1" w:rsidRDefault="00A378D1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14:paraId="1549D29C" w14:textId="77777777" w:rsidR="00A378D1" w:rsidRDefault="00E71F7C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14:paraId="4C216E42" w14:textId="77777777" w:rsidR="00A378D1" w:rsidRDefault="00A378D1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398FADAC" w14:textId="77777777" w:rsidR="00A378D1" w:rsidRDefault="00E71F7C">
      <w:pPr>
        <w:numPr>
          <w:ilvl w:val="0"/>
          <w:numId w:val="3"/>
        </w:numPr>
        <w:tabs>
          <w:tab w:val="left" w:pos="2400"/>
        </w:tabs>
        <w:ind w:left="2400" w:hanging="37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2020.g.</w:t>
      </w:r>
    </w:p>
    <w:p w14:paraId="58067534" w14:textId="77777777" w:rsidR="00A378D1" w:rsidRDefault="00A378D1">
      <w:pPr>
        <w:spacing w:line="200" w:lineRule="exact"/>
        <w:rPr>
          <w:sz w:val="20"/>
          <w:szCs w:val="20"/>
        </w:rPr>
      </w:pPr>
    </w:p>
    <w:p w14:paraId="0ACB1DF1" w14:textId="77777777" w:rsidR="00A378D1" w:rsidRDefault="00A378D1">
      <w:pPr>
        <w:spacing w:line="200" w:lineRule="exact"/>
        <w:rPr>
          <w:sz w:val="20"/>
          <w:szCs w:val="20"/>
        </w:rPr>
      </w:pPr>
    </w:p>
    <w:p w14:paraId="2D48560F" w14:textId="77777777" w:rsidR="00A378D1" w:rsidRDefault="00A378D1">
      <w:pPr>
        <w:spacing w:line="339" w:lineRule="exact"/>
        <w:rPr>
          <w:sz w:val="20"/>
          <w:szCs w:val="20"/>
        </w:rPr>
      </w:pPr>
    </w:p>
    <w:p w14:paraId="4B1A3712" w14:textId="77777777" w:rsidR="00A378D1" w:rsidRDefault="00E71F7C">
      <w:pPr>
        <w:ind w:left="22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 klasifikacija</w:t>
      </w:r>
    </w:p>
    <w:p w14:paraId="47BF7B2A" w14:textId="77777777" w:rsidR="00A378D1" w:rsidRDefault="00A378D1">
      <w:pPr>
        <w:spacing w:line="200" w:lineRule="exact"/>
        <w:rPr>
          <w:sz w:val="20"/>
          <w:szCs w:val="20"/>
        </w:rPr>
      </w:pPr>
    </w:p>
    <w:p w14:paraId="17E4DAFE" w14:textId="77777777" w:rsidR="00A378D1" w:rsidRDefault="00A378D1">
      <w:pPr>
        <w:spacing w:line="200" w:lineRule="exact"/>
        <w:rPr>
          <w:sz w:val="20"/>
          <w:szCs w:val="20"/>
        </w:rPr>
      </w:pPr>
    </w:p>
    <w:p w14:paraId="41B208DB" w14:textId="77777777" w:rsidR="00A378D1" w:rsidRDefault="00A378D1">
      <w:pPr>
        <w:spacing w:line="347" w:lineRule="exact"/>
        <w:rPr>
          <w:sz w:val="20"/>
          <w:szCs w:val="20"/>
        </w:rPr>
      </w:pPr>
    </w:p>
    <w:p w14:paraId="660A9771" w14:textId="77777777" w:rsidR="00A378D1" w:rsidRDefault="00E71F7C">
      <w:pPr>
        <w:spacing w:line="234" w:lineRule="auto"/>
        <w:ind w:right="1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Rashodi poslovanja i rashodi za nabavu nefinancijske imovine u II.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14:paraId="3F60BABE" w14:textId="77777777" w:rsidR="00A378D1" w:rsidRDefault="00A378D1">
      <w:pPr>
        <w:sectPr w:rsidR="00A378D1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7CE8EC0D" w14:textId="77777777" w:rsidR="00A378D1" w:rsidRDefault="00A378D1">
      <w:pPr>
        <w:spacing w:line="69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80"/>
        <w:gridCol w:w="2600"/>
        <w:gridCol w:w="1200"/>
        <w:gridCol w:w="1240"/>
        <w:gridCol w:w="1280"/>
      </w:tblGrid>
      <w:tr w:rsidR="00A378D1" w14:paraId="701EEEDB" w14:textId="77777777">
        <w:trPr>
          <w:trHeight w:val="207"/>
        </w:trPr>
        <w:tc>
          <w:tcPr>
            <w:tcW w:w="760" w:type="dxa"/>
            <w:vAlign w:val="bottom"/>
          </w:tcPr>
          <w:p w14:paraId="0EB4B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7480" w:type="dxa"/>
            <w:vAlign w:val="bottom"/>
          </w:tcPr>
          <w:p w14:paraId="45F21D0C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2600" w:type="dxa"/>
            <w:vAlign w:val="bottom"/>
          </w:tcPr>
          <w:p w14:paraId="74512F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200" w:type="dxa"/>
            <w:vAlign w:val="bottom"/>
          </w:tcPr>
          <w:p w14:paraId="6989A95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240" w:type="dxa"/>
            <w:vAlign w:val="bottom"/>
          </w:tcPr>
          <w:p w14:paraId="6131D91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280" w:type="dxa"/>
            <w:vAlign w:val="bottom"/>
          </w:tcPr>
          <w:p w14:paraId="50628F4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A378D1" w14:paraId="44A5D710" w14:textId="77777777">
        <w:trPr>
          <w:trHeight w:val="227"/>
        </w:trPr>
        <w:tc>
          <w:tcPr>
            <w:tcW w:w="760" w:type="dxa"/>
            <w:vAlign w:val="bottom"/>
          </w:tcPr>
          <w:p w14:paraId="6DBE28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7480" w:type="dxa"/>
            <w:vAlign w:val="bottom"/>
          </w:tcPr>
          <w:p w14:paraId="33252B9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14:paraId="34061F6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69EF0981" w14:textId="77777777" w:rsidR="00A378D1" w:rsidRDefault="00E71F7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1240" w:type="dxa"/>
            <w:vAlign w:val="bottom"/>
          </w:tcPr>
          <w:p w14:paraId="124C935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POSTOTAK</w:t>
            </w:r>
          </w:p>
        </w:tc>
        <w:tc>
          <w:tcPr>
            <w:tcW w:w="1280" w:type="dxa"/>
            <w:vAlign w:val="bottom"/>
          </w:tcPr>
          <w:p w14:paraId="1EBC9B7D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0763750" w14:textId="77777777">
        <w:trPr>
          <w:trHeight w:val="705"/>
        </w:trPr>
        <w:tc>
          <w:tcPr>
            <w:tcW w:w="8240" w:type="dxa"/>
            <w:gridSpan w:val="2"/>
            <w:vAlign w:val="bottom"/>
          </w:tcPr>
          <w:p w14:paraId="293853AF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SVEUKUPNO RASHODI / IZDACI</w:t>
            </w:r>
          </w:p>
        </w:tc>
        <w:tc>
          <w:tcPr>
            <w:tcW w:w="2600" w:type="dxa"/>
            <w:vAlign w:val="bottom"/>
          </w:tcPr>
          <w:p w14:paraId="70EF36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16.505.642,37</w:t>
            </w:r>
          </w:p>
        </w:tc>
        <w:tc>
          <w:tcPr>
            <w:tcW w:w="1200" w:type="dxa"/>
            <w:vAlign w:val="bottom"/>
          </w:tcPr>
          <w:p w14:paraId="24058D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170.776,33</w:t>
            </w:r>
          </w:p>
        </w:tc>
        <w:tc>
          <w:tcPr>
            <w:tcW w:w="1240" w:type="dxa"/>
            <w:vAlign w:val="bottom"/>
          </w:tcPr>
          <w:p w14:paraId="0405560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1280" w:type="dxa"/>
            <w:vAlign w:val="bottom"/>
          </w:tcPr>
          <w:p w14:paraId="5BC144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16.676.418,70</w:t>
            </w:r>
          </w:p>
        </w:tc>
      </w:tr>
      <w:tr w:rsidR="00A378D1" w14:paraId="64E2D213" w14:textId="77777777">
        <w:trPr>
          <w:trHeight w:val="32"/>
        </w:trPr>
        <w:tc>
          <w:tcPr>
            <w:tcW w:w="8240" w:type="dxa"/>
            <w:gridSpan w:val="2"/>
            <w:vAlign w:val="bottom"/>
          </w:tcPr>
          <w:p w14:paraId="7234C430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14:paraId="6D575441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A483454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0C57F3" w14:textId="77777777" w:rsidR="00A378D1" w:rsidRDefault="00A378D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96F286" w14:textId="77777777" w:rsidR="00A378D1" w:rsidRDefault="00A378D1">
            <w:pPr>
              <w:rPr>
                <w:sz w:val="2"/>
                <w:szCs w:val="2"/>
              </w:rPr>
            </w:pPr>
          </w:p>
        </w:tc>
      </w:tr>
      <w:tr w:rsidR="00A378D1" w14:paraId="79530026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CA203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26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E5E2B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16.505.642,37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DBF6C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170.776,33</w:t>
            </w:r>
          </w:p>
        </w:tc>
        <w:tc>
          <w:tcPr>
            <w:tcW w:w="12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3BF1C6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1,03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5B204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16.676.418,70</w:t>
            </w:r>
          </w:p>
        </w:tc>
      </w:tr>
      <w:tr w:rsidR="00A378D1" w14:paraId="3DD3E3A2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039BB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2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D338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708.323,88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F28F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35.437,16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42970F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2A9F9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743.761,04</w:t>
            </w:r>
          </w:p>
        </w:tc>
      </w:tr>
      <w:tr w:rsidR="00A378D1" w14:paraId="2E7DA952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D087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2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EE86F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708.323,88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F891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35.437,16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F57E0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F1CE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743.761,04</w:t>
            </w:r>
          </w:p>
        </w:tc>
      </w:tr>
      <w:tr w:rsidR="00A378D1" w14:paraId="60D330DB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586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F7D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9A59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5D9A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C98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</w:tr>
      <w:tr w:rsidR="00A378D1" w14:paraId="1BACDC10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0638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AB77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2007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D662D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B73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</w:tr>
      <w:tr w:rsidR="00A378D1" w14:paraId="24CF7168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3249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2043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A3C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71AC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4C0E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</w:tr>
      <w:tr w:rsidR="00A378D1" w14:paraId="306BBB4E" w14:textId="77777777">
        <w:trPr>
          <w:trHeight w:val="211"/>
        </w:trPr>
        <w:tc>
          <w:tcPr>
            <w:tcW w:w="760" w:type="dxa"/>
            <w:vAlign w:val="bottom"/>
          </w:tcPr>
          <w:p w14:paraId="453E789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7480" w:type="dxa"/>
            <w:vAlign w:val="bottom"/>
          </w:tcPr>
          <w:p w14:paraId="08A4786C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28AC72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200" w:type="dxa"/>
            <w:vAlign w:val="bottom"/>
          </w:tcPr>
          <w:p w14:paraId="7AB5F7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240" w:type="dxa"/>
            <w:vAlign w:val="bottom"/>
          </w:tcPr>
          <w:p w14:paraId="31EE979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-10,00</w:t>
            </w:r>
          </w:p>
        </w:tc>
        <w:tc>
          <w:tcPr>
            <w:tcW w:w="1280" w:type="dxa"/>
            <w:vAlign w:val="bottom"/>
          </w:tcPr>
          <w:p w14:paraId="2939FB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45.000,00</w:t>
            </w:r>
          </w:p>
        </w:tc>
      </w:tr>
      <w:tr w:rsidR="00A378D1" w14:paraId="27484931" w14:textId="77777777">
        <w:trPr>
          <w:trHeight w:val="248"/>
        </w:trPr>
        <w:tc>
          <w:tcPr>
            <w:tcW w:w="760" w:type="dxa"/>
            <w:vAlign w:val="bottom"/>
          </w:tcPr>
          <w:p w14:paraId="2FFD67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7480" w:type="dxa"/>
            <w:vAlign w:val="bottom"/>
          </w:tcPr>
          <w:p w14:paraId="2778238B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2600" w:type="dxa"/>
            <w:vAlign w:val="bottom"/>
          </w:tcPr>
          <w:p w14:paraId="46F84C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200" w:type="dxa"/>
            <w:vAlign w:val="bottom"/>
          </w:tcPr>
          <w:p w14:paraId="3E88D1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1DECC5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B5281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42E85DB3" w14:textId="77777777">
        <w:trPr>
          <w:trHeight w:val="247"/>
        </w:trPr>
        <w:tc>
          <w:tcPr>
            <w:tcW w:w="760" w:type="dxa"/>
            <w:vAlign w:val="bottom"/>
          </w:tcPr>
          <w:p w14:paraId="1B2C975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18B5F950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182A21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  <w:tc>
          <w:tcPr>
            <w:tcW w:w="1200" w:type="dxa"/>
            <w:vAlign w:val="bottom"/>
          </w:tcPr>
          <w:p w14:paraId="234DF8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131BE5A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C603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</w:tr>
      <w:tr w:rsidR="00A378D1" w14:paraId="470F6C78" w14:textId="77777777">
        <w:trPr>
          <w:trHeight w:val="248"/>
        </w:trPr>
        <w:tc>
          <w:tcPr>
            <w:tcW w:w="760" w:type="dxa"/>
            <w:vAlign w:val="bottom"/>
          </w:tcPr>
          <w:p w14:paraId="675F76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7480" w:type="dxa"/>
            <w:vAlign w:val="bottom"/>
          </w:tcPr>
          <w:p w14:paraId="54565607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600" w:type="dxa"/>
            <w:vAlign w:val="bottom"/>
          </w:tcPr>
          <w:p w14:paraId="0F2F2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200" w:type="dxa"/>
            <w:vAlign w:val="bottom"/>
          </w:tcPr>
          <w:p w14:paraId="1E151A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AB844A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A2DB8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1BDC01B6" w14:textId="77777777">
        <w:trPr>
          <w:trHeight w:val="248"/>
        </w:trPr>
        <w:tc>
          <w:tcPr>
            <w:tcW w:w="760" w:type="dxa"/>
            <w:vAlign w:val="bottom"/>
          </w:tcPr>
          <w:p w14:paraId="35C11B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7480" w:type="dxa"/>
            <w:vAlign w:val="bottom"/>
          </w:tcPr>
          <w:p w14:paraId="4C590EE4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2600" w:type="dxa"/>
            <w:vAlign w:val="bottom"/>
          </w:tcPr>
          <w:p w14:paraId="0F9D18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200" w:type="dxa"/>
            <w:vAlign w:val="bottom"/>
          </w:tcPr>
          <w:p w14:paraId="18CA27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E4CFAF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0A4533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A378D1" w14:paraId="58415598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623A6D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76910E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5F692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F5C7B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9F5DD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EC751F3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D8D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9F9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15F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42C1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CDF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C7637D7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9FC2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E2D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6DE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450BB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F3E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827CB0F" w14:textId="77777777">
        <w:trPr>
          <w:trHeight w:val="210"/>
        </w:trPr>
        <w:tc>
          <w:tcPr>
            <w:tcW w:w="760" w:type="dxa"/>
            <w:vAlign w:val="bottom"/>
          </w:tcPr>
          <w:p w14:paraId="0E491D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7480" w:type="dxa"/>
            <w:vAlign w:val="bottom"/>
          </w:tcPr>
          <w:p w14:paraId="260C2B5D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2600" w:type="dxa"/>
            <w:vAlign w:val="bottom"/>
          </w:tcPr>
          <w:p w14:paraId="3BE854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FD56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40" w:type="dxa"/>
            <w:vAlign w:val="bottom"/>
          </w:tcPr>
          <w:p w14:paraId="43EF8DE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82400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5EF2652D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29A603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0D956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D44E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7C483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58EEDF1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6F212A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20630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ODRŽAVANJE WEB STRANICE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43B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B27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43F7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E49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2FCAD9D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823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4C08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AF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D212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CD2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1AC1403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D58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822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37C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67AD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249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8F06AF9" w14:textId="77777777">
        <w:trPr>
          <w:trHeight w:val="210"/>
        </w:trPr>
        <w:tc>
          <w:tcPr>
            <w:tcW w:w="760" w:type="dxa"/>
            <w:vAlign w:val="bottom"/>
          </w:tcPr>
          <w:p w14:paraId="7188B1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7480" w:type="dxa"/>
            <w:vAlign w:val="bottom"/>
          </w:tcPr>
          <w:p w14:paraId="2420731A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0BEC77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200" w:type="dxa"/>
            <w:vAlign w:val="bottom"/>
          </w:tcPr>
          <w:p w14:paraId="09B509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13BCEA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E727B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0115C6D1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7A44B4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38CEE3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3E970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D8E6F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3C54177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34581C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3B79007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2C12B1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33B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2DC41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9C922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764302E" w14:textId="77777777">
        <w:trPr>
          <w:trHeight w:val="250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6724CFA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0A3E732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8D4C8A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22A9E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DDBB37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0A60EB00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9930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C25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EC7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91207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599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D84D9C5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2408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BD5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2275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07FC3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6338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0A151036" w14:textId="77777777">
        <w:trPr>
          <w:trHeight w:val="210"/>
        </w:trPr>
        <w:tc>
          <w:tcPr>
            <w:tcW w:w="760" w:type="dxa"/>
            <w:vAlign w:val="bottom"/>
          </w:tcPr>
          <w:p w14:paraId="7CA338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7480" w:type="dxa"/>
            <w:vAlign w:val="bottom"/>
          </w:tcPr>
          <w:p w14:paraId="1CA8453F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2600" w:type="dxa"/>
            <w:vAlign w:val="bottom"/>
          </w:tcPr>
          <w:p w14:paraId="7E7555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00" w:type="dxa"/>
            <w:vAlign w:val="bottom"/>
          </w:tcPr>
          <w:p w14:paraId="765B4B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75D2540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3B6AC5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1A7E2606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651B8E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D310F6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E27B9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4FCC0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F78707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803BF6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748563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NAKNADA ZAMJENIKU OPĆINSKOG NAČELNIKA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C4850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5137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9269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AAA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5D865DB8" w14:textId="77777777">
        <w:trPr>
          <w:trHeight w:val="133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40891679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662FEC1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80D072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C9980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DB277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5E220D25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632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9ED0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102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EB8C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8422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CFA2FD6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F2A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C6C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BF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1DB52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BB35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8030511" w14:textId="77777777">
        <w:trPr>
          <w:trHeight w:val="210"/>
        </w:trPr>
        <w:tc>
          <w:tcPr>
            <w:tcW w:w="760" w:type="dxa"/>
            <w:vAlign w:val="bottom"/>
          </w:tcPr>
          <w:p w14:paraId="4509E7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280033C4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2ACEA0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200" w:type="dxa"/>
            <w:vAlign w:val="bottom"/>
          </w:tcPr>
          <w:p w14:paraId="53F5CD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7E7245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19694E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9657E13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26E651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6CCD38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042C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32820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56406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EC4785" w14:textId="77777777">
        <w:trPr>
          <w:trHeight w:val="228"/>
        </w:trPr>
        <w:tc>
          <w:tcPr>
            <w:tcW w:w="8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281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2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DF4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389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5ECDD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0AB5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339162E6" w14:textId="77777777">
        <w:trPr>
          <w:trHeight w:val="227"/>
        </w:trPr>
        <w:tc>
          <w:tcPr>
            <w:tcW w:w="8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083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2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52B1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6EA7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BC23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F6C2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08D60BF3" w14:textId="77777777">
        <w:trPr>
          <w:trHeight w:val="230"/>
        </w:trPr>
        <w:tc>
          <w:tcPr>
            <w:tcW w:w="8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8BF1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2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3C8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FAF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ECD6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BB7D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20827A32" w14:textId="77777777">
        <w:trPr>
          <w:trHeight w:val="210"/>
        </w:trPr>
        <w:tc>
          <w:tcPr>
            <w:tcW w:w="760" w:type="dxa"/>
            <w:vAlign w:val="bottom"/>
          </w:tcPr>
          <w:p w14:paraId="169521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80" w:type="dxa"/>
            <w:vAlign w:val="bottom"/>
          </w:tcPr>
          <w:p w14:paraId="7220C269" w14:textId="77777777" w:rsidR="00A378D1" w:rsidRDefault="00E71F7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600" w:type="dxa"/>
            <w:vAlign w:val="bottom"/>
          </w:tcPr>
          <w:p w14:paraId="6DCF31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200" w:type="dxa"/>
            <w:vAlign w:val="bottom"/>
          </w:tcPr>
          <w:p w14:paraId="409E6F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918231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4E07E9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A4C91AA" w14:textId="77777777">
        <w:trPr>
          <w:trHeight w:val="35"/>
        </w:trPr>
        <w:tc>
          <w:tcPr>
            <w:tcW w:w="8240" w:type="dxa"/>
            <w:gridSpan w:val="2"/>
            <w:vAlign w:val="bottom"/>
          </w:tcPr>
          <w:p w14:paraId="489697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Align w:val="bottom"/>
          </w:tcPr>
          <w:p w14:paraId="544A39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8B41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F5234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FAF11D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ECC89A" w14:textId="77777777">
        <w:trPr>
          <w:trHeight w:val="215"/>
        </w:trPr>
        <w:tc>
          <w:tcPr>
            <w:tcW w:w="8240" w:type="dxa"/>
            <w:gridSpan w:val="2"/>
            <w:shd w:val="clear" w:color="auto" w:fill="CCCCFF"/>
            <w:vAlign w:val="bottom"/>
          </w:tcPr>
          <w:p w14:paraId="767D0C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NAKNADA ZAMJENIKU PREDSJEDNIKA OPĆINSKOG VIJEĆA</w:t>
            </w:r>
          </w:p>
        </w:tc>
        <w:tc>
          <w:tcPr>
            <w:tcW w:w="2600" w:type="dxa"/>
            <w:shd w:val="clear" w:color="auto" w:fill="CCCCFF"/>
            <w:vAlign w:val="bottom"/>
          </w:tcPr>
          <w:p w14:paraId="36614A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6766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CAB78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EEE5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76385CC2" w14:textId="77777777">
        <w:trPr>
          <w:trHeight w:val="35"/>
        </w:trPr>
        <w:tc>
          <w:tcPr>
            <w:tcW w:w="760" w:type="dxa"/>
            <w:shd w:val="clear" w:color="auto" w:fill="CCCCFF"/>
            <w:vAlign w:val="bottom"/>
          </w:tcPr>
          <w:p w14:paraId="6ED897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80" w:type="dxa"/>
            <w:shd w:val="clear" w:color="auto" w:fill="CCCCFF"/>
            <w:vAlign w:val="bottom"/>
          </w:tcPr>
          <w:p w14:paraId="0641CE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shd w:val="clear" w:color="auto" w:fill="CCCCFF"/>
            <w:vAlign w:val="bottom"/>
          </w:tcPr>
          <w:p w14:paraId="25954D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D855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6056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DF07B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B4B77C8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93F36DB" w14:textId="77777777" w:rsidR="00A378D1" w:rsidRDefault="00A378D1">
      <w:pPr>
        <w:spacing w:line="7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40"/>
        <w:gridCol w:w="4820"/>
        <w:gridCol w:w="2920"/>
        <w:gridCol w:w="1320"/>
        <w:gridCol w:w="1180"/>
        <w:gridCol w:w="1100"/>
      </w:tblGrid>
      <w:tr w:rsidR="00A378D1" w14:paraId="3CAAF767" w14:textId="77777777">
        <w:trPr>
          <w:trHeight w:val="21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84B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51C1B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410E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920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7D3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1221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1CC1225B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E200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02F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8C3F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01D7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7F4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69D2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A378D1" w14:paraId="0FFD97F7" w14:textId="77777777">
        <w:trPr>
          <w:trHeight w:val="211"/>
        </w:trPr>
        <w:tc>
          <w:tcPr>
            <w:tcW w:w="580" w:type="dxa"/>
            <w:vAlign w:val="bottom"/>
          </w:tcPr>
          <w:p w14:paraId="384FD0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690571F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10F1C0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320" w:type="dxa"/>
            <w:vAlign w:val="bottom"/>
          </w:tcPr>
          <w:p w14:paraId="25741D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29376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E431E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</w:tr>
      <w:tr w:rsidR="00A378D1" w14:paraId="29C3CA6E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0EBB97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4DB0E3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61DD7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11E9BD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05BA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9DC17B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39AA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A7C4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F2B6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0E6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104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0BD7B7D9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479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155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9CE1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4EC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1322E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E14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04640122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4CA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B6A8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EFD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D41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4CD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5B79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A378D1" w14:paraId="3DEF15E1" w14:textId="77777777">
        <w:trPr>
          <w:trHeight w:val="210"/>
        </w:trPr>
        <w:tc>
          <w:tcPr>
            <w:tcW w:w="580" w:type="dxa"/>
            <w:vAlign w:val="bottom"/>
          </w:tcPr>
          <w:p w14:paraId="0B8C327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2640" w:type="dxa"/>
            <w:vAlign w:val="bottom"/>
          </w:tcPr>
          <w:p w14:paraId="1C79EE0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4820" w:type="dxa"/>
            <w:vAlign w:val="bottom"/>
          </w:tcPr>
          <w:p w14:paraId="0CAC7B3A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500011E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  <w:tc>
          <w:tcPr>
            <w:tcW w:w="1320" w:type="dxa"/>
            <w:vAlign w:val="bottom"/>
          </w:tcPr>
          <w:p w14:paraId="2DBB766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BB9283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94818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</w:tr>
      <w:tr w:rsidR="00A378D1" w14:paraId="1DAD8A01" w14:textId="77777777">
        <w:trPr>
          <w:trHeight w:val="247"/>
        </w:trPr>
        <w:tc>
          <w:tcPr>
            <w:tcW w:w="580" w:type="dxa"/>
            <w:vAlign w:val="bottom"/>
          </w:tcPr>
          <w:p w14:paraId="18271D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2640" w:type="dxa"/>
            <w:vAlign w:val="bottom"/>
          </w:tcPr>
          <w:p w14:paraId="2FAA2D8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4820" w:type="dxa"/>
            <w:vAlign w:val="bottom"/>
          </w:tcPr>
          <w:p w14:paraId="2EA11F9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14:paraId="76456FE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  <w:tc>
          <w:tcPr>
            <w:tcW w:w="1320" w:type="dxa"/>
            <w:vAlign w:val="bottom"/>
          </w:tcPr>
          <w:p w14:paraId="60E36D9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FEF8D2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405CD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A378D1" w14:paraId="48318461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259401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3A1CEE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2E9EE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377CF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65D667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2AB9DC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B055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18F2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9E584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AEB9E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1F69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2288DACA" w14:textId="77777777">
        <w:trPr>
          <w:trHeight w:val="227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905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E9AF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BF70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1C1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7B63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3EC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39B7BCF9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3E41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54C5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D793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BFDD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416C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DB22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A378D1" w14:paraId="7FE79621" w14:textId="77777777">
        <w:trPr>
          <w:trHeight w:val="211"/>
        </w:trPr>
        <w:tc>
          <w:tcPr>
            <w:tcW w:w="580" w:type="dxa"/>
            <w:vAlign w:val="bottom"/>
          </w:tcPr>
          <w:p w14:paraId="58D976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29A4B2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2E6FC83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20" w:type="dxa"/>
            <w:vAlign w:val="bottom"/>
          </w:tcPr>
          <w:p w14:paraId="1160DB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BD8FCD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6912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A378D1" w14:paraId="1F18F6A4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72775C6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6820FBB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4647D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E2248C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4F3E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B1E727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BABE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2C2FC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321D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9E9D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BBA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32EFE85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FDBB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0B37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275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8D38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ABCD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5AF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2ECD05A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E6D7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D24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392C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2775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5934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C07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1B8B04D" w14:textId="77777777">
        <w:trPr>
          <w:trHeight w:val="210"/>
        </w:trPr>
        <w:tc>
          <w:tcPr>
            <w:tcW w:w="580" w:type="dxa"/>
            <w:vAlign w:val="bottom"/>
          </w:tcPr>
          <w:p w14:paraId="5201AF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25B246A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434C5AE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6348A7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-20.000,00</w:t>
            </w:r>
          </w:p>
        </w:tc>
        <w:tc>
          <w:tcPr>
            <w:tcW w:w="1180" w:type="dxa"/>
            <w:vAlign w:val="bottom"/>
          </w:tcPr>
          <w:p w14:paraId="754870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70CD0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6759840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55052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557866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70379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B4BBB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5246D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B6C91C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EB4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A14D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ED2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9C206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4AC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C3D5378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E02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BC0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30CA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980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A662B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519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B84A2EE" w14:textId="77777777">
        <w:trPr>
          <w:trHeight w:val="210"/>
        </w:trPr>
        <w:tc>
          <w:tcPr>
            <w:tcW w:w="580" w:type="dxa"/>
            <w:vAlign w:val="bottom"/>
          </w:tcPr>
          <w:p w14:paraId="67B7FD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18888E0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49BD8C4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7BAF1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180" w:type="dxa"/>
            <w:vAlign w:val="bottom"/>
          </w:tcPr>
          <w:p w14:paraId="29DD40A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2805A4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0F36CB9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2A6B7B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787CEE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BDE92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4B5CF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DD7F58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6B3BE55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EDA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FFC9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A540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0626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0E17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D89CE54" w14:textId="77777777">
        <w:trPr>
          <w:trHeight w:val="231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998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8897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1EEF0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C4C0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1F89B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F394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05DBF34A" w14:textId="77777777">
        <w:trPr>
          <w:trHeight w:val="210"/>
        </w:trPr>
        <w:tc>
          <w:tcPr>
            <w:tcW w:w="580" w:type="dxa"/>
            <w:vAlign w:val="bottom"/>
          </w:tcPr>
          <w:p w14:paraId="2ABD70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7460" w:type="dxa"/>
            <w:gridSpan w:val="2"/>
            <w:vAlign w:val="bottom"/>
          </w:tcPr>
          <w:p w14:paraId="4087BA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920" w:type="dxa"/>
            <w:vAlign w:val="bottom"/>
          </w:tcPr>
          <w:p w14:paraId="320DF1F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5C07A88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CD843A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FA8B2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6854DC76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21120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4612AE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5B2D43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8851A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567C09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37F12E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A99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ADVENT U VLADISLAVCIMA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F1169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BD6D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6E2DA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DB46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00A381DD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C28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2B2DA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2DE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F1F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C1EB3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91D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6DE7A630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9A7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9CC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3B8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B66F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8F91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C934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2DC63762" w14:textId="77777777">
        <w:trPr>
          <w:trHeight w:val="210"/>
        </w:trPr>
        <w:tc>
          <w:tcPr>
            <w:tcW w:w="580" w:type="dxa"/>
            <w:vAlign w:val="bottom"/>
          </w:tcPr>
          <w:p w14:paraId="6ADF7F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1B1F491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1A443D3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46EE425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3D742D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D0125F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01A58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1043A728" w14:textId="77777777">
        <w:trPr>
          <w:trHeight w:val="248"/>
        </w:trPr>
        <w:tc>
          <w:tcPr>
            <w:tcW w:w="580" w:type="dxa"/>
            <w:vAlign w:val="bottom"/>
          </w:tcPr>
          <w:p w14:paraId="284774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7460" w:type="dxa"/>
            <w:gridSpan w:val="2"/>
            <w:vAlign w:val="bottom"/>
          </w:tcPr>
          <w:p w14:paraId="585ACF9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2920" w:type="dxa"/>
            <w:vAlign w:val="bottom"/>
          </w:tcPr>
          <w:p w14:paraId="2EDBED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462CEF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4F1E93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F8C31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448DB30B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0E7069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0992B18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BB1F4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50F8E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0EA38B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7B1921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1A9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BOŽIĆNA PREDSTAVA ZA DJECU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34949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34A68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E4EA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818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0CD71A5A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FDF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B2F8C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FDF9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493C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2B1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8E9A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281A2644" w14:textId="77777777">
        <w:trPr>
          <w:trHeight w:val="231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AA5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BFD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D0BF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0709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C791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D79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7A92DAAA" w14:textId="77777777">
        <w:trPr>
          <w:trHeight w:val="210"/>
        </w:trPr>
        <w:tc>
          <w:tcPr>
            <w:tcW w:w="580" w:type="dxa"/>
            <w:vAlign w:val="bottom"/>
          </w:tcPr>
          <w:p w14:paraId="0E3AD5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0210C3F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583B93E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00A6F53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20" w:type="dxa"/>
            <w:vAlign w:val="bottom"/>
          </w:tcPr>
          <w:p w14:paraId="2019409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3CF373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855E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26C65621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6EDB9B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79E58A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609850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6403E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9A3AA3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7B32DFF" w14:textId="77777777">
        <w:trPr>
          <w:trHeight w:val="227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2E8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PROMIDŽBA OPĆINE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AD55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D84D1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252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EC6A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1606954A" w14:textId="77777777">
        <w:trPr>
          <w:trHeight w:val="228"/>
        </w:trPr>
        <w:tc>
          <w:tcPr>
            <w:tcW w:w="32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879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49241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A78E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DC5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17E0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D8F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112CA347" w14:textId="77777777">
        <w:trPr>
          <w:trHeight w:val="230"/>
        </w:trPr>
        <w:tc>
          <w:tcPr>
            <w:tcW w:w="32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99FA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4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28C0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2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E682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DAD2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7891F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4F1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037F619A" w14:textId="77777777">
        <w:trPr>
          <w:trHeight w:val="210"/>
        </w:trPr>
        <w:tc>
          <w:tcPr>
            <w:tcW w:w="580" w:type="dxa"/>
            <w:vAlign w:val="bottom"/>
          </w:tcPr>
          <w:p w14:paraId="7880A5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40" w:type="dxa"/>
            <w:vAlign w:val="bottom"/>
          </w:tcPr>
          <w:p w14:paraId="7A59D6A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4820" w:type="dxa"/>
            <w:vAlign w:val="bottom"/>
          </w:tcPr>
          <w:p w14:paraId="638C6C27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14:paraId="1D1E09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20" w:type="dxa"/>
            <w:vAlign w:val="bottom"/>
          </w:tcPr>
          <w:p w14:paraId="246DE4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6DBC5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83EFD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6CA325F0" w14:textId="77777777">
        <w:trPr>
          <w:trHeight w:val="35"/>
        </w:trPr>
        <w:tc>
          <w:tcPr>
            <w:tcW w:w="8040" w:type="dxa"/>
            <w:gridSpan w:val="3"/>
            <w:vAlign w:val="bottom"/>
          </w:tcPr>
          <w:p w14:paraId="48CFFE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14:paraId="6E521FE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9E98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25F10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07DC8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A269545" w14:textId="77777777">
        <w:trPr>
          <w:trHeight w:val="228"/>
        </w:trPr>
        <w:tc>
          <w:tcPr>
            <w:tcW w:w="80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F369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2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2C53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5A9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8C731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2839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0E9D8D61" w14:textId="77777777">
        <w:trPr>
          <w:trHeight w:val="215"/>
        </w:trPr>
        <w:tc>
          <w:tcPr>
            <w:tcW w:w="3220" w:type="dxa"/>
            <w:gridSpan w:val="2"/>
            <w:shd w:val="clear" w:color="auto" w:fill="FFFF00"/>
            <w:vAlign w:val="bottom"/>
          </w:tcPr>
          <w:p w14:paraId="05393F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4820" w:type="dxa"/>
            <w:shd w:val="clear" w:color="auto" w:fill="FFFF00"/>
            <w:vAlign w:val="bottom"/>
          </w:tcPr>
          <w:p w14:paraId="004D8262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00"/>
            <w:vAlign w:val="bottom"/>
          </w:tcPr>
          <w:p w14:paraId="388FA09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910F3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A6824D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28598D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241A10D4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4D4580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shd w:val="clear" w:color="auto" w:fill="FFFF00"/>
            <w:vAlign w:val="bottom"/>
          </w:tcPr>
          <w:p w14:paraId="7E4E6D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shd w:val="clear" w:color="auto" w:fill="FFFF00"/>
            <w:vAlign w:val="bottom"/>
          </w:tcPr>
          <w:p w14:paraId="21C429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shd w:val="clear" w:color="auto" w:fill="FFFF00"/>
            <w:vAlign w:val="bottom"/>
          </w:tcPr>
          <w:p w14:paraId="7D77BC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757D02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57E4CE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7FD4DC72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70461F8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2F2F7A" w14:textId="77777777" w:rsidR="00A378D1" w:rsidRDefault="00A378D1">
      <w:pPr>
        <w:spacing w:line="7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60"/>
        <w:gridCol w:w="1320"/>
        <w:gridCol w:w="1140"/>
        <w:gridCol w:w="1100"/>
      </w:tblGrid>
      <w:tr w:rsidR="00A378D1" w14:paraId="2D7AAB99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D20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199B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C3907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475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9B1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A378D1" w14:paraId="112F395A" w14:textId="77777777">
        <w:trPr>
          <w:trHeight w:val="210"/>
        </w:trPr>
        <w:tc>
          <w:tcPr>
            <w:tcW w:w="580" w:type="dxa"/>
            <w:vAlign w:val="bottom"/>
          </w:tcPr>
          <w:p w14:paraId="5615DE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0161BD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B36D6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  <w:tc>
          <w:tcPr>
            <w:tcW w:w="1320" w:type="dxa"/>
            <w:vAlign w:val="bottom"/>
          </w:tcPr>
          <w:p w14:paraId="51D3C76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4496BFF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64F74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</w:tr>
      <w:tr w:rsidR="00A378D1" w14:paraId="79B0291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BB7DB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377E0A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96817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9688C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AE3A14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DE792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640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NAKNADA ZA SJEDNICE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2C8C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C534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3A95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B4C4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21FD62F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BBF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4FE5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BADF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D6FA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28B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4E11795E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C97C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F3ED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D9F4AC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8C6A6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DA34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24A2A8D0" w14:textId="77777777">
        <w:trPr>
          <w:trHeight w:val="210"/>
        </w:trPr>
        <w:tc>
          <w:tcPr>
            <w:tcW w:w="580" w:type="dxa"/>
            <w:vAlign w:val="bottom"/>
          </w:tcPr>
          <w:p w14:paraId="0F69FA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FAD369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631391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20" w:type="dxa"/>
            <w:vAlign w:val="bottom"/>
          </w:tcPr>
          <w:p w14:paraId="00D0FEF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6CD3395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4B2A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A378D1" w14:paraId="4F2282A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F32E9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2F26B8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B87EA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842547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AF823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3BB3AA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ABC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 NABAVA BOŽIĆNE RASVJETE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20211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1A40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F71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048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7235A48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6FD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E6A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879B5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E1D9F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7492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117F379E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24B7C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4FFE6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8339873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E6C6A9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042E6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6A626CF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58856E2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11DFD27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29AFD1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EEB787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78B69C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402488E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49B92DC4" w14:textId="77777777">
        <w:trPr>
          <w:trHeight w:val="210"/>
        </w:trPr>
        <w:tc>
          <w:tcPr>
            <w:tcW w:w="580" w:type="dxa"/>
            <w:vAlign w:val="bottom"/>
          </w:tcPr>
          <w:p w14:paraId="1F2BA8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8D992F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7DE815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4B7C6F3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FC33C3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FE9DC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51C40F27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01D83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7509A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A43EB8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3AAE86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4796FD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3F01307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69861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SUFINANC.PROJEKTA PROVEDBE IZOBRAZNO-INF. AKTIVNOSTI U OPĆ. ČEPIN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92CDC1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9038C2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824D0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769E1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3B25FB70" w14:textId="77777777">
        <w:trPr>
          <w:trHeight w:val="228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C16B6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 KK.06.3.1.07.0041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E5CA21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2C3C27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B09502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F542BED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B1CB898" w14:textId="77777777">
        <w:trPr>
          <w:trHeight w:val="9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B2BD77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1BF50F8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360683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48B8B4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386A2510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35CED921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27A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763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FD5C6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C50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C641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515EA18C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B6CA5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20F2EE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11.124,25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8828C4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-3.962,84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190CB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-35,62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AEE41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A378D1" w14:paraId="19965C7C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3668567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5BCB096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735526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3A7B91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473DE7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C29C5CE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6E08A7C1" w14:textId="77777777">
        <w:trPr>
          <w:trHeight w:val="210"/>
        </w:trPr>
        <w:tc>
          <w:tcPr>
            <w:tcW w:w="580" w:type="dxa"/>
            <w:vAlign w:val="bottom"/>
          </w:tcPr>
          <w:p w14:paraId="3866C3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595BB1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2DA24A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11.124,25</w:t>
            </w:r>
          </w:p>
        </w:tc>
        <w:tc>
          <w:tcPr>
            <w:tcW w:w="1320" w:type="dxa"/>
            <w:vAlign w:val="bottom"/>
          </w:tcPr>
          <w:p w14:paraId="4616D9F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-3.962,84</w:t>
            </w:r>
          </w:p>
        </w:tc>
        <w:tc>
          <w:tcPr>
            <w:tcW w:w="1140" w:type="dxa"/>
            <w:vAlign w:val="bottom"/>
          </w:tcPr>
          <w:p w14:paraId="75B47E6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-35,62</w:t>
            </w:r>
          </w:p>
        </w:tc>
        <w:tc>
          <w:tcPr>
            <w:tcW w:w="1100" w:type="dxa"/>
            <w:vAlign w:val="bottom"/>
          </w:tcPr>
          <w:p w14:paraId="2862B6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</w:tr>
      <w:tr w:rsidR="00A378D1" w14:paraId="74F6AE00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D187B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F36210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A9CF7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62CD2F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4A4E51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54370B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7E2A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3D4E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F1803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CFB5B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9EB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462855A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48BE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ABF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1F6C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5299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9D5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44FDD6E5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A93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A699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91330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41E67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3233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A378D1" w14:paraId="55E55662" w14:textId="77777777">
        <w:trPr>
          <w:trHeight w:val="210"/>
        </w:trPr>
        <w:tc>
          <w:tcPr>
            <w:tcW w:w="580" w:type="dxa"/>
            <w:vAlign w:val="bottom"/>
          </w:tcPr>
          <w:p w14:paraId="5929EF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38C39F3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43C083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  <w:tc>
          <w:tcPr>
            <w:tcW w:w="1320" w:type="dxa"/>
            <w:vAlign w:val="bottom"/>
          </w:tcPr>
          <w:p w14:paraId="4B7E18FA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3F9113C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BAF79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</w:tr>
      <w:tr w:rsidR="00A378D1" w14:paraId="33927C9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A2FCC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6D4E2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F9C3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0BD247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D17C2A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636154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C1BD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SLUŽBENA PUTOVANJA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A166C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1978B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4F9DD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681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7EF52C67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DC5B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7DB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64953A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BDA8C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0020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6D2AE0B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576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97F1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138768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E559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6F7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279C8BB5" w14:textId="77777777">
        <w:trPr>
          <w:trHeight w:val="210"/>
        </w:trPr>
        <w:tc>
          <w:tcPr>
            <w:tcW w:w="580" w:type="dxa"/>
            <w:vAlign w:val="bottom"/>
          </w:tcPr>
          <w:p w14:paraId="20FC14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01ACCB6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5D02E22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20" w:type="dxa"/>
            <w:vAlign w:val="bottom"/>
          </w:tcPr>
          <w:p w14:paraId="52AB394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0DC054D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683C1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1D7542B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3BA87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7F39E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81D31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4310D0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729E64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B71CB76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68DFE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DOPRINOSI, SUGLASNOSTI I NAKNADE PREMA POSEBNIM PROPISIMA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06E92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D09398B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5F1503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259FB8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5B194E35" w14:textId="77777777">
        <w:trPr>
          <w:trHeight w:val="7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79766BA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4CC6F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A79999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60627F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5384770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2F2063F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DA1B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68509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E7E28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B429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789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7EDA4890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8A7A0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1B971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2351BE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A7D74B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29F388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38F7B1F" w14:textId="77777777">
        <w:trPr>
          <w:trHeight w:val="194"/>
        </w:trPr>
        <w:tc>
          <w:tcPr>
            <w:tcW w:w="580" w:type="dxa"/>
            <w:shd w:val="clear" w:color="auto" w:fill="CCFFFF"/>
            <w:vAlign w:val="bottom"/>
          </w:tcPr>
          <w:p w14:paraId="171EBE8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1180824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A12EF4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3735370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54A9D5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D04286C" w14:textId="77777777" w:rsidR="00A378D1" w:rsidRDefault="00A378D1">
            <w:pPr>
              <w:rPr>
                <w:sz w:val="16"/>
                <w:szCs w:val="16"/>
              </w:rPr>
            </w:pPr>
          </w:p>
        </w:tc>
      </w:tr>
      <w:tr w:rsidR="00A378D1" w14:paraId="628F34D1" w14:textId="77777777">
        <w:trPr>
          <w:trHeight w:val="210"/>
        </w:trPr>
        <w:tc>
          <w:tcPr>
            <w:tcW w:w="580" w:type="dxa"/>
            <w:vAlign w:val="bottom"/>
          </w:tcPr>
          <w:p w14:paraId="02731D7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60" w:type="dxa"/>
            <w:vAlign w:val="bottom"/>
          </w:tcPr>
          <w:p w14:paraId="153E49D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560" w:type="dxa"/>
            <w:vAlign w:val="bottom"/>
          </w:tcPr>
          <w:p w14:paraId="11A31D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39B1FC1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C211C4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D47B2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696FA240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2AEA2C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4C41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0ECB57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33F9E8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5689D8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0B247B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AB04E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A100122 NAKNADA ZA PRAVO SLUŽNOSTI PUTA PREMA GROBLJU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8B35D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41F7286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579633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CE0C5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40611F29" w14:textId="77777777">
        <w:trPr>
          <w:trHeight w:val="60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4835ED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EDA6E5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CC7F2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DB6708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B06D689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388D5D8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536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A0F0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8ED86E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1D4D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1F3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6D438B58" w14:textId="77777777">
        <w:trPr>
          <w:trHeight w:val="216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24ADB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CD9E2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DC98FF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2E63FC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629D0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</w:tr>
      <w:tr w:rsidR="00A378D1" w14:paraId="46BD812C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53459E7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30DCF97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5C54CE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92E2A3D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B176A5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C57289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4C436D1D" w14:textId="77777777">
        <w:trPr>
          <w:trHeight w:val="210"/>
        </w:trPr>
        <w:tc>
          <w:tcPr>
            <w:tcW w:w="580" w:type="dxa"/>
            <w:vAlign w:val="bottom"/>
          </w:tcPr>
          <w:p w14:paraId="6F115E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60" w:type="dxa"/>
            <w:vAlign w:val="bottom"/>
          </w:tcPr>
          <w:p w14:paraId="08514C1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560" w:type="dxa"/>
            <w:vAlign w:val="bottom"/>
          </w:tcPr>
          <w:p w14:paraId="31E02F6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320" w:type="dxa"/>
            <w:vAlign w:val="bottom"/>
          </w:tcPr>
          <w:p w14:paraId="008816C2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FDDBFC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1240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</w:tr>
      <w:tr w:rsidR="00A378D1" w14:paraId="0E82E0C9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1BDD0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9E7EB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13994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28F941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D53AF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793F20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4DF63E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A100123 SUBVENCIONIRANJE AKTIVNOSTI ŽUPE ROĐENJA SV. IVANA KRSTITELJA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AD36E9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C46CBA9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2FFD16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B117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73439A88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1E7790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BE3219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38C280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2E922C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34E93FDC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73E693A" w14:textId="77777777">
        <w:trPr>
          <w:trHeight w:val="6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38C5B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AA9A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A1B747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A4EE3C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F840847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09CE4B39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57C3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ECCD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6913D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1EAB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42F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6BCC9214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4A2873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CEFF5E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CB9D571" w14:textId="77777777" w:rsidR="00A378D1" w:rsidRDefault="00E71F7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03E3C2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E9742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A378D1" w14:paraId="2F6635C9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220D086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6908D42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BFA97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DD631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D48DA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EFB07C6" w14:textId="77777777" w:rsidR="00A378D1" w:rsidRDefault="00A378D1">
            <w:pPr>
              <w:rPr>
                <w:sz w:val="5"/>
                <w:szCs w:val="5"/>
              </w:rPr>
            </w:pPr>
          </w:p>
        </w:tc>
      </w:tr>
    </w:tbl>
    <w:p w14:paraId="7F2A276C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F375E69" w14:textId="77777777" w:rsidR="00A378D1" w:rsidRDefault="00A378D1">
      <w:pPr>
        <w:spacing w:line="67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00"/>
        <w:gridCol w:w="1120"/>
        <w:gridCol w:w="1160"/>
      </w:tblGrid>
      <w:tr w:rsidR="00A378D1" w14:paraId="60A1F5AA" w14:textId="77777777">
        <w:trPr>
          <w:trHeight w:val="207"/>
        </w:trPr>
        <w:tc>
          <w:tcPr>
            <w:tcW w:w="580" w:type="dxa"/>
            <w:vAlign w:val="bottom"/>
          </w:tcPr>
          <w:p w14:paraId="5A2DA5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24332B0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5A061A8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  <w:tc>
          <w:tcPr>
            <w:tcW w:w="1300" w:type="dxa"/>
            <w:vAlign w:val="bottom"/>
          </w:tcPr>
          <w:p w14:paraId="3734CA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F50C8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31A5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</w:tr>
      <w:tr w:rsidR="00A378D1" w14:paraId="543FBB95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05A77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69B626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BE9C0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18AFA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BA92D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F577C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0C2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A100124 IZRADA PROMO FILMA O OPĆINI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E5B9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9D45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78FF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ED1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7DA3B0E8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1EA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0948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E9D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8CE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823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E20CE16" w14:textId="77777777">
        <w:trPr>
          <w:trHeight w:val="23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BC6A2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520A0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C57DE5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1F8F4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6D96C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2E3F0B27" w14:textId="77777777">
        <w:trPr>
          <w:trHeight w:val="210"/>
        </w:trPr>
        <w:tc>
          <w:tcPr>
            <w:tcW w:w="580" w:type="dxa"/>
            <w:vAlign w:val="bottom"/>
          </w:tcPr>
          <w:p w14:paraId="0B8F08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956F56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811EAF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270623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C75D4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F5941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AB8EC3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39BA6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5475D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DE9DB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F8673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40F519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7B1222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B9B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DRUŠTVENIH DOMOVA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3B89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C699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0BBA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0512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8A4C71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779C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D910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2EAC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5C30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81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416309CF" w14:textId="77777777">
        <w:trPr>
          <w:trHeight w:val="220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4759A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C1DE6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E7E0D8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4D9D4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3B63D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329E8964" w14:textId="77777777">
        <w:trPr>
          <w:trHeight w:val="210"/>
        </w:trPr>
        <w:tc>
          <w:tcPr>
            <w:tcW w:w="580" w:type="dxa"/>
            <w:vAlign w:val="bottom"/>
          </w:tcPr>
          <w:p w14:paraId="0F7C12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25E4834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A8E441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ED710C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BAA93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9E007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139CA22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70982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2CF9D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DE8F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22AE7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30075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F0E87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5AB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IZRADA GRBA I ZASTAVE OPĆINE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98E3B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3EC4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BED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7AB1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346FF5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13AD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E644F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FF6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C96B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3495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3FAD6632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DC0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8820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F117C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29902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BC2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20674B2" w14:textId="77777777">
        <w:trPr>
          <w:trHeight w:val="210"/>
        </w:trPr>
        <w:tc>
          <w:tcPr>
            <w:tcW w:w="580" w:type="dxa"/>
            <w:vAlign w:val="bottom"/>
          </w:tcPr>
          <w:p w14:paraId="7A366D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50AD97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C46802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17AE45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3A001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C5ACA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A378D1" w14:paraId="4F9DD1A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CB7A3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BF575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A84C1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D7C03E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9AF27F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8CC01F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481BFA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UVOĐENJE ŠIROKOPOJASNOG INTERNETA U CENTRIMA NASELJA WI-FI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0A323E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A5C0B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ADF1E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9740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</w:tr>
      <w:tr w:rsidR="00A378D1" w14:paraId="424D0B3D" w14:textId="77777777">
        <w:trPr>
          <w:trHeight w:val="6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FB32FA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83874C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E414D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0FF3D6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AE3DAC8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50AC7974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B502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23F19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F9263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C1AC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DCBF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A378D1" w14:paraId="27302090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3BC48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925370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3BCB74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9CFC6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31066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A378D1" w14:paraId="29C5703A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7C5DF05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AD9CA5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0334C6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B0625F7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5EB50D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F8844D4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17471862" w14:textId="77777777">
        <w:trPr>
          <w:trHeight w:val="210"/>
        </w:trPr>
        <w:tc>
          <w:tcPr>
            <w:tcW w:w="580" w:type="dxa"/>
            <w:vAlign w:val="bottom"/>
          </w:tcPr>
          <w:p w14:paraId="166F3A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4284ED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9652B4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  <w:tc>
          <w:tcPr>
            <w:tcW w:w="1300" w:type="dxa"/>
            <w:vAlign w:val="bottom"/>
          </w:tcPr>
          <w:p w14:paraId="1939295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0F3C87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35D8F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</w:tr>
      <w:tr w:rsidR="00A378D1" w14:paraId="761E041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D7F35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440D1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BC3E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1B83B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3CACCC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D9C9E7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0E4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4B7B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59E1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246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38B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A378D1" w14:paraId="7F1CEF17" w14:textId="77777777">
        <w:trPr>
          <w:trHeight w:val="220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C7764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B58D5E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A12DB9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07F97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9D9AF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A378D1" w14:paraId="4B9A3B70" w14:textId="77777777">
        <w:trPr>
          <w:trHeight w:val="210"/>
        </w:trPr>
        <w:tc>
          <w:tcPr>
            <w:tcW w:w="580" w:type="dxa"/>
            <w:vAlign w:val="bottom"/>
          </w:tcPr>
          <w:p w14:paraId="140D4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D0707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1A938E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03F9E8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551330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71F6C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</w:tr>
      <w:tr w:rsidR="00A378D1" w14:paraId="5504A05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6E70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9561C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79777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8CEB6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39FF5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9E6AF1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802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MOBILNO RECIKLAŽNO DVORIŠTE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CB002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1CD2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7599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F486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31396C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8DB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771EC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37C7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2A134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3374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5269CEC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18D7C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BFFA34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928110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121BD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65EFD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21CDB784" w14:textId="77777777">
        <w:trPr>
          <w:trHeight w:val="151"/>
        </w:trPr>
        <w:tc>
          <w:tcPr>
            <w:tcW w:w="580" w:type="dxa"/>
            <w:shd w:val="clear" w:color="auto" w:fill="CCFFFF"/>
            <w:vAlign w:val="bottom"/>
          </w:tcPr>
          <w:p w14:paraId="655F02AB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08F63A8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9312AA8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E3E5D67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992013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146BD01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05B81EFD" w14:textId="77777777">
        <w:trPr>
          <w:trHeight w:val="210"/>
        </w:trPr>
        <w:tc>
          <w:tcPr>
            <w:tcW w:w="580" w:type="dxa"/>
            <w:vAlign w:val="bottom"/>
          </w:tcPr>
          <w:p w14:paraId="6C0608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3E8ECBD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72E005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0AD00D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-2.000,00</w:t>
            </w:r>
          </w:p>
        </w:tc>
        <w:tc>
          <w:tcPr>
            <w:tcW w:w="1120" w:type="dxa"/>
            <w:vAlign w:val="bottom"/>
          </w:tcPr>
          <w:p w14:paraId="6AA7B54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3EE22B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7E74C32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38981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D3A61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3C975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2A74F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7A05F4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85D7A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6F48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TEKUĆE DONACIJE VJERSKIM ZAJEDNICAMA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8726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8DCE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ECE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A9C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0BEC2D16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AEB4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59F5F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E874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9B57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399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446C902E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E8A6B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F5C23A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CD026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86DEA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BC660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5389CBCA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13E402DD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2D4E9D1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BEC8BA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CB5CCB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57BAD3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4B23436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1B7A7EC" w14:textId="77777777">
        <w:trPr>
          <w:trHeight w:val="210"/>
        </w:trPr>
        <w:tc>
          <w:tcPr>
            <w:tcW w:w="580" w:type="dxa"/>
            <w:vAlign w:val="bottom"/>
          </w:tcPr>
          <w:p w14:paraId="685BEB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29742A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689C64B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2D11F9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120" w:type="dxa"/>
            <w:vAlign w:val="bottom"/>
          </w:tcPr>
          <w:p w14:paraId="3BB6C7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</w:t>
            </w:r>
          </w:p>
        </w:tc>
        <w:tc>
          <w:tcPr>
            <w:tcW w:w="1160" w:type="dxa"/>
            <w:vAlign w:val="bottom"/>
          </w:tcPr>
          <w:p w14:paraId="6E0C1C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1374937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DB1EF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E30DD5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3A876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0E722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E24C3B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D29620" w14:textId="77777777">
        <w:trPr>
          <w:trHeight w:val="21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A4992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TEKUĆE DONACIJE ZDRAVSTVENIM USTANOVAMA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85E54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2BAD32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44355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3BF9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A499C8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D629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7134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7C2B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9795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5120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48EE490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505BB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7F832D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7C415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880CC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03C4E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6DA9FBD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28E36392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66FAA3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4E2A39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5AB22B0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15E8864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22A31EA0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6A58E185" w14:textId="77777777">
        <w:trPr>
          <w:trHeight w:val="210"/>
        </w:trPr>
        <w:tc>
          <w:tcPr>
            <w:tcW w:w="580" w:type="dxa"/>
            <w:vAlign w:val="bottom"/>
          </w:tcPr>
          <w:p w14:paraId="6C2F03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6299612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31323C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6F56B1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6BD5D8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5D57E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72FA394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ED092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29969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7C7F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D36A9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22CC0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E21EC6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753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TEKUĆA DONACIJA OŠ MATE LOVRAKA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DF7C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365C0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74C21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460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7782454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700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DAE0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9D3E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040A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D33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6BFD8518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9CC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1C97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B4F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6D3B9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9457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378E3558" w14:textId="77777777">
        <w:trPr>
          <w:trHeight w:val="210"/>
        </w:trPr>
        <w:tc>
          <w:tcPr>
            <w:tcW w:w="580" w:type="dxa"/>
            <w:vAlign w:val="bottom"/>
          </w:tcPr>
          <w:p w14:paraId="77E7E8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00" w:type="dxa"/>
            <w:vAlign w:val="bottom"/>
          </w:tcPr>
          <w:p w14:paraId="16DAB65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5F923EE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08835A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22207B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E8F39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110E31A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5A152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8F34B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8925E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247EF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CB5AF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9B1033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892D7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KAPITALNA DONACIJA VJERSKIM ZAJEDNICAMA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451580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FAAEE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B9A8AD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CC81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75D14564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19C93F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CCFF"/>
            <w:vAlign w:val="bottom"/>
          </w:tcPr>
          <w:p w14:paraId="58A296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0843B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BFA6C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111E6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6B195E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85FF22E" w14:textId="77777777" w:rsidR="00A378D1" w:rsidRDefault="00A378D1">
      <w:pPr>
        <w:sectPr w:rsidR="00A378D1">
          <w:pgSz w:w="17720" w:h="12525" w:orient="landscape"/>
          <w:pgMar w:top="1440" w:right="1440" w:bottom="1073" w:left="1140" w:header="0" w:footer="0" w:gutter="0"/>
          <w:cols w:space="720" w:equalWidth="0">
            <w:col w:w="15147"/>
          </w:cols>
        </w:sectPr>
      </w:pPr>
    </w:p>
    <w:p w14:paraId="13DABB6F" w14:textId="77777777" w:rsidR="00A378D1" w:rsidRDefault="00A378D1">
      <w:pPr>
        <w:spacing w:line="7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00"/>
        <w:gridCol w:w="1640"/>
        <w:gridCol w:w="1360"/>
        <w:gridCol w:w="1020"/>
        <w:gridCol w:w="1240"/>
      </w:tblGrid>
      <w:tr w:rsidR="00A378D1" w14:paraId="233477D9" w14:textId="77777777">
        <w:trPr>
          <w:trHeight w:val="21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55A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7918E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D0B5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8F60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B23F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2736442C" w14:textId="77777777">
        <w:trPr>
          <w:trHeight w:val="220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EE67C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B525ED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20C5AE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F084E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CA8E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A378D1" w14:paraId="3B076A86" w14:textId="77777777">
        <w:trPr>
          <w:trHeight w:val="211"/>
        </w:trPr>
        <w:tc>
          <w:tcPr>
            <w:tcW w:w="500" w:type="dxa"/>
            <w:vAlign w:val="bottom"/>
          </w:tcPr>
          <w:p w14:paraId="67E207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8800" w:type="dxa"/>
            <w:vAlign w:val="bottom"/>
          </w:tcPr>
          <w:p w14:paraId="6537565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640" w:type="dxa"/>
            <w:vAlign w:val="bottom"/>
          </w:tcPr>
          <w:p w14:paraId="16F86F5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3D55D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vAlign w:val="bottom"/>
          </w:tcPr>
          <w:p w14:paraId="3B7427A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222C5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</w:tr>
      <w:tr w:rsidR="00A378D1" w14:paraId="32D811E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68E72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41C46C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79203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7A3DB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417DF2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A2453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3318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50A97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3.483.689,42</w:t>
            </w:r>
          </w:p>
        </w:tc>
        <w:tc>
          <w:tcPr>
            <w:tcW w:w="13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E824B3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525.412,94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8C690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15,08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0A608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4.009.102,36</w:t>
            </w:r>
          </w:p>
        </w:tc>
      </w:tr>
      <w:tr w:rsidR="00A378D1" w14:paraId="13BEAF72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451E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C21CC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1.298.926,42</w:t>
            </w:r>
          </w:p>
        </w:tc>
        <w:tc>
          <w:tcPr>
            <w:tcW w:w="13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D80F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138.400,00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DE88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10,65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1F3E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1.437.326,42</w:t>
            </w:r>
          </w:p>
        </w:tc>
      </w:tr>
      <w:tr w:rsidR="00A378D1" w14:paraId="5E67EE56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D60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50235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966.586,42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9160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7DE3D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3,01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A10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995.636,42</w:t>
            </w:r>
          </w:p>
        </w:tc>
      </w:tr>
      <w:tr w:rsidR="00A378D1" w14:paraId="3B450A9A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F4A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5C750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807.350,55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31C7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6893B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F6D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</w:tr>
      <w:tr w:rsidR="00A378D1" w14:paraId="1AFECB81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B486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E337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807.350,55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2960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5D9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90ED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</w:tr>
      <w:tr w:rsidR="00A378D1" w14:paraId="222C91DD" w14:textId="77777777">
        <w:trPr>
          <w:trHeight w:val="210"/>
        </w:trPr>
        <w:tc>
          <w:tcPr>
            <w:tcW w:w="500" w:type="dxa"/>
            <w:vAlign w:val="bottom"/>
          </w:tcPr>
          <w:p w14:paraId="3BD1D0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7B26974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286468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  <w:tc>
          <w:tcPr>
            <w:tcW w:w="1360" w:type="dxa"/>
            <w:vAlign w:val="bottom"/>
          </w:tcPr>
          <w:p w14:paraId="444B6FE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D1084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DB41F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</w:tr>
      <w:tr w:rsidR="00A378D1" w14:paraId="4A5382FE" w14:textId="77777777">
        <w:trPr>
          <w:trHeight w:val="248"/>
        </w:trPr>
        <w:tc>
          <w:tcPr>
            <w:tcW w:w="500" w:type="dxa"/>
            <w:vAlign w:val="bottom"/>
          </w:tcPr>
          <w:p w14:paraId="22E492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35E7ED98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D92B97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71.500,00</w:t>
            </w:r>
          </w:p>
        </w:tc>
        <w:tc>
          <w:tcPr>
            <w:tcW w:w="1360" w:type="dxa"/>
            <w:vAlign w:val="bottom"/>
          </w:tcPr>
          <w:p w14:paraId="20E1A42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1.250,00</w:t>
            </w:r>
          </w:p>
        </w:tc>
        <w:tc>
          <w:tcPr>
            <w:tcW w:w="1020" w:type="dxa"/>
            <w:vAlign w:val="bottom"/>
          </w:tcPr>
          <w:p w14:paraId="0B6366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1,75</w:t>
            </w:r>
          </w:p>
        </w:tc>
        <w:tc>
          <w:tcPr>
            <w:tcW w:w="1240" w:type="dxa"/>
            <w:vAlign w:val="bottom"/>
          </w:tcPr>
          <w:p w14:paraId="7F6114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</w:tr>
      <w:tr w:rsidR="00A378D1" w14:paraId="24B63143" w14:textId="77777777">
        <w:trPr>
          <w:trHeight w:val="248"/>
        </w:trPr>
        <w:tc>
          <w:tcPr>
            <w:tcW w:w="500" w:type="dxa"/>
            <w:vAlign w:val="bottom"/>
          </w:tcPr>
          <w:p w14:paraId="00D521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0B7B425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12AD142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360" w:type="dxa"/>
            <w:vAlign w:val="bottom"/>
          </w:tcPr>
          <w:p w14:paraId="14EA9D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79CC5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459D1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</w:tr>
      <w:tr w:rsidR="00A378D1" w14:paraId="795EAE13" w14:textId="77777777">
        <w:trPr>
          <w:trHeight w:val="248"/>
        </w:trPr>
        <w:tc>
          <w:tcPr>
            <w:tcW w:w="500" w:type="dxa"/>
            <w:vAlign w:val="bottom"/>
          </w:tcPr>
          <w:p w14:paraId="7C8C9C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3958574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D18D77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48.000,00</w:t>
            </w:r>
          </w:p>
        </w:tc>
        <w:tc>
          <w:tcPr>
            <w:tcW w:w="1360" w:type="dxa"/>
            <w:vAlign w:val="bottom"/>
          </w:tcPr>
          <w:p w14:paraId="0D0E010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020" w:type="dxa"/>
            <w:vAlign w:val="bottom"/>
          </w:tcPr>
          <w:p w14:paraId="6D4AA1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12,50</w:t>
            </w:r>
          </w:p>
        </w:tc>
        <w:tc>
          <w:tcPr>
            <w:tcW w:w="1240" w:type="dxa"/>
            <w:vAlign w:val="bottom"/>
          </w:tcPr>
          <w:p w14:paraId="6316B6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</w:tr>
      <w:tr w:rsidR="00A378D1" w14:paraId="69F94E66" w14:textId="77777777">
        <w:trPr>
          <w:trHeight w:val="247"/>
        </w:trPr>
        <w:tc>
          <w:tcPr>
            <w:tcW w:w="500" w:type="dxa"/>
            <w:vAlign w:val="bottom"/>
          </w:tcPr>
          <w:p w14:paraId="40491A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4F7BDD9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DF1E5B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  <w:tc>
          <w:tcPr>
            <w:tcW w:w="1360" w:type="dxa"/>
            <w:vAlign w:val="bottom"/>
          </w:tcPr>
          <w:p w14:paraId="240780B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EE1CC6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76ADE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</w:tr>
      <w:tr w:rsidR="00A378D1" w14:paraId="1DAE8D3A" w14:textId="77777777">
        <w:trPr>
          <w:trHeight w:val="248"/>
        </w:trPr>
        <w:tc>
          <w:tcPr>
            <w:tcW w:w="500" w:type="dxa"/>
            <w:vAlign w:val="bottom"/>
          </w:tcPr>
          <w:p w14:paraId="1C418B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9965A8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381BF25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95.524,13</w:t>
            </w:r>
          </w:p>
        </w:tc>
        <w:tc>
          <w:tcPr>
            <w:tcW w:w="1360" w:type="dxa"/>
            <w:vAlign w:val="bottom"/>
          </w:tcPr>
          <w:p w14:paraId="232CD2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9.500,00</w:t>
            </w:r>
          </w:p>
        </w:tc>
        <w:tc>
          <w:tcPr>
            <w:tcW w:w="1020" w:type="dxa"/>
            <w:vAlign w:val="bottom"/>
          </w:tcPr>
          <w:p w14:paraId="099E76E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9,95</w:t>
            </w:r>
          </w:p>
        </w:tc>
        <w:tc>
          <w:tcPr>
            <w:tcW w:w="1240" w:type="dxa"/>
            <w:vAlign w:val="bottom"/>
          </w:tcPr>
          <w:p w14:paraId="1F4463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105.024,13</w:t>
            </w:r>
          </w:p>
        </w:tc>
      </w:tr>
      <w:tr w:rsidR="00A378D1" w14:paraId="29F47408" w14:textId="77777777">
        <w:trPr>
          <w:trHeight w:val="248"/>
        </w:trPr>
        <w:tc>
          <w:tcPr>
            <w:tcW w:w="500" w:type="dxa"/>
            <w:vAlign w:val="bottom"/>
          </w:tcPr>
          <w:p w14:paraId="4C6CA1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8800" w:type="dxa"/>
            <w:vAlign w:val="bottom"/>
          </w:tcPr>
          <w:p w14:paraId="7E8E6DE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391B035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60" w:type="dxa"/>
            <w:vAlign w:val="bottom"/>
          </w:tcPr>
          <w:p w14:paraId="5C5C2B4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6F5E4C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2560B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A378D1" w14:paraId="18DA39CE" w14:textId="77777777">
        <w:trPr>
          <w:trHeight w:val="248"/>
        </w:trPr>
        <w:tc>
          <w:tcPr>
            <w:tcW w:w="500" w:type="dxa"/>
            <w:vAlign w:val="bottom"/>
          </w:tcPr>
          <w:p w14:paraId="221428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7A5CEF8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A5E821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88.828,92</w:t>
            </w:r>
          </w:p>
        </w:tc>
        <w:tc>
          <w:tcPr>
            <w:tcW w:w="1360" w:type="dxa"/>
            <w:vAlign w:val="bottom"/>
          </w:tcPr>
          <w:p w14:paraId="76B150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7.300,00</w:t>
            </w:r>
          </w:p>
        </w:tc>
        <w:tc>
          <w:tcPr>
            <w:tcW w:w="1020" w:type="dxa"/>
            <w:vAlign w:val="bottom"/>
          </w:tcPr>
          <w:p w14:paraId="0B719A2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8,22</w:t>
            </w:r>
          </w:p>
        </w:tc>
        <w:tc>
          <w:tcPr>
            <w:tcW w:w="1240" w:type="dxa"/>
            <w:vAlign w:val="bottom"/>
          </w:tcPr>
          <w:p w14:paraId="20347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96.128,92</w:t>
            </w:r>
          </w:p>
        </w:tc>
      </w:tr>
      <w:tr w:rsidR="00A378D1" w14:paraId="244E8CF6" w14:textId="77777777">
        <w:trPr>
          <w:trHeight w:val="248"/>
        </w:trPr>
        <w:tc>
          <w:tcPr>
            <w:tcW w:w="500" w:type="dxa"/>
            <w:vAlign w:val="bottom"/>
          </w:tcPr>
          <w:p w14:paraId="06E84E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8800" w:type="dxa"/>
            <w:vAlign w:val="bottom"/>
          </w:tcPr>
          <w:p w14:paraId="19074E1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1640" w:type="dxa"/>
            <w:vAlign w:val="bottom"/>
          </w:tcPr>
          <w:p w14:paraId="484BD4D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60" w:type="dxa"/>
            <w:vAlign w:val="bottom"/>
          </w:tcPr>
          <w:p w14:paraId="20315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F336E3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3183F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47CB4C4A" w14:textId="77777777">
        <w:trPr>
          <w:trHeight w:val="248"/>
        </w:trPr>
        <w:tc>
          <w:tcPr>
            <w:tcW w:w="500" w:type="dxa"/>
            <w:vAlign w:val="bottom"/>
          </w:tcPr>
          <w:p w14:paraId="748282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00" w:type="dxa"/>
            <w:vAlign w:val="bottom"/>
          </w:tcPr>
          <w:p w14:paraId="4DC3E78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6F96899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60" w:type="dxa"/>
            <w:vAlign w:val="bottom"/>
          </w:tcPr>
          <w:p w14:paraId="7D29A51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AE925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1319F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</w:tr>
      <w:tr w:rsidR="00A378D1" w14:paraId="3072AFF4" w14:textId="77777777">
        <w:trPr>
          <w:trHeight w:val="248"/>
        </w:trPr>
        <w:tc>
          <w:tcPr>
            <w:tcW w:w="500" w:type="dxa"/>
            <w:vAlign w:val="bottom"/>
          </w:tcPr>
          <w:p w14:paraId="5D3A99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</w:p>
        </w:tc>
        <w:tc>
          <w:tcPr>
            <w:tcW w:w="8800" w:type="dxa"/>
            <w:vAlign w:val="bottom"/>
          </w:tcPr>
          <w:p w14:paraId="2C12916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1640" w:type="dxa"/>
            <w:vAlign w:val="bottom"/>
          </w:tcPr>
          <w:p w14:paraId="5F6148F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60" w:type="dxa"/>
            <w:vAlign w:val="bottom"/>
          </w:tcPr>
          <w:p w14:paraId="323984E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3AB47F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CF57A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5B0E4931" w14:textId="77777777">
        <w:trPr>
          <w:trHeight w:val="35"/>
        </w:trPr>
        <w:tc>
          <w:tcPr>
            <w:tcW w:w="500" w:type="dxa"/>
            <w:vAlign w:val="bottom"/>
          </w:tcPr>
          <w:p w14:paraId="3AD4F0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vAlign w:val="bottom"/>
          </w:tcPr>
          <w:p w14:paraId="16275F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7F7C79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55E54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EE58F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7CBA88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B9AE1A" w14:textId="77777777">
        <w:trPr>
          <w:trHeight w:val="228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AD5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8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7DCDF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3.1. VLASTITI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53729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000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CE27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992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40D4A162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8E8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DE192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8B6C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8CBA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8C9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A378D1" w14:paraId="1DA3F0F1" w14:textId="77777777">
        <w:trPr>
          <w:trHeight w:val="210"/>
        </w:trPr>
        <w:tc>
          <w:tcPr>
            <w:tcW w:w="500" w:type="dxa"/>
            <w:vAlign w:val="bottom"/>
          </w:tcPr>
          <w:p w14:paraId="384002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0AA8B5B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54FB28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D7FB8D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07E39A0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4198CA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210B8E85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55F19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1C6EB0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5D72702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466B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AA46D8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91F26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6745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1018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470E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DC5E7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2070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A378D1" w14:paraId="2564BE00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C46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F5F57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605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967AF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76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A378D1" w14:paraId="45849512" w14:textId="77777777">
        <w:trPr>
          <w:trHeight w:val="210"/>
        </w:trPr>
        <w:tc>
          <w:tcPr>
            <w:tcW w:w="500" w:type="dxa"/>
            <w:vAlign w:val="bottom"/>
          </w:tcPr>
          <w:p w14:paraId="24D9C1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0D561AC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510DA6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2976FD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  <w:tc>
          <w:tcPr>
            <w:tcW w:w="1020" w:type="dxa"/>
            <w:vAlign w:val="bottom"/>
          </w:tcPr>
          <w:p w14:paraId="56AB784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0B332E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</w:tr>
      <w:tr w:rsidR="00A378D1" w14:paraId="58194BA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A579D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E41CF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DBB9A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117FB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01887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24AE1C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7A5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721A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3594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C5404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3EC5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</w:tr>
      <w:tr w:rsidR="00A378D1" w14:paraId="3AC32E88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841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323FC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64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F5C0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AA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</w:tr>
      <w:tr w:rsidR="00A378D1" w14:paraId="6B44B646" w14:textId="77777777">
        <w:trPr>
          <w:trHeight w:val="210"/>
        </w:trPr>
        <w:tc>
          <w:tcPr>
            <w:tcW w:w="500" w:type="dxa"/>
            <w:vAlign w:val="bottom"/>
          </w:tcPr>
          <w:p w14:paraId="6CDCE9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71F4DD0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59CF75D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  <w:tc>
          <w:tcPr>
            <w:tcW w:w="1360" w:type="dxa"/>
            <w:vAlign w:val="bottom"/>
          </w:tcPr>
          <w:p w14:paraId="06E9549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05DD16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A376C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</w:tr>
      <w:tr w:rsidR="00A378D1" w14:paraId="29E3F0DF" w14:textId="77777777">
        <w:trPr>
          <w:trHeight w:val="248"/>
        </w:trPr>
        <w:tc>
          <w:tcPr>
            <w:tcW w:w="500" w:type="dxa"/>
            <w:vAlign w:val="bottom"/>
          </w:tcPr>
          <w:p w14:paraId="461185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9450D5D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91E70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  <w:tc>
          <w:tcPr>
            <w:tcW w:w="1360" w:type="dxa"/>
            <w:vAlign w:val="bottom"/>
          </w:tcPr>
          <w:p w14:paraId="7FDCC4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69346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060C88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</w:tr>
      <w:tr w:rsidR="00A378D1" w14:paraId="049B5816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89C72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14D9E5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63D2D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4112C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1F6D02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4B1B83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EEC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067BC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31.966,76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7FC9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-2.906,25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2825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-9,09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BE96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A378D1" w14:paraId="570BF786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55B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C9830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31.966,76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3DB2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-2.906,25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BA24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-9,09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CD3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A378D1" w14:paraId="1D3AF2C3" w14:textId="77777777">
        <w:trPr>
          <w:trHeight w:val="210"/>
        </w:trPr>
        <w:tc>
          <w:tcPr>
            <w:tcW w:w="500" w:type="dxa"/>
            <w:vAlign w:val="bottom"/>
          </w:tcPr>
          <w:p w14:paraId="0123B7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2502C49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8BFD86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31.966,76</w:t>
            </w:r>
          </w:p>
        </w:tc>
        <w:tc>
          <w:tcPr>
            <w:tcW w:w="1360" w:type="dxa"/>
            <w:vAlign w:val="bottom"/>
          </w:tcPr>
          <w:p w14:paraId="22DE55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-2.906,25</w:t>
            </w:r>
          </w:p>
        </w:tc>
        <w:tc>
          <w:tcPr>
            <w:tcW w:w="1020" w:type="dxa"/>
            <w:vAlign w:val="bottom"/>
          </w:tcPr>
          <w:p w14:paraId="467EB2F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-9,09</w:t>
            </w:r>
          </w:p>
        </w:tc>
        <w:tc>
          <w:tcPr>
            <w:tcW w:w="1240" w:type="dxa"/>
            <w:vAlign w:val="bottom"/>
          </w:tcPr>
          <w:p w14:paraId="05A4C5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</w:tr>
      <w:tr w:rsidR="00A378D1" w14:paraId="403549F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97FDC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392B09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30A79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3D5B2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8340F2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B4A420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6469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D070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3C3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13FC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7C0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15058453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46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9651A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7F4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DC4D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45DB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26E8BE2" w14:textId="77777777">
        <w:trPr>
          <w:trHeight w:val="210"/>
        </w:trPr>
        <w:tc>
          <w:tcPr>
            <w:tcW w:w="500" w:type="dxa"/>
            <w:vAlign w:val="bottom"/>
          </w:tcPr>
          <w:p w14:paraId="0FB229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40F04E40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5DF6D32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10F5A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020" w:type="dxa"/>
            <w:vAlign w:val="bottom"/>
          </w:tcPr>
          <w:p w14:paraId="2504715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367C8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73C8C242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45F93D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05AF02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5FA5B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0A4E7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14BCB7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4576D6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142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FACBC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68F0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0A20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585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B1D5D5D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90CF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23EE26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17FB2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AECDDD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0807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457206A" w14:textId="77777777">
        <w:trPr>
          <w:trHeight w:val="35"/>
        </w:trPr>
        <w:tc>
          <w:tcPr>
            <w:tcW w:w="500" w:type="dxa"/>
            <w:shd w:val="clear" w:color="auto" w:fill="CCFFFF"/>
            <w:vAlign w:val="bottom"/>
          </w:tcPr>
          <w:p w14:paraId="509376C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443F85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400ED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2978D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B146E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9CEF9EE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D834D23" w14:textId="77777777" w:rsidR="00A378D1" w:rsidRDefault="00A378D1">
      <w:pPr>
        <w:spacing w:line="3" w:lineRule="exact"/>
        <w:rPr>
          <w:sz w:val="20"/>
          <w:szCs w:val="20"/>
        </w:rPr>
      </w:pPr>
    </w:p>
    <w:p w14:paraId="11330E43" w14:textId="77777777" w:rsidR="00A378D1" w:rsidRDefault="00A378D1">
      <w:pPr>
        <w:sectPr w:rsidR="00A378D1">
          <w:pgSz w:w="17720" w:h="12525" w:orient="landscape"/>
          <w:pgMar w:top="1440" w:right="1440" w:bottom="1115" w:left="1140" w:header="0" w:footer="0" w:gutter="0"/>
          <w:cols w:space="720" w:equalWidth="0">
            <w:col w:w="15147"/>
          </w:cols>
        </w:sectPr>
      </w:pPr>
    </w:p>
    <w:p w14:paraId="6EB6CBF2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Naknade troškova osobama izvan radnog odnosa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75BAF82D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15" w:left="1140" w:header="0" w:footer="0" w:gutter="0"/>
          <w:cols w:space="720" w:equalWidth="0">
            <w:col w:w="15147"/>
          </w:cols>
        </w:sectPr>
      </w:pPr>
    </w:p>
    <w:p w14:paraId="20CFBA87" w14:textId="77777777" w:rsidR="00A378D1" w:rsidRDefault="00A378D1">
      <w:pPr>
        <w:spacing w:line="71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60"/>
        <w:gridCol w:w="1260"/>
        <w:gridCol w:w="1100"/>
        <w:gridCol w:w="1160"/>
      </w:tblGrid>
      <w:tr w:rsidR="00A378D1" w14:paraId="09C81529" w14:textId="77777777">
        <w:trPr>
          <w:trHeight w:val="21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3A1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1475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6.086,41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DAD2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650,02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6DF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10,68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639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A378D1" w14:paraId="2AFE968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068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49FA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6.086,41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0CFB8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650,02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9E5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10,68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9389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A378D1" w14:paraId="36EE4163" w14:textId="77777777">
        <w:trPr>
          <w:trHeight w:val="211"/>
        </w:trPr>
        <w:tc>
          <w:tcPr>
            <w:tcW w:w="580" w:type="dxa"/>
            <w:vAlign w:val="bottom"/>
          </w:tcPr>
          <w:p w14:paraId="03E1F0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DD5D81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5FD0C5A5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6.086,41</w:t>
            </w:r>
          </w:p>
        </w:tc>
        <w:tc>
          <w:tcPr>
            <w:tcW w:w="1260" w:type="dxa"/>
            <w:vAlign w:val="bottom"/>
          </w:tcPr>
          <w:p w14:paraId="673B477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650,02</w:t>
            </w:r>
          </w:p>
        </w:tc>
        <w:tc>
          <w:tcPr>
            <w:tcW w:w="1100" w:type="dxa"/>
            <w:vAlign w:val="bottom"/>
          </w:tcPr>
          <w:p w14:paraId="6831C2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10,68</w:t>
            </w:r>
          </w:p>
        </w:tc>
        <w:tc>
          <w:tcPr>
            <w:tcW w:w="1160" w:type="dxa"/>
            <w:vAlign w:val="bottom"/>
          </w:tcPr>
          <w:p w14:paraId="57FD99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</w:tr>
      <w:tr w:rsidR="00A378D1" w14:paraId="44412AA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D4F51D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1702E3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4EBA7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F8089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117AC7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EC2BD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E0A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A5911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AC6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156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E86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</w:tr>
      <w:tr w:rsidR="00A378D1" w14:paraId="732A48B5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5B54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C8EB2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1861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1FB2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FD80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</w:tr>
      <w:tr w:rsidR="00A378D1" w14:paraId="44C8D42D" w14:textId="77777777">
        <w:trPr>
          <w:trHeight w:val="210"/>
        </w:trPr>
        <w:tc>
          <w:tcPr>
            <w:tcW w:w="580" w:type="dxa"/>
            <w:vAlign w:val="bottom"/>
          </w:tcPr>
          <w:p w14:paraId="383441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7B69F6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40D92F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  <w:tc>
          <w:tcPr>
            <w:tcW w:w="1260" w:type="dxa"/>
            <w:vAlign w:val="bottom"/>
          </w:tcPr>
          <w:p w14:paraId="57CB43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D739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ACDD0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</w:tr>
      <w:tr w:rsidR="00A378D1" w14:paraId="277D12F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780A4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4D36A0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43BCF25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2A8DF3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3895B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3589D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4D5A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8B74BC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0A07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08D5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BDB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2456770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52A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597E1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64F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5A6A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E78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34E5A3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2214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2E4A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E9AD7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F56F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9,09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A7FA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E861F8C" w14:textId="77777777">
        <w:trPr>
          <w:trHeight w:val="210"/>
        </w:trPr>
        <w:tc>
          <w:tcPr>
            <w:tcW w:w="580" w:type="dxa"/>
            <w:vAlign w:val="bottom"/>
          </w:tcPr>
          <w:p w14:paraId="6FE83A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8800" w:type="dxa"/>
            <w:vAlign w:val="bottom"/>
          </w:tcPr>
          <w:p w14:paraId="3B13CCB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660" w:type="dxa"/>
            <w:vAlign w:val="bottom"/>
          </w:tcPr>
          <w:p w14:paraId="01A16B9D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260" w:type="dxa"/>
            <w:vAlign w:val="bottom"/>
          </w:tcPr>
          <w:p w14:paraId="28AA25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100" w:type="dxa"/>
            <w:vAlign w:val="bottom"/>
          </w:tcPr>
          <w:p w14:paraId="226A93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9,09</w:t>
            </w:r>
          </w:p>
        </w:tc>
        <w:tc>
          <w:tcPr>
            <w:tcW w:w="1160" w:type="dxa"/>
            <w:vAlign w:val="bottom"/>
          </w:tcPr>
          <w:p w14:paraId="6DB11B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6237254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A7519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965BC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EF71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743AF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AAB8C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18425C5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89E4C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6BF2EC16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580AE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09A6B3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B37AA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387F9B07" w14:textId="77777777">
        <w:trPr>
          <w:trHeight w:val="134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5A9B701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1ADE834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5FC90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6B1251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4E962C8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5BBCF09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6B25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8A5DB1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91FF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8D6B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2F7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2D415941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5BE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3998C0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5B9E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A40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F280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6D3AE8A" w14:textId="77777777">
        <w:trPr>
          <w:trHeight w:val="210"/>
        </w:trPr>
        <w:tc>
          <w:tcPr>
            <w:tcW w:w="580" w:type="dxa"/>
            <w:vAlign w:val="bottom"/>
          </w:tcPr>
          <w:p w14:paraId="3F09EB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AA9F0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48988D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B52F85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90D2A5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1D5F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7D2C16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1DBCE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89D6D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A8E05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57C47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BC7B7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337D0A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B5188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USLUGE PRIPREME I PROVEDBE POSTUPAKA JAVNE NABAVE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1ED427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1B345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CB372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442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0F26378" w14:textId="77777777">
        <w:trPr>
          <w:trHeight w:val="26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250DB81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73018282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F89A3C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B41B4A8" w14:textId="77777777" w:rsidR="00A378D1" w:rsidRDefault="00A378D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2BC681A" w14:textId="77777777" w:rsidR="00A378D1" w:rsidRDefault="00A378D1">
            <w:pPr>
              <w:rPr>
                <w:sz w:val="23"/>
                <w:szCs w:val="23"/>
              </w:rPr>
            </w:pPr>
          </w:p>
        </w:tc>
      </w:tr>
      <w:tr w:rsidR="00A378D1" w14:paraId="322B783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DECB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EF27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827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10FE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FA2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41DFC5C6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AEF6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15CE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C64D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EA52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1E0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3743087" w14:textId="77777777">
        <w:trPr>
          <w:trHeight w:val="210"/>
        </w:trPr>
        <w:tc>
          <w:tcPr>
            <w:tcW w:w="580" w:type="dxa"/>
            <w:vAlign w:val="bottom"/>
          </w:tcPr>
          <w:p w14:paraId="40B325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33BF1B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585029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60" w:type="dxa"/>
            <w:vAlign w:val="bottom"/>
          </w:tcPr>
          <w:p w14:paraId="1AC08E3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81C41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F113D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9BCCEC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B769C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204FBB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DE2D6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243EC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2DED5C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DF97FA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5454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7CC0A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B993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196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86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D82345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430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81C4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144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2AB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8AA2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5688DB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E3C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D817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2CAB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649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EC8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565E5E5" w14:textId="77777777">
        <w:trPr>
          <w:trHeight w:val="210"/>
        </w:trPr>
        <w:tc>
          <w:tcPr>
            <w:tcW w:w="580" w:type="dxa"/>
            <w:vAlign w:val="bottom"/>
          </w:tcPr>
          <w:p w14:paraId="6711C4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FAB671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5D9ED756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260" w:type="dxa"/>
            <w:vAlign w:val="bottom"/>
          </w:tcPr>
          <w:p w14:paraId="31B7F35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100" w:type="dxa"/>
            <w:vAlign w:val="bottom"/>
          </w:tcPr>
          <w:p w14:paraId="78FFC03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66,67</w:t>
            </w:r>
          </w:p>
        </w:tc>
        <w:tc>
          <w:tcPr>
            <w:tcW w:w="1160" w:type="dxa"/>
            <w:vAlign w:val="bottom"/>
          </w:tcPr>
          <w:p w14:paraId="067E4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6FE9FE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131450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7A31F8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A0EBAB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21E19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7CB22B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045BFB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9B6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DERATIZACIJA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8816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E9575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C84E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13,29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93F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</w:tr>
      <w:tr w:rsidR="00A378D1" w14:paraId="7EF6186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823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E07D2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F09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CFF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EC3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8AA8A29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21284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B74E9EC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F3ED9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92AEA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E6E4D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DDFCA9F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1183099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B1365EE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23A3C4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F26F09D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3E9B72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824911C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EB133A2" w14:textId="77777777">
        <w:trPr>
          <w:trHeight w:val="210"/>
        </w:trPr>
        <w:tc>
          <w:tcPr>
            <w:tcW w:w="580" w:type="dxa"/>
            <w:vAlign w:val="bottom"/>
          </w:tcPr>
          <w:p w14:paraId="7D6CFB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8F9FB4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929A43E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D8EA30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4105E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2FF14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483434E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F1679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5C3E89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663825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0779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C888C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15AA3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DD55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637C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718E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210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7C6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259D03D8" w14:textId="77777777">
        <w:trPr>
          <w:trHeight w:val="243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E81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E6374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AA6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2C28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E11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7E28F9A8" w14:textId="77777777">
        <w:trPr>
          <w:trHeight w:val="210"/>
        </w:trPr>
        <w:tc>
          <w:tcPr>
            <w:tcW w:w="580" w:type="dxa"/>
            <w:vAlign w:val="bottom"/>
          </w:tcPr>
          <w:p w14:paraId="13A93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D6EE8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2D09CD8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bottom"/>
          </w:tcPr>
          <w:p w14:paraId="181DC9C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100" w:type="dxa"/>
            <w:vAlign w:val="bottom"/>
          </w:tcPr>
          <w:p w14:paraId="49D2EA2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B6DCB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A378D1" w14:paraId="43C6565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4FEA80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87FFF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17A13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34D66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B5DAD1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8BAF7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B6C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9B036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DE8A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7AC9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48E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51BBC9F1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1D6C6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79343F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FD625F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57B2D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188A2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A378D1" w14:paraId="54658B5B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2C3F0AA1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0987816F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E7D229E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1A5D01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12C7073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0E2B5CF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4C2F573" w14:textId="77777777">
        <w:trPr>
          <w:trHeight w:val="210"/>
        </w:trPr>
        <w:tc>
          <w:tcPr>
            <w:tcW w:w="580" w:type="dxa"/>
            <w:vAlign w:val="bottom"/>
          </w:tcPr>
          <w:p w14:paraId="56A01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6526C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328B3D5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260" w:type="dxa"/>
            <w:vAlign w:val="bottom"/>
          </w:tcPr>
          <w:p w14:paraId="3B87CB0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384541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69A9E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A378D1" w14:paraId="0B59846B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64F1A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14:paraId="33B8F6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59CF77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71E67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46B16E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0A76A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9A5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96EA5F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109.460,00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A9FB4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9B8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C99F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109.960,00</w:t>
            </w:r>
          </w:p>
        </w:tc>
      </w:tr>
      <w:tr w:rsidR="00A378D1" w14:paraId="607E978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7FB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530B3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107.860,00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A2C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C46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5A0B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</w:tr>
      <w:tr w:rsidR="00A378D1" w14:paraId="32599A58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388125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634C749" w14:textId="77777777" w:rsidR="00A378D1" w:rsidRDefault="00E71F7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107.860,00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1CE05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7A9580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0,46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6A2E5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</w:tr>
      <w:tr w:rsidR="00A378D1" w14:paraId="3879F3B6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3282DEE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1AD77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6D96B9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E01F05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B6F6F4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D0C35D4" w14:textId="77777777" w:rsidR="00A378D1" w:rsidRDefault="00A378D1">
            <w:pPr>
              <w:rPr>
                <w:sz w:val="5"/>
                <w:szCs w:val="5"/>
              </w:rPr>
            </w:pPr>
          </w:p>
        </w:tc>
      </w:tr>
    </w:tbl>
    <w:p w14:paraId="398763F6" w14:textId="77777777" w:rsidR="00A378D1" w:rsidRDefault="00A378D1">
      <w:pPr>
        <w:spacing w:line="3" w:lineRule="exact"/>
        <w:rPr>
          <w:sz w:val="20"/>
          <w:szCs w:val="20"/>
        </w:rPr>
      </w:pPr>
    </w:p>
    <w:p w14:paraId="1A129BDA" w14:textId="77777777" w:rsidR="00A378D1" w:rsidRDefault="00A378D1">
      <w:pPr>
        <w:sectPr w:rsidR="00A378D1">
          <w:pgSz w:w="17720" w:h="12525" w:orient="landscape"/>
          <w:pgMar w:top="1440" w:right="1440" w:bottom="1105" w:left="1140" w:header="0" w:footer="0" w:gutter="0"/>
          <w:cols w:space="720" w:equalWidth="0">
            <w:col w:w="15147"/>
          </w:cols>
        </w:sectPr>
      </w:pPr>
    </w:p>
    <w:p w14:paraId="56F1B89C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58.000,00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58.000,00</w:t>
      </w:r>
    </w:p>
    <w:p w14:paraId="12441E47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05" w:left="1140" w:header="0" w:footer="0" w:gutter="0"/>
          <w:cols w:space="720" w:equalWidth="0">
            <w:col w:w="15147"/>
          </w:cols>
        </w:sectPr>
      </w:pPr>
    </w:p>
    <w:p w14:paraId="5A4A48F5" w14:textId="77777777" w:rsidR="00A378D1" w:rsidRDefault="00A378D1">
      <w:pPr>
        <w:spacing w:line="67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120"/>
        <w:gridCol w:w="1340"/>
        <w:gridCol w:w="1320"/>
        <w:gridCol w:w="1180"/>
        <w:gridCol w:w="1100"/>
      </w:tblGrid>
      <w:tr w:rsidR="00A378D1" w14:paraId="1E9DCD72" w14:textId="77777777">
        <w:trPr>
          <w:trHeight w:val="207"/>
        </w:trPr>
        <w:tc>
          <w:tcPr>
            <w:tcW w:w="500" w:type="dxa"/>
            <w:vAlign w:val="bottom"/>
          </w:tcPr>
          <w:p w14:paraId="6EDDBD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120" w:type="dxa"/>
            <w:vAlign w:val="bottom"/>
          </w:tcPr>
          <w:p w14:paraId="4BBE1FF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340" w:type="dxa"/>
            <w:vAlign w:val="bottom"/>
          </w:tcPr>
          <w:p w14:paraId="57DE35A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21.100,00</w:t>
            </w:r>
          </w:p>
        </w:tc>
        <w:tc>
          <w:tcPr>
            <w:tcW w:w="1320" w:type="dxa"/>
            <w:vAlign w:val="bottom"/>
          </w:tcPr>
          <w:p w14:paraId="02BD34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500,00</w:t>
            </w:r>
          </w:p>
        </w:tc>
        <w:tc>
          <w:tcPr>
            <w:tcW w:w="1180" w:type="dxa"/>
            <w:vAlign w:val="bottom"/>
          </w:tcPr>
          <w:p w14:paraId="2F92892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2,37</w:t>
            </w:r>
          </w:p>
        </w:tc>
        <w:tc>
          <w:tcPr>
            <w:tcW w:w="1100" w:type="dxa"/>
            <w:vAlign w:val="bottom"/>
          </w:tcPr>
          <w:p w14:paraId="23A57C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21.600,00</w:t>
            </w:r>
          </w:p>
        </w:tc>
      </w:tr>
      <w:tr w:rsidR="00A378D1" w14:paraId="17BFC51B" w14:textId="77777777">
        <w:trPr>
          <w:trHeight w:val="248"/>
        </w:trPr>
        <w:tc>
          <w:tcPr>
            <w:tcW w:w="500" w:type="dxa"/>
            <w:vAlign w:val="bottom"/>
          </w:tcPr>
          <w:p w14:paraId="26DF4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120" w:type="dxa"/>
            <w:vAlign w:val="bottom"/>
          </w:tcPr>
          <w:p w14:paraId="5EEC8E1E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340" w:type="dxa"/>
            <w:vAlign w:val="bottom"/>
          </w:tcPr>
          <w:p w14:paraId="341503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252B36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5E5DE5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8E64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7DD1498" w14:textId="77777777">
        <w:trPr>
          <w:trHeight w:val="248"/>
        </w:trPr>
        <w:tc>
          <w:tcPr>
            <w:tcW w:w="500" w:type="dxa"/>
            <w:vAlign w:val="bottom"/>
          </w:tcPr>
          <w:p w14:paraId="32F962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120" w:type="dxa"/>
            <w:vAlign w:val="bottom"/>
          </w:tcPr>
          <w:p w14:paraId="243E9307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340" w:type="dxa"/>
            <w:vAlign w:val="bottom"/>
          </w:tcPr>
          <w:p w14:paraId="0F9B2AD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  <w:tc>
          <w:tcPr>
            <w:tcW w:w="1320" w:type="dxa"/>
            <w:vAlign w:val="bottom"/>
          </w:tcPr>
          <w:p w14:paraId="4EC755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5036F93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803E1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</w:tr>
      <w:tr w:rsidR="00A378D1" w14:paraId="01019389" w14:textId="77777777">
        <w:trPr>
          <w:trHeight w:val="248"/>
        </w:trPr>
        <w:tc>
          <w:tcPr>
            <w:tcW w:w="500" w:type="dxa"/>
            <w:vAlign w:val="bottom"/>
          </w:tcPr>
          <w:p w14:paraId="776C14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08692FB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46573E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320" w:type="dxa"/>
            <w:vAlign w:val="bottom"/>
          </w:tcPr>
          <w:p w14:paraId="1C12980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105ED0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06FED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</w:tr>
      <w:tr w:rsidR="00A378D1" w14:paraId="642096BA" w14:textId="77777777">
        <w:trPr>
          <w:trHeight w:val="248"/>
        </w:trPr>
        <w:tc>
          <w:tcPr>
            <w:tcW w:w="500" w:type="dxa"/>
            <w:vAlign w:val="bottom"/>
          </w:tcPr>
          <w:p w14:paraId="348590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30A9AF5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8E74A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C233B5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1EA7FE9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DDF21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1BE57E5C" w14:textId="77777777">
        <w:trPr>
          <w:trHeight w:val="248"/>
        </w:trPr>
        <w:tc>
          <w:tcPr>
            <w:tcW w:w="500" w:type="dxa"/>
            <w:vAlign w:val="bottom"/>
          </w:tcPr>
          <w:p w14:paraId="514354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120" w:type="dxa"/>
            <w:vAlign w:val="bottom"/>
          </w:tcPr>
          <w:p w14:paraId="1F1E15DD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40" w:type="dxa"/>
            <w:vAlign w:val="bottom"/>
          </w:tcPr>
          <w:p w14:paraId="60398C3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1AC5C8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30AB41C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50856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751CABE7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E2D43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98BE1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626E4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92CAC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1DBB78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9424EF3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FBB2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8126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7C6D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4583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8E0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A378D1" w14:paraId="48DB2E08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7FDBC4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CFDFA3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675372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9D1697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71C90B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A378D1" w14:paraId="5C5CC363" w14:textId="77777777">
        <w:trPr>
          <w:trHeight w:val="151"/>
        </w:trPr>
        <w:tc>
          <w:tcPr>
            <w:tcW w:w="500" w:type="dxa"/>
            <w:shd w:val="clear" w:color="auto" w:fill="CCFFFF"/>
            <w:vAlign w:val="bottom"/>
          </w:tcPr>
          <w:p w14:paraId="1B81C5E5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5C91A5A0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A8BD73F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1CD69D9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0627B22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D1A7DE6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701AA67C" w14:textId="77777777">
        <w:trPr>
          <w:trHeight w:val="210"/>
        </w:trPr>
        <w:tc>
          <w:tcPr>
            <w:tcW w:w="500" w:type="dxa"/>
            <w:vAlign w:val="bottom"/>
          </w:tcPr>
          <w:p w14:paraId="6DC085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DC4013A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336FCAF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320" w:type="dxa"/>
            <w:vAlign w:val="bottom"/>
          </w:tcPr>
          <w:p w14:paraId="62CB193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2493FE0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C84DC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</w:tr>
      <w:tr w:rsidR="00A378D1" w14:paraId="54976008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971E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0F142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28C5E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E06B7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2CD99E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0EE58E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BF6A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419BF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A0B6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646E1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07C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485BF5F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94B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51D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59E1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D9C1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8D9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7420F454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0AF8D5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7330DC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CA580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442D1C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276D6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AD4D7D5" w14:textId="77777777">
        <w:trPr>
          <w:trHeight w:val="62"/>
        </w:trPr>
        <w:tc>
          <w:tcPr>
            <w:tcW w:w="500" w:type="dxa"/>
            <w:shd w:val="clear" w:color="auto" w:fill="CCFFFF"/>
            <w:vAlign w:val="bottom"/>
          </w:tcPr>
          <w:p w14:paraId="2F4A225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A1540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2C5FD09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2D3231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8F57C6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6CB22F7E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3592922" w14:textId="77777777">
        <w:trPr>
          <w:trHeight w:val="210"/>
        </w:trPr>
        <w:tc>
          <w:tcPr>
            <w:tcW w:w="500" w:type="dxa"/>
            <w:vAlign w:val="bottom"/>
          </w:tcPr>
          <w:p w14:paraId="2268BE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27724F70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675E496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73242A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4E345C9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9D09E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4B79816A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6E8BF0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98879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3A66D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32B0EA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832447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1A0BD74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0F66A6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1B25B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C831D1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CFF26E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53849D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6A96936A" w14:textId="77777777">
        <w:trPr>
          <w:trHeight w:val="280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E90BD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1D3A63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F9D23E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A7792D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184A0460" w14:textId="77777777" w:rsidR="00A378D1" w:rsidRDefault="00A378D1">
            <w:pPr>
              <w:rPr>
                <w:sz w:val="24"/>
                <w:szCs w:val="24"/>
              </w:rPr>
            </w:pPr>
          </w:p>
        </w:tc>
      </w:tr>
      <w:tr w:rsidR="00A378D1" w14:paraId="2A807DBA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A240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99AC4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427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2B43D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D5C2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29C2E8A0" w14:textId="77777777">
        <w:trPr>
          <w:trHeight w:val="243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408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A6548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6F82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A899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2C6F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A378D1" w14:paraId="178698A6" w14:textId="77777777">
        <w:trPr>
          <w:trHeight w:val="210"/>
        </w:trPr>
        <w:tc>
          <w:tcPr>
            <w:tcW w:w="500" w:type="dxa"/>
            <w:vAlign w:val="bottom"/>
          </w:tcPr>
          <w:p w14:paraId="35630F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34435AC7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16FE4DB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34F88C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3E2CF98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E6D05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</w:tr>
      <w:tr w:rsidR="00A378D1" w14:paraId="6795086F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219AD5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C0F77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87176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03CA12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A248F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2CF5837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183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GORIVO ZA TERETNO VOZILO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DF3A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495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7D6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8AF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2F31AAE8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7831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2820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E480C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2CE13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C867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0306D2E4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65D9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09B5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3D7E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-9.750,00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FAD5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A8A6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</w:tr>
      <w:tr w:rsidR="00A378D1" w14:paraId="0C047876" w14:textId="77777777">
        <w:trPr>
          <w:trHeight w:val="210"/>
        </w:trPr>
        <w:tc>
          <w:tcPr>
            <w:tcW w:w="500" w:type="dxa"/>
            <w:vAlign w:val="bottom"/>
          </w:tcPr>
          <w:p w14:paraId="37D516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120" w:type="dxa"/>
            <w:vAlign w:val="bottom"/>
          </w:tcPr>
          <w:p w14:paraId="04BAA992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0807F1C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33D3FB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-9.750,00</w:t>
            </w:r>
          </w:p>
        </w:tc>
        <w:tc>
          <w:tcPr>
            <w:tcW w:w="1180" w:type="dxa"/>
            <w:vAlign w:val="bottom"/>
          </w:tcPr>
          <w:p w14:paraId="66754EC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-39,00</w:t>
            </w:r>
          </w:p>
        </w:tc>
        <w:tc>
          <w:tcPr>
            <w:tcW w:w="1100" w:type="dxa"/>
            <w:vAlign w:val="bottom"/>
          </w:tcPr>
          <w:p w14:paraId="3D5BF6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15.250,00</w:t>
            </w:r>
          </w:p>
        </w:tc>
      </w:tr>
      <w:tr w:rsidR="00A378D1" w14:paraId="76781E57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228DF8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B9056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B48CE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3199B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866452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BCD74D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30F7B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USLUGA SERVISA MOTORNOG VOZILA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D5C3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861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FB21E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046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5848628" w14:textId="77777777">
        <w:trPr>
          <w:trHeight w:val="228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C4E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D574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3.1. VLASTITI PRIHODI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AD14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FA91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BAB0A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83A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7559919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781BB4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59E68CC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CB4530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CE273C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681A9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A91B702" w14:textId="77777777">
        <w:trPr>
          <w:trHeight w:val="136"/>
        </w:trPr>
        <w:tc>
          <w:tcPr>
            <w:tcW w:w="500" w:type="dxa"/>
            <w:shd w:val="clear" w:color="auto" w:fill="CCFFFF"/>
            <w:vAlign w:val="bottom"/>
          </w:tcPr>
          <w:p w14:paraId="69DF277A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30FA5388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0E634494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14A8FC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747A66A2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6C04E8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07B3B110" w14:textId="77777777">
        <w:trPr>
          <w:trHeight w:val="210"/>
        </w:trPr>
        <w:tc>
          <w:tcPr>
            <w:tcW w:w="500" w:type="dxa"/>
            <w:vAlign w:val="bottom"/>
          </w:tcPr>
          <w:p w14:paraId="7326AE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2DFC933C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DA930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20" w:type="dxa"/>
            <w:vAlign w:val="bottom"/>
          </w:tcPr>
          <w:p w14:paraId="6EA71DF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180" w:type="dxa"/>
            <w:vAlign w:val="bottom"/>
          </w:tcPr>
          <w:p w14:paraId="1C35D31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57EF05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7B75851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139C5B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08048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4666A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7FFCF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BBA5E0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F55A43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3E0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83077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1EBD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19D3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999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0A0C8F8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4C94A8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E0415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DB3B2B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1DD4B3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19C3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CEA1097" w14:textId="77777777">
        <w:trPr>
          <w:trHeight w:val="93"/>
        </w:trPr>
        <w:tc>
          <w:tcPr>
            <w:tcW w:w="500" w:type="dxa"/>
            <w:shd w:val="clear" w:color="auto" w:fill="CCFFFF"/>
            <w:vAlign w:val="bottom"/>
          </w:tcPr>
          <w:p w14:paraId="634AD1C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85E603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679CE14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87C85AB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C20AF2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7CECA104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6855AAB9" w14:textId="77777777">
        <w:trPr>
          <w:trHeight w:val="211"/>
        </w:trPr>
        <w:tc>
          <w:tcPr>
            <w:tcW w:w="500" w:type="dxa"/>
            <w:vAlign w:val="bottom"/>
          </w:tcPr>
          <w:p w14:paraId="5A8B27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27709D61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652603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20" w:type="dxa"/>
            <w:vAlign w:val="bottom"/>
          </w:tcPr>
          <w:p w14:paraId="4142E15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180" w:type="dxa"/>
            <w:vAlign w:val="bottom"/>
          </w:tcPr>
          <w:p w14:paraId="3DCCD1D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59B77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155BB30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398368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1481D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A6E7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0BFC192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15DAA2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77AEF0C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FB07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SERVIS OPREME I ALATA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D109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1B0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40AE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21C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12C2D713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16E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57DD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8CCA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F06B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5519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D6D340C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57C1AF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C89970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74267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3F44FD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EA6BB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B71A751" w14:textId="77777777">
        <w:trPr>
          <w:trHeight w:val="62"/>
        </w:trPr>
        <w:tc>
          <w:tcPr>
            <w:tcW w:w="500" w:type="dxa"/>
            <w:shd w:val="clear" w:color="auto" w:fill="CCFFFF"/>
            <w:vAlign w:val="bottom"/>
          </w:tcPr>
          <w:p w14:paraId="217282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9120" w:type="dxa"/>
            <w:shd w:val="clear" w:color="auto" w:fill="CCFFFF"/>
            <w:vAlign w:val="bottom"/>
          </w:tcPr>
          <w:p w14:paraId="4104858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65831B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1B681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19B00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2686EDB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5956BF3D" w14:textId="77777777">
        <w:trPr>
          <w:trHeight w:val="210"/>
        </w:trPr>
        <w:tc>
          <w:tcPr>
            <w:tcW w:w="500" w:type="dxa"/>
            <w:vAlign w:val="bottom"/>
          </w:tcPr>
          <w:p w14:paraId="022CB9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120" w:type="dxa"/>
            <w:vAlign w:val="bottom"/>
          </w:tcPr>
          <w:p w14:paraId="08C27D96" w14:textId="77777777" w:rsidR="00A378D1" w:rsidRDefault="00E71F7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858A0A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B1760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ACDA5C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E5EE3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3F75C3BF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6FF359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5C63B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0DA96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5CCE9C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D624E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7FAFAA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3E355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36408E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FB6CC1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2C0EC2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E3014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12DC40E9" w14:textId="77777777">
        <w:trPr>
          <w:trHeight w:val="222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4E82E99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F4848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021BA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2EACCB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4BBC75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301AA728" w14:textId="77777777">
        <w:trPr>
          <w:trHeight w:val="215"/>
        </w:trPr>
        <w:tc>
          <w:tcPr>
            <w:tcW w:w="9620" w:type="dxa"/>
            <w:gridSpan w:val="2"/>
            <w:shd w:val="clear" w:color="auto" w:fill="FFFF00"/>
            <w:vAlign w:val="bottom"/>
          </w:tcPr>
          <w:p w14:paraId="26B2E3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7C953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1A3CA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39EB8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3B1502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501ED03" w14:textId="77777777">
        <w:trPr>
          <w:trHeight w:val="35"/>
        </w:trPr>
        <w:tc>
          <w:tcPr>
            <w:tcW w:w="500" w:type="dxa"/>
            <w:shd w:val="clear" w:color="auto" w:fill="FFFF00"/>
            <w:vAlign w:val="bottom"/>
          </w:tcPr>
          <w:p w14:paraId="098B74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120" w:type="dxa"/>
            <w:shd w:val="clear" w:color="auto" w:fill="FFFF00"/>
            <w:vAlign w:val="bottom"/>
          </w:tcPr>
          <w:p w14:paraId="45F13F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14:paraId="532073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F061B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484A28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6013070A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5EE78E3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8A06C69" w14:textId="77777777" w:rsidR="00A378D1" w:rsidRDefault="00A378D1">
      <w:pPr>
        <w:spacing w:line="7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40"/>
        <w:gridCol w:w="1360"/>
        <w:gridCol w:w="1320"/>
        <w:gridCol w:w="1160"/>
        <w:gridCol w:w="1100"/>
      </w:tblGrid>
      <w:tr w:rsidR="00A378D1" w14:paraId="6EBD31C0" w14:textId="77777777">
        <w:trPr>
          <w:trHeight w:val="216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D6BF1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10C6C8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4AD206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70C2198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15AAD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285D1AA7" w14:textId="77777777">
        <w:trPr>
          <w:trHeight w:val="140"/>
        </w:trPr>
        <w:tc>
          <w:tcPr>
            <w:tcW w:w="580" w:type="dxa"/>
            <w:shd w:val="clear" w:color="auto" w:fill="CCFFFF"/>
            <w:vAlign w:val="bottom"/>
          </w:tcPr>
          <w:p w14:paraId="6B2A8131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58AB2B1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9A1CA2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ED62DF7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9AE1BB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76B3F03" w14:textId="77777777" w:rsidR="00A378D1" w:rsidRDefault="00A378D1">
            <w:pPr>
              <w:rPr>
                <w:sz w:val="12"/>
                <w:szCs w:val="12"/>
              </w:rPr>
            </w:pPr>
          </w:p>
        </w:tc>
      </w:tr>
      <w:tr w:rsidR="00A378D1" w14:paraId="29450188" w14:textId="77777777">
        <w:trPr>
          <w:trHeight w:val="211"/>
        </w:trPr>
        <w:tc>
          <w:tcPr>
            <w:tcW w:w="580" w:type="dxa"/>
            <w:vAlign w:val="bottom"/>
          </w:tcPr>
          <w:p w14:paraId="16D433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040" w:type="dxa"/>
            <w:vAlign w:val="bottom"/>
          </w:tcPr>
          <w:p w14:paraId="65D66BC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DF221A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20" w:type="dxa"/>
            <w:vAlign w:val="bottom"/>
          </w:tcPr>
          <w:p w14:paraId="7D0245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B25E2F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781CA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199F1BBC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575884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9E45C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8BB39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1AC57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BB0685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79BE22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BE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ZAŠTITA NA RADU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45F91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1BFE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DC8F0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81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546CC602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FD9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E16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0C3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8F8D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E32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69E7184E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BF51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43F8F0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5FE2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A860C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398D9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A378D1" w14:paraId="4B1D43C6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619C5BF3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46805D8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591059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790743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2BC7D75F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C9E2C7B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5DF652A" w14:textId="77777777">
        <w:trPr>
          <w:trHeight w:val="210"/>
        </w:trPr>
        <w:tc>
          <w:tcPr>
            <w:tcW w:w="580" w:type="dxa"/>
            <w:vAlign w:val="bottom"/>
          </w:tcPr>
          <w:p w14:paraId="3CBDDB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040" w:type="dxa"/>
            <w:vAlign w:val="bottom"/>
          </w:tcPr>
          <w:p w14:paraId="5AA0252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4CBF203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  <w:tc>
          <w:tcPr>
            <w:tcW w:w="1320" w:type="dxa"/>
            <w:vAlign w:val="bottom"/>
          </w:tcPr>
          <w:p w14:paraId="5B42C0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ADC2F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C2A17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</w:tr>
      <w:tr w:rsidR="00A378D1" w14:paraId="773CD4B4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7638F2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1C45D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53E1D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B079F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E809E1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95053C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B8F8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DEZINSEKCIJA KOMARACA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13AB7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66F0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FDC46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520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1384A6EE" w14:textId="77777777">
        <w:trPr>
          <w:trHeight w:val="227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B1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EF71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AC28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752E8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6AC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586FF08C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6304B1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610FEA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5071A8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C9255A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272,22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24EDF8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A378D1" w14:paraId="5A2DE13C" w14:textId="77777777">
        <w:trPr>
          <w:trHeight w:val="166"/>
        </w:trPr>
        <w:tc>
          <w:tcPr>
            <w:tcW w:w="580" w:type="dxa"/>
            <w:shd w:val="clear" w:color="auto" w:fill="CCFFFF"/>
            <w:vAlign w:val="bottom"/>
          </w:tcPr>
          <w:p w14:paraId="596C1DA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23BA4DA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D412202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6C27E9F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E804FB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B7ECA90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0F644C13" w14:textId="77777777">
        <w:trPr>
          <w:trHeight w:val="210"/>
        </w:trPr>
        <w:tc>
          <w:tcPr>
            <w:tcW w:w="580" w:type="dxa"/>
            <w:vAlign w:val="bottom"/>
          </w:tcPr>
          <w:p w14:paraId="2D269C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3D49159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7CD329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320" w:type="dxa"/>
            <w:vAlign w:val="bottom"/>
          </w:tcPr>
          <w:p w14:paraId="561ABFA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160" w:type="dxa"/>
            <w:vAlign w:val="bottom"/>
          </w:tcPr>
          <w:p w14:paraId="5B37E3C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272,22</w:t>
            </w:r>
          </w:p>
        </w:tc>
        <w:tc>
          <w:tcPr>
            <w:tcW w:w="1100" w:type="dxa"/>
            <w:vAlign w:val="bottom"/>
          </w:tcPr>
          <w:p w14:paraId="0A2A2F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</w:tr>
      <w:tr w:rsidR="00A378D1" w14:paraId="3327FABD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15C73E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7C33C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7E5F53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BFDCA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247AF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7DAD74C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1FCAF8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89B114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FF34CC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3D542A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76B3B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517DA469" w14:textId="77777777">
        <w:trPr>
          <w:trHeight w:val="90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7182293E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97516ED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BFD4F0D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FCE6E1B" w14:textId="77777777" w:rsidR="00A378D1" w:rsidRDefault="00A378D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7D62C71D" w14:textId="77777777" w:rsidR="00A378D1" w:rsidRDefault="00A378D1">
            <w:pPr>
              <w:rPr>
                <w:sz w:val="7"/>
                <w:szCs w:val="7"/>
              </w:rPr>
            </w:pPr>
          </w:p>
        </w:tc>
      </w:tr>
      <w:tr w:rsidR="00A378D1" w14:paraId="370D572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193A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D95E4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02E81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8F995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F9B1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09DB3576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5E3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5B4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5007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ED2C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913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A378D1" w14:paraId="4B43FAEA" w14:textId="77777777">
        <w:trPr>
          <w:trHeight w:val="210"/>
        </w:trPr>
        <w:tc>
          <w:tcPr>
            <w:tcW w:w="580" w:type="dxa"/>
            <w:vAlign w:val="bottom"/>
          </w:tcPr>
          <w:p w14:paraId="399EA2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15DBF96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2FC49A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  <w:tc>
          <w:tcPr>
            <w:tcW w:w="1320" w:type="dxa"/>
            <w:vAlign w:val="bottom"/>
          </w:tcPr>
          <w:p w14:paraId="13A14B1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DCB055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0983C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</w:tr>
      <w:tr w:rsidR="00A378D1" w14:paraId="31BFA955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09FDAE1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40C5B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9318B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CCBB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5510F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C1B615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20CFEB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US. SAVJETOV. I STRUČNA PODRŠKA U PROJEDBI PROJ. SNAGA ŽENA- SKRBIM ZA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377905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CE9CAB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01308F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54C3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70141485" w14:textId="77777777">
        <w:trPr>
          <w:trHeight w:val="227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7A7324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DRUGE, BRINEM ZA SEBE II FAZA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E5249D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5E7FDB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FFE622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D083CD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A584C57" w14:textId="77777777">
        <w:trPr>
          <w:trHeight w:val="111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4D64268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626FEC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10819A9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ECD69A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95AC586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870BA1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759B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D45A0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8F869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2ABE2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CD7E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120FC4A8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A096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6B7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6E1E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9D964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AA0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A378D1" w14:paraId="045012FB" w14:textId="77777777">
        <w:trPr>
          <w:trHeight w:val="211"/>
        </w:trPr>
        <w:tc>
          <w:tcPr>
            <w:tcW w:w="580" w:type="dxa"/>
            <w:vAlign w:val="bottom"/>
          </w:tcPr>
          <w:p w14:paraId="01F827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28200F6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0FBC2A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5666D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160" w:type="dxa"/>
            <w:vAlign w:val="bottom"/>
          </w:tcPr>
          <w:p w14:paraId="4589B7D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4F5ED6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</w:tr>
      <w:tr w:rsidR="00A378D1" w14:paraId="5222B6FA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0EF4D3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616FC2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7925C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F406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0A8431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A4E785C" w14:textId="77777777">
        <w:trPr>
          <w:trHeight w:val="215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18D264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A6DD7B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2F9FD5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B780B3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752B0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03467F86" w14:textId="77777777">
        <w:trPr>
          <w:trHeight w:val="164"/>
        </w:trPr>
        <w:tc>
          <w:tcPr>
            <w:tcW w:w="9620" w:type="dxa"/>
            <w:gridSpan w:val="2"/>
            <w:shd w:val="clear" w:color="auto" w:fill="CCCCFF"/>
            <w:vAlign w:val="bottom"/>
          </w:tcPr>
          <w:p w14:paraId="0F6C4EE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1B692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B9CEAD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DE9D10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E051013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64AE1468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6EA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5B0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AD79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ADC93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E46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7C0FAE46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1C3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C8F0E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E126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5B0E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801E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A378D1" w14:paraId="697BC700" w14:textId="77777777">
        <w:trPr>
          <w:trHeight w:val="210"/>
        </w:trPr>
        <w:tc>
          <w:tcPr>
            <w:tcW w:w="580" w:type="dxa"/>
            <w:vAlign w:val="bottom"/>
          </w:tcPr>
          <w:p w14:paraId="009DA3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040" w:type="dxa"/>
            <w:vAlign w:val="bottom"/>
          </w:tcPr>
          <w:p w14:paraId="3A9CDB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2E92D61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20" w:type="dxa"/>
            <w:vAlign w:val="bottom"/>
          </w:tcPr>
          <w:p w14:paraId="522C71D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175E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1A386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A378D1" w14:paraId="63C0A495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C8E3E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80D90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B7CBC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61A2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B96D04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ACE76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76C6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B9D03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63D6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D72D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CAF8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47A3B22" w14:textId="77777777">
        <w:trPr>
          <w:trHeight w:val="230"/>
        </w:trPr>
        <w:tc>
          <w:tcPr>
            <w:tcW w:w="96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703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433A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F400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99022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433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4326FC68" w14:textId="77777777">
        <w:trPr>
          <w:trHeight w:val="210"/>
        </w:trPr>
        <w:tc>
          <w:tcPr>
            <w:tcW w:w="580" w:type="dxa"/>
            <w:vAlign w:val="bottom"/>
          </w:tcPr>
          <w:p w14:paraId="203B6E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040" w:type="dxa"/>
            <w:vAlign w:val="bottom"/>
          </w:tcPr>
          <w:p w14:paraId="23008FF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67A0025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0085ECD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CDBC0E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58465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3BAA14D3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49AE0A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4C9EB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15283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8C18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A892DA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E4A0A" w14:textId="77777777">
        <w:trPr>
          <w:trHeight w:val="215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06EDA7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 SNAGA ŽENA - SKRBIM ZA DRUGE, BRINEM ZA SEBE UP.02.2.1.05.0070, ZAŽELI - PROGRAM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663A63E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54.790,00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917EC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12.018,99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55DE00E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21,94</w:t>
            </w:r>
          </w:p>
        </w:tc>
        <w:tc>
          <w:tcPr>
            <w:tcW w:w="1100" w:type="dxa"/>
            <w:shd w:val="clear" w:color="auto" w:fill="9999FF"/>
            <w:vAlign w:val="bottom"/>
          </w:tcPr>
          <w:p w14:paraId="40D4A5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</w:tr>
      <w:tr w:rsidR="00A378D1" w14:paraId="40967818" w14:textId="77777777">
        <w:trPr>
          <w:trHeight w:val="228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42CB24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ZAPOŠLJAVANJA ŽENA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0657096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54117CA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3DE8F02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9999FF"/>
            <w:vAlign w:val="bottom"/>
          </w:tcPr>
          <w:p w14:paraId="2C5128C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5088BA9" w14:textId="77777777">
        <w:trPr>
          <w:trHeight w:val="153"/>
        </w:trPr>
        <w:tc>
          <w:tcPr>
            <w:tcW w:w="9620" w:type="dxa"/>
            <w:gridSpan w:val="2"/>
            <w:shd w:val="clear" w:color="auto" w:fill="9999FF"/>
            <w:vAlign w:val="bottom"/>
          </w:tcPr>
          <w:p w14:paraId="6789F8B9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3317C067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313CF82D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0B099823" w14:textId="77777777" w:rsidR="00A378D1" w:rsidRDefault="00A378D1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9999FF"/>
            <w:vAlign w:val="bottom"/>
          </w:tcPr>
          <w:p w14:paraId="0A1E3CA0" w14:textId="77777777" w:rsidR="00A378D1" w:rsidRDefault="00A378D1">
            <w:pPr>
              <w:rPr>
                <w:sz w:val="13"/>
                <w:szCs w:val="13"/>
              </w:rPr>
            </w:pPr>
          </w:p>
        </w:tc>
      </w:tr>
      <w:tr w:rsidR="00A378D1" w14:paraId="16978DEB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29B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268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D6C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DD0B1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F70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</w:tr>
      <w:tr w:rsidR="00A378D1" w14:paraId="051947CD" w14:textId="77777777">
        <w:trPr>
          <w:trHeight w:val="228"/>
        </w:trPr>
        <w:tc>
          <w:tcPr>
            <w:tcW w:w="96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2C26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C409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823C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07D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87AD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A378D1" w14:paraId="0C389CAB" w14:textId="77777777">
        <w:trPr>
          <w:trHeight w:val="215"/>
        </w:trPr>
        <w:tc>
          <w:tcPr>
            <w:tcW w:w="9620" w:type="dxa"/>
            <w:gridSpan w:val="2"/>
            <w:shd w:val="clear" w:color="auto" w:fill="CCFFFF"/>
            <w:vAlign w:val="bottom"/>
          </w:tcPr>
          <w:p w14:paraId="35E42D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DB58A1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880645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095FD0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517C6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A378D1" w14:paraId="0D75B464" w14:textId="77777777">
        <w:trPr>
          <w:trHeight w:val="121"/>
        </w:trPr>
        <w:tc>
          <w:tcPr>
            <w:tcW w:w="580" w:type="dxa"/>
            <w:shd w:val="clear" w:color="auto" w:fill="CCFFFF"/>
            <w:vAlign w:val="bottom"/>
          </w:tcPr>
          <w:p w14:paraId="72DF02AB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shd w:val="clear" w:color="auto" w:fill="CCFFFF"/>
            <w:vAlign w:val="bottom"/>
          </w:tcPr>
          <w:p w14:paraId="70763CF3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30D269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A8E79D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6E55180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167479EA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94C912C" w14:textId="77777777">
        <w:trPr>
          <w:trHeight w:val="210"/>
        </w:trPr>
        <w:tc>
          <w:tcPr>
            <w:tcW w:w="580" w:type="dxa"/>
            <w:vAlign w:val="bottom"/>
          </w:tcPr>
          <w:p w14:paraId="779624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040" w:type="dxa"/>
            <w:vAlign w:val="bottom"/>
          </w:tcPr>
          <w:p w14:paraId="56039AA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63516D4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  <w:tc>
          <w:tcPr>
            <w:tcW w:w="1320" w:type="dxa"/>
            <w:vAlign w:val="bottom"/>
          </w:tcPr>
          <w:p w14:paraId="45DB4BB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8F4610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23C2B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</w:tr>
      <w:tr w:rsidR="00A378D1" w14:paraId="6B2387B0" w14:textId="77777777">
        <w:trPr>
          <w:trHeight w:val="247"/>
        </w:trPr>
        <w:tc>
          <w:tcPr>
            <w:tcW w:w="580" w:type="dxa"/>
            <w:vAlign w:val="bottom"/>
          </w:tcPr>
          <w:p w14:paraId="096A44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040" w:type="dxa"/>
            <w:vAlign w:val="bottom"/>
          </w:tcPr>
          <w:p w14:paraId="4CC1F60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48091B3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  <w:tc>
          <w:tcPr>
            <w:tcW w:w="1320" w:type="dxa"/>
            <w:vAlign w:val="bottom"/>
          </w:tcPr>
          <w:p w14:paraId="2065628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C807C5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82F5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</w:tr>
      <w:tr w:rsidR="00A378D1" w14:paraId="7ADC7EDB" w14:textId="77777777">
        <w:trPr>
          <w:trHeight w:val="248"/>
        </w:trPr>
        <w:tc>
          <w:tcPr>
            <w:tcW w:w="580" w:type="dxa"/>
            <w:vAlign w:val="bottom"/>
          </w:tcPr>
          <w:p w14:paraId="4D1968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40" w:type="dxa"/>
            <w:vAlign w:val="bottom"/>
          </w:tcPr>
          <w:p w14:paraId="62C5BAA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697B1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  <w:tc>
          <w:tcPr>
            <w:tcW w:w="1320" w:type="dxa"/>
            <w:vAlign w:val="bottom"/>
          </w:tcPr>
          <w:p w14:paraId="1491AF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409C2D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58498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</w:tr>
      <w:tr w:rsidR="00A378D1" w14:paraId="7D027EB8" w14:textId="77777777">
        <w:trPr>
          <w:trHeight w:val="35"/>
        </w:trPr>
        <w:tc>
          <w:tcPr>
            <w:tcW w:w="9620" w:type="dxa"/>
            <w:gridSpan w:val="2"/>
            <w:vAlign w:val="bottom"/>
          </w:tcPr>
          <w:p w14:paraId="77FB95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9A969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335F6F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8510E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8A5D5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735F749" w14:textId="77777777">
        <w:trPr>
          <w:trHeight w:val="215"/>
        </w:trPr>
        <w:tc>
          <w:tcPr>
            <w:tcW w:w="9620" w:type="dxa"/>
            <w:gridSpan w:val="2"/>
            <w:shd w:val="clear" w:color="auto" w:fill="FFFF00"/>
            <w:vAlign w:val="bottom"/>
          </w:tcPr>
          <w:p w14:paraId="63C4603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ACE6B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71AE8A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4E5CD65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5A97A8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A378D1" w14:paraId="322E5B1B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3C5C6C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040" w:type="dxa"/>
            <w:shd w:val="clear" w:color="auto" w:fill="FFFF00"/>
            <w:vAlign w:val="bottom"/>
          </w:tcPr>
          <w:p w14:paraId="40BD76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14:paraId="3F8744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435403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090EBB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15427926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3769EC68" w14:textId="77777777" w:rsidR="00A378D1" w:rsidRDefault="00A378D1">
      <w:pPr>
        <w:sectPr w:rsidR="00A378D1">
          <w:pgSz w:w="17720" w:h="12525" w:orient="landscape"/>
          <w:pgMar w:top="1440" w:right="1440" w:bottom="1065" w:left="1140" w:header="0" w:footer="0" w:gutter="0"/>
          <w:cols w:space="720" w:equalWidth="0">
            <w:col w:w="15147"/>
          </w:cols>
        </w:sectPr>
      </w:pPr>
    </w:p>
    <w:p w14:paraId="759F2433" w14:textId="77777777" w:rsidR="00A378D1" w:rsidRDefault="00A378D1">
      <w:pPr>
        <w:spacing w:line="7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4A51530E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CB1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83C9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EA299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9E4B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8F5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A378D1" w14:paraId="75C156A4" w14:textId="77777777">
        <w:trPr>
          <w:trHeight w:val="210"/>
        </w:trPr>
        <w:tc>
          <w:tcPr>
            <w:tcW w:w="580" w:type="dxa"/>
            <w:vAlign w:val="bottom"/>
          </w:tcPr>
          <w:p w14:paraId="2CEC0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60" w:type="dxa"/>
            <w:vAlign w:val="bottom"/>
          </w:tcPr>
          <w:p w14:paraId="76C8807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760" w:type="dxa"/>
            <w:vAlign w:val="bottom"/>
          </w:tcPr>
          <w:p w14:paraId="04F6635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34.850,00</w:t>
            </w:r>
          </w:p>
        </w:tc>
        <w:tc>
          <w:tcPr>
            <w:tcW w:w="1200" w:type="dxa"/>
            <w:vAlign w:val="bottom"/>
          </w:tcPr>
          <w:p w14:paraId="7B4D433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5E195E1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E3A83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34.850,00</w:t>
            </w:r>
          </w:p>
        </w:tc>
      </w:tr>
      <w:tr w:rsidR="00A378D1" w14:paraId="4D3EBE1B" w14:textId="77777777">
        <w:trPr>
          <w:trHeight w:val="248"/>
        </w:trPr>
        <w:tc>
          <w:tcPr>
            <w:tcW w:w="580" w:type="dxa"/>
            <w:vAlign w:val="bottom"/>
          </w:tcPr>
          <w:p w14:paraId="1525CD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60" w:type="dxa"/>
            <w:vAlign w:val="bottom"/>
          </w:tcPr>
          <w:p w14:paraId="663B7F6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760" w:type="dxa"/>
            <w:vAlign w:val="bottom"/>
          </w:tcPr>
          <w:p w14:paraId="1394258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  <w:tc>
          <w:tcPr>
            <w:tcW w:w="1200" w:type="dxa"/>
            <w:vAlign w:val="bottom"/>
          </w:tcPr>
          <w:p w14:paraId="357191D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60F4324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33AAE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</w:tr>
      <w:tr w:rsidR="00A378D1" w14:paraId="4594B73B" w14:textId="77777777">
        <w:trPr>
          <w:trHeight w:val="248"/>
        </w:trPr>
        <w:tc>
          <w:tcPr>
            <w:tcW w:w="580" w:type="dxa"/>
            <w:vAlign w:val="bottom"/>
          </w:tcPr>
          <w:p w14:paraId="7B0FF9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EEC78A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0DDE3C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200" w:type="dxa"/>
            <w:vAlign w:val="bottom"/>
          </w:tcPr>
          <w:p w14:paraId="1B792BB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28E786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ACC8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</w:tr>
    </w:tbl>
    <w:p w14:paraId="75463F74" w14:textId="77777777" w:rsidR="00A378D1" w:rsidRDefault="00A378D1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20"/>
        <w:gridCol w:w="1680"/>
        <w:gridCol w:w="1320"/>
        <w:gridCol w:w="1020"/>
        <w:gridCol w:w="1240"/>
      </w:tblGrid>
      <w:tr w:rsidR="00A378D1" w14:paraId="0E06115D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D29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40E1F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5.825,00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2ABC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12.018,99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2D01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5E2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</w:tr>
      <w:tr w:rsidR="00A378D1" w14:paraId="3394624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D4DB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ECF90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873,75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9566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1.802,91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4B2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8F5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A378D1" w14:paraId="0D7E27AD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8B25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A3B9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873,75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D3AD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1.802,91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7374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206,34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E06B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A378D1" w14:paraId="0B5CA480" w14:textId="77777777">
        <w:trPr>
          <w:trHeight w:val="210"/>
        </w:trPr>
        <w:tc>
          <w:tcPr>
            <w:tcW w:w="580" w:type="dxa"/>
            <w:vAlign w:val="bottom"/>
          </w:tcPr>
          <w:p w14:paraId="3BC4D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8F8127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2FE961E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  <w:tc>
          <w:tcPr>
            <w:tcW w:w="1320" w:type="dxa"/>
            <w:vAlign w:val="bottom"/>
          </w:tcPr>
          <w:p w14:paraId="275DD2B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1.547,54</w:t>
            </w:r>
          </w:p>
        </w:tc>
        <w:tc>
          <w:tcPr>
            <w:tcW w:w="1020" w:type="dxa"/>
            <w:vAlign w:val="bottom"/>
          </w:tcPr>
          <w:p w14:paraId="556A146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206,34</w:t>
            </w:r>
          </w:p>
        </w:tc>
        <w:tc>
          <w:tcPr>
            <w:tcW w:w="1240" w:type="dxa"/>
            <w:vAlign w:val="bottom"/>
          </w:tcPr>
          <w:p w14:paraId="619E27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</w:tr>
      <w:tr w:rsidR="00A378D1" w14:paraId="1FE02963" w14:textId="77777777">
        <w:trPr>
          <w:trHeight w:val="248"/>
        </w:trPr>
        <w:tc>
          <w:tcPr>
            <w:tcW w:w="580" w:type="dxa"/>
            <w:vAlign w:val="bottom"/>
          </w:tcPr>
          <w:p w14:paraId="7C1F72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5D7F4F2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80D8D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123,75</w:t>
            </w:r>
          </w:p>
        </w:tc>
        <w:tc>
          <w:tcPr>
            <w:tcW w:w="1320" w:type="dxa"/>
            <w:vAlign w:val="bottom"/>
          </w:tcPr>
          <w:p w14:paraId="3AEBD0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255,37</w:t>
            </w:r>
          </w:p>
        </w:tc>
        <w:tc>
          <w:tcPr>
            <w:tcW w:w="1020" w:type="dxa"/>
            <w:vAlign w:val="bottom"/>
          </w:tcPr>
          <w:p w14:paraId="03A3058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206,36</w:t>
            </w:r>
          </w:p>
        </w:tc>
        <w:tc>
          <w:tcPr>
            <w:tcW w:w="1240" w:type="dxa"/>
            <w:vAlign w:val="bottom"/>
          </w:tcPr>
          <w:p w14:paraId="2016A5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</w:tr>
      <w:tr w:rsidR="00A378D1" w14:paraId="217DC2BB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5A06E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26BC96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BEA1A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09DB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84531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FDA9F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438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40B8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4.951,25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A37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10.216,08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9392F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7AEC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A378D1" w14:paraId="3340B80F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D2EB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394B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4.951,25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BC81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10.216,08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D228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206,33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7840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A378D1" w14:paraId="25594BF0" w14:textId="77777777">
        <w:trPr>
          <w:trHeight w:val="211"/>
        </w:trPr>
        <w:tc>
          <w:tcPr>
            <w:tcW w:w="580" w:type="dxa"/>
            <w:vAlign w:val="bottom"/>
          </w:tcPr>
          <w:p w14:paraId="54E1E6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794BE89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025D40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  <w:tc>
          <w:tcPr>
            <w:tcW w:w="1320" w:type="dxa"/>
            <w:vAlign w:val="bottom"/>
          </w:tcPr>
          <w:p w14:paraId="7644B46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8.769,23</w:t>
            </w:r>
          </w:p>
        </w:tc>
        <w:tc>
          <w:tcPr>
            <w:tcW w:w="1020" w:type="dxa"/>
            <w:vAlign w:val="bottom"/>
          </w:tcPr>
          <w:p w14:paraId="44C926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206,33</w:t>
            </w:r>
          </w:p>
        </w:tc>
        <w:tc>
          <w:tcPr>
            <w:tcW w:w="1240" w:type="dxa"/>
            <w:vAlign w:val="bottom"/>
          </w:tcPr>
          <w:p w14:paraId="73DDF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</w:tr>
      <w:tr w:rsidR="00A378D1" w14:paraId="228EACE9" w14:textId="77777777">
        <w:trPr>
          <w:trHeight w:val="248"/>
        </w:trPr>
        <w:tc>
          <w:tcPr>
            <w:tcW w:w="580" w:type="dxa"/>
            <w:vAlign w:val="bottom"/>
          </w:tcPr>
          <w:p w14:paraId="6DC2EB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69DB6CC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21EA1A7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701,25</w:t>
            </w:r>
          </w:p>
        </w:tc>
        <w:tc>
          <w:tcPr>
            <w:tcW w:w="1320" w:type="dxa"/>
            <w:vAlign w:val="bottom"/>
          </w:tcPr>
          <w:p w14:paraId="2D05215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1.446,85</w:t>
            </w:r>
          </w:p>
        </w:tc>
        <w:tc>
          <w:tcPr>
            <w:tcW w:w="1020" w:type="dxa"/>
            <w:vAlign w:val="bottom"/>
          </w:tcPr>
          <w:p w14:paraId="38DCDA9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206,32</w:t>
            </w:r>
          </w:p>
        </w:tc>
        <w:tc>
          <w:tcPr>
            <w:tcW w:w="1240" w:type="dxa"/>
            <w:vAlign w:val="bottom"/>
          </w:tcPr>
          <w:p w14:paraId="0BBB11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</w:tr>
      <w:tr w:rsidR="00A378D1" w14:paraId="77A817E3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568C3E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5D33CA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6FF13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A907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98B14C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2CBDA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94F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 ZAŽELI BOLJI ŽIVOT U OPĆINI VLADISLAVCI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52711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1.180.135,50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CA531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E215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60F8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1.180.535,50</w:t>
            </w:r>
          </w:p>
        </w:tc>
      </w:tr>
      <w:tr w:rsidR="00A378D1" w14:paraId="791FDBDF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558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E2D8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570.339,61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6587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DD53D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6C4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570.739,61</w:t>
            </w:r>
          </w:p>
        </w:tc>
      </w:tr>
      <w:tr w:rsidR="00A378D1" w14:paraId="6318AF46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302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4F37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BC46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FB0F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64B8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7F349982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508FEA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51E079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C14F0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A53EE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0E228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30CE66B3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1FF202DF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2264E095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308771E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6CE7C36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A7FF3F0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9BE339A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0D87AE30" w14:textId="77777777">
        <w:trPr>
          <w:trHeight w:val="210"/>
        </w:trPr>
        <w:tc>
          <w:tcPr>
            <w:tcW w:w="580" w:type="dxa"/>
            <w:vAlign w:val="bottom"/>
          </w:tcPr>
          <w:p w14:paraId="7946AD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2767E03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5712A57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320" w:type="dxa"/>
            <w:vAlign w:val="bottom"/>
          </w:tcPr>
          <w:p w14:paraId="01633C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020" w:type="dxa"/>
            <w:vAlign w:val="bottom"/>
          </w:tcPr>
          <w:p w14:paraId="570CF69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16,67</w:t>
            </w:r>
          </w:p>
        </w:tc>
        <w:tc>
          <w:tcPr>
            <w:tcW w:w="1240" w:type="dxa"/>
            <w:vAlign w:val="bottom"/>
          </w:tcPr>
          <w:p w14:paraId="275BF3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A378D1" w14:paraId="7A98D89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9321B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026792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A7A3B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E38F5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A1C4BE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1E975BF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BB47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BA3B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9B8C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2A7A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660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</w:tr>
      <w:tr w:rsidR="00A378D1" w14:paraId="4D4009FA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1456E0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3EAA1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B3D222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35358C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81A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</w:tr>
      <w:tr w:rsidR="00A378D1" w14:paraId="0F20D08C" w14:textId="77777777">
        <w:trPr>
          <w:trHeight w:val="63"/>
        </w:trPr>
        <w:tc>
          <w:tcPr>
            <w:tcW w:w="580" w:type="dxa"/>
            <w:shd w:val="clear" w:color="auto" w:fill="CCFFFF"/>
            <w:vAlign w:val="bottom"/>
          </w:tcPr>
          <w:p w14:paraId="2CCBA2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1B2A8F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AD762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3F062F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81207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B6D546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6744885" w14:textId="77777777">
        <w:trPr>
          <w:trHeight w:val="210"/>
        </w:trPr>
        <w:tc>
          <w:tcPr>
            <w:tcW w:w="580" w:type="dxa"/>
            <w:vAlign w:val="bottom"/>
          </w:tcPr>
          <w:p w14:paraId="78ED56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442930A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B3B3EB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  <w:tc>
          <w:tcPr>
            <w:tcW w:w="1320" w:type="dxa"/>
            <w:vAlign w:val="bottom"/>
          </w:tcPr>
          <w:p w14:paraId="2AE1F5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992507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D2599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</w:tr>
      <w:tr w:rsidR="00A378D1" w14:paraId="47FFCED7" w14:textId="77777777">
        <w:trPr>
          <w:trHeight w:val="247"/>
        </w:trPr>
        <w:tc>
          <w:tcPr>
            <w:tcW w:w="580" w:type="dxa"/>
            <w:vAlign w:val="bottom"/>
          </w:tcPr>
          <w:p w14:paraId="160EF9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577BD08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43FCB10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  <w:tc>
          <w:tcPr>
            <w:tcW w:w="1320" w:type="dxa"/>
            <w:vAlign w:val="bottom"/>
          </w:tcPr>
          <w:p w14:paraId="502114E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02C430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D1349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</w:tr>
      <w:tr w:rsidR="00A378D1" w14:paraId="1B69CA8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BAEF4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41E22B1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C9CFD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DBED4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CFDB08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66A69FF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8AE8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07037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1DD60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9DCC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86DA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</w:tr>
      <w:tr w:rsidR="00A378D1" w14:paraId="1385A718" w14:textId="77777777">
        <w:trPr>
          <w:trHeight w:val="216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0B711F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DBF01C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3B4847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F4A9A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C08AA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</w:tr>
      <w:tr w:rsidR="00A378D1" w14:paraId="35D2AEB5" w14:textId="77777777">
        <w:trPr>
          <w:trHeight w:val="62"/>
        </w:trPr>
        <w:tc>
          <w:tcPr>
            <w:tcW w:w="580" w:type="dxa"/>
            <w:shd w:val="clear" w:color="auto" w:fill="CCFFFF"/>
            <w:vAlign w:val="bottom"/>
          </w:tcPr>
          <w:p w14:paraId="096812B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78A1FB5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9355B0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EF119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27EFD0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BD50D3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6C147D1C" w14:textId="77777777">
        <w:trPr>
          <w:trHeight w:val="210"/>
        </w:trPr>
        <w:tc>
          <w:tcPr>
            <w:tcW w:w="580" w:type="dxa"/>
            <w:vAlign w:val="bottom"/>
          </w:tcPr>
          <w:p w14:paraId="6E8519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33291E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461487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  <w:tc>
          <w:tcPr>
            <w:tcW w:w="1320" w:type="dxa"/>
            <w:vAlign w:val="bottom"/>
          </w:tcPr>
          <w:p w14:paraId="1C99CD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7F124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CEE4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</w:tr>
      <w:tr w:rsidR="00A378D1" w14:paraId="51F851AA" w14:textId="77777777">
        <w:trPr>
          <w:trHeight w:val="248"/>
        </w:trPr>
        <w:tc>
          <w:tcPr>
            <w:tcW w:w="580" w:type="dxa"/>
            <w:vAlign w:val="bottom"/>
          </w:tcPr>
          <w:p w14:paraId="691093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3C0050D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3291A4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  <w:tc>
          <w:tcPr>
            <w:tcW w:w="1320" w:type="dxa"/>
            <w:vAlign w:val="bottom"/>
          </w:tcPr>
          <w:p w14:paraId="0AE1B9B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9D48B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CFB5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</w:tr>
      <w:tr w:rsidR="00A378D1" w14:paraId="42C858ED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3E61B6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45A550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2114C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B68B6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20F5F5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36A7D8B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866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UPRAVLJANJE PROJEKTOM I ADMINISTRACIJA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4D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D8627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6B57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D6E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</w:tr>
      <w:tr w:rsidR="00A378D1" w14:paraId="7AA491F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EE2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62BB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98AF0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F706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785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</w:tr>
      <w:tr w:rsidR="00A378D1" w14:paraId="55271351" w14:textId="77777777">
        <w:trPr>
          <w:trHeight w:val="216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167F92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17E16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A2FEF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C1570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8151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</w:tr>
      <w:tr w:rsidR="00A378D1" w14:paraId="4CA6EC10" w14:textId="77777777">
        <w:trPr>
          <w:trHeight w:val="136"/>
        </w:trPr>
        <w:tc>
          <w:tcPr>
            <w:tcW w:w="580" w:type="dxa"/>
            <w:shd w:val="clear" w:color="auto" w:fill="CCFFFF"/>
            <w:vAlign w:val="bottom"/>
          </w:tcPr>
          <w:p w14:paraId="571CF07A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0C42614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99B6671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9B5E1FC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1AB275D" w14:textId="77777777" w:rsidR="00A378D1" w:rsidRDefault="00A378D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11D1B5" w14:textId="77777777" w:rsidR="00A378D1" w:rsidRDefault="00A378D1">
            <w:pPr>
              <w:rPr>
                <w:sz w:val="11"/>
                <w:szCs w:val="11"/>
              </w:rPr>
            </w:pPr>
          </w:p>
        </w:tc>
      </w:tr>
      <w:tr w:rsidR="00A378D1" w14:paraId="30424F43" w14:textId="77777777">
        <w:trPr>
          <w:trHeight w:val="210"/>
        </w:trPr>
        <w:tc>
          <w:tcPr>
            <w:tcW w:w="580" w:type="dxa"/>
            <w:vAlign w:val="bottom"/>
          </w:tcPr>
          <w:p w14:paraId="3ABAFD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329A043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59A15B5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  <w:tc>
          <w:tcPr>
            <w:tcW w:w="1320" w:type="dxa"/>
            <w:vAlign w:val="bottom"/>
          </w:tcPr>
          <w:p w14:paraId="1E3B22B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B023E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95DD8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</w:tr>
      <w:tr w:rsidR="00A378D1" w14:paraId="71F28AAF" w14:textId="77777777">
        <w:trPr>
          <w:trHeight w:val="248"/>
        </w:trPr>
        <w:tc>
          <w:tcPr>
            <w:tcW w:w="580" w:type="dxa"/>
            <w:vAlign w:val="bottom"/>
          </w:tcPr>
          <w:p w14:paraId="7AE791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20BC7B9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9DE88B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  <w:tc>
          <w:tcPr>
            <w:tcW w:w="1320" w:type="dxa"/>
            <w:vAlign w:val="bottom"/>
          </w:tcPr>
          <w:p w14:paraId="692F3F5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49E31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3D01C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</w:tr>
      <w:tr w:rsidR="00A378D1" w14:paraId="5A9F3E59" w14:textId="77777777">
        <w:trPr>
          <w:trHeight w:val="248"/>
        </w:trPr>
        <w:tc>
          <w:tcPr>
            <w:tcW w:w="580" w:type="dxa"/>
            <w:vAlign w:val="bottom"/>
          </w:tcPr>
          <w:p w14:paraId="00BF4C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5E92D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1D788F5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  <w:tc>
          <w:tcPr>
            <w:tcW w:w="1320" w:type="dxa"/>
            <w:vAlign w:val="bottom"/>
          </w:tcPr>
          <w:p w14:paraId="351EF0C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08517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D2A4B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</w:tr>
      <w:tr w:rsidR="00A378D1" w14:paraId="564091EC" w14:textId="77777777">
        <w:trPr>
          <w:trHeight w:val="248"/>
        </w:trPr>
        <w:tc>
          <w:tcPr>
            <w:tcW w:w="580" w:type="dxa"/>
            <w:vAlign w:val="bottom"/>
          </w:tcPr>
          <w:p w14:paraId="2A27B5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720" w:type="dxa"/>
            <w:vAlign w:val="bottom"/>
          </w:tcPr>
          <w:p w14:paraId="5079082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4E3B69D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  <w:tc>
          <w:tcPr>
            <w:tcW w:w="1320" w:type="dxa"/>
            <w:vAlign w:val="bottom"/>
          </w:tcPr>
          <w:p w14:paraId="5858E9A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085F2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A36E0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</w:tr>
      <w:tr w:rsidR="00A378D1" w14:paraId="3872D2B2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62AFF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3A91DEE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92136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A2B62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D7C66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8D3BDC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9C1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A700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802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C5E2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5B3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</w:tr>
      <w:tr w:rsidR="00A378D1" w14:paraId="52D4F5B2" w14:textId="77777777">
        <w:trPr>
          <w:trHeight w:val="215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763E56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086052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07FE7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5DF41E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EF2E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</w:tr>
      <w:tr w:rsidR="00A378D1" w14:paraId="208103C8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4EE28F4C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720" w:type="dxa"/>
            <w:shd w:val="clear" w:color="auto" w:fill="CCFFFF"/>
            <w:vAlign w:val="bottom"/>
          </w:tcPr>
          <w:p w14:paraId="64A0241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E9532C9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CCA3E3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5C15464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CF51C7" w14:textId="77777777" w:rsidR="00A378D1" w:rsidRDefault="00A378D1">
            <w:pPr>
              <w:rPr>
                <w:sz w:val="8"/>
                <w:szCs w:val="8"/>
              </w:rPr>
            </w:pPr>
          </w:p>
        </w:tc>
      </w:tr>
    </w:tbl>
    <w:p w14:paraId="107AC3E2" w14:textId="77777777" w:rsidR="00A378D1" w:rsidRDefault="00A378D1">
      <w:pPr>
        <w:spacing w:line="3" w:lineRule="exact"/>
        <w:rPr>
          <w:sz w:val="20"/>
          <w:szCs w:val="20"/>
        </w:rPr>
      </w:pPr>
    </w:p>
    <w:p w14:paraId="50B97FBB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765FF79" w14:textId="77777777" w:rsidR="00A378D1" w:rsidRDefault="00E71F7C">
      <w:pPr>
        <w:tabs>
          <w:tab w:val="left" w:pos="820"/>
          <w:tab w:val="left" w:pos="9880"/>
          <w:tab w:val="left" w:pos="11600"/>
          <w:tab w:val="left" w:pos="12820"/>
          <w:tab w:val="left" w:pos="136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149.865,53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149.865,53</w:t>
      </w:r>
    </w:p>
    <w:p w14:paraId="1F06BD4B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098B54B" w14:textId="77777777" w:rsidR="00A378D1" w:rsidRDefault="00A378D1">
      <w:pPr>
        <w:spacing w:line="67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820"/>
        <w:gridCol w:w="1200"/>
        <w:gridCol w:w="1000"/>
        <w:gridCol w:w="1160"/>
      </w:tblGrid>
      <w:tr w:rsidR="00A378D1" w14:paraId="41ED7449" w14:textId="77777777">
        <w:trPr>
          <w:trHeight w:val="207"/>
        </w:trPr>
        <w:tc>
          <w:tcPr>
            <w:tcW w:w="580" w:type="dxa"/>
            <w:vAlign w:val="bottom"/>
          </w:tcPr>
          <w:p w14:paraId="5D6FF0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2A620B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0E6F0ED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  <w:tc>
          <w:tcPr>
            <w:tcW w:w="1200" w:type="dxa"/>
            <w:vAlign w:val="bottom"/>
          </w:tcPr>
          <w:p w14:paraId="5598D5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3444E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9194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</w:tr>
      <w:tr w:rsidR="00A378D1" w14:paraId="1E6CF07E" w14:textId="77777777">
        <w:trPr>
          <w:trHeight w:val="248"/>
        </w:trPr>
        <w:tc>
          <w:tcPr>
            <w:tcW w:w="580" w:type="dxa"/>
            <w:vAlign w:val="bottom"/>
          </w:tcPr>
          <w:p w14:paraId="4D92DF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6902AF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3CCE4F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  <w:tc>
          <w:tcPr>
            <w:tcW w:w="1200" w:type="dxa"/>
            <w:vAlign w:val="bottom"/>
          </w:tcPr>
          <w:p w14:paraId="56791AD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F07AA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411EA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</w:tr>
      <w:tr w:rsidR="00A378D1" w14:paraId="6C508D31" w14:textId="77777777">
        <w:trPr>
          <w:trHeight w:val="248"/>
        </w:trPr>
        <w:tc>
          <w:tcPr>
            <w:tcW w:w="580" w:type="dxa"/>
            <w:vAlign w:val="bottom"/>
          </w:tcPr>
          <w:p w14:paraId="5452C6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0685988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4E3838E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  <w:tc>
          <w:tcPr>
            <w:tcW w:w="1200" w:type="dxa"/>
            <w:vAlign w:val="bottom"/>
          </w:tcPr>
          <w:p w14:paraId="5DEC881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62D59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BC71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</w:tr>
      <w:tr w:rsidR="00A378D1" w14:paraId="1935AF4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94589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2BC4B1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3DB4E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7F4D2F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F12A44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0AA60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9235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PROMIDŽBA I VIDLJIVOST PROJEKTA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18490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64E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9F25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223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</w:tr>
      <w:tr w:rsidR="00A378D1" w14:paraId="0EAF27C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90D3E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E31F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EA91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AB1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803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69333C99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7094A6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11B213A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7A83DF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C5D055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7A2BC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193149C2" w14:textId="77777777">
        <w:trPr>
          <w:trHeight w:val="78"/>
        </w:trPr>
        <w:tc>
          <w:tcPr>
            <w:tcW w:w="580" w:type="dxa"/>
            <w:shd w:val="clear" w:color="auto" w:fill="CCFFFF"/>
            <w:vAlign w:val="bottom"/>
          </w:tcPr>
          <w:p w14:paraId="6DA8B822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7CACE888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1061B719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FBA0025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6DA4388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01A3A09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571A5E02" w14:textId="77777777">
        <w:trPr>
          <w:trHeight w:val="210"/>
        </w:trPr>
        <w:tc>
          <w:tcPr>
            <w:tcW w:w="580" w:type="dxa"/>
            <w:vAlign w:val="bottom"/>
          </w:tcPr>
          <w:p w14:paraId="12E74C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E7B211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4B0E1B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00" w:type="dxa"/>
            <w:vAlign w:val="bottom"/>
          </w:tcPr>
          <w:p w14:paraId="70D027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C85B41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5C11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289A612B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99562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62EBA2B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4CE15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712B2D6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7AF87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ACF26E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8E7F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AE98B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51B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90EC8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007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</w:tr>
      <w:tr w:rsidR="00A378D1" w14:paraId="0CAE66D4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813B2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76A913C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F69197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E03492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2F19D2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</w:tr>
      <w:tr w:rsidR="00A378D1" w14:paraId="5949B7B0" w14:textId="77777777">
        <w:trPr>
          <w:trHeight w:val="93"/>
        </w:trPr>
        <w:tc>
          <w:tcPr>
            <w:tcW w:w="580" w:type="dxa"/>
            <w:shd w:val="clear" w:color="auto" w:fill="CCFFFF"/>
            <w:vAlign w:val="bottom"/>
          </w:tcPr>
          <w:p w14:paraId="19AB881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648FBEBA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7994DB8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EB5E05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26B786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FF65C8E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388D266" w14:textId="77777777">
        <w:trPr>
          <w:trHeight w:val="210"/>
        </w:trPr>
        <w:tc>
          <w:tcPr>
            <w:tcW w:w="580" w:type="dxa"/>
            <w:vAlign w:val="bottom"/>
          </w:tcPr>
          <w:p w14:paraId="7C18AE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9E4D3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A82D5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  <w:tc>
          <w:tcPr>
            <w:tcW w:w="1200" w:type="dxa"/>
            <w:vAlign w:val="bottom"/>
          </w:tcPr>
          <w:p w14:paraId="48464A0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B939C6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E4FB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</w:tr>
      <w:tr w:rsidR="00A378D1" w14:paraId="71DA14D1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2FC53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5190A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C17A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2592BF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9BB4F3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D316F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D86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E1D6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B250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F950B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B6D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</w:tr>
      <w:tr w:rsidR="00A378D1" w14:paraId="22B1C83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2423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BDFB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29B5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F32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E96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</w:tr>
      <w:tr w:rsidR="00A378D1" w14:paraId="656DE944" w14:textId="77777777">
        <w:trPr>
          <w:trHeight w:val="210"/>
        </w:trPr>
        <w:tc>
          <w:tcPr>
            <w:tcW w:w="580" w:type="dxa"/>
            <w:vAlign w:val="bottom"/>
          </w:tcPr>
          <w:p w14:paraId="195B5D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1263C7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12EABA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  <w:tc>
          <w:tcPr>
            <w:tcW w:w="1200" w:type="dxa"/>
            <w:vAlign w:val="bottom"/>
          </w:tcPr>
          <w:p w14:paraId="51FD25E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7A4FD9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FA26E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</w:tr>
      <w:tr w:rsidR="00A378D1" w14:paraId="0555DDD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49AD4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2D659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430EC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3DEB5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1DD64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5080C40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D25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HIGIJENSKE POTREPŠTINE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00AA2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8C437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496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0313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</w:tr>
      <w:tr w:rsidR="00A378D1" w14:paraId="0FCC959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AAB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17777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4F985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499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CDBC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</w:tr>
      <w:tr w:rsidR="00A378D1" w14:paraId="69FB2944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69379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52AFC80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C9A6B4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B121A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507D17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</w:tr>
      <w:tr w:rsidR="00A378D1" w14:paraId="7D458D01" w14:textId="77777777">
        <w:trPr>
          <w:trHeight w:val="105"/>
        </w:trPr>
        <w:tc>
          <w:tcPr>
            <w:tcW w:w="580" w:type="dxa"/>
            <w:shd w:val="clear" w:color="auto" w:fill="CCFFFF"/>
            <w:vAlign w:val="bottom"/>
          </w:tcPr>
          <w:p w14:paraId="636B168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1E4B35EC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46605728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8FC6AC0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698440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1A77B41D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526CCE2B" w14:textId="77777777">
        <w:trPr>
          <w:trHeight w:val="210"/>
        </w:trPr>
        <w:tc>
          <w:tcPr>
            <w:tcW w:w="580" w:type="dxa"/>
            <w:vAlign w:val="bottom"/>
          </w:tcPr>
          <w:p w14:paraId="703F62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4ABAC9F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14:paraId="7AE3E21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  <w:tc>
          <w:tcPr>
            <w:tcW w:w="1200" w:type="dxa"/>
            <w:vAlign w:val="bottom"/>
          </w:tcPr>
          <w:p w14:paraId="1364D3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1ABAA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2780B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</w:tr>
      <w:tr w:rsidR="00A378D1" w14:paraId="224CABF2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32E25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C536E3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B7AD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C8669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B81815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09298E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6D30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EDEB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E3BB2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8E72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C45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</w:tr>
      <w:tr w:rsidR="00A378D1" w14:paraId="664DC016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3010D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shd w:val="clear" w:color="auto" w:fill="CCFFFF"/>
            <w:vAlign w:val="bottom"/>
          </w:tcPr>
          <w:p w14:paraId="2A80B49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69CC24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66D5456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ED4D7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</w:tr>
      <w:tr w:rsidR="00A378D1" w14:paraId="0FE74F8E" w14:textId="77777777">
        <w:trPr>
          <w:trHeight w:val="166"/>
        </w:trPr>
        <w:tc>
          <w:tcPr>
            <w:tcW w:w="580" w:type="dxa"/>
            <w:shd w:val="clear" w:color="auto" w:fill="CCFFFF"/>
            <w:vAlign w:val="bottom"/>
          </w:tcPr>
          <w:p w14:paraId="4FCF078C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546173DA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shd w:val="clear" w:color="auto" w:fill="CCFFFF"/>
            <w:vAlign w:val="bottom"/>
          </w:tcPr>
          <w:p w14:paraId="39A664E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F7A1C01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A9138A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036C318" w14:textId="77777777" w:rsidR="00A378D1" w:rsidRDefault="00A378D1">
            <w:pPr>
              <w:rPr>
                <w:sz w:val="14"/>
                <w:szCs w:val="14"/>
              </w:rPr>
            </w:pPr>
          </w:p>
        </w:tc>
      </w:tr>
      <w:tr w:rsidR="00A378D1" w14:paraId="2B0260FC" w14:textId="77777777">
        <w:trPr>
          <w:trHeight w:val="211"/>
        </w:trPr>
        <w:tc>
          <w:tcPr>
            <w:tcW w:w="580" w:type="dxa"/>
            <w:vAlign w:val="bottom"/>
          </w:tcPr>
          <w:p w14:paraId="37E3BA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366DF86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14:paraId="33DF739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  <w:tc>
          <w:tcPr>
            <w:tcW w:w="1200" w:type="dxa"/>
            <w:vAlign w:val="bottom"/>
          </w:tcPr>
          <w:p w14:paraId="1E6332F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EA6FAE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6F473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</w:tr>
      <w:tr w:rsidR="00A378D1" w14:paraId="1DE8036A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54F7F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25CF0D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4703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26708B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A0B2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0BBB46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8D7BA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NABAVA USLUGE EDUKACIJE ZA PRIPADNICE CILJANE SKUPINE U OKVIRU</w:t>
            </w:r>
          </w:p>
        </w:tc>
        <w:tc>
          <w:tcPr>
            <w:tcW w:w="1820" w:type="dxa"/>
            <w:shd w:val="clear" w:color="auto" w:fill="CCCCFF"/>
            <w:vAlign w:val="bottom"/>
          </w:tcPr>
          <w:p w14:paraId="371F39A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F4B2D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7D816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2DB09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</w:tr>
      <w:tr w:rsidR="00A378D1" w14:paraId="626B1783" w14:textId="77777777">
        <w:trPr>
          <w:trHeight w:val="22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51C48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PROJEKTA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14:paraId="3928121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14A8E1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43ACA4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6DB95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0A8639C0" w14:textId="77777777">
        <w:trPr>
          <w:trHeight w:val="8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171FA8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14:paraId="4CA58D4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2A7E8B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7455D7C" w14:textId="77777777" w:rsidR="00A378D1" w:rsidRDefault="00A378D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B20205C" w14:textId="77777777" w:rsidR="00A378D1" w:rsidRDefault="00A378D1">
            <w:pPr>
              <w:rPr>
                <w:sz w:val="6"/>
                <w:szCs w:val="6"/>
              </w:rPr>
            </w:pPr>
          </w:p>
        </w:tc>
      </w:tr>
      <w:tr w:rsidR="00A378D1" w14:paraId="138C2E7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6223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4B5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61A2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655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C53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A378D1" w14:paraId="3DB7B150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DF92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4C77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5CA4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7E8E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39AD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A378D1" w14:paraId="29910C16" w14:textId="77777777">
        <w:trPr>
          <w:trHeight w:val="210"/>
        </w:trPr>
        <w:tc>
          <w:tcPr>
            <w:tcW w:w="580" w:type="dxa"/>
            <w:vAlign w:val="bottom"/>
          </w:tcPr>
          <w:p w14:paraId="4B1A0D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18D4CD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4CAD89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200" w:type="dxa"/>
            <w:vAlign w:val="bottom"/>
          </w:tcPr>
          <w:p w14:paraId="54E4AB1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3848A1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EB179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</w:tr>
      <w:tr w:rsidR="00A378D1" w14:paraId="10C642B3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C8977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0AE6C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8201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C85AF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FBC95A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71D45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F979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92D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7638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72C2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A32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A378D1" w14:paraId="7CD14C0E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EB16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E5B4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C126D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BAA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C3D5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A378D1" w14:paraId="1A7A88D5" w14:textId="77777777">
        <w:trPr>
          <w:trHeight w:val="210"/>
        </w:trPr>
        <w:tc>
          <w:tcPr>
            <w:tcW w:w="580" w:type="dxa"/>
            <w:vAlign w:val="bottom"/>
          </w:tcPr>
          <w:p w14:paraId="045FAA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516FC8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DE201C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  <w:tc>
          <w:tcPr>
            <w:tcW w:w="1200" w:type="dxa"/>
            <w:vAlign w:val="bottom"/>
          </w:tcPr>
          <w:p w14:paraId="226C425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2E39927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1B3D1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</w:tr>
      <w:tr w:rsidR="00A378D1" w14:paraId="5AAAAD7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9E003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5200D6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52E1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37CED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ABA5DB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FAD7CE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CE9D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810D2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E3C80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7D63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4EA2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</w:tr>
      <w:tr w:rsidR="00A378D1" w14:paraId="4173FD68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CE8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507B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85652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8543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026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</w:tr>
      <w:tr w:rsidR="00A378D1" w14:paraId="3D3D451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CD5F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1910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53A3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7424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5544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</w:tr>
      <w:tr w:rsidR="00A378D1" w14:paraId="15F16FD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914C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F13D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942A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1FAE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FB1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</w:tr>
      <w:tr w:rsidR="00A378D1" w14:paraId="7CAE36A5" w14:textId="77777777">
        <w:trPr>
          <w:trHeight w:val="210"/>
        </w:trPr>
        <w:tc>
          <w:tcPr>
            <w:tcW w:w="580" w:type="dxa"/>
            <w:vAlign w:val="bottom"/>
          </w:tcPr>
          <w:p w14:paraId="6A5CBD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02D950F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820" w:type="dxa"/>
            <w:vAlign w:val="bottom"/>
          </w:tcPr>
          <w:p w14:paraId="66048FD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  <w:tc>
          <w:tcPr>
            <w:tcW w:w="1200" w:type="dxa"/>
            <w:vAlign w:val="bottom"/>
          </w:tcPr>
          <w:p w14:paraId="580FF39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700E4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51FE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</w:tr>
      <w:tr w:rsidR="00A378D1" w14:paraId="5D6BB4A1" w14:textId="77777777">
        <w:trPr>
          <w:trHeight w:val="248"/>
        </w:trPr>
        <w:tc>
          <w:tcPr>
            <w:tcW w:w="580" w:type="dxa"/>
            <w:vAlign w:val="bottom"/>
          </w:tcPr>
          <w:p w14:paraId="427342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5AD33A2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vAlign w:val="bottom"/>
          </w:tcPr>
          <w:p w14:paraId="746BA61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200" w:type="dxa"/>
            <w:vAlign w:val="bottom"/>
          </w:tcPr>
          <w:p w14:paraId="60CEAC3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3B1DC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96AB3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A378D1" w14:paraId="51C9EA29" w14:textId="77777777">
        <w:trPr>
          <w:trHeight w:val="248"/>
        </w:trPr>
        <w:tc>
          <w:tcPr>
            <w:tcW w:w="580" w:type="dxa"/>
            <w:vAlign w:val="bottom"/>
          </w:tcPr>
          <w:p w14:paraId="07FD73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2146099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16EAAFE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  <w:tc>
          <w:tcPr>
            <w:tcW w:w="1200" w:type="dxa"/>
            <w:vAlign w:val="bottom"/>
          </w:tcPr>
          <w:p w14:paraId="446A5C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F7032B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55EF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</w:tr>
      <w:tr w:rsidR="00A378D1" w14:paraId="3ACCD822" w14:textId="77777777">
        <w:trPr>
          <w:trHeight w:val="248"/>
        </w:trPr>
        <w:tc>
          <w:tcPr>
            <w:tcW w:w="580" w:type="dxa"/>
            <w:vAlign w:val="bottom"/>
          </w:tcPr>
          <w:p w14:paraId="4A28FF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21E0000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820" w:type="dxa"/>
            <w:vAlign w:val="bottom"/>
          </w:tcPr>
          <w:p w14:paraId="296E4E3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200" w:type="dxa"/>
            <w:vAlign w:val="bottom"/>
          </w:tcPr>
          <w:p w14:paraId="07BC1C0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568C16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73F8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</w:tr>
    </w:tbl>
    <w:p w14:paraId="5F8C720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2A007DE5" w14:textId="77777777" w:rsidR="00A378D1" w:rsidRDefault="00A378D1">
      <w:pPr>
        <w:spacing w:line="67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820"/>
        <w:gridCol w:w="1200"/>
        <w:gridCol w:w="1000"/>
        <w:gridCol w:w="1160"/>
      </w:tblGrid>
      <w:tr w:rsidR="00A378D1" w14:paraId="5DB6FD61" w14:textId="77777777">
        <w:trPr>
          <w:trHeight w:val="207"/>
        </w:trPr>
        <w:tc>
          <w:tcPr>
            <w:tcW w:w="580" w:type="dxa"/>
            <w:vAlign w:val="bottom"/>
          </w:tcPr>
          <w:p w14:paraId="6FEA88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3917BD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4F490D8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  <w:tc>
          <w:tcPr>
            <w:tcW w:w="1200" w:type="dxa"/>
            <w:vAlign w:val="bottom"/>
          </w:tcPr>
          <w:p w14:paraId="4098916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80F71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3743F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</w:tr>
      <w:tr w:rsidR="00A378D1" w14:paraId="59DA4C2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02367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9439D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0706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297B2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9A48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030AA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84E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AD2B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A2A70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E644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9BC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</w:tr>
      <w:tr w:rsidR="00A378D1" w14:paraId="5C9E2F80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BC08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CF9B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24EEC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E9D1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B55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</w:tr>
      <w:tr w:rsidR="00A378D1" w14:paraId="53FED0C3" w14:textId="77777777">
        <w:trPr>
          <w:trHeight w:val="210"/>
        </w:trPr>
        <w:tc>
          <w:tcPr>
            <w:tcW w:w="580" w:type="dxa"/>
            <w:vAlign w:val="bottom"/>
          </w:tcPr>
          <w:p w14:paraId="3B9131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00" w:type="dxa"/>
            <w:vAlign w:val="bottom"/>
          </w:tcPr>
          <w:p w14:paraId="4C1724A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820" w:type="dxa"/>
            <w:vAlign w:val="bottom"/>
          </w:tcPr>
          <w:p w14:paraId="2EE59D5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  <w:tc>
          <w:tcPr>
            <w:tcW w:w="1200" w:type="dxa"/>
            <w:vAlign w:val="bottom"/>
          </w:tcPr>
          <w:p w14:paraId="39D2E74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B0072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B2636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</w:tr>
      <w:tr w:rsidR="00A378D1" w14:paraId="396258A7" w14:textId="77777777">
        <w:trPr>
          <w:trHeight w:val="248"/>
        </w:trPr>
        <w:tc>
          <w:tcPr>
            <w:tcW w:w="580" w:type="dxa"/>
            <w:vAlign w:val="bottom"/>
          </w:tcPr>
          <w:p w14:paraId="719BB50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8800" w:type="dxa"/>
            <w:vAlign w:val="bottom"/>
          </w:tcPr>
          <w:p w14:paraId="7D7CFF3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820" w:type="dxa"/>
            <w:vAlign w:val="bottom"/>
          </w:tcPr>
          <w:p w14:paraId="3F5714C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200" w:type="dxa"/>
            <w:vAlign w:val="bottom"/>
          </w:tcPr>
          <w:p w14:paraId="0AC4FA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1CF87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19E1A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099EBBA5" w14:textId="77777777">
        <w:trPr>
          <w:trHeight w:val="248"/>
        </w:trPr>
        <w:tc>
          <w:tcPr>
            <w:tcW w:w="580" w:type="dxa"/>
            <w:vAlign w:val="bottom"/>
          </w:tcPr>
          <w:p w14:paraId="0CEFD0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800" w:type="dxa"/>
            <w:vAlign w:val="bottom"/>
          </w:tcPr>
          <w:p w14:paraId="670FD36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820" w:type="dxa"/>
            <w:vAlign w:val="bottom"/>
          </w:tcPr>
          <w:p w14:paraId="652D31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  <w:tc>
          <w:tcPr>
            <w:tcW w:w="1200" w:type="dxa"/>
            <w:vAlign w:val="bottom"/>
          </w:tcPr>
          <w:p w14:paraId="11C4EF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B2225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80597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</w:tr>
      <w:tr w:rsidR="00A378D1" w14:paraId="76E29402" w14:textId="77777777">
        <w:trPr>
          <w:trHeight w:val="248"/>
        </w:trPr>
        <w:tc>
          <w:tcPr>
            <w:tcW w:w="580" w:type="dxa"/>
            <w:vAlign w:val="bottom"/>
          </w:tcPr>
          <w:p w14:paraId="299166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8800" w:type="dxa"/>
            <w:vAlign w:val="bottom"/>
          </w:tcPr>
          <w:p w14:paraId="4A1FF4B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820" w:type="dxa"/>
            <w:vAlign w:val="bottom"/>
          </w:tcPr>
          <w:p w14:paraId="46FB30C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  <w:tc>
          <w:tcPr>
            <w:tcW w:w="1200" w:type="dxa"/>
            <w:vAlign w:val="bottom"/>
          </w:tcPr>
          <w:p w14:paraId="2D8BDDA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9C3E7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BA729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</w:tr>
      <w:tr w:rsidR="00A378D1" w14:paraId="3A66D708" w14:textId="77777777">
        <w:trPr>
          <w:trHeight w:val="247"/>
        </w:trPr>
        <w:tc>
          <w:tcPr>
            <w:tcW w:w="580" w:type="dxa"/>
            <w:vAlign w:val="bottom"/>
          </w:tcPr>
          <w:p w14:paraId="6D54FE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0B70BF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3952F65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  <w:tc>
          <w:tcPr>
            <w:tcW w:w="1200" w:type="dxa"/>
            <w:vAlign w:val="bottom"/>
          </w:tcPr>
          <w:p w14:paraId="3EC1724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4AAF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45CA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</w:tr>
      <w:tr w:rsidR="00A378D1" w14:paraId="2C89BF4F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6541F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3443AA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F271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9E923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008614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FA3B6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7D089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NABAVA VOZILA I UREĐENJE PROSTORA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FB9B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3623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AAFB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D2F4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</w:tr>
      <w:tr w:rsidR="00A378D1" w14:paraId="2B6063FA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C67A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9BE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F6FB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DE31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389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A378D1" w14:paraId="2A0A0BB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E83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CCDD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F072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6D9B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EA4F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A378D1" w14:paraId="5EDA76B8" w14:textId="77777777">
        <w:trPr>
          <w:trHeight w:val="211"/>
        </w:trPr>
        <w:tc>
          <w:tcPr>
            <w:tcW w:w="580" w:type="dxa"/>
            <w:vAlign w:val="bottom"/>
          </w:tcPr>
          <w:p w14:paraId="5E7088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1E1E795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820" w:type="dxa"/>
            <w:vAlign w:val="bottom"/>
          </w:tcPr>
          <w:p w14:paraId="1222A6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  <w:tc>
          <w:tcPr>
            <w:tcW w:w="1200" w:type="dxa"/>
            <w:vAlign w:val="bottom"/>
          </w:tcPr>
          <w:p w14:paraId="566B7A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44DA3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174F4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</w:tr>
      <w:tr w:rsidR="00A378D1" w14:paraId="371DB797" w14:textId="77777777">
        <w:trPr>
          <w:trHeight w:val="248"/>
        </w:trPr>
        <w:tc>
          <w:tcPr>
            <w:tcW w:w="580" w:type="dxa"/>
            <w:vAlign w:val="bottom"/>
          </w:tcPr>
          <w:p w14:paraId="7E0958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8800" w:type="dxa"/>
            <w:vAlign w:val="bottom"/>
          </w:tcPr>
          <w:p w14:paraId="479C751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820" w:type="dxa"/>
            <w:vAlign w:val="bottom"/>
          </w:tcPr>
          <w:p w14:paraId="5843BCE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  <w:tc>
          <w:tcPr>
            <w:tcW w:w="1200" w:type="dxa"/>
            <w:vAlign w:val="bottom"/>
          </w:tcPr>
          <w:p w14:paraId="39B2DEC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E1A6C7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6BFCC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</w:tr>
      <w:tr w:rsidR="00A378D1" w14:paraId="33191ED3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A18E2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7B0E0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7A927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0F6A43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AB955A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B37E0A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04F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5B41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A8E5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32FA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8D7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A378D1" w14:paraId="38D4600D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B2D6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C49F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0F460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F44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E387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A378D1" w14:paraId="2DBDDD5E" w14:textId="77777777">
        <w:trPr>
          <w:trHeight w:val="210"/>
        </w:trPr>
        <w:tc>
          <w:tcPr>
            <w:tcW w:w="580" w:type="dxa"/>
            <w:vAlign w:val="bottom"/>
          </w:tcPr>
          <w:p w14:paraId="4675AA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00" w:type="dxa"/>
            <w:vAlign w:val="bottom"/>
          </w:tcPr>
          <w:p w14:paraId="2B0DE6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820" w:type="dxa"/>
            <w:vAlign w:val="bottom"/>
          </w:tcPr>
          <w:p w14:paraId="4F421D6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  <w:tc>
          <w:tcPr>
            <w:tcW w:w="1200" w:type="dxa"/>
            <w:vAlign w:val="bottom"/>
          </w:tcPr>
          <w:p w14:paraId="367013E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04B9347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1E19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</w:tr>
      <w:tr w:rsidR="00A378D1" w14:paraId="46EFC546" w14:textId="77777777">
        <w:trPr>
          <w:trHeight w:val="248"/>
        </w:trPr>
        <w:tc>
          <w:tcPr>
            <w:tcW w:w="580" w:type="dxa"/>
            <w:vAlign w:val="bottom"/>
          </w:tcPr>
          <w:p w14:paraId="67E227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8800" w:type="dxa"/>
            <w:vAlign w:val="bottom"/>
          </w:tcPr>
          <w:p w14:paraId="6A19117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820" w:type="dxa"/>
            <w:vAlign w:val="bottom"/>
          </w:tcPr>
          <w:p w14:paraId="5EBF87C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  <w:tc>
          <w:tcPr>
            <w:tcW w:w="1200" w:type="dxa"/>
            <w:vAlign w:val="bottom"/>
          </w:tcPr>
          <w:p w14:paraId="74C8A1B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FF04A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542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</w:tr>
      <w:tr w:rsidR="00A378D1" w14:paraId="1B43805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76FE3E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A87B8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B3DE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066781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D3E6A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62747E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9E3E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EDUKACIJA I RAZVOJ VJEŠTINA STRUČNJAKA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BE588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56FF8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662C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8E3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7ABA921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F01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F014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4229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05E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755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A378D1" w14:paraId="5C5C841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8406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0B7CE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3A7F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0EDCD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AC3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A378D1" w14:paraId="449071BE" w14:textId="77777777">
        <w:trPr>
          <w:trHeight w:val="211"/>
        </w:trPr>
        <w:tc>
          <w:tcPr>
            <w:tcW w:w="580" w:type="dxa"/>
            <w:vAlign w:val="bottom"/>
          </w:tcPr>
          <w:p w14:paraId="6444FC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459FCA7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1E26930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00" w:type="dxa"/>
            <w:vAlign w:val="bottom"/>
          </w:tcPr>
          <w:p w14:paraId="48E3CAB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5E581E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B5AB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A378D1" w14:paraId="39B390AD" w14:textId="77777777">
        <w:trPr>
          <w:trHeight w:val="248"/>
        </w:trPr>
        <w:tc>
          <w:tcPr>
            <w:tcW w:w="580" w:type="dxa"/>
            <w:vAlign w:val="bottom"/>
          </w:tcPr>
          <w:p w14:paraId="746862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6385CF3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1F6AF9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00" w:type="dxa"/>
            <w:vAlign w:val="bottom"/>
          </w:tcPr>
          <w:p w14:paraId="65EAB8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8BB4C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7AE5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08200A4A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8C217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9014E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23532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1DD75E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A4F87F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C7F7CA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80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4A14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F9D1B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E801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4D7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</w:tr>
      <w:tr w:rsidR="00A378D1" w14:paraId="6B5B57D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9E7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6D80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987B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9845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A5BD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</w:tr>
      <w:tr w:rsidR="00A378D1" w14:paraId="7E90047B" w14:textId="77777777">
        <w:trPr>
          <w:trHeight w:val="210"/>
        </w:trPr>
        <w:tc>
          <w:tcPr>
            <w:tcW w:w="580" w:type="dxa"/>
            <w:vAlign w:val="bottom"/>
          </w:tcPr>
          <w:p w14:paraId="2A4671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B7F3E4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0B8641D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200" w:type="dxa"/>
            <w:vAlign w:val="bottom"/>
          </w:tcPr>
          <w:p w14:paraId="38992A6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66FD767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B63E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</w:tr>
      <w:tr w:rsidR="00A378D1" w14:paraId="0899B65E" w14:textId="77777777">
        <w:trPr>
          <w:trHeight w:val="248"/>
        </w:trPr>
        <w:tc>
          <w:tcPr>
            <w:tcW w:w="580" w:type="dxa"/>
            <w:vAlign w:val="bottom"/>
          </w:tcPr>
          <w:p w14:paraId="7608F0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4FFA58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52329C5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200" w:type="dxa"/>
            <w:vAlign w:val="bottom"/>
          </w:tcPr>
          <w:p w14:paraId="7AA5B04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416907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552E7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</w:tr>
      <w:tr w:rsidR="00A378D1" w14:paraId="1B3C42D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BF5DA2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1BE4E1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C6152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6275D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F3339C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93893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DDDB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PROMIDŽBA I VIDLJIVOST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34AE9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B896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7278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EEE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</w:tr>
      <w:tr w:rsidR="00A378D1" w14:paraId="3F6554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0400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A4B7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5570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99D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994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</w:tr>
      <w:tr w:rsidR="00A378D1" w14:paraId="6702182C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6D7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80DB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3019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DFFA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9FD6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</w:tr>
      <w:tr w:rsidR="00A378D1" w14:paraId="2C8F7E2C" w14:textId="77777777">
        <w:trPr>
          <w:trHeight w:val="211"/>
        </w:trPr>
        <w:tc>
          <w:tcPr>
            <w:tcW w:w="580" w:type="dxa"/>
            <w:vAlign w:val="bottom"/>
          </w:tcPr>
          <w:p w14:paraId="56664BE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2D7B3A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6B7F5EC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200" w:type="dxa"/>
            <w:vAlign w:val="bottom"/>
          </w:tcPr>
          <w:p w14:paraId="106470F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784F21E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D56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</w:tr>
      <w:tr w:rsidR="00A378D1" w14:paraId="436EFC20" w14:textId="77777777">
        <w:trPr>
          <w:trHeight w:val="248"/>
        </w:trPr>
        <w:tc>
          <w:tcPr>
            <w:tcW w:w="580" w:type="dxa"/>
            <w:vAlign w:val="bottom"/>
          </w:tcPr>
          <w:p w14:paraId="17E820A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3F3A334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36CE585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  <w:tc>
          <w:tcPr>
            <w:tcW w:w="1200" w:type="dxa"/>
            <w:vAlign w:val="bottom"/>
          </w:tcPr>
          <w:p w14:paraId="251F5C1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3F1BD1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951D5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</w:tr>
      <w:tr w:rsidR="00A378D1" w14:paraId="6D0ABD0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3CB25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736988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AA0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412D0A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7FAD6A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148BDC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02C4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3698C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0354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58D1F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BB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</w:tr>
      <w:tr w:rsidR="00A378D1" w14:paraId="51A4F025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659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42C2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ED6D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4ED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814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</w:tr>
      <w:tr w:rsidR="00A378D1" w14:paraId="69F50C00" w14:textId="77777777">
        <w:trPr>
          <w:trHeight w:val="210"/>
        </w:trPr>
        <w:tc>
          <w:tcPr>
            <w:tcW w:w="580" w:type="dxa"/>
            <w:vAlign w:val="bottom"/>
          </w:tcPr>
          <w:p w14:paraId="3F9DAC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EECF4D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820" w:type="dxa"/>
            <w:vAlign w:val="bottom"/>
          </w:tcPr>
          <w:p w14:paraId="037ABAA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  <w:tc>
          <w:tcPr>
            <w:tcW w:w="1200" w:type="dxa"/>
            <w:vAlign w:val="bottom"/>
          </w:tcPr>
          <w:p w14:paraId="165634AA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042F1B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E3ECA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</w:tr>
      <w:tr w:rsidR="00A378D1" w14:paraId="541F6611" w14:textId="77777777">
        <w:trPr>
          <w:trHeight w:val="248"/>
        </w:trPr>
        <w:tc>
          <w:tcPr>
            <w:tcW w:w="580" w:type="dxa"/>
            <w:vAlign w:val="bottom"/>
          </w:tcPr>
          <w:p w14:paraId="78DA5D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00" w:type="dxa"/>
            <w:vAlign w:val="bottom"/>
          </w:tcPr>
          <w:p w14:paraId="6C43C63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820" w:type="dxa"/>
            <w:vAlign w:val="bottom"/>
          </w:tcPr>
          <w:p w14:paraId="7F18C7B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  <w:tc>
          <w:tcPr>
            <w:tcW w:w="1200" w:type="dxa"/>
            <w:vAlign w:val="bottom"/>
          </w:tcPr>
          <w:p w14:paraId="74B34C5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00" w:type="dxa"/>
            <w:vAlign w:val="bottom"/>
          </w:tcPr>
          <w:p w14:paraId="1D8485B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00B7F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</w:tr>
      <w:tr w:rsidR="00A378D1" w14:paraId="666D4C37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39B83C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101A4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539D8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14:paraId="54CEB2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89D525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6591FC0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1CE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A63B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6F8C7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6D75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480E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</w:tr>
      <w:tr w:rsidR="00A378D1" w14:paraId="4F2D93C6" w14:textId="77777777">
        <w:trPr>
          <w:trHeight w:val="21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423CD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FFFF00"/>
            <w:vAlign w:val="bottom"/>
          </w:tcPr>
          <w:p w14:paraId="3C96909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73688E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23037F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0EE055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</w:tr>
      <w:tr w:rsidR="00A378D1" w14:paraId="654D7BA7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228AEE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FFFF00"/>
            <w:vAlign w:val="bottom"/>
          </w:tcPr>
          <w:p w14:paraId="46F7AF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shd w:val="clear" w:color="auto" w:fill="FFFF00"/>
            <w:vAlign w:val="bottom"/>
          </w:tcPr>
          <w:p w14:paraId="271E0F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74938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14:paraId="5F1995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7388E1D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88DA17D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C7920DD" w14:textId="77777777" w:rsidR="00A378D1" w:rsidRDefault="00A378D1">
      <w:pPr>
        <w:spacing w:line="7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7CCE9881" w14:textId="77777777">
        <w:trPr>
          <w:trHeight w:val="22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EE79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FC9C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ADAE6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0801F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0B0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</w:tr>
      <w:tr w:rsidR="00A378D1" w14:paraId="4B153014" w14:textId="77777777">
        <w:trPr>
          <w:trHeight w:val="210"/>
        </w:trPr>
        <w:tc>
          <w:tcPr>
            <w:tcW w:w="580" w:type="dxa"/>
            <w:vAlign w:val="bottom"/>
          </w:tcPr>
          <w:p w14:paraId="1CBD74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860" w:type="dxa"/>
            <w:vAlign w:val="bottom"/>
          </w:tcPr>
          <w:p w14:paraId="2B3C009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760" w:type="dxa"/>
            <w:vAlign w:val="bottom"/>
          </w:tcPr>
          <w:p w14:paraId="37EE8B4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1200" w:type="dxa"/>
            <w:vAlign w:val="bottom"/>
          </w:tcPr>
          <w:p w14:paraId="5562CD88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4A73BB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4FEB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</w:tr>
      <w:tr w:rsidR="00A378D1" w14:paraId="1E070468" w14:textId="77777777">
        <w:trPr>
          <w:trHeight w:val="248"/>
        </w:trPr>
        <w:tc>
          <w:tcPr>
            <w:tcW w:w="580" w:type="dxa"/>
            <w:vAlign w:val="bottom"/>
          </w:tcPr>
          <w:p w14:paraId="06E23D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3066762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5CF02B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  <w:tc>
          <w:tcPr>
            <w:tcW w:w="1200" w:type="dxa"/>
            <w:vAlign w:val="bottom"/>
          </w:tcPr>
          <w:p w14:paraId="51A7224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3DBFAA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2BBD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</w:tr>
      <w:tr w:rsidR="00A378D1" w14:paraId="6551B54B" w14:textId="77777777">
        <w:trPr>
          <w:trHeight w:val="248"/>
        </w:trPr>
        <w:tc>
          <w:tcPr>
            <w:tcW w:w="580" w:type="dxa"/>
            <w:vAlign w:val="bottom"/>
          </w:tcPr>
          <w:p w14:paraId="0E40D5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6846F5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0532107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  <w:tc>
          <w:tcPr>
            <w:tcW w:w="1200" w:type="dxa"/>
            <w:vAlign w:val="bottom"/>
          </w:tcPr>
          <w:p w14:paraId="6CAF5F2D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1EE3446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FC3CB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</w:tr>
    </w:tbl>
    <w:p w14:paraId="0AA4FCF4" w14:textId="77777777" w:rsidR="00A378D1" w:rsidRDefault="00A378D1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80"/>
        <w:gridCol w:w="1640"/>
        <w:gridCol w:w="1400"/>
        <w:gridCol w:w="980"/>
        <w:gridCol w:w="1280"/>
      </w:tblGrid>
      <w:tr w:rsidR="00A378D1" w14:paraId="6E60087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8D6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7F65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2C7D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A5C2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E09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</w:tr>
      <w:tr w:rsidR="00A378D1" w14:paraId="59B3CAF7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22EF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FF93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A43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FFD9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4135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</w:tr>
      <w:tr w:rsidR="00A378D1" w14:paraId="3754DCE3" w14:textId="77777777">
        <w:trPr>
          <w:trHeight w:val="210"/>
        </w:trPr>
        <w:tc>
          <w:tcPr>
            <w:tcW w:w="580" w:type="dxa"/>
            <w:vAlign w:val="bottom"/>
          </w:tcPr>
          <w:p w14:paraId="617E3F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434E163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25B798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  <w:tc>
          <w:tcPr>
            <w:tcW w:w="1400" w:type="dxa"/>
            <w:vAlign w:val="bottom"/>
          </w:tcPr>
          <w:p w14:paraId="0F7348A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54B6956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B8EFB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</w:tr>
      <w:tr w:rsidR="00A378D1" w14:paraId="3DEA9214" w14:textId="77777777">
        <w:trPr>
          <w:trHeight w:val="247"/>
        </w:trPr>
        <w:tc>
          <w:tcPr>
            <w:tcW w:w="580" w:type="dxa"/>
            <w:vAlign w:val="bottom"/>
          </w:tcPr>
          <w:p w14:paraId="4DAABE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680" w:type="dxa"/>
            <w:vAlign w:val="bottom"/>
          </w:tcPr>
          <w:p w14:paraId="2A6537E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81F46F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  <w:tc>
          <w:tcPr>
            <w:tcW w:w="1400" w:type="dxa"/>
            <w:vAlign w:val="bottom"/>
          </w:tcPr>
          <w:p w14:paraId="32F1DFE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04274B8E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728A47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</w:tr>
      <w:tr w:rsidR="00A378D1" w14:paraId="2E5B1BCC" w14:textId="77777777">
        <w:trPr>
          <w:trHeight w:val="248"/>
        </w:trPr>
        <w:tc>
          <w:tcPr>
            <w:tcW w:w="580" w:type="dxa"/>
            <w:vAlign w:val="bottom"/>
          </w:tcPr>
          <w:p w14:paraId="6AF2D1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680" w:type="dxa"/>
            <w:vAlign w:val="bottom"/>
          </w:tcPr>
          <w:p w14:paraId="0064727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2888D59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  <w:tc>
          <w:tcPr>
            <w:tcW w:w="1400" w:type="dxa"/>
            <w:vAlign w:val="bottom"/>
          </w:tcPr>
          <w:p w14:paraId="2476D3D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7DA9494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vAlign w:val="bottom"/>
          </w:tcPr>
          <w:p w14:paraId="626DEE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</w:tr>
      <w:tr w:rsidR="00A378D1" w14:paraId="7A91160E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78461A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346826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1A987A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6A13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50F8F9B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78BC5D2" w14:textId="77777777">
        <w:trPr>
          <w:trHeight w:val="227"/>
        </w:trPr>
        <w:tc>
          <w:tcPr>
            <w:tcW w:w="92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80DD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1024 SNAGA ŽENA - SKRBIM ZA DRUGE, BRINEM ZA SEBE II. UP.02.1.1.13.0077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0813E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F139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3C706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1B067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</w:tr>
      <w:tr w:rsidR="00A378D1" w14:paraId="65AF628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30D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4641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10C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39471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6299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</w:tr>
      <w:tr w:rsidR="00A378D1" w14:paraId="3F221A6B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3FA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E828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018D5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9833D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8EA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A378D1" w14:paraId="6AB86959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5C58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C8B4A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82D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04E4F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8F6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A378D1" w14:paraId="4BFB1E47" w14:textId="77777777">
        <w:trPr>
          <w:trHeight w:val="210"/>
        </w:trPr>
        <w:tc>
          <w:tcPr>
            <w:tcW w:w="580" w:type="dxa"/>
            <w:vAlign w:val="bottom"/>
          </w:tcPr>
          <w:p w14:paraId="3FAE76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680" w:type="dxa"/>
            <w:vAlign w:val="bottom"/>
          </w:tcPr>
          <w:p w14:paraId="2305711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2D0F9C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60AAF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  <w:tc>
          <w:tcPr>
            <w:tcW w:w="980" w:type="dxa"/>
            <w:vAlign w:val="bottom"/>
          </w:tcPr>
          <w:p w14:paraId="2302EAD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1F76C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</w:tr>
      <w:tr w:rsidR="00A378D1" w14:paraId="434E2A3F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7BC554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C52E9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3C67A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205EB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C6A410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5E9A9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798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EF91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85E3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832AD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04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</w:tr>
      <w:tr w:rsidR="00A378D1" w14:paraId="1500E5BB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5DFE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F97EA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D3DD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B15A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ACE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</w:tr>
      <w:tr w:rsidR="00A378D1" w14:paraId="692B4C90" w14:textId="77777777">
        <w:trPr>
          <w:trHeight w:val="210"/>
        </w:trPr>
        <w:tc>
          <w:tcPr>
            <w:tcW w:w="580" w:type="dxa"/>
            <w:vAlign w:val="bottom"/>
          </w:tcPr>
          <w:p w14:paraId="5E79F2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074D825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38F22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653C6CB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  <w:tc>
          <w:tcPr>
            <w:tcW w:w="980" w:type="dxa"/>
            <w:vAlign w:val="bottom"/>
          </w:tcPr>
          <w:p w14:paraId="5A246BCB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24842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</w:tr>
      <w:tr w:rsidR="00A378D1" w14:paraId="57388E7B" w14:textId="77777777">
        <w:trPr>
          <w:trHeight w:val="248"/>
        </w:trPr>
        <w:tc>
          <w:tcPr>
            <w:tcW w:w="580" w:type="dxa"/>
            <w:vAlign w:val="bottom"/>
          </w:tcPr>
          <w:p w14:paraId="3D250F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51BE236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662336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005A43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  <w:tc>
          <w:tcPr>
            <w:tcW w:w="980" w:type="dxa"/>
            <w:vAlign w:val="bottom"/>
          </w:tcPr>
          <w:p w14:paraId="21DDF88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B93FC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</w:tr>
      <w:tr w:rsidR="00A378D1" w14:paraId="5D954DD0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2FBEDA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47DBD2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733838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E4A9A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3F05D3A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7A6ED03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D6FB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A6C2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3350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573B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4A2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</w:tr>
      <w:tr w:rsidR="00A378D1" w14:paraId="1DB1FA12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DF4A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317CD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8FA92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96E4D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E942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</w:tr>
      <w:tr w:rsidR="00A378D1" w14:paraId="276B96B6" w14:textId="77777777">
        <w:trPr>
          <w:trHeight w:val="211"/>
        </w:trPr>
        <w:tc>
          <w:tcPr>
            <w:tcW w:w="580" w:type="dxa"/>
            <w:vAlign w:val="bottom"/>
          </w:tcPr>
          <w:p w14:paraId="4FD33A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7585FE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307633D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1B05B7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  <w:tc>
          <w:tcPr>
            <w:tcW w:w="980" w:type="dxa"/>
            <w:vAlign w:val="bottom"/>
          </w:tcPr>
          <w:p w14:paraId="25B17DDC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253619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</w:tr>
      <w:tr w:rsidR="00A378D1" w14:paraId="4E395030" w14:textId="77777777">
        <w:trPr>
          <w:trHeight w:val="248"/>
        </w:trPr>
        <w:tc>
          <w:tcPr>
            <w:tcW w:w="580" w:type="dxa"/>
            <w:vAlign w:val="bottom"/>
          </w:tcPr>
          <w:p w14:paraId="658184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34B8BE2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2E6428D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537FF3A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  <w:tc>
          <w:tcPr>
            <w:tcW w:w="980" w:type="dxa"/>
            <w:vAlign w:val="bottom"/>
          </w:tcPr>
          <w:p w14:paraId="6EB26FC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E7735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</w:tr>
      <w:tr w:rsidR="00A378D1" w14:paraId="4C9EC537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07C61F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56BADC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9B6CA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476B7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697BC7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947DA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00AB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B82DB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BDCA2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01057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BBB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</w:tr>
      <w:tr w:rsidR="00A378D1" w14:paraId="21E5E4E8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A568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F3CB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EA3F0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7FFE79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5264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</w:tr>
      <w:tr w:rsidR="00A378D1" w14:paraId="70E41A51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B55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8F27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A9E1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FB0B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DA7C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</w:tr>
      <w:tr w:rsidR="00A378D1" w14:paraId="640BE802" w14:textId="77777777">
        <w:trPr>
          <w:trHeight w:val="210"/>
        </w:trPr>
        <w:tc>
          <w:tcPr>
            <w:tcW w:w="580" w:type="dxa"/>
            <w:vAlign w:val="bottom"/>
          </w:tcPr>
          <w:p w14:paraId="79D282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1BE8F4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52E8B50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474A60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  <w:tc>
          <w:tcPr>
            <w:tcW w:w="980" w:type="dxa"/>
            <w:vAlign w:val="bottom"/>
          </w:tcPr>
          <w:p w14:paraId="4A11488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14177C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</w:tr>
      <w:tr w:rsidR="00A378D1" w14:paraId="1471081B" w14:textId="77777777">
        <w:trPr>
          <w:trHeight w:val="248"/>
        </w:trPr>
        <w:tc>
          <w:tcPr>
            <w:tcW w:w="580" w:type="dxa"/>
            <w:vAlign w:val="bottom"/>
          </w:tcPr>
          <w:p w14:paraId="37D093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57AC231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1CBAE4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7DE8DF9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  <w:tc>
          <w:tcPr>
            <w:tcW w:w="980" w:type="dxa"/>
            <w:vAlign w:val="bottom"/>
          </w:tcPr>
          <w:p w14:paraId="69D64D8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5D68B1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</w:tr>
      <w:tr w:rsidR="00A378D1" w14:paraId="5666DDAE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4F50B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661717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1EE21B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349CA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0EA45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843C5BA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5348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642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FB2A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AC243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62D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</w:tr>
      <w:tr w:rsidR="00A378D1" w14:paraId="4E95B9B1" w14:textId="77777777">
        <w:trPr>
          <w:trHeight w:val="230"/>
        </w:trPr>
        <w:tc>
          <w:tcPr>
            <w:tcW w:w="9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0556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4DBA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2B054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59748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398A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</w:tr>
      <w:tr w:rsidR="00A378D1" w14:paraId="4626D71D" w14:textId="77777777">
        <w:trPr>
          <w:trHeight w:val="211"/>
        </w:trPr>
        <w:tc>
          <w:tcPr>
            <w:tcW w:w="580" w:type="dxa"/>
            <w:vAlign w:val="bottom"/>
          </w:tcPr>
          <w:p w14:paraId="610194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680" w:type="dxa"/>
            <w:vAlign w:val="bottom"/>
          </w:tcPr>
          <w:p w14:paraId="14A978E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490812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76B673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  <w:tc>
          <w:tcPr>
            <w:tcW w:w="980" w:type="dxa"/>
            <w:vAlign w:val="bottom"/>
          </w:tcPr>
          <w:p w14:paraId="5078FAC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4C391D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</w:tr>
      <w:tr w:rsidR="00A378D1" w14:paraId="639A0503" w14:textId="77777777">
        <w:trPr>
          <w:trHeight w:val="248"/>
        </w:trPr>
        <w:tc>
          <w:tcPr>
            <w:tcW w:w="580" w:type="dxa"/>
            <w:vAlign w:val="bottom"/>
          </w:tcPr>
          <w:p w14:paraId="5B1744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680" w:type="dxa"/>
            <w:vAlign w:val="bottom"/>
          </w:tcPr>
          <w:p w14:paraId="26B87C4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0E8505B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2039075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  <w:tc>
          <w:tcPr>
            <w:tcW w:w="980" w:type="dxa"/>
            <w:vAlign w:val="bottom"/>
          </w:tcPr>
          <w:p w14:paraId="46DC3202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80" w:type="dxa"/>
            <w:vAlign w:val="bottom"/>
          </w:tcPr>
          <w:p w14:paraId="08774B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</w:tr>
      <w:tr w:rsidR="00A378D1" w14:paraId="39FC469A" w14:textId="77777777">
        <w:trPr>
          <w:trHeight w:val="35"/>
        </w:trPr>
        <w:tc>
          <w:tcPr>
            <w:tcW w:w="9260" w:type="dxa"/>
            <w:gridSpan w:val="2"/>
            <w:vAlign w:val="bottom"/>
          </w:tcPr>
          <w:p w14:paraId="26BF25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14:paraId="0DFD18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1AF0E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73C684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21D66C0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525E32" w14:textId="77777777">
        <w:trPr>
          <w:trHeight w:val="227"/>
        </w:trPr>
        <w:tc>
          <w:tcPr>
            <w:tcW w:w="92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2D62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E38136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10.626.476,57</w:t>
            </w:r>
          </w:p>
        </w:tc>
        <w:tc>
          <w:tcPr>
            <w:tcW w:w="14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4D4E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-514.023,75</w:t>
            </w:r>
          </w:p>
        </w:tc>
        <w:tc>
          <w:tcPr>
            <w:tcW w:w="9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C1D1CA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-4,84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9A08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10.112.452,82</w:t>
            </w:r>
          </w:p>
        </w:tc>
      </w:tr>
      <w:tr w:rsidR="00A378D1" w14:paraId="2A32688E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F49D8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4CE79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692.640,00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5D5C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31.425,00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B76A73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4,54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7B8F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724.065,00</w:t>
            </w:r>
          </w:p>
        </w:tc>
      </w:tr>
      <w:tr w:rsidR="00A378D1" w14:paraId="4F4821DF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1EA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E18AF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9D6F5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614D6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1A05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69393DDB" w14:textId="77777777">
        <w:trPr>
          <w:trHeight w:val="228"/>
        </w:trPr>
        <w:tc>
          <w:tcPr>
            <w:tcW w:w="9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4835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E8EF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EC6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FC3F5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D66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11526DA6" w14:textId="77777777">
        <w:trPr>
          <w:trHeight w:val="215"/>
        </w:trPr>
        <w:tc>
          <w:tcPr>
            <w:tcW w:w="9260" w:type="dxa"/>
            <w:gridSpan w:val="2"/>
            <w:shd w:val="clear" w:color="auto" w:fill="CCFFFF"/>
            <w:vAlign w:val="bottom"/>
          </w:tcPr>
          <w:p w14:paraId="5406DD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6794E6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6C2BD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CCFFFF"/>
            <w:vAlign w:val="bottom"/>
          </w:tcPr>
          <w:p w14:paraId="47E08B24" w14:textId="77777777" w:rsidR="00A378D1" w:rsidRDefault="00E71F7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14:paraId="0C46C0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</w:tr>
      <w:tr w:rsidR="00A378D1" w14:paraId="0ED00259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224539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680" w:type="dxa"/>
            <w:shd w:val="clear" w:color="auto" w:fill="CCFFFF"/>
            <w:vAlign w:val="bottom"/>
          </w:tcPr>
          <w:p w14:paraId="54C230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8BB83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CA13E6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shd w:val="clear" w:color="auto" w:fill="CCFFFF"/>
            <w:vAlign w:val="bottom"/>
          </w:tcPr>
          <w:p w14:paraId="20E309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14:paraId="40EE3E12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CF6C096" w14:textId="77777777" w:rsidR="00A378D1" w:rsidRDefault="00A378D1">
      <w:pPr>
        <w:spacing w:line="3" w:lineRule="exact"/>
        <w:rPr>
          <w:sz w:val="20"/>
          <w:szCs w:val="20"/>
        </w:rPr>
      </w:pPr>
    </w:p>
    <w:p w14:paraId="01471370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C1541B" w14:textId="77777777" w:rsidR="00A378D1" w:rsidRDefault="00E71F7C">
      <w:pPr>
        <w:tabs>
          <w:tab w:val="left" w:pos="820"/>
          <w:tab w:val="left" w:pos="9880"/>
          <w:tab w:val="left" w:pos="11600"/>
          <w:tab w:val="left" w:pos="12820"/>
          <w:tab w:val="left" w:pos="136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117.000,00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117.000,00</w:t>
      </w:r>
    </w:p>
    <w:p w14:paraId="79C44DEC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AEE5253" w14:textId="77777777" w:rsidR="00A378D1" w:rsidRDefault="00A378D1">
      <w:pPr>
        <w:spacing w:line="7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60"/>
        <w:gridCol w:w="1300"/>
        <w:gridCol w:w="1160"/>
        <w:gridCol w:w="1100"/>
      </w:tblGrid>
      <w:tr w:rsidR="00A378D1" w14:paraId="57C45501" w14:textId="77777777">
        <w:trPr>
          <w:trHeight w:val="21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93E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MRTVAČNICU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4CFF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E13EA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2CAD6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065A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79F6BB8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DF74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05536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DC87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FAD6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D44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344A7076" w14:textId="77777777">
        <w:trPr>
          <w:trHeight w:val="231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85B3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2F6F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DA147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0CB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495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1A3D880" w14:textId="77777777">
        <w:trPr>
          <w:trHeight w:val="210"/>
        </w:trPr>
        <w:tc>
          <w:tcPr>
            <w:tcW w:w="580" w:type="dxa"/>
            <w:vAlign w:val="bottom"/>
          </w:tcPr>
          <w:p w14:paraId="26C934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FE1F15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69F378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C68A2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5391B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AF26F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2449422D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5B57A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E3A64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31C4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D3B26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14B64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C16BE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C85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ELEKTRIČNA ENERGIJA ZA MRTVAČNICU U HRASTINU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6C2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FE849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1E51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E28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5EC3DAF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475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A870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B17F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236BA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672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6A90FD45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B310D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8DD6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7334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8680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AC64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464B9D2F" w14:textId="77777777">
        <w:trPr>
          <w:trHeight w:val="210"/>
        </w:trPr>
        <w:tc>
          <w:tcPr>
            <w:tcW w:w="580" w:type="dxa"/>
            <w:vAlign w:val="bottom"/>
          </w:tcPr>
          <w:p w14:paraId="5751205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5E52DFD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2C61BEA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CDAEE9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FF26D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881CA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315F1105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DD9FC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EC501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6E86B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D7E09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7401B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6B3EA4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1CC2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ODRŽAVANJE JAVNE RASVJETE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6B534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7765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34628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52E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1E318D65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30A6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ADE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D6C3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1D0C1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68C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</w:tr>
      <w:tr w:rsidR="00A378D1" w14:paraId="48893F61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A1CA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A1F0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4A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5843A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940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</w:tr>
      <w:tr w:rsidR="00A378D1" w14:paraId="5C560F84" w14:textId="77777777">
        <w:trPr>
          <w:trHeight w:val="211"/>
        </w:trPr>
        <w:tc>
          <w:tcPr>
            <w:tcW w:w="580" w:type="dxa"/>
            <w:vAlign w:val="bottom"/>
          </w:tcPr>
          <w:p w14:paraId="54513D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4BC3CC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198AA6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  <w:tc>
          <w:tcPr>
            <w:tcW w:w="1300" w:type="dxa"/>
            <w:vAlign w:val="bottom"/>
          </w:tcPr>
          <w:p w14:paraId="48CD641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A85B52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6844B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</w:tr>
      <w:tr w:rsidR="00A378D1" w14:paraId="3388671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C9E25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0A0BC4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8B29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5B758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5C14BD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6DAD18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745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32F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FD0F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D19BF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9C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A378D1" w14:paraId="3CFB7234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964B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E33E5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DC46E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A0DC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036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A378D1" w14:paraId="04507EC1" w14:textId="77777777">
        <w:trPr>
          <w:trHeight w:val="210"/>
        </w:trPr>
        <w:tc>
          <w:tcPr>
            <w:tcW w:w="580" w:type="dxa"/>
            <w:vAlign w:val="bottom"/>
          </w:tcPr>
          <w:p w14:paraId="155919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1634DAF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4C1BC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300" w:type="dxa"/>
            <w:vAlign w:val="bottom"/>
          </w:tcPr>
          <w:p w14:paraId="177ABA7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A4FB78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3F8E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</w:tr>
      <w:tr w:rsidR="00A378D1" w14:paraId="60FC7F95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F1B5C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7BF12E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84592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0FE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D33A2E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DF8B1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75B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DB8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BA9BA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14E0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C1C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D363333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E86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7770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5EFC6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05A44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7B2B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8448327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711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EC4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FBEE4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F196A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E4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7B2D8544" w14:textId="77777777">
        <w:trPr>
          <w:trHeight w:val="210"/>
        </w:trPr>
        <w:tc>
          <w:tcPr>
            <w:tcW w:w="580" w:type="dxa"/>
            <w:vAlign w:val="bottom"/>
          </w:tcPr>
          <w:p w14:paraId="576846F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567806E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5AD2E6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FD9C3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021005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D17F5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67F69FF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C5E8B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722022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CD79B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C229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1BA634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B3560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120E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ODRŽAVANJE ZGRADE OPĆINE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1FD9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A95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83E9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64CA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01E55284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73B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2A7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5E3A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ACB5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6B9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5F752BB1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9B55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6027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0889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C4B4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2FA2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A378D1" w14:paraId="1432A5E4" w14:textId="77777777">
        <w:trPr>
          <w:trHeight w:val="210"/>
        </w:trPr>
        <w:tc>
          <w:tcPr>
            <w:tcW w:w="580" w:type="dxa"/>
            <w:vAlign w:val="bottom"/>
          </w:tcPr>
          <w:p w14:paraId="2D1A17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5D154EF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5825D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455B0A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0AB8E3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07C1B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A378D1" w14:paraId="2BD76BB1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7612CC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A4BB92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0AAA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245F16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049D75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097CDC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B30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1A15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E7F2A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5401C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4E9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</w:tr>
      <w:tr w:rsidR="00A378D1" w14:paraId="4CB4470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07E9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B1F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CEB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-3.725,00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E9D7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-16,78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0047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A378D1" w14:paraId="1EF2CEAD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498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4936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36A0F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-3.725,00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919E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-16,78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4E4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A378D1" w14:paraId="3FF8926E" w14:textId="77777777">
        <w:trPr>
          <w:trHeight w:val="210"/>
        </w:trPr>
        <w:tc>
          <w:tcPr>
            <w:tcW w:w="580" w:type="dxa"/>
            <w:vAlign w:val="bottom"/>
          </w:tcPr>
          <w:p w14:paraId="63EF77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74C63DE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440EF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7A2D16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EBBEC1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A5C3F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35C93A34" w14:textId="77777777">
        <w:trPr>
          <w:trHeight w:val="248"/>
        </w:trPr>
        <w:tc>
          <w:tcPr>
            <w:tcW w:w="580" w:type="dxa"/>
            <w:vAlign w:val="bottom"/>
          </w:tcPr>
          <w:p w14:paraId="3E165B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60" w:type="dxa"/>
            <w:vAlign w:val="bottom"/>
          </w:tcPr>
          <w:p w14:paraId="7AB994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C924C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38976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-3.725,00</w:t>
            </w:r>
          </w:p>
        </w:tc>
        <w:tc>
          <w:tcPr>
            <w:tcW w:w="1160" w:type="dxa"/>
            <w:vAlign w:val="bottom"/>
          </w:tcPr>
          <w:p w14:paraId="5B9465C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-24,83</w:t>
            </w:r>
          </w:p>
        </w:tc>
        <w:tc>
          <w:tcPr>
            <w:tcW w:w="1100" w:type="dxa"/>
            <w:vAlign w:val="bottom"/>
          </w:tcPr>
          <w:p w14:paraId="6711ED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</w:tr>
      <w:tr w:rsidR="00A378D1" w14:paraId="5C18ED9C" w14:textId="77777777">
        <w:trPr>
          <w:trHeight w:val="247"/>
        </w:trPr>
        <w:tc>
          <w:tcPr>
            <w:tcW w:w="580" w:type="dxa"/>
            <w:vAlign w:val="bottom"/>
          </w:tcPr>
          <w:p w14:paraId="03CA9C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60" w:type="dxa"/>
            <w:vAlign w:val="bottom"/>
          </w:tcPr>
          <w:p w14:paraId="0ED7636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560" w:type="dxa"/>
            <w:vAlign w:val="bottom"/>
          </w:tcPr>
          <w:p w14:paraId="780CA7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187EFD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ACEE9E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EEFA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A378D1" w14:paraId="52CDD2F9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436061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638462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BD5B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36C2A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7ADD4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C9571F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237C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06A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C2E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4A79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4E3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A378D1" w14:paraId="714D8B32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4274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8B05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115A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5936C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691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A378D1" w14:paraId="748771FA" w14:textId="77777777">
        <w:trPr>
          <w:trHeight w:val="210"/>
        </w:trPr>
        <w:tc>
          <w:tcPr>
            <w:tcW w:w="580" w:type="dxa"/>
            <w:vAlign w:val="bottom"/>
          </w:tcPr>
          <w:p w14:paraId="46E201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60" w:type="dxa"/>
            <w:vAlign w:val="bottom"/>
          </w:tcPr>
          <w:p w14:paraId="6762C9A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3DEEB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9FA93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  <w:tc>
          <w:tcPr>
            <w:tcW w:w="1160" w:type="dxa"/>
            <w:vAlign w:val="bottom"/>
          </w:tcPr>
          <w:p w14:paraId="0D00674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638807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</w:tr>
      <w:tr w:rsidR="00A378D1" w14:paraId="29932203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B2C8B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14:paraId="47025E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E55B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A021F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E6FFEE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FF818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8CA0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EA15C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2199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C3C0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6A1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A378D1" w14:paraId="4D31CD4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7FB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13264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F7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29C9E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33ED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34567D58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9C14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CB3CD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9720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C918D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C9D7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535BEEDC" w14:textId="77777777">
        <w:trPr>
          <w:trHeight w:val="210"/>
        </w:trPr>
        <w:tc>
          <w:tcPr>
            <w:tcW w:w="580" w:type="dxa"/>
            <w:vAlign w:val="bottom"/>
          </w:tcPr>
          <w:p w14:paraId="75136B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51FCCC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60" w:type="dxa"/>
            <w:vAlign w:val="bottom"/>
          </w:tcPr>
          <w:p w14:paraId="2FFF76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76761E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C85C08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237D7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0D2272E1" w14:textId="77777777">
        <w:trPr>
          <w:trHeight w:val="248"/>
        </w:trPr>
        <w:tc>
          <w:tcPr>
            <w:tcW w:w="580" w:type="dxa"/>
            <w:vAlign w:val="bottom"/>
          </w:tcPr>
          <w:p w14:paraId="08E744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2B2EDBB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FB0013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5E2BF0A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6BCF82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A8A0D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</w:tbl>
    <w:p w14:paraId="7D9DD117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2A6B57C4" w14:textId="77777777" w:rsidR="00A378D1" w:rsidRDefault="00A378D1">
      <w:pPr>
        <w:spacing w:line="7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7460"/>
        <w:gridCol w:w="1400"/>
        <w:gridCol w:w="1320"/>
        <w:gridCol w:w="1120"/>
        <w:gridCol w:w="1160"/>
      </w:tblGrid>
      <w:tr w:rsidR="00A378D1" w14:paraId="75CF6075" w14:textId="77777777">
        <w:trPr>
          <w:trHeight w:val="217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2D0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8026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0A65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A6D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4ED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21946A46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454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85D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C1A0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FA11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C2BBD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C85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A378D1" w14:paraId="68427DE9" w14:textId="77777777">
        <w:trPr>
          <w:trHeight w:val="211"/>
        </w:trPr>
        <w:tc>
          <w:tcPr>
            <w:tcW w:w="580" w:type="dxa"/>
            <w:vAlign w:val="bottom"/>
          </w:tcPr>
          <w:p w14:paraId="55BDD0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6DF4ACD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5E98AF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20" w:type="dxa"/>
            <w:vAlign w:val="bottom"/>
          </w:tcPr>
          <w:p w14:paraId="229EBA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E5B04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D63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</w:tr>
      <w:tr w:rsidR="00A378D1" w14:paraId="3D4165DB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9E543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B4A9A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814EF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63E396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C2D9F3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E4BF8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ED65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OZELENJAVANJE JAVNIH POVRŠINA NA PODRUČJU OPĆINE VLADISLAVCI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68B66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B853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133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6A8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6C19FCC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4D1E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42F7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D4E0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666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E3E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EB91EA8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C37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7863F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07C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2D43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543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C19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D17D171" w14:textId="77777777">
        <w:trPr>
          <w:trHeight w:val="210"/>
        </w:trPr>
        <w:tc>
          <w:tcPr>
            <w:tcW w:w="580" w:type="dxa"/>
            <w:vAlign w:val="bottom"/>
          </w:tcPr>
          <w:p w14:paraId="2ED9F80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7B0D45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472CCCA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CB4C2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120" w:type="dxa"/>
            <w:vAlign w:val="bottom"/>
          </w:tcPr>
          <w:p w14:paraId="5D8F837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5B3C8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7B0773D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5CAC0F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E5A2A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417E8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44747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7E0C7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688CC42" w14:textId="77777777">
        <w:trPr>
          <w:trHeight w:val="215"/>
        </w:trPr>
        <w:tc>
          <w:tcPr>
            <w:tcW w:w="9560" w:type="dxa"/>
            <w:gridSpan w:val="3"/>
            <w:shd w:val="clear" w:color="auto" w:fill="CCCCFF"/>
            <w:vAlign w:val="bottom"/>
          </w:tcPr>
          <w:p w14:paraId="17DB22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USLUGE HVATANJA I DALJNJEG ZBRINJAVANJA PASA LUTALICA S JAVNIH POVRŠINA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CC26DB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9F862E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8F6BB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C7EC6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72F4042" w14:textId="77777777">
        <w:trPr>
          <w:trHeight w:val="227"/>
        </w:trPr>
        <w:tc>
          <w:tcPr>
            <w:tcW w:w="2100" w:type="dxa"/>
            <w:gridSpan w:val="2"/>
            <w:shd w:val="clear" w:color="auto" w:fill="CCCCFF"/>
            <w:vAlign w:val="bottom"/>
          </w:tcPr>
          <w:p w14:paraId="0910EA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NA PODRUČJU OPĆINE</w:t>
            </w:r>
          </w:p>
        </w:tc>
        <w:tc>
          <w:tcPr>
            <w:tcW w:w="7460" w:type="dxa"/>
            <w:shd w:val="clear" w:color="auto" w:fill="CCCCFF"/>
            <w:vAlign w:val="bottom"/>
          </w:tcPr>
          <w:p w14:paraId="6904DBA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A6A867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B5F21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615ABF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873A28A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76F1240E" w14:textId="77777777">
        <w:trPr>
          <w:trHeight w:val="227"/>
        </w:trPr>
        <w:tc>
          <w:tcPr>
            <w:tcW w:w="9560" w:type="dxa"/>
            <w:gridSpan w:val="3"/>
            <w:shd w:val="clear" w:color="auto" w:fill="CCCCFF"/>
            <w:vAlign w:val="bottom"/>
          </w:tcPr>
          <w:p w14:paraId="5AC0D95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35E2B9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EBAB23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1B53E5F0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CA8E89F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3C251F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116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C968F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BDF1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A1A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155D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0799768" w14:textId="77777777">
        <w:trPr>
          <w:trHeight w:val="231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CFB2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820F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4D78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D3A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2530A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C8E8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79D7955" w14:textId="77777777">
        <w:trPr>
          <w:trHeight w:val="210"/>
        </w:trPr>
        <w:tc>
          <w:tcPr>
            <w:tcW w:w="580" w:type="dxa"/>
            <w:vAlign w:val="bottom"/>
          </w:tcPr>
          <w:p w14:paraId="53B21B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72E3D82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9E7766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FB636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C57464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B2F7B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02F0610B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F4468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E727F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9A1ED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41D67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718869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CB086EF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7A5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17D84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D1307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3C94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06B7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</w:tr>
      <w:tr w:rsidR="00A378D1" w14:paraId="68BEC62D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56E9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E17D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99DE6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572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2B00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A378D1" w14:paraId="25DF082D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595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0416B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8BA6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403A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4C9E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7A60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A378D1" w14:paraId="3626E6F0" w14:textId="77777777">
        <w:trPr>
          <w:trHeight w:val="210"/>
        </w:trPr>
        <w:tc>
          <w:tcPr>
            <w:tcW w:w="580" w:type="dxa"/>
            <w:vAlign w:val="bottom"/>
          </w:tcPr>
          <w:p w14:paraId="78496D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340462E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753E17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  <w:tc>
          <w:tcPr>
            <w:tcW w:w="1320" w:type="dxa"/>
            <w:vAlign w:val="bottom"/>
          </w:tcPr>
          <w:p w14:paraId="57FD2A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65A51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1E696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</w:tr>
      <w:tr w:rsidR="00A378D1" w14:paraId="5126C156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0D7656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FDAF0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D3E59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BEB37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9B21D9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D2BCB90" w14:textId="77777777">
        <w:trPr>
          <w:trHeight w:val="227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D3EE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EC6E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014F4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4B3B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4794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A378D1" w14:paraId="27D0DF91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2D0D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739A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1C69D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5BF6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C281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A95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A378D1" w14:paraId="38074AAF" w14:textId="77777777">
        <w:trPr>
          <w:trHeight w:val="210"/>
        </w:trPr>
        <w:tc>
          <w:tcPr>
            <w:tcW w:w="580" w:type="dxa"/>
            <w:vAlign w:val="bottom"/>
          </w:tcPr>
          <w:p w14:paraId="131D83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6E3F77A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13DEDF2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  <w:tc>
          <w:tcPr>
            <w:tcW w:w="1320" w:type="dxa"/>
            <w:vAlign w:val="bottom"/>
          </w:tcPr>
          <w:p w14:paraId="68236A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1B4E0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30A2A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</w:tr>
      <w:tr w:rsidR="00A378D1" w14:paraId="2557A394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0AC8F7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AD7C8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32233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22DD9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016A4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89F104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B20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CE5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A456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5EB5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16D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A378D1" w14:paraId="3097AF74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017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326D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560D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1F3E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7855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925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A378D1" w14:paraId="06CB0CFC" w14:textId="77777777">
        <w:trPr>
          <w:trHeight w:val="210"/>
        </w:trPr>
        <w:tc>
          <w:tcPr>
            <w:tcW w:w="580" w:type="dxa"/>
            <w:vAlign w:val="bottom"/>
          </w:tcPr>
          <w:p w14:paraId="4632BE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23CB80E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511D9CA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320" w:type="dxa"/>
            <w:vAlign w:val="bottom"/>
          </w:tcPr>
          <w:p w14:paraId="7810628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79FB7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5130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</w:tr>
      <w:tr w:rsidR="00A378D1" w14:paraId="0879A7C6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36BDDC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CBF8E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BCCC8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A4084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81F011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9CEB44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2617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ELEKTRIČNA ENERGIJA ZA DOMOVE I OBJEKTE U VLASNIŠTVU OPĆINE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5873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8A5B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A928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359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069D9DDA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FA86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3B8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385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2366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5CF7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49530686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BD57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F3F3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B92CA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2A5F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D597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088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14BCE58F" w14:textId="77777777">
        <w:trPr>
          <w:trHeight w:val="210"/>
        </w:trPr>
        <w:tc>
          <w:tcPr>
            <w:tcW w:w="580" w:type="dxa"/>
            <w:vAlign w:val="bottom"/>
          </w:tcPr>
          <w:p w14:paraId="112E2E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80" w:type="dxa"/>
            <w:gridSpan w:val="2"/>
            <w:vAlign w:val="bottom"/>
          </w:tcPr>
          <w:p w14:paraId="33AF4D7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673BC07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20" w:type="dxa"/>
            <w:vAlign w:val="bottom"/>
          </w:tcPr>
          <w:p w14:paraId="7A54A2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BD9A5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7A9B6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A378D1" w14:paraId="33C75525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2DBF63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248149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249912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B538C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F4B389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1C51D0" w14:textId="77777777">
        <w:trPr>
          <w:trHeight w:val="227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1A47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ODVOZ KOMUNALNOG OTPADA ISPRED OBJEKATA I ZGRADA U VLASNIŠTVU OPĆINE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9884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5DDA1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4A8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508C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</w:tr>
      <w:tr w:rsidR="00A378D1" w14:paraId="6F11FAA1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B56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4FB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5E79F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79D32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6FB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69DDDA2C" w14:textId="77777777">
        <w:trPr>
          <w:trHeight w:val="231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C8EA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8B0D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5356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4F39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CA88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964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0DAF4B0B" w14:textId="77777777">
        <w:trPr>
          <w:trHeight w:val="210"/>
        </w:trPr>
        <w:tc>
          <w:tcPr>
            <w:tcW w:w="580" w:type="dxa"/>
            <w:vAlign w:val="bottom"/>
          </w:tcPr>
          <w:p w14:paraId="7F07B5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65CB08C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1D92E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20" w:type="dxa"/>
            <w:vAlign w:val="bottom"/>
          </w:tcPr>
          <w:p w14:paraId="3E98F65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D2E51D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505E1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4E1E6FAA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18DEAA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13B2C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62F74B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59E9E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13089A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823BF1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EA0F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6276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A4A3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7D90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A94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</w:tr>
      <w:tr w:rsidR="00A378D1" w14:paraId="659CDA09" w14:textId="77777777">
        <w:trPr>
          <w:trHeight w:val="230"/>
        </w:trPr>
        <w:tc>
          <w:tcPr>
            <w:tcW w:w="2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4240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61D2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8A4C7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A5755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9420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A76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</w:tr>
      <w:tr w:rsidR="00A378D1" w14:paraId="25D42E78" w14:textId="77777777">
        <w:trPr>
          <w:trHeight w:val="210"/>
        </w:trPr>
        <w:tc>
          <w:tcPr>
            <w:tcW w:w="580" w:type="dxa"/>
            <w:vAlign w:val="bottom"/>
          </w:tcPr>
          <w:p w14:paraId="4D6568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80" w:type="dxa"/>
            <w:gridSpan w:val="2"/>
            <w:vAlign w:val="bottom"/>
          </w:tcPr>
          <w:p w14:paraId="465D6F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0987FB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  <w:tc>
          <w:tcPr>
            <w:tcW w:w="1320" w:type="dxa"/>
            <w:vAlign w:val="bottom"/>
          </w:tcPr>
          <w:p w14:paraId="40BF3D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3AD740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4A1A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</w:tr>
      <w:tr w:rsidR="00A378D1" w14:paraId="1E1CC391" w14:textId="77777777">
        <w:trPr>
          <w:trHeight w:val="35"/>
        </w:trPr>
        <w:tc>
          <w:tcPr>
            <w:tcW w:w="9560" w:type="dxa"/>
            <w:gridSpan w:val="3"/>
            <w:vAlign w:val="bottom"/>
          </w:tcPr>
          <w:p w14:paraId="58077B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218AE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7ECDF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53FF1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1239BC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15E75A0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75F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74E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BC1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21739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5C6A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50556857" w14:textId="77777777">
        <w:trPr>
          <w:trHeight w:val="228"/>
        </w:trPr>
        <w:tc>
          <w:tcPr>
            <w:tcW w:w="956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D37E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B0715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A02E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E5D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6665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7FC31681" w14:textId="77777777">
        <w:trPr>
          <w:trHeight w:val="215"/>
        </w:trPr>
        <w:tc>
          <w:tcPr>
            <w:tcW w:w="2100" w:type="dxa"/>
            <w:gridSpan w:val="2"/>
            <w:shd w:val="clear" w:color="auto" w:fill="CCFFFF"/>
            <w:vAlign w:val="bottom"/>
          </w:tcPr>
          <w:p w14:paraId="7790BAC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065B570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926EB2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51927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1138A9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5B87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3123567B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A435D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554D3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224855C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C0EAD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A2D44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5AB6A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7C21A0D0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33B97D88" w14:textId="77777777" w:rsidR="00A378D1" w:rsidRDefault="00A378D1">
      <w:pPr>
        <w:spacing w:line="3" w:lineRule="exact"/>
        <w:rPr>
          <w:sz w:val="20"/>
          <w:szCs w:val="20"/>
        </w:rPr>
      </w:pPr>
    </w:p>
    <w:p w14:paraId="6E11A3DE" w14:textId="77777777" w:rsidR="00A378D1" w:rsidRDefault="00A378D1">
      <w:pPr>
        <w:sectPr w:rsidR="00A378D1">
          <w:pgSz w:w="17720" w:h="12525" w:orient="landscape"/>
          <w:pgMar w:top="1440" w:right="1440" w:bottom="1158" w:left="1140" w:header="0" w:footer="0" w:gutter="0"/>
          <w:cols w:space="720" w:equalWidth="0">
            <w:col w:w="15147"/>
          </w:cols>
        </w:sectPr>
      </w:pPr>
    </w:p>
    <w:p w14:paraId="35C87735" w14:textId="77777777" w:rsidR="00A378D1" w:rsidRDefault="00E71F7C">
      <w:pPr>
        <w:tabs>
          <w:tab w:val="left" w:pos="820"/>
          <w:tab w:val="left" w:pos="9980"/>
          <w:tab w:val="left" w:pos="11160"/>
          <w:tab w:val="left" w:pos="126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6691F3F5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158" w:left="1140" w:header="0" w:footer="0" w:gutter="0"/>
          <w:cols w:space="720" w:equalWidth="0">
            <w:col w:w="15147"/>
          </w:cols>
        </w:sectPr>
      </w:pPr>
    </w:p>
    <w:p w14:paraId="0848F7B1" w14:textId="77777777" w:rsidR="00A378D1" w:rsidRDefault="00A378D1">
      <w:pPr>
        <w:spacing w:line="7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20"/>
        <w:gridCol w:w="1600"/>
        <w:gridCol w:w="1400"/>
        <w:gridCol w:w="1020"/>
        <w:gridCol w:w="1240"/>
      </w:tblGrid>
      <w:tr w:rsidR="00A378D1" w14:paraId="37D9A848" w14:textId="77777777">
        <w:trPr>
          <w:trHeight w:val="21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2F4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ELEKTRIČNA ENERGIJA ZA MRTVAČNICU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6E48F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3592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FB9A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32E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73DC88D2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99D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B7A08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96326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8B80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945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4A6F5371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79E23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8309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E191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35F66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9AB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A378D1" w14:paraId="2A4A10D6" w14:textId="77777777">
        <w:trPr>
          <w:trHeight w:val="210"/>
        </w:trPr>
        <w:tc>
          <w:tcPr>
            <w:tcW w:w="580" w:type="dxa"/>
            <w:vAlign w:val="bottom"/>
          </w:tcPr>
          <w:p w14:paraId="2BE0F5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720" w:type="dxa"/>
            <w:vAlign w:val="bottom"/>
          </w:tcPr>
          <w:p w14:paraId="702EC63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4D76030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435E99B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020" w:type="dxa"/>
            <w:vAlign w:val="bottom"/>
          </w:tcPr>
          <w:p w14:paraId="1F3C564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68C6B6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A378D1" w14:paraId="5B02571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7674B0F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5B4E7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815196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7BD0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505CFD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9FD980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5241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TEKUĆE ODRŽAVANJE MRTVAČNICE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D577E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640B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EB91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EF8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8D6134E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7F3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A7E8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0459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E1018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03AB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76653697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F62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AD5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FCD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4225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671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0BEAC7DE" w14:textId="77777777">
        <w:trPr>
          <w:trHeight w:val="210"/>
        </w:trPr>
        <w:tc>
          <w:tcPr>
            <w:tcW w:w="580" w:type="dxa"/>
            <w:vAlign w:val="bottom"/>
          </w:tcPr>
          <w:p w14:paraId="23EC31B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720" w:type="dxa"/>
            <w:vAlign w:val="bottom"/>
          </w:tcPr>
          <w:p w14:paraId="373C4B3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1F1E61F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6BA1D4B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A69637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819AC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D43546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490252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92059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692642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D974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05D7AF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06483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B06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IZRADA ELEKTROINSTALACIJA ZA INFO TOUCH DISPLAY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F532D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D1CF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3CA03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B6D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590FC15E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DFE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4041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7D92B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23E5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E4A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02A12DBD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A16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BB474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AAA6B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CB9E1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7CC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A378D1" w14:paraId="1ED36537" w14:textId="77777777">
        <w:trPr>
          <w:trHeight w:val="211"/>
        </w:trPr>
        <w:tc>
          <w:tcPr>
            <w:tcW w:w="580" w:type="dxa"/>
            <w:vAlign w:val="bottom"/>
          </w:tcPr>
          <w:p w14:paraId="7C646C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720" w:type="dxa"/>
            <w:vAlign w:val="bottom"/>
          </w:tcPr>
          <w:p w14:paraId="33B09BB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1952DF5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1B4F3CB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  <w:tc>
          <w:tcPr>
            <w:tcW w:w="1020" w:type="dxa"/>
            <w:vAlign w:val="bottom"/>
          </w:tcPr>
          <w:p w14:paraId="49D8003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7E8DBE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</w:tr>
      <w:tr w:rsidR="00A378D1" w14:paraId="7C812471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2EDEA1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DE8B5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53908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A4D0D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909EAC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93CFE1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5FF3D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INFO - TOUCH DISPLAY UREĐAJ ZA PRIJAVU KOMUNALNIH PROBLEMA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9810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6C2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8FF7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CEC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</w:tr>
      <w:tr w:rsidR="00A378D1" w14:paraId="7804CF75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CBB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E9D23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49.890,00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167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EB6E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-10,02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BD9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</w:tr>
      <w:tr w:rsidR="00A378D1" w14:paraId="6A902BEA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7C4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1D0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49.890,00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9B11D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7303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-10,02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20E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</w:tr>
      <w:tr w:rsidR="00A378D1" w14:paraId="5955EF55" w14:textId="77777777">
        <w:trPr>
          <w:trHeight w:val="210"/>
        </w:trPr>
        <w:tc>
          <w:tcPr>
            <w:tcW w:w="580" w:type="dxa"/>
            <w:vAlign w:val="bottom"/>
          </w:tcPr>
          <w:p w14:paraId="37F199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AA3801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D75AE1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  <w:tc>
          <w:tcPr>
            <w:tcW w:w="1400" w:type="dxa"/>
            <w:vAlign w:val="bottom"/>
          </w:tcPr>
          <w:p w14:paraId="26A3DFD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CE821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86157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</w:tr>
      <w:tr w:rsidR="00A378D1" w14:paraId="2BDB14E2" w14:textId="77777777">
        <w:trPr>
          <w:trHeight w:val="248"/>
        </w:trPr>
        <w:tc>
          <w:tcPr>
            <w:tcW w:w="580" w:type="dxa"/>
            <w:vAlign w:val="bottom"/>
          </w:tcPr>
          <w:p w14:paraId="50CB66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720" w:type="dxa"/>
            <w:vAlign w:val="bottom"/>
          </w:tcPr>
          <w:p w14:paraId="262DAED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19870D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33.200,00</w:t>
            </w:r>
          </w:p>
        </w:tc>
        <w:tc>
          <w:tcPr>
            <w:tcW w:w="1400" w:type="dxa"/>
            <w:vAlign w:val="bottom"/>
          </w:tcPr>
          <w:p w14:paraId="102D33E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312C27C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-15,06</w:t>
            </w:r>
          </w:p>
        </w:tc>
        <w:tc>
          <w:tcPr>
            <w:tcW w:w="1240" w:type="dxa"/>
            <w:vAlign w:val="bottom"/>
          </w:tcPr>
          <w:p w14:paraId="05FF3D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28.200,00</w:t>
            </w:r>
          </w:p>
        </w:tc>
      </w:tr>
      <w:tr w:rsidR="00A378D1" w14:paraId="5A5BFE8B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0EBCEF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142B3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6EA74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B720E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192087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AEEB5C4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10C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DBA7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199.560,00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B3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1FC4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96E5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</w:tr>
      <w:tr w:rsidR="00A378D1" w14:paraId="17A342AB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FF3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8752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199.560,00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E42E3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CED3C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2,51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9EFE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</w:tr>
      <w:tr w:rsidR="00A378D1" w14:paraId="320363AB" w14:textId="77777777">
        <w:trPr>
          <w:trHeight w:val="210"/>
        </w:trPr>
        <w:tc>
          <w:tcPr>
            <w:tcW w:w="580" w:type="dxa"/>
            <w:vAlign w:val="bottom"/>
          </w:tcPr>
          <w:p w14:paraId="6D415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7E72CAE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4E009D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66.760,00</w:t>
            </w:r>
          </w:p>
        </w:tc>
        <w:tc>
          <w:tcPr>
            <w:tcW w:w="1400" w:type="dxa"/>
            <w:vAlign w:val="bottom"/>
          </w:tcPr>
          <w:p w14:paraId="71E56C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020" w:type="dxa"/>
            <w:vAlign w:val="bottom"/>
          </w:tcPr>
          <w:p w14:paraId="097D286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7,49</w:t>
            </w:r>
          </w:p>
        </w:tc>
        <w:tc>
          <w:tcPr>
            <w:tcW w:w="1240" w:type="dxa"/>
            <w:vAlign w:val="bottom"/>
          </w:tcPr>
          <w:p w14:paraId="2182CD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71.760,00</w:t>
            </w:r>
          </w:p>
        </w:tc>
      </w:tr>
      <w:tr w:rsidR="00A378D1" w14:paraId="0C866CE0" w14:textId="77777777">
        <w:trPr>
          <w:trHeight w:val="248"/>
        </w:trPr>
        <w:tc>
          <w:tcPr>
            <w:tcW w:w="580" w:type="dxa"/>
            <w:vAlign w:val="bottom"/>
          </w:tcPr>
          <w:p w14:paraId="47136F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720" w:type="dxa"/>
            <w:vAlign w:val="bottom"/>
          </w:tcPr>
          <w:p w14:paraId="4FA221E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19FAC26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  <w:tc>
          <w:tcPr>
            <w:tcW w:w="1400" w:type="dxa"/>
            <w:vAlign w:val="bottom"/>
          </w:tcPr>
          <w:p w14:paraId="4401BB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93FF6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5BA70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</w:tr>
      <w:tr w:rsidR="00A378D1" w14:paraId="0EF903DE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1C0B7F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0217F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202364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8C8CBC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A3F71A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1E542E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1625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 JAVNI RADOVI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A7A9C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28506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A1FAA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19B4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</w:tr>
      <w:tr w:rsidR="00A378D1" w14:paraId="31ACCE32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05EA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BDC8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98C3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A002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357A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3A1CA8B8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F17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EF47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48F2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3DD6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167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27073579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8168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91A45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59F1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609D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443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</w:tr>
      <w:tr w:rsidR="00A378D1" w14:paraId="54607396" w14:textId="77777777">
        <w:trPr>
          <w:trHeight w:val="210"/>
        </w:trPr>
        <w:tc>
          <w:tcPr>
            <w:tcW w:w="580" w:type="dxa"/>
            <w:vAlign w:val="bottom"/>
          </w:tcPr>
          <w:p w14:paraId="5A9B1B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8720" w:type="dxa"/>
            <w:vAlign w:val="bottom"/>
          </w:tcPr>
          <w:p w14:paraId="0B7BE9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2BAE3D9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270.000,00</w:t>
            </w:r>
          </w:p>
        </w:tc>
        <w:tc>
          <w:tcPr>
            <w:tcW w:w="1400" w:type="dxa"/>
            <w:vAlign w:val="bottom"/>
          </w:tcPr>
          <w:p w14:paraId="567DB18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117D6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4D0503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270.000,00</w:t>
            </w:r>
          </w:p>
        </w:tc>
      </w:tr>
      <w:tr w:rsidR="00A378D1" w14:paraId="62F15762" w14:textId="77777777">
        <w:trPr>
          <w:trHeight w:val="248"/>
        </w:trPr>
        <w:tc>
          <w:tcPr>
            <w:tcW w:w="580" w:type="dxa"/>
            <w:vAlign w:val="bottom"/>
          </w:tcPr>
          <w:p w14:paraId="133F34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8720" w:type="dxa"/>
            <w:vAlign w:val="bottom"/>
          </w:tcPr>
          <w:p w14:paraId="7AC592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891813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  <w:tc>
          <w:tcPr>
            <w:tcW w:w="1400" w:type="dxa"/>
            <w:vAlign w:val="bottom"/>
          </w:tcPr>
          <w:p w14:paraId="51167FE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736B7B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9328A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</w:tr>
      <w:tr w:rsidR="00A378D1" w14:paraId="48D08993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5FB244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4FB1D5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40A29F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9D950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0F597E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196669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AA96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LIJEČNIČKI PREGLEDI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8124C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C38F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22A5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EC7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2F65CBAC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7A95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BA15B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E038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E03A8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3243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34E2D594" w14:textId="77777777">
        <w:trPr>
          <w:trHeight w:val="231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434BD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1667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8420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E43B3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19E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</w:tr>
      <w:tr w:rsidR="00A378D1" w14:paraId="7AB0A721" w14:textId="77777777">
        <w:trPr>
          <w:trHeight w:val="210"/>
        </w:trPr>
        <w:tc>
          <w:tcPr>
            <w:tcW w:w="580" w:type="dxa"/>
            <w:vAlign w:val="bottom"/>
          </w:tcPr>
          <w:p w14:paraId="7D284D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0E42820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882DCA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400" w:type="dxa"/>
            <w:vAlign w:val="bottom"/>
          </w:tcPr>
          <w:p w14:paraId="3F57962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E2966A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55436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</w:tr>
      <w:tr w:rsidR="00A378D1" w14:paraId="36D7ADDF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6608A44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49446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75B30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682C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789A6F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7BE6424" w14:textId="77777777">
        <w:trPr>
          <w:trHeight w:val="227"/>
        </w:trPr>
        <w:tc>
          <w:tcPr>
            <w:tcW w:w="93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61F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7C38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F5611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9C48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48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5CEE991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495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10EE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95A2E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6B8A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7B9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7B44FA77" w14:textId="77777777">
        <w:trPr>
          <w:trHeight w:val="230"/>
        </w:trPr>
        <w:tc>
          <w:tcPr>
            <w:tcW w:w="93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E356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6C5D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12BB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828A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7BBE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A378D1" w14:paraId="6F9731E8" w14:textId="77777777">
        <w:trPr>
          <w:trHeight w:val="210"/>
        </w:trPr>
        <w:tc>
          <w:tcPr>
            <w:tcW w:w="580" w:type="dxa"/>
            <w:vAlign w:val="bottom"/>
          </w:tcPr>
          <w:p w14:paraId="2049A1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720" w:type="dxa"/>
            <w:vAlign w:val="bottom"/>
          </w:tcPr>
          <w:p w14:paraId="43B7A9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7FF171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400" w:type="dxa"/>
            <w:vAlign w:val="bottom"/>
          </w:tcPr>
          <w:p w14:paraId="102551A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2B94E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A093D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1D8A7AC4" w14:textId="77777777">
        <w:trPr>
          <w:trHeight w:val="35"/>
        </w:trPr>
        <w:tc>
          <w:tcPr>
            <w:tcW w:w="9300" w:type="dxa"/>
            <w:gridSpan w:val="2"/>
            <w:vAlign w:val="bottom"/>
          </w:tcPr>
          <w:p w14:paraId="166294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EE14E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49BEA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9144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C0241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9E6B9A4" w14:textId="77777777">
        <w:trPr>
          <w:trHeight w:val="228"/>
        </w:trPr>
        <w:tc>
          <w:tcPr>
            <w:tcW w:w="93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9485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E09F9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9.614.886,57</w:t>
            </w:r>
          </w:p>
        </w:tc>
        <w:tc>
          <w:tcPr>
            <w:tcW w:w="14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574D0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-545.448,75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3ECD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-5,67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13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9.069.437,82</w:t>
            </w:r>
          </w:p>
        </w:tc>
      </w:tr>
      <w:tr w:rsidR="00A378D1" w14:paraId="2B0EB5D5" w14:textId="77777777">
        <w:trPr>
          <w:trHeight w:val="215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036CC1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NABAVA ENERGENATA ZA GRIJANJE OPĆINSKIH OBJEKATA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E4E5E9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F908E4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AFA46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285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1F99016D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6E6275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shd w:val="clear" w:color="auto" w:fill="CCCCFF"/>
            <w:vAlign w:val="bottom"/>
          </w:tcPr>
          <w:p w14:paraId="5245C0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8FF73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AF00D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649A6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85519F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BD88312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C292686" w14:textId="77777777" w:rsidR="00A378D1" w:rsidRDefault="00A378D1">
      <w:pPr>
        <w:spacing w:line="7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7460"/>
        <w:gridCol w:w="1380"/>
        <w:gridCol w:w="1380"/>
        <w:gridCol w:w="1120"/>
        <w:gridCol w:w="1160"/>
      </w:tblGrid>
      <w:tr w:rsidR="00A378D1" w14:paraId="6762D334" w14:textId="77777777">
        <w:trPr>
          <w:trHeight w:val="21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B7CC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C507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6DD0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298D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1EB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6B508B81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D62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BA8F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30BF0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C7AE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2EAB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28A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A378D1" w14:paraId="124A3371" w14:textId="77777777">
        <w:trPr>
          <w:trHeight w:val="211"/>
        </w:trPr>
        <w:tc>
          <w:tcPr>
            <w:tcW w:w="580" w:type="dxa"/>
            <w:vAlign w:val="bottom"/>
          </w:tcPr>
          <w:p w14:paraId="0C04C4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40" w:type="dxa"/>
            <w:gridSpan w:val="2"/>
            <w:vAlign w:val="bottom"/>
          </w:tcPr>
          <w:p w14:paraId="2DEF9D0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380" w:type="dxa"/>
            <w:vAlign w:val="bottom"/>
          </w:tcPr>
          <w:p w14:paraId="5C67E7D0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  <w:tc>
          <w:tcPr>
            <w:tcW w:w="1380" w:type="dxa"/>
            <w:vAlign w:val="bottom"/>
          </w:tcPr>
          <w:p w14:paraId="193501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18113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FE3D4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</w:tr>
      <w:tr w:rsidR="00A378D1" w14:paraId="3538E83A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43A425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B38F8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3B3A8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66F7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F406A4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C1D5ED7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31BD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 KUĆE OPROŠTAJA SA OKOLIŠEM I PRISTUPNE CESTE U DOPSINU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4A6ACA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EF85A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708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00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</w:tr>
      <w:tr w:rsidR="00A378D1" w14:paraId="1F7CBA4C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C19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F0859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28CB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CF0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A4B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</w:tr>
      <w:tr w:rsidR="00A378D1" w14:paraId="47353924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3AF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A57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E5D6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29B1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04137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6CE9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</w:tr>
      <w:tr w:rsidR="00A378D1" w14:paraId="3E424B1F" w14:textId="77777777">
        <w:trPr>
          <w:trHeight w:val="210"/>
        </w:trPr>
        <w:tc>
          <w:tcPr>
            <w:tcW w:w="580" w:type="dxa"/>
            <w:vAlign w:val="bottom"/>
          </w:tcPr>
          <w:p w14:paraId="5FDDF4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60F48F4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21290AB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  <w:tc>
          <w:tcPr>
            <w:tcW w:w="1380" w:type="dxa"/>
            <w:vAlign w:val="bottom"/>
          </w:tcPr>
          <w:p w14:paraId="3E8D786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4510A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16EB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</w:tr>
      <w:tr w:rsidR="00A378D1" w14:paraId="4A5A0148" w14:textId="77777777">
        <w:trPr>
          <w:trHeight w:val="247"/>
        </w:trPr>
        <w:tc>
          <w:tcPr>
            <w:tcW w:w="580" w:type="dxa"/>
            <w:vAlign w:val="bottom"/>
          </w:tcPr>
          <w:p w14:paraId="1048C2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524FD60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5BD1C14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  <w:tc>
          <w:tcPr>
            <w:tcW w:w="1380" w:type="dxa"/>
            <w:vAlign w:val="bottom"/>
          </w:tcPr>
          <w:p w14:paraId="18F07D4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D023D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9F36A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</w:tr>
      <w:tr w:rsidR="00A378D1" w14:paraId="05E78BE7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79EFF2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52FA1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F5985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869D09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E73A75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3A50C20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EEC1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817E1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F6CE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92DD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3DA9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A378D1" w14:paraId="75730185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CF13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70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76A2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11B6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747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E2A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A378D1" w14:paraId="62F8371F" w14:textId="77777777">
        <w:trPr>
          <w:trHeight w:val="210"/>
        </w:trPr>
        <w:tc>
          <w:tcPr>
            <w:tcW w:w="580" w:type="dxa"/>
            <w:vAlign w:val="bottom"/>
          </w:tcPr>
          <w:p w14:paraId="580E49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3729426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44E6280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  <w:tc>
          <w:tcPr>
            <w:tcW w:w="1380" w:type="dxa"/>
            <w:vAlign w:val="bottom"/>
          </w:tcPr>
          <w:p w14:paraId="4C99E1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678E9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7B196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</w:tr>
      <w:tr w:rsidR="00A378D1" w14:paraId="5A0FFEA8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67679A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C9DD1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D714E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ECC45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9AE35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FDCBFE9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957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F06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2476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B70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140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619FAEB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BB23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6D8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06AB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A36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185EA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F341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9955D1F" w14:textId="77777777">
        <w:trPr>
          <w:trHeight w:val="210"/>
        </w:trPr>
        <w:tc>
          <w:tcPr>
            <w:tcW w:w="580" w:type="dxa"/>
            <w:vAlign w:val="bottom"/>
          </w:tcPr>
          <w:p w14:paraId="7DBBC4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2780847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0866E98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6F18C1A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23C9B13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BA0F9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27D0C1FE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32223A9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62F76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45DDE6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CF28F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7C338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2A9000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EF6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 IZGRAĐENIH ZGRADA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40F1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4C95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E0B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F39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6F957EB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2D2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0071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5C2E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2F59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40A8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45B0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A378D1" w14:paraId="676ADA88" w14:textId="77777777">
        <w:trPr>
          <w:trHeight w:val="210"/>
        </w:trPr>
        <w:tc>
          <w:tcPr>
            <w:tcW w:w="580" w:type="dxa"/>
            <w:vAlign w:val="bottom"/>
          </w:tcPr>
          <w:p w14:paraId="552BA3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063B91F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365C4BC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80" w:type="dxa"/>
            <w:vAlign w:val="bottom"/>
          </w:tcPr>
          <w:p w14:paraId="0DD527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54CE7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5AFB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A378D1" w14:paraId="1BB16190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094E7DE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33FFE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920AA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52922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62A9C0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1A2FF4B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885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D898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0E8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DD25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CE9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A378D1" w14:paraId="75BE42B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8D0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608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EFD5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A0A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AF775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82CB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A378D1" w14:paraId="4F5CF9C9" w14:textId="77777777">
        <w:trPr>
          <w:trHeight w:val="210"/>
        </w:trPr>
        <w:tc>
          <w:tcPr>
            <w:tcW w:w="580" w:type="dxa"/>
            <w:vAlign w:val="bottom"/>
          </w:tcPr>
          <w:p w14:paraId="1F12E0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322DA79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C83E00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406.000,00</w:t>
            </w:r>
          </w:p>
        </w:tc>
        <w:tc>
          <w:tcPr>
            <w:tcW w:w="1380" w:type="dxa"/>
            <w:vAlign w:val="bottom"/>
          </w:tcPr>
          <w:p w14:paraId="0A36CD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737E45B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E4530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406.000,00</w:t>
            </w:r>
          </w:p>
        </w:tc>
      </w:tr>
      <w:tr w:rsidR="00A378D1" w14:paraId="79D02545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3CE76E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59980A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CE96E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252F3F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36521D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2ACBE7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32C5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K100102 REKONSTRUKCIJA JAVNE POVRŠINE OKO CRKVE SV. ROKA U HRASTINU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E364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5F2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E943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965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2BBAE34" w14:textId="77777777">
        <w:trPr>
          <w:trHeight w:val="227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DD605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C5DA8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D164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2B91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75B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5FDAEA8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6BD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57C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85FC8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F295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52A6F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CCE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8457FB3" w14:textId="77777777">
        <w:trPr>
          <w:trHeight w:val="210"/>
        </w:trPr>
        <w:tc>
          <w:tcPr>
            <w:tcW w:w="580" w:type="dxa"/>
            <w:vAlign w:val="bottom"/>
          </w:tcPr>
          <w:p w14:paraId="602228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19726C1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55AAA4E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80" w:type="dxa"/>
            <w:vAlign w:val="bottom"/>
          </w:tcPr>
          <w:p w14:paraId="0E85CC6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120" w:type="dxa"/>
            <w:vAlign w:val="bottom"/>
          </w:tcPr>
          <w:p w14:paraId="3DFF36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02E077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1FEE188" w14:textId="77777777">
        <w:trPr>
          <w:trHeight w:val="248"/>
        </w:trPr>
        <w:tc>
          <w:tcPr>
            <w:tcW w:w="580" w:type="dxa"/>
            <w:vAlign w:val="bottom"/>
          </w:tcPr>
          <w:p w14:paraId="1D40E7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5E08572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0103F37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80" w:type="dxa"/>
            <w:vAlign w:val="bottom"/>
          </w:tcPr>
          <w:p w14:paraId="0FA011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-100.000,00</w:t>
            </w:r>
          </w:p>
        </w:tc>
        <w:tc>
          <w:tcPr>
            <w:tcW w:w="1120" w:type="dxa"/>
            <w:vAlign w:val="bottom"/>
          </w:tcPr>
          <w:p w14:paraId="0ADD321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2D7F5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8046A82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7A1EE4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E3DDC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62FD7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47408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26AD89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1EF0AE8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6B9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K100105 REKONSTRUKCIJA PJEŠAČKIH STAZA U VLADISLAVCIMA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B8EBC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630.000,00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3AFD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-198.350,00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447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-31,48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F65A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</w:tr>
      <w:tr w:rsidR="00A378D1" w14:paraId="3A946C5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821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F21B5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00F0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1E71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-60,42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DF3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A378D1" w14:paraId="0ED8613C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D00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C7C0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817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1183D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FAA2E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-60,42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901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A378D1" w14:paraId="7205A888" w14:textId="77777777">
        <w:trPr>
          <w:trHeight w:val="210"/>
        </w:trPr>
        <w:tc>
          <w:tcPr>
            <w:tcW w:w="580" w:type="dxa"/>
            <w:vAlign w:val="bottom"/>
          </w:tcPr>
          <w:p w14:paraId="1E17034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gridSpan w:val="2"/>
            <w:vAlign w:val="bottom"/>
          </w:tcPr>
          <w:p w14:paraId="73E4A0E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80" w:type="dxa"/>
            <w:vAlign w:val="bottom"/>
          </w:tcPr>
          <w:p w14:paraId="24FD21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80" w:type="dxa"/>
            <w:vAlign w:val="bottom"/>
          </w:tcPr>
          <w:p w14:paraId="1DF04BD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-18.125,00</w:t>
            </w:r>
          </w:p>
        </w:tc>
        <w:tc>
          <w:tcPr>
            <w:tcW w:w="1120" w:type="dxa"/>
            <w:vAlign w:val="bottom"/>
          </w:tcPr>
          <w:p w14:paraId="26996F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-60,42</w:t>
            </w:r>
          </w:p>
        </w:tc>
        <w:tc>
          <w:tcPr>
            <w:tcW w:w="1160" w:type="dxa"/>
            <w:vAlign w:val="bottom"/>
          </w:tcPr>
          <w:p w14:paraId="67458B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</w:tr>
      <w:tr w:rsidR="00A378D1" w14:paraId="74104B88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5E1F4C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1D948D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7CB81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546E81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C423C4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34E6CB6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EA0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CBB2B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9495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F4E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-20,71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A1AB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A378D1" w14:paraId="54CB0706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AD37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4777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6B52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5FFB6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D33C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-20,71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929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A378D1" w14:paraId="746E7700" w14:textId="77777777">
        <w:trPr>
          <w:trHeight w:val="210"/>
        </w:trPr>
        <w:tc>
          <w:tcPr>
            <w:tcW w:w="580" w:type="dxa"/>
            <w:vAlign w:val="bottom"/>
          </w:tcPr>
          <w:p w14:paraId="0BD950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2AEEC72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255BECE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380" w:type="dxa"/>
            <w:vAlign w:val="bottom"/>
          </w:tcPr>
          <w:p w14:paraId="529D294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-82.840,00</w:t>
            </w:r>
          </w:p>
        </w:tc>
        <w:tc>
          <w:tcPr>
            <w:tcW w:w="1120" w:type="dxa"/>
            <w:vAlign w:val="bottom"/>
          </w:tcPr>
          <w:p w14:paraId="7246235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-20,71</w:t>
            </w:r>
          </w:p>
        </w:tc>
        <w:tc>
          <w:tcPr>
            <w:tcW w:w="1160" w:type="dxa"/>
            <w:vAlign w:val="bottom"/>
          </w:tcPr>
          <w:p w14:paraId="07C6E5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</w:tr>
      <w:tr w:rsidR="00A378D1" w14:paraId="07F86B60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4CD842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F699F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229D07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93059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EF3BF2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6BE57C0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3BE4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E0CF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34E99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F197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5E2B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A378D1" w14:paraId="25D29B0A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93A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8C64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F4725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2A8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0BC6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6939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A378D1" w14:paraId="3C939DBA" w14:textId="77777777">
        <w:trPr>
          <w:trHeight w:val="210"/>
        </w:trPr>
        <w:tc>
          <w:tcPr>
            <w:tcW w:w="580" w:type="dxa"/>
            <w:vAlign w:val="bottom"/>
          </w:tcPr>
          <w:p w14:paraId="1B9291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40" w:type="dxa"/>
            <w:gridSpan w:val="2"/>
            <w:vAlign w:val="bottom"/>
          </w:tcPr>
          <w:p w14:paraId="60F7A26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71F11A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80" w:type="dxa"/>
            <w:vAlign w:val="bottom"/>
          </w:tcPr>
          <w:p w14:paraId="1DF6112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-97.385,00</w:t>
            </w:r>
          </w:p>
        </w:tc>
        <w:tc>
          <w:tcPr>
            <w:tcW w:w="1120" w:type="dxa"/>
            <w:vAlign w:val="bottom"/>
          </w:tcPr>
          <w:p w14:paraId="03FC25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-48,69</w:t>
            </w:r>
          </w:p>
        </w:tc>
        <w:tc>
          <w:tcPr>
            <w:tcW w:w="1160" w:type="dxa"/>
            <w:vAlign w:val="bottom"/>
          </w:tcPr>
          <w:p w14:paraId="7B4261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</w:tr>
      <w:tr w:rsidR="00A378D1" w14:paraId="1949FB6F" w14:textId="77777777">
        <w:trPr>
          <w:trHeight w:val="35"/>
        </w:trPr>
        <w:tc>
          <w:tcPr>
            <w:tcW w:w="9520" w:type="dxa"/>
            <w:gridSpan w:val="3"/>
            <w:vAlign w:val="bottom"/>
          </w:tcPr>
          <w:p w14:paraId="0616B1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FA36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A683B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BAD41D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0C324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7889DFB" w14:textId="77777777">
        <w:trPr>
          <w:trHeight w:val="228"/>
        </w:trPr>
        <w:tc>
          <w:tcPr>
            <w:tcW w:w="952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F917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K100106 REKONSTUKCIJA PJEŠAČKIH STAZA DO GROBLJA U VLADISLAVCIMA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C484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2E125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2EDE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C62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</w:tr>
      <w:tr w:rsidR="00A378D1" w14:paraId="38065A99" w14:textId="77777777">
        <w:trPr>
          <w:trHeight w:val="215"/>
        </w:trPr>
        <w:tc>
          <w:tcPr>
            <w:tcW w:w="9520" w:type="dxa"/>
            <w:gridSpan w:val="3"/>
            <w:shd w:val="clear" w:color="auto" w:fill="FFFF00"/>
            <w:vAlign w:val="bottom"/>
          </w:tcPr>
          <w:p w14:paraId="3F216A5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FFA7D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A2F5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A4E11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3D5D1B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</w:tr>
      <w:tr w:rsidR="00A378D1" w14:paraId="5B9C756B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66CE7C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1A7F512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60" w:type="dxa"/>
            <w:shd w:val="clear" w:color="auto" w:fill="FFFF00"/>
            <w:vAlign w:val="bottom"/>
          </w:tcPr>
          <w:p w14:paraId="2157ECA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451D92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FFFF00"/>
            <w:vAlign w:val="bottom"/>
          </w:tcPr>
          <w:p w14:paraId="1A7F04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15DD598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67C06981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C5177D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7C704BFF" w14:textId="77777777" w:rsidR="00A378D1" w:rsidRDefault="00A378D1">
      <w:pPr>
        <w:spacing w:line="7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80"/>
        <w:gridCol w:w="7480"/>
        <w:gridCol w:w="1420"/>
        <w:gridCol w:w="1320"/>
        <w:gridCol w:w="1120"/>
        <w:gridCol w:w="1160"/>
      </w:tblGrid>
      <w:tr w:rsidR="00A378D1" w14:paraId="4EACDEAF" w14:textId="77777777">
        <w:trPr>
          <w:trHeight w:val="22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20795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CA4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ACFE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6EDF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498D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6938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</w:tr>
      <w:tr w:rsidR="00A378D1" w14:paraId="5634E198" w14:textId="77777777">
        <w:trPr>
          <w:trHeight w:val="210"/>
        </w:trPr>
        <w:tc>
          <w:tcPr>
            <w:tcW w:w="580" w:type="dxa"/>
            <w:vAlign w:val="bottom"/>
          </w:tcPr>
          <w:p w14:paraId="58E7B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4BE3932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49089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320" w:type="dxa"/>
            <w:vAlign w:val="bottom"/>
          </w:tcPr>
          <w:p w14:paraId="67F88B0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4FB8C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5934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</w:tr>
      <w:tr w:rsidR="00A378D1" w14:paraId="7F764125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45BF66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AC1947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F6A5B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5639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DFC4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49FE89B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E35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CFD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E7A5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1DAA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DF0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5CE8090E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B60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B007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603E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A054F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E93D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F6F3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3C8AEEAC" w14:textId="77777777">
        <w:trPr>
          <w:trHeight w:val="210"/>
        </w:trPr>
        <w:tc>
          <w:tcPr>
            <w:tcW w:w="580" w:type="dxa"/>
            <w:vAlign w:val="bottom"/>
          </w:tcPr>
          <w:p w14:paraId="4CB047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21B715B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7C9E21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66F3F5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822264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12466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</w:tr>
      <w:tr w:rsidR="00A378D1" w14:paraId="3CA1B107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8F313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04A843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5BF4A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6A3DC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74852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628B98F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121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FA7D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651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B15B0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E69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6286E519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6387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3D1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DBE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DB78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B68E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</w:tr>
      <w:tr w:rsidR="00A378D1" w14:paraId="5D1A4BB7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0FED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0EF7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348FB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7A2C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0067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D4F0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</w:tr>
      <w:tr w:rsidR="00A378D1" w14:paraId="11481ACA" w14:textId="77777777">
        <w:trPr>
          <w:trHeight w:val="210"/>
        </w:trPr>
        <w:tc>
          <w:tcPr>
            <w:tcW w:w="580" w:type="dxa"/>
            <w:vAlign w:val="bottom"/>
          </w:tcPr>
          <w:p w14:paraId="54D78B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60" w:type="dxa"/>
            <w:gridSpan w:val="2"/>
            <w:vAlign w:val="bottom"/>
          </w:tcPr>
          <w:p w14:paraId="6C16C1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4008EC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  <w:tc>
          <w:tcPr>
            <w:tcW w:w="1320" w:type="dxa"/>
            <w:vAlign w:val="bottom"/>
          </w:tcPr>
          <w:p w14:paraId="3177879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19966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507A4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</w:tr>
      <w:tr w:rsidR="00A378D1" w14:paraId="03694EDF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163884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1399F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AAD826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D71B6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8019C4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6642EA" w14:textId="77777777">
        <w:trPr>
          <w:trHeight w:val="227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36C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5C7F4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8CCC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CB3D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B09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</w:tr>
      <w:tr w:rsidR="00A378D1" w14:paraId="5C87B4B4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1B7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FD8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71043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BA51B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DE71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F769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</w:tr>
      <w:tr w:rsidR="00A378D1" w14:paraId="0629602C" w14:textId="77777777">
        <w:trPr>
          <w:trHeight w:val="211"/>
        </w:trPr>
        <w:tc>
          <w:tcPr>
            <w:tcW w:w="580" w:type="dxa"/>
            <w:vAlign w:val="bottom"/>
          </w:tcPr>
          <w:p w14:paraId="5D2C48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960" w:type="dxa"/>
            <w:gridSpan w:val="2"/>
            <w:vAlign w:val="bottom"/>
          </w:tcPr>
          <w:p w14:paraId="06DF069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350DC84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  <w:tc>
          <w:tcPr>
            <w:tcW w:w="1320" w:type="dxa"/>
            <w:vAlign w:val="bottom"/>
          </w:tcPr>
          <w:p w14:paraId="6CC8D5F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6FC5F2F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0801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</w:tr>
      <w:tr w:rsidR="00A378D1" w14:paraId="07E694B3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7C5B367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245AC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5F898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D00329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A1592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D527B43" w14:textId="77777777">
        <w:trPr>
          <w:trHeight w:val="21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33E354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K100112 IZGRAD. RUR.INFRASTRUKTURE - IZRADA PROJEK.-TEH. DOKUM.ZA REK.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33AB6B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E7F5E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748B4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B3222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275CAA1" w14:textId="77777777">
        <w:trPr>
          <w:trHeight w:val="227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204F87F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DOGRAD.SPOR.CENTRA U 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61EF0C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C08066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AEA0D1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004C7E7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1ADFBDC" w14:textId="77777777">
        <w:trPr>
          <w:trHeight w:val="9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7BEB3091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8B31FB8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AD495C2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8820AFF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FEC921C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1FFAA8A3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40F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2B06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35AAE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9E05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15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8DFD42E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242A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EDC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EC1A6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C93B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CA2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AEC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A517EAE" w14:textId="77777777">
        <w:trPr>
          <w:trHeight w:val="210"/>
        </w:trPr>
        <w:tc>
          <w:tcPr>
            <w:tcW w:w="580" w:type="dxa"/>
            <w:vAlign w:val="bottom"/>
          </w:tcPr>
          <w:p w14:paraId="5DDBB6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50EC021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91990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20" w:type="dxa"/>
            <w:vAlign w:val="bottom"/>
          </w:tcPr>
          <w:p w14:paraId="34C9CF1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-20.000,00</w:t>
            </w:r>
          </w:p>
        </w:tc>
        <w:tc>
          <w:tcPr>
            <w:tcW w:w="1120" w:type="dxa"/>
            <w:vAlign w:val="bottom"/>
          </w:tcPr>
          <w:p w14:paraId="3D1AE64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4C01C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4D48F076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2375DE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BE8E0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FF00D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744E8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9A440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A67097" w14:textId="77777777">
        <w:trPr>
          <w:trHeight w:val="215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023DCE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K100113 IZRADA PROJEKTNE DOKUM. ZA REKON. I PRENAM. ZGRADE DRUŠ. DOMA(HR.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82E038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84A65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93621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CB1E4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</w:tr>
      <w:tr w:rsidR="00A378D1" w14:paraId="18698A68" w14:textId="77777777">
        <w:trPr>
          <w:trHeight w:val="227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0F3A3D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DOM) U ZGR. DJ. VRTIĆA I JASLICA U 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853600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196E54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4E773C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511A44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D86FE65" w14:textId="77777777">
        <w:trPr>
          <w:trHeight w:val="110"/>
        </w:trPr>
        <w:tc>
          <w:tcPr>
            <w:tcW w:w="9540" w:type="dxa"/>
            <w:gridSpan w:val="3"/>
            <w:shd w:val="clear" w:color="auto" w:fill="CCCCFF"/>
            <w:vAlign w:val="bottom"/>
          </w:tcPr>
          <w:p w14:paraId="23EF7A3F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35317AC9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64037D4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8AA8C7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1DAAF62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C54A157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DA40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C707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2707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2A2F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F378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DF4FEB9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E83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C80A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CE51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D36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2AB2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0AF2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77CC23FD" w14:textId="77777777">
        <w:trPr>
          <w:trHeight w:val="210"/>
        </w:trPr>
        <w:tc>
          <w:tcPr>
            <w:tcW w:w="580" w:type="dxa"/>
            <w:vAlign w:val="bottom"/>
          </w:tcPr>
          <w:p w14:paraId="2ADCBE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718300F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9C7FC1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181FA1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0706D3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41BC1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3469C0A7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6D8D92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B3740A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1B743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E92EB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558380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C93CA3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10A0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1CD4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8D4F4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26FD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920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</w:tr>
      <w:tr w:rsidR="00A378D1" w14:paraId="7208878B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814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66F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08B4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0C7EB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667B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ED8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</w:tr>
      <w:tr w:rsidR="00A378D1" w14:paraId="44D008A5" w14:textId="77777777">
        <w:trPr>
          <w:trHeight w:val="210"/>
        </w:trPr>
        <w:tc>
          <w:tcPr>
            <w:tcW w:w="580" w:type="dxa"/>
            <w:vAlign w:val="bottom"/>
          </w:tcPr>
          <w:p w14:paraId="4C44E5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0A159E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A6CFF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320" w:type="dxa"/>
            <w:vAlign w:val="bottom"/>
          </w:tcPr>
          <w:p w14:paraId="428F6A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2F8D7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F770A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</w:tr>
      <w:tr w:rsidR="00A378D1" w14:paraId="257B135F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7BE876F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02981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35DEC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53599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445D14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5B227FE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2F74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561D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769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5FDE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980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</w:tr>
      <w:tr w:rsidR="00A378D1" w14:paraId="7CF7C58A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541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8F1F7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B617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507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FAC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1DA2A035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623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62E3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880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762F7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6FA6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C077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7992CF43" w14:textId="77777777">
        <w:trPr>
          <w:trHeight w:val="210"/>
        </w:trPr>
        <w:tc>
          <w:tcPr>
            <w:tcW w:w="580" w:type="dxa"/>
            <w:vAlign w:val="bottom"/>
          </w:tcPr>
          <w:p w14:paraId="02E8DD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gridSpan w:val="2"/>
            <w:vAlign w:val="bottom"/>
          </w:tcPr>
          <w:p w14:paraId="3A7C015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24B54F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20" w:type="dxa"/>
            <w:vAlign w:val="bottom"/>
          </w:tcPr>
          <w:p w14:paraId="5F06B4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1F49BA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A7DDC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773411FA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10262DE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3BB0A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988CA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FD160B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E78467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F2516E1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2A0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E725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53E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62999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AA08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519AC972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BAB2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11C2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FA3B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85E0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6AFA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995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8CC32E7" w14:textId="77777777">
        <w:trPr>
          <w:trHeight w:val="210"/>
        </w:trPr>
        <w:tc>
          <w:tcPr>
            <w:tcW w:w="580" w:type="dxa"/>
            <w:vAlign w:val="bottom"/>
          </w:tcPr>
          <w:p w14:paraId="3A2EF4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3662F30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D1224B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0C1669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52D18D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C2E56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37179952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CC99F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DFC04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854C9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7BDDE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A0E066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706D07A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61AF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K100120 IZRADA CENTRALNOG KRIŽA NA GROBLJU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9EB98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1274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D569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40BF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2891353D" w14:textId="77777777">
        <w:trPr>
          <w:trHeight w:val="228"/>
        </w:trPr>
        <w:tc>
          <w:tcPr>
            <w:tcW w:w="95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8B6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9D88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C5594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F2A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206A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267BF36" w14:textId="77777777">
        <w:trPr>
          <w:trHeight w:val="230"/>
        </w:trPr>
        <w:tc>
          <w:tcPr>
            <w:tcW w:w="20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427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7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3BC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25F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5078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6F19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300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A574FD8" w14:textId="77777777">
        <w:trPr>
          <w:trHeight w:val="210"/>
        </w:trPr>
        <w:tc>
          <w:tcPr>
            <w:tcW w:w="580" w:type="dxa"/>
            <w:vAlign w:val="bottom"/>
          </w:tcPr>
          <w:p w14:paraId="211F50C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gridSpan w:val="2"/>
            <w:vAlign w:val="bottom"/>
          </w:tcPr>
          <w:p w14:paraId="496B048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2998F9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6C98EF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-25.000,00</w:t>
            </w:r>
          </w:p>
        </w:tc>
        <w:tc>
          <w:tcPr>
            <w:tcW w:w="1120" w:type="dxa"/>
            <w:vAlign w:val="bottom"/>
          </w:tcPr>
          <w:p w14:paraId="423A1C2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4A5643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39F21C98" w14:textId="77777777">
        <w:trPr>
          <w:trHeight w:val="35"/>
        </w:trPr>
        <w:tc>
          <w:tcPr>
            <w:tcW w:w="9540" w:type="dxa"/>
            <w:gridSpan w:val="3"/>
            <w:vAlign w:val="bottom"/>
          </w:tcPr>
          <w:p w14:paraId="329EF0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67F3E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A8695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08187A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1A170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B87EFB" w14:textId="77777777">
        <w:trPr>
          <w:trHeight w:val="215"/>
        </w:trPr>
        <w:tc>
          <w:tcPr>
            <w:tcW w:w="9540" w:type="dxa"/>
            <w:gridSpan w:val="3"/>
            <w:shd w:val="clear" w:color="auto" w:fill="FFFF00"/>
            <w:vAlign w:val="bottom"/>
          </w:tcPr>
          <w:p w14:paraId="183FBD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060248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3653EF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2D0B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612021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A378D1" w14:paraId="02C73182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48EC1F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2575D4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7480" w:type="dxa"/>
            <w:shd w:val="clear" w:color="auto" w:fill="FFFF00"/>
            <w:vAlign w:val="bottom"/>
          </w:tcPr>
          <w:p w14:paraId="345F44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45C46C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1B70B5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FFFF00"/>
            <w:vAlign w:val="bottom"/>
          </w:tcPr>
          <w:p w14:paraId="4DF8D6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14:paraId="5E55205B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2EC2F1AA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7BDCB66" w14:textId="77777777" w:rsidR="00A378D1" w:rsidRDefault="00A378D1">
      <w:pPr>
        <w:spacing w:line="7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80"/>
        <w:gridCol w:w="1440"/>
        <w:gridCol w:w="1380"/>
        <w:gridCol w:w="1120"/>
        <w:gridCol w:w="1160"/>
      </w:tblGrid>
      <w:tr w:rsidR="00A378D1" w14:paraId="120917C2" w14:textId="77777777">
        <w:trPr>
          <w:trHeight w:val="22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30BA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7D433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8979A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C53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E98E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A378D1" w14:paraId="4D3F5A17" w14:textId="77777777">
        <w:trPr>
          <w:trHeight w:val="210"/>
        </w:trPr>
        <w:tc>
          <w:tcPr>
            <w:tcW w:w="580" w:type="dxa"/>
            <w:vAlign w:val="bottom"/>
          </w:tcPr>
          <w:p w14:paraId="01E117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3341734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0EF60C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A608CC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  <w:tc>
          <w:tcPr>
            <w:tcW w:w="1120" w:type="dxa"/>
            <w:vAlign w:val="bottom"/>
          </w:tcPr>
          <w:p w14:paraId="5506A4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7AEF66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</w:tr>
      <w:tr w:rsidR="00A378D1" w14:paraId="5CD3CE5A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126FF6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5DE2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8C782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8F38E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2B9613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FF46B49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03C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21A6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C1C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19CA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39D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A378D1" w14:paraId="294C8176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491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1E4892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D2FA5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DA5AE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DF44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A378D1" w14:paraId="57F27F33" w14:textId="77777777">
        <w:trPr>
          <w:trHeight w:val="210"/>
        </w:trPr>
        <w:tc>
          <w:tcPr>
            <w:tcW w:w="580" w:type="dxa"/>
            <w:vAlign w:val="bottom"/>
          </w:tcPr>
          <w:p w14:paraId="770F61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242DE8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04C5A7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5C36F5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120" w:type="dxa"/>
            <w:vAlign w:val="bottom"/>
          </w:tcPr>
          <w:p w14:paraId="43881A0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575AF8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A378D1" w14:paraId="6825074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0D069A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52915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79F86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DEF6E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57943A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63200AC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F941B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K100121 REKONSTRUK. PARKIR. U ULICI K. TOMISLAVA 196 A ZBOG PRILAGOĐ.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E3BA5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E711EA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4B1041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5F5EA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CDAE6E3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750ADF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OSOBAMA S INVALIDITETOM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2E8A4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D7BFD2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8AB3A1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BE1B49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F9F5873" w14:textId="77777777">
        <w:trPr>
          <w:trHeight w:val="6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4D89C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4F24B1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4E3850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165FA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059C9CC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78E80D77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0F6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3606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56D60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5E30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483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623FB89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98C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F4D6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FA73D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9E0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FFA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E6255F6" w14:textId="77777777">
        <w:trPr>
          <w:trHeight w:val="210"/>
        </w:trPr>
        <w:tc>
          <w:tcPr>
            <w:tcW w:w="580" w:type="dxa"/>
            <w:vAlign w:val="bottom"/>
          </w:tcPr>
          <w:p w14:paraId="7D7571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1D8DB82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0DE30F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84.000,00</w:t>
            </w:r>
          </w:p>
        </w:tc>
        <w:tc>
          <w:tcPr>
            <w:tcW w:w="1380" w:type="dxa"/>
            <w:vAlign w:val="bottom"/>
          </w:tcPr>
          <w:p w14:paraId="470A5A0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-84.000,00</w:t>
            </w:r>
          </w:p>
        </w:tc>
        <w:tc>
          <w:tcPr>
            <w:tcW w:w="1120" w:type="dxa"/>
            <w:vAlign w:val="bottom"/>
          </w:tcPr>
          <w:p w14:paraId="732CFC5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1FD94C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7154EF8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D88B4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6E6B1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70F64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495ABA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CE6A3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F6B69A6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7835E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K100122 REKON.PARIRALIŠTA - PRILAGOĐAVANJE ZA PRISTUP OSOBAMA S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5CA6FB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22D6D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3E0817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D25D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C41864D" w14:textId="77777777">
        <w:trPr>
          <w:trHeight w:val="260"/>
        </w:trPr>
        <w:tc>
          <w:tcPr>
            <w:tcW w:w="9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109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INVALIDITETOM ISPRED AMBULANTE U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3D679" w14:textId="77777777" w:rsidR="00A378D1" w:rsidRDefault="00A378D1"/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7B779" w14:textId="77777777" w:rsidR="00A378D1" w:rsidRDefault="00A378D1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67CCB" w14:textId="77777777" w:rsidR="00A378D1" w:rsidRDefault="00A378D1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E376F" w14:textId="77777777" w:rsidR="00A378D1" w:rsidRDefault="00A378D1"/>
        </w:tc>
      </w:tr>
      <w:tr w:rsidR="00A378D1" w14:paraId="56A76D32" w14:textId="77777777">
        <w:trPr>
          <w:trHeight w:val="227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C9FD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1D8CA4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21.750,00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9124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2EBE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7C1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2BB19BE8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4F0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51C65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21.750,00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260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696A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BEED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64AA5AF" w14:textId="77777777">
        <w:trPr>
          <w:trHeight w:val="210"/>
        </w:trPr>
        <w:tc>
          <w:tcPr>
            <w:tcW w:w="580" w:type="dxa"/>
            <w:vAlign w:val="bottom"/>
          </w:tcPr>
          <w:p w14:paraId="57B6EF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20182B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A46176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21.750,00</w:t>
            </w:r>
          </w:p>
        </w:tc>
        <w:tc>
          <w:tcPr>
            <w:tcW w:w="1380" w:type="dxa"/>
            <w:vAlign w:val="bottom"/>
          </w:tcPr>
          <w:p w14:paraId="4DFC0C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-21.750,00</w:t>
            </w:r>
          </w:p>
        </w:tc>
        <w:tc>
          <w:tcPr>
            <w:tcW w:w="1120" w:type="dxa"/>
            <w:vAlign w:val="bottom"/>
          </w:tcPr>
          <w:p w14:paraId="5970CFE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7E564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3692E89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8C2D64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A277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4DC797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92C24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D8E33E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B29BF5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AF1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14F0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C221E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B6AA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56F9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AC7B3BA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15C8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A71C45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43C3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7BA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746E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D5CE730" w14:textId="77777777">
        <w:trPr>
          <w:trHeight w:val="210"/>
        </w:trPr>
        <w:tc>
          <w:tcPr>
            <w:tcW w:w="580" w:type="dxa"/>
            <w:vAlign w:val="bottom"/>
          </w:tcPr>
          <w:p w14:paraId="6A46B3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3556649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E5D578F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80" w:type="dxa"/>
            <w:vAlign w:val="bottom"/>
          </w:tcPr>
          <w:p w14:paraId="6DF4E1F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-15.000,00</w:t>
            </w:r>
          </w:p>
        </w:tc>
        <w:tc>
          <w:tcPr>
            <w:tcW w:w="1120" w:type="dxa"/>
            <w:vAlign w:val="bottom"/>
          </w:tcPr>
          <w:p w14:paraId="668D927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603932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624E50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401DE47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5D1B23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8AFE3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EBCF2B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1B8B5D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3271A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07220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K100123 REKON. PARKIRALIŠTA-PRILAGOĐ. PRISTUPA OSOB. S INVALIDITET.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552868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9FFEB3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9EEA4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31DF3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2D864CC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CCFF3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DRUŠTV.DOMA U UL. E. KIŠA 3 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0C5F3E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52A836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B00509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61FF3C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1349A258" w14:textId="77777777">
        <w:trPr>
          <w:trHeight w:val="9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29FCCD5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78208C7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297AECE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01A0010" w14:textId="77777777" w:rsidR="00A378D1" w:rsidRDefault="00A378D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0811685" w14:textId="77777777" w:rsidR="00A378D1" w:rsidRDefault="00A378D1">
            <w:pPr>
              <w:rPr>
                <w:sz w:val="8"/>
                <w:szCs w:val="8"/>
              </w:rPr>
            </w:pPr>
          </w:p>
        </w:tc>
      </w:tr>
      <w:tr w:rsidR="00A378D1" w14:paraId="01111853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5BC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AF28B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799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70A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CDA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F0028BB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EE5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5103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99.750,00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C167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96947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A17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E054D30" w14:textId="77777777">
        <w:trPr>
          <w:trHeight w:val="210"/>
        </w:trPr>
        <w:tc>
          <w:tcPr>
            <w:tcW w:w="580" w:type="dxa"/>
            <w:vAlign w:val="bottom"/>
          </w:tcPr>
          <w:p w14:paraId="042761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75C7F3F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2E7CEF6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99.750,00</w:t>
            </w:r>
          </w:p>
        </w:tc>
        <w:tc>
          <w:tcPr>
            <w:tcW w:w="1380" w:type="dxa"/>
            <w:vAlign w:val="bottom"/>
          </w:tcPr>
          <w:p w14:paraId="61FB60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-99.750,00</w:t>
            </w:r>
          </w:p>
        </w:tc>
        <w:tc>
          <w:tcPr>
            <w:tcW w:w="1120" w:type="dxa"/>
            <w:vAlign w:val="bottom"/>
          </w:tcPr>
          <w:p w14:paraId="03B988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7FBFD9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B408A38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2C6F30E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B51C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F11BA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625EB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7D115D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7D15EF" w14:textId="77777777">
        <w:trPr>
          <w:trHeight w:val="215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6032C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K100124 REKON. PARKIR.-PRILAGOĐAVANJEOSOBAMA S INVALIDITETOM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2BD16C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B1EE0E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AA5C76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4DF4C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C2F91B8" w14:textId="77777777">
        <w:trPr>
          <w:trHeight w:val="227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ABF2D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NOGOM. IGRALIŠTA U DOPSINU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34B9E0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26FA6CF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033850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382CE43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5E24355" w14:textId="77777777">
        <w:trPr>
          <w:trHeight w:val="123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57F60E38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58C5409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4380A10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38AD84F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3D3F81C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6020001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3DE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31D06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4A64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CE29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CD96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06B4DFE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C728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6FD6C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257.250,00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90568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-257.250,00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4740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300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6236073B" w14:textId="77777777">
        <w:trPr>
          <w:trHeight w:val="210"/>
        </w:trPr>
        <w:tc>
          <w:tcPr>
            <w:tcW w:w="580" w:type="dxa"/>
            <w:vAlign w:val="bottom"/>
          </w:tcPr>
          <w:p w14:paraId="1F9BE3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80" w:type="dxa"/>
            <w:vAlign w:val="bottom"/>
          </w:tcPr>
          <w:p w14:paraId="3A78C04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5762CE1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12.250,00</w:t>
            </w:r>
          </w:p>
        </w:tc>
        <w:tc>
          <w:tcPr>
            <w:tcW w:w="1380" w:type="dxa"/>
            <w:vAlign w:val="bottom"/>
          </w:tcPr>
          <w:p w14:paraId="61A484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-12.250,00</w:t>
            </w:r>
          </w:p>
        </w:tc>
        <w:tc>
          <w:tcPr>
            <w:tcW w:w="1120" w:type="dxa"/>
            <w:vAlign w:val="bottom"/>
          </w:tcPr>
          <w:p w14:paraId="7F7F47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0F857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262CCB9" w14:textId="77777777">
        <w:trPr>
          <w:trHeight w:val="248"/>
        </w:trPr>
        <w:tc>
          <w:tcPr>
            <w:tcW w:w="580" w:type="dxa"/>
            <w:vAlign w:val="bottom"/>
          </w:tcPr>
          <w:p w14:paraId="4DC05C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80" w:type="dxa"/>
            <w:vAlign w:val="bottom"/>
          </w:tcPr>
          <w:p w14:paraId="679AC42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763595E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245.000,00</w:t>
            </w:r>
          </w:p>
        </w:tc>
        <w:tc>
          <w:tcPr>
            <w:tcW w:w="1380" w:type="dxa"/>
            <w:vAlign w:val="bottom"/>
          </w:tcPr>
          <w:p w14:paraId="79683F2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-245.000,00</w:t>
            </w:r>
          </w:p>
        </w:tc>
        <w:tc>
          <w:tcPr>
            <w:tcW w:w="1120" w:type="dxa"/>
            <w:vAlign w:val="bottom"/>
          </w:tcPr>
          <w:p w14:paraId="2F4B39A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73F03D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4AE27160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0354CD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760FC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0EBA9C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819F09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62EC2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2F68169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244D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K100135 IZGRADNJA I OPREMANJE DJEČJEG IGRALIŠTA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C51C4C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B74D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E1E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01E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1AF825B4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F5E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762A7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408A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58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0E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</w:tr>
      <w:tr w:rsidR="00A378D1" w14:paraId="2956EEBF" w14:textId="77777777">
        <w:trPr>
          <w:trHeight w:val="230"/>
        </w:trPr>
        <w:tc>
          <w:tcPr>
            <w:tcW w:w="94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B29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BCAE3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7340E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8DC0F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30EF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</w:tr>
      <w:tr w:rsidR="00A378D1" w14:paraId="6FDD7CE0" w14:textId="77777777">
        <w:trPr>
          <w:trHeight w:val="210"/>
        </w:trPr>
        <w:tc>
          <w:tcPr>
            <w:tcW w:w="580" w:type="dxa"/>
            <w:vAlign w:val="bottom"/>
          </w:tcPr>
          <w:p w14:paraId="0711EB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8880" w:type="dxa"/>
            <w:vAlign w:val="bottom"/>
          </w:tcPr>
          <w:p w14:paraId="557DDC7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587FB119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380" w:type="dxa"/>
            <w:vAlign w:val="bottom"/>
          </w:tcPr>
          <w:p w14:paraId="35B9ED3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8CD33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34B6E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</w:tr>
      <w:tr w:rsidR="00A378D1" w14:paraId="3ED43307" w14:textId="77777777">
        <w:trPr>
          <w:trHeight w:val="35"/>
        </w:trPr>
        <w:tc>
          <w:tcPr>
            <w:tcW w:w="9460" w:type="dxa"/>
            <w:gridSpan w:val="2"/>
            <w:vAlign w:val="bottom"/>
          </w:tcPr>
          <w:p w14:paraId="1F0C932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767A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C430B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5314634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032903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20CBED8" w14:textId="77777777">
        <w:trPr>
          <w:trHeight w:val="228"/>
        </w:trPr>
        <w:tc>
          <w:tcPr>
            <w:tcW w:w="94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B656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6E23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F1F8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DDFFB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A87E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24B02DF5" w14:textId="77777777">
        <w:trPr>
          <w:trHeight w:val="215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7E023E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722EE1D" w14:textId="77777777" w:rsidR="00A378D1" w:rsidRDefault="00E71F7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2159F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29BCB8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DDCA4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6C1425A6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15DFCE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80" w:type="dxa"/>
            <w:shd w:val="clear" w:color="auto" w:fill="CCFFFF"/>
            <w:vAlign w:val="bottom"/>
          </w:tcPr>
          <w:p w14:paraId="45F904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D3767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19242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30288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4331E467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5BF5302A" w14:textId="77777777" w:rsidR="00A378D1" w:rsidRDefault="00A378D1">
      <w:pPr>
        <w:spacing w:line="3" w:lineRule="exact"/>
        <w:rPr>
          <w:sz w:val="20"/>
          <w:szCs w:val="20"/>
        </w:rPr>
      </w:pPr>
    </w:p>
    <w:p w14:paraId="68459399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503C3457" w14:textId="77777777" w:rsidR="00A378D1" w:rsidRDefault="00E71F7C">
      <w:pPr>
        <w:tabs>
          <w:tab w:val="left" w:pos="820"/>
          <w:tab w:val="left" w:pos="9980"/>
          <w:tab w:val="left" w:pos="11600"/>
          <w:tab w:val="left" w:pos="12820"/>
          <w:tab w:val="left" w:pos="1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30B0CCB1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9A96909" w14:textId="77777777" w:rsidR="00A378D1" w:rsidRDefault="00A378D1">
      <w:pPr>
        <w:spacing w:line="7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60"/>
        <w:gridCol w:w="1420"/>
        <w:gridCol w:w="1320"/>
        <w:gridCol w:w="1040"/>
        <w:gridCol w:w="1240"/>
      </w:tblGrid>
      <w:tr w:rsidR="00A378D1" w14:paraId="6746005F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32F43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K100136 IZRADA PROJEKTNE DOKUMENTACIJE ZA PRISTUPNU CESTU DO KUĆE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461F0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46.093,75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820E49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-46.093,75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0EE9CFF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09AD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3687D1B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38938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OPROŠTAJA U DOPSINU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25B509E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430A506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937B90A" w14:textId="77777777" w:rsidR="00A378D1" w:rsidRDefault="00A378D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9C270A7" w14:textId="77777777" w:rsidR="00A378D1" w:rsidRDefault="00A378D1">
            <w:pPr>
              <w:rPr>
                <w:sz w:val="18"/>
                <w:szCs w:val="18"/>
              </w:rPr>
            </w:pPr>
          </w:p>
        </w:tc>
      </w:tr>
      <w:tr w:rsidR="00A378D1" w14:paraId="0A47A6B4" w14:textId="77777777">
        <w:trPr>
          <w:trHeight w:val="123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5A941E64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F5EDB42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50E799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75CB25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326489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73EB85E3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D2ED1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DE001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23.093,75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74F7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FAC5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3477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B7D073A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C4E0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CA201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23.093,75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CBE2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57F5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648C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8662196" w14:textId="77777777">
        <w:trPr>
          <w:trHeight w:val="210"/>
        </w:trPr>
        <w:tc>
          <w:tcPr>
            <w:tcW w:w="580" w:type="dxa"/>
            <w:vAlign w:val="bottom"/>
          </w:tcPr>
          <w:p w14:paraId="268B09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3EE8D36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5040A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23.093,75</w:t>
            </w:r>
          </w:p>
        </w:tc>
        <w:tc>
          <w:tcPr>
            <w:tcW w:w="1320" w:type="dxa"/>
            <w:vAlign w:val="bottom"/>
          </w:tcPr>
          <w:p w14:paraId="07141E7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-23.093,75</w:t>
            </w:r>
          </w:p>
        </w:tc>
        <w:tc>
          <w:tcPr>
            <w:tcW w:w="1040" w:type="dxa"/>
            <w:vAlign w:val="bottom"/>
          </w:tcPr>
          <w:p w14:paraId="29E214D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6145A8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5EA9320A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1235EA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4F3A4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1FBCA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386FE5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CD8A7C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0B29E1C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1A5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5550B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056A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2AFC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F38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1CD8CFB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6874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40EA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7FB0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433BE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31D5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45749EF8" w14:textId="77777777">
        <w:trPr>
          <w:trHeight w:val="210"/>
        </w:trPr>
        <w:tc>
          <w:tcPr>
            <w:tcW w:w="580" w:type="dxa"/>
            <w:vAlign w:val="bottom"/>
          </w:tcPr>
          <w:p w14:paraId="45A61F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1106B85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49DB054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23.000,00</w:t>
            </w:r>
          </w:p>
        </w:tc>
        <w:tc>
          <w:tcPr>
            <w:tcW w:w="1320" w:type="dxa"/>
            <w:vAlign w:val="bottom"/>
          </w:tcPr>
          <w:p w14:paraId="726536B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-23.000,00</w:t>
            </w:r>
          </w:p>
        </w:tc>
        <w:tc>
          <w:tcPr>
            <w:tcW w:w="1040" w:type="dxa"/>
            <w:vAlign w:val="bottom"/>
          </w:tcPr>
          <w:p w14:paraId="2FF051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317A8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9EE9D61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260378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E25EE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04BC3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5A18BD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17FABC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07EF9A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187E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K100137 IZRADA PROJEKTNE DOKUMENTACIJE ZA KUĆU OPROŠTAJA U DOPSINU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ABCDC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1DC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6A8FD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D95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7434F79D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FA7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4AFC4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BCEA8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E73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60E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22BC37DB" w14:textId="77777777">
        <w:trPr>
          <w:trHeight w:val="231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0C37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661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A318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01A29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814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</w:tr>
      <w:tr w:rsidR="00A378D1" w14:paraId="49244EE4" w14:textId="77777777">
        <w:trPr>
          <w:trHeight w:val="210"/>
        </w:trPr>
        <w:tc>
          <w:tcPr>
            <w:tcW w:w="580" w:type="dxa"/>
            <w:vAlign w:val="bottom"/>
          </w:tcPr>
          <w:p w14:paraId="29B7971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032D031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0DD1F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  <w:tc>
          <w:tcPr>
            <w:tcW w:w="1320" w:type="dxa"/>
            <w:vAlign w:val="bottom"/>
          </w:tcPr>
          <w:p w14:paraId="6E05423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5ACAA9C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BDFF0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</w:tr>
      <w:tr w:rsidR="00A378D1" w14:paraId="71274469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0F369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652EC9A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EFB8A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22EBE1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E4611D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7127086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7872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K100138 IZGRADNJA JAVNE RASVJETE NA ULASKU U NASELJE VLADISLAVCI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BFD4F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5A44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5E4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DC57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</w:tr>
      <w:tr w:rsidR="00A378D1" w14:paraId="5C0F13D5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3978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9D20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4ABC7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D195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31FE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A378D1" w14:paraId="520B60F0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8C4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25677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F32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4F6B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D838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A378D1" w14:paraId="05750D0E" w14:textId="77777777">
        <w:trPr>
          <w:trHeight w:val="210"/>
        </w:trPr>
        <w:tc>
          <w:tcPr>
            <w:tcW w:w="580" w:type="dxa"/>
            <w:vAlign w:val="bottom"/>
          </w:tcPr>
          <w:p w14:paraId="1992B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2C6D21E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1BA7E7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  <w:tc>
          <w:tcPr>
            <w:tcW w:w="1320" w:type="dxa"/>
            <w:vAlign w:val="bottom"/>
          </w:tcPr>
          <w:p w14:paraId="1A93B75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FED38F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AAFCD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</w:tr>
      <w:tr w:rsidR="00A378D1" w14:paraId="6B80D768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76827E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739A3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9396F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B73740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736C71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A4C87DF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49C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1A98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809D3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1C41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0EF1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A378D1" w14:paraId="105FC3F2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528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013C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33087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D7A06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3188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A378D1" w14:paraId="525F5B6A" w14:textId="77777777">
        <w:trPr>
          <w:trHeight w:val="210"/>
        </w:trPr>
        <w:tc>
          <w:tcPr>
            <w:tcW w:w="580" w:type="dxa"/>
            <w:vAlign w:val="bottom"/>
          </w:tcPr>
          <w:p w14:paraId="44ECE37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4EDE5FA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4408A8A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98.230,00</w:t>
            </w:r>
          </w:p>
        </w:tc>
        <w:tc>
          <w:tcPr>
            <w:tcW w:w="1320" w:type="dxa"/>
            <w:vAlign w:val="bottom"/>
          </w:tcPr>
          <w:p w14:paraId="1B3B6C8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51BF710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85FE8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98.230,00</w:t>
            </w:r>
          </w:p>
        </w:tc>
      </w:tr>
      <w:tr w:rsidR="00A378D1" w14:paraId="13DA69E7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2F42C7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2FD92E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9D9ED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786990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4DC55F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74AF5D6" w14:textId="77777777">
        <w:trPr>
          <w:trHeight w:val="216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D1D8A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K100139 SANACIJA I MODERNIZACIJA JAVNE RASVJETE U DIJELOVIMA NASELJA OPĆINE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1648F0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9D0FF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1DFFAE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AA4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</w:tr>
      <w:tr w:rsidR="00A378D1" w14:paraId="10B1C37D" w14:textId="77777777">
        <w:trPr>
          <w:trHeight w:val="228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41C5FC2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367C6E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F46581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8AF6CA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CE96418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12C23FC5" w14:textId="77777777">
        <w:trPr>
          <w:trHeight w:val="6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0EA552E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76B10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169FC1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9F874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95F41A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4DFB4129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1536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8560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8B3E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CAF764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199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4CB40FBC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FABE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3310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2CF7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DD22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3AE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A378D1" w14:paraId="13E4E204" w14:textId="77777777">
        <w:trPr>
          <w:trHeight w:val="210"/>
        </w:trPr>
        <w:tc>
          <w:tcPr>
            <w:tcW w:w="580" w:type="dxa"/>
            <w:vAlign w:val="bottom"/>
          </w:tcPr>
          <w:p w14:paraId="32CC6F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60" w:type="dxa"/>
            <w:vAlign w:val="bottom"/>
          </w:tcPr>
          <w:p w14:paraId="67D1B6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3567CE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20" w:type="dxa"/>
            <w:vAlign w:val="bottom"/>
          </w:tcPr>
          <w:p w14:paraId="5802465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A50654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949E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A378D1" w14:paraId="0EBBCA5E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4EBF63B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F60EFB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4D84A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8ACB5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74BCEC2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4045804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F2E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7E51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D20B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BDEA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295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4CC3FB6F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151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96DA2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BB3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4C6B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85B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430B05A7" w14:textId="77777777">
        <w:trPr>
          <w:trHeight w:val="210"/>
        </w:trPr>
        <w:tc>
          <w:tcPr>
            <w:tcW w:w="580" w:type="dxa"/>
            <w:vAlign w:val="bottom"/>
          </w:tcPr>
          <w:p w14:paraId="1591BD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13291BD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2B1E87B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20" w:type="dxa"/>
            <w:vAlign w:val="bottom"/>
          </w:tcPr>
          <w:p w14:paraId="4D4A15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E2F958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28713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1B02366B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18E4B2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18AE5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36257F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ED5E6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F03ACA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B492B3" w14:textId="77777777">
        <w:trPr>
          <w:trHeight w:val="215"/>
        </w:trPr>
        <w:tc>
          <w:tcPr>
            <w:tcW w:w="9540" w:type="dxa"/>
            <w:gridSpan w:val="2"/>
            <w:shd w:val="clear" w:color="auto" w:fill="CCCCFF"/>
            <w:vAlign w:val="bottom"/>
          </w:tcPr>
          <w:p w14:paraId="3EEE54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K100140 REK. I PREN. ZG. DRUŠTV.DOMA(HRVATSKI DOM) U ZGRADU DJ. VRTIĆA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82CA4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39FEE4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985178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E441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</w:tr>
      <w:tr w:rsidR="00A378D1" w14:paraId="5F5CA68A" w14:textId="77777777">
        <w:trPr>
          <w:trHeight w:val="260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6C9E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JASLICA 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85DB5" w14:textId="77777777" w:rsidR="00A378D1" w:rsidRDefault="00A378D1"/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FAA2A" w14:textId="77777777" w:rsidR="00A378D1" w:rsidRDefault="00A378D1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FFD0C" w14:textId="77777777" w:rsidR="00A378D1" w:rsidRDefault="00A378D1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BB5DD" w14:textId="77777777" w:rsidR="00A378D1" w:rsidRDefault="00A378D1"/>
        </w:tc>
      </w:tr>
      <w:tr w:rsidR="00A378D1" w14:paraId="63097448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6DF2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7F21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1026F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2B9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F42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</w:tr>
      <w:tr w:rsidR="00A378D1" w14:paraId="6A682CDD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ECF3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20B6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1519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74623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835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</w:tr>
      <w:tr w:rsidR="00A378D1" w14:paraId="6D3BF3C1" w14:textId="77777777">
        <w:trPr>
          <w:trHeight w:val="210"/>
        </w:trPr>
        <w:tc>
          <w:tcPr>
            <w:tcW w:w="580" w:type="dxa"/>
            <w:vAlign w:val="bottom"/>
          </w:tcPr>
          <w:p w14:paraId="398E0D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19AC955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CE97C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  <w:tc>
          <w:tcPr>
            <w:tcW w:w="1320" w:type="dxa"/>
            <w:vAlign w:val="bottom"/>
          </w:tcPr>
          <w:p w14:paraId="7466852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C0F864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1A9F52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</w:tr>
      <w:tr w:rsidR="00A378D1" w14:paraId="152F6AA5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300327C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0419D0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D50D1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075AED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DC18C4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2D6CC22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AF0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7C6C4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51A9C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BA2B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E3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</w:tr>
      <w:tr w:rsidR="00A378D1" w14:paraId="69C90DAB" w14:textId="77777777">
        <w:trPr>
          <w:trHeight w:val="230"/>
        </w:trPr>
        <w:tc>
          <w:tcPr>
            <w:tcW w:w="9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1DB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24A2E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8ABDD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A2229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514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</w:tr>
      <w:tr w:rsidR="00A378D1" w14:paraId="36DC6AA1" w14:textId="77777777">
        <w:trPr>
          <w:trHeight w:val="210"/>
        </w:trPr>
        <w:tc>
          <w:tcPr>
            <w:tcW w:w="580" w:type="dxa"/>
            <w:vAlign w:val="bottom"/>
          </w:tcPr>
          <w:p w14:paraId="611E3A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60" w:type="dxa"/>
            <w:vAlign w:val="bottom"/>
          </w:tcPr>
          <w:p w14:paraId="5FC0CB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024F32A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  <w:tc>
          <w:tcPr>
            <w:tcW w:w="1320" w:type="dxa"/>
            <w:vAlign w:val="bottom"/>
          </w:tcPr>
          <w:p w14:paraId="3356FF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2B9461E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767D1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</w:tr>
      <w:tr w:rsidR="00A378D1" w14:paraId="21879BA9" w14:textId="77777777">
        <w:trPr>
          <w:trHeight w:val="35"/>
        </w:trPr>
        <w:tc>
          <w:tcPr>
            <w:tcW w:w="9540" w:type="dxa"/>
            <w:gridSpan w:val="2"/>
            <w:vAlign w:val="bottom"/>
          </w:tcPr>
          <w:p w14:paraId="40F3820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58CFEA5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B5E9E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7F418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A628B5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94FEB9B" w14:textId="77777777">
        <w:trPr>
          <w:trHeight w:val="228"/>
        </w:trPr>
        <w:tc>
          <w:tcPr>
            <w:tcW w:w="9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B78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EEA27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DB0DE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09DD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A371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5673D4E4" w14:textId="77777777">
        <w:trPr>
          <w:trHeight w:val="215"/>
        </w:trPr>
        <w:tc>
          <w:tcPr>
            <w:tcW w:w="9540" w:type="dxa"/>
            <w:gridSpan w:val="2"/>
            <w:shd w:val="clear" w:color="auto" w:fill="FFFF00"/>
            <w:vAlign w:val="bottom"/>
          </w:tcPr>
          <w:p w14:paraId="4A0E61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4C9687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DBA0D1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45947C4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C716D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7022C5D3" w14:textId="77777777">
        <w:trPr>
          <w:trHeight w:val="35"/>
        </w:trPr>
        <w:tc>
          <w:tcPr>
            <w:tcW w:w="580" w:type="dxa"/>
            <w:shd w:val="clear" w:color="auto" w:fill="FFFF00"/>
            <w:vAlign w:val="bottom"/>
          </w:tcPr>
          <w:p w14:paraId="34BB03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shd w:val="clear" w:color="auto" w:fill="FFFF00"/>
            <w:vAlign w:val="bottom"/>
          </w:tcPr>
          <w:p w14:paraId="057963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FFFF00"/>
            <w:vAlign w:val="bottom"/>
          </w:tcPr>
          <w:p w14:paraId="1CDBD2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3814705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14:paraId="03269CB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B57BE0C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010C1CFA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8C056E5" w14:textId="77777777" w:rsidR="00A378D1" w:rsidRDefault="00A378D1">
      <w:pPr>
        <w:spacing w:line="7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20"/>
        <w:gridCol w:w="1440"/>
        <w:gridCol w:w="1340"/>
        <w:gridCol w:w="1040"/>
        <w:gridCol w:w="1240"/>
      </w:tblGrid>
      <w:tr w:rsidR="00A378D1" w14:paraId="40FBEE5C" w14:textId="77777777">
        <w:trPr>
          <w:trHeight w:val="22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272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5C52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1898E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F5AF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41AF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</w:tr>
      <w:tr w:rsidR="00A378D1" w14:paraId="24C7C0EC" w14:textId="77777777">
        <w:trPr>
          <w:trHeight w:val="210"/>
        </w:trPr>
        <w:tc>
          <w:tcPr>
            <w:tcW w:w="580" w:type="dxa"/>
            <w:vAlign w:val="bottom"/>
          </w:tcPr>
          <w:p w14:paraId="1BF419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7E8B303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C654D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vAlign w:val="bottom"/>
          </w:tcPr>
          <w:p w14:paraId="1FB0F33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26ECF7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01A87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</w:tr>
      <w:tr w:rsidR="00A378D1" w14:paraId="5BD757E7" w14:textId="77777777">
        <w:trPr>
          <w:trHeight w:val="248"/>
        </w:trPr>
        <w:tc>
          <w:tcPr>
            <w:tcW w:w="580" w:type="dxa"/>
            <w:vAlign w:val="bottom"/>
          </w:tcPr>
          <w:p w14:paraId="1E40D1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37BDD54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8AAFD6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  <w:tc>
          <w:tcPr>
            <w:tcW w:w="1340" w:type="dxa"/>
            <w:vAlign w:val="bottom"/>
          </w:tcPr>
          <w:p w14:paraId="22C803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E3290B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4E76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</w:tr>
      <w:tr w:rsidR="00A378D1" w14:paraId="3A2C1CCC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F5427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8DE9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14590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4BEB2A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2D82C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8D25E91" w14:textId="77777777">
        <w:trPr>
          <w:trHeight w:val="216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49598C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K100142 REKON.GRAĐ.INFR.NAMJ.PROM.SUSTAVA-REK.I DOG.NERAZV.CESTA NA KRAK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B6F61B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B0570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AC118C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DF97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27EC2639" w14:textId="77777777">
        <w:trPr>
          <w:trHeight w:val="227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7982B3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 (PUT DO GROBLJA U VLADISLAVCIMA)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31B78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C5A64B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2D6ED4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A591E4C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76EB431" w14:textId="77777777">
        <w:trPr>
          <w:trHeight w:val="65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29831FA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66297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F4C5C5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F7FA5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F2E601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23AADFDB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0391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E40E0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A4D5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63B6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D0CF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0A2A8A61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A8A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90E4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F5E52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4F2D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41A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</w:tr>
      <w:tr w:rsidR="00A378D1" w14:paraId="29E9E4F7" w14:textId="77777777">
        <w:trPr>
          <w:trHeight w:val="210"/>
        </w:trPr>
        <w:tc>
          <w:tcPr>
            <w:tcW w:w="580" w:type="dxa"/>
            <w:vAlign w:val="bottom"/>
          </w:tcPr>
          <w:p w14:paraId="1D0B55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6D8F43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1CBB1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  <w:tc>
          <w:tcPr>
            <w:tcW w:w="1340" w:type="dxa"/>
            <w:vAlign w:val="bottom"/>
          </w:tcPr>
          <w:p w14:paraId="5543340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0E2FF15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04AA00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</w:tr>
      <w:tr w:rsidR="00A378D1" w14:paraId="1FCBADBE" w14:textId="77777777">
        <w:trPr>
          <w:trHeight w:val="248"/>
        </w:trPr>
        <w:tc>
          <w:tcPr>
            <w:tcW w:w="580" w:type="dxa"/>
            <w:vAlign w:val="bottom"/>
          </w:tcPr>
          <w:p w14:paraId="0D01A8F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13BB6E9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88E311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  <w:tc>
          <w:tcPr>
            <w:tcW w:w="1340" w:type="dxa"/>
            <w:vAlign w:val="bottom"/>
          </w:tcPr>
          <w:p w14:paraId="21FDBC2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E27457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3A082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</w:tr>
      <w:tr w:rsidR="00A378D1" w14:paraId="4DE0C3ED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3D51E3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1F5668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E69DE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7E81BA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51CA02F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BED0F0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941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K100143 REKONSTRUKCIJA KROVIŠTA OBJEKTA DRUŠTVENE NAMJENE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537C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9B9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DD5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E37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</w:tr>
      <w:tr w:rsidR="00A378D1" w14:paraId="1221D0C2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28CD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2AF9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5E06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0EDF5C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B7D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2DFC4735" w14:textId="77777777">
        <w:trPr>
          <w:trHeight w:val="231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257C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EB02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B84FD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DAA64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978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</w:tr>
      <w:tr w:rsidR="00A378D1" w14:paraId="064D3BEC" w14:textId="77777777">
        <w:trPr>
          <w:trHeight w:val="210"/>
        </w:trPr>
        <w:tc>
          <w:tcPr>
            <w:tcW w:w="580" w:type="dxa"/>
            <w:vAlign w:val="bottom"/>
          </w:tcPr>
          <w:p w14:paraId="42447C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86AB47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09B110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27E814E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040" w:type="dxa"/>
            <w:vAlign w:val="bottom"/>
          </w:tcPr>
          <w:p w14:paraId="0D779F7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40" w:type="dxa"/>
            <w:vAlign w:val="bottom"/>
          </w:tcPr>
          <w:p w14:paraId="412D6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03A98B2E" w14:textId="77777777">
        <w:trPr>
          <w:trHeight w:val="248"/>
        </w:trPr>
        <w:tc>
          <w:tcPr>
            <w:tcW w:w="580" w:type="dxa"/>
            <w:vAlign w:val="bottom"/>
          </w:tcPr>
          <w:p w14:paraId="5C008E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1C6B507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BFA804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40" w:type="dxa"/>
            <w:vAlign w:val="bottom"/>
          </w:tcPr>
          <w:p w14:paraId="3418139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-30.000,00</w:t>
            </w:r>
          </w:p>
        </w:tc>
        <w:tc>
          <w:tcPr>
            <w:tcW w:w="1040" w:type="dxa"/>
            <w:vAlign w:val="bottom"/>
          </w:tcPr>
          <w:p w14:paraId="1AB43BA2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-23,08</w:t>
            </w:r>
          </w:p>
        </w:tc>
        <w:tc>
          <w:tcPr>
            <w:tcW w:w="1240" w:type="dxa"/>
            <w:vAlign w:val="bottom"/>
          </w:tcPr>
          <w:p w14:paraId="0F607D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187743F2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1A4D0D1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8FB4F9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C285A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331DE42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1CC6FA2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8EF40AD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660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303E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6A82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495D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544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A378D1" w14:paraId="017879E2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9112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92AC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3B557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4A4DB0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9306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A378D1" w14:paraId="63C55F26" w14:textId="77777777">
        <w:trPr>
          <w:trHeight w:val="210"/>
        </w:trPr>
        <w:tc>
          <w:tcPr>
            <w:tcW w:w="580" w:type="dxa"/>
            <w:vAlign w:val="bottom"/>
          </w:tcPr>
          <w:p w14:paraId="05E888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44C4AA5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7C773F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340" w:type="dxa"/>
            <w:vAlign w:val="bottom"/>
          </w:tcPr>
          <w:p w14:paraId="49B80F8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3538E7F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6326D4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</w:tr>
      <w:tr w:rsidR="00A378D1" w14:paraId="360A923F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25E016F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DDB3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432C7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5B14335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310208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EA4F15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9941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E969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94AD1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25EEB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C043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BC9263A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E89A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5E0E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2144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196A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CD65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0B5BC3E" w14:textId="77777777">
        <w:trPr>
          <w:trHeight w:val="210"/>
        </w:trPr>
        <w:tc>
          <w:tcPr>
            <w:tcW w:w="580" w:type="dxa"/>
            <w:vAlign w:val="bottom"/>
          </w:tcPr>
          <w:p w14:paraId="5ECC44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5D62580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0D736F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B65882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0126721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3AF33E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52D7C91F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7703661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870A32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430C3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0DDA09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00AB9DF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361C721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B93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K100144 IZGRADNJA VATROGASNOG SPREMIŠTA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67DBF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6D78F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6F327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6ADB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1D1012CC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115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36578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8E3B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D5694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4BB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03BE6EF2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ADCB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6EE5C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12F3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3.437,50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D7F31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8,09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7551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A378D1" w14:paraId="10D8B43F" w14:textId="77777777">
        <w:trPr>
          <w:trHeight w:val="210"/>
        </w:trPr>
        <w:tc>
          <w:tcPr>
            <w:tcW w:w="580" w:type="dxa"/>
            <w:vAlign w:val="bottom"/>
          </w:tcPr>
          <w:p w14:paraId="3BB2E27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58A639E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C07605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40" w:type="dxa"/>
            <w:vAlign w:val="bottom"/>
          </w:tcPr>
          <w:p w14:paraId="420840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-2.500,00</w:t>
            </w:r>
          </w:p>
        </w:tc>
        <w:tc>
          <w:tcPr>
            <w:tcW w:w="1040" w:type="dxa"/>
            <w:vAlign w:val="bottom"/>
          </w:tcPr>
          <w:p w14:paraId="51B0859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40" w:type="dxa"/>
            <w:vAlign w:val="bottom"/>
          </w:tcPr>
          <w:p w14:paraId="7C02C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19CB60FD" w14:textId="77777777">
        <w:trPr>
          <w:trHeight w:val="248"/>
        </w:trPr>
        <w:tc>
          <w:tcPr>
            <w:tcW w:w="580" w:type="dxa"/>
            <w:vAlign w:val="bottom"/>
          </w:tcPr>
          <w:p w14:paraId="648784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920" w:type="dxa"/>
            <w:vAlign w:val="bottom"/>
          </w:tcPr>
          <w:p w14:paraId="3DEBF07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F73F0C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vAlign w:val="bottom"/>
          </w:tcPr>
          <w:p w14:paraId="3DE9A27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5.937,50</w:t>
            </w:r>
          </w:p>
        </w:tc>
        <w:tc>
          <w:tcPr>
            <w:tcW w:w="1040" w:type="dxa"/>
            <w:vAlign w:val="bottom"/>
          </w:tcPr>
          <w:p w14:paraId="470A9FB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14,84</w:t>
            </w:r>
          </w:p>
        </w:tc>
        <w:tc>
          <w:tcPr>
            <w:tcW w:w="1240" w:type="dxa"/>
            <w:vAlign w:val="bottom"/>
          </w:tcPr>
          <w:p w14:paraId="7D9D62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</w:tr>
      <w:tr w:rsidR="00A378D1" w14:paraId="5A9182AB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2A5496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1565B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1EB6A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F5A09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6C38D0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ED2940D" w14:textId="77777777">
        <w:trPr>
          <w:trHeight w:val="216"/>
        </w:trPr>
        <w:tc>
          <w:tcPr>
            <w:tcW w:w="9500" w:type="dxa"/>
            <w:gridSpan w:val="2"/>
            <w:shd w:val="clear" w:color="auto" w:fill="CCCCFF"/>
            <w:vAlign w:val="bottom"/>
          </w:tcPr>
          <w:p w14:paraId="1B4ECA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K100145 IZRADA PROJEKTNE DOKUMENTACIJE ZA IZG. NISKONAPONSKE MREŽE I JAV.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AD8FC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570E6A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74DAB6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9B63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69D3952F" w14:textId="77777777">
        <w:trPr>
          <w:trHeight w:val="245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86A8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RASVJETE NA ULAS. U NAS.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0DCBE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54162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E31A6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8D6C1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72661EE0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F1B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16E4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117E1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E93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2D4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420AD946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B5FF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DC32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15688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5781C5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A39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A378D1" w14:paraId="1E561CEE" w14:textId="77777777">
        <w:trPr>
          <w:trHeight w:val="211"/>
        </w:trPr>
        <w:tc>
          <w:tcPr>
            <w:tcW w:w="580" w:type="dxa"/>
            <w:vAlign w:val="bottom"/>
          </w:tcPr>
          <w:p w14:paraId="353E25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2C2F908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7C79C0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1340" w:type="dxa"/>
            <w:vAlign w:val="bottom"/>
          </w:tcPr>
          <w:p w14:paraId="7FB87E7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63D9A77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2FF9D4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</w:tr>
      <w:tr w:rsidR="00A378D1" w14:paraId="4F4E79F5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68A0A21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7624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50583B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3E04E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2F36405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3A40FE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982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K100146 OBNOVA PROČELJA ZGRADE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04E6B3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13522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42019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04F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5553CD72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C53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3C49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957B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466AA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5A5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5EDBCBE1" w14:textId="77777777">
        <w:trPr>
          <w:trHeight w:val="230"/>
        </w:trPr>
        <w:tc>
          <w:tcPr>
            <w:tcW w:w="95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D71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E8880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7340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304CD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BD8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A378D1" w14:paraId="2788E078" w14:textId="77777777">
        <w:trPr>
          <w:trHeight w:val="210"/>
        </w:trPr>
        <w:tc>
          <w:tcPr>
            <w:tcW w:w="580" w:type="dxa"/>
            <w:vAlign w:val="bottom"/>
          </w:tcPr>
          <w:p w14:paraId="31296C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20" w:type="dxa"/>
            <w:vAlign w:val="bottom"/>
          </w:tcPr>
          <w:p w14:paraId="1D381F1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D0CC830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40" w:type="dxa"/>
            <w:vAlign w:val="bottom"/>
          </w:tcPr>
          <w:p w14:paraId="3E689A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4DF54788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40" w:type="dxa"/>
            <w:vAlign w:val="bottom"/>
          </w:tcPr>
          <w:p w14:paraId="55C5FD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A378D1" w14:paraId="2516EBE8" w14:textId="77777777">
        <w:trPr>
          <w:trHeight w:val="35"/>
        </w:trPr>
        <w:tc>
          <w:tcPr>
            <w:tcW w:w="9500" w:type="dxa"/>
            <w:gridSpan w:val="2"/>
            <w:vAlign w:val="bottom"/>
          </w:tcPr>
          <w:p w14:paraId="491816C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C2F09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39B46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26F5DBD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vAlign w:val="bottom"/>
          </w:tcPr>
          <w:p w14:paraId="40FF817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E11B4C" w14:textId="77777777">
        <w:trPr>
          <w:trHeight w:val="228"/>
        </w:trPr>
        <w:tc>
          <w:tcPr>
            <w:tcW w:w="95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64DA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K100147 REKONSTRUKCIJA PJEŠAČKIH STAZA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2ADB2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6BB4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BE856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3D1F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</w:tr>
      <w:tr w:rsidR="00A378D1" w14:paraId="4F57E42F" w14:textId="77777777">
        <w:trPr>
          <w:trHeight w:val="227"/>
        </w:trPr>
        <w:tc>
          <w:tcPr>
            <w:tcW w:w="95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0FD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2C39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F5AC4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E08E3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7CD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</w:tr>
      <w:tr w:rsidR="00A378D1" w14:paraId="3EC8B916" w14:textId="77777777">
        <w:trPr>
          <w:trHeight w:val="215"/>
        </w:trPr>
        <w:tc>
          <w:tcPr>
            <w:tcW w:w="9500" w:type="dxa"/>
            <w:gridSpan w:val="2"/>
            <w:shd w:val="clear" w:color="auto" w:fill="CCFFFF"/>
            <w:vAlign w:val="bottom"/>
          </w:tcPr>
          <w:p w14:paraId="79D9C3E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23E47A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1A504C9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59795DA" w14:textId="77777777" w:rsidR="00A378D1" w:rsidRDefault="00E71F7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35C80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</w:tr>
      <w:tr w:rsidR="00A378D1" w14:paraId="39B40CAC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357165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shd w:val="clear" w:color="auto" w:fill="CCFFFF"/>
            <w:vAlign w:val="bottom"/>
          </w:tcPr>
          <w:p w14:paraId="5A48DCF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85107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7A546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A80F1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B40F18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4B56ED30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0D627F2" w14:textId="77777777" w:rsidR="00A378D1" w:rsidRDefault="00A378D1">
      <w:pPr>
        <w:spacing w:line="67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0"/>
        <w:gridCol w:w="1360"/>
        <w:gridCol w:w="1340"/>
        <w:gridCol w:w="1120"/>
        <w:gridCol w:w="1160"/>
      </w:tblGrid>
      <w:tr w:rsidR="00A378D1" w14:paraId="41360955" w14:textId="77777777">
        <w:trPr>
          <w:trHeight w:val="207"/>
        </w:trPr>
        <w:tc>
          <w:tcPr>
            <w:tcW w:w="580" w:type="dxa"/>
            <w:vAlign w:val="bottom"/>
          </w:tcPr>
          <w:p w14:paraId="12C763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0632B84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62D3C2E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70E9B6B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120" w:type="dxa"/>
            <w:vAlign w:val="bottom"/>
          </w:tcPr>
          <w:p w14:paraId="51147D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1A120A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A378D1" w14:paraId="2D878C5A" w14:textId="77777777">
        <w:trPr>
          <w:trHeight w:val="248"/>
        </w:trPr>
        <w:tc>
          <w:tcPr>
            <w:tcW w:w="580" w:type="dxa"/>
            <w:vAlign w:val="bottom"/>
          </w:tcPr>
          <w:p w14:paraId="5110E3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0FE3A6D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2B8471A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1307FA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  <w:tc>
          <w:tcPr>
            <w:tcW w:w="1120" w:type="dxa"/>
            <w:vAlign w:val="bottom"/>
          </w:tcPr>
          <w:p w14:paraId="34112A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11881B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</w:tr>
      <w:tr w:rsidR="00A378D1" w14:paraId="7607688A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4202DF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21902B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2DB24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C0523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3F5E0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1301BCC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27E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F0655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C62E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1BA09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BDA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</w:tr>
      <w:tr w:rsidR="00A378D1" w14:paraId="448BCD00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A746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9394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F66B2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A5AC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9CF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</w:tr>
      <w:tr w:rsidR="00A378D1" w14:paraId="503FF51A" w14:textId="77777777">
        <w:trPr>
          <w:trHeight w:val="210"/>
        </w:trPr>
        <w:tc>
          <w:tcPr>
            <w:tcW w:w="580" w:type="dxa"/>
            <w:vAlign w:val="bottom"/>
          </w:tcPr>
          <w:p w14:paraId="424452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52252B0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76F0F73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15482DD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  <w:tc>
          <w:tcPr>
            <w:tcW w:w="1120" w:type="dxa"/>
            <w:vAlign w:val="bottom"/>
          </w:tcPr>
          <w:p w14:paraId="0D12F0D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2AAD2A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</w:tr>
      <w:tr w:rsidR="00A378D1" w14:paraId="66200C4F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0AAB7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05AB0C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23DAD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3379E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7B9989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D4249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50D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9F9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37B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CBDD3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219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6B88D7CF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B7B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0A467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EC6A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7088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FB8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22BD572C" w14:textId="77777777">
        <w:trPr>
          <w:trHeight w:val="210"/>
        </w:trPr>
        <w:tc>
          <w:tcPr>
            <w:tcW w:w="580" w:type="dxa"/>
            <w:vAlign w:val="bottom"/>
          </w:tcPr>
          <w:p w14:paraId="7BCC1C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606B881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1850DC5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71226E84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120" w:type="dxa"/>
            <w:vAlign w:val="bottom"/>
          </w:tcPr>
          <w:p w14:paraId="50F6A78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2185BD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A378D1" w14:paraId="0B0AB190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4C5FF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AD5E41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A9D49A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F1FAE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D72E01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B6B478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344A9C6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POSTAVLJANJE USPORNIKA (LEŽEĆIH POLICAJACA) NA CESTI J. J.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D600D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900B25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AC5E83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56ADD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EBC98E8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F363F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STROSSMAYERA U DOPSINU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F379E2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3BA56D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3EA263C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6DB865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7ABA1EF" w14:textId="77777777">
        <w:trPr>
          <w:trHeight w:val="6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0442E13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4C6A1C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339C60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A6F00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F68199F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4FAD3625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018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5B176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85C04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2E37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10AC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953B617" w14:textId="77777777">
        <w:trPr>
          <w:trHeight w:val="231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2FE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AFA5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14.200,00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24AC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A603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AB29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7FE8DF1" w14:textId="77777777">
        <w:trPr>
          <w:trHeight w:val="210"/>
        </w:trPr>
        <w:tc>
          <w:tcPr>
            <w:tcW w:w="580" w:type="dxa"/>
            <w:vAlign w:val="bottom"/>
          </w:tcPr>
          <w:p w14:paraId="5B7D515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000" w:type="dxa"/>
            <w:vAlign w:val="bottom"/>
          </w:tcPr>
          <w:p w14:paraId="71A57CC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vAlign w:val="bottom"/>
          </w:tcPr>
          <w:p w14:paraId="74B0846E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14.200,00</w:t>
            </w:r>
          </w:p>
        </w:tc>
        <w:tc>
          <w:tcPr>
            <w:tcW w:w="1340" w:type="dxa"/>
            <w:vAlign w:val="bottom"/>
          </w:tcPr>
          <w:p w14:paraId="32D55B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-14.200,00</w:t>
            </w:r>
          </w:p>
        </w:tc>
        <w:tc>
          <w:tcPr>
            <w:tcW w:w="1120" w:type="dxa"/>
            <w:vAlign w:val="bottom"/>
          </w:tcPr>
          <w:p w14:paraId="3E1DB0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141A82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DECC2B0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B9836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973D34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B7CB4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2A1E4E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7B1E00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78C80F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5B8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C626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18EBE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1EE3D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18AB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25969B0E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FD0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CEAA7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62FB3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CFC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74DE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16961CEE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C728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D5E7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E79E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7C8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4E01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12207736" w14:textId="77777777">
        <w:trPr>
          <w:trHeight w:val="210"/>
        </w:trPr>
        <w:tc>
          <w:tcPr>
            <w:tcW w:w="580" w:type="dxa"/>
            <w:vAlign w:val="bottom"/>
          </w:tcPr>
          <w:p w14:paraId="17E0A46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200F403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041F0DB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365E04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4FED74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63AA2A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56BAB69B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0289FFF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32CE30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C0D22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EF880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643E6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415F2E1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FC33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44EBA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11C52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649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F250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E0E7749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350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5797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40EF7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308FE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0CCC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A378D1" w14:paraId="2D9BA34A" w14:textId="77777777">
        <w:trPr>
          <w:trHeight w:val="210"/>
        </w:trPr>
        <w:tc>
          <w:tcPr>
            <w:tcW w:w="580" w:type="dxa"/>
            <w:vAlign w:val="bottom"/>
          </w:tcPr>
          <w:p w14:paraId="7C03001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1A28352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138BB9C4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7262483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3F78CE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A92FC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A378D1" w14:paraId="3DB6E8E3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46D4233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53583D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7B4180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AF2BE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D71B1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A1C32DD" w14:textId="77777777">
        <w:trPr>
          <w:trHeight w:val="216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2D1130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HORIZONTALNA SIGNALIZACIJA - IZRADA POPREČNIH LINIJA NA PARKIRALIŠTU 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772BEF1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3CFA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B1345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D6D03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5FAFBA51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06D83A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HRASTINU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0454D6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DB6FC9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00467E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4139E60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07CA0CD9" w14:textId="77777777">
        <w:trPr>
          <w:trHeight w:val="6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738B8F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C09B5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B7611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B78C8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3AA4FF4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30FEF11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BA6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FEADB8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B5A1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9AF9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4D8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720AD23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72C0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4C9C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FEDD2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6B1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78EC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76869747" w14:textId="77777777">
        <w:trPr>
          <w:trHeight w:val="210"/>
        </w:trPr>
        <w:tc>
          <w:tcPr>
            <w:tcW w:w="580" w:type="dxa"/>
            <w:vAlign w:val="bottom"/>
          </w:tcPr>
          <w:p w14:paraId="3B9F1AE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61D85EF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44BF3EE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40" w:type="dxa"/>
            <w:vAlign w:val="bottom"/>
          </w:tcPr>
          <w:p w14:paraId="77DC3D3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120" w:type="dxa"/>
            <w:vAlign w:val="bottom"/>
          </w:tcPr>
          <w:p w14:paraId="5724598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288AF9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609585F7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24666D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088DAC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E1143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374849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B45673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D9F3825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3413E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T100108 IZRADA TROŠKOVNIKA ZA REKONSTRUKCIJU I SANACIJU KROVA ZGRADE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90B8D0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B2E6C1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EF63FD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7FC1A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4A2DBE59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4039D5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VLADISLAVCI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5C29AE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5BE56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21BAFB4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B306209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986F18D" w14:textId="77777777">
        <w:trPr>
          <w:trHeight w:val="110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57EC3652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BECC766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5AA653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4F94ADD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AB9EB5B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65944E58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ED92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278CDD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3C1B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3A81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7F8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5A296B59" w14:textId="77777777">
        <w:trPr>
          <w:trHeight w:val="231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E68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A8BA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C196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648F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995A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A378D1" w14:paraId="5C559DA8" w14:textId="77777777">
        <w:trPr>
          <w:trHeight w:val="210"/>
        </w:trPr>
        <w:tc>
          <w:tcPr>
            <w:tcW w:w="580" w:type="dxa"/>
            <w:vAlign w:val="bottom"/>
          </w:tcPr>
          <w:p w14:paraId="0208247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0D6B37E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654D6B5F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  <w:tc>
          <w:tcPr>
            <w:tcW w:w="1340" w:type="dxa"/>
            <w:vAlign w:val="bottom"/>
          </w:tcPr>
          <w:p w14:paraId="661CF80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bottom"/>
          </w:tcPr>
          <w:p w14:paraId="0064CA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5C186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</w:tr>
      <w:tr w:rsidR="00A378D1" w14:paraId="1A2EEAAA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5B8E2AD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780E812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5F7C8E9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8778C0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D43B97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834DB77" w14:textId="77777777">
        <w:trPr>
          <w:trHeight w:val="215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14ED4CD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IZRADA PROJEKTNE DOKUMENTACIJE ZA ISHOĐENJE GRAĐ. DOZVOLE ZA IZG.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EA94F62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5751C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0E9C7D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3A551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289817A3" w14:textId="77777777">
        <w:trPr>
          <w:trHeight w:val="227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1ED44C0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 GARAŽE DVD-A U VLADISLAVCIMA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174B23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04E6628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155F318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FFD043A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2DFB32E1" w14:textId="77777777">
        <w:trPr>
          <w:trHeight w:val="110"/>
        </w:trPr>
        <w:tc>
          <w:tcPr>
            <w:tcW w:w="9580" w:type="dxa"/>
            <w:gridSpan w:val="2"/>
            <w:shd w:val="clear" w:color="auto" w:fill="CCCCFF"/>
            <w:vAlign w:val="bottom"/>
          </w:tcPr>
          <w:p w14:paraId="6DCF97B6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FFC169B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4FC0AF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43D19E5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7172534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7FAF1396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BA6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87932B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259F2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568B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211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01BE071B" w14:textId="77777777">
        <w:trPr>
          <w:trHeight w:val="230"/>
        </w:trPr>
        <w:tc>
          <w:tcPr>
            <w:tcW w:w="95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8F6DD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756675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E88DDE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973EC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F92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C2EC9E4" w14:textId="77777777">
        <w:trPr>
          <w:trHeight w:val="210"/>
        </w:trPr>
        <w:tc>
          <w:tcPr>
            <w:tcW w:w="580" w:type="dxa"/>
            <w:vAlign w:val="bottom"/>
          </w:tcPr>
          <w:p w14:paraId="722336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000" w:type="dxa"/>
            <w:vAlign w:val="bottom"/>
          </w:tcPr>
          <w:p w14:paraId="4BE066F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ADB979A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340" w:type="dxa"/>
            <w:vAlign w:val="bottom"/>
          </w:tcPr>
          <w:p w14:paraId="5553E8C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-26.000,00</w:t>
            </w:r>
          </w:p>
        </w:tc>
        <w:tc>
          <w:tcPr>
            <w:tcW w:w="1120" w:type="dxa"/>
            <w:vAlign w:val="bottom"/>
          </w:tcPr>
          <w:p w14:paraId="0F16019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60" w:type="dxa"/>
            <w:vAlign w:val="bottom"/>
          </w:tcPr>
          <w:p w14:paraId="5A48F6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0FFC715D" w14:textId="77777777">
        <w:trPr>
          <w:trHeight w:val="35"/>
        </w:trPr>
        <w:tc>
          <w:tcPr>
            <w:tcW w:w="9580" w:type="dxa"/>
            <w:gridSpan w:val="2"/>
            <w:vAlign w:val="bottom"/>
          </w:tcPr>
          <w:p w14:paraId="6A03F4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4D1BA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6CFAFB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73949B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719486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9BE47A0" w14:textId="77777777">
        <w:trPr>
          <w:trHeight w:val="228"/>
        </w:trPr>
        <w:tc>
          <w:tcPr>
            <w:tcW w:w="95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5C89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E01FC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DED6F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E8D6C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595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260D9226" w14:textId="77777777">
        <w:trPr>
          <w:trHeight w:val="215"/>
        </w:trPr>
        <w:tc>
          <w:tcPr>
            <w:tcW w:w="9580" w:type="dxa"/>
            <w:gridSpan w:val="2"/>
            <w:shd w:val="clear" w:color="auto" w:fill="CCFFFF"/>
            <w:vAlign w:val="bottom"/>
          </w:tcPr>
          <w:p w14:paraId="23CEA0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902D7E9" w14:textId="77777777" w:rsidR="00A378D1" w:rsidRDefault="00E71F7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D21E2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808C3E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3502E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A378D1" w14:paraId="579AB085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1AC82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9000" w:type="dxa"/>
            <w:shd w:val="clear" w:color="auto" w:fill="CCFFFF"/>
            <w:vAlign w:val="bottom"/>
          </w:tcPr>
          <w:p w14:paraId="0218AD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7C8626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2D730BF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19FD7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C0F7224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472D3F4" w14:textId="77777777" w:rsidR="00A378D1" w:rsidRDefault="00A378D1">
      <w:pPr>
        <w:sectPr w:rsidR="00A378D1">
          <w:pgSz w:w="17720" w:h="12525" w:orient="landscape"/>
          <w:pgMar w:top="1440" w:right="1440" w:bottom="1154" w:left="1140" w:header="0" w:footer="0" w:gutter="0"/>
          <w:cols w:space="720" w:equalWidth="0">
            <w:col w:w="15147"/>
          </w:cols>
        </w:sectPr>
      </w:pPr>
    </w:p>
    <w:p w14:paraId="243A183A" w14:textId="77777777" w:rsidR="00A378D1" w:rsidRDefault="00A378D1">
      <w:pPr>
        <w:spacing w:line="67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20"/>
        <w:gridCol w:w="1100"/>
        <w:gridCol w:w="1160"/>
      </w:tblGrid>
      <w:tr w:rsidR="00A378D1" w14:paraId="121B5C94" w14:textId="77777777">
        <w:trPr>
          <w:trHeight w:val="207"/>
        </w:trPr>
        <w:tc>
          <w:tcPr>
            <w:tcW w:w="580" w:type="dxa"/>
            <w:vAlign w:val="bottom"/>
          </w:tcPr>
          <w:p w14:paraId="63C021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CDA4F9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2CDD4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5A30C8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100" w:type="dxa"/>
            <w:vAlign w:val="bottom"/>
          </w:tcPr>
          <w:p w14:paraId="1C81FD7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41E53B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</w:tr>
      <w:tr w:rsidR="00A378D1" w14:paraId="72CB5BF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EBB54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3A8C8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D2181D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97EE1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3A4C2A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86ED9D2" w14:textId="77777777">
        <w:trPr>
          <w:trHeight w:val="215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E94563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IZRADA I POSTAVLJANJE TURISTIČKOG-PROMETNOG ZNAKA - PLOČA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BBC78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8652F4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CD3F21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FC20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085BC719" w14:textId="77777777">
        <w:trPr>
          <w:trHeight w:val="245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736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DOBRODOŠLICE U OPĆINU 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AD3C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CAAC0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36F16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D88464" w14:textId="77777777" w:rsidR="00A378D1" w:rsidRDefault="00A378D1">
            <w:pPr>
              <w:rPr>
                <w:sz w:val="21"/>
                <w:szCs w:val="21"/>
              </w:rPr>
            </w:pPr>
          </w:p>
        </w:tc>
      </w:tr>
      <w:tr w:rsidR="00A378D1" w14:paraId="2710F01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1CA9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6121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1EE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B92A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6F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0CAAAB3A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D856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B63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DED42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EC63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746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A378D1" w14:paraId="55F502C0" w14:textId="77777777">
        <w:trPr>
          <w:trHeight w:val="210"/>
        </w:trPr>
        <w:tc>
          <w:tcPr>
            <w:tcW w:w="580" w:type="dxa"/>
            <w:vAlign w:val="bottom"/>
          </w:tcPr>
          <w:p w14:paraId="0A778A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270117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6FFE6BF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E805F9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  <w:tc>
          <w:tcPr>
            <w:tcW w:w="1100" w:type="dxa"/>
            <w:vAlign w:val="bottom"/>
          </w:tcPr>
          <w:p w14:paraId="6DDFBF5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BBCD2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</w:tr>
      <w:tr w:rsidR="00A378D1" w14:paraId="1B521CF0" w14:textId="77777777">
        <w:trPr>
          <w:trHeight w:val="248"/>
        </w:trPr>
        <w:tc>
          <w:tcPr>
            <w:tcW w:w="580" w:type="dxa"/>
            <w:vAlign w:val="bottom"/>
          </w:tcPr>
          <w:p w14:paraId="337757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455EBC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F43B90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141E9CD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  <w:tc>
          <w:tcPr>
            <w:tcW w:w="1100" w:type="dxa"/>
            <w:vAlign w:val="bottom"/>
          </w:tcPr>
          <w:p w14:paraId="757470D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0F1B0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</w:tr>
      <w:tr w:rsidR="00A378D1" w14:paraId="03F47F2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82CE5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D6490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5FD43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00154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E1202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F7388C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BE7C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T100111 PRIKLJUČAK EL. ENERGIJE ZA MRTVAČNICU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CCF7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3A3FE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B2D6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D780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4E48F70D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537F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093E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17AE4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86E3E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272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1BB2860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3A953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A997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5D95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B66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0108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A378D1" w14:paraId="56C7E978" w14:textId="77777777">
        <w:trPr>
          <w:trHeight w:val="210"/>
        </w:trPr>
        <w:tc>
          <w:tcPr>
            <w:tcW w:w="580" w:type="dxa"/>
            <w:vAlign w:val="bottom"/>
          </w:tcPr>
          <w:p w14:paraId="2ACCB5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A504CA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59893E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096FEA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  <w:tc>
          <w:tcPr>
            <w:tcW w:w="1100" w:type="dxa"/>
            <w:vAlign w:val="bottom"/>
          </w:tcPr>
          <w:p w14:paraId="257D5C5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554BC4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</w:tr>
      <w:tr w:rsidR="00A378D1" w14:paraId="265F8F1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4E5473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8E9F18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1E2D0C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56F75B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040C7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146643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B015F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B35B5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281.352,50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C488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BAAEE9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0,21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8EED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</w:tr>
      <w:tr w:rsidR="00A378D1" w14:paraId="1B6E4043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802E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86F8D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281.352,50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5489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BEA5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0,21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EE753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</w:tr>
      <w:tr w:rsidR="00A378D1" w14:paraId="7C59F6C7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A401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E66C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49C0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C71A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1F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</w:tr>
      <w:tr w:rsidR="00A378D1" w14:paraId="33E32F3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D3C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E3556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FE7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20A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D023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0D9011C3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9773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3EEA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5705C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6B6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07F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A378D1" w14:paraId="675E8FE9" w14:textId="77777777">
        <w:trPr>
          <w:trHeight w:val="210"/>
        </w:trPr>
        <w:tc>
          <w:tcPr>
            <w:tcW w:w="580" w:type="dxa"/>
            <w:vAlign w:val="bottom"/>
          </w:tcPr>
          <w:p w14:paraId="6B062C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66E3091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EE1B4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20" w:type="dxa"/>
            <w:vAlign w:val="bottom"/>
          </w:tcPr>
          <w:p w14:paraId="23DCC5C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79B81C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3CFD6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A378D1" w14:paraId="5E7FC83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1C3C2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E03AE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E5C236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FC61E6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E89FB7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1A4FB2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3189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7E706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ABF21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35D2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C9AA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A378D1" w14:paraId="1296FBE2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43AD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3739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26980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A291D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C24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A378D1" w14:paraId="42B1D340" w14:textId="77777777">
        <w:trPr>
          <w:trHeight w:val="210"/>
        </w:trPr>
        <w:tc>
          <w:tcPr>
            <w:tcW w:w="580" w:type="dxa"/>
            <w:vAlign w:val="bottom"/>
          </w:tcPr>
          <w:p w14:paraId="4549CF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00" w:type="dxa"/>
            <w:vAlign w:val="bottom"/>
          </w:tcPr>
          <w:p w14:paraId="3B9FB628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791BE2A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  <w:tc>
          <w:tcPr>
            <w:tcW w:w="1320" w:type="dxa"/>
            <w:vAlign w:val="bottom"/>
          </w:tcPr>
          <w:p w14:paraId="3DD36E3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33757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D1CBE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</w:tr>
      <w:tr w:rsidR="00A378D1" w14:paraId="5243E042" w14:textId="77777777">
        <w:trPr>
          <w:trHeight w:val="248"/>
        </w:trPr>
        <w:tc>
          <w:tcPr>
            <w:tcW w:w="580" w:type="dxa"/>
            <w:vAlign w:val="bottom"/>
          </w:tcPr>
          <w:p w14:paraId="3B0222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BF28A0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2A6F0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  <w:tc>
          <w:tcPr>
            <w:tcW w:w="1320" w:type="dxa"/>
            <w:vAlign w:val="bottom"/>
          </w:tcPr>
          <w:p w14:paraId="596E383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4702AC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E2591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</w:tr>
      <w:tr w:rsidR="00A378D1" w14:paraId="71AB4878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0FF21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6A347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0E90C4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78891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D3EEA31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B44187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808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360A3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1BF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D0E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903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2658FAB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6BD1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52977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888AA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B7F1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8729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37998EC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9754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910B9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7557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658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BB4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A378D1" w14:paraId="16B9E9F0" w14:textId="77777777">
        <w:trPr>
          <w:trHeight w:val="210"/>
        </w:trPr>
        <w:tc>
          <w:tcPr>
            <w:tcW w:w="580" w:type="dxa"/>
            <w:vAlign w:val="bottom"/>
          </w:tcPr>
          <w:p w14:paraId="1907C4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5A01E36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57D0FA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20" w:type="dxa"/>
            <w:vAlign w:val="bottom"/>
          </w:tcPr>
          <w:p w14:paraId="79CE467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9724A6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09D1E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A378D1" w14:paraId="728460C9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755047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23D3AC8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A8E85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89E53B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CFD752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55F192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1F66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IZOBRAZBA ZA RUKOVANJE PESTICIDIMA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5CEB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68166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3031A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EA5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0C5D021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5F5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BA9F2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989F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DC16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E1B1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0056C3C6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2507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FB6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505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DF85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4,62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DBF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A378D1" w14:paraId="3C4CDD16" w14:textId="77777777">
        <w:trPr>
          <w:trHeight w:val="210"/>
        </w:trPr>
        <w:tc>
          <w:tcPr>
            <w:tcW w:w="580" w:type="dxa"/>
            <w:vAlign w:val="bottom"/>
          </w:tcPr>
          <w:p w14:paraId="1BA135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1288C74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451507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  <w:tc>
          <w:tcPr>
            <w:tcW w:w="1320" w:type="dxa"/>
            <w:vAlign w:val="bottom"/>
          </w:tcPr>
          <w:p w14:paraId="5E880FF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  <w:tc>
          <w:tcPr>
            <w:tcW w:w="1100" w:type="dxa"/>
            <w:vAlign w:val="bottom"/>
          </w:tcPr>
          <w:p w14:paraId="24D935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4,62</w:t>
            </w:r>
          </w:p>
        </w:tc>
        <w:tc>
          <w:tcPr>
            <w:tcW w:w="1160" w:type="dxa"/>
            <w:vAlign w:val="bottom"/>
          </w:tcPr>
          <w:p w14:paraId="3BE431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A378D1" w14:paraId="3762FDB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BCA750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0F9485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658281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F07AE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BCBB1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F36514E" w14:textId="77777777">
        <w:trPr>
          <w:trHeight w:val="216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BABEF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IZGRADNJA, REKONSTRUKCIJA I ODRŽAVANJE OTRESNICA, PUTNE 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E00BD4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D6AC20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43A29A4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0065D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</w:tr>
      <w:tr w:rsidR="00A378D1" w14:paraId="2780F037" w14:textId="77777777">
        <w:trPr>
          <w:trHeight w:val="22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1D9DA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KANALSKE MREŽE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D96BCF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ADB2E6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590603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EC7F14E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E806B31" w14:textId="77777777">
        <w:trPr>
          <w:trHeight w:val="12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188C2E46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4D7E10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8E1EE0A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E75DD90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AC18E64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6489C66F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D20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06D90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1DDC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6FB0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B847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3715E64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8E89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E681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FC4B7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8F4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495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</w:tr>
      <w:tr w:rsidR="00A378D1" w14:paraId="000E0CF5" w14:textId="77777777">
        <w:trPr>
          <w:trHeight w:val="210"/>
        </w:trPr>
        <w:tc>
          <w:tcPr>
            <w:tcW w:w="580" w:type="dxa"/>
            <w:vAlign w:val="bottom"/>
          </w:tcPr>
          <w:p w14:paraId="5E30A7C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0BA18A0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F384D3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20" w:type="dxa"/>
            <w:vAlign w:val="bottom"/>
          </w:tcPr>
          <w:p w14:paraId="3DF6EC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4D538F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2F65B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5B6344BE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613D37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31A377F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73ECF2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F9E8F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0F5A90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5806D9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111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7AAF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5E7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813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97F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5F901CD6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D0B9A9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1371C1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A3DEB9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1483A0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8B7D5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8D0CB15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36AF21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77AF6F3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04A52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E5EB5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7258CC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3A62B1D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D0BAC68" w14:textId="77777777" w:rsidR="00A378D1" w:rsidRDefault="00A378D1">
      <w:pPr>
        <w:spacing w:line="3" w:lineRule="exact"/>
        <w:rPr>
          <w:sz w:val="20"/>
          <w:szCs w:val="20"/>
        </w:rPr>
      </w:pPr>
    </w:p>
    <w:p w14:paraId="73E2126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2EA0185" w14:textId="77777777" w:rsidR="00A378D1" w:rsidRDefault="00E71F7C">
      <w:pPr>
        <w:tabs>
          <w:tab w:val="left" w:pos="820"/>
          <w:tab w:val="left" w:pos="10080"/>
          <w:tab w:val="left" w:pos="11600"/>
          <w:tab w:val="left" w:pos="12820"/>
          <w:tab w:val="left" w:pos="138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2.500,00</w:t>
      </w:r>
    </w:p>
    <w:p w14:paraId="26491306" w14:textId="77777777" w:rsidR="00A378D1" w:rsidRDefault="00A378D1">
      <w:pPr>
        <w:sectPr w:rsidR="00A378D1">
          <w:type w:val="continuous"/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5C6BA080" w14:textId="77777777" w:rsidR="00A378D1" w:rsidRDefault="00A378D1">
      <w:pPr>
        <w:spacing w:line="67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20"/>
        <w:gridCol w:w="1580"/>
        <w:gridCol w:w="1320"/>
        <w:gridCol w:w="1100"/>
        <w:gridCol w:w="1160"/>
      </w:tblGrid>
      <w:tr w:rsidR="00A378D1" w14:paraId="747E8760" w14:textId="77777777">
        <w:trPr>
          <w:trHeight w:val="207"/>
        </w:trPr>
        <w:tc>
          <w:tcPr>
            <w:tcW w:w="580" w:type="dxa"/>
            <w:vAlign w:val="bottom"/>
          </w:tcPr>
          <w:p w14:paraId="27F927B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20" w:type="dxa"/>
            <w:vAlign w:val="bottom"/>
          </w:tcPr>
          <w:p w14:paraId="1C76645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4F325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320" w:type="dxa"/>
            <w:vAlign w:val="bottom"/>
          </w:tcPr>
          <w:p w14:paraId="7EE17BA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5283C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7961A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</w:tr>
      <w:tr w:rsidR="00A378D1" w14:paraId="304C8E66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351C58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B6AAD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67D029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4D9504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FE932B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5980C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FF9D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5469A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70D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456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DE7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A378D1" w14:paraId="5A476FD5" w14:textId="77777777">
        <w:trPr>
          <w:trHeight w:val="231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76D9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AA3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0D87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D9E6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F3C1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A378D1" w14:paraId="777090EA" w14:textId="77777777">
        <w:trPr>
          <w:trHeight w:val="210"/>
        </w:trPr>
        <w:tc>
          <w:tcPr>
            <w:tcW w:w="580" w:type="dxa"/>
            <w:vAlign w:val="bottom"/>
          </w:tcPr>
          <w:p w14:paraId="019A21F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8820" w:type="dxa"/>
            <w:vAlign w:val="bottom"/>
          </w:tcPr>
          <w:p w14:paraId="11159D3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53CAEA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  <w:tc>
          <w:tcPr>
            <w:tcW w:w="1320" w:type="dxa"/>
            <w:vAlign w:val="bottom"/>
          </w:tcPr>
          <w:p w14:paraId="04043A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147368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403F8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</w:tr>
      <w:tr w:rsidR="00A378D1" w14:paraId="097AC046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3474652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70590F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3B5E57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30F94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5D6B8C2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C067BD0" w14:textId="77777777">
        <w:trPr>
          <w:trHeight w:val="215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52EF0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SUFINANCIRANJE IZGRADNJE PLASTENIKA OBITELJSKIM POLJOPRIVREDNIM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BD276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9C6E3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273DBDE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6AB13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0D22CD22" w14:textId="77777777">
        <w:trPr>
          <w:trHeight w:val="227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FC8CD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GOSPODARSTVIMA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751A6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883E64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726C08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4B41F56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3C19B144" w14:textId="77777777">
        <w:trPr>
          <w:trHeight w:val="123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0B244F3F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B00D8B7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A869A21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8D3BFED" w14:textId="77777777" w:rsidR="00A378D1" w:rsidRDefault="00A378D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E76BC11" w14:textId="77777777" w:rsidR="00A378D1" w:rsidRDefault="00A378D1">
            <w:pPr>
              <w:rPr>
                <w:sz w:val="10"/>
                <w:szCs w:val="10"/>
              </w:rPr>
            </w:pPr>
          </w:p>
        </w:tc>
      </w:tr>
      <w:tr w:rsidR="00A378D1" w14:paraId="483D2917" w14:textId="77777777">
        <w:trPr>
          <w:trHeight w:val="227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B256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AA231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1B3A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25D64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A15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433EE7F6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E42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A1E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F2A3F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880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E56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A378D1" w14:paraId="76F40C0C" w14:textId="77777777">
        <w:trPr>
          <w:trHeight w:val="210"/>
        </w:trPr>
        <w:tc>
          <w:tcPr>
            <w:tcW w:w="580" w:type="dxa"/>
            <w:vAlign w:val="bottom"/>
          </w:tcPr>
          <w:p w14:paraId="5F5591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70AA5A8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5260508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320" w:type="dxa"/>
            <w:vAlign w:val="bottom"/>
          </w:tcPr>
          <w:p w14:paraId="53FE103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4C0677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44E32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</w:tr>
      <w:tr w:rsidR="00A378D1" w14:paraId="05FDCB0F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B7F27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2815F02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CA9F7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8AED0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FB536A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77F16B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63A8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4932C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100.600,00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92EEE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86C3D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9,94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136E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110.600,00</w:t>
            </w:r>
          </w:p>
        </w:tc>
      </w:tr>
      <w:tr w:rsidR="00A378D1" w14:paraId="6E288736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7593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BAAC3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100.600,00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6CD3D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083C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9,94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FDEA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110.600,00</w:t>
            </w:r>
          </w:p>
        </w:tc>
      </w:tr>
      <w:tr w:rsidR="00A378D1" w14:paraId="44A61544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81B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TROŠKOVI STANOVANJA SOCIJALNO UGROŽENIH OBITELJI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B42FE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9FBFA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990F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8A24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2AC71E72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AA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28C21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A9C96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FB2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837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4AF99ECC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7BC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85AF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679F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82CAF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41,67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0F0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</w:tr>
      <w:tr w:rsidR="00A378D1" w14:paraId="718DBDBF" w14:textId="77777777">
        <w:trPr>
          <w:trHeight w:val="210"/>
        </w:trPr>
        <w:tc>
          <w:tcPr>
            <w:tcW w:w="580" w:type="dxa"/>
            <w:vAlign w:val="bottom"/>
          </w:tcPr>
          <w:p w14:paraId="654DCC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74A7728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56E12FC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20" w:type="dxa"/>
            <w:vAlign w:val="bottom"/>
          </w:tcPr>
          <w:p w14:paraId="17F1FE6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vAlign w:val="bottom"/>
          </w:tcPr>
          <w:p w14:paraId="39BA19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41,67</w:t>
            </w:r>
          </w:p>
        </w:tc>
        <w:tc>
          <w:tcPr>
            <w:tcW w:w="1160" w:type="dxa"/>
            <w:vAlign w:val="bottom"/>
          </w:tcPr>
          <w:p w14:paraId="3376D9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</w:tr>
      <w:tr w:rsidR="00A378D1" w14:paraId="41FB2CAC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5B53E6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7527AC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E05A52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99E6D0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DC8F8B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7BE07A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D9D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TROŠKOVI OGRJEVA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84C2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4DF1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B33D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143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766C47FD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77E5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F7655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887B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7C275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D17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09A89B61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2A5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C667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4E2B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0A528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D134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A378D1" w14:paraId="1F6B153E" w14:textId="77777777">
        <w:trPr>
          <w:trHeight w:val="210"/>
        </w:trPr>
        <w:tc>
          <w:tcPr>
            <w:tcW w:w="580" w:type="dxa"/>
            <w:vAlign w:val="bottom"/>
          </w:tcPr>
          <w:p w14:paraId="245D87E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20" w:type="dxa"/>
            <w:vAlign w:val="bottom"/>
          </w:tcPr>
          <w:p w14:paraId="333323C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4BEF422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  <w:tc>
          <w:tcPr>
            <w:tcW w:w="1320" w:type="dxa"/>
            <w:vAlign w:val="bottom"/>
          </w:tcPr>
          <w:p w14:paraId="34C8F3D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C3F18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B935D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</w:tr>
      <w:tr w:rsidR="00A378D1" w14:paraId="3DE53918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A1AA9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BDF42D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F1378C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90D92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8BD369E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2A12422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CC24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DONACIJE UMIROVLJENICIMA POVODOM BOŽIĆA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A36FC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4A38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2314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97C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B428354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40F0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1883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0365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579A7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E59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30546E0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B5054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7835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6ED6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DB2B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D5E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6A1AF21" w14:textId="77777777">
        <w:trPr>
          <w:trHeight w:val="210"/>
        </w:trPr>
        <w:tc>
          <w:tcPr>
            <w:tcW w:w="580" w:type="dxa"/>
            <w:vAlign w:val="bottom"/>
          </w:tcPr>
          <w:p w14:paraId="7C7CAB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55DDB2C4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351FF5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20" w:type="dxa"/>
            <w:vAlign w:val="bottom"/>
          </w:tcPr>
          <w:p w14:paraId="260D8F5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14209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D621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1B767F25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3C839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334A9D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0884A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78FC02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0CB89E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EEBF82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BF87D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6F601D2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264.700,00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B0CB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76FD64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7,56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7BC2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284.700,00</w:t>
            </w:r>
          </w:p>
        </w:tc>
      </w:tr>
      <w:tr w:rsidR="00A378D1" w14:paraId="2C29C5A3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9AC7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E47E9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264.700,00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897A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3EE21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7,56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7499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284.700,00</w:t>
            </w:r>
          </w:p>
        </w:tc>
      </w:tr>
      <w:tr w:rsidR="00A378D1" w14:paraId="280F14F5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8FCD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FINANCIRANJE VATROGASTVA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CDF4D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79D2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95878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7E6C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</w:tr>
      <w:tr w:rsidR="00A378D1" w14:paraId="3DBAA4C1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A3BC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77EB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40C7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9E11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0332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11A3D0F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F5E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EA0F6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E8CC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BB9B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213C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0582877" w14:textId="77777777">
        <w:trPr>
          <w:trHeight w:val="210"/>
        </w:trPr>
        <w:tc>
          <w:tcPr>
            <w:tcW w:w="580" w:type="dxa"/>
            <w:vAlign w:val="bottom"/>
          </w:tcPr>
          <w:p w14:paraId="76A544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</w:t>
            </w:r>
          </w:p>
        </w:tc>
        <w:tc>
          <w:tcPr>
            <w:tcW w:w="8820" w:type="dxa"/>
            <w:vAlign w:val="bottom"/>
          </w:tcPr>
          <w:p w14:paraId="3D3D5EE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80" w:type="dxa"/>
            <w:vAlign w:val="bottom"/>
          </w:tcPr>
          <w:p w14:paraId="766FD01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20" w:type="dxa"/>
            <w:vAlign w:val="bottom"/>
          </w:tcPr>
          <w:p w14:paraId="3A8DDC7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6F4F955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B225D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6BC9C26B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6115434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07C30A2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068802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40A700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F77A38A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EC885AA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3462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A75A5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41E7C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6619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EA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67DFABB0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BCC1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5041B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62A2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BAF8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275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A378D1" w14:paraId="77012B3B" w14:textId="77777777">
        <w:trPr>
          <w:trHeight w:val="210"/>
        </w:trPr>
        <w:tc>
          <w:tcPr>
            <w:tcW w:w="580" w:type="dxa"/>
            <w:vAlign w:val="bottom"/>
          </w:tcPr>
          <w:p w14:paraId="0ACA5BB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102E26E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5596F2B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20" w:type="dxa"/>
            <w:vAlign w:val="bottom"/>
          </w:tcPr>
          <w:p w14:paraId="1AEB047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5163D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3C07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A378D1" w14:paraId="390B5DDD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02E46D4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1040D89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2C2019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7C4859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9464D2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B550C20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CA8B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80A47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31F6A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FDF1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AF97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3A9FE6EA" w14:textId="77777777">
        <w:trPr>
          <w:trHeight w:val="228"/>
        </w:trPr>
        <w:tc>
          <w:tcPr>
            <w:tcW w:w="94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BF320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EEB02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9775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93A83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8D9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6F49E00D" w14:textId="77777777">
        <w:trPr>
          <w:trHeight w:val="230"/>
        </w:trPr>
        <w:tc>
          <w:tcPr>
            <w:tcW w:w="94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A83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545B5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1DC1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A47D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7CC9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</w:tr>
      <w:tr w:rsidR="00A378D1" w14:paraId="03272C54" w14:textId="77777777">
        <w:trPr>
          <w:trHeight w:val="210"/>
        </w:trPr>
        <w:tc>
          <w:tcPr>
            <w:tcW w:w="580" w:type="dxa"/>
            <w:vAlign w:val="bottom"/>
          </w:tcPr>
          <w:p w14:paraId="00253C4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20" w:type="dxa"/>
            <w:vAlign w:val="bottom"/>
          </w:tcPr>
          <w:p w14:paraId="2F8706E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6A2096D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  <w:tc>
          <w:tcPr>
            <w:tcW w:w="1320" w:type="dxa"/>
            <w:vAlign w:val="bottom"/>
          </w:tcPr>
          <w:p w14:paraId="7F47DD4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0300832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45B31B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</w:tr>
      <w:tr w:rsidR="00A378D1" w14:paraId="3209C6BA" w14:textId="77777777">
        <w:trPr>
          <w:trHeight w:val="35"/>
        </w:trPr>
        <w:tc>
          <w:tcPr>
            <w:tcW w:w="9400" w:type="dxa"/>
            <w:gridSpan w:val="2"/>
            <w:vAlign w:val="bottom"/>
          </w:tcPr>
          <w:p w14:paraId="10DC50D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6F16C0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56D8187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3B2EEF5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2A07DE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53155D1" w14:textId="77777777">
        <w:trPr>
          <w:trHeight w:val="215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3C19AAE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SREDSTVA ZA POTREBE CIVILNE ZAŠTITE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FBF52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9D5F42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005422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4C8C4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213E25FE" w14:textId="77777777">
        <w:trPr>
          <w:trHeight w:val="35"/>
        </w:trPr>
        <w:tc>
          <w:tcPr>
            <w:tcW w:w="580" w:type="dxa"/>
            <w:shd w:val="clear" w:color="auto" w:fill="CCCCFF"/>
            <w:vAlign w:val="bottom"/>
          </w:tcPr>
          <w:p w14:paraId="20B5F8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20" w:type="dxa"/>
            <w:shd w:val="clear" w:color="auto" w:fill="CCCCFF"/>
            <w:vAlign w:val="bottom"/>
          </w:tcPr>
          <w:p w14:paraId="00150F6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2FCD5F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8A8F54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04D704D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7E1170D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684433B3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B803D3C" w14:textId="77777777" w:rsidR="00A378D1" w:rsidRDefault="00A378D1">
      <w:pPr>
        <w:spacing w:line="71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520"/>
        <w:gridCol w:w="1340"/>
        <w:gridCol w:w="1100"/>
        <w:gridCol w:w="1160"/>
      </w:tblGrid>
      <w:tr w:rsidR="00A378D1" w14:paraId="673AB61F" w14:textId="77777777">
        <w:trPr>
          <w:trHeight w:val="217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9ED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BE08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70D84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6222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88C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00707D22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69B0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9C9F0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CFC4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B7D1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A65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E8F6B6E" w14:textId="77777777">
        <w:trPr>
          <w:trHeight w:val="211"/>
        </w:trPr>
        <w:tc>
          <w:tcPr>
            <w:tcW w:w="580" w:type="dxa"/>
            <w:vAlign w:val="bottom"/>
          </w:tcPr>
          <w:p w14:paraId="767D1F9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3932FF4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747887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vAlign w:val="bottom"/>
          </w:tcPr>
          <w:p w14:paraId="4F01C65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100" w:type="dxa"/>
            <w:vAlign w:val="bottom"/>
          </w:tcPr>
          <w:p w14:paraId="1221C36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345226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5CC3DDF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6F19480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37EE2CE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73DA8C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381CF9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60584C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C928AF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267F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EFA15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0E63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0DC7E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9CA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5150204F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B13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1B90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3A97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8A14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EAD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7531AA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456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B404F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2E6A0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A6EF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B20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7CB22408" w14:textId="77777777">
        <w:trPr>
          <w:trHeight w:val="210"/>
        </w:trPr>
        <w:tc>
          <w:tcPr>
            <w:tcW w:w="580" w:type="dxa"/>
            <w:vAlign w:val="bottom"/>
          </w:tcPr>
          <w:p w14:paraId="4A32CC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60" w:type="dxa"/>
            <w:vAlign w:val="bottom"/>
          </w:tcPr>
          <w:p w14:paraId="19E7524D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A4D238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40" w:type="dxa"/>
            <w:vAlign w:val="bottom"/>
          </w:tcPr>
          <w:p w14:paraId="5C5987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1C16A2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12B4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1A23523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91D304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4FD1167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2356A4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E02C5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B4FA96B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C6FFEA4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1550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C5217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A1AE8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AB1DBF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44F97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</w:tr>
      <w:tr w:rsidR="00A378D1" w14:paraId="75681F3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88CA9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 RAZVOJ ŠPORTA I REKREACIJE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D0199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723B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5034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6C14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</w:tr>
      <w:tr w:rsidR="00A378D1" w14:paraId="4AF5CFDA" w14:textId="77777777">
        <w:trPr>
          <w:trHeight w:val="227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394F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ŠPORT I REKREACIJA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7BDB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5454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0B40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F834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3CC03DFB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3B8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C220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2962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80D3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9F27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3B39E044" w14:textId="77777777">
        <w:trPr>
          <w:trHeight w:val="231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68E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6AF5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66A8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C5CA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C2F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A378D1" w14:paraId="61E454B2" w14:textId="77777777">
        <w:trPr>
          <w:trHeight w:val="210"/>
        </w:trPr>
        <w:tc>
          <w:tcPr>
            <w:tcW w:w="580" w:type="dxa"/>
            <w:vAlign w:val="bottom"/>
          </w:tcPr>
          <w:p w14:paraId="365D652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37FE317B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2DBD0AE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340" w:type="dxa"/>
            <w:vAlign w:val="bottom"/>
          </w:tcPr>
          <w:p w14:paraId="485759B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A19A49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24CCD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</w:tr>
      <w:tr w:rsidR="00A378D1" w14:paraId="4A40C5DB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0F922D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75E26C6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A65605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6E2CE6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B95BB5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EC01B6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346D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OBJEKTE NOGOMETNIH KLUBOVA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074C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BC5C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EA5C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4A98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2091A73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923A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A801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0967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F968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D3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422A0839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7ED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0536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B6A6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7D09A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7C2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A378D1" w14:paraId="2DF7D771" w14:textId="77777777">
        <w:trPr>
          <w:trHeight w:val="210"/>
        </w:trPr>
        <w:tc>
          <w:tcPr>
            <w:tcW w:w="580" w:type="dxa"/>
            <w:vAlign w:val="bottom"/>
          </w:tcPr>
          <w:p w14:paraId="618A37F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0E90EC1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520" w:type="dxa"/>
            <w:vAlign w:val="bottom"/>
          </w:tcPr>
          <w:p w14:paraId="68BE42D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40" w:type="dxa"/>
            <w:vAlign w:val="bottom"/>
          </w:tcPr>
          <w:p w14:paraId="6617F29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C1C68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7E9C3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A378D1" w14:paraId="36195927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1810E70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5B7C2E1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6002E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FFCF79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6B26D5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57946A1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7E100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03899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742A5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8886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AEC9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</w:tr>
      <w:tr w:rsidR="00A378D1" w14:paraId="08D38087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976A2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 JAVNE POTREBE U KULTURI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CF2D1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01683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076A1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27E78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2909ED00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67C2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KULTURA I ZNANOST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5DE7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33CC6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35512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7809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020CE152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D5CF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8810B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5204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E3422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6E3C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4C770FDE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2CBD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0860 Rashodi za rekreaciju, kulturu i religiju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7C8E2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6F20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F80F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31A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A378D1" w14:paraId="1F5BF671" w14:textId="77777777">
        <w:trPr>
          <w:trHeight w:val="210"/>
        </w:trPr>
        <w:tc>
          <w:tcPr>
            <w:tcW w:w="580" w:type="dxa"/>
            <w:vAlign w:val="bottom"/>
          </w:tcPr>
          <w:p w14:paraId="0EA886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7235ED5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19DF6F5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vAlign w:val="bottom"/>
          </w:tcPr>
          <w:p w14:paraId="2BBE0CD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4FF06C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6B38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A378D1" w14:paraId="42E50A0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260A0A1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6A32FC2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10093E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E35D03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180BD26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9B5F2EE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BDD9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942631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763.000,00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2E0B3A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99.200,00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5944B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13,00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AE17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862.200,00</w:t>
            </w:r>
          </w:p>
        </w:tc>
      </w:tr>
      <w:tr w:rsidR="00A378D1" w14:paraId="1768B3DD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354C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B96C7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186.000,00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83CC1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38FED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40,32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958D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261.000,00</w:t>
            </w:r>
          </w:p>
        </w:tc>
      </w:tr>
      <w:tr w:rsidR="00A378D1" w14:paraId="50ADDC6B" w14:textId="77777777">
        <w:trPr>
          <w:trHeight w:val="21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6C8D7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ENERGETSKA UČINKOVITOST I ENERGETSKA OBNOVA OBITELJSKIH KUĆA -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FFA4B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5EACD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16197B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6AB584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37B82989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8EDDD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MJERA 1.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847D4F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6C1A2C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1D8E9C1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306D223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5AE118DA" w14:textId="77777777">
        <w:trPr>
          <w:trHeight w:val="111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2F1E35AE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4FE1493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268265E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4094AB41" w14:textId="77777777" w:rsidR="00A378D1" w:rsidRDefault="00A378D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27AC4EA" w14:textId="77777777" w:rsidR="00A378D1" w:rsidRDefault="00A378D1">
            <w:pPr>
              <w:rPr>
                <w:sz w:val="9"/>
                <w:szCs w:val="9"/>
              </w:rPr>
            </w:pPr>
          </w:p>
        </w:tc>
      </w:tr>
      <w:tr w:rsidR="00A378D1" w14:paraId="71204F3A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346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41E30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AE4D9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47F5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F5F7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56849C8A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8C62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C470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5CB6D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E7E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0FA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A378D1" w14:paraId="47F61A6B" w14:textId="77777777">
        <w:trPr>
          <w:trHeight w:val="211"/>
        </w:trPr>
        <w:tc>
          <w:tcPr>
            <w:tcW w:w="580" w:type="dxa"/>
            <w:vAlign w:val="bottom"/>
          </w:tcPr>
          <w:p w14:paraId="38762B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2875977C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4241468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340" w:type="dxa"/>
            <w:vAlign w:val="bottom"/>
          </w:tcPr>
          <w:p w14:paraId="5D3B00F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BA08A0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8DBEB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</w:tr>
      <w:tr w:rsidR="00A378D1" w14:paraId="424E6CAA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47604D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5484E87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09D6E47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085F4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03C3F20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F1F9290" w14:textId="77777777">
        <w:trPr>
          <w:trHeight w:val="216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5AB9E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IZG. NOVIH STAMB. OBJEKATA I KUPOVINA STAMB. OBJEKATA NA PODRUČJU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3FB17D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2CFA2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32A17AF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83,33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7F6B8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</w:tr>
      <w:tr w:rsidR="00A378D1" w14:paraId="31FA1BE4" w14:textId="77777777">
        <w:trPr>
          <w:trHeight w:val="22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9467DD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- MJERA 3.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56B80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9DE1E2F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6938DBD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556E774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6954AFE5" w14:textId="77777777">
        <w:trPr>
          <w:trHeight w:val="65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630CCFF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D943F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B46B87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23209C0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50DB139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0299EBBA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ECDC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CF363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33.852,90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F2EF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8F3C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-76,63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CBCD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A378D1" w14:paraId="03E0E56F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F4ECF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327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33.852,90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B9E0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A13E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-76,63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9CD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A378D1" w14:paraId="2BF7AB12" w14:textId="77777777">
        <w:trPr>
          <w:trHeight w:val="210"/>
        </w:trPr>
        <w:tc>
          <w:tcPr>
            <w:tcW w:w="580" w:type="dxa"/>
            <w:vAlign w:val="bottom"/>
          </w:tcPr>
          <w:p w14:paraId="65CE7B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60" w:type="dxa"/>
            <w:vAlign w:val="bottom"/>
          </w:tcPr>
          <w:p w14:paraId="3D69EB6A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23791B2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33.852,90</w:t>
            </w:r>
          </w:p>
        </w:tc>
        <w:tc>
          <w:tcPr>
            <w:tcW w:w="1340" w:type="dxa"/>
            <w:vAlign w:val="bottom"/>
          </w:tcPr>
          <w:p w14:paraId="7812576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-25.941,25</w:t>
            </w:r>
          </w:p>
        </w:tc>
        <w:tc>
          <w:tcPr>
            <w:tcW w:w="1100" w:type="dxa"/>
            <w:vAlign w:val="bottom"/>
          </w:tcPr>
          <w:p w14:paraId="72AF7D1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-76,63</w:t>
            </w:r>
          </w:p>
        </w:tc>
        <w:tc>
          <w:tcPr>
            <w:tcW w:w="1160" w:type="dxa"/>
            <w:vAlign w:val="bottom"/>
          </w:tcPr>
          <w:p w14:paraId="515E5B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</w:tr>
      <w:tr w:rsidR="00A378D1" w14:paraId="55B70C52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76A8D5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14:paraId="2DBCCDC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3F2EDA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38FBB3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C0CE4E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A491B25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096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854D3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56.147,10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F6F8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5506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17,81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3A3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A378D1" w14:paraId="7C4E8FA7" w14:textId="77777777">
        <w:trPr>
          <w:trHeight w:val="215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1A33E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EA90DD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56.147,10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685403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40FD0D3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17,81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6EFE5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A378D1" w14:paraId="3EF913F2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6CE9F8B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60" w:type="dxa"/>
            <w:shd w:val="clear" w:color="auto" w:fill="CCFFFF"/>
            <w:vAlign w:val="bottom"/>
          </w:tcPr>
          <w:p w14:paraId="66F8939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9442BA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774C81C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D1BD2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F587123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47F08A5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487BAB0F" w14:textId="77777777" w:rsidR="00A378D1" w:rsidRDefault="00A378D1">
      <w:pPr>
        <w:spacing w:line="67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00"/>
        <w:gridCol w:w="1600"/>
        <w:gridCol w:w="1320"/>
        <w:gridCol w:w="1100"/>
        <w:gridCol w:w="1160"/>
      </w:tblGrid>
      <w:tr w:rsidR="00A378D1" w14:paraId="505D17CD" w14:textId="77777777">
        <w:trPr>
          <w:trHeight w:val="207"/>
        </w:trPr>
        <w:tc>
          <w:tcPr>
            <w:tcW w:w="580" w:type="dxa"/>
            <w:vAlign w:val="bottom"/>
          </w:tcPr>
          <w:p w14:paraId="4B5E47D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AF825A7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1CC96A3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56.147,10</w:t>
            </w:r>
          </w:p>
        </w:tc>
        <w:tc>
          <w:tcPr>
            <w:tcW w:w="1320" w:type="dxa"/>
            <w:vAlign w:val="bottom"/>
          </w:tcPr>
          <w:p w14:paraId="75FD4F4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100" w:type="dxa"/>
            <w:vAlign w:val="bottom"/>
          </w:tcPr>
          <w:p w14:paraId="11D7E5B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17,81</w:t>
            </w:r>
          </w:p>
        </w:tc>
        <w:tc>
          <w:tcPr>
            <w:tcW w:w="1160" w:type="dxa"/>
            <w:vAlign w:val="bottom"/>
          </w:tcPr>
          <w:p w14:paraId="22952F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</w:tr>
      <w:tr w:rsidR="00A378D1" w14:paraId="3117118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E66F8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6F6593D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6E4A3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C6E9D7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2A9BABB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069609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091D0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AC327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1A03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05761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0C8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A378D1" w14:paraId="4435562C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AA9B2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FFAF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1BCBF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CB4B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5CF5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A378D1" w14:paraId="1203DF0D" w14:textId="77777777">
        <w:trPr>
          <w:trHeight w:val="210"/>
        </w:trPr>
        <w:tc>
          <w:tcPr>
            <w:tcW w:w="580" w:type="dxa"/>
            <w:vAlign w:val="bottom"/>
          </w:tcPr>
          <w:p w14:paraId="4D37A5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ADA14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4B611F6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67FEE73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  <w:tc>
          <w:tcPr>
            <w:tcW w:w="1100" w:type="dxa"/>
            <w:vAlign w:val="bottom"/>
          </w:tcPr>
          <w:p w14:paraId="38F934A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60" w:type="dxa"/>
            <w:vAlign w:val="bottom"/>
          </w:tcPr>
          <w:p w14:paraId="4B658D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</w:tr>
      <w:tr w:rsidR="00A378D1" w14:paraId="7DA013F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3990B08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7ED18E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85596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670158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4F7485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818B0E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29DD9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SUFINANCIRANJE PRIKLJUČENJA NA VODOOPRSKRBNU MREŽU - MJERA 6.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25D56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9709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E14CC9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4BA5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547CC9D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46A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74A7E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A3A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83752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230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0BF0306B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572C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E47B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29E8F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B9B4A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56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A378D1" w14:paraId="1C6A05F1" w14:textId="77777777">
        <w:trPr>
          <w:trHeight w:val="210"/>
        </w:trPr>
        <w:tc>
          <w:tcPr>
            <w:tcW w:w="580" w:type="dxa"/>
            <w:vAlign w:val="bottom"/>
          </w:tcPr>
          <w:p w14:paraId="187E43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3EE4DC8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6CEE3C6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20" w:type="dxa"/>
            <w:vAlign w:val="bottom"/>
          </w:tcPr>
          <w:p w14:paraId="0A902F3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86EE9F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212F5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A378D1" w14:paraId="7FDD283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A729D7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A0F601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AE6B4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95C15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F2815E8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89186F1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5BC18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1B6C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577.000,00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24D1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24.200,00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78E13E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4,19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65EF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601.200,00</w:t>
            </w:r>
          </w:p>
        </w:tc>
      </w:tr>
      <w:tr w:rsidR="00A378D1" w14:paraId="4626D5E1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299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SUFINANCIRANJE PROGRAMA PREDŠKOLSKOG ODGOJA - MJERA 13.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FF532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6B59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176A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23E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5B87318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802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A4EEAC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64E67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9727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90A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562762D3" w14:textId="77777777">
        <w:trPr>
          <w:trHeight w:val="231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83C29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BF9D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C5365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81C9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4C96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</w:tr>
      <w:tr w:rsidR="00A378D1" w14:paraId="423F25DE" w14:textId="77777777">
        <w:trPr>
          <w:trHeight w:val="210"/>
        </w:trPr>
        <w:tc>
          <w:tcPr>
            <w:tcW w:w="580" w:type="dxa"/>
            <w:vAlign w:val="bottom"/>
          </w:tcPr>
          <w:p w14:paraId="40070A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926CB6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10566B9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  <w:tc>
          <w:tcPr>
            <w:tcW w:w="1320" w:type="dxa"/>
            <w:vAlign w:val="bottom"/>
          </w:tcPr>
          <w:p w14:paraId="5E6B32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1703DB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9FC61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</w:tr>
      <w:tr w:rsidR="00A378D1" w14:paraId="5AEA5A0D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B9CA00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2B4C38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BBCE8D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93DEDD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37DAAB4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446CAB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8D7D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POMOĆ NOVOROĐENOM DJETETU - MJERA 7.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17CDAB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39DB6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401A5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00C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0025398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C79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47A20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DF1C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0EBBC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044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2AEDAE7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1C47C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1040 Obitelj i djeca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B954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9AE58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3C441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CE0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</w:tr>
      <w:tr w:rsidR="00A378D1" w14:paraId="350DACF0" w14:textId="77777777">
        <w:trPr>
          <w:trHeight w:val="210"/>
        </w:trPr>
        <w:tc>
          <w:tcPr>
            <w:tcW w:w="580" w:type="dxa"/>
            <w:vAlign w:val="bottom"/>
          </w:tcPr>
          <w:p w14:paraId="7B4B2A3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0D9FDDD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490E7B2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  <w:tc>
          <w:tcPr>
            <w:tcW w:w="1320" w:type="dxa"/>
            <w:vAlign w:val="bottom"/>
          </w:tcPr>
          <w:p w14:paraId="4B97CFFA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A127BD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5226C9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</w:tr>
      <w:tr w:rsidR="00A378D1" w14:paraId="49C9CEB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68B040D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4CB34C4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582C6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4FA23A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B37E14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9A783A5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CE4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SUFINANCIRANJE RADA ZDRAVSTVENIH USTANOVA - MJERA 14.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08D8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31CCC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89E79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6DB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2E7601B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72498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A974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B631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E4C4B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5B81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59038A48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BC5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D3D2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5FF46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2EC00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8E6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A378D1" w14:paraId="06C9BA15" w14:textId="77777777">
        <w:trPr>
          <w:trHeight w:val="211"/>
        </w:trPr>
        <w:tc>
          <w:tcPr>
            <w:tcW w:w="580" w:type="dxa"/>
            <w:vAlign w:val="bottom"/>
          </w:tcPr>
          <w:p w14:paraId="77DCD6A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6E24437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003E563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320" w:type="dxa"/>
            <w:vAlign w:val="bottom"/>
          </w:tcPr>
          <w:p w14:paraId="727DAE21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A8E0C6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167E4F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</w:tr>
      <w:tr w:rsidR="00A378D1" w14:paraId="38850D7C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03F47C5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5552DEB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6737B6E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F7179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F591B9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8E62E3A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311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STIPENDIRANJE STUDENATA - MJERA 8.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9FA7E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FA5DE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15E34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7D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4EBD5EDE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882F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2DB1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C16D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4F7F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9B1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1B50BC51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D5A7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B37B31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9CDF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B00573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E02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</w:tr>
      <w:tr w:rsidR="00A378D1" w14:paraId="74F16FEA" w14:textId="77777777">
        <w:trPr>
          <w:trHeight w:val="210"/>
        </w:trPr>
        <w:tc>
          <w:tcPr>
            <w:tcW w:w="580" w:type="dxa"/>
            <w:vAlign w:val="bottom"/>
          </w:tcPr>
          <w:p w14:paraId="035535B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800" w:type="dxa"/>
            <w:vAlign w:val="bottom"/>
          </w:tcPr>
          <w:p w14:paraId="76FA492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AD451C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20" w:type="dxa"/>
            <w:vAlign w:val="bottom"/>
          </w:tcPr>
          <w:p w14:paraId="3E531C16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569402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1CEC8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A378D1" w14:paraId="1415B474" w14:textId="77777777">
        <w:trPr>
          <w:trHeight w:val="248"/>
        </w:trPr>
        <w:tc>
          <w:tcPr>
            <w:tcW w:w="580" w:type="dxa"/>
            <w:vAlign w:val="bottom"/>
          </w:tcPr>
          <w:p w14:paraId="6D5F4CE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C165C9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00EACD86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20" w:type="dxa"/>
            <w:vAlign w:val="bottom"/>
          </w:tcPr>
          <w:p w14:paraId="4ADB37DD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56FAFD3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75D1FE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A378D1" w14:paraId="42E27666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1FB88FF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6770D8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04EF35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FDA681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48D8DEA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C5869BB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E4F6B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PRIJEVOZ UČENIKA SREDNJIH ŠKOLA I STUDENATA - MJERA 10.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D93473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BE108B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8D8C80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3C27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6B1B704C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D19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2C0DA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1477F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A1BD6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ABE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5F04F52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00A8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907458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C409E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D7AF8F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6E9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A378D1" w14:paraId="4B6E0FB6" w14:textId="77777777">
        <w:trPr>
          <w:trHeight w:val="211"/>
        </w:trPr>
        <w:tc>
          <w:tcPr>
            <w:tcW w:w="580" w:type="dxa"/>
            <w:vAlign w:val="bottom"/>
          </w:tcPr>
          <w:p w14:paraId="2F1FC7B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713DA9E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65AB9E0A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20" w:type="dxa"/>
            <w:vAlign w:val="bottom"/>
          </w:tcPr>
          <w:p w14:paraId="03DADC8C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7E4BA47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36F0B5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A378D1" w14:paraId="0BC75360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585D9A8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19FDE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C5E973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3DB26D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596ED3FC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0CA9502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D641C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SUFINACIRANJE ŠKOLSKE PREHRANE - MJERA 12.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60FBD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69229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121A32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3A7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08AA208F" w14:textId="77777777">
        <w:trPr>
          <w:trHeight w:val="227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346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751929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530042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3D869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14B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10926EB9" w14:textId="77777777">
        <w:trPr>
          <w:trHeight w:val="230"/>
        </w:trPr>
        <w:tc>
          <w:tcPr>
            <w:tcW w:w="93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FCB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2052CF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5BBB4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E8D1A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81E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A378D1" w14:paraId="5944058D" w14:textId="77777777">
        <w:trPr>
          <w:trHeight w:val="210"/>
        </w:trPr>
        <w:tc>
          <w:tcPr>
            <w:tcW w:w="580" w:type="dxa"/>
            <w:vAlign w:val="bottom"/>
          </w:tcPr>
          <w:p w14:paraId="5CAE774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800" w:type="dxa"/>
            <w:vAlign w:val="bottom"/>
          </w:tcPr>
          <w:p w14:paraId="2C2321AF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5ACFFB35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  <w:tc>
          <w:tcPr>
            <w:tcW w:w="1320" w:type="dxa"/>
            <w:vAlign w:val="bottom"/>
          </w:tcPr>
          <w:p w14:paraId="77E508C7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88EA30B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60" w:type="dxa"/>
            <w:vAlign w:val="bottom"/>
          </w:tcPr>
          <w:p w14:paraId="0311B4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</w:tr>
      <w:tr w:rsidR="00A378D1" w14:paraId="53BCDFB4" w14:textId="77777777">
        <w:trPr>
          <w:trHeight w:val="35"/>
        </w:trPr>
        <w:tc>
          <w:tcPr>
            <w:tcW w:w="9380" w:type="dxa"/>
            <w:gridSpan w:val="2"/>
            <w:vAlign w:val="bottom"/>
          </w:tcPr>
          <w:p w14:paraId="2195DC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14:paraId="0D350E4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477239E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0424008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7435EC7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C93AA83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ED3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ŠKOLSKI PRIBOR ZA UČENIKE PRVOG RAZREDA - MJERA 15.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716B3E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2C13B3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FC7C57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AE5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5AE33686" w14:textId="77777777">
        <w:trPr>
          <w:trHeight w:val="228"/>
        </w:trPr>
        <w:tc>
          <w:tcPr>
            <w:tcW w:w="93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12F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7F2F14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DD0E8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4286D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0FB6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1648B54A" w14:textId="77777777">
        <w:trPr>
          <w:trHeight w:val="215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9AF8AC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E6C7EF7" w14:textId="77777777" w:rsidR="00A378D1" w:rsidRDefault="00E71F7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34F8ED0" w14:textId="77777777" w:rsidR="00A378D1" w:rsidRDefault="00E71F7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7E26AD88" w14:textId="77777777" w:rsidR="00A378D1" w:rsidRDefault="00E71F7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2CDC30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</w:tr>
      <w:tr w:rsidR="00A378D1" w14:paraId="49528063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7E5F8D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shd w:val="clear" w:color="auto" w:fill="CCFFFF"/>
            <w:vAlign w:val="bottom"/>
          </w:tcPr>
          <w:p w14:paraId="32CB36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8E6B6C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5FF6A8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32A7972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625DF37A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7D143379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0B079D2D" w14:textId="77777777" w:rsidR="00A378D1" w:rsidRDefault="00A378D1">
      <w:pPr>
        <w:spacing w:line="67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940"/>
        <w:gridCol w:w="1440"/>
        <w:gridCol w:w="1320"/>
        <w:gridCol w:w="1180"/>
        <w:gridCol w:w="1100"/>
      </w:tblGrid>
      <w:tr w:rsidR="00A378D1" w14:paraId="558D613A" w14:textId="77777777">
        <w:trPr>
          <w:trHeight w:val="207"/>
        </w:trPr>
        <w:tc>
          <w:tcPr>
            <w:tcW w:w="580" w:type="dxa"/>
            <w:vAlign w:val="bottom"/>
          </w:tcPr>
          <w:p w14:paraId="3E2570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3D53546E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0DADAD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7.200,00</w:t>
            </w:r>
          </w:p>
        </w:tc>
        <w:tc>
          <w:tcPr>
            <w:tcW w:w="1320" w:type="dxa"/>
            <w:vAlign w:val="bottom"/>
          </w:tcPr>
          <w:p w14:paraId="270A9D5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7.200,00</w:t>
            </w:r>
          </w:p>
        </w:tc>
        <w:tc>
          <w:tcPr>
            <w:tcW w:w="1180" w:type="dxa"/>
            <w:vAlign w:val="bottom"/>
          </w:tcPr>
          <w:p w14:paraId="5D42B24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62BF07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14.400,00</w:t>
            </w:r>
          </w:p>
        </w:tc>
      </w:tr>
      <w:tr w:rsidR="00A378D1" w14:paraId="34AB1501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2BD7CC7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CC5F6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B75C32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3FCC478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AE0946F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53D01361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1A76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ŠKOLSKI PRIBOR ZA PREDŠKOLU U VLADISLAVCIMA - MJERA 16.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0AED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FD7A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5002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7AA9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5775297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8453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6834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97876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33166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F0A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157602E9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C50E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EB569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252C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6EDA77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BFBB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A378D1" w14:paraId="0C887F74" w14:textId="77777777">
        <w:trPr>
          <w:trHeight w:val="210"/>
        </w:trPr>
        <w:tc>
          <w:tcPr>
            <w:tcW w:w="580" w:type="dxa"/>
            <w:vAlign w:val="bottom"/>
          </w:tcPr>
          <w:p w14:paraId="6B5A6D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072989F3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5F9DECF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  <w:tc>
          <w:tcPr>
            <w:tcW w:w="1320" w:type="dxa"/>
            <w:vAlign w:val="bottom"/>
          </w:tcPr>
          <w:p w14:paraId="4897C63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019B548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F070C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</w:tr>
      <w:tr w:rsidR="00A378D1" w14:paraId="2B3E24AA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6B8E346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97DDE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7CC67D3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65BDFB12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455D0F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14EE0538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169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NABAVA POKLON PAKETA ZA BLAGDANE - MJERA 17.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AE6E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89A2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4EEED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E513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0361A37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4AFA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6D73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65A6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C686D1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2EE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58B9DEB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942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FF25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1BBD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104A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BC15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818A26D" w14:textId="77777777">
        <w:trPr>
          <w:trHeight w:val="210"/>
        </w:trPr>
        <w:tc>
          <w:tcPr>
            <w:tcW w:w="580" w:type="dxa"/>
            <w:vAlign w:val="bottom"/>
          </w:tcPr>
          <w:p w14:paraId="38362F1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11BA5736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4B066C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6E63573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741626BB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0D8CC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2282DBD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141C270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7124C4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40508A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028AAE1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733061E3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7DC9FBC3" w14:textId="77777777">
        <w:trPr>
          <w:trHeight w:val="21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A6F714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FINANCIRANJE NABAVKE RADNIH BILJEŽNICA ZA UČENIKE OSNOVNIH ŠKOLA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59341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302FE6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8AA405A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shd w:val="clear" w:color="auto" w:fill="CCCCFF"/>
            <w:vAlign w:val="bottom"/>
          </w:tcPr>
          <w:p w14:paraId="6673A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681B328E" w14:textId="77777777">
        <w:trPr>
          <w:trHeight w:val="227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48CC68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MJERA 18.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4C03FBE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E5A3C6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CB45B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5F3DFCE1" w14:textId="77777777" w:rsidR="00A378D1" w:rsidRDefault="00A378D1">
            <w:pPr>
              <w:rPr>
                <w:sz w:val="19"/>
                <w:szCs w:val="19"/>
              </w:rPr>
            </w:pPr>
          </w:p>
        </w:tc>
      </w:tr>
      <w:tr w:rsidR="00A378D1" w14:paraId="4E63A726" w14:textId="77777777">
        <w:trPr>
          <w:trHeight w:val="65"/>
        </w:trPr>
        <w:tc>
          <w:tcPr>
            <w:tcW w:w="9520" w:type="dxa"/>
            <w:gridSpan w:val="2"/>
            <w:shd w:val="clear" w:color="auto" w:fill="CCCCFF"/>
            <w:vAlign w:val="bottom"/>
          </w:tcPr>
          <w:p w14:paraId="766F643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A64DB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A44285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3CC6FB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14:paraId="74E69EB6" w14:textId="77777777" w:rsidR="00A378D1" w:rsidRDefault="00A378D1">
            <w:pPr>
              <w:rPr>
                <w:sz w:val="5"/>
                <w:szCs w:val="5"/>
              </w:rPr>
            </w:pPr>
          </w:p>
        </w:tc>
      </w:tr>
      <w:tr w:rsidR="00A378D1" w14:paraId="12603769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1040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8988A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50DEF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878F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C5B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316F9614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A82C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6BDC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BD78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769F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3,64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A38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</w:tr>
      <w:tr w:rsidR="00A378D1" w14:paraId="69597277" w14:textId="77777777">
        <w:trPr>
          <w:trHeight w:val="210"/>
        </w:trPr>
        <w:tc>
          <w:tcPr>
            <w:tcW w:w="580" w:type="dxa"/>
            <w:vAlign w:val="bottom"/>
          </w:tcPr>
          <w:p w14:paraId="20DD53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65D97EB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3DE0552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320" w:type="dxa"/>
            <w:vAlign w:val="bottom"/>
          </w:tcPr>
          <w:p w14:paraId="577EFD6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180" w:type="dxa"/>
            <w:vAlign w:val="bottom"/>
          </w:tcPr>
          <w:p w14:paraId="3DCBE70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3,64</w:t>
            </w:r>
          </w:p>
        </w:tc>
        <w:tc>
          <w:tcPr>
            <w:tcW w:w="1100" w:type="dxa"/>
            <w:vAlign w:val="bottom"/>
          </w:tcPr>
          <w:p w14:paraId="526AE1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57.000,00</w:t>
            </w:r>
          </w:p>
        </w:tc>
      </w:tr>
      <w:tr w:rsidR="00A378D1" w14:paraId="007AE9EB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27893B50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6B53E1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21C8E0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1C81F59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0B87C0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677F310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6C99E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T100113 MJERA 19. SUFINANCIRANJE JAVNOG LINIJSKOG PRIJEVOZA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8782E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72C1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339C2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B0E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540E512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B46E4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8505F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0228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982F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203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1C27228F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4CAC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30DE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E83F8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B547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391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A378D1" w14:paraId="7875276E" w14:textId="77777777">
        <w:trPr>
          <w:trHeight w:val="210"/>
        </w:trPr>
        <w:tc>
          <w:tcPr>
            <w:tcW w:w="580" w:type="dxa"/>
            <w:vAlign w:val="bottom"/>
          </w:tcPr>
          <w:p w14:paraId="24657C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8940" w:type="dxa"/>
            <w:vAlign w:val="bottom"/>
          </w:tcPr>
          <w:p w14:paraId="645994F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5BB5115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20" w:type="dxa"/>
            <w:vAlign w:val="bottom"/>
          </w:tcPr>
          <w:p w14:paraId="4C67EEC2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180" w:type="dxa"/>
            <w:vAlign w:val="bottom"/>
          </w:tcPr>
          <w:p w14:paraId="4A3F576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100" w:type="dxa"/>
            <w:vAlign w:val="bottom"/>
          </w:tcPr>
          <w:p w14:paraId="7B07E1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A378D1" w14:paraId="03CA394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4176B1A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18A35E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2E42976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BB795B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5CF6D159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3F45DC3A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003E22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080D6C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FF7A98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-5.850,02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2E5CD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-12,32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CABA0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41.649,98</w:t>
            </w:r>
          </w:p>
        </w:tc>
      </w:tr>
      <w:tr w:rsidR="00A378D1" w14:paraId="2B8E2862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1E76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 IZRADA PLANSKE DOKUMETACIJE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B63AF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00DD7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-5.850,02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3BE50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-12,32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CD56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41.649,98</w:t>
            </w:r>
          </w:p>
        </w:tc>
      </w:tr>
      <w:tr w:rsidR="00A378D1" w14:paraId="44D673A8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00B9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IZG.RURALNE INFRASTRUKTURE - IZRADA IZVJEŠĆA O STANJU U PROSTORU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9B7D0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CD68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206AF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B564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D50BEC9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1FD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56B1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B9BF0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E1299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517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1B83BD9A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B3DFB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99456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80117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1EC18C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3EA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378D1" w14:paraId="3D401878" w14:textId="77777777">
        <w:trPr>
          <w:trHeight w:val="210"/>
        </w:trPr>
        <w:tc>
          <w:tcPr>
            <w:tcW w:w="580" w:type="dxa"/>
            <w:vAlign w:val="bottom"/>
          </w:tcPr>
          <w:p w14:paraId="280D6B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25E0F972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2CE40E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17.500,00</w:t>
            </w:r>
          </w:p>
        </w:tc>
        <w:tc>
          <w:tcPr>
            <w:tcW w:w="1320" w:type="dxa"/>
            <w:vAlign w:val="bottom"/>
          </w:tcPr>
          <w:p w14:paraId="7D9C205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-17.500,00</w:t>
            </w:r>
          </w:p>
        </w:tc>
        <w:tc>
          <w:tcPr>
            <w:tcW w:w="1180" w:type="dxa"/>
            <w:vAlign w:val="bottom"/>
          </w:tcPr>
          <w:p w14:paraId="6991048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100" w:type="dxa"/>
            <w:vAlign w:val="bottom"/>
          </w:tcPr>
          <w:p w14:paraId="7B67193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A378D1" w14:paraId="2E6FAE8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5EF78F3B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A3EA9E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3108796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2D263B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ECAA02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65E3F0BF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70BC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IZRADA PROCJEDBENIH I GEODETSKIH ELABORATA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DC3EAB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5CEA61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87749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250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3AB31AC3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7CA0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EEF18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976985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B8129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F28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5852FDCD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16828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97CA1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F30A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11.649,98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0AAD1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46,60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A03D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A378D1" w14:paraId="00AEE42E" w14:textId="77777777">
        <w:trPr>
          <w:trHeight w:val="210"/>
        </w:trPr>
        <w:tc>
          <w:tcPr>
            <w:tcW w:w="580" w:type="dxa"/>
            <w:vAlign w:val="bottom"/>
          </w:tcPr>
          <w:p w14:paraId="02DF98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56F441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391760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20" w:type="dxa"/>
            <w:vAlign w:val="bottom"/>
          </w:tcPr>
          <w:p w14:paraId="2E69574A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11.649,98</w:t>
            </w:r>
          </w:p>
        </w:tc>
        <w:tc>
          <w:tcPr>
            <w:tcW w:w="1180" w:type="dxa"/>
            <w:vAlign w:val="bottom"/>
          </w:tcPr>
          <w:p w14:paraId="1A4671A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46,60</w:t>
            </w:r>
          </w:p>
        </w:tc>
        <w:tc>
          <w:tcPr>
            <w:tcW w:w="1100" w:type="dxa"/>
            <w:vAlign w:val="bottom"/>
          </w:tcPr>
          <w:p w14:paraId="1B82B6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</w:tr>
      <w:tr w:rsidR="00A378D1" w14:paraId="4EF1492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507477A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1F0B5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050243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42DC93C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231DF29D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45BC1491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028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IZRADA VJEŠTAČKIH NALAZA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5C33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277D50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FF361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AC3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6042452F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DE8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7F35F4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5851F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0A19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337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44E42453" w14:textId="77777777">
        <w:trPr>
          <w:trHeight w:val="230"/>
        </w:trPr>
        <w:tc>
          <w:tcPr>
            <w:tcW w:w="95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650E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DE39C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5B682D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B85ADF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82CC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A378D1" w14:paraId="3A5C165C" w14:textId="77777777">
        <w:trPr>
          <w:trHeight w:val="210"/>
        </w:trPr>
        <w:tc>
          <w:tcPr>
            <w:tcW w:w="580" w:type="dxa"/>
            <w:vAlign w:val="bottom"/>
          </w:tcPr>
          <w:p w14:paraId="7F525E2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8940" w:type="dxa"/>
            <w:vAlign w:val="bottom"/>
          </w:tcPr>
          <w:p w14:paraId="15F26AB1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FF3B317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20" w:type="dxa"/>
            <w:vAlign w:val="bottom"/>
          </w:tcPr>
          <w:p w14:paraId="132A21F8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vAlign w:val="bottom"/>
          </w:tcPr>
          <w:p w14:paraId="5265EBCD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2B1406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42093006" w14:textId="77777777">
        <w:trPr>
          <w:trHeight w:val="35"/>
        </w:trPr>
        <w:tc>
          <w:tcPr>
            <w:tcW w:w="9520" w:type="dxa"/>
            <w:gridSpan w:val="2"/>
            <w:vAlign w:val="bottom"/>
          </w:tcPr>
          <w:p w14:paraId="79D29F16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2DFCC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14:paraId="1F46A2B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14:paraId="73DD83E5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1419EF97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028951AC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842A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 UDRUGE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612AED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B8BFD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A514C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1A85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</w:tr>
      <w:tr w:rsidR="00A378D1" w14:paraId="635E316B" w14:textId="77777777">
        <w:trPr>
          <w:trHeight w:val="227"/>
        </w:trPr>
        <w:tc>
          <w:tcPr>
            <w:tcW w:w="95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ED4D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079C56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057F7C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F895C8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96FC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5E3FB9AC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9AB7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 UDRUGA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17D3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AD4F4B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C7BF72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0852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7852006E" w14:textId="77777777">
        <w:trPr>
          <w:trHeight w:val="228"/>
        </w:trPr>
        <w:tc>
          <w:tcPr>
            <w:tcW w:w="95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2E13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7AE43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F516A9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30E76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FEA0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31CAE1FF" w14:textId="77777777">
        <w:trPr>
          <w:trHeight w:val="215"/>
        </w:trPr>
        <w:tc>
          <w:tcPr>
            <w:tcW w:w="9520" w:type="dxa"/>
            <w:gridSpan w:val="2"/>
            <w:shd w:val="clear" w:color="auto" w:fill="CCFFFF"/>
            <w:vAlign w:val="bottom"/>
          </w:tcPr>
          <w:p w14:paraId="7CE772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1020 Starost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611FA55" w14:textId="77777777" w:rsidR="00A378D1" w:rsidRDefault="00E71F7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ABD7E73" w14:textId="77777777" w:rsidR="00A378D1" w:rsidRDefault="00E71F7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2A8C703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FE791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A378D1" w14:paraId="2C24BA17" w14:textId="77777777">
        <w:trPr>
          <w:trHeight w:val="35"/>
        </w:trPr>
        <w:tc>
          <w:tcPr>
            <w:tcW w:w="580" w:type="dxa"/>
            <w:shd w:val="clear" w:color="auto" w:fill="CCFFFF"/>
            <w:vAlign w:val="bottom"/>
          </w:tcPr>
          <w:p w14:paraId="4F4CCDE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940" w:type="dxa"/>
            <w:shd w:val="clear" w:color="auto" w:fill="CCFFFF"/>
            <w:vAlign w:val="bottom"/>
          </w:tcPr>
          <w:p w14:paraId="5084D237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2816F0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A8C703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8B9318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03AD5865" w14:textId="77777777" w:rsidR="00A378D1" w:rsidRDefault="00A378D1">
            <w:pPr>
              <w:rPr>
                <w:sz w:val="3"/>
                <w:szCs w:val="3"/>
              </w:rPr>
            </w:pPr>
          </w:p>
        </w:tc>
      </w:tr>
    </w:tbl>
    <w:p w14:paraId="1803BBF4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624E50F0" w14:textId="77777777" w:rsidR="00A378D1" w:rsidRDefault="00A378D1">
      <w:pPr>
        <w:spacing w:line="67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860"/>
        <w:gridCol w:w="1760"/>
        <w:gridCol w:w="1200"/>
        <w:gridCol w:w="1060"/>
        <w:gridCol w:w="1100"/>
      </w:tblGrid>
      <w:tr w:rsidR="00A378D1" w14:paraId="256C9FD6" w14:textId="77777777">
        <w:trPr>
          <w:trHeight w:val="207"/>
        </w:trPr>
        <w:tc>
          <w:tcPr>
            <w:tcW w:w="580" w:type="dxa"/>
            <w:vAlign w:val="bottom"/>
          </w:tcPr>
          <w:p w14:paraId="7183E4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8860" w:type="dxa"/>
            <w:vAlign w:val="bottom"/>
          </w:tcPr>
          <w:p w14:paraId="6BD275E9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04025BF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  <w:tc>
          <w:tcPr>
            <w:tcW w:w="1200" w:type="dxa"/>
            <w:vAlign w:val="bottom"/>
          </w:tcPr>
          <w:p w14:paraId="698ED0FE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26F49E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169DD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</w:tr>
      <w:tr w:rsidR="00A378D1" w14:paraId="232E9904" w14:textId="77777777">
        <w:trPr>
          <w:trHeight w:val="35"/>
        </w:trPr>
        <w:tc>
          <w:tcPr>
            <w:tcW w:w="9440" w:type="dxa"/>
            <w:gridSpan w:val="2"/>
            <w:vAlign w:val="bottom"/>
          </w:tcPr>
          <w:p w14:paraId="533C981A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56A4029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0489A9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14:paraId="62220FAE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14:paraId="4FC066A5" w14:textId="77777777" w:rsidR="00A378D1" w:rsidRDefault="00A378D1">
            <w:pPr>
              <w:rPr>
                <w:sz w:val="3"/>
                <w:szCs w:val="3"/>
              </w:rPr>
            </w:pPr>
          </w:p>
        </w:tc>
      </w:tr>
      <w:tr w:rsidR="00A378D1" w14:paraId="2B3F82C8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DB0F67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7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EBD5B3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A71FCC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1FB6CC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8A07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</w:tr>
      <w:tr w:rsidR="00A378D1" w14:paraId="186A6DB5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8902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 VIJEĆE MAĐARSKE NACIONALNE MANJINE</w:t>
            </w:r>
          </w:p>
        </w:tc>
        <w:tc>
          <w:tcPr>
            <w:tcW w:w="17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38A6C1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61EFE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3DA78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5066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22B1D8F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F86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7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D03819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50826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6776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F0C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343E9916" w14:textId="77777777">
        <w:trPr>
          <w:trHeight w:val="228"/>
        </w:trPr>
        <w:tc>
          <w:tcPr>
            <w:tcW w:w="9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D0FF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7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A2BDC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14215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C0EB15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075B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49F08FB6" w14:textId="77777777">
        <w:trPr>
          <w:trHeight w:val="230"/>
        </w:trPr>
        <w:tc>
          <w:tcPr>
            <w:tcW w:w="9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83B4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DBAD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4DB1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24C74E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EFB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A378D1" w14:paraId="1E131DA2" w14:textId="77777777">
        <w:trPr>
          <w:trHeight w:val="210"/>
        </w:trPr>
        <w:tc>
          <w:tcPr>
            <w:tcW w:w="580" w:type="dxa"/>
            <w:vAlign w:val="bottom"/>
          </w:tcPr>
          <w:p w14:paraId="2CC608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8860" w:type="dxa"/>
            <w:vAlign w:val="bottom"/>
          </w:tcPr>
          <w:p w14:paraId="4453C3E0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5C8E4CC7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00" w:type="dxa"/>
            <w:vAlign w:val="bottom"/>
          </w:tcPr>
          <w:p w14:paraId="5A24576B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3F3A77A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410CAB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A378D1" w14:paraId="25181409" w14:textId="77777777">
        <w:trPr>
          <w:trHeight w:val="247"/>
        </w:trPr>
        <w:tc>
          <w:tcPr>
            <w:tcW w:w="580" w:type="dxa"/>
            <w:vAlign w:val="bottom"/>
          </w:tcPr>
          <w:p w14:paraId="5E647FB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8860" w:type="dxa"/>
            <w:vAlign w:val="bottom"/>
          </w:tcPr>
          <w:p w14:paraId="5085056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1A2CD314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200" w:type="dxa"/>
            <w:vAlign w:val="bottom"/>
          </w:tcPr>
          <w:p w14:paraId="44AA6282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5791F090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14C6AE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A378D1" w14:paraId="3EF9217C" w14:textId="77777777">
        <w:trPr>
          <w:trHeight w:val="248"/>
        </w:trPr>
        <w:tc>
          <w:tcPr>
            <w:tcW w:w="580" w:type="dxa"/>
            <w:vAlign w:val="bottom"/>
          </w:tcPr>
          <w:p w14:paraId="27C572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8860" w:type="dxa"/>
            <w:vAlign w:val="bottom"/>
          </w:tcPr>
          <w:p w14:paraId="5CD925F5" w14:textId="77777777" w:rsidR="00A378D1" w:rsidRDefault="00E71F7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1191FDE0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00" w:type="dxa"/>
            <w:vAlign w:val="bottom"/>
          </w:tcPr>
          <w:p w14:paraId="28C533FF" w14:textId="77777777" w:rsidR="00A378D1" w:rsidRDefault="00E71F7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60" w:type="dxa"/>
            <w:vAlign w:val="bottom"/>
          </w:tcPr>
          <w:p w14:paraId="30688B44" w14:textId="77777777" w:rsidR="00A378D1" w:rsidRDefault="00E71F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14:paraId="35B36A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</w:tbl>
    <w:p w14:paraId="76866FEE" w14:textId="77777777" w:rsidR="00A378D1" w:rsidRDefault="00A378D1">
      <w:pPr>
        <w:sectPr w:rsidR="00A378D1">
          <w:pgSz w:w="17720" w:h="12525" w:orient="landscape"/>
          <w:pgMar w:top="1440" w:right="1440" w:bottom="1440" w:left="1140" w:header="0" w:footer="0" w:gutter="0"/>
          <w:cols w:space="720" w:equalWidth="0">
            <w:col w:w="15147"/>
          </w:cols>
        </w:sectPr>
      </w:pPr>
    </w:p>
    <w:p w14:paraId="1E80EE28" w14:textId="77777777" w:rsidR="00A378D1" w:rsidRDefault="00A378D1">
      <w:pPr>
        <w:spacing w:line="200" w:lineRule="exact"/>
        <w:rPr>
          <w:sz w:val="20"/>
          <w:szCs w:val="20"/>
        </w:rPr>
      </w:pPr>
      <w:bookmarkStart w:id="35" w:name="page36"/>
      <w:bookmarkEnd w:id="35"/>
    </w:p>
    <w:p w14:paraId="533D2F33" w14:textId="77777777" w:rsidR="00A378D1" w:rsidRDefault="00A378D1">
      <w:pPr>
        <w:spacing w:line="200" w:lineRule="exact"/>
        <w:rPr>
          <w:sz w:val="20"/>
          <w:szCs w:val="20"/>
        </w:rPr>
      </w:pPr>
    </w:p>
    <w:p w14:paraId="6D4899FB" w14:textId="77777777" w:rsidR="00A378D1" w:rsidRDefault="00A378D1">
      <w:pPr>
        <w:spacing w:line="200" w:lineRule="exact"/>
        <w:rPr>
          <w:sz w:val="20"/>
          <w:szCs w:val="20"/>
        </w:rPr>
      </w:pPr>
    </w:p>
    <w:p w14:paraId="154825F3" w14:textId="77777777" w:rsidR="00A378D1" w:rsidRDefault="00A378D1">
      <w:pPr>
        <w:spacing w:line="200" w:lineRule="exact"/>
        <w:rPr>
          <w:sz w:val="20"/>
          <w:szCs w:val="20"/>
        </w:rPr>
      </w:pPr>
    </w:p>
    <w:p w14:paraId="0BE4A72F" w14:textId="77777777" w:rsidR="00A378D1" w:rsidRDefault="00A378D1">
      <w:pPr>
        <w:spacing w:line="200" w:lineRule="exact"/>
        <w:rPr>
          <w:sz w:val="20"/>
          <w:szCs w:val="20"/>
        </w:rPr>
      </w:pPr>
    </w:p>
    <w:p w14:paraId="5DEE69A0" w14:textId="77777777" w:rsidR="00A378D1" w:rsidRDefault="00A378D1">
      <w:pPr>
        <w:spacing w:line="200" w:lineRule="exact"/>
        <w:rPr>
          <w:sz w:val="20"/>
          <w:szCs w:val="20"/>
        </w:rPr>
      </w:pPr>
    </w:p>
    <w:p w14:paraId="1E56F7C4" w14:textId="77777777" w:rsidR="00A378D1" w:rsidRDefault="00A378D1">
      <w:pPr>
        <w:spacing w:line="200" w:lineRule="exact"/>
        <w:rPr>
          <w:sz w:val="20"/>
          <w:szCs w:val="20"/>
        </w:rPr>
      </w:pPr>
    </w:p>
    <w:p w14:paraId="096BEF7A" w14:textId="77777777" w:rsidR="00A378D1" w:rsidRDefault="00A378D1">
      <w:pPr>
        <w:spacing w:line="345" w:lineRule="exact"/>
        <w:rPr>
          <w:sz w:val="20"/>
          <w:szCs w:val="20"/>
        </w:rPr>
      </w:pPr>
    </w:p>
    <w:p w14:paraId="0CCEC38F" w14:textId="77777777" w:rsidR="00A378D1" w:rsidRDefault="00E71F7C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73310D2D" w14:textId="77777777" w:rsidR="00A378D1" w:rsidRDefault="00A378D1">
      <w:pPr>
        <w:spacing w:line="200" w:lineRule="exact"/>
        <w:rPr>
          <w:sz w:val="20"/>
          <w:szCs w:val="20"/>
        </w:rPr>
      </w:pPr>
    </w:p>
    <w:p w14:paraId="3BD37B72" w14:textId="77777777" w:rsidR="00A378D1" w:rsidRDefault="00A378D1">
      <w:pPr>
        <w:spacing w:line="200" w:lineRule="exact"/>
        <w:rPr>
          <w:sz w:val="20"/>
          <w:szCs w:val="20"/>
        </w:rPr>
      </w:pPr>
    </w:p>
    <w:p w14:paraId="3B33A73F" w14:textId="77777777" w:rsidR="00A378D1" w:rsidRDefault="00A378D1">
      <w:pPr>
        <w:spacing w:line="200" w:lineRule="exact"/>
        <w:rPr>
          <w:sz w:val="20"/>
          <w:szCs w:val="20"/>
        </w:rPr>
      </w:pPr>
    </w:p>
    <w:p w14:paraId="47A3E5C4" w14:textId="77777777" w:rsidR="00A378D1" w:rsidRDefault="00A378D1">
      <w:pPr>
        <w:spacing w:line="200" w:lineRule="exact"/>
        <w:rPr>
          <w:sz w:val="20"/>
          <w:szCs w:val="20"/>
        </w:rPr>
      </w:pPr>
    </w:p>
    <w:p w14:paraId="75B26DC9" w14:textId="77777777" w:rsidR="00A378D1" w:rsidRDefault="00A378D1">
      <w:pPr>
        <w:spacing w:line="305" w:lineRule="exact"/>
        <w:rPr>
          <w:sz w:val="20"/>
          <w:szCs w:val="20"/>
        </w:rPr>
      </w:pPr>
    </w:p>
    <w:p w14:paraId="592AB333" w14:textId="77777777" w:rsidR="00A378D1" w:rsidRDefault="00E71F7C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56299D0B" w14:textId="77777777" w:rsidR="00A378D1" w:rsidRDefault="00A378D1">
      <w:pPr>
        <w:spacing w:line="298" w:lineRule="exact"/>
        <w:rPr>
          <w:sz w:val="20"/>
          <w:szCs w:val="20"/>
        </w:rPr>
      </w:pPr>
    </w:p>
    <w:p w14:paraId="157A8FF5" w14:textId="77777777" w:rsidR="00A378D1" w:rsidRDefault="00E71F7C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2020. – 2022. godine, koji čini sastavni dio Plana Proračuna Općine Vladislavci za 2020. godinu i projekcija za 2021. i 2022. godinu, dan je detaljniji pregled rashoda po pojedinim programima i kapitalnim projektima.</w:t>
      </w:r>
    </w:p>
    <w:p w14:paraId="19F15F21" w14:textId="77777777" w:rsidR="00A378D1" w:rsidRDefault="00A378D1">
      <w:pPr>
        <w:spacing w:line="294" w:lineRule="exact"/>
        <w:rPr>
          <w:sz w:val="20"/>
          <w:szCs w:val="20"/>
        </w:rPr>
      </w:pPr>
    </w:p>
    <w:p w14:paraId="5BDB4682" w14:textId="77777777" w:rsidR="00A378D1" w:rsidRDefault="00E71F7C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062CDB0C" w14:textId="77777777" w:rsidR="00A378D1" w:rsidRDefault="00A378D1">
      <w:pPr>
        <w:sectPr w:rsidR="00A378D1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01DC0B78" w14:textId="77777777" w:rsidR="00A378D1" w:rsidRDefault="00A378D1">
      <w:pPr>
        <w:spacing w:line="270" w:lineRule="exact"/>
        <w:rPr>
          <w:sz w:val="20"/>
          <w:szCs w:val="20"/>
        </w:rPr>
      </w:pPr>
      <w:bookmarkStart w:id="36" w:name="page37"/>
      <w:bookmarkEnd w:id="36"/>
    </w:p>
    <w:p w14:paraId="71B09F3B" w14:textId="77777777" w:rsidR="00A378D1" w:rsidRDefault="00E71F7C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II. IZMJENE I DOPUNE PLANA RAZVOJNIH PROGRAMA</w:t>
      </w:r>
    </w:p>
    <w:p w14:paraId="1FD993D2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140C77AC" wp14:editId="3D57CBAB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37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FB94D" id="Shape 6" o:spid="_x0000_s1026" style="position:absolute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C2D22DB" wp14:editId="1A9F0D31">
                <wp:simplePos x="0" y="0"/>
                <wp:positionH relativeFrom="column">
                  <wp:posOffset>8574405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0FAFE" id="Shape 7" o:spid="_x0000_s1026" style="position:absolute;margin-left:675.15pt;margin-top:20.05pt;width:.95pt;height:.95pt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62C9DE5A" wp14:editId="7563FC75">
                <wp:simplePos x="0" y="0"/>
                <wp:positionH relativeFrom="column">
                  <wp:posOffset>8586470</wp:posOffset>
                </wp:positionH>
                <wp:positionV relativeFrom="paragraph">
                  <wp:posOffset>260985</wp:posOffset>
                </wp:positionV>
                <wp:extent cx="1612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D25E6" id="Shape 8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55pt" to="803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7908B3BB" w14:textId="77777777" w:rsidR="00A378D1" w:rsidRDefault="00A378D1">
      <w:pPr>
        <w:spacing w:line="200" w:lineRule="exact"/>
        <w:rPr>
          <w:sz w:val="20"/>
          <w:szCs w:val="20"/>
        </w:rPr>
      </w:pPr>
    </w:p>
    <w:p w14:paraId="5DE401F8" w14:textId="77777777" w:rsidR="00A378D1" w:rsidRDefault="00A378D1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603CE931" w14:textId="77777777">
        <w:trPr>
          <w:trHeight w:val="189"/>
        </w:trPr>
        <w:tc>
          <w:tcPr>
            <w:tcW w:w="40" w:type="dxa"/>
            <w:vAlign w:val="bottom"/>
          </w:tcPr>
          <w:p w14:paraId="0F2C7CC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8BCD26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EDFFAD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1A763B3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7DA89015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6AC6F7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0B8CC2F" w14:textId="77777777">
        <w:trPr>
          <w:trHeight w:val="219"/>
        </w:trPr>
        <w:tc>
          <w:tcPr>
            <w:tcW w:w="40" w:type="dxa"/>
            <w:vAlign w:val="bottom"/>
          </w:tcPr>
          <w:p w14:paraId="1BCAE926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25F234E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6DA52A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0A0EEE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8F952BB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FE7A8B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540A46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3BF03C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A5BD9A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AFA6A3" w14:textId="77777777">
        <w:trPr>
          <w:trHeight w:val="53"/>
        </w:trPr>
        <w:tc>
          <w:tcPr>
            <w:tcW w:w="40" w:type="dxa"/>
            <w:vAlign w:val="bottom"/>
          </w:tcPr>
          <w:p w14:paraId="4C7DE09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41EFA6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379CB3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74D4F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1BE4F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42BF00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4A553D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58EBB5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B50C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2C531D0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988925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6D20051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163264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BF502D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5D73899D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4733FE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46647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472219" w14:textId="77777777">
        <w:trPr>
          <w:trHeight w:val="230"/>
        </w:trPr>
        <w:tc>
          <w:tcPr>
            <w:tcW w:w="40" w:type="dxa"/>
            <w:shd w:val="clear" w:color="auto" w:fill="505050"/>
            <w:vAlign w:val="bottom"/>
          </w:tcPr>
          <w:p w14:paraId="0214AF5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6E97479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3CA335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9.154.755,32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C5847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41C445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21A70E9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505050"/>
            <w:vAlign w:val="bottom"/>
          </w:tcPr>
          <w:p w14:paraId="20E72A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28.662.438,46</w:t>
            </w:r>
          </w:p>
        </w:tc>
        <w:tc>
          <w:tcPr>
            <w:tcW w:w="0" w:type="dxa"/>
            <w:vAlign w:val="bottom"/>
          </w:tcPr>
          <w:p w14:paraId="5F4D5F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45DA60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1F3D9E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2FB049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2EC5C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9.154.755,32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0ACB6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CE198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595DEB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18ECD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28.662.438,46</w:t>
            </w:r>
          </w:p>
        </w:tc>
        <w:tc>
          <w:tcPr>
            <w:tcW w:w="0" w:type="dxa"/>
            <w:vAlign w:val="bottom"/>
          </w:tcPr>
          <w:p w14:paraId="7E7652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8F5158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ED74B3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46CB17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8E085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869DD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0528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25F6C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D78BE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C408DD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DA85E1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C3072A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AC9BF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E8E8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B2BEA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ECABB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7FE6F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FCD61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651BE98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310534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4EFE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8749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1000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E824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46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EF97C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9E6C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0B962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D36F5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57877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F57ED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0F82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22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F7A2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1EAC8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CD7F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1A9BD6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FD46C5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563E1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D1DDB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3334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877EA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0B7D1E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A0A02D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1C5A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3BB9F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5893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4DE8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ED0EF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8588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DD417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CA610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39C84F9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4A2AB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FA2BD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6A681B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28253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528258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034FD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BE6F2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F6DB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A3DCC4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D36C4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CECE1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ACD784" w14:textId="77777777">
        <w:trPr>
          <w:trHeight w:val="60"/>
        </w:trPr>
        <w:tc>
          <w:tcPr>
            <w:tcW w:w="40" w:type="dxa"/>
            <w:vAlign w:val="bottom"/>
          </w:tcPr>
          <w:p w14:paraId="0CCB75B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470C4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523D1F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A3B9B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BC26C6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CC5C6E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A6C155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F7C3FE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98CB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D49ED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0DDBD2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5AE33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E732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8799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325465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8092A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52ADDD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62D5A3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6392E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AA8076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B2FF4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C75B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153B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87C3A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868EA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0BEACA6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6F6304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AA55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96776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6FF1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1EC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F3B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3845E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DDF8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86.000,00</w:t>
            </w:r>
          </w:p>
        </w:tc>
        <w:tc>
          <w:tcPr>
            <w:tcW w:w="0" w:type="dxa"/>
            <w:vAlign w:val="bottom"/>
          </w:tcPr>
          <w:p w14:paraId="2EA5245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3E8D8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36424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9995F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1B7F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E99A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E403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75E06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2E87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0B0155A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2F75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3C93D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466B5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A8FF1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0F3DC9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059D2C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0F7E35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D8C8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779015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E3FA8E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58C4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C8710E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A094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6F700A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85318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66D1525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75203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56.000,00</w:t>
            </w:r>
          </w:p>
        </w:tc>
        <w:tc>
          <w:tcPr>
            <w:tcW w:w="0" w:type="dxa"/>
            <w:vAlign w:val="bottom"/>
          </w:tcPr>
          <w:p w14:paraId="704B92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3F204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3FFB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09632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D09C2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A6498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3D1A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22696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3320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16.000,00</w:t>
            </w:r>
          </w:p>
        </w:tc>
        <w:tc>
          <w:tcPr>
            <w:tcW w:w="0" w:type="dxa"/>
            <w:vAlign w:val="bottom"/>
          </w:tcPr>
          <w:p w14:paraId="067BB7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9D81485" w14:textId="77777777">
        <w:trPr>
          <w:trHeight w:val="60"/>
        </w:trPr>
        <w:tc>
          <w:tcPr>
            <w:tcW w:w="40" w:type="dxa"/>
            <w:vAlign w:val="bottom"/>
          </w:tcPr>
          <w:p w14:paraId="37C535E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3B0D18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630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B35C9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EF495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1DFE5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1B3EF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F4366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79C33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7E98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E727F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F486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E3FA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5A6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FD75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E4D0A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B25DC1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011AF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841D7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05E15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9A18C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59FE3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1D48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0A883A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BCF3B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8386ED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6686C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74BFB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2EC841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69506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E36B8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45ED4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4FE665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EA7EC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B1937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221C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C3F9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92FE3B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D3F99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BFF21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BA15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EE9CE4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9BEF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3B30D3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0560C0" w14:textId="77777777">
        <w:trPr>
          <w:trHeight w:val="58"/>
        </w:trPr>
        <w:tc>
          <w:tcPr>
            <w:tcW w:w="40" w:type="dxa"/>
            <w:vAlign w:val="bottom"/>
          </w:tcPr>
          <w:p w14:paraId="46A082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6BB6E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F8FA8D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54D53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28BA72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97ABC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FA6B9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238DD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F926FB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65D721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9EF2CC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796C1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9.042.505,32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D7B4D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E47CB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58ECB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57DF2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28.317.688,46</w:t>
            </w:r>
          </w:p>
        </w:tc>
        <w:tc>
          <w:tcPr>
            <w:tcW w:w="0" w:type="dxa"/>
            <w:vAlign w:val="bottom"/>
          </w:tcPr>
          <w:p w14:paraId="5BBC11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EBF15A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595B3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0CA29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3C59C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0700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AB417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A029F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1BBD3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0" w:type="dxa"/>
            <w:vAlign w:val="bottom"/>
          </w:tcPr>
          <w:p w14:paraId="4DAFA22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354C6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97055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B4361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8CE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3F00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B9B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6B15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A16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748.350,00</w:t>
            </w:r>
          </w:p>
        </w:tc>
        <w:tc>
          <w:tcPr>
            <w:tcW w:w="0" w:type="dxa"/>
            <w:vAlign w:val="bottom"/>
          </w:tcPr>
          <w:p w14:paraId="1BA5C2F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D671E0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C100F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4F76C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8D53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BF30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C72D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BC86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8315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144.670,00</w:t>
            </w:r>
          </w:p>
        </w:tc>
        <w:tc>
          <w:tcPr>
            <w:tcW w:w="0" w:type="dxa"/>
            <w:vAlign w:val="bottom"/>
          </w:tcPr>
          <w:p w14:paraId="6ACB1E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84443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F836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849266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5341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9F9C8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E832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294DB1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9CF8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0" w:type="dxa"/>
            <w:vAlign w:val="bottom"/>
          </w:tcPr>
          <w:p w14:paraId="34EB50B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B3BDF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38B8C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614C3B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5A52A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0C4E2E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2E54D7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07DE70E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B9D18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50.070,00</w:t>
            </w:r>
          </w:p>
        </w:tc>
        <w:tc>
          <w:tcPr>
            <w:tcW w:w="0" w:type="dxa"/>
            <w:vAlign w:val="bottom"/>
          </w:tcPr>
          <w:p w14:paraId="54CB02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51E68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0344D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F754E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24A3B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04CE73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F201A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963EA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7ED38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16.690,00</w:t>
            </w:r>
          </w:p>
        </w:tc>
        <w:tc>
          <w:tcPr>
            <w:tcW w:w="0" w:type="dxa"/>
            <w:vAlign w:val="bottom"/>
          </w:tcPr>
          <w:p w14:paraId="4293A4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1B48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88FA2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F28E4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4A06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51F2BB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681DD0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5ACBCFB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7ED7C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94.600,00</w:t>
            </w:r>
          </w:p>
        </w:tc>
        <w:tc>
          <w:tcPr>
            <w:tcW w:w="0" w:type="dxa"/>
            <w:vAlign w:val="bottom"/>
          </w:tcPr>
          <w:p w14:paraId="4CC8316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2CB0B72B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 wp14:anchorId="17D90593" wp14:editId="7BB78F9F">
            <wp:simplePos x="0" y="0"/>
            <wp:positionH relativeFrom="column">
              <wp:posOffset>9342755</wp:posOffset>
            </wp:positionH>
            <wp:positionV relativeFrom="paragraph">
              <wp:posOffset>-4891405</wp:posOffset>
            </wp:positionV>
            <wp:extent cx="1206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4C0DC1F2" wp14:editId="46D62C11">
            <wp:simplePos x="0" y="0"/>
            <wp:positionH relativeFrom="column">
              <wp:posOffset>10193655</wp:posOffset>
            </wp:positionH>
            <wp:positionV relativeFrom="paragraph">
              <wp:posOffset>-4891405</wp:posOffset>
            </wp:positionV>
            <wp:extent cx="635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21656923" wp14:editId="4A7F18D7">
            <wp:simplePos x="0" y="0"/>
            <wp:positionH relativeFrom="column">
              <wp:posOffset>9342755</wp:posOffset>
            </wp:positionH>
            <wp:positionV relativeFrom="paragraph">
              <wp:posOffset>-4739005</wp:posOffset>
            </wp:positionV>
            <wp:extent cx="1206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08E8C1A2" wp14:editId="645908F0">
            <wp:simplePos x="0" y="0"/>
            <wp:positionH relativeFrom="column">
              <wp:posOffset>10193655</wp:posOffset>
            </wp:positionH>
            <wp:positionV relativeFrom="paragraph">
              <wp:posOffset>-4739005</wp:posOffset>
            </wp:positionV>
            <wp:extent cx="635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46B8DC05" wp14:editId="3CDD76D2">
            <wp:simplePos x="0" y="0"/>
            <wp:positionH relativeFrom="column">
              <wp:posOffset>9342755</wp:posOffset>
            </wp:positionH>
            <wp:positionV relativeFrom="paragraph">
              <wp:posOffset>-4572635</wp:posOffset>
            </wp:positionV>
            <wp:extent cx="12065" cy="57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17242950" wp14:editId="61519F6D">
            <wp:simplePos x="0" y="0"/>
            <wp:positionH relativeFrom="column">
              <wp:posOffset>10193655</wp:posOffset>
            </wp:positionH>
            <wp:positionV relativeFrom="paragraph">
              <wp:posOffset>-4572635</wp:posOffset>
            </wp:positionV>
            <wp:extent cx="6350" cy="57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135E0FBD" wp14:editId="1A8E71CC">
            <wp:simplePos x="0" y="0"/>
            <wp:positionH relativeFrom="column">
              <wp:posOffset>9342755</wp:posOffset>
            </wp:positionH>
            <wp:positionV relativeFrom="paragraph">
              <wp:posOffset>-4407535</wp:posOffset>
            </wp:positionV>
            <wp:extent cx="120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65B0520F" wp14:editId="3848F712">
            <wp:simplePos x="0" y="0"/>
            <wp:positionH relativeFrom="column">
              <wp:posOffset>10193655</wp:posOffset>
            </wp:positionH>
            <wp:positionV relativeFrom="paragraph">
              <wp:posOffset>-4407535</wp:posOffset>
            </wp:positionV>
            <wp:extent cx="635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623B3D69" wp14:editId="15AFD71D">
            <wp:simplePos x="0" y="0"/>
            <wp:positionH relativeFrom="column">
              <wp:posOffset>9342755</wp:posOffset>
            </wp:positionH>
            <wp:positionV relativeFrom="paragraph">
              <wp:posOffset>-4243070</wp:posOffset>
            </wp:positionV>
            <wp:extent cx="1206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15DC3194" wp14:editId="3B66BD87">
            <wp:simplePos x="0" y="0"/>
            <wp:positionH relativeFrom="column">
              <wp:posOffset>10193655</wp:posOffset>
            </wp:positionH>
            <wp:positionV relativeFrom="paragraph">
              <wp:posOffset>-4243070</wp:posOffset>
            </wp:positionV>
            <wp:extent cx="635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6F81B7CF" wp14:editId="5E75833F">
            <wp:simplePos x="0" y="0"/>
            <wp:positionH relativeFrom="column">
              <wp:posOffset>9342755</wp:posOffset>
            </wp:positionH>
            <wp:positionV relativeFrom="paragraph">
              <wp:posOffset>-4076700</wp:posOffset>
            </wp:positionV>
            <wp:extent cx="1206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5D38FC40" wp14:editId="6E320075">
            <wp:simplePos x="0" y="0"/>
            <wp:positionH relativeFrom="column">
              <wp:posOffset>10193655</wp:posOffset>
            </wp:positionH>
            <wp:positionV relativeFrom="paragraph">
              <wp:posOffset>-4076700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0F488736" wp14:editId="6C77DC16">
            <wp:simplePos x="0" y="0"/>
            <wp:positionH relativeFrom="column">
              <wp:posOffset>9342755</wp:posOffset>
            </wp:positionH>
            <wp:positionV relativeFrom="paragraph">
              <wp:posOffset>-3340735</wp:posOffset>
            </wp:positionV>
            <wp:extent cx="1206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4D431E0B" wp14:editId="22E4751F">
            <wp:simplePos x="0" y="0"/>
            <wp:positionH relativeFrom="column">
              <wp:posOffset>10193655</wp:posOffset>
            </wp:positionH>
            <wp:positionV relativeFrom="paragraph">
              <wp:posOffset>-3340735</wp:posOffset>
            </wp:positionV>
            <wp:extent cx="635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316DFA08" wp14:editId="631DE197">
            <wp:simplePos x="0" y="0"/>
            <wp:positionH relativeFrom="column">
              <wp:posOffset>9342755</wp:posOffset>
            </wp:positionH>
            <wp:positionV relativeFrom="paragraph">
              <wp:posOffset>-3176270</wp:posOffset>
            </wp:positionV>
            <wp:extent cx="12065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0C645226" wp14:editId="7FB02BAE">
            <wp:simplePos x="0" y="0"/>
            <wp:positionH relativeFrom="column">
              <wp:posOffset>10193655</wp:posOffset>
            </wp:positionH>
            <wp:positionV relativeFrom="paragraph">
              <wp:posOffset>-3176270</wp:posOffset>
            </wp:positionV>
            <wp:extent cx="635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2488B50A" wp14:editId="2B95F9CE">
            <wp:simplePos x="0" y="0"/>
            <wp:positionH relativeFrom="column">
              <wp:posOffset>9342755</wp:posOffset>
            </wp:positionH>
            <wp:positionV relativeFrom="paragraph">
              <wp:posOffset>-3009900</wp:posOffset>
            </wp:positionV>
            <wp:extent cx="1206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339D1E04" wp14:editId="2D95528D">
            <wp:simplePos x="0" y="0"/>
            <wp:positionH relativeFrom="column">
              <wp:posOffset>10193655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548CAF8E" wp14:editId="3437CD9A">
            <wp:simplePos x="0" y="0"/>
            <wp:positionH relativeFrom="column">
              <wp:posOffset>9342755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5BD75FD1" wp14:editId="7083AAB7">
            <wp:simplePos x="0" y="0"/>
            <wp:positionH relativeFrom="column">
              <wp:posOffset>10193655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06392DDD" wp14:editId="5AA122AB">
            <wp:simplePos x="0" y="0"/>
            <wp:positionH relativeFrom="column">
              <wp:posOffset>9342755</wp:posOffset>
            </wp:positionH>
            <wp:positionV relativeFrom="paragraph">
              <wp:posOffset>-2109470</wp:posOffset>
            </wp:positionV>
            <wp:extent cx="1206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72BBDA7A" wp14:editId="2BB96ACA">
            <wp:simplePos x="0" y="0"/>
            <wp:positionH relativeFrom="column">
              <wp:posOffset>10193655</wp:posOffset>
            </wp:positionH>
            <wp:positionV relativeFrom="paragraph">
              <wp:posOffset>-2109470</wp:posOffset>
            </wp:positionV>
            <wp:extent cx="6350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03429397" wp14:editId="2C24B0EB">
            <wp:simplePos x="0" y="0"/>
            <wp:positionH relativeFrom="column">
              <wp:posOffset>9342755</wp:posOffset>
            </wp:positionH>
            <wp:positionV relativeFrom="paragraph">
              <wp:posOffset>-1370965</wp:posOffset>
            </wp:positionV>
            <wp:extent cx="1206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16A3EF88" wp14:editId="2A28FBD1">
            <wp:simplePos x="0" y="0"/>
            <wp:positionH relativeFrom="column">
              <wp:posOffset>10193655</wp:posOffset>
            </wp:positionH>
            <wp:positionV relativeFrom="paragraph">
              <wp:posOffset>-1370965</wp:posOffset>
            </wp:positionV>
            <wp:extent cx="635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01513860" wp14:editId="23EC7E3D">
            <wp:simplePos x="0" y="0"/>
            <wp:positionH relativeFrom="column">
              <wp:posOffset>9342755</wp:posOffset>
            </wp:positionH>
            <wp:positionV relativeFrom="paragraph">
              <wp:posOffset>-1206500</wp:posOffset>
            </wp:positionV>
            <wp:extent cx="12065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42B3A8F4" wp14:editId="01655FDD">
            <wp:simplePos x="0" y="0"/>
            <wp:positionH relativeFrom="column">
              <wp:posOffset>10193655</wp:posOffset>
            </wp:positionH>
            <wp:positionV relativeFrom="paragraph">
              <wp:posOffset>-1206500</wp:posOffset>
            </wp:positionV>
            <wp:extent cx="635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291B5A88" wp14:editId="196CE48F">
            <wp:simplePos x="0" y="0"/>
            <wp:positionH relativeFrom="column">
              <wp:posOffset>9342755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0188F611" wp14:editId="7E54972B">
            <wp:simplePos x="0" y="0"/>
            <wp:positionH relativeFrom="column">
              <wp:posOffset>10193655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0E383C88" wp14:editId="1E76E408">
            <wp:simplePos x="0" y="0"/>
            <wp:positionH relativeFrom="column">
              <wp:posOffset>9342755</wp:posOffset>
            </wp:positionH>
            <wp:positionV relativeFrom="paragraph">
              <wp:posOffset>-875665</wp:posOffset>
            </wp:positionV>
            <wp:extent cx="1206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5216CA57" wp14:editId="4F5D57BA">
            <wp:simplePos x="0" y="0"/>
            <wp:positionH relativeFrom="column">
              <wp:posOffset>10193655</wp:posOffset>
            </wp:positionH>
            <wp:positionV relativeFrom="paragraph">
              <wp:posOffset>-875665</wp:posOffset>
            </wp:positionV>
            <wp:extent cx="635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6FAB44" w14:textId="77777777" w:rsidR="00A378D1" w:rsidRDefault="00A378D1">
      <w:pPr>
        <w:sectPr w:rsidR="00A378D1">
          <w:pgSz w:w="16840" w:h="11899" w:orient="landscape"/>
          <w:pgMar w:top="1440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0D1FAC01" w14:textId="77777777">
        <w:trPr>
          <w:trHeight w:val="189"/>
        </w:trPr>
        <w:tc>
          <w:tcPr>
            <w:tcW w:w="40" w:type="dxa"/>
            <w:vAlign w:val="bottom"/>
          </w:tcPr>
          <w:p w14:paraId="6109FD7C" w14:textId="77777777" w:rsidR="00A378D1" w:rsidRDefault="00A378D1">
            <w:pPr>
              <w:rPr>
                <w:sz w:val="16"/>
                <w:szCs w:val="16"/>
              </w:rPr>
            </w:pPr>
            <w:bookmarkStart w:id="37" w:name="page38"/>
            <w:bookmarkEnd w:id="37"/>
          </w:p>
        </w:tc>
        <w:tc>
          <w:tcPr>
            <w:tcW w:w="600" w:type="dxa"/>
            <w:vAlign w:val="bottom"/>
          </w:tcPr>
          <w:p w14:paraId="574E573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374924C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5A1D6C16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35C87936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6DED1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014460" w14:textId="77777777">
        <w:trPr>
          <w:trHeight w:val="219"/>
        </w:trPr>
        <w:tc>
          <w:tcPr>
            <w:tcW w:w="40" w:type="dxa"/>
            <w:vAlign w:val="bottom"/>
          </w:tcPr>
          <w:p w14:paraId="13164C0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96F5BB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1E7E0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CD4D63D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C2BAEE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2E1144E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FD4C60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40BD14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0B991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1839C9" w14:textId="77777777">
        <w:trPr>
          <w:trHeight w:val="53"/>
        </w:trPr>
        <w:tc>
          <w:tcPr>
            <w:tcW w:w="40" w:type="dxa"/>
            <w:vAlign w:val="bottom"/>
          </w:tcPr>
          <w:p w14:paraId="7DA9093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58D363D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0AAE9E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7DB395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033F8A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4D6F91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61F63D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D46F41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60E27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7700EB5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6D94AE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AEDCE0D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0067F80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455FC83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1C4EB1C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A7C572D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F291DF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9CA60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0F11E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2C124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EC713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363875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2F083C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6A0D95B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355C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94.600,00</w:t>
            </w:r>
          </w:p>
        </w:tc>
        <w:tc>
          <w:tcPr>
            <w:tcW w:w="0" w:type="dxa"/>
            <w:vAlign w:val="bottom"/>
          </w:tcPr>
          <w:p w14:paraId="682B991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DFBAAB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399330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574681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6E331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28.200,00</w:t>
            </w:r>
          </w:p>
        </w:tc>
        <w:tc>
          <w:tcPr>
            <w:tcW w:w="1300" w:type="dxa"/>
            <w:vAlign w:val="bottom"/>
          </w:tcPr>
          <w:p w14:paraId="14ED88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A91A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5AFC5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68E4A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28.200,00</w:t>
            </w:r>
          </w:p>
        </w:tc>
        <w:tc>
          <w:tcPr>
            <w:tcW w:w="0" w:type="dxa"/>
            <w:vAlign w:val="bottom"/>
          </w:tcPr>
          <w:p w14:paraId="6BD1B3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087D7A" w14:textId="77777777">
        <w:trPr>
          <w:trHeight w:val="60"/>
        </w:trPr>
        <w:tc>
          <w:tcPr>
            <w:tcW w:w="40" w:type="dxa"/>
            <w:vAlign w:val="bottom"/>
          </w:tcPr>
          <w:p w14:paraId="3009207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9304A9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CAAE51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227E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D6D8F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F320BD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DFD916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3BEC7E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FC0E1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C29BD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278B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3E52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F6D89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105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9B2E1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4451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603.680,00</w:t>
            </w:r>
          </w:p>
        </w:tc>
        <w:tc>
          <w:tcPr>
            <w:tcW w:w="0" w:type="dxa"/>
            <w:vAlign w:val="bottom"/>
          </w:tcPr>
          <w:p w14:paraId="53FEE09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74AD3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B6BD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898D21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C0E0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4780AC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2E75C9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77B194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A3CE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205.280,00</w:t>
            </w:r>
          </w:p>
        </w:tc>
        <w:tc>
          <w:tcPr>
            <w:tcW w:w="0" w:type="dxa"/>
            <w:vAlign w:val="bottom"/>
          </w:tcPr>
          <w:p w14:paraId="11324B0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A5304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2541B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456C83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04B01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487CD5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vAlign w:val="bottom"/>
          </w:tcPr>
          <w:p w14:paraId="782452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2489571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DE03D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205.280,00</w:t>
            </w:r>
          </w:p>
        </w:tc>
        <w:tc>
          <w:tcPr>
            <w:tcW w:w="0" w:type="dxa"/>
            <w:vAlign w:val="bottom"/>
          </w:tcPr>
          <w:p w14:paraId="3747033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3F96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EE48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95BB6F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87C4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71.760,00</w:t>
            </w:r>
          </w:p>
        </w:tc>
        <w:tc>
          <w:tcPr>
            <w:tcW w:w="1300" w:type="dxa"/>
            <w:vAlign w:val="bottom"/>
          </w:tcPr>
          <w:p w14:paraId="297CE7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7CA29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B2E44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6EB8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71.760,00</w:t>
            </w:r>
          </w:p>
        </w:tc>
        <w:tc>
          <w:tcPr>
            <w:tcW w:w="0" w:type="dxa"/>
            <w:vAlign w:val="bottom"/>
          </w:tcPr>
          <w:p w14:paraId="35A7B7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7926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0218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C632C1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9FEF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9B437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01B0CB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768E495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BA0F4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0" w:type="dxa"/>
            <w:vAlign w:val="bottom"/>
          </w:tcPr>
          <w:p w14:paraId="78D034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46114A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0BB474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BAA0C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5B2C8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36B3DB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CFE44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3190EA6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F7CD2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398.400,00</w:t>
            </w:r>
          </w:p>
        </w:tc>
        <w:tc>
          <w:tcPr>
            <w:tcW w:w="0" w:type="dxa"/>
            <w:vAlign w:val="bottom"/>
          </w:tcPr>
          <w:p w14:paraId="12B4845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E5ED65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121E3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631F32F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EF35D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195189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19E5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7F299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6C80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132.800,00</w:t>
            </w:r>
          </w:p>
        </w:tc>
        <w:tc>
          <w:tcPr>
            <w:tcW w:w="0" w:type="dxa"/>
            <w:vAlign w:val="bottom"/>
          </w:tcPr>
          <w:p w14:paraId="26866F0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A6E183" w14:textId="77777777">
        <w:trPr>
          <w:trHeight w:val="60"/>
        </w:trPr>
        <w:tc>
          <w:tcPr>
            <w:tcW w:w="40" w:type="dxa"/>
            <w:vAlign w:val="bottom"/>
          </w:tcPr>
          <w:p w14:paraId="675247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A8785C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C23435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FDA13C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C3495B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860C6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3A8425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061D8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6C98D9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263DE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217C3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A643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8.793.055,32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96F24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7DA0C7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1C0F0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678B6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27.569.338,46</w:t>
            </w:r>
          </w:p>
        </w:tc>
        <w:tc>
          <w:tcPr>
            <w:tcW w:w="0" w:type="dxa"/>
            <w:vAlign w:val="bottom"/>
          </w:tcPr>
          <w:p w14:paraId="6FF50FD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93D47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30811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D53B6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54B5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C052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2C3A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DA7D2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0152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0" w:type="dxa"/>
            <w:vAlign w:val="bottom"/>
          </w:tcPr>
          <w:p w14:paraId="48CED37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DE3615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B080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80388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0680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239.740,00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6A10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16C2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3D549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E25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0" w:type="dxa"/>
            <w:vAlign w:val="bottom"/>
          </w:tcPr>
          <w:p w14:paraId="22C36A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5D1BF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71AA1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3B1686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FE78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38526A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CDF5B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2FB9C37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8B5D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0" w:type="dxa"/>
            <w:vAlign w:val="bottom"/>
          </w:tcPr>
          <w:p w14:paraId="7189325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ABF1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07471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43E640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890C0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6424AC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DFCAA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113598F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03B14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102.420,00</w:t>
            </w:r>
          </w:p>
        </w:tc>
        <w:tc>
          <w:tcPr>
            <w:tcW w:w="0" w:type="dxa"/>
            <w:vAlign w:val="bottom"/>
          </w:tcPr>
          <w:p w14:paraId="059E9AF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4330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F6B6A7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E0C26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78FD65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1300" w:type="dxa"/>
            <w:vAlign w:val="bottom"/>
          </w:tcPr>
          <w:p w14:paraId="441DD1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70A0A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73AB43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221A1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42.420,00</w:t>
            </w:r>
          </w:p>
        </w:tc>
        <w:tc>
          <w:tcPr>
            <w:tcW w:w="0" w:type="dxa"/>
            <w:vAlign w:val="bottom"/>
          </w:tcPr>
          <w:p w14:paraId="6F309E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1183C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B0408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2FA884C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EFA01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1300" w:type="dxa"/>
            <w:vAlign w:val="bottom"/>
          </w:tcPr>
          <w:p w14:paraId="080A5C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89A59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A21DF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56583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12.420,00</w:t>
            </w:r>
          </w:p>
        </w:tc>
        <w:tc>
          <w:tcPr>
            <w:tcW w:w="0" w:type="dxa"/>
            <w:vAlign w:val="bottom"/>
          </w:tcPr>
          <w:p w14:paraId="0270950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A61A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FA6F6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88F71D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0E44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787074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0D2601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060BAEE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94096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0DC93F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0DDDF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4DAB7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B7B3B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7587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76E509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vAlign w:val="bottom"/>
          </w:tcPr>
          <w:p w14:paraId="4BAA0A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5564A7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17AF4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350691A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A82F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0894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F457C2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7B784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565202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32E14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D7D00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75540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0" w:type="dxa"/>
            <w:vAlign w:val="bottom"/>
          </w:tcPr>
          <w:p w14:paraId="0C8E42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3F6298" w14:textId="77777777">
        <w:trPr>
          <w:trHeight w:val="60"/>
        </w:trPr>
        <w:tc>
          <w:tcPr>
            <w:tcW w:w="40" w:type="dxa"/>
            <w:vAlign w:val="bottom"/>
          </w:tcPr>
          <w:p w14:paraId="772A1DC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C4CE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A3D9BC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88D37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A24A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047B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C09D28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DE32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83F91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B6334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D98D9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18F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4245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75C4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F581E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85EB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58ABC3D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47D5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1F81B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64610D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901F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3CAAE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34ABD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6555B97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4B8C0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5EBA2CC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6270A2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599BD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BBD7A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EFE3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489CA0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BC62C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3CAD1BC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80F71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638F290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354E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BC5A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EDA31B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3B183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4BFE9B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19D02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F7E95D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64899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0" w:type="dxa"/>
            <w:vAlign w:val="bottom"/>
          </w:tcPr>
          <w:p w14:paraId="1A2F00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0E32A6F" w14:textId="77777777">
        <w:trPr>
          <w:trHeight w:val="57"/>
        </w:trPr>
        <w:tc>
          <w:tcPr>
            <w:tcW w:w="40" w:type="dxa"/>
            <w:vAlign w:val="bottom"/>
          </w:tcPr>
          <w:p w14:paraId="4FFE775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34616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489736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1C045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DE541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4DE1A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FD7C7D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1B92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263CDA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DFD07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4C835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58CB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733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119A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72E8D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A9A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44D7B5B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86D621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69D5702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3BBA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7BB8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5772286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5183C1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69A381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6714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7E8DA1D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9D82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D170C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AE146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F6920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0F1DE9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098123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3A3CF38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570A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59354B7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242AE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19BBA6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E4AEEB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B5A3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vAlign w:val="bottom"/>
          </w:tcPr>
          <w:p w14:paraId="223ED9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01FD2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D6539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C5284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14:paraId="24AC542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0AAD47" w14:textId="77777777">
        <w:trPr>
          <w:trHeight w:val="60"/>
        </w:trPr>
        <w:tc>
          <w:tcPr>
            <w:tcW w:w="40" w:type="dxa"/>
            <w:vAlign w:val="bottom"/>
          </w:tcPr>
          <w:p w14:paraId="408E29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D8D2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1060DC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4B7E2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33AFD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8ED360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7F3F77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0D651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6055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A673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97C5A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86B0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290D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F96F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48B10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BCBE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7FF1779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B3C84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7D60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2A113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3934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9596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C373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207BC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396F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218635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C6A11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0175B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B1B6C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624B0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89679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3FBA41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75E2A9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295F79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E494AC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6A4FF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1EBF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59DE5E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89D5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3D2DE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4BBAA1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1DE70A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9439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A77F2A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BFEDD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2ECD3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74618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CE8F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06BA9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D4269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7D2D8C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ED433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0DD4E91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AB1AA9" w14:textId="77777777">
        <w:trPr>
          <w:trHeight w:val="25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757F7F" w14:textId="77777777" w:rsidR="00A378D1" w:rsidRDefault="00A378D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5A8FC70" w14:textId="77777777" w:rsidR="00A378D1" w:rsidRDefault="00A378D1"/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5EE90B3C" w14:textId="77777777" w:rsidR="00A378D1" w:rsidRDefault="00A378D1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D60DFA1" w14:textId="77777777" w:rsidR="00A378D1" w:rsidRDefault="00A378D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6FED5D" w14:textId="77777777" w:rsidR="00A378D1" w:rsidRDefault="00A378D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F20CBB" w14:textId="77777777" w:rsidR="00A378D1" w:rsidRDefault="00A378D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DF5D30" w14:textId="77777777" w:rsidR="00A378D1" w:rsidRDefault="00A378D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C06F300" w14:textId="77777777" w:rsidR="00A378D1" w:rsidRDefault="00A378D1"/>
        </w:tc>
        <w:tc>
          <w:tcPr>
            <w:tcW w:w="0" w:type="dxa"/>
            <w:vAlign w:val="bottom"/>
          </w:tcPr>
          <w:p w14:paraId="21A50485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092AB604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4AFB5888" wp14:editId="27802AB5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CD77" id="Shape 39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buGwU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AF3184C" wp14:editId="5AF824CD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46DD8" id="Shape 40" o:spid="_x0000_s1026" style="position:absolute;margin-left:697.15pt;margin-top:44.6pt;width:.95pt;height: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o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wxBIqI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7CA8BCC9" wp14:editId="705F75E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E1197" id="Shape 41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B0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TUOJBYM9KtcS&#10;jNGc0ccOMQ92G7I8Ntln/+TYS8RcdZXMQfQzbJLBZDjqI1Mx+3gxW0yJMNxslk17V2NPGOZuPi0/&#10;5usq6M5nfYjpi3CG5EVPtbLZCujg8BTTDD1D8nZ0WvGN0roEYb970IEcANu+KePEfgXTloxYSNvc&#10;tYX6Khlfc9Rl/IvDqIQPWCvT09sLCLpBAP9sOdYJXQKl5zXK0/Zk3OxVdm3n+HEbzoZio4sPp0eZ&#10;X9LruJz+/XXWv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WG3B0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 wp14:anchorId="193C490A" wp14:editId="38CAB7CF">
            <wp:simplePos x="0" y="0"/>
            <wp:positionH relativeFrom="column">
              <wp:posOffset>9342755</wp:posOffset>
            </wp:positionH>
            <wp:positionV relativeFrom="paragraph">
              <wp:posOffset>-5639435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 wp14:anchorId="53FA5C5C" wp14:editId="46B61F4C">
            <wp:simplePos x="0" y="0"/>
            <wp:positionH relativeFrom="column">
              <wp:posOffset>10193655</wp:posOffset>
            </wp:positionH>
            <wp:positionV relativeFrom="paragraph">
              <wp:posOffset>-5639435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53DB7356" wp14:editId="24E48415">
            <wp:simplePos x="0" y="0"/>
            <wp:positionH relativeFrom="column">
              <wp:posOffset>9342755</wp:posOffset>
            </wp:positionH>
            <wp:positionV relativeFrom="paragraph">
              <wp:posOffset>-4331335</wp:posOffset>
            </wp:positionV>
            <wp:extent cx="12065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6DABEB4C" wp14:editId="776EC25C">
            <wp:simplePos x="0" y="0"/>
            <wp:positionH relativeFrom="column">
              <wp:posOffset>10193655</wp:posOffset>
            </wp:positionH>
            <wp:positionV relativeFrom="paragraph">
              <wp:posOffset>-4331335</wp:posOffset>
            </wp:positionV>
            <wp:extent cx="6350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6F233815" wp14:editId="352B76CA">
            <wp:simplePos x="0" y="0"/>
            <wp:positionH relativeFrom="column">
              <wp:posOffset>9342755</wp:posOffset>
            </wp:positionH>
            <wp:positionV relativeFrom="paragraph">
              <wp:posOffset>-4165600</wp:posOffset>
            </wp:positionV>
            <wp:extent cx="1206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5F78F248" wp14:editId="3DF39843">
            <wp:simplePos x="0" y="0"/>
            <wp:positionH relativeFrom="column">
              <wp:posOffset>10193655</wp:posOffset>
            </wp:positionH>
            <wp:positionV relativeFrom="paragraph">
              <wp:posOffset>-4165600</wp:posOffset>
            </wp:positionV>
            <wp:extent cx="635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45250F97" wp14:editId="39D3F81C">
            <wp:simplePos x="0" y="0"/>
            <wp:positionH relativeFrom="column">
              <wp:posOffset>9342755</wp:posOffset>
            </wp:positionH>
            <wp:positionV relativeFrom="paragraph">
              <wp:posOffset>-4000500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13E2255D" wp14:editId="65C0166F">
            <wp:simplePos x="0" y="0"/>
            <wp:positionH relativeFrom="column">
              <wp:posOffset>10193655</wp:posOffset>
            </wp:positionH>
            <wp:positionV relativeFrom="paragraph">
              <wp:posOffset>-4000500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15297C44" wp14:editId="7390EB4E">
            <wp:simplePos x="0" y="0"/>
            <wp:positionH relativeFrom="column">
              <wp:posOffset>9342755</wp:posOffset>
            </wp:positionH>
            <wp:positionV relativeFrom="paragraph">
              <wp:posOffset>-2502535</wp:posOffset>
            </wp:positionV>
            <wp:extent cx="12065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19A00ECB" wp14:editId="2C64342D">
            <wp:simplePos x="0" y="0"/>
            <wp:positionH relativeFrom="column">
              <wp:posOffset>10193655</wp:posOffset>
            </wp:positionH>
            <wp:positionV relativeFrom="paragraph">
              <wp:posOffset>-2502535</wp:posOffset>
            </wp:positionV>
            <wp:extent cx="6350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1B325F31" wp14:editId="767AA128">
            <wp:simplePos x="0" y="0"/>
            <wp:positionH relativeFrom="column">
              <wp:posOffset>9342755</wp:posOffset>
            </wp:positionH>
            <wp:positionV relativeFrom="paragraph">
              <wp:posOffset>-1764665</wp:posOffset>
            </wp:positionV>
            <wp:extent cx="12065" cy="6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59856AE0" wp14:editId="6E61EA37">
            <wp:simplePos x="0" y="0"/>
            <wp:positionH relativeFrom="column">
              <wp:posOffset>10193655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3D632DD3" wp14:editId="20E1DC95">
            <wp:simplePos x="0" y="0"/>
            <wp:positionH relativeFrom="column">
              <wp:posOffset>9342755</wp:posOffset>
            </wp:positionH>
            <wp:positionV relativeFrom="paragraph">
              <wp:posOffset>-1028065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13D80D4F" wp14:editId="6283469F">
            <wp:simplePos x="0" y="0"/>
            <wp:positionH relativeFrom="column">
              <wp:posOffset>10193655</wp:posOffset>
            </wp:positionH>
            <wp:positionV relativeFrom="paragraph">
              <wp:posOffset>-1028065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1392112" wp14:editId="67B68B2D">
            <wp:simplePos x="0" y="0"/>
            <wp:positionH relativeFrom="column">
              <wp:posOffset>9342755</wp:posOffset>
            </wp:positionH>
            <wp:positionV relativeFrom="paragraph">
              <wp:posOffset>-863600</wp:posOffset>
            </wp:positionV>
            <wp:extent cx="12065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61061CCE" wp14:editId="428BF469">
            <wp:simplePos x="0" y="0"/>
            <wp:positionH relativeFrom="column">
              <wp:posOffset>10193655</wp:posOffset>
            </wp:positionH>
            <wp:positionV relativeFrom="paragraph">
              <wp:posOffset>-863600</wp:posOffset>
            </wp:positionV>
            <wp:extent cx="6350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56B27" w14:textId="77777777" w:rsidR="00A378D1" w:rsidRDefault="00A378D1">
      <w:pPr>
        <w:sectPr w:rsidR="00A378D1">
          <w:pgSz w:w="16840" w:h="11899" w:orient="landscape"/>
          <w:pgMar w:top="962" w:right="341" w:bottom="22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10DE4051" w14:textId="77777777">
        <w:trPr>
          <w:trHeight w:val="189"/>
        </w:trPr>
        <w:tc>
          <w:tcPr>
            <w:tcW w:w="40" w:type="dxa"/>
            <w:vAlign w:val="bottom"/>
          </w:tcPr>
          <w:p w14:paraId="6D3C9DBE" w14:textId="77777777" w:rsidR="00A378D1" w:rsidRDefault="00A378D1">
            <w:pPr>
              <w:rPr>
                <w:sz w:val="16"/>
                <w:szCs w:val="16"/>
              </w:rPr>
            </w:pPr>
            <w:bookmarkStart w:id="38" w:name="page39"/>
            <w:bookmarkEnd w:id="38"/>
          </w:p>
        </w:tc>
        <w:tc>
          <w:tcPr>
            <w:tcW w:w="600" w:type="dxa"/>
            <w:vAlign w:val="bottom"/>
          </w:tcPr>
          <w:p w14:paraId="497C756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6B132DB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16F8E3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52D840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E3019F4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6606BB3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C10858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4D6477" w14:textId="77777777">
        <w:trPr>
          <w:trHeight w:val="219"/>
        </w:trPr>
        <w:tc>
          <w:tcPr>
            <w:tcW w:w="40" w:type="dxa"/>
            <w:vAlign w:val="bottom"/>
          </w:tcPr>
          <w:p w14:paraId="39561B7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3768C5B4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754E9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454427B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F8743CC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340BE2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5CBBE3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4D8B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DF3D55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20B16F2" w14:textId="77777777">
        <w:trPr>
          <w:trHeight w:val="53"/>
        </w:trPr>
        <w:tc>
          <w:tcPr>
            <w:tcW w:w="40" w:type="dxa"/>
            <w:vAlign w:val="bottom"/>
          </w:tcPr>
          <w:p w14:paraId="2A1429F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29A783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B03AD0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710C7F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9D44F4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0F357D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27E0A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8780F4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EF29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B5DA8B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E7C2C94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CC6EB53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63ECCE2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246CC26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0112A3AD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31DDD78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BC612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F89B1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8DC50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0CDC3F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E49E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D95C37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5578D4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80B62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D864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6B9987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7226EB" w14:textId="77777777">
        <w:trPr>
          <w:trHeight w:val="40"/>
        </w:trPr>
        <w:tc>
          <w:tcPr>
            <w:tcW w:w="40" w:type="dxa"/>
            <w:vAlign w:val="bottom"/>
          </w:tcPr>
          <w:p w14:paraId="0B63E914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F15EA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50C859CC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14:paraId="3129C4FF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2A7734F8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A37C8C3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14:paraId="091DC34D" w14:textId="77777777" w:rsidR="00A378D1" w:rsidRDefault="00A378D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DA08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E162E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4BD85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B6782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D9E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1FF51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09BD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BFA07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7CF6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1.260.000,00</w:t>
            </w:r>
          </w:p>
        </w:tc>
        <w:tc>
          <w:tcPr>
            <w:tcW w:w="0" w:type="dxa"/>
            <w:vAlign w:val="bottom"/>
          </w:tcPr>
          <w:p w14:paraId="2E09D94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FA30F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BA67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4DCA5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5864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E820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6F23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B89B9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3587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2289367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AF7C1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D3467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E77D8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BDCC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A4A512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101879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15F7E57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622A61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0EE05F2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1729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3944A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0C2FA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8E25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136845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037F39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42D6325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E552B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474060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DCA743" w14:textId="77777777">
        <w:trPr>
          <w:trHeight w:val="57"/>
        </w:trPr>
        <w:tc>
          <w:tcPr>
            <w:tcW w:w="40" w:type="dxa"/>
            <w:vAlign w:val="bottom"/>
          </w:tcPr>
          <w:p w14:paraId="0D8DFB7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AF5AD4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E0424A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FFDE6B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A87E29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A0D00A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1FDF67F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A4C3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9B829D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099CB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CEF1F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25CC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7C33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A8735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5D951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2D6E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6E567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7A016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929300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C23AAF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61E7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9EE53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5718AB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687B66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15EB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2103B6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28EDD2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193F6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6932C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CE40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D9FAF9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52209F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899BB6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B77A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35E8DB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F39904" w14:textId="77777777">
        <w:trPr>
          <w:trHeight w:val="60"/>
        </w:trPr>
        <w:tc>
          <w:tcPr>
            <w:tcW w:w="40" w:type="dxa"/>
            <w:vAlign w:val="bottom"/>
          </w:tcPr>
          <w:p w14:paraId="5A38788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3752B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13113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3882F8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A94A2B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332324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57BF76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2B589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49710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41EC5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14C72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2925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92216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1974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8F3A5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DCD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5A930C3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372B5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A80FB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14F33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702B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84F0E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vAlign w:val="bottom"/>
          </w:tcPr>
          <w:p w14:paraId="1BFE83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0E05016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13C29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1E1C92C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5132D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8777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019A1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8022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C19F1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80" w:type="dxa"/>
            <w:vAlign w:val="bottom"/>
          </w:tcPr>
          <w:p w14:paraId="390083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63CB538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A4F9E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2B848E3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3CA412" w14:textId="77777777">
        <w:trPr>
          <w:trHeight w:val="60"/>
        </w:trPr>
        <w:tc>
          <w:tcPr>
            <w:tcW w:w="40" w:type="dxa"/>
            <w:vAlign w:val="bottom"/>
          </w:tcPr>
          <w:p w14:paraId="21175D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6744B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CC2C89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796FD1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678FF5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E8F3E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5E2382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9098A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FB7070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6F0DF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76DAB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1D4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42939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25D0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ADDFD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705B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0" w:type="dxa"/>
            <w:vAlign w:val="bottom"/>
          </w:tcPr>
          <w:p w14:paraId="7B7B995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C6B6E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5A92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62E0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A1AB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3C197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91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1A0E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55E7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6DAB6EC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17C7F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64265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B20CB8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42DAD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17595FB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ABA4E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85E3AC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01C6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6918A25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BDA3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85FB7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B1963B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1366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0B489DB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BD77E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1ADD1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2A18B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4A73C79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F973C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3B50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2835FC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FE2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543835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7BD3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877200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D1383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709A6E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5913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F02D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74184DB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369F7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720" w:type="dxa"/>
            <w:vAlign w:val="bottom"/>
          </w:tcPr>
          <w:p w14:paraId="734D1A5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FF9B4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9938A1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2542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0C7E10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54EBD2A" w14:textId="77777777">
        <w:trPr>
          <w:trHeight w:val="60"/>
        </w:trPr>
        <w:tc>
          <w:tcPr>
            <w:tcW w:w="40" w:type="dxa"/>
            <w:vAlign w:val="bottom"/>
          </w:tcPr>
          <w:p w14:paraId="034FBCF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11718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3C1B9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1FA288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4F256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FE99B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001D4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48EA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6D7D0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BC5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2966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D0C6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4E18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2DD4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3C7E9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265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3595E48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DC326B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D61D81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DAC022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DBB8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2A5095B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08C384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5757A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CB73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230A509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30B36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B0531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700CF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AF47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394CB64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F937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BFF53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42ED5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73D115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A3A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F02A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1F4CBA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734C3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1720" w:type="dxa"/>
            <w:vAlign w:val="bottom"/>
          </w:tcPr>
          <w:p w14:paraId="1E4ECAE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CAB0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D560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DF42EE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4BB72B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5AFF52" w14:textId="77777777">
        <w:trPr>
          <w:trHeight w:val="60"/>
        </w:trPr>
        <w:tc>
          <w:tcPr>
            <w:tcW w:w="40" w:type="dxa"/>
            <w:vAlign w:val="bottom"/>
          </w:tcPr>
          <w:p w14:paraId="023DD86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A3C05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A1754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06240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2A047C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ED879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87762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09E3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788DA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01A53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2BD9D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50EE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DC667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386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669AF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530C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120636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521E0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2DF48A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AF2708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1D4BB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391D5A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62C9A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406E8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ADC47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3FA043B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08396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5660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3B4D8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BD02C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4C4FDD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DEC4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1DED1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1D05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A5806C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3B9404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C8F516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133AC2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60EB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7F2BEDD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5094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5BA19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75234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67C0A9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4694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AA42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53CCF64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91035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720" w:type="dxa"/>
            <w:vAlign w:val="bottom"/>
          </w:tcPr>
          <w:p w14:paraId="7DD386E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6EA80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3DF3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AB55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440BF1C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080B23" w14:textId="77777777">
        <w:trPr>
          <w:trHeight w:val="57"/>
        </w:trPr>
        <w:tc>
          <w:tcPr>
            <w:tcW w:w="40" w:type="dxa"/>
            <w:vAlign w:val="bottom"/>
          </w:tcPr>
          <w:p w14:paraId="43AB1BE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65B457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683BA9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69947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15B0E9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D4BA84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A84459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6EE9B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521D4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9FFD6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C9416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DE85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54A9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C0F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F8D5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14BF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0" w:type="dxa"/>
            <w:vAlign w:val="bottom"/>
          </w:tcPr>
          <w:p w14:paraId="36F82FE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B5E11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3A70B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038F6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A1116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254BA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D2FD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F84A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A0AB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409.500,00</w:t>
            </w:r>
          </w:p>
        </w:tc>
        <w:tc>
          <w:tcPr>
            <w:tcW w:w="0" w:type="dxa"/>
            <w:vAlign w:val="bottom"/>
          </w:tcPr>
          <w:p w14:paraId="16D858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A004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088A29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4D365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F86A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412693F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80" w:type="dxa"/>
            <w:vAlign w:val="bottom"/>
          </w:tcPr>
          <w:p w14:paraId="000836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561A656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AFFA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0" w:type="dxa"/>
            <w:vAlign w:val="bottom"/>
          </w:tcPr>
          <w:p w14:paraId="7330AE6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554F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ECA53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2EC91D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A3BF8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2CF81A8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80" w:type="dxa"/>
            <w:vAlign w:val="bottom"/>
          </w:tcPr>
          <w:p w14:paraId="451F72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26587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1D4B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19.500,00</w:t>
            </w:r>
          </w:p>
        </w:tc>
        <w:tc>
          <w:tcPr>
            <w:tcW w:w="0" w:type="dxa"/>
            <w:vAlign w:val="bottom"/>
          </w:tcPr>
          <w:p w14:paraId="3ADB8A4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7D1B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CEAC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5B80CC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0CF45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1720" w:type="dxa"/>
            <w:vAlign w:val="bottom"/>
          </w:tcPr>
          <w:p w14:paraId="1A98C8E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25F52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F3A91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7AB97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6.500,00</w:t>
            </w:r>
          </w:p>
        </w:tc>
        <w:tc>
          <w:tcPr>
            <w:tcW w:w="0" w:type="dxa"/>
            <w:vAlign w:val="bottom"/>
          </w:tcPr>
          <w:p w14:paraId="2CE0CF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9E40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82D0E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69432D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6E1E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019C50E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64D992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09C7C3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9FE2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43D2FF7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43EBC4" w14:textId="77777777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20F270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A5906B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46480A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EA7D05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6F0A5B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12774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77E80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70CC4E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E9ED5D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44B89605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E2C375D" wp14:editId="5154AEBF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C58A" id="Shape 58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OjugEAAIIDAAAOAAAAZHJzL2Uyb0RvYy54bWysU02P0zAQvSPxHyzfadIuu12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/JY65cBSj8qz&#10;jGIyZwjYEObRbWOWJ0b3Ep69+I6Uq66SOcAwwcYu2gwnfWwsZh8vZqsxMUGH97fLm+WSeiIo9355&#10;d5Ofq6A53w0R0yflLcsfLTfaZSuggcMzpgl6huRj9EbLjTamBHG/ezSRHYDavinrxH4FM44NNLSL&#10;+Yd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Kx9Oj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38C0A590" wp14:editId="519C466D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A8DBAC" id="Shape 59" o:spid="_x0000_s1026" style="position:absolute;margin-left:697.15pt;margin-top:44.6pt;width:.95pt;height:1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8TJTm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73469784" wp14:editId="762F8D9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F1036" id="Shape 60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19572C87" wp14:editId="4053EEB7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 wp14:anchorId="6EF9BABE" wp14:editId="7D7E0A2C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6350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675943A0" wp14:editId="668444E3">
            <wp:simplePos x="0" y="0"/>
            <wp:positionH relativeFrom="column">
              <wp:posOffset>9342755</wp:posOffset>
            </wp:positionH>
            <wp:positionV relativeFrom="paragraph">
              <wp:posOffset>-5651500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7B53AAA7" wp14:editId="53C6C1FA">
            <wp:simplePos x="0" y="0"/>
            <wp:positionH relativeFrom="column">
              <wp:posOffset>10193655</wp:posOffset>
            </wp:positionH>
            <wp:positionV relativeFrom="paragraph">
              <wp:posOffset>-5651500</wp:posOffset>
            </wp:positionV>
            <wp:extent cx="6350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0B0C70A9" wp14:editId="774AB8E4">
            <wp:simplePos x="0" y="0"/>
            <wp:positionH relativeFrom="column">
              <wp:posOffset>9342755</wp:posOffset>
            </wp:positionH>
            <wp:positionV relativeFrom="paragraph">
              <wp:posOffset>-5104765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08A3F732" wp14:editId="154EF017">
            <wp:simplePos x="0" y="0"/>
            <wp:positionH relativeFrom="column">
              <wp:posOffset>10193655</wp:posOffset>
            </wp:positionH>
            <wp:positionV relativeFrom="paragraph">
              <wp:posOffset>-5104765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105D5B4E" wp14:editId="6884749C">
            <wp:simplePos x="0" y="0"/>
            <wp:positionH relativeFrom="column">
              <wp:posOffset>9342755</wp:posOffset>
            </wp:positionH>
            <wp:positionV relativeFrom="paragraph">
              <wp:posOffset>-4558665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3C7A6422" wp14:editId="3E602F90">
            <wp:simplePos x="0" y="0"/>
            <wp:positionH relativeFrom="column">
              <wp:posOffset>10193655</wp:posOffset>
            </wp:positionH>
            <wp:positionV relativeFrom="paragraph">
              <wp:posOffset>-4558665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0B0D7E88" wp14:editId="1FBBEB5E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7414553" wp14:editId="6E0D4243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0DB3FEA0" wp14:editId="4D3C0462">
            <wp:simplePos x="0" y="0"/>
            <wp:positionH relativeFrom="column">
              <wp:posOffset>9342755</wp:posOffset>
            </wp:positionH>
            <wp:positionV relativeFrom="paragraph">
              <wp:posOffset>-3846830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12810FA7" wp14:editId="7C422A4B">
            <wp:simplePos x="0" y="0"/>
            <wp:positionH relativeFrom="column">
              <wp:posOffset>10193655</wp:posOffset>
            </wp:positionH>
            <wp:positionV relativeFrom="paragraph">
              <wp:posOffset>-3846830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115D7B08" wp14:editId="4A459814">
            <wp:simplePos x="0" y="0"/>
            <wp:positionH relativeFrom="column">
              <wp:posOffset>9342755</wp:posOffset>
            </wp:positionH>
            <wp:positionV relativeFrom="paragraph">
              <wp:posOffset>-2919730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6AE81D9E" wp14:editId="65C514E2">
            <wp:simplePos x="0" y="0"/>
            <wp:positionH relativeFrom="column">
              <wp:posOffset>10193655</wp:posOffset>
            </wp:positionH>
            <wp:positionV relativeFrom="paragraph">
              <wp:posOffset>-2919730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54BEFDE3" wp14:editId="3E1EDADC">
            <wp:simplePos x="0" y="0"/>
            <wp:positionH relativeFrom="column">
              <wp:posOffset>9342755</wp:posOffset>
            </wp:positionH>
            <wp:positionV relativeFrom="paragraph">
              <wp:posOffset>-2183765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40BF0B41" wp14:editId="7C1F9493">
            <wp:simplePos x="0" y="0"/>
            <wp:positionH relativeFrom="column">
              <wp:posOffset>10193655</wp:posOffset>
            </wp:positionH>
            <wp:positionV relativeFrom="paragraph">
              <wp:posOffset>-2183765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6293D50B" wp14:editId="5C60FAC2">
            <wp:simplePos x="0" y="0"/>
            <wp:positionH relativeFrom="column">
              <wp:posOffset>9342755</wp:posOffset>
            </wp:positionH>
            <wp:positionV relativeFrom="paragraph">
              <wp:posOffset>-1255395</wp:posOffset>
            </wp:positionV>
            <wp:extent cx="1206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0F80D6AC" wp14:editId="5CB83111">
            <wp:simplePos x="0" y="0"/>
            <wp:positionH relativeFrom="column">
              <wp:posOffset>10193655</wp:posOffset>
            </wp:positionH>
            <wp:positionV relativeFrom="paragraph">
              <wp:posOffset>-1255395</wp:posOffset>
            </wp:positionV>
            <wp:extent cx="6350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213F35F0" wp14:editId="11050D16">
            <wp:simplePos x="0" y="0"/>
            <wp:positionH relativeFrom="column">
              <wp:posOffset>9342755</wp:posOffset>
            </wp:positionH>
            <wp:positionV relativeFrom="paragraph">
              <wp:posOffset>-1090930</wp:posOffset>
            </wp:positionV>
            <wp:extent cx="12065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09D3B0C1" wp14:editId="19309297">
            <wp:simplePos x="0" y="0"/>
            <wp:positionH relativeFrom="column">
              <wp:posOffset>10193655</wp:posOffset>
            </wp:positionH>
            <wp:positionV relativeFrom="paragraph">
              <wp:posOffset>-1090930</wp:posOffset>
            </wp:positionV>
            <wp:extent cx="6350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1328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5BE90F07" w14:textId="77777777">
        <w:trPr>
          <w:trHeight w:val="189"/>
        </w:trPr>
        <w:tc>
          <w:tcPr>
            <w:tcW w:w="40" w:type="dxa"/>
            <w:vAlign w:val="bottom"/>
          </w:tcPr>
          <w:p w14:paraId="18CBE177" w14:textId="77777777" w:rsidR="00A378D1" w:rsidRDefault="00A378D1">
            <w:pPr>
              <w:rPr>
                <w:sz w:val="16"/>
                <w:szCs w:val="16"/>
              </w:rPr>
            </w:pPr>
            <w:bookmarkStart w:id="39" w:name="page40"/>
            <w:bookmarkEnd w:id="39"/>
          </w:p>
        </w:tc>
        <w:tc>
          <w:tcPr>
            <w:tcW w:w="600" w:type="dxa"/>
            <w:vAlign w:val="bottom"/>
          </w:tcPr>
          <w:p w14:paraId="6095567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C23E575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826907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A822D8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F1A7D1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63EF49E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83B09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8F198C" w14:textId="77777777">
        <w:trPr>
          <w:trHeight w:val="219"/>
        </w:trPr>
        <w:tc>
          <w:tcPr>
            <w:tcW w:w="40" w:type="dxa"/>
            <w:vAlign w:val="bottom"/>
          </w:tcPr>
          <w:p w14:paraId="16F265F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C3EC08B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E6D9273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C982CA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44F5EB91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95AFEE8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2F1CCF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5112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E4EBC0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17C26D" w14:textId="77777777">
        <w:trPr>
          <w:trHeight w:val="53"/>
        </w:trPr>
        <w:tc>
          <w:tcPr>
            <w:tcW w:w="40" w:type="dxa"/>
            <w:vAlign w:val="bottom"/>
          </w:tcPr>
          <w:p w14:paraId="75D40F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37627C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6E04F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6516F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D2A0EB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1824FD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3E36D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0CA851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6072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40BE67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8A92F6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C34A629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AD72E9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C240DF6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E38506F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172A9C2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6E765F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3A4C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CD55C4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042922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ED7AA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7587DB2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77F002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4D8F760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B089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768A21A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7FC45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39D560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5FB27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2975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149E3BA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622E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AD720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2FDA1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14:paraId="571A8C2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75EE26" w14:textId="77777777">
        <w:trPr>
          <w:trHeight w:val="60"/>
        </w:trPr>
        <w:tc>
          <w:tcPr>
            <w:tcW w:w="40" w:type="dxa"/>
            <w:vAlign w:val="bottom"/>
          </w:tcPr>
          <w:p w14:paraId="309BCDA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42CE1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8D2B1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5E0291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395A64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F19F2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1809A5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DACCE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01580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3E074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97EE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76AE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6AB0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DC22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1440B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048C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A9FE4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D731C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9B01E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4A9F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1991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02A39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4C0F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FAF7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FB08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769140E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D5876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4168B6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FEE569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57CC1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3E2506A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vAlign w:val="bottom"/>
          </w:tcPr>
          <w:p w14:paraId="2D7C51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154289B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4A9A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6BCE63B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445FE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5B76AC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8884C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FF08B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5A20391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80" w:type="dxa"/>
            <w:vAlign w:val="bottom"/>
          </w:tcPr>
          <w:p w14:paraId="213A34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51080DA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0001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14.578,46</w:t>
            </w:r>
          </w:p>
        </w:tc>
        <w:tc>
          <w:tcPr>
            <w:tcW w:w="0" w:type="dxa"/>
            <w:vAlign w:val="bottom"/>
          </w:tcPr>
          <w:p w14:paraId="4442A8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42C477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1FCF8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200" w:type="dxa"/>
            <w:vAlign w:val="bottom"/>
          </w:tcPr>
          <w:p w14:paraId="3D6920C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51AFE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1720" w:type="dxa"/>
            <w:vAlign w:val="bottom"/>
          </w:tcPr>
          <w:p w14:paraId="779CCC4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5513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BC915D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58C34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236,06</w:t>
            </w:r>
          </w:p>
        </w:tc>
        <w:tc>
          <w:tcPr>
            <w:tcW w:w="0" w:type="dxa"/>
            <w:vAlign w:val="bottom"/>
          </w:tcPr>
          <w:p w14:paraId="6449897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AA9786" w14:textId="77777777">
        <w:trPr>
          <w:trHeight w:val="57"/>
        </w:trPr>
        <w:tc>
          <w:tcPr>
            <w:tcW w:w="40" w:type="dxa"/>
            <w:vAlign w:val="bottom"/>
          </w:tcPr>
          <w:p w14:paraId="61BD9B6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1FED6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87D3BD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76CFD3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B3B38F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A04491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1750BD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54F7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E441D0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3B05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10F07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E4FC0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A5CF1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05AB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89609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4A92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51DCCA2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218C9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1952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48D5F5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8EC7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069A669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vAlign w:val="bottom"/>
          </w:tcPr>
          <w:p w14:paraId="6C5F4F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1F7EAEF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0B7E6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05FDA14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D1D4D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1B6E9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6EB33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4DEBB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6FCBC1B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80" w:type="dxa"/>
            <w:vAlign w:val="bottom"/>
          </w:tcPr>
          <w:p w14:paraId="76D272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028DD19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AF76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105.421,54</w:t>
            </w:r>
          </w:p>
        </w:tc>
        <w:tc>
          <w:tcPr>
            <w:tcW w:w="0" w:type="dxa"/>
            <w:vAlign w:val="bottom"/>
          </w:tcPr>
          <w:p w14:paraId="0772952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8C972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9DEE86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322</w:t>
            </w:r>
          </w:p>
        </w:tc>
        <w:tc>
          <w:tcPr>
            <w:tcW w:w="10200" w:type="dxa"/>
            <w:vAlign w:val="bottom"/>
          </w:tcPr>
          <w:p w14:paraId="7786053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6B82F4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1720" w:type="dxa"/>
            <w:vAlign w:val="bottom"/>
          </w:tcPr>
          <w:p w14:paraId="19EAFDD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719CA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80011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0B6D7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39.763,94</w:t>
            </w:r>
          </w:p>
        </w:tc>
        <w:tc>
          <w:tcPr>
            <w:tcW w:w="0" w:type="dxa"/>
            <w:vAlign w:val="bottom"/>
          </w:tcPr>
          <w:p w14:paraId="4181A46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6A6937" w14:textId="77777777">
        <w:trPr>
          <w:trHeight w:val="60"/>
        </w:trPr>
        <w:tc>
          <w:tcPr>
            <w:tcW w:w="40" w:type="dxa"/>
            <w:vAlign w:val="bottom"/>
          </w:tcPr>
          <w:p w14:paraId="1D8E77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D92D60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529E0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2870E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238A2A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1C5B3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87571C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9B7F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392B2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533F9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BB712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F1A5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71F31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86FE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E577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1935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023339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8B5B9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39F1B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FB6CF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912B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336F6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4603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F5EFF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034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2994F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5F6EE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3452F8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03E3EE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0079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037F80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vAlign w:val="bottom"/>
          </w:tcPr>
          <w:p w14:paraId="3E32B0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39970E8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315F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CDF0F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5D9E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2DCD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42B320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2B5C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802E4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80" w:type="dxa"/>
            <w:vAlign w:val="bottom"/>
          </w:tcPr>
          <w:p w14:paraId="6A7BC7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9907AE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6C855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6E84D7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C8D639E" w14:textId="77777777">
        <w:trPr>
          <w:trHeight w:val="57"/>
        </w:trPr>
        <w:tc>
          <w:tcPr>
            <w:tcW w:w="40" w:type="dxa"/>
            <w:vAlign w:val="bottom"/>
          </w:tcPr>
          <w:p w14:paraId="178E06B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EA3D31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DE555C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218468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8575CD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A91D19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67216E4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8FB7D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F9677CB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335F12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D2F1A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8CA1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1306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EDCF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4C504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B0FC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65C632C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C4AB7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7EAAD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6D034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246A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240AE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C42F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543A4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4BB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37DE6B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9794C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5F310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8BFA83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BA556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70F20E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12A1D0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7A94EA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53BD2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7315FCF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5CE7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32B35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315DFE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93C55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6A997D4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D687E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4CCD20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45B16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0" w:type="dxa"/>
            <w:vAlign w:val="bottom"/>
          </w:tcPr>
          <w:p w14:paraId="6574A7F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26B4CE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21773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8E867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6CFF6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6339EE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077F5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21C1B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B123E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5E878B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4B4772" w14:textId="77777777">
        <w:trPr>
          <w:trHeight w:val="60"/>
        </w:trPr>
        <w:tc>
          <w:tcPr>
            <w:tcW w:w="40" w:type="dxa"/>
            <w:vAlign w:val="bottom"/>
          </w:tcPr>
          <w:p w14:paraId="79715C7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CF5C7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F289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296DE6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0DFB58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43727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38A9C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9E706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E28C0F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00B3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FC0C8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79CA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A452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C9D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D01C6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DEE2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2CACD9B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0ED68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C7F466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9BDB21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D66FF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336DE38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vAlign w:val="bottom"/>
          </w:tcPr>
          <w:p w14:paraId="19BDB0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1D2E692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885EF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6537D5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447989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48B4F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E540D5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991EF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6EAEE94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80" w:type="dxa"/>
            <w:vAlign w:val="bottom"/>
          </w:tcPr>
          <w:p w14:paraId="47377A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366E94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B3BACD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147.000,00</w:t>
            </w:r>
          </w:p>
        </w:tc>
        <w:tc>
          <w:tcPr>
            <w:tcW w:w="0" w:type="dxa"/>
            <w:vAlign w:val="bottom"/>
          </w:tcPr>
          <w:p w14:paraId="4B631C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FB82C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B665E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570F2F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926AF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1720" w:type="dxa"/>
            <w:vAlign w:val="bottom"/>
          </w:tcPr>
          <w:p w14:paraId="5C182E1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AD2A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A440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81F8D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49.000,00</w:t>
            </w:r>
          </w:p>
        </w:tc>
        <w:tc>
          <w:tcPr>
            <w:tcW w:w="0" w:type="dxa"/>
            <w:vAlign w:val="bottom"/>
          </w:tcPr>
          <w:p w14:paraId="5D74841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22CBBB" w14:textId="77777777">
        <w:trPr>
          <w:trHeight w:val="57"/>
        </w:trPr>
        <w:tc>
          <w:tcPr>
            <w:tcW w:w="40" w:type="dxa"/>
            <w:vAlign w:val="bottom"/>
          </w:tcPr>
          <w:p w14:paraId="20D4D6C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40328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9DF8BF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00A10B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D2F67D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EAE66D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3AB01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6AE6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0E8E464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EEB46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8CB53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1167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AA8C9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FC8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0F726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A42C7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374A854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3E502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8EAF1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E0BCC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B634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05D3D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9C0F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FE52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B520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107.500,00</w:t>
            </w:r>
          </w:p>
        </w:tc>
        <w:tc>
          <w:tcPr>
            <w:tcW w:w="0" w:type="dxa"/>
            <w:vAlign w:val="bottom"/>
          </w:tcPr>
          <w:p w14:paraId="13B1FC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A1461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94AB0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D72D9E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1D63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247F32B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80" w:type="dxa"/>
            <w:vAlign w:val="bottom"/>
          </w:tcPr>
          <w:p w14:paraId="3ECA658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75A7042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581B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0" w:type="dxa"/>
            <w:vAlign w:val="bottom"/>
          </w:tcPr>
          <w:p w14:paraId="061FE50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D213B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0B657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E40FA3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DCB3A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68841E1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80" w:type="dxa"/>
            <w:vAlign w:val="bottom"/>
          </w:tcPr>
          <w:p w14:paraId="2F839D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672C816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16DB8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0" w:type="dxa"/>
            <w:vAlign w:val="bottom"/>
          </w:tcPr>
          <w:p w14:paraId="594107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90180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4AD5E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DFBEB6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81F5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38C191B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50044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65DD5C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8DE2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7E35A8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ECB4B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F72A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2075C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252CD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DA0882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294E03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4699A5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2528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281F61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962E1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0B9C2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73426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0C6BA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E2992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2A1B8BA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DCA247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EE6DB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98EF6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8051983" w14:textId="77777777">
        <w:trPr>
          <w:trHeight w:val="60"/>
        </w:trPr>
        <w:tc>
          <w:tcPr>
            <w:tcW w:w="40" w:type="dxa"/>
            <w:vAlign w:val="bottom"/>
          </w:tcPr>
          <w:p w14:paraId="3872BCD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C2419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5B296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34F3A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1902FD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387B1E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7C1E71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4CBC30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5E7DD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B0A51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BAF9F0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1353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6675B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BEAC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E695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FAD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4EA270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767C1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B27A7E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60E69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7B06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4DA1EAF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C0E69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A2FC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4E7BCB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940512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D2BA49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38280C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0931BA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698827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3D24D9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5F8BBA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243EF4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3F491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DE2D59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28AF1D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084158B1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774605A" wp14:editId="46A1510F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303F" id="Shape 81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NB9ul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35AF89BC" wp14:editId="2A43D09B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D4934A" id="Shape 82" o:spid="_x0000_s1026" style="position:absolute;margin-left:697.15pt;margin-top:44.6pt;width:.95pt;height:1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77JEfo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6A6A5F3" wp14:editId="4239145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6332" id="Shape 83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9eN/wLoBAACC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22CF6A16" wp14:editId="0A25A536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613FCC93" wp14:editId="679819F0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5127F3AA" wp14:editId="04BB94AE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2B439B79" wp14:editId="5BB036A4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122D0893" wp14:editId="64AE9E75">
            <wp:simplePos x="0" y="0"/>
            <wp:positionH relativeFrom="column">
              <wp:posOffset>9342755</wp:posOffset>
            </wp:positionH>
            <wp:positionV relativeFrom="paragraph">
              <wp:posOffset>-4723130</wp:posOffset>
            </wp:positionV>
            <wp:extent cx="12065" cy="571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1A01CB0B" wp14:editId="51D724FC">
            <wp:simplePos x="0" y="0"/>
            <wp:positionH relativeFrom="column">
              <wp:posOffset>10193655</wp:posOffset>
            </wp:positionH>
            <wp:positionV relativeFrom="paragraph">
              <wp:posOffset>-4723130</wp:posOffset>
            </wp:positionV>
            <wp:extent cx="6350" cy="571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45B2B608" wp14:editId="73FE2C9E">
            <wp:simplePos x="0" y="0"/>
            <wp:positionH relativeFrom="column">
              <wp:posOffset>9342755</wp:posOffset>
            </wp:positionH>
            <wp:positionV relativeFrom="paragraph">
              <wp:posOffset>-3987165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79028FD2" wp14:editId="7254772D">
            <wp:simplePos x="0" y="0"/>
            <wp:positionH relativeFrom="column">
              <wp:posOffset>10193655</wp:posOffset>
            </wp:positionH>
            <wp:positionV relativeFrom="paragraph">
              <wp:posOffset>-3987165</wp:posOffset>
            </wp:positionV>
            <wp:extent cx="635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2D6CFE59" wp14:editId="49665FB1">
            <wp:simplePos x="0" y="0"/>
            <wp:positionH relativeFrom="column">
              <wp:posOffset>9342755</wp:posOffset>
            </wp:positionH>
            <wp:positionV relativeFrom="paragraph">
              <wp:posOffset>-3822700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7771EE73" wp14:editId="68D5BA38">
            <wp:simplePos x="0" y="0"/>
            <wp:positionH relativeFrom="column">
              <wp:posOffset>10193655</wp:posOffset>
            </wp:positionH>
            <wp:positionV relativeFrom="paragraph">
              <wp:posOffset>-3822700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6A55EDB4" wp14:editId="7D8CF9CA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2457ADB3" wp14:editId="52AF747B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6350" cy="63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30148553" wp14:editId="1E4B978C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550199E5" wp14:editId="3979BD55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0E61493D" wp14:editId="45435717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4370F475" wp14:editId="5F5F03F2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635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5B2733C7" wp14:editId="09FA4378">
            <wp:simplePos x="0" y="0"/>
            <wp:positionH relativeFrom="column">
              <wp:posOffset>9342755</wp:posOffset>
            </wp:positionH>
            <wp:positionV relativeFrom="paragraph">
              <wp:posOffset>-1636395</wp:posOffset>
            </wp:positionV>
            <wp:extent cx="12065" cy="571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60FB14D4" wp14:editId="1B5AF8BC">
            <wp:simplePos x="0" y="0"/>
            <wp:positionH relativeFrom="column">
              <wp:posOffset>10193655</wp:posOffset>
            </wp:positionH>
            <wp:positionV relativeFrom="paragraph">
              <wp:posOffset>-1636395</wp:posOffset>
            </wp:positionV>
            <wp:extent cx="6350" cy="571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0C051779" wp14:editId="3A6221E6">
            <wp:simplePos x="0" y="0"/>
            <wp:positionH relativeFrom="column">
              <wp:posOffset>9342755</wp:posOffset>
            </wp:positionH>
            <wp:positionV relativeFrom="paragraph">
              <wp:posOffset>-1471930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1BB3D15" wp14:editId="6723483C">
            <wp:simplePos x="0" y="0"/>
            <wp:positionH relativeFrom="column">
              <wp:posOffset>10193655</wp:posOffset>
            </wp:positionH>
            <wp:positionV relativeFrom="paragraph">
              <wp:posOffset>-1471930</wp:posOffset>
            </wp:positionV>
            <wp:extent cx="635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4F971E6E" wp14:editId="73774CBB">
            <wp:simplePos x="0" y="0"/>
            <wp:positionH relativeFrom="column">
              <wp:posOffset>9342755</wp:posOffset>
            </wp:positionH>
            <wp:positionV relativeFrom="paragraph">
              <wp:posOffset>-354965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42C79BEB" wp14:editId="7EB5551E">
            <wp:simplePos x="0" y="0"/>
            <wp:positionH relativeFrom="column">
              <wp:posOffset>10193655</wp:posOffset>
            </wp:positionH>
            <wp:positionV relativeFrom="paragraph">
              <wp:posOffset>-354965</wp:posOffset>
            </wp:positionV>
            <wp:extent cx="6350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42D6E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63E97745" w14:textId="77777777">
        <w:trPr>
          <w:trHeight w:val="189"/>
        </w:trPr>
        <w:tc>
          <w:tcPr>
            <w:tcW w:w="40" w:type="dxa"/>
            <w:vAlign w:val="bottom"/>
          </w:tcPr>
          <w:p w14:paraId="2B7FB878" w14:textId="77777777" w:rsidR="00A378D1" w:rsidRDefault="00A378D1">
            <w:pPr>
              <w:rPr>
                <w:sz w:val="16"/>
                <w:szCs w:val="16"/>
              </w:rPr>
            </w:pPr>
            <w:bookmarkStart w:id="40" w:name="page41"/>
            <w:bookmarkEnd w:id="40"/>
          </w:p>
        </w:tc>
        <w:tc>
          <w:tcPr>
            <w:tcW w:w="600" w:type="dxa"/>
            <w:vAlign w:val="bottom"/>
          </w:tcPr>
          <w:p w14:paraId="5DD48F7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E9080BA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8A737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21305A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ECD0BB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B477E30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0C0EA4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533FBC" w14:textId="77777777">
        <w:trPr>
          <w:trHeight w:val="219"/>
        </w:trPr>
        <w:tc>
          <w:tcPr>
            <w:tcW w:w="40" w:type="dxa"/>
            <w:vAlign w:val="bottom"/>
          </w:tcPr>
          <w:p w14:paraId="0E91701B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C866DB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C2BB7E8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43B2290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BA9BBA4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9904770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F116AC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394A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2EBE8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C681D5" w14:textId="77777777">
        <w:trPr>
          <w:trHeight w:val="53"/>
        </w:trPr>
        <w:tc>
          <w:tcPr>
            <w:tcW w:w="40" w:type="dxa"/>
            <w:vAlign w:val="bottom"/>
          </w:tcPr>
          <w:p w14:paraId="27C0EA4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2EE7EA7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21A1D0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ED7D0C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870860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FD3B04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71EBB4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102AB8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7BC1C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DAF286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6F903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00FD2F0F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02FD16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9B3F607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7F2695C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9C0C57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36528C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ED4687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C96E5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3EBA1D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1ABC3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3572AAF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1599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6BFF66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5D13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6AEE6A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4F0C20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45B893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FE2E3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63F18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20" w:type="dxa"/>
            <w:vAlign w:val="bottom"/>
          </w:tcPr>
          <w:p w14:paraId="2D9E5BC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F349B3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034763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7A7C3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0A0581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E6ECD2" w14:textId="77777777">
        <w:trPr>
          <w:trHeight w:val="60"/>
        </w:trPr>
        <w:tc>
          <w:tcPr>
            <w:tcW w:w="40" w:type="dxa"/>
            <w:vAlign w:val="bottom"/>
          </w:tcPr>
          <w:p w14:paraId="4390E0A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06FC8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F1362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5AB021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C7CE63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E993B2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77F193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1F728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598323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17DB8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4EA7F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8E17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37952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6310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79D98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9ABE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71967F2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8F75A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CA389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E930C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00FF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286E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E62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84EBB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2D2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A6FAEB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E9E6F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FA2791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0B476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6BE5C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0FDC97A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1CB30D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C1BCE4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1C5AE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7B9832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AE63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4E1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8334AF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2CFA4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2D6252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1C5CF2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4D5261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240A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31B902D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1AF10B1" w14:textId="77777777">
        <w:trPr>
          <w:trHeight w:val="57"/>
        </w:trPr>
        <w:tc>
          <w:tcPr>
            <w:tcW w:w="40" w:type="dxa"/>
            <w:vAlign w:val="bottom"/>
          </w:tcPr>
          <w:p w14:paraId="3A26092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038E88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3CEC4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640BE2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CCBA2A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2BD25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B30F5C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5180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94D1E6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20480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789DA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44A0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BB10C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7F17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AA043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70F2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421372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3DC44DB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E94CD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D9CB7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038FA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4F9643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E861C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0A916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78DC1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1A0E0C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67514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4A442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244CC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BA331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EB8BEC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07C00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320C7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B1600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630A64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007D7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DA73AA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383367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BCE8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0D387E5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52F4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80242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6F7A7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5D6A18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BC9720" w14:textId="77777777">
        <w:trPr>
          <w:trHeight w:val="60"/>
        </w:trPr>
        <w:tc>
          <w:tcPr>
            <w:tcW w:w="40" w:type="dxa"/>
            <w:vAlign w:val="bottom"/>
          </w:tcPr>
          <w:p w14:paraId="3BD9C62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9469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4A2A2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E41565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B99AD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191CD1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17558E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E13B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7182A6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FE709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31C25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894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B0A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858A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1B7F6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F3D1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6FC6C24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F2D46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20BBE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D5E6C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047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E5C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F937E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3108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FEFD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045AFE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C0A89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BCBCC2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465139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4ACA2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DE2056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vAlign w:val="bottom"/>
          </w:tcPr>
          <w:p w14:paraId="22F51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2ED9AE9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00CB95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332F258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B42990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110AF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DF6D1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268FB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08EB9E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80" w:type="dxa"/>
            <w:vAlign w:val="bottom"/>
          </w:tcPr>
          <w:p w14:paraId="2E7EEC3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563912C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69184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168.000,00</w:t>
            </w:r>
          </w:p>
        </w:tc>
        <w:tc>
          <w:tcPr>
            <w:tcW w:w="0" w:type="dxa"/>
            <w:vAlign w:val="bottom"/>
          </w:tcPr>
          <w:p w14:paraId="778E5AE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0F0663" w14:textId="77777777">
        <w:trPr>
          <w:trHeight w:val="57"/>
        </w:trPr>
        <w:tc>
          <w:tcPr>
            <w:tcW w:w="40" w:type="dxa"/>
            <w:vAlign w:val="bottom"/>
          </w:tcPr>
          <w:p w14:paraId="34F5691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CDCFD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3AAD98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C66C30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D5531A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85F61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E2E8F2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B35B93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A6B868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74DF8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B0168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5D4D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63B54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2E9F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4978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5754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5617A8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FE486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FD311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50375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68AA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696C8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75F0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91AC9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961F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A490F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1F96C8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0D05F7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8E6D7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D2FA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AD984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vAlign w:val="bottom"/>
          </w:tcPr>
          <w:p w14:paraId="65B6B6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2D8BDA9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4E1D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4C198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E287A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C4EB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58E6E9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436AC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5076CDE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vAlign w:val="bottom"/>
          </w:tcPr>
          <w:p w14:paraId="78C4DA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32F874B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0A2BD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E520D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4BC594" w14:textId="77777777">
        <w:trPr>
          <w:trHeight w:val="60"/>
        </w:trPr>
        <w:tc>
          <w:tcPr>
            <w:tcW w:w="40" w:type="dxa"/>
            <w:vAlign w:val="bottom"/>
          </w:tcPr>
          <w:p w14:paraId="097BCC4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5927E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5D57F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803458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08E9CB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1DED9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92FC78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05E5C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AF25B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E7758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95008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414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9D280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1585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C1EE8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E8DD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7A84835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8DF63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462B5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FA080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135A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83BC7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E0E9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70AB1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61A8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6587CB4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F550F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22ADE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196F0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6A27C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2822E1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vAlign w:val="bottom"/>
          </w:tcPr>
          <w:p w14:paraId="172F62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0FF302E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230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4CDDCC5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05B885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2FFD6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18509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D7E5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D7FDE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80" w:type="dxa"/>
            <w:vAlign w:val="bottom"/>
          </w:tcPr>
          <w:p w14:paraId="6D7524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41F8F12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648C1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199.500,00</w:t>
            </w:r>
          </w:p>
        </w:tc>
        <w:tc>
          <w:tcPr>
            <w:tcW w:w="0" w:type="dxa"/>
            <w:vAlign w:val="bottom"/>
          </w:tcPr>
          <w:p w14:paraId="30469F5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D475E6" w14:textId="77777777">
        <w:trPr>
          <w:trHeight w:val="60"/>
        </w:trPr>
        <w:tc>
          <w:tcPr>
            <w:tcW w:w="40" w:type="dxa"/>
            <w:vAlign w:val="bottom"/>
          </w:tcPr>
          <w:p w14:paraId="7289A91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6281E5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C209A6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CFBD4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19E1E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9F93B3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96222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E46A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E47EB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BBD44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B1B22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CA6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EA14A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26BE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6271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9C67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514D7DE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35918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DDB38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3D30B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829A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7D28C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92D9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A630F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B23CB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6DD10EE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DCE22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1BD6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0AA2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80CA4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80C78B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80" w:type="dxa"/>
            <w:vAlign w:val="bottom"/>
          </w:tcPr>
          <w:p w14:paraId="118092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0C794AE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43B12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941942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B358DD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BDD9B8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FA5942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31F9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E4099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80" w:type="dxa"/>
            <w:vAlign w:val="bottom"/>
          </w:tcPr>
          <w:p w14:paraId="3F4606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7C723DC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5B8A0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56E506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5BAA22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9075E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108339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2AF76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066CB5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80" w:type="dxa"/>
            <w:vAlign w:val="bottom"/>
          </w:tcPr>
          <w:p w14:paraId="5294A2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2B1A17E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313605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3963D3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16C3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EB83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D2AC8A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D5F74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2204115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80" w:type="dxa"/>
            <w:vAlign w:val="bottom"/>
          </w:tcPr>
          <w:p w14:paraId="1119D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28A94B2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1B4C3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0EBAFA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60721AC" w14:textId="77777777">
        <w:trPr>
          <w:trHeight w:val="57"/>
        </w:trPr>
        <w:tc>
          <w:tcPr>
            <w:tcW w:w="40" w:type="dxa"/>
            <w:vAlign w:val="bottom"/>
          </w:tcPr>
          <w:p w14:paraId="22671C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8B7D74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FCAA1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B9601C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4CF259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9E27DE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104010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A8065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54981A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A3B1E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EDC74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0219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AB4DF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DB7E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A16E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0A3F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3D3F74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5F7C2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5BF4D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CBA17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FDF3C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7EC15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CBD8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421BD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3237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1387CA1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DD93B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92AA61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431BDA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3469E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373933F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288C29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2428D27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1E93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291A87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92F5C1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78E7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D4350F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A858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0056543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0AE9E6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4A4EB7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8D8DD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42B51D3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D10923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EBC6C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835888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8C35A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20" w:type="dxa"/>
            <w:vAlign w:val="bottom"/>
          </w:tcPr>
          <w:p w14:paraId="7970774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A9C2E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BADE9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FF8E7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5AC75B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D6B167" w14:textId="77777777">
        <w:trPr>
          <w:trHeight w:val="1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C5CE7F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28FD6C6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32F2E7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41752F8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DD6BA99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1C17CDD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DFF8BC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95624F5" w14:textId="77777777" w:rsidR="00A378D1" w:rsidRDefault="00A378D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8D48A9E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6360ACBC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D8F5C6F" wp14:editId="4FD9BD9A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E289" id="Shape 10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H+bRA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F4BAE62" wp14:editId="456DE5F4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2FA63" id="Shape 107" o:spid="_x0000_s1026" style="position:absolute;margin-left:697.15pt;margin-top:44.6pt;width:.95pt;height:1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1BA153" wp14:editId="5308C544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E51B" id="Shape 10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7C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1TgqCwaHVO4l&#10;OYH2jD52iLq325AFssk++UfHfkasVVfFHEQ/wyYZTIajQjIVu48Xu8WUCMNks2za2xqnwrD26fPy&#10;Y76ugu581oeYvgpnSP7oqVY2mwEdHB5jmqFnSE5HpxXfKK1LEPa7ex3IAXDwm7JO7FcwbcmIjbTN&#10;bVuor4rxNUdd1r84jEr4hLUyPb25gKAbBPAvlmOf0CVQev5GedqejJu9yq7tHD9uw9lQHHXx4fQs&#10;81t6HZfTLz/P+jc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26KOwr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284B2EC" wp14:editId="07D0CCD2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04E59E5" wp14:editId="08DB9C95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C12B34D" wp14:editId="24759380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DA85929" wp14:editId="4E71548F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CC5C38B" wp14:editId="79EBA447">
            <wp:simplePos x="0" y="0"/>
            <wp:positionH relativeFrom="column">
              <wp:posOffset>9342755</wp:posOffset>
            </wp:positionH>
            <wp:positionV relativeFrom="paragraph">
              <wp:posOffset>-4914265</wp:posOffset>
            </wp:positionV>
            <wp:extent cx="1206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600A3080" wp14:editId="01F39052">
            <wp:simplePos x="0" y="0"/>
            <wp:positionH relativeFrom="column">
              <wp:posOffset>10193655</wp:posOffset>
            </wp:positionH>
            <wp:positionV relativeFrom="paragraph">
              <wp:posOffset>-4914265</wp:posOffset>
            </wp:positionV>
            <wp:extent cx="6350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7F449E4" wp14:editId="71C3A132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790BE52F" wp14:editId="58643D2D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88BBFFE" wp14:editId="4451222E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77990D4F" wp14:editId="45A07E4B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3919E0FB" wp14:editId="30D8DFF1">
            <wp:simplePos x="0" y="0"/>
            <wp:positionH relativeFrom="column">
              <wp:posOffset>9342755</wp:posOffset>
            </wp:positionH>
            <wp:positionV relativeFrom="paragraph">
              <wp:posOffset>-3465830</wp:posOffset>
            </wp:positionV>
            <wp:extent cx="1206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0B13E377" wp14:editId="150A0794">
            <wp:simplePos x="0" y="0"/>
            <wp:positionH relativeFrom="column">
              <wp:posOffset>10193655</wp:posOffset>
            </wp:positionH>
            <wp:positionV relativeFrom="paragraph">
              <wp:posOffset>-3465830</wp:posOffset>
            </wp:positionV>
            <wp:extent cx="6350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3CD166D9" wp14:editId="48636182">
            <wp:simplePos x="0" y="0"/>
            <wp:positionH relativeFrom="column">
              <wp:posOffset>9342755</wp:posOffset>
            </wp:positionH>
            <wp:positionV relativeFrom="paragraph">
              <wp:posOffset>-3301365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7A0876D" wp14:editId="54783A36">
            <wp:simplePos x="0" y="0"/>
            <wp:positionH relativeFrom="column">
              <wp:posOffset>10193655</wp:posOffset>
            </wp:positionH>
            <wp:positionV relativeFrom="paragraph">
              <wp:posOffset>-3301365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235E0CC0" wp14:editId="6A1BE123">
            <wp:simplePos x="0" y="0"/>
            <wp:positionH relativeFrom="column">
              <wp:posOffset>9342755</wp:posOffset>
            </wp:positionH>
            <wp:positionV relativeFrom="paragraph">
              <wp:posOffset>-2755265</wp:posOffset>
            </wp:positionV>
            <wp:extent cx="12065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4A98EF2E" wp14:editId="681C8E07">
            <wp:simplePos x="0" y="0"/>
            <wp:positionH relativeFrom="column">
              <wp:posOffset>10193655</wp:posOffset>
            </wp:positionH>
            <wp:positionV relativeFrom="paragraph">
              <wp:posOffset>-2755265</wp:posOffset>
            </wp:positionV>
            <wp:extent cx="6350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2A8185F9" wp14:editId="45FD7CB8">
            <wp:simplePos x="0" y="0"/>
            <wp:positionH relativeFrom="column">
              <wp:posOffset>9342755</wp:posOffset>
            </wp:positionH>
            <wp:positionV relativeFrom="paragraph">
              <wp:posOffset>-2589530</wp:posOffset>
            </wp:positionV>
            <wp:extent cx="1206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28A681D3" wp14:editId="16CF5379">
            <wp:simplePos x="0" y="0"/>
            <wp:positionH relativeFrom="column">
              <wp:posOffset>10193655</wp:posOffset>
            </wp:positionH>
            <wp:positionV relativeFrom="paragraph">
              <wp:posOffset>-2589530</wp:posOffset>
            </wp:positionV>
            <wp:extent cx="6350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2AC1F7F0" wp14:editId="6E5187C1">
            <wp:simplePos x="0" y="0"/>
            <wp:positionH relativeFrom="column">
              <wp:posOffset>9342755</wp:posOffset>
            </wp:positionH>
            <wp:positionV relativeFrom="paragraph">
              <wp:posOffset>-2043430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8D1E196" wp14:editId="36C815AE">
            <wp:simplePos x="0" y="0"/>
            <wp:positionH relativeFrom="column">
              <wp:posOffset>10193655</wp:posOffset>
            </wp:positionH>
            <wp:positionV relativeFrom="paragraph">
              <wp:posOffset>-2043430</wp:posOffset>
            </wp:positionV>
            <wp:extent cx="6350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34F4740D" wp14:editId="2114E746">
            <wp:simplePos x="0" y="0"/>
            <wp:positionH relativeFrom="column">
              <wp:posOffset>9342755</wp:posOffset>
            </wp:positionH>
            <wp:positionV relativeFrom="paragraph">
              <wp:posOffset>-1878965</wp:posOffset>
            </wp:positionV>
            <wp:extent cx="12065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39F92605" wp14:editId="2634737F">
            <wp:simplePos x="0" y="0"/>
            <wp:positionH relativeFrom="column">
              <wp:posOffset>10193655</wp:posOffset>
            </wp:positionH>
            <wp:positionV relativeFrom="paragraph">
              <wp:posOffset>-1878965</wp:posOffset>
            </wp:positionV>
            <wp:extent cx="6350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453F9545" wp14:editId="334E5282">
            <wp:simplePos x="0" y="0"/>
            <wp:positionH relativeFrom="column">
              <wp:posOffset>9342755</wp:posOffset>
            </wp:positionH>
            <wp:positionV relativeFrom="paragraph">
              <wp:posOffset>-950595</wp:posOffset>
            </wp:positionV>
            <wp:extent cx="1206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5EC001EB" wp14:editId="07167329">
            <wp:simplePos x="0" y="0"/>
            <wp:positionH relativeFrom="column">
              <wp:posOffset>10193655</wp:posOffset>
            </wp:positionH>
            <wp:positionV relativeFrom="paragraph">
              <wp:posOffset>-950595</wp:posOffset>
            </wp:positionV>
            <wp:extent cx="6350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034C96C2" wp14:editId="2C40400F">
            <wp:simplePos x="0" y="0"/>
            <wp:positionH relativeFrom="column">
              <wp:posOffset>9342755</wp:posOffset>
            </wp:positionH>
            <wp:positionV relativeFrom="paragraph">
              <wp:posOffset>-786130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37E6400A" wp14:editId="1733A025">
            <wp:simplePos x="0" y="0"/>
            <wp:positionH relativeFrom="column">
              <wp:posOffset>10193655</wp:posOffset>
            </wp:positionH>
            <wp:positionV relativeFrom="paragraph">
              <wp:posOffset>-786130</wp:posOffset>
            </wp:positionV>
            <wp:extent cx="6350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F8CDB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30826E5C" w14:textId="77777777">
        <w:trPr>
          <w:trHeight w:val="189"/>
        </w:trPr>
        <w:tc>
          <w:tcPr>
            <w:tcW w:w="40" w:type="dxa"/>
            <w:vAlign w:val="bottom"/>
          </w:tcPr>
          <w:p w14:paraId="4B5B57E5" w14:textId="77777777" w:rsidR="00A378D1" w:rsidRDefault="00A378D1">
            <w:pPr>
              <w:rPr>
                <w:sz w:val="16"/>
                <w:szCs w:val="16"/>
              </w:rPr>
            </w:pPr>
            <w:bookmarkStart w:id="41" w:name="page42"/>
            <w:bookmarkEnd w:id="41"/>
          </w:p>
        </w:tc>
        <w:tc>
          <w:tcPr>
            <w:tcW w:w="600" w:type="dxa"/>
            <w:vAlign w:val="bottom"/>
          </w:tcPr>
          <w:p w14:paraId="0A47B7B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C5FEB47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06D1F0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EF2832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89F437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0ED1311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201220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7D496B5" w14:textId="77777777">
        <w:trPr>
          <w:trHeight w:val="219"/>
        </w:trPr>
        <w:tc>
          <w:tcPr>
            <w:tcW w:w="40" w:type="dxa"/>
            <w:vAlign w:val="bottom"/>
          </w:tcPr>
          <w:p w14:paraId="16D08BC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98F084A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F3DE52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48D2D6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713F4FB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3AA00DF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BF053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DD2D6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C87FBD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5BD9602" w14:textId="77777777">
        <w:trPr>
          <w:trHeight w:val="53"/>
        </w:trPr>
        <w:tc>
          <w:tcPr>
            <w:tcW w:w="40" w:type="dxa"/>
            <w:vAlign w:val="bottom"/>
          </w:tcPr>
          <w:p w14:paraId="11A67B6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AD96D4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242C3A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6584BE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465019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1FBA0F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5A7DF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39F57F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FE02C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A9DCB5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30C563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3B1127C7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2FDBB5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30C5D22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C5DCBE6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5641BC8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C8AB0B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447E68" w14:textId="77777777">
        <w:trPr>
          <w:trHeight w:val="239"/>
        </w:trPr>
        <w:tc>
          <w:tcPr>
            <w:tcW w:w="40" w:type="dxa"/>
            <w:shd w:val="clear" w:color="auto" w:fill="FEDE01"/>
            <w:vAlign w:val="bottom"/>
          </w:tcPr>
          <w:p w14:paraId="0284D42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CCB080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53FFA8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1F78F5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61425B1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49AE39F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EDE01"/>
            <w:vAlign w:val="bottom"/>
          </w:tcPr>
          <w:p w14:paraId="3BF23E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74ECE1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9F96F9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B204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B651B2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0CF1B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34584AE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3A3E03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78252D7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4ECF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B7F33F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A54356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3A93D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F46DB2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5324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4C9A738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5C4F622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C75570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9847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8F782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57766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911F5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96BF03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CEA92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2E0B6D8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77639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76789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4FE0C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129F9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A47F0AD" w14:textId="77777777">
        <w:trPr>
          <w:trHeight w:val="60"/>
        </w:trPr>
        <w:tc>
          <w:tcPr>
            <w:tcW w:w="40" w:type="dxa"/>
            <w:vAlign w:val="bottom"/>
          </w:tcPr>
          <w:p w14:paraId="70673C7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388822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6F5A43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8AA164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02611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F6E45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46BB6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34CF46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A1D74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E8E29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4A324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77525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9F96B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650D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C38B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B8F6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92.187,50</w:t>
            </w:r>
          </w:p>
        </w:tc>
        <w:tc>
          <w:tcPr>
            <w:tcW w:w="0" w:type="dxa"/>
            <w:vAlign w:val="bottom"/>
          </w:tcPr>
          <w:p w14:paraId="38C3B27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19F26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CD393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185B60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7669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C4294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0F8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052F5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F684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29578F1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C71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175FD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68A7F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A4DEC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A7A5F2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vAlign w:val="bottom"/>
          </w:tcPr>
          <w:p w14:paraId="53A156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6F80459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FA8A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74A2DF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ED661EA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07253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CEE1A3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70E8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7A6AAB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80" w:type="dxa"/>
            <w:vAlign w:val="bottom"/>
          </w:tcPr>
          <w:p w14:paraId="5FF01D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19B7DE3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D4BF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25CDAF9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3F87AF5" w14:textId="77777777">
        <w:trPr>
          <w:trHeight w:val="60"/>
        </w:trPr>
        <w:tc>
          <w:tcPr>
            <w:tcW w:w="40" w:type="dxa"/>
            <w:vAlign w:val="bottom"/>
          </w:tcPr>
          <w:p w14:paraId="617725F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2F8A4B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7D4B3F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609B5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D8F1DA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670AC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B8C789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FA862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3EC86E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1A9E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2FAC6D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F6C3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F0F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0DC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9563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CDBC7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35C439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C37DE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40078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11226C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065D5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4DC877A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vAlign w:val="bottom"/>
          </w:tcPr>
          <w:p w14:paraId="1EA27C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5A9C5DB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C3D0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6223BAD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4B950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C10E4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E4DCF6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1B58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61825D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80" w:type="dxa"/>
            <w:vAlign w:val="bottom"/>
          </w:tcPr>
          <w:p w14:paraId="576FAF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2AF5C6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7929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5F330E5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991457" w14:textId="77777777">
        <w:trPr>
          <w:trHeight w:val="60"/>
        </w:trPr>
        <w:tc>
          <w:tcPr>
            <w:tcW w:w="40" w:type="dxa"/>
            <w:vAlign w:val="bottom"/>
          </w:tcPr>
          <w:p w14:paraId="144B9FF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444FE2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5D7112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6BB0AF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09FBBB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AF0E7C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6F842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14D76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9137E1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E19B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1E09C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68FD6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CDBBB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76C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F05DA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46261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7330FA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33FD7C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A1C5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7E0E7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FDFB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076C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CA86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AD8F9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293C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53DB68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6C568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44FFB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142D2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15518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3AE503B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vAlign w:val="bottom"/>
          </w:tcPr>
          <w:p w14:paraId="7ECBE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6F58D17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67BF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502F6CC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87A3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10D4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A8380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F799A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6720E29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80" w:type="dxa"/>
            <w:vAlign w:val="bottom"/>
          </w:tcPr>
          <w:p w14:paraId="73A0E5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7E83515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D490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221.250,00</w:t>
            </w:r>
          </w:p>
        </w:tc>
        <w:tc>
          <w:tcPr>
            <w:tcW w:w="0" w:type="dxa"/>
            <w:vAlign w:val="bottom"/>
          </w:tcPr>
          <w:p w14:paraId="0BC707F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8F9D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C5B6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E7AB6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0A6A1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1720" w:type="dxa"/>
            <w:vAlign w:val="bottom"/>
          </w:tcPr>
          <w:p w14:paraId="7387B50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837EE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D80AB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F1F1D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73.750,00</w:t>
            </w:r>
          </w:p>
        </w:tc>
        <w:tc>
          <w:tcPr>
            <w:tcW w:w="0" w:type="dxa"/>
            <w:vAlign w:val="bottom"/>
          </w:tcPr>
          <w:p w14:paraId="67C0E14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683AE77" w14:textId="77777777">
        <w:trPr>
          <w:trHeight w:val="60"/>
        </w:trPr>
        <w:tc>
          <w:tcPr>
            <w:tcW w:w="40" w:type="dxa"/>
            <w:vAlign w:val="bottom"/>
          </w:tcPr>
          <w:p w14:paraId="398A409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7DCB46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9019B3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DABCD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303A0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D1FAD0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133D8FA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BCD6A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DD4E5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C8F75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C615A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399F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2368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11B64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8B6DB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FD7CE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0" w:type="dxa"/>
            <w:vAlign w:val="bottom"/>
          </w:tcPr>
          <w:p w14:paraId="09AD2E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FA32A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12829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29D7A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28C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0DBBD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EB2A3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BEC83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147A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258.130,00</w:t>
            </w:r>
          </w:p>
        </w:tc>
        <w:tc>
          <w:tcPr>
            <w:tcW w:w="0" w:type="dxa"/>
            <w:vAlign w:val="bottom"/>
          </w:tcPr>
          <w:p w14:paraId="44A26B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9D15F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76CCF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A13F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706293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7267FE5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80" w:type="dxa"/>
            <w:vAlign w:val="bottom"/>
          </w:tcPr>
          <w:p w14:paraId="1A94536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474F5DB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ACB3F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724FDB4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E016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600A9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C82C0F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F3248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571934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80" w:type="dxa"/>
            <w:vAlign w:val="bottom"/>
          </w:tcPr>
          <w:p w14:paraId="7CFE62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46249E5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5DC586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7137987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5DF4C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B998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A0D190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38502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720" w:type="dxa"/>
            <w:vAlign w:val="bottom"/>
          </w:tcPr>
          <w:p w14:paraId="60D0BCF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2EF13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C3245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1561B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14:paraId="7F6943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6612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84D28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8C98F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1D64B5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75147D1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80" w:type="dxa"/>
            <w:vAlign w:val="bottom"/>
          </w:tcPr>
          <w:p w14:paraId="2E0F3E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19DDDDC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F91683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3856FE4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06761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2D927B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FD6124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8792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46156D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80" w:type="dxa"/>
            <w:vAlign w:val="bottom"/>
          </w:tcPr>
          <w:p w14:paraId="3F0DDF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1249357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D9450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DDA47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BB3A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EE0BA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41ECB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B2239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1AF6D0B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9B14C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E006A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A6BC1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52F5E7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899663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CAAE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0D914B2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9FE128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720" w:type="dxa"/>
            <w:vAlign w:val="bottom"/>
          </w:tcPr>
          <w:p w14:paraId="4319B7A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A88A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E8102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9BF99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46626A6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4E8B0D" w14:textId="77777777">
        <w:trPr>
          <w:trHeight w:val="57"/>
        </w:trPr>
        <w:tc>
          <w:tcPr>
            <w:tcW w:w="40" w:type="dxa"/>
            <w:vAlign w:val="bottom"/>
          </w:tcPr>
          <w:p w14:paraId="3FF2E93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4E9439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3D2A73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36594A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B0513A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CCEC11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2D31CC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049ED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641BCC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966B0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25362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BED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D9ED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F27AD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5F457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F821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4D1F566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F83AB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2F4DE1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6F8D51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314EC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04AF228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4DCD77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5E809C3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F5E77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22BE63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4F897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F13F3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7131EC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390DD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79D11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80" w:type="dxa"/>
            <w:vAlign w:val="bottom"/>
          </w:tcPr>
          <w:p w14:paraId="5FAC930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7A91634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699D4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467A710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E8C661" w14:textId="77777777">
        <w:trPr>
          <w:trHeight w:val="60"/>
        </w:trPr>
        <w:tc>
          <w:tcPr>
            <w:tcW w:w="40" w:type="dxa"/>
            <w:vAlign w:val="bottom"/>
          </w:tcPr>
          <w:p w14:paraId="205965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8D81D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BA12A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06A87C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E8BC7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893A1E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52B8333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F91229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C838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0F7B0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EFF59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AD7C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834C9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1DBA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8CBB4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F96D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6BD7B3E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57F0EF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EE7BE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15218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B4A14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9CA53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7C2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7FC91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530E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5D5EB62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558050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66D41C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880CC9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03605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238F9C4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6B88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577A2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DF742F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71D14BD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CA390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C48EF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BAD7BE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9768B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23CCFE5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A4753F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6CC8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1622DC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2E8342B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39AC42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F3BC3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687A83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D4C84C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720" w:type="dxa"/>
            <w:vAlign w:val="bottom"/>
          </w:tcPr>
          <w:p w14:paraId="1B8F388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078C2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DCB72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6C28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7161E4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3F3D4F7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36505B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599BB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5C5FAB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731140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0D9413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9A755B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90F21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AA3A88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844263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2C3DCB18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2935D1F" wp14:editId="5A683225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0FACC" id="Shape 13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cffNG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A58A502" wp14:editId="65BF295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3EA06" id="Shape 136" o:spid="_x0000_s1026" style="position:absolute;margin-left:697.15pt;margin-top:44.6pt;width:.95pt;height:1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mZhgEAAAYDAAAOAAAAZHJzL2Uyb0RvYy54bWysUk2PEzEMvSPxH6LcaaZF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27UUEQIvqc0VNcDy&#10;zJl6rnrKO6wEKT8m/Z04oX7LVIcuNSeLodYyPXFqWp9vWptTEZqDy1W3fieF5sxy9b5rm1DQX59m&#10;pPLJpCDqZZDIi2z6wvGRSh0O/bWkoUrejQ/O++bgYf/RozhCXXo7lQg/oV9lDf0z4Ap9n8bzDq+s&#10;WOxWf/kYdZsvfb6//L7bn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GBBWZm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1A128B2" wp14:editId="4EA322C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51909" id="Shape 137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uJwbbr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637B39A3" wp14:editId="095F0546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1D5A06DA" wp14:editId="21C5AA6B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3727A0D1" wp14:editId="06513285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740BBB74" wp14:editId="0123589D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440B4219" wp14:editId="7EF3825C">
            <wp:simplePos x="0" y="0"/>
            <wp:positionH relativeFrom="column">
              <wp:posOffset>9342755</wp:posOffset>
            </wp:positionH>
            <wp:positionV relativeFrom="paragraph">
              <wp:posOffset>-5104765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5EDD0173" wp14:editId="5F8D86B2">
            <wp:simplePos x="0" y="0"/>
            <wp:positionH relativeFrom="column">
              <wp:posOffset>10193655</wp:posOffset>
            </wp:positionH>
            <wp:positionV relativeFrom="paragraph">
              <wp:posOffset>-5104765</wp:posOffset>
            </wp:positionV>
            <wp:extent cx="6350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53754669" wp14:editId="551B0BA0">
            <wp:simplePos x="0" y="0"/>
            <wp:positionH relativeFrom="column">
              <wp:posOffset>9342755</wp:posOffset>
            </wp:positionH>
            <wp:positionV relativeFrom="paragraph">
              <wp:posOffset>-4558665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0999DF08" wp14:editId="6F0DEA94">
            <wp:simplePos x="0" y="0"/>
            <wp:positionH relativeFrom="column">
              <wp:posOffset>10193655</wp:posOffset>
            </wp:positionH>
            <wp:positionV relativeFrom="paragraph">
              <wp:posOffset>-4558665</wp:posOffset>
            </wp:positionV>
            <wp:extent cx="6350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03ED2435" wp14:editId="3B92C338">
            <wp:simplePos x="0" y="0"/>
            <wp:positionH relativeFrom="column">
              <wp:posOffset>9342755</wp:posOffset>
            </wp:positionH>
            <wp:positionV relativeFrom="paragraph">
              <wp:posOffset>-4013200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08581D81" wp14:editId="37708F64">
            <wp:simplePos x="0" y="0"/>
            <wp:positionH relativeFrom="column">
              <wp:posOffset>10193655</wp:posOffset>
            </wp:positionH>
            <wp:positionV relativeFrom="paragraph">
              <wp:posOffset>-4013200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7439CBA3" wp14:editId="68462406">
            <wp:simplePos x="0" y="0"/>
            <wp:positionH relativeFrom="column">
              <wp:posOffset>9342755</wp:posOffset>
            </wp:positionH>
            <wp:positionV relativeFrom="paragraph">
              <wp:posOffset>-3846830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65E0E51A" wp14:editId="7FC1F800">
            <wp:simplePos x="0" y="0"/>
            <wp:positionH relativeFrom="column">
              <wp:posOffset>10193655</wp:posOffset>
            </wp:positionH>
            <wp:positionV relativeFrom="paragraph">
              <wp:posOffset>-3846830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4F5404DF" wp14:editId="654BB600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249219C9" wp14:editId="13F3EA32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0F6C4028" wp14:editId="46E5F6A7">
            <wp:simplePos x="0" y="0"/>
            <wp:positionH relativeFrom="column">
              <wp:posOffset>9342755</wp:posOffset>
            </wp:positionH>
            <wp:positionV relativeFrom="paragraph">
              <wp:posOffset>-2945765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7F344060" wp14:editId="1296AFAB">
            <wp:simplePos x="0" y="0"/>
            <wp:positionH relativeFrom="column">
              <wp:posOffset>10193655</wp:posOffset>
            </wp:positionH>
            <wp:positionV relativeFrom="paragraph">
              <wp:posOffset>-2945765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39DDF249" wp14:editId="12A4B915">
            <wp:simplePos x="0" y="0"/>
            <wp:positionH relativeFrom="column">
              <wp:posOffset>9342755</wp:posOffset>
            </wp:positionH>
            <wp:positionV relativeFrom="paragraph">
              <wp:posOffset>-1445895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545D16F2" wp14:editId="12462439">
            <wp:simplePos x="0" y="0"/>
            <wp:positionH relativeFrom="column">
              <wp:posOffset>10193655</wp:posOffset>
            </wp:positionH>
            <wp:positionV relativeFrom="paragraph">
              <wp:posOffset>-1445895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27E85E2C" wp14:editId="1871920F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57FCF548" wp14:editId="1E5AAEF7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17F6EB1C" wp14:editId="76A65F8B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67AC578C" wp14:editId="59A78008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51682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280"/>
        <w:gridCol w:w="20"/>
      </w:tblGrid>
      <w:tr w:rsidR="00A378D1" w14:paraId="0779D61A" w14:textId="77777777">
        <w:trPr>
          <w:trHeight w:val="189"/>
        </w:trPr>
        <w:tc>
          <w:tcPr>
            <w:tcW w:w="40" w:type="dxa"/>
            <w:vAlign w:val="bottom"/>
          </w:tcPr>
          <w:p w14:paraId="2D5D5B4F" w14:textId="77777777" w:rsidR="00A378D1" w:rsidRDefault="00A378D1">
            <w:pPr>
              <w:rPr>
                <w:sz w:val="16"/>
                <w:szCs w:val="16"/>
              </w:rPr>
            </w:pPr>
            <w:bookmarkStart w:id="42" w:name="page43"/>
            <w:bookmarkEnd w:id="42"/>
          </w:p>
        </w:tc>
        <w:tc>
          <w:tcPr>
            <w:tcW w:w="600" w:type="dxa"/>
            <w:vAlign w:val="bottom"/>
          </w:tcPr>
          <w:p w14:paraId="7184B69E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B5ED23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FB29950" w14:textId="77777777" w:rsidR="00A378D1" w:rsidRDefault="00E71F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280" w:type="dxa"/>
            <w:vAlign w:val="bottom"/>
          </w:tcPr>
          <w:p w14:paraId="11B0610A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687815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E6EA60" w14:textId="77777777">
        <w:trPr>
          <w:trHeight w:val="219"/>
        </w:trPr>
        <w:tc>
          <w:tcPr>
            <w:tcW w:w="40" w:type="dxa"/>
            <w:vAlign w:val="bottom"/>
          </w:tcPr>
          <w:p w14:paraId="681761B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40C5AC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03986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9FB6B69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D545E82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8BA6005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1025B89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127E67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65CD1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43EEDD" w14:textId="77777777">
        <w:trPr>
          <w:trHeight w:val="53"/>
        </w:trPr>
        <w:tc>
          <w:tcPr>
            <w:tcW w:w="40" w:type="dxa"/>
            <w:vAlign w:val="bottom"/>
          </w:tcPr>
          <w:p w14:paraId="12BA068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598E52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59BC29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383ED6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3728C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2492D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8222A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71C76B5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6ED0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C94410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2F8A39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7D682CC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B64C0F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34CDE43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76F79231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2B06A8C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4F4435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BBEBC9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9450E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94EF0D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47AEE8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B1CA8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8298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E11184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DDFE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F689F9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76DC4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F55E62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D6BB6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32B2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C0481F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FB4EC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0A04E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A6AFF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5CEA18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9E42CC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DADB1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1492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32A3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4AED6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26202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001CD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0604E1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9A068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0BA4DA6" w14:textId="77777777">
        <w:trPr>
          <w:trHeight w:val="60"/>
        </w:trPr>
        <w:tc>
          <w:tcPr>
            <w:tcW w:w="40" w:type="dxa"/>
            <w:vAlign w:val="bottom"/>
          </w:tcPr>
          <w:p w14:paraId="519661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31CB7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57423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494E5D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F4348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3532B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8B2428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AF2F6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9D0B01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419A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DF0E0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29815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5421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9ADF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774C9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C164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33456F6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11F2E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FF659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E98E3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02134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AA33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9420B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B7E33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95CE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6629F7B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271204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29FD78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91BAFE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381F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223821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741A0B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BBE69F6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2F3DD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0734D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D1F19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F062D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90DAA1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C437DF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44524E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BA4C1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A8D011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7036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1D6C1B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AFA08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2D96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FE2C3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F3A86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D90508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46D7A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12692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8591C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4D9A62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622CA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AE29C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68626E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38FB4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B0C760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817E69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7F6342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B3B9B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28C2B3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438F43" w14:textId="77777777">
        <w:trPr>
          <w:trHeight w:val="57"/>
        </w:trPr>
        <w:tc>
          <w:tcPr>
            <w:tcW w:w="40" w:type="dxa"/>
            <w:vAlign w:val="bottom"/>
          </w:tcPr>
          <w:p w14:paraId="6158F80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304F8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167DB3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851996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D770F1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B8B876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2D6595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2EB0D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F97F466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BD5A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A153F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1F30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881B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91A9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2EB87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6768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1B2683B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3AD84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87BCA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C4295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731C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21FA2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6FAF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57C50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2E86D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76F6E1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873BC9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488AA5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9FC61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23B9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328BAA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332184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27D88DB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C05C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23AA546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1DA85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16E5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866379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6EBC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1735BF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402365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63EBE20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B4AFD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36E786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C405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D0052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66239E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15333B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FF30E0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A6DFEA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8CE496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E278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27371F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AB94FB2" w14:textId="77777777">
        <w:trPr>
          <w:trHeight w:val="60"/>
        </w:trPr>
        <w:tc>
          <w:tcPr>
            <w:tcW w:w="40" w:type="dxa"/>
            <w:vAlign w:val="bottom"/>
          </w:tcPr>
          <w:p w14:paraId="631E6AE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0F8D2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4AE632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11E1BF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24B6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A8543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5707B1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2FAA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AC558B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3340D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B8ED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B4797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A3D6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7B9A2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D68A5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85E4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4AAC304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384373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E8D8B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CED0D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2E21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8B05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2145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66FAAF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BB57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1B5D37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44A174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38090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624CDE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FAC6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B8E57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EC50F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68DDB72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C88E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550C4F4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BC0B4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6CF43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3E2870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462DA3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F5AD6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AD99C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0959B3D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155D8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6569828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0930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EBCF6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380BAE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C8ED5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EA2A3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5F226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B79F0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B5DF3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4E624BF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81D20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8DDCB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8588EC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693FC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8C0A1F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1115C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0218DB2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9B3A2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741301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A227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6181A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7B6F154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054F6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67A29E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7A5C6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0DC0D35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977AE4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3F66C50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8D0E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D68C1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C981A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D7FFD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229E79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CA626A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26BC40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10B1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056FA15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2151A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65951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3015446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3AEF2F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04F22E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9F2FF4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37E9C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E10973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4D84FE1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2CDA987" w14:textId="77777777">
        <w:trPr>
          <w:trHeight w:val="60"/>
        </w:trPr>
        <w:tc>
          <w:tcPr>
            <w:tcW w:w="40" w:type="dxa"/>
            <w:vAlign w:val="bottom"/>
          </w:tcPr>
          <w:p w14:paraId="7EA04ED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FDD3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A67E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83FBD2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484CA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0B0463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583107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01A7A2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7F3E65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ED54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D7F34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9D1E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B530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1E8E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4AD6F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25CD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0" w:type="dxa"/>
            <w:vAlign w:val="bottom"/>
          </w:tcPr>
          <w:p w14:paraId="523A0C3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18F3A8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74B5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728FB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FF44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F4EDF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5A37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1F9FF1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47A0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4.408.592,37</w:t>
            </w:r>
          </w:p>
        </w:tc>
        <w:tc>
          <w:tcPr>
            <w:tcW w:w="0" w:type="dxa"/>
            <w:vAlign w:val="bottom"/>
          </w:tcPr>
          <w:p w14:paraId="7DD84D4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C563F5F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E4858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87E232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A16C4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466D800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71D6101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3C344A5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D152C3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0" w:type="dxa"/>
            <w:vAlign w:val="bottom"/>
          </w:tcPr>
          <w:p w14:paraId="704F46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B49AAE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C9FD1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6FF7CE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267751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1603149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0F3907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19E1608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64159F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209.932,98</w:t>
            </w:r>
          </w:p>
        </w:tc>
        <w:tc>
          <w:tcPr>
            <w:tcW w:w="0" w:type="dxa"/>
            <w:vAlign w:val="bottom"/>
          </w:tcPr>
          <w:p w14:paraId="4425055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0E9CB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2E15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F877D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51B833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6B85FA0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D67E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B1242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EC4010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69.977,66</w:t>
            </w:r>
          </w:p>
        </w:tc>
        <w:tc>
          <w:tcPr>
            <w:tcW w:w="0" w:type="dxa"/>
            <w:vAlign w:val="bottom"/>
          </w:tcPr>
          <w:p w14:paraId="006800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36367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35D85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0B9B60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8939B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6E78994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239CB9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4E925BE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FDD5F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0" w:type="dxa"/>
            <w:vAlign w:val="bottom"/>
          </w:tcPr>
          <w:p w14:paraId="4AA0BC4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FAA3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77279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3688D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2CC1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43F9CF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61A2EA0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41F84DF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DD373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4.198.659,39</w:t>
            </w:r>
          </w:p>
        </w:tc>
        <w:tc>
          <w:tcPr>
            <w:tcW w:w="0" w:type="dxa"/>
            <w:vAlign w:val="bottom"/>
          </w:tcPr>
          <w:p w14:paraId="640EDB2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9ACC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63913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C669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6CC5B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28DE50E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3D38CB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CACCB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01C0F7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14:paraId="6F89847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4DF141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6EB70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436FFB68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3A0C8E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0EBB67A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6834E8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6940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EDC611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1.399.553,13</w:t>
            </w:r>
          </w:p>
        </w:tc>
        <w:tc>
          <w:tcPr>
            <w:tcW w:w="0" w:type="dxa"/>
            <w:vAlign w:val="bottom"/>
          </w:tcPr>
          <w:p w14:paraId="6784989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80987D5" w14:textId="77777777">
        <w:trPr>
          <w:trHeight w:val="2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D13003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CFBFE7F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A5F10A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0F7B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909DE2B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A9CE46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F3E4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A80478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459FA0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70ACAD86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09E79B83" wp14:editId="15459396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4A28" id="Shape 160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DHwO0y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293B8E4D" wp14:editId="6CCEEB4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40265" id="Shape 161" o:spid="_x0000_s1026" style="position:absolute;margin-left:697.15pt;margin-top:44.6pt;width:.95pt;height:1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JuT8Y2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5924CB53" wp14:editId="7399026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27E7D" id="Shape 162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Nk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LVtK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FRHTZ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4FFDD553" wp14:editId="57EDBC13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56550675" wp14:editId="16E5A361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6350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02B970CC" wp14:editId="1F28EA33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7FAD60D2" wp14:editId="39685545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729C1101" wp14:editId="68454481">
            <wp:simplePos x="0" y="0"/>
            <wp:positionH relativeFrom="column">
              <wp:posOffset>9342755</wp:posOffset>
            </wp:positionH>
            <wp:positionV relativeFrom="paragraph">
              <wp:posOffset>-4342130</wp:posOffset>
            </wp:positionV>
            <wp:extent cx="1206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4461ED7E" wp14:editId="7BE0D270">
            <wp:simplePos x="0" y="0"/>
            <wp:positionH relativeFrom="column">
              <wp:posOffset>10193655</wp:posOffset>
            </wp:positionH>
            <wp:positionV relativeFrom="paragraph">
              <wp:posOffset>-4342130</wp:posOffset>
            </wp:positionV>
            <wp:extent cx="6350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7AF60074" wp14:editId="4A7C6664">
            <wp:simplePos x="0" y="0"/>
            <wp:positionH relativeFrom="column">
              <wp:posOffset>9342755</wp:posOffset>
            </wp:positionH>
            <wp:positionV relativeFrom="paragraph">
              <wp:posOffset>-4177665</wp:posOffset>
            </wp:positionV>
            <wp:extent cx="12065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2170D4BC" wp14:editId="009DF1F0">
            <wp:simplePos x="0" y="0"/>
            <wp:positionH relativeFrom="column">
              <wp:posOffset>10193655</wp:posOffset>
            </wp:positionH>
            <wp:positionV relativeFrom="paragraph">
              <wp:posOffset>-4177665</wp:posOffset>
            </wp:positionV>
            <wp:extent cx="6350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46573C29" wp14:editId="1BABBEAC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26BEA042" wp14:editId="7A16BA4C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6350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54F5E9E6" wp14:editId="791AF2CB">
            <wp:simplePos x="0" y="0"/>
            <wp:positionH relativeFrom="column">
              <wp:posOffset>9342755</wp:posOffset>
            </wp:positionH>
            <wp:positionV relativeFrom="paragraph">
              <wp:posOffset>-3275330</wp:posOffset>
            </wp:positionV>
            <wp:extent cx="1206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19E15893" wp14:editId="750FB892">
            <wp:simplePos x="0" y="0"/>
            <wp:positionH relativeFrom="column">
              <wp:posOffset>10193655</wp:posOffset>
            </wp:positionH>
            <wp:positionV relativeFrom="paragraph">
              <wp:posOffset>-3275330</wp:posOffset>
            </wp:positionV>
            <wp:extent cx="6350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7728A994" wp14:editId="6DFE8C5F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595C1138" wp14:editId="3C0D8329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6350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6D6D925C" wp14:editId="1F94C4CA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294E4C7B" wp14:editId="3BD8CF05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6350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89E1E5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280"/>
        <w:gridCol w:w="20"/>
      </w:tblGrid>
      <w:tr w:rsidR="00A378D1" w14:paraId="78E8C5C2" w14:textId="77777777">
        <w:trPr>
          <w:trHeight w:val="189"/>
        </w:trPr>
        <w:tc>
          <w:tcPr>
            <w:tcW w:w="40" w:type="dxa"/>
            <w:vAlign w:val="bottom"/>
          </w:tcPr>
          <w:p w14:paraId="63ABDD8A" w14:textId="77777777" w:rsidR="00A378D1" w:rsidRDefault="00A378D1">
            <w:pPr>
              <w:rPr>
                <w:sz w:val="16"/>
                <w:szCs w:val="16"/>
              </w:rPr>
            </w:pPr>
            <w:bookmarkStart w:id="43" w:name="page44"/>
            <w:bookmarkEnd w:id="43"/>
          </w:p>
        </w:tc>
        <w:tc>
          <w:tcPr>
            <w:tcW w:w="600" w:type="dxa"/>
            <w:vAlign w:val="bottom"/>
          </w:tcPr>
          <w:p w14:paraId="535EDEAF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991BA76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6AB275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F122D92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76B0D83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0F21B67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3121CD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F4074D" w14:textId="77777777">
        <w:trPr>
          <w:trHeight w:val="219"/>
        </w:trPr>
        <w:tc>
          <w:tcPr>
            <w:tcW w:w="40" w:type="dxa"/>
            <w:vAlign w:val="bottom"/>
          </w:tcPr>
          <w:p w14:paraId="14F78E07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8106168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775BBD5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AB3A754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09273043" w14:textId="77777777" w:rsidR="00A378D1" w:rsidRDefault="00E71F7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3F733FA6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35D9DD1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97C44F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F6DF8F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651A8ED" w14:textId="77777777">
        <w:trPr>
          <w:trHeight w:val="53"/>
        </w:trPr>
        <w:tc>
          <w:tcPr>
            <w:tcW w:w="40" w:type="dxa"/>
            <w:vAlign w:val="bottom"/>
          </w:tcPr>
          <w:p w14:paraId="34C8CEF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6B8CA3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A31D2A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46B3F7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16F6AB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A5CB87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21E18A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7A4B3E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97959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8A6EB7C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CA706D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3247E7D4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B958EE1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396FF92" w14:textId="77777777" w:rsidR="00A378D1" w:rsidRDefault="00E71F7C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2D72F7F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4460277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CD9553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145697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26A4B8FC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1859533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35DA639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162C307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384C02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56F85942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1085285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1.590.000,00</w:t>
            </w:r>
          </w:p>
        </w:tc>
        <w:tc>
          <w:tcPr>
            <w:tcW w:w="0" w:type="dxa"/>
            <w:vAlign w:val="bottom"/>
          </w:tcPr>
          <w:p w14:paraId="5F68A87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0D2B99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4ACBE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C353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12DE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F41B10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EF4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0FBBC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629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005E05B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BC7B35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E4E4D5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CF9289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98097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CB012CB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9CDB32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60102D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75983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0099C8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E405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384D4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5F95E8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AAB602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7B951B46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2443B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AA724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BEF58D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30601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021EA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C1B425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228C682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5445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8FF707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A89D2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5D79D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117811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DC16A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CE23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20E43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8DECF3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6C1542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1C5C20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7AB1049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740A1FB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6EDF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0F8DC51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AAF7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32B97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400BC2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B3FF6E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4FF076C7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57098F3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4C8833B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B5F3C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360.000,00</w:t>
            </w:r>
          </w:p>
        </w:tc>
        <w:tc>
          <w:tcPr>
            <w:tcW w:w="0" w:type="dxa"/>
            <w:vAlign w:val="bottom"/>
          </w:tcPr>
          <w:p w14:paraId="4F92CC0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0D58BF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2E7941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92A301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282EE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4165E0F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923479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97EDD3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F8C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D66EE6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8ECFB8" w14:textId="77777777">
        <w:trPr>
          <w:trHeight w:val="57"/>
        </w:trPr>
        <w:tc>
          <w:tcPr>
            <w:tcW w:w="40" w:type="dxa"/>
            <w:vAlign w:val="bottom"/>
          </w:tcPr>
          <w:p w14:paraId="1B67375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1C27E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D8E7D5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E6BA1C9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22A8FE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5E09D97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650A748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266F7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EFA027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C3951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3C807C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19CDB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F4E5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12768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5A743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8FA9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4A2120A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725464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ADFFC6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DE35F4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6CAE8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1143A24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6AB60B6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64DF9D4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A144C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52D8183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E87D57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04EA6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3A1537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0D267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768ABD89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80" w:type="dxa"/>
            <w:vAlign w:val="bottom"/>
          </w:tcPr>
          <w:p w14:paraId="4396241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71F3287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8639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1.200.000,00</w:t>
            </w:r>
          </w:p>
        </w:tc>
        <w:tc>
          <w:tcPr>
            <w:tcW w:w="0" w:type="dxa"/>
            <w:vAlign w:val="bottom"/>
          </w:tcPr>
          <w:p w14:paraId="3E9A3FA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5468C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14DEC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7B2E94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AD48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1720" w:type="dxa"/>
            <w:vAlign w:val="bottom"/>
          </w:tcPr>
          <w:p w14:paraId="53D4768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8D41A9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0D153C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CF4545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0455957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A96E59" w14:textId="77777777">
        <w:trPr>
          <w:trHeight w:val="60"/>
        </w:trPr>
        <w:tc>
          <w:tcPr>
            <w:tcW w:w="40" w:type="dxa"/>
            <w:vAlign w:val="bottom"/>
          </w:tcPr>
          <w:p w14:paraId="5B444CA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3D322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4BAD93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F2AF56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E1570F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79CB4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1D06E2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1F37B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EB0A4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FB4ABD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6EF89E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44BBF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EAA74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2108E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EFD7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2E10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44B258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A9458C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F5162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6005B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C87A7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0E6B83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3F636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D5F01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69661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7F7F881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4072E2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81ED1B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15F2F6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BAA031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24457B8C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18A17CC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063DC79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B1F0D7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4154D37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447A3D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844A54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32446A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1B7D2E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4422DE6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80" w:type="dxa"/>
            <w:vAlign w:val="bottom"/>
          </w:tcPr>
          <w:p w14:paraId="08BA0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64FAEA6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90041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9EAEB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4A6061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664F31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EF8F90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07616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1720" w:type="dxa"/>
            <w:vAlign w:val="bottom"/>
          </w:tcPr>
          <w:p w14:paraId="5D3C87C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63173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36192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06FFEC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0" w:type="dxa"/>
            <w:vAlign w:val="bottom"/>
          </w:tcPr>
          <w:p w14:paraId="738D092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6A6D67D" w14:textId="77777777">
        <w:trPr>
          <w:trHeight w:val="57"/>
        </w:trPr>
        <w:tc>
          <w:tcPr>
            <w:tcW w:w="40" w:type="dxa"/>
            <w:vAlign w:val="bottom"/>
          </w:tcPr>
          <w:p w14:paraId="7044C59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5C5FB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7D1862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C13DA9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0B484BA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54B9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550B283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DD2A2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D7B616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7F355B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2EA386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441F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82DAF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1659B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7CBF95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CEAB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1EA43D7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1962A1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711D0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73170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7CC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86ADB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C3997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2CBA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BE8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FF192B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758E24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8DA2D6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50D330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6B15C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452FD175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vAlign w:val="bottom"/>
          </w:tcPr>
          <w:p w14:paraId="56833E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406B17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D393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2C8AB1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248CE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ECC1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0C1E56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98A35C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263DBDE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80" w:type="dxa"/>
            <w:vAlign w:val="bottom"/>
          </w:tcPr>
          <w:p w14:paraId="29AC148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499B3F7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3DE0D8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8B992F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61B5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23EF4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39E91A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546122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720" w:type="dxa"/>
            <w:vAlign w:val="bottom"/>
          </w:tcPr>
          <w:p w14:paraId="7C341AC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5F3C9E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495E17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4F742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3CBB881E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B6576F9" w14:textId="77777777">
        <w:trPr>
          <w:trHeight w:val="60"/>
        </w:trPr>
        <w:tc>
          <w:tcPr>
            <w:tcW w:w="40" w:type="dxa"/>
            <w:vAlign w:val="bottom"/>
          </w:tcPr>
          <w:p w14:paraId="1C88373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0BB063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EAF5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DCD1C4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0C285DB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95EB5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6F71443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52B7E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F3BCBA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9223C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740DF8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48BA2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1A9348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9109A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2BECA4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220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36906E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7CA3B2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FF99F0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C1335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CC3A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A35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F0A86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7989E8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C40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4541C90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C07A0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744D368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323C60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430C9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1A479F6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8BC01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A0A9B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9BCC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50F901A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2AA59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215F2C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F0F719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84A7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520CACE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52D75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1B026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B3760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670063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8713D2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40D27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D70B4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DD879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34C4E9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F2A1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3EBCF2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4E3952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39DD437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5DB41D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452CEF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17D9A63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13CA5A3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720" w:type="dxa"/>
            <w:vAlign w:val="bottom"/>
          </w:tcPr>
          <w:p w14:paraId="54F36F01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F66BB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8EB94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76686F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0353EDE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8E43F3" w14:textId="77777777">
        <w:trPr>
          <w:trHeight w:val="60"/>
        </w:trPr>
        <w:tc>
          <w:tcPr>
            <w:tcW w:w="40" w:type="dxa"/>
            <w:vAlign w:val="bottom"/>
          </w:tcPr>
          <w:p w14:paraId="0778A28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00F1D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4A66D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E577C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D4E32C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BFEBE7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6DD50F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77F21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BEB262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D1AFF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57BBB1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C85AE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543572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9335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66F70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1EE5E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2F6701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29B0CB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CE17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5C987A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526CD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75.006,23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25685D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219AD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3E08E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E7E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75.006,23</w:t>
            </w:r>
          </w:p>
        </w:tc>
        <w:tc>
          <w:tcPr>
            <w:tcW w:w="0" w:type="dxa"/>
            <w:vAlign w:val="bottom"/>
          </w:tcPr>
          <w:p w14:paraId="57249CA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D9F3612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1436BA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28493D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329951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6D48CEAE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2DEA6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873E7A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07490D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02E606C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D3825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EA1D57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3748A6B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8EEEF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71643084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BA624D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FDF89A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DB0545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0A129F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F01828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3CBB8B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6F39F3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B2F9AA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1720" w:type="dxa"/>
            <w:vAlign w:val="bottom"/>
          </w:tcPr>
          <w:p w14:paraId="3C4DEAAA" w14:textId="77777777" w:rsidR="00A378D1" w:rsidRDefault="00E71F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43053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FA6423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CE04E4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428098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E0CCCC7" w14:textId="77777777">
        <w:trPr>
          <w:trHeight w:val="5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7F9B87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2262F8D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DFB264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6F7C3B6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A1C02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F8D134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295FD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84E74CE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E3B11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7C18E99F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78ABF79" wp14:editId="70E03176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1286E" id="Shape 179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Xoko0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63D67806" wp14:editId="35C75745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557698" id="Shape 180" o:spid="_x0000_s1026" style="position:absolute;margin-left:697.15pt;margin-top:44.6pt;width:.95pt;height:1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C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S3rk3TkJbW5ogZY&#10;njlTz1XPeYuVIOUnMC/ECfVbpjp0rjk6jLWW6Ylj0/p01doeizAcXK66m49SGM4sV5+6Nkrp/vI0&#10;I5XPFqKol0EiL7Lpqw9PVOpw3V9KGioIfnz0ITQH97v7gOKg69LbqUT4Cf0qa+hfAVfoOxhPW7yw&#10;YrFb/flj1G2+9fn+9vtufgI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FXAB8K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3B6BCAC8" wp14:editId="314F36E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D82E" id="Shape 181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DGJiZ8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46F9B9AC" wp14:editId="7554C416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4FF38092" wp14:editId="4B982F30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8572F96" wp14:editId="33C95D97">
            <wp:simplePos x="0" y="0"/>
            <wp:positionH relativeFrom="column">
              <wp:posOffset>9342755</wp:posOffset>
            </wp:positionH>
            <wp:positionV relativeFrom="paragraph">
              <wp:posOffset>-5842000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4F184A5D" wp14:editId="71E9A9D3">
            <wp:simplePos x="0" y="0"/>
            <wp:positionH relativeFrom="column">
              <wp:posOffset>10193655</wp:posOffset>
            </wp:positionH>
            <wp:positionV relativeFrom="paragraph">
              <wp:posOffset>-5842000</wp:posOffset>
            </wp:positionV>
            <wp:extent cx="6350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2C24EDE7" wp14:editId="1FC78046">
            <wp:simplePos x="0" y="0"/>
            <wp:positionH relativeFrom="column">
              <wp:posOffset>9342755</wp:posOffset>
            </wp:positionH>
            <wp:positionV relativeFrom="paragraph">
              <wp:posOffset>-4532630</wp:posOffset>
            </wp:positionV>
            <wp:extent cx="1206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4390D09A" wp14:editId="259F6F40">
            <wp:simplePos x="0" y="0"/>
            <wp:positionH relativeFrom="column">
              <wp:posOffset>10193655</wp:posOffset>
            </wp:positionH>
            <wp:positionV relativeFrom="paragraph">
              <wp:posOffset>-4532630</wp:posOffset>
            </wp:positionV>
            <wp:extent cx="6350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707BB2C7" wp14:editId="548675E7">
            <wp:simplePos x="0" y="0"/>
            <wp:positionH relativeFrom="column">
              <wp:posOffset>9342755</wp:posOffset>
            </wp:positionH>
            <wp:positionV relativeFrom="paragraph">
              <wp:posOffset>-3796665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4565F144" wp14:editId="72E58914">
            <wp:simplePos x="0" y="0"/>
            <wp:positionH relativeFrom="column">
              <wp:posOffset>10193655</wp:posOffset>
            </wp:positionH>
            <wp:positionV relativeFrom="paragraph">
              <wp:posOffset>-3796665</wp:posOffset>
            </wp:positionV>
            <wp:extent cx="6350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6AC8BA20" wp14:editId="31995330">
            <wp:simplePos x="0" y="0"/>
            <wp:positionH relativeFrom="column">
              <wp:posOffset>9342755</wp:posOffset>
            </wp:positionH>
            <wp:positionV relativeFrom="paragraph">
              <wp:posOffset>-3632200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62193220" wp14:editId="7BA4DFB8">
            <wp:simplePos x="0" y="0"/>
            <wp:positionH relativeFrom="column">
              <wp:posOffset>10193655</wp:posOffset>
            </wp:positionH>
            <wp:positionV relativeFrom="paragraph">
              <wp:posOffset>-3632200</wp:posOffset>
            </wp:positionV>
            <wp:extent cx="6350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7F279DD6" wp14:editId="2DDF0EA8">
            <wp:simplePos x="0" y="0"/>
            <wp:positionH relativeFrom="column">
              <wp:posOffset>9342755</wp:posOffset>
            </wp:positionH>
            <wp:positionV relativeFrom="paragraph">
              <wp:posOffset>-2894330</wp:posOffset>
            </wp:positionV>
            <wp:extent cx="1206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 wp14:anchorId="61421CDE" wp14:editId="405A68AF">
            <wp:simplePos x="0" y="0"/>
            <wp:positionH relativeFrom="column">
              <wp:posOffset>10193655</wp:posOffset>
            </wp:positionH>
            <wp:positionV relativeFrom="paragraph">
              <wp:posOffset>-2894330</wp:posOffset>
            </wp:positionV>
            <wp:extent cx="6350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676EDAF6" wp14:editId="22D303F5">
            <wp:simplePos x="0" y="0"/>
            <wp:positionH relativeFrom="column">
              <wp:posOffset>9342755</wp:posOffset>
            </wp:positionH>
            <wp:positionV relativeFrom="paragraph">
              <wp:posOffset>-2729230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144B99C2" wp14:editId="33567374">
            <wp:simplePos x="0" y="0"/>
            <wp:positionH relativeFrom="column">
              <wp:posOffset>10193655</wp:posOffset>
            </wp:positionH>
            <wp:positionV relativeFrom="paragraph">
              <wp:posOffset>-2729230</wp:posOffset>
            </wp:positionV>
            <wp:extent cx="6350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16980A07" wp14:editId="61C55CB2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6B8214AB" wp14:editId="785FD58F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0F90CF74" wp14:editId="41735C66">
            <wp:simplePos x="0" y="0"/>
            <wp:positionH relativeFrom="column">
              <wp:posOffset>9342755</wp:posOffset>
            </wp:positionH>
            <wp:positionV relativeFrom="paragraph">
              <wp:posOffset>-1827530</wp:posOffset>
            </wp:positionV>
            <wp:extent cx="1206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01AC84EF" wp14:editId="52746A10">
            <wp:simplePos x="0" y="0"/>
            <wp:positionH relativeFrom="column">
              <wp:posOffset>10193655</wp:posOffset>
            </wp:positionH>
            <wp:positionV relativeFrom="paragraph">
              <wp:posOffset>-1827530</wp:posOffset>
            </wp:positionV>
            <wp:extent cx="6350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5715CC38" wp14:editId="7A485A1B">
            <wp:simplePos x="0" y="0"/>
            <wp:positionH relativeFrom="column">
              <wp:posOffset>9342755</wp:posOffset>
            </wp:positionH>
            <wp:positionV relativeFrom="paragraph">
              <wp:posOffset>-900430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44B5AEE0" wp14:editId="0902A4F7">
            <wp:simplePos x="0" y="0"/>
            <wp:positionH relativeFrom="column">
              <wp:posOffset>10193655</wp:posOffset>
            </wp:positionH>
            <wp:positionV relativeFrom="paragraph">
              <wp:posOffset>-900430</wp:posOffset>
            </wp:positionV>
            <wp:extent cx="6350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457F4630" wp14:editId="3EB46A97">
            <wp:simplePos x="0" y="0"/>
            <wp:positionH relativeFrom="column">
              <wp:posOffset>9342755</wp:posOffset>
            </wp:positionH>
            <wp:positionV relativeFrom="paragraph">
              <wp:posOffset>-735965</wp:posOffset>
            </wp:positionV>
            <wp:extent cx="12065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2A6A03D0" wp14:editId="40211E0D">
            <wp:simplePos x="0" y="0"/>
            <wp:positionH relativeFrom="column">
              <wp:posOffset>10193655</wp:posOffset>
            </wp:positionH>
            <wp:positionV relativeFrom="paragraph">
              <wp:posOffset>-735965</wp:posOffset>
            </wp:positionV>
            <wp:extent cx="6350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7785D" w14:textId="77777777" w:rsidR="00A378D1" w:rsidRDefault="00A378D1">
      <w:pPr>
        <w:sectPr w:rsidR="00A378D1">
          <w:pgSz w:w="16840" w:h="11899" w:orient="landscape"/>
          <w:pgMar w:top="962" w:right="341" w:bottom="242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280"/>
        <w:gridCol w:w="20"/>
      </w:tblGrid>
      <w:tr w:rsidR="00A378D1" w14:paraId="1A4242EE" w14:textId="77777777">
        <w:trPr>
          <w:trHeight w:val="189"/>
        </w:trPr>
        <w:tc>
          <w:tcPr>
            <w:tcW w:w="40" w:type="dxa"/>
            <w:vAlign w:val="bottom"/>
          </w:tcPr>
          <w:p w14:paraId="19616E84" w14:textId="77777777" w:rsidR="00A378D1" w:rsidRDefault="00A378D1">
            <w:pPr>
              <w:rPr>
                <w:sz w:val="16"/>
                <w:szCs w:val="16"/>
              </w:rPr>
            </w:pPr>
            <w:bookmarkStart w:id="44" w:name="page45"/>
            <w:bookmarkEnd w:id="44"/>
          </w:p>
        </w:tc>
        <w:tc>
          <w:tcPr>
            <w:tcW w:w="600" w:type="dxa"/>
            <w:vAlign w:val="bottom"/>
          </w:tcPr>
          <w:p w14:paraId="49D9728D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60C78B2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177F06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F2D15C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FA9CA09" w14:textId="77777777" w:rsidR="00A378D1" w:rsidRDefault="00A378D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FB8AB97" w14:textId="77777777" w:rsidR="00A378D1" w:rsidRDefault="00E71F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A9B7E1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9833E61" w14:textId="77777777">
        <w:trPr>
          <w:trHeight w:val="219"/>
        </w:trPr>
        <w:tc>
          <w:tcPr>
            <w:tcW w:w="40" w:type="dxa"/>
            <w:vAlign w:val="bottom"/>
          </w:tcPr>
          <w:p w14:paraId="7B0E6BD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34D0175" w14:textId="77777777" w:rsidR="00A378D1" w:rsidRDefault="00E71F7C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C3DCF3A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43C94D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358E51BC" w14:textId="77777777" w:rsidR="00A378D1" w:rsidRDefault="00E71F7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FE26D11" w14:textId="77777777" w:rsidR="00A378D1" w:rsidRDefault="00E71F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C7F01DD" w14:textId="77777777" w:rsidR="00A378D1" w:rsidRDefault="00A378D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F77493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E4072DC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A5DD7B4" w14:textId="77777777">
        <w:trPr>
          <w:trHeight w:val="53"/>
        </w:trPr>
        <w:tc>
          <w:tcPr>
            <w:tcW w:w="40" w:type="dxa"/>
            <w:vAlign w:val="bottom"/>
          </w:tcPr>
          <w:p w14:paraId="3AFD14F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A1AEA3B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5989561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9A769B5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68EF276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4F86B10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930289D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47930D24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6BEC8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700DC0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D28D428" w14:textId="77777777" w:rsidR="00A378D1" w:rsidRDefault="00A378D1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25FCC1C" w14:textId="77777777" w:rsidR="00A378D1" w:rsidRDefault="00E71F7C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26363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4FBF432" w14:textId="77777777" w:rsidR="00A378D1" w:rsidRDefault="00E71F7C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50D3C574" w14:textId="77777777" w:rsidR="00A378D1" w:rsidRDefault="00E71F7C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74AE22F" w14:textId="77777777" w:rsidR="00A378D1" w:rsidRDefault="00E71F7C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ED40642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3AB37A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04FDE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58CBA0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CA03E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1B046879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3289C3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7FE961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CFF61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711FFFF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45A19E9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0A8350B3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ABB91B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8D1ACD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5EDF7C2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EAAE72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723D66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2AA4C6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3A4280F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196839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A0D07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76B4B3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32385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68.006,23</w:t>
            </w:r>
          </w:p>
        </w:tc>
        <w:tc>
          <w:tcPr>
            <w:tcW w:w="1760" w:type="dxa"/>
            <w:vAlign w:val="bottom"/>
          </w:tcPr>
          <w:p w14:paraId="73A8C2B0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C41CCA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55001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EF1D2B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68.006,23</w:t>
            </w:r>
          </w:p>
        </w:tc>
        <w:tc>
          <w:tcPr>
            <w:tcW w:w="0" w:type="dxa"/>
            <w:vAlign w:val="bottom"/>
          </w:tcPr>
          <w:p w14:paraId="3E2CA3D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6FEEAF5" w14:textId="77777777">
        <w:trPr>
          <w:trHeight w:val="60"/>
        </w:trPr>
        <w:tc>
          <w:tcPr>
            <w:tcW w:w="40" w:type="dxa"/>
            <w:vAlign w:val="bottom"/>
          </w:tcPr>
          <w:p w14:paraId="1643F85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89A5D4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4F9071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091F43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A51D8CA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0F680D1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BB8BE0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5FB06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BD8CD1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8891CC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4DFBF4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C785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6C76FC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1D51E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DADE4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E5D2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3F996C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F0F3D7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41197D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77BAF5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F02A221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331299B1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B9EDC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83420A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8957F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260092D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DD6280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B5F0E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CE6718F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9F268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17970AD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8880B0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1B464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F6524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7642DAF0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C881C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CAF56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354E4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C09D0A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21.993,77</w:t>
            </w:r>
          </w:p>
        </w:tc>
        <w:tc>
          <w:tcPr>
            <w:tcW w:w="1760" w:type="dxa"/>
            <w:vAlign w:val="bottom"/>
          </w:tcPr>
          <w:p w14:paraId="3F96EAC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BBA29D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FE3EA81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5A849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21.993,77</w:t>
            </w:r>
          </w:p>
        </w:tc>
        <w:tc>
          <w:tcPr>
            <w:tcW w:w="0" w:type="dxa"/>
            <w:vAlign w:val="bottom"/>
          </w:tcPr>
          <w:p w14:paraId="5407710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87DAF1C" w14:textId="77777777">
        <w:trPr>
          <w:trHeight w:val="60"/>
        </w:trPr>
        <w:tc>
          <w:tcPr>
            <w:tcW w:w="40" w:type="dxa"/>
            <w:vAlign w:val="bottom"/>
          </w:tcPr>
          <w:p w14:paraId="4CC380E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3345278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4C7C72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564ED364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9109A1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CF3DE5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2A65B3F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307420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DE0C830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39C77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864C29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248C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007C3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76BA9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E17BF6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5D7A4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43292E4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FB590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36C98F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83589D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8F68B0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753F3CD0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60CF2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B25594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989C3F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52FB33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C00BEA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93AB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6262ECE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1DE534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792CA3D9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096C7B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78E2D7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FA33B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3438397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3ED61C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9DF5C2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DEA1A93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90A40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760" w:type="dxa"/>
            <w:vAlign w:val="bottom"/>
          </w:tcPr>
          <w:p w14:paraId="4948644D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93CCA8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317E8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28D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CEDA55B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C9828F7" w14:textId="77777777">
        <w:trPr>
          <w:trHeight w:val="57"/>
        </w:trPr>
        <w:tc>
          <w:tcPr>
            <w:tcW w:w="40" w:type="dxa"/>
            <w:vAlign w:val="bottom"/>
          </w:tcPr>
          <w:p w14:paraId="24CC372E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6DA22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F3503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A5A47B2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47D4418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4AA0AAF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1A68BDBC" w14:textId="77777777" w:rsidR="00A378D1" w:rsidRDefault="00A378D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4386D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165923F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4685D2E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2CB7233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1E8C2C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98430BE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F4ED69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E8A67F1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C27EA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681173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06904E4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0A843DE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407257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D6F538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2E3B59D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4BB068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5F62F40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07F8BA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181D8AF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15DD84B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ED6C8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695EB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6487D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C6E1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D8558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55E879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C427E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513C6AE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B1DC83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396327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9DC6FB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E74FB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B0D95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74D3A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E80223" w14:textId="77777777" w:rsidR="00A378D1" w:rsidRDefault="00A378D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A6BE1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2BD7A691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653A8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96C10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277AAE5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E3D10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15D60DF4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4FE1F40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2A5C6938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3D62A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BFEB4A6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928D8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83B240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25A0D3A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3BA4AF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7CDA472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5CE8C58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8EF0A4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56A73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FDCEAC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D527D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0EFCA9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CFFB5DC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F0AA4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23C1ABE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7ECA0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BDBD114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AF0BEC3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70D31827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5DFAB7E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0B07E5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5DEB558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83CDCE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14:paraId="41F47BD7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B3FB7B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78457E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0ED45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36F48763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6F7D35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6D278C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4932CE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2D99DE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4974A33A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1AA6D026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0C8C00BF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205690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549B93AD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4CDBCDB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6DFDAE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3A9B947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135B40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04496012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0DF743F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61F8481D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F35D22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F4889CF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ED49E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6F1D7A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CCA95CD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2E1DA6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60" w:type="dxa"/>
            <w:vAlign w:val="bottom"/>
          </w:tcPr>
          <w:p w14:paraId="1D85524E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EB3317C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7E2FE5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30059D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0F82FA9A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25EA5B16" w14:textId="77777777">
        <w:trPr>
          <w:trHeight w:val="60"/>
        </w:trPr>
        <w:tc>
          <w:tcPr>
            <w:tcW w:w="40" w:type="dxa"/>
            <w:vAlign w:val="bottom"/>
          </w:tcPr>
          <w:p w14:paraId="2DD4ECFC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C944920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FC638B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327A1055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FD15689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CF18E73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9F2B2F7" w14:textId="77777777" w:rsidR="00A378D1" w:rsidRDefault="00A378D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EC85179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53BBA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B52373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1DBF0F" w14:textId="77777777" w:rsidR="00A378D1" w:rsidRDefault="00E71F7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37527A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63FCB8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30CFD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762032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BE19A5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3BEAB5F8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7A99FAD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552668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5345516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3B0F320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766BED0F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257261D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30216095" w14:textId="77777777" w:rsidR="00A378D1" w:rsidRDefault="00A378D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B83134B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3E87CB95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01C98DC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0387FD8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28D3971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E171D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39D8A8B1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47CC4FB7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041AE8EA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7660CC9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41054234" w14:textId="77777777" w:rsidR="00A378D1" w:rsidRDefault="00A378D1">
            <w:pPr>
              <w:rPr>
                <w:sz w:val="1"/>
                <w:szCs w:val="1"/>
              </w:rPr>
            </w:pPr>
          </w:p>
        </w:tc>
      </w:tr>
      <w:tr w:rsidR="00A378D1" w14:paraId="36F3A9D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519AD6" w14:textId="77777777" w:rsidR="00A378D1" w:rsidRDefault="00E71F7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1ADC169" w14:textId="77777777" w:rsidR="00A378D1" w:rsidRDefault="00E71F7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1E1B66F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760" w:type="dxa"/>
            <w:vAlign w:val="bottom"/>
          </w:tcPr>
          <w:p w14:paraId="1B207946" w14:textId="77777777" w:rsidR="00A378D1" w:rsidRDefault="00E71F7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7D927B4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D503D9" w14:textId="77777777" w:rsidR="00A378D1" w:rsidRDefault="00A378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7018568" w14:textId="77777777" w:rsidR="00A378D1" w:rsidRDefault="00E71F7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5067BE12" w14:textId="77777777" w:rsidR="00A378D1" w:rsidRDefault="00A378D1">
            <w:pPr>
              <w:rPr>
                <w:sz w:val="1"/>
                <w:szCs w:val="1"/>
              </w:rPr>
            </w:pPr>
          </w:p>
        </w:tc>
      </w:tr>
    </w:tbl>
    <w:p w14:paraId="3CC71C6F" w14:textId="77777777" w:rsidR="00A378D1" w:rsidRDefault="00E71F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518AAA3E" wp14:editId="4FB1FE57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B659" id="Shape 204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+6rs4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7A772612" wp14:editId="47FC71E8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AC93E" id="Shape 205" o:spid="_x0000_s1026" style="position:absolute;margin-left:697.15pt;margin-top:44.6pt;width:.95pt;height:1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2I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X5yFqSnJdW5rARI&#10;nilhR1VPaQ2FIKaHqP4iJcSHTHHwWLM34Est0WP7qvXhrLXeZ6YoOG+bKxqoKDNvfzV1E0J2p6cJ&#10;MN/r6Fm59BxokVVfuXvAXIbL7lRSUUVnhzvrXHVgu7lxwHayLL2eQoSe4FtZRf8KuEDfxOGwhhMr&#10;ErvWHz9G2eZ7n+7vv+/yH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IC6nYi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3AAAA461" wp14:editId="3F70E19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FE70" id="Shape 206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MQ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Wy8psWBwSOVe&#10;khNoz+hjh6h7uw1ZIJvsk3907GfEWnVVzEH0M2ySwWQ4KiRTsft4sVtMiTBMNsumva1xKgxrnz4v&#10;P+brKujOZ32I6atwhuSPnmplsxnQweExphl6huR0dFrxjdK6BGG/u9eBHAAHvynrxH4F05aM2Ejb&#10;3LaF+qoYX3PUZf2Lw6iET1gr09ObCwi6QQD/Yjn2CV0CpedvlKftybjZq+zazvHjNpwNxVEXH07P&#10;Mr+l13E5/fLzrH8D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mgtTE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 wp14:anchorId="688A910D" wp14:editId="26EB98F5">
            <wp:simplePos x="0" y="0"/>
            <wp:positionH relativeFrom="column">
              <wp:posOffset>9342755</wp:posOffset>
            </wp:positionH>
            <wp:positionV relativeFrom="paragraph">
              <wp:posOffset>-4153535</wp:posOffset>
            </wp:positionV>
            <wp:extent cx="12065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3757C4CC" wp14:editId="3D259F20">
            <wp:simplePos x="0" y="0"/>
            <wp:positionH relativeFrom="column">
              <wp:posOffset>10193655</wp:posOffset>
            </wp:positionH>
            <wp:positionV relativeFrom="paragraph">
              <wp:posOffset>-4153535</wp:posOffset>
            </wp:positionV>
            <wp:extent cx="6350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6756605F" wp14:editId="77BBFCDE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01E0C11F" wp14:editId="265D681A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686F7CDF" wp14:editId="1816562C">
            <wp:simplePos x="0" y="0"/>
            <wp:positionH relativeFrom="column">
              <wp:posOffset>9342755</wp:posOffset>
            </wp:positionH>
            <wp:positionV relativeFrom="paragraph">
              <wp:posOffset>-2679700</wp:posOffset>
            </wp:positionV>
            <wp:extent cx="1206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 wp14:anchorId="2BF4A3B0" wp14:editId="63385846">
            <wp:simplePos x="0" y="0"/>
            <wp:positionH relativeFrom="column">
              <wp:posOffset>10193655</wp:posOffset>
            </wp:positionH>
            <wp:positionV relativeFrom="paragraph">
              <wp:posOffset>-2679700</wp:posOffset>
            </wp:positionV>
            <wp:extent cx="6350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039F5E42" wp14:editId="13EFC1E0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 wp14:anchorId="6FED752E" wp14:editId="03B55881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5F110AD4" wp14:editId="2BD9492C">
            <wp:simplePos x="0" y="0"/>
            <wp:positionH relativeFrom="column">
              <wp:posOffset>9342755</wp:posOffset>
            </wp:positionH>
            <wp:positionV relativeFrom="paragraph">
              <wp:posOffset>-2350135</wp:posOffset>
            </wp:positionV>
            <wp:extent cx="12065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49D8F4E0" wp14:editId="233711B0">
            <wp:simplePos x="0" y="0"/>
            <wp:positionH relativeFrom="column">
              <wp:posOffset>10193655</wp:posOffset>
            </wp:positionH>
            <wp:positionV relativeFrom="paragraph">
              <wp:posOffset>-2350135</wp:posOffset>
            </wp:positionV>
            <wp:extent cx="6350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12AE5E63" wp14:editId="4667C073">
            <wp:simplePos x="0" y="0"/>
            <wp:positionH relativeFrom="column">
              <wp:posOffset>9342755</wp:posOffset>
            </wp:positionH>
            <wp:positionV relativeFrom="paragraph">
              <wp:posOffset>-2184400</wp:posOffset>
            </wp:positionV>
            <wp:extent cx="1206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 wp14:anchorId="154ED65E" wp14:editId="0C829EC8">
            <wp:simplePos x="0" y="0"/>
            <wp:positionH relativeFrom="column">
              <wp:posOffset>10193655</wp:posOffset>
            </wp:positionH>
            <wp:positionV relativeFrom="paragraph">
              <wp:posOffset>-2184400</wp:posOffset>
            </wp:positionV>
            <wp:extent cx="6350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0A120ED7" wp14:editId="71CFF9B6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 wp14:anchorId="52ABB061" wp14:editId="1F9A5D6B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6350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7FFEA616" wp14:editId="6736A07D">
                <wp:simplePos x="0" y="0"/>
                <wp:positionH relativeFrom="column">
                  <wp:posOffset>635</wp:posOffset>
                </wp:positionH>
                <wp:positionV relativeFrom="paragraph">
                  <wp:posOffset>1275080</wp:posOffset>
                </wp:positionV>
                <wp:extent cx="1019873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8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F9E8E" id="Shape 221" o:spid="_x0000_s1026" style="position:absolute;z-index:-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0.4pt" to="803.1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3D9A8FD0" w14:textId="77777777" w:rsidR="00A378D1" w:rsidRDefault="00A378D1">
      <w:pPr>
        <w:sectPr w:rsidR="00A378D1">
          <w:pgSz w:w="16840" w:h="11899" w:orient="landscape"/>
          <w:pgMar w:top="962" w:right="341" w:bottom="1440" w:left="440" w:header="0" w:footer="0" w:gutter="0"/>
          <w:cols w:space="720" w:equalWidth="0">
            <w:col w:w="16060"/>
          </w:cols>
        </w:sectPr>
      </w:pPr>
    </w:p>
    <w:p w14:paraId="6D8BEEF5" w14:textId="77777777" w:rsidR="00A378D1" w:rsidRDefault="00E71F7C">
      <w:pPr>
        <w:tabs>
          <w:tab w:val="left" w:pos="3860"/>
        </w:tabs>
        <w:ind w:left="3160"/>
        <w:rPr>
          <w:sz w:val="20"/>
          <w:szCs w:val="20"/>
        </w:rPr>
      </w:pPr>
      <w:bookmarkStart w:id="45" w:name="page46"/>
      <w:bookmarkEnd w:id="45"/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2C5B2963" w14:textId="77777777" w:rsidR="00A378D1" w:rsidRDefault="00A378D1">
      <w:pPr>
        <w:spacing w:line="200" w:lineRule="exact"/>
        <w:rPr>
          <w:sz w:val="20"/>
          <w:szCs w:val="20"/>
        </w:rPr>
      </w:pPr>
    </w:p>
    <w:p w14:paraId="404F8286" w14:textId="77777777" w:rsidR="00A378D1" w:rsidRDefault="00A378D1">
      <w:pPr>
        <w:spacing w:line="352" w:lineRule="exact"/>
        <w:rPr>
          <w:sz w:val="20"/>
          <w:szCs w:val="20"/>
        </w:rPr>
      </w:pPr>
    </w:p>
    <w:p w14:paraId="454F1410" w14:textId="77777777" w:rsidR="00A378D1" w:rsidRDefault="00E71F7C">
      <w:pPr>
        <w:ind w:right="-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05C18B4C" w14:textId="77777777" w:rsidR="00A378D1" w:rsidRDefault="00A378D1">
      <w:pPr>
        <w:spacing w:line="287" w:lineRule="exact"/>
        <w:rPr>
          <w:sz w:val="20"/>
          <w:szCs w:val="20"/>
        </w:rPr>
      </w:pPr>
    </w:p>
    <w:p w14:paraId="6D09A225" w14:textId="77777777" w:rsidR="00A378D1" w:rsidRDefault="00E71F7C">
      <w:pPr>
        <w:spacing w:line="267" w:lineRule="auto"/>
        <w:ind w:right="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Izmjene i dopune Proračuna za 2020. godinu objavit će se u „Službenom glasniku“ Općine Vladislavci i na web stranici Općine Vladislavci </w:t>
      </w:r>
      <w:hyperlink r:id="rId26">
        <w:r>
          <w:rPr>
            <w:rFonts w:ascii="Arial" w:eastAsia="Arial" w:hAnsi="Arial" w:cs="Arial"/>
            <w:color w:val="0563C1"/>
            <w:u w:val="single"/>
          </w:rPr>
          <w:t>www.opcina-vladislavci.hr</w:t>
        </w:r>
        <w:r>
          <w:rPr>
            <w:rFonts w:ascii="Arial" w:eastAsia="Arial" w:hAnsi="Arial" w:cs="Arial"/>
            <w:u w:val="single"/>
          </w:rPr>
          <w:t xml:space="preserve">, </w:t>
        </w:r>
      </w:hyperlink>
      <w:r>
        <w:rPr>
          <w:rFonts w:ascii="Arial" w:eastAsia="Arial" w:hAnsi="Arial" w:cs="Arial"/>
        </w:rPr>
        <w:t>a stupaju na snagu osmog dana od objave u „Službenom glasniku“ Općine Vladislavci.</w:t>
      </w:r>
    </w:p>
    <w:p w14:paraId="259E66D8" w14:textId="77777777" w:rsidR="00A378D1" w:rsidRDefault="00A378D1">
      <w:pPr>
        <w:spacing w:line="200" w:lineRule="exact"/>
        <w:rPr>
          <w:sz w:val="20"/>
          <w:szCs w:val="20"/>
        </w:rPr>
      </w:pPr>
    </w:p>
    <w:p w14:paraId="48DC3A9E" w14:textId="77777777" w:rsidR="00A378D1" w:rsidRDefault="00A378D1">
      <w:pPr>
        <w:spacing w:line="325" w:lineRule="exact"/>
        <w:rPr>
          <w:sz w:val="20"/>
          <w:szCs w:val="20"/>
        </w:rPr>
      </w:pPr>
    </w:p>
    <w:p w14:paraId="43C1AA8C" w14:textId="77777777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400-06/19-01/02</w:t>
      </w:r>
    </w:p>
    <w:p w14:paraId="77B88CF4" w14:textId="02F19B2F" w:rsidR="00A378D1" w:rsidRDefault="00E71F7C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Urbroj</w:t>
      </w:r>
      <w:proofErr w:type="spellEnd"/>
      <w:r>
        <w:rPr>
          <w:rFonts w:ascii="Arial" w:eastAsia="Arial" w:hAnsi="Arial" w:cs="Arial"/>
          <w:sz w:val="24"/>
          <w:szCs w:val="24"/>
        </w:rPr>
        <w:t>: 2158/07-01-</w:t>
      </w:r>
      <w:r w:rsidR="00176C03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-06</w:t>
      </w:r>
    </w:p>
    <w:p w14:paraId="7E047382" w14:textId="43774CD3" w:rsidR="00A378D1" w:rsidRDefault="00E71F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26. kolovoza 2020.</w:t>
      </w:r>
    </w:p>
    <w:p w14:paraId="0BD040A2" w14:textId="77777777" w:rsidR="00A378D1" w:rsidRDefault="00A378D1">
      <w:pPr>
        <w:spacing w:line="200" w:lineRule="exact"/>
        <w:rPr>
          <w:sz w:val="20"/>
          <w:szCs w:val="20"/>
        </w:rPr>
      </w:pPr>
    </w:p>
    <w:p w14:paraId="4F4C4AD0" w14:textId="77777777" w:rsidR="00A378D1" w:rsidRDefault="00A378D1">
      <w:pPr>
        <w:spacing w:line="200" w:lineRule="exact"/>
        <w:rPr>
          <w:sz w:val="20"/>
          <w:szCs w:val="20"/>
        </w:rPr>
      </w:pPr>
    </w:p>
    <w:p w14:paraId="3CDEDDBC" w14:textId="77777777" w:rsidR="00A378D1" w:rsidRDefault="00A378D1">
      <w:pPr>
        <w:spacing w:line="200" w:lineRule="exact"/>
        <w:rPr>
          <w:sz w:val="20"/>
          <w:szCs w:val="20"/>
        </w:rPr>
      </w:pPr>
    </w:p>
    <w:p w14:paraId="4CED5CC6" w14:textId="77777777" w:rsidR="00A378D1" w:rsidRDefault="00A378D1">
      <w:pPr>
        <w:spacing w:line="200" w:lineRule="exact"/>
        <w:rPr>
          <w:sz w:val="20"/>
          <w:szCs w:val="20"/>
        </w:rPr>
      </w:pPr>
    </w:p>
    <w:p w14:paraId="490CEBD9" w14:textId="77777777" w:rsidR="00A378D1" w:rsidRDefault="00A378D1">
      <w:pPr>
        <w:spacing w:line="200" w:lineRule="exact"/>
        <w:rPr>
          <w:sz w:val="20"/>
          <w:szCs w:val="20"/>
        </w:rPr>
      </w:pPr>
    </w:p>
    <w:p w14:paraId="0FC0CE75" w14:textId="77777777" w:rsidR="00A378D1" w:rsidRDefault="00A378D1">
      <w:pPr>
        <w:spacing w:line="381" w:lineRule="exact"/>
        <w:rPr>
          <w:sz w:val="20"/>
          <w:szCs w:val="20"/>
        </w:rPr>
      </w:pPr>
    </w:p>
    <w:p w14:paraId="72BD242F" w14:textId="77777777" w:rsidR="00A378D1" w:rsidRDefault="00E71F7C">
      <w:pPr>
        <w:ind w:left="6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5D221C6E" w14:textId="77777777" w:rsidR="00A378D1" w:rsidRDefault="00E71F7C">
      <w:pPr>
        <w:ind w:left="6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00A97D75" w14:textId="77777777" w:rsidR="00A378D1" w:rsidRDefault="00A378D1">
      <w:pPr>
        <w:spacing w:line="200" w:lineRule="exact"/>
        <w:rPr>
          <w:sz w:val="20"/>
          <w:szCs w:val="20"/>
        </w:rPr>
      </w:pPr>
    </w:p>
    <w:p w14:paraId="013EAEA6" w14:textId="77777777" w:rsidR="00A378D1" w:rsidRDefault="00A378D1">
      <w:pPr>
        <w:spacing w:line="352" w:lineRule="exact"/>
        <w:rPr>
          <w:sz w:val="20"/>
          <w:szCs w:val="20"/>
        </w:rPr>
      </w:pPr>
    </w:p>
    <w:p w14:paraId="5CBED22C" w14:textId="77777777" w:rsidR="00A378D1" w:rsidRDefault="00E71F7C">
      <w:pPr>
        <w:ind w:right="26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Krunoslav </w:t>
      </w:r>
      <w:proofErr w:type="spellStart"/>
      <w:r>
        <w:rPr>
          <w:rFonts w:ascii="Arial" w:eastAsia="Arial" w:hAnsi="Arial" w:cs="Arial"/>
          <w:sz w:val="24"/>
          <w:szCs w:val="24"/>
        </w:rPr>
        <w:t>Morović</w:t>
      </w:r>
      <w:proofErr w:type="spellEnd"/>
      <w:r>
        <w:rPr>
          <w:rFonts w:ascii="Arial" w:eastAsia="Arial" w:hAnsi="Arial" w:cs="Arial"/>
          <w:sz w:val="24"/>
          <w:szCs w:val="24"/>
        </w:rPr>
        <w:t>, v.r.</w:t>
      </w:r>
      <w:bookmarkEnd w:id="0"/>
    </w:p>
    <w:sectPr w:rsidR="00A378D1">
      <w:pgSz w:w="11900" w:h="16838"/>
      <w:pgMar w:top="1415" w:right="1440" w:bottom="144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C4D018B4"/>
    <w:lvl w:ilvl="0" w:tplc="12165B82">
      <w:start w:val="35"/>
      <w:numFmt w:val="upperLetter"/>
      <w:lvlText w:val="%1."/>
      <w:lvlJc w:val="left"/>
    </w:lvl>
    <w:lvl w:ilvl="1" w:tplc="FF9A6F3C">
      <w:start w:val="1"/>
      <w:numFmt w:val="upperLetter"/>
      <w:lvlText w:val="%2"/>
      <w:lvlJc w:val="left"/>
    </w:lvl>
    <w:lvl w:ilvl="2" w:tplc="BE5EBC10">
      <w:numFmt w:val="decimal"/>
      <w:lvlText w:val=""/>
      <w:lvlJc w:val="left"/>
    </w:lvl>
    <w:lvl w:ilvl="3" w:tplc="415843EE">
      <w:numFmt w:val="decimal"/>
      <w:lvlText w:val=""/>
      <w:lvlJc w:val="left"/>
    </w:lvl>
    <w:lvl w:ilvl="4" w:tplc="7F52D58E">
      <w:numFmt w:val="decimal"/>
      <w:lvlText w:val=""/>
      <w:lvlJc w:val="left"/>
    </w:lvl>
    <w:lvl w:ilvl="5" w:tplc="3B360F54">
      <w:numFmt w:val="decimal"/>
      <w:lvlText w:val=""/>
      <w:lvlJc w:val="left"/>
    </w:lvl>
    <w:lvl w:ilvl="6" w:tplc="6936D2D0">
      <w:numFmt w:val="decimal"/>
      <w:lvlText w:val=""/>
      <w:lvlJc w:val="left"/>
    </w:lvl>
    <w:lvl w:ilvl="7" w:tplc="022002BA">
      <w:numFmt w:val="decimal"/>
      <w:lvlText w:val=""/>
      <w:lvlJc w:val="left"/>
    </w:lvl>
    <w:lvl w:ilvl="8" w:tplc="D38AF8F6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C47C66EE"/>
    <w:lvl w:ilvl="0" w:tplc="5972CD84">
      <w:start w:val="1"/>
      <w:numFmt w:val="upperLetter"/>
      <w:lvlText w:val="%1"/>
      <w:lvlJc w:val="left"/>
    </w:lvl>
    <w:lvl w:ilvl="1" w:tplc="E130AA32">
      <w:start w:val="35"/>
      <w:numFmt w:val="upperLetter"/>
      <w:lvlText w:val="%2."/>
      <w:lvlJc w:val="left"/>
    </w:lvl>
    <w:lvl w:ilvl="2" w:tplc="B64E453C">
      <w:numFmt w:val="decimal"/>
      <w:lvlText w:val=""/>
      <w:lvlJc w:val="left"/>
    </w:lvl>
    <w:lvl w:ilvl="3" w:tplc="786A0AA8">
      <w:numFmt w:val="decimal"/>
      <w:lvlText w:val=""/>
      <w:lvlJc w:val="left"/>
    </w:lvl>
    <w:lvl w:ilvl="4" w:tplc="3502F0FE">
      <w:numFmt w:val="decimal"/>
      <w:lvlText w:val=""/>
      <w:lvlJc w:val="left"/>
    </w:lvl>
    <w:lvl w:ilvl="5" w:tplc="F8987B50">
      <w:numFmt w:val="decimal"/>
      <w:lvlText w:val=""/>
      <w:lvlJc w:val="left"/>
    </w:lvl>
    <w:lvl w:ilvl="6" w:tplc="3C9812F8">
      <w:numFmt w:val="decimal"/>
      <w:lvlText w:val=""/>
      <w:lvlJc w:val="left"/>
    </w:lvl>
    <w:lvl w:ilvl="7" w:tplc="0200160A">
      <w:numFmt w:val="decimal"/>
      <w:lvlText w:val=""/>
      <w:lvlJc w:val="left"/>
    </w:lvl>
    <w:lvl w:ilvl="8" w:tplc="BF5EFF4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FFEABD4"/>
    <w:lvl w:ilvl="0" w:tplc="5498AA34">
      <w:start w:val="35"/>
      <w:numFmt w:val="upperLetter"/>
      <w:lvlText w:val="%1."/>
      <w:lvlJc w:val="left"/>
    </w:lvl>
    <w:lvl w:ilvl="1" w:tplc="3F22495E">
      <w:numFmt w:val="decimal"/>
      <w:lvlText w:val=""/>
      <w:lvlJc w:val="left"/>
    </w:lvl>
    <w:lvl w:ilvl="2" w:tplc="0B8082BA">
      <w:numFmt w:val="decimal"/>
      <w:lvlText w:val=""/>
      <w:lvlJc w:val="left"/>
    </w:lvl>
    <w:lvl w:ilvl="3" w:tplc="BA6C41D4">
      <w:numFmt w:val="decimal"/>
      <w:lvlText w:val=""/>
      <w:lvlJc w:val="left"/>
    </w:lvl>
    <w:lvl w:ilvl="4" w:tplc="F32EB432">
      <w:numFmt w:val="decimal"/>
      <w:lvlText w:val=""/>
      <w:lvlJc w:val="left"/>
    </w:lvl>
    <w:lvl w:ilvl="5" w:tplc="8FCC0278">
      <w:numFmt w:val="decimal"/>
      <w:lvlText w:val=""/>
      <w:lvlJc w:val="left"/>
    </w:lvl>
    <w:lvl w:ilvl="6" w:tplc="27A66E5A">
      <w:numFmt w:val="decimal"/>
      <w:lvlText w:val=""/>
      <w:lvlJc w:val="left"/>
    </w:lvl>
    <w:lvl w:ilvl="7" w:tplc="D40AFF74">
      <w:numFmt w:val="decimal"/>
      <w:lvlText w:val=""/>
      <w:lvlJc w:val="left"/>
    </w:lvl>
    <w:lvl w:ilvl="8" w:tplc="D298BE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D1"/>
    <w:rsid w:val="00176C03"/>
    <w:rsid w:val="003163DE"/>
    <w:rsid w:val="004E71C6"/>
    <w:rsid w:val="00867646"/>
    <w:rsid w:val="00A378D1"/>
    <w:rsid w:val="00E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6D1"/>
  <w15:docId w15:val="{74804740-223F-4F42-AB1D-BD72345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opcina-vladislavci.h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17008</Words>
  <Characters>96949</Characters>
  <Application>Microsoft Office Word</Application>
  <DocSecurity>0</DocSecurity>
  <Lines>807</Lines>
  <Paragraphs>227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OpcinaPC2020</cp:lastModifiedBy>
  <cp:revision>4</cp:revision>
  <dcterms:created xsi:type="dcterms:W3CDTF">2020-09-07T06:36:00Z</dcterms:created>
  <dcterms:modified xsi:type="dcterms:W3CDTF">2020-09-07T07:26:00Z</dcterms:modified>
</cp:coreProperties>
</file>