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648A" w14:textId="14CBFBBF" w:rsidR="00CB2850" w:rsidRDefault="00EB6A81" w:rsidP="007D5AF4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7D5AF4">
        <w:rPr>
          <w:rFonts w:ascii="Times New Roman" w:hAnsi="Times New Roman" w:cs="Times New Roman"/>
          <w:sz w:val="24"/>
          <w:szCs w:val="24"/>
        </w:rPr>
        <w:t xml:space="preserve">Temeljem članka 30. Statuta Općine Vladislavci („Službeni glasnik“ Općine Vladislavci broj 3/13, 3/17, 2/18, 4/20, 5/20- pročišćeni tekst i 8/20), Općinsko vijeće Općine Vladislavci na svojoj 27. sjednici održanoj  dana </w:t>
      </w:r>
      <w:r w:rsidR="007D5AF4" w:rsidRPr="007D5AF4">
        <w:rPr>
          <w:rFonts w:ascii="Times New Roman" w:hAnsi="Times New Roman" w:cs="Times New Roman"/>
          <w:sz w:val="24"/>
          <w:szCs w:val="24"/>
        </w:rPr>
        <w:t>5</w:t>
      </w:r>
      <w:r w:rsidRPr="007D5AF4">
        <w:rPr>
          <w:rFonts w:ascii="Times New Roman" w:hAnsi="Times New Roman" w:cs="Times New Roman"/>
          <w:sz w:val="24"/>
          <w:szCs w:val="24"/>
        </w:rPr>
        <w:t>. listopada  2020. godine donosi slijedeć</w:t>
      </w:r>
      <w:r w:rsidR="00DB01DE" w:rsidRPr="007D5AF4">
        <w:rPr>
          <w:rFonts w:ascii="Times New Roman" w:hAnsi="Times New Roman" w:cs="Times New Roman"/>
          <w:sz w:val="24"/>
          <w:szCs w:val="24"/>
        </w:rPr>
        <w:t>i</w:t>
      </w:r>
    </w:p>
    <w:p w14:paraId="70857CEA" w14:textId="77777777" w:rsidR="007D5AF4" w:rsidRPr="007D5AF4" w:rsidRDefault="007D5AF4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294E078D" w14:textId="77777777" w:rsidR="00EB6A81" w:rsidRPr="007D5AF4" w:rsidRDefault="00EB6A81" w:rsidP="00EB6A81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AF4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</w:p>
    <w:p w14:paraId="3184877D" w14:textId="7783669B" w:rsidR="00EB6A81" w:rsidRPr="007D5AF4" w:rsidRDefault="00EB6A81" w:rsidP="00EB6A8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AF4">
        <w:rPr>
          <w:rFonts w:ascii="Times New Roman" w:eastAsia="Times New Roman" w:hAnsi="Times New Roman" w:cs="Times New Roman"/>
          <w:b/>
          <w:bCs/>
          <w:sz w:val="24"/>
          <w:szCs w:val="24"/>
        </w:rPr>
        <w:t>o dodjeli sportskih stipendija  vrhunskim sportašima</w:t>
      </w:r>
    </w:p>
    <w:p w14:paraId="444E8307" w14:textId="1972B154" w:rsidR="00EB6A81" w:rsidRPr="007D5AF4" w:rsidRDefault="00EB6A81" w:rsidP="00EB6A8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AF4">
        <w:rPr>
          <w:rFonts w:ascii="Times New Roman" w:eastAsia="Times New Roman" w:hAnsi="Times New Roman" w:cs="Times New Roman"/>
          <w:b/>
          <w:bCs/>
          <w:sz w:val="24"/>
          <w:szCs w:val="24"/>
        </w:rPr>
        <w:t>s područja Općine Vladislavci</w:t>
      </w:r>
    </w:p>
    <w:p w14:paraId="23535DE4" w14:textId="77777777" w:rsidR="00CB2850" w:rsidRPr="00EB6A81" w:rsidRDefault="00CB285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5045BEFB" w14:textId="77777777" w:rsidR="00CB2850" w:rsidRPr="00EB6A81" w:rsidRDefault="00744477" w:rsidP="0083164C">
      <w:pPr>
        <w:pStyle w:val="Naslov2"/>
        <w:numPr>
          <w:ilvl w:val="0"/>
          <w:numId w:val="3"/>
        </w:numPr>
        <w:tabs>
          <w:tab w:val="left" w:pos="0"/>
        </w:tabs>
        <w:ind w:right="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OPĆE</w:t>
      </w:r>
      <w:r w:rsidRPr="00EB6A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ODREDBE</w:t>
      </w:r>
    </w:p>
    <w:p w14:paraId="1EBC8425" w14:textId="77777777" w:rsidR="00CB2850" w:rsidRPr="00EB6A81" w:rsidRDefault="00CB2850">
      <w:pPr>
        <w:pStyle w:val="Tijeloteksta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41263491" w14:textId="77777777" w:rsidR="00CB2850" w:rsidRPr="00EB6A81" w:rsidRDefault="00744477">
      <w:pPr>
        <w:ind w:left="1484" w:right="1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8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1BB7032" w14:textId="77777777" w:rsidR="00CB2850" w:rsidRPr="00EB6A81" w:rsidRDefault="00CB2850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3ECC1FFB" w14:textId="7C9F23D7" w:rsidR="00CB2850" w:rsidRPr="00EB6A81" w:rsidRDefault="00744477">
      <w:pPr>
        <w:pStyle w:val="Tijeloteksta"/>
        <w:spacing w:before="1" w:line="259" w:lineRule="auto"/>
        <w:ind w:left="107" w:right="114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Ovim Pravilnikom utvrđuju se kategorije, uvjeti za stjecanje prava na isplatu sportskih stipendija, postupak</w:t>
      </w:r>
      <w:r w:rsidRPr="00EB6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za</w:t>
      </w:r>
      <w:r w:rsidRPr="00EB6A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ostvarivanje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tih</w:t>
      </w:r>
      <w:r w:rsidRPr="00EB6A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prava,</w:t>
      </w:r>
      <w:r w:rsidRPr="00EB6A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priznavanje,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trajanje</w:t>
      </w:r>
      <w:r w:rsidRPr="00EB6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</w:t>
      </w:r>
      <w:r w:rsidRPr="00EB6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prestanak</w:t>
      </w:r>
      <w:r w:rsidRPr="00EB6A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prava,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visina</w:t>
      </w:r>
      <w:r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</w:t>
      </w:r>
      <w:r w:rsidRPr="00EB6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način</w:t>
      </w:r>
      <w:r w:rsidRPr="00EB6A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isplate,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te</w:t>
      </w:r>
      <w:r w:rsidRPr="00EB6A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druga</w:t>
      </w:r>
      <w:r w:rsidRPr="00EB6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pitanja u svezi sa sportskom stipendijom i naknadama vrhunskim</w:t>
      </w:r>
      <w:r w:rsidRPr="00EB6A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sportašima.</w:t>
      </w:r>
    </w:p>
    <w:p w14:paraId="4E28795C" w14:textId="77777777" w:rsidR="00D05993" w:rsidRDefault="00D05993" w:rsidP="00532675">
      <w:pPr>
        <w:pStyle w:val="Naslov2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BB5CF8B" w14:textId="78D63E7F" w:rsidR="00CB2850" w:rsidRPr="00EB6A81" w:rsidRDefault="00744477">
      <w:pPr>
        <w:pStyle w:val="Naslov2"/>
        <w:ind w:left="1484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Članak 2.</w:t>
      </w:r>
    </w:p>
    <w:p w14:paraId="28E7D666" w14:textId="77777777" w:rsidR="00CB2850" w:rsidRPr="00EB6A81" w:rsidRDefault="00CB2850">
      <w:pPr>
        <w:pStyle w:val="Tijeloteksta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05EB0DC" w14:textId="5560BCE3" w:rsidR="00D05993" w:rsidRPr="00D05993" w:rsidRDefault="00744477" w:rsidP="00532675">
      <w:pPr>
        <w:pStyle w:val="Tijeloteksta"/>
        <w:spacing w:before="1"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Financijska sredstva za sportske stipendije vrhunskim sportašima </w:t>
      </w:r>
      <w:r w:rsidR="00D05993" w:rsidRPr="00D05993">
        <w:rPr>
          <w:rFonts w:ascii="Times New Roman" w:hAnsi="Times New Roman" w:cs="Times New Roman"/>
          <w:sz w:val="24"/>
          <w:szCs w:val="24"/>
        </w:rPr>
        <w:t>osiguravaju se u proračunu Općine Vladislavci</w:t>
      </w:r>
      <w:r w:rsidR="00D05993">
        <w:rPr>
          <w:rFonts w:ascii="Times New Roman" w:hAnsi="Times New Roman" w:cs="Times New Roman"/>
          <w:sz w:val="24"/>
          <w:szCs w:val="24"/>
        </w:rPr>
        <w:t xml:space="preserve"> te se </w:t>
      </w:r>
      <w:r w:rsidRPr="00EB6A81">
        <w:rPr>
          <w:rFonts w:ascii="Times New Roman" w:hAnsi="Times New Roman" w:cs="Times New Roman"/>
          <w:sz w:val="24"/>
          <w:szCs w:val="24"/>
        </w:rPr>
        <w:t xml:space="preserve">planiraju  Programom javnih potreba u sportu </w:t>
      </w:r>
      <w:r w:rsidR="00EB6A81">
        <w:rPr>
          <w:rFonts w:ascii="Times New Roman" w:hAnsi="Times New Roman" w:cs="Times New Roman"/>
          <w:sz w:val="24"/>
          <w:szCs w:val="24"/>
        </w:rPr>
        <w:t>Općine Vladislavci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24DE27A4" w14:textId="79A3920C" w:rsidR="00712BCE" w:rsidRDefault="00D05993" w:rsidP="00530D67">
      <w:pPr>
        <w:pStyle w:val="Tijeloteksta"/>
        <w:spacing w:before="1"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832201"/>
      <w:r>
        <w:rPr>
          <w:rFonts w:ascii="Times New Roman" w:hAnsi="Times New Roman" w:cs="Times New Roman"/>
          <w:sz w:val="24"/>
          <w:szCs w:val="24"/>
        </w:rPr>
        <w:t>Sportska</w:t>
      </w:r>
      <w:r w:rsidRPr="00D05993">
        <w:rPr>
          <w:rFonts w:ascii="Times New Roman" w:hAnsi="Times New Roman" w:cs="Times New Roman"/>
          <w:sz w:val="24"/>
          <w:szCs w:val="24"/>
        </w:rPr>
        <w:t xml:space="preserve"> stipendija </w:t>
      </w:r>
      <w:bookmarkEnd w:id="0"/>
      <w:r w:rsidRPr="00D05993">
        <w:rPr>
          <w:rFonts w:ascii="Times New Roman" w:hAnsi="Times New Roman" w:cs="Times New Roman"/>
          <w:sz w:val="24"/>
          <w:szCs w:val="24"/>
        </w:rPr>
        <w:t>dodjeljuje se za pojedinu proračunsku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6BD8A" w14:textId="31F1285D" w:rsidR="00712BCE" w:rsidRDefault="00712BCE" w:rsidP="00530D67">
      <w:pPr>
        <w:pStyle w:val="Tijeloteksta"/>
        <w:spacing w:before="1"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12BCE">
        <w:rPr>
          <w:rFonts w:ascii="Times New Roman" w:hAnsi="Times New Roman" w:cs="Times New Roman"/>
          <w:sz w:val="24"/>
          <w:szCs w:val="24"/>
        </w:rPr>
        <w:t>Broj korisnika utvrđuje početkom svake proračunske godine općinski načelnik, ovisno o visini sredstava predviđenih u općinskom proračunu.</w:t>
      </w:r>
    </w:p>
    <w:p w14:paraId="023B302C" w14:textId="7B3B432D" w:rsidR="00530D67" w:rsidRPr="00530D67" w:rsidRDefault="00530D67" w:rsidP="00532675">
      <w:pPr>
        <w:pStyle w:val="Tijeloteksta"/>
        <w:spacing w:before="1"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s</w:t>
      </w:r>
      <w:r w:rsidRPr="00530D67">
        <w:rPr>
          <w:rFonts w:ascii="Times New Roman" w:hAnsi="Times New Roman" w:cs="Times New Roman"/>
          <w:sz w:val="24"/>
          <w:szCs w:val="24"/>
        </w:rPr>
        <w:t>tipendij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0D67">
        <w:rPr>
          <w:rFonts w:ascii="Times New Roman" w:hAnsi="Times New Roman" w:cs="Times New Roman"/>
          <w:sz w:val="24"/>
          <w:szCs w:val="24"/>
        </w:rPr>
        <w:t xml:space="preserve"> se dodjeljuju na temelju prethodno </w:t>
      </w:r>
      <w:r w:rsidR="00C92761">
        <w:rPr>
          <w:rFonts w:ascii="Times New Roman" w:hAnsi="Times New Roman" w:cs="Times New Roman"/>
          <w:sz w:val="24"/>
          <w:szCs w:val="24"/>
        </w:rPr>
        <w:t xml:space="preserve">objavljenog Javnog poziva. </w:t>
      </w:r>
    </w:p>
    <w:p w14:paraId="1A2FAD14" w14:textId="5CA811E0" w:rsidR="00530D67" w:rsidRDefault="00C92761" w:rsidP="00530D67">
      <w:pPr>
        <w:pStyle w:val="Tijeloteksta"/>
        <w:spacing w:before="1"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objavljuje</w:t>
      </w:r>
      <w:r w:rsidR="00530D67" w:rsidRPr="00530D67">
        <w:rPr>
          <w:rFonts w:ascii="Times New Roman" w:hAnsi="Times New Roman" w:cs="Times New Roman"/>
          <w:sz w:val="24"/>
          <w:szCs w:val="24"/>
        </w:rPr>
        <w:t xml:space="preserve"> općinski načelnik početkom svake proračunske godine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30D67" w:rsidRPr="00530D67">
        <w:rPr>
          <w:rFonts w:ascii="Times New Roman" w:hAnsi="Times New Roman" w:cs="Times New Roman"/>
          <w:sz w:val="24"/>
          <w:szCs w:val="24"/>
        </w:rPr>
        <w:t xml:space="preserve"> obvezno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30D67" w:rsidRPr="00530D67">
        <w:rPr>
          <w:rFonts w:ascii="Times New Roman" w:hAnsi="Times New Roman" w:cs="Times New Roman"/>
          <w:sz w:val="24"/>
          <w:szCs w:val="24"/>
        </w:rPr>
        <w:t xml:space="preserve">objavljuje na oglasnim pločama Općine Vladislavci i na službenim web stranicama Općine. Tekst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30D67" w:rsidRPr="00530D67">
        <w:rPr>
          <w:rFonts w:ascii="Times New Roman" w:hAnsi="Times New Roman" w:cs="Times New Roman"/>
          <w:sz w:val="24"/>
          <w:szCs w:val="24"/>
        </w:rPr>
        <w:t xml:space="preserve">avnog </w:t>
      </w:r>
      <w:r>
        <w:rPr>
          <w:rFonts w:ascii="Times New Roman" w:hAnsi="Times New Roman" w:cs="Times New Roman"/>
          <w:sz w:val="24"/>
          <w:szCs w:val="24"/>
        </w:rPr>
        <w:t xml:space="preserve">poziva </w:t>
      </w:r>
      <w:r w:rsidR="00530D67" w:rsidRPr="00530D67">
        <w:rPr>
          <w:rFonts w:ascii="Times New Roman" w:hAnsi="Times New Roman" w:cs="Times New Roman"/>
          <w:sz w:val="24"/>
          <w:szCs w:val="24"/>
        </w:rPr>
        <w:t>može se objaviti i na drugi prikladan način.</w:t>
      </w:r>
    </w:p>
    <w:p w14:paraId="1D85C860" w14:textId="60759584" w:rsidR="00217EAC" w:rsidRPr="00217EAC" w:rsidRDefault="00217EAC" w:rsidP="00217EAC">
      <w:pPr>
        <w:rPr>
          <w:rFonts w:ascii="Times New Roman" w:hAnsi="Times New Roman" w:cs="Times New Roman"/>
          <w:sz w:val="24"/>
          <w:szCs w:val="24"/>
        </w:rPr>
      </w:pPr>
      <w:r w:rsidRPr="00217EAC">
        <w:rPr>
          <w:rFonts w:ascii="Times New Roman" w:hAnsi="Times New Roman" w:cs="Times New Roman"/>
          <w:sz w:val="24"/>
          <w:szCs w:val="24"/>
        </w:rPr>
        <w:t xml:space="preserve">Javni poziv otvoren je od dana raspisivanja do utroška sredstava predviđenih 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217EAC">
        <w:rPr>
          <w:rFonts w:ascii="Times New Roman" w:hAnsi="Times New Roman" w:cs="Times New Roman"/>
          <w:sz w:val="24"/>
          <w:szCs w:val="24"/>
        </w:rPr>
        <w:t xml:space="preserve">proračunu Općine Vladislavci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17EAC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17EAC">
        <w:rPr>
          <w:rFonts w:ascii="Times New Roman" w:hAnsi="Times New Roman" w:cs="Times New Roman"/>
          <w:sz w:val="24"/>
          <w:szCs w:val="24"/>
        </w:rPr>
        <w:t xml:space="preserve"> javnih potreba u sportu Općine Vladislavci.</w:t>
      </w:r>
    </w:p>
    <w:p w14:paraId="081B19FB" w14:textId="3064BB81" w:rsidR="0082181D" w:rsidRDefault="0082181D" w:rsidP="00D05993">
      <w:pPr>
        <w:pStyle w:val="Tijeloteksta"/>
        <w:spacing w:before="1" w:line="259" w:lineRule="auto"/>
        <w:ind w:left="107" w:right="113" w:hanging="107"/>
        <w:jc w:val="both"/>
        <w:rPr>
          <w:rFonts w:ascii="Times New Roman" w:hAnsi="Times New Roman" w:cs="Times New Roman"/>
          <w:sz w:val="24"/>
          <w:szCs w:val="24"/>
        </w:rPr>
      </w:pPr>
    </w:p>
    <w:p w14:paraId="4C50C12D" w14:textId="77777777" w:rsidR="0082181D" w:rsidRPr="00EB6A81" w:rsidRDefault="0082181D" w:rsidP="0082181D">
      <w:pPr>
        <w:spacing w:before="1"/>
        <w:ind w:left="1484" w:right="1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8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59D5214" w14:textId="3F8B5CAA" w:rsidR="0082181D" w:rsidRPr="0082181D" w:rsidRDefault="0082181D" w:rsidP="0082181D">
      <w:pPr>
        <w:pStyle w:val="Tijeloteksta"/>
        <w:spacing w:before="1" w:line="259" w:lineRule="auto"/>
        <w:ind w:left="107" w:right="113" w:firstLine="35"/>
        <w:jc w:val="both"/>
        <w:rPr>
          <w:rFonts w:ascii="Times New Roman" w:hAnsi="Times New Roman" w:cs="Times New Roman"/>
          <w:sz w:val="24"/>
          <w:szCs w:val="24"/>
        </w:rPr>
      </w:pPr>
      <w:r w:rsidRPr="0082181D">
        <w:rPr>
          <w:rFonts w:ascii="Times New Roman" w:hAnsi="Times New Roman" w:cs="Times New Roman"/>
          <w:sz w:val="24"/>
          <w:szCs w:val="24"/>
        </w:rPr>
        <w:t xml:space="preserve">Sportska stipendija iznosi </w:t>
      </w:r>
      <w:r w:rsidRPr="00532675">
        <w:rPr>
          <w:rFonts w:ascii="Times New Roman" w:hAnsi="Times New Roman" w:cs="Times New Roman"/>
          <w:sz w:val="24"/>
          <w:szCs w:val="24"/>
        </w:rPr>
        <w:t>500,00</w:t>
      </w:r>
      <w:r w:rsidR="00532675" w:rsidRPr="00532675">
        <w:rPr>
          <w:rFonts w:ascii="Times New Roman" w:hAnsi="Times New Roman" w:cs="Times New Roman"/>
          <w:sz w:val="24"/>
          <w:szCs w:val="24"/>
        </w:rPr>
        <w:t xml:space="preserve"> </w:t>
      </w:r>
      <w:r w:rsidRPr="00532675">
        <w:rPr>
          <w:rFonts w:ascii="Times New Roman" w:hAnsi="Times New Roman" w:cs="Times New Roman"/>
          <w:sz w:val="24"/>
          <w:szCs w:val="24"/>
        </w:rPr>
        <w:t xml:space="preserve"> </w:t>
      </w:r>
      <w:r w:rsidRPr="0082181D">
        <w:rPr>
          <w:rFonts w:ascii="Times New Roman" w:hAnsi="Times New Roman" w:cs="Times New Roman"/>
          <w:sz w:val="24"/>
          <w:szCs w:val="24"/>
        </w:rPr>
        <w:t>kn mjesečno.</w:t>
      </w:r>
    </w:p>
    <w:p w14:paraId="0E42935D" w14:textId="77777777" w:rsidR="00CB2850" w:rsidRPr="00EB6A81" w:rsidRDefault="00CB285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2B1C14AD" w14:textId="77777777" w:rsidR="00CB2850" w:rsidRPr="00EB6A81" w:rsidRDefault="00744477" w:rsidP="0083164C">
      <w:pPr>
        <w:pStyle w:val="Naslov2"/>
        <w:numPr>
          <w:ilvl w:val="0"/>
          <w:numId w:val="3"/>
        </w:numPr>
        <w:tabs>
          <w:tab w:val="left" w:pos="1178"/>
          <w:tab w:val="left" w:pos="1179"/>
        </w:tabs>
        <w:spacing w:before="1"/>
        <w:ind w:right="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KATEGORIJE VRHUNSKIH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SPORTAŠA</w:t>
      </w:r>
    </w:p>
    <w:p w14:paraId="6F520C08" w14:textId="77777777" w:rsidR="00CB2850" w:rsidRPr="00EB6A81" w:rsidRDefault="00CB2850">
      <w:pPr>
        <w:pStyle w:val="Tijeloteksta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39A49148" w14:textId="170D2A22" w:rsidR="00CB2850" w:rsidRPr="00EB6A81" w:rsidRDefault="00744477">
      <w:pPr>
        <w:spacing w:before="1"/>
        <w:ind w:left="1484" w:right="147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832156"/>
      <w:r w:rsidRPr="00EB6A8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0D67">
        <w:rPr>
          <w:rFonts w:ascii="Times New Roman" w:hAnsi="Times New Roman" w:cs="Times New Roman"/>
          <w:b/>
          <w:sz w:val="24"/>
          <w:szCs w:val="24"/>
        </w:rPr>
        <w:t>4</w:t>
      </w:r>
      <w:r w:rsidRPr="00EB6A81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14:paraId="79665317" w14:textId="77777777" w:rsidR="00CB2850" w:rsidRPr="00EB6A81" w:rsidRDefault="00CB2850">
      <w:pPr>
        <w:pStyle w:val="Tijeloteksta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58E94AF" w14:textId="0CCAEA2F" w:rsidR="00CB2850" w:rsidRPr="00EB6A81" w:rsidRDefault="00744477">
      <w:pPr>
        <w:pStyle w:val="Tijeloteksta"/>
        <w:spacing w:before="1" w:line="259" w:lineRule="auto"/>
        <w:ind w:left="107" w:right="112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Pravo na sportsku stipendiju ostvaruju sportaši koji imaju status vrhunskog sportaša I., II. i III. kategorije, temeljem kategorizacije H</w:t>
      </w:r>
      <w:r w:rsidR="00DB01DE">
        <w:rPr>
          <w:rFonts w:ascii="Times New Roman" w:hAnsi="Times New Roman" w:cs="Times New Roman"/>
          <w:sz w:val="24"/>
          <w:szCs w:val="24"/>
        </w:rPr>
        <w:t>rvatskog olimpijskog odbora</w:t>
      </w:r>
      <w:r w:rsidRPr="00EB6A81">
        <w:rPr>
          <w:rFonts w:ascii="Times New Roman" w:hAnsi="Times New Roman" w:cs="Times New Roman"/>
          <w:sz w:val="24"/>
          <w:szCs w:val="24"/>
        </w:rPr>
        <w:t xml:space="preserve"> (dalje u tekstu: HOO).</w:t>
      </w:r>
    </w:p>
    <w:p w14:paraId="36FF8E00" w14:textId="77777777" w:rsidR="00CB2850" w:rsidRPr="00EB6A81" w:rsidRDefault="00CB2850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14:paraId="45B47F98" w14:textId="77777777" w:rsidR="00CB2850" w:rsidRPr="00EB6A81" w:rsidRDefault="00CB2850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14:paraId="388FC02A" w14:textId="3CB5A8D5" w:rsidR="00CB2850" w:rsidRPr="00EB6A81" w:rsidRDefault="00744477">
      <w:pPr>
        <w:pStyle w:val="Naslov2"/>
        <w:ind w:left="1484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Članak </w:t>
      </w:r>
      <w:r w:rsidR="00530D67">
        <w:rPr>
          <w:rFonts w:ascii="Times New Roman" w:hAnsi="Times New Roman" w:cs="Times New Roman"/>
          <w:sz w:val="24"/>
          <w:szCs w:val="24"/>
        </w:rPr>
        <w:t>5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7DCBCBD8" w14:textId="77777777" w:rsidR="00CB2850" w:rsidRPr="00EB6A81" w:rsidRDefault="00CB2850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A02D345" w14:textId="35D2E8FC" w:rsidR="00CB2850" w:rsidRDefault="00744477" w:rsidP="000365AF">
      <w:pPr>
        <w:pStyle w:val="Tijeloteksta"/>
        <w:spacing w:line="259" w:lineRule="auto"/>
        <w:ind w:left="107" w:right="114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Sportaš dokazuje svoj status rješenjem o kategorizaciji </w:t>
      </w:r>
      <w:r w:rsidR="00532675">
        <w:rPr>
          <w:rFonts w:ascii="Times New Roman" w:hAnsi="Times New Roman" w:cs="Times New Roman"/>
          <w:sz w:val="24"/>
          <w:szCs w:val="24"/>
        </w:rPr>
        <w:t>HOO.</w:t>
      </w:r>
    </w:p>
    <w:p w14:paraId="132ACBEA" w14:textId="77777777" w:rsidR="000365AF" w:rsidRDefault="000365AF" w:rsidP="000365AF">
      <w:pPr>
        <w:pStyle w:val="Tijeloteksta"/>
        <w:spacing w:line="259" w:lineRule="auto"/>
        <w:ind w:left="107"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2AE1EB0A" w14:textId="7497111F" w:rsidR="000365AF" w:rsidRPr="000365AF" w:rsidRDefault="000365AF" w:rsidP="000365AF">
      <w:pPr>
        <w:pStyle w:val="Tijeloteksta"/>
        <w:numPr>
          <w:ilvl w:val="0"/>
          <w:numId w:val="3"/>
        </w:numPr>
        <w:spacing w:line="259" w:lineRule="auto"/>
        <w:ind w:right="114" w:hanging="11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Pr="000365AF">
        <w:rPr>
          <w:rFonts w:ascii="Times New Roman" w:hAnsi="Times New Roman" w:cs="Times New Roman"/>
          <w:b/>
          <w:bCs/>
          <w:sz w:val="24"/>
          <w:szCs w:val="24"/>
        </w:rPr>
        <w:t>STJECANJE PRAVA</w:t>
      </w:r>
    </w:p>
    <w:p w14:paraId="61234DD1" w14:textId="40F49B5C" w:rsidR="000365AF" w:rsidRPr="00EB6A81" w:rsidRDefault="000365AF" w:rsidP="000365AF">
      <w:pPr>
        <w:spacing w:before="57"/>
        <w:ind w:left="1484" w:right="1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8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0D67">
        <w:rPr>
          <w:rFonts w:ascii="Times New Roman" w:hAnsi="Times New Roman" w:cs="Times New Roman"/>
          <w:b/>
          <w:sz w:val="24"/>
          <w:szCs w:val="24"/>
        </w:rPr>
        <w:t>6</w:t>
      </w:r>
      <w:r w:rsidRPr="00EB6A81">
        <w:rPr>
          <w:rFonts w:ascii="Times New Roman" w:hAnsi="Times New Roman" w:cs="Times New Roman"/>
          <w:b/>
          <w:sz w:val="24"/>
          <w:szCs w:val="24"/>
        </w:rPr>
        <w:t>.</w:t>
      </w:r>
    </w:p>
    <w:p w14:paraId="226D23A5" w14:textId="77777777" w:rsidR="000365AF" w:rsidRPr="00EB6A81" w:rsidRDefault="000365AF" w:rsidP="000365AF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4FFD26D0" w14:textId="131DD3A6" w:rsidR="000365AF" w:rsidRPr="00EB6A81" w:rsidRDefault="000365AF" w:rsidP="000365AF">
      <w:pPr>
        <w:pStyle w:val="Tijeloteksta"/>
        <w:spacing w:line="256" w:lineRule="auto"/>
        <w:ind w:left="107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Pravo na sportsku stipendiju ostvaruje sportaš iz članka 3. ovog Pravilnika ispunjavanjem sljedećih uvjeta:</w:t>
      </w:r>
    </w:p>
    <w:p w14:paraId="3DC6EA68" w14:textId="7100F9BC" w:rsidR="000365AF" w:rsidRPr="00EB6A81" w:rsidRDefault="000365AF" w:rsidP="000365AF">
      <w:pPr>
        <w:pStyle w:val="Odlomakpopisa"/>
        <w:numPr>
          <w:ilvl w:val="0"/>
          <w:numId w:val="1"/>
        </w:numPr>
        <w:tabs>
          <w:tab w:val="left" w:pos="834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lastRenderedPageBreak/>
        <w:t>da je član sportskog kluba (udruge);</w:t>
      </w:r>
    </w:p>
    <w:p w14:paraId="131B6064" w14:textId="66EAD9ED" w:rsidR="000365AF" w:rsidRPr="00EB6A81" w:rsidRDefault="000365AF" w:rsidP="000365AF">
      <w:pPr>
        <w:pStyle w:val="Odlomakpopisa"/>
        <w:numPr>
          <w:ilvl w:val="0"/>
          <w:numId w:val="1"/>
        </w:numPr>
        <w:tabs>
          <w:tab w:val="left" w:pos="834"/>
        </w:tabs>
        <w:spacing w:before="8" w:line="247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da u matičnom klubu tijekom cijele godine uredno i redovito obavlja svoje sportske obveze, treninga, priprema i natjecanja, uvažavajući specifičnost pojedinog sporta, osim kada je sportaš na studiju ili sportskom usavršavanju</w:t>
      </w:r>
      <w:r w:rsidR="00DC45F8">
        <w:rPr>
          <w:rFonts w:ascii="Times New Roman" w:hAnsi="Times New Roman" w:cs="Times New Roman"/>
          <w:sz w:val="24"/>
          <w:szCs w:val="24"/>
        </w:rPr>
        <w:t>;</w:t>
      </w:r>
    </w:p>
    <w:p w14:paraId="66A102DC" w14:textId="77777777" w:rsidR="000365AF" w:rsidRPr="00EB6A81" w:rsidRDefault="000365AF" w:rsidP="000365AF">
      <w:pPr>
        <w:pStyle w:val="Odlomakpopisa"/>
        <w:numPr>
          <w:ilvl w:val="0"/>
          <w:numId w:val="1"/>
        </w:numPr>
        <w:tabs>
          <w:tab w:val="left" w:pos="834"/>
        </w:tabs>
        <w:spacing w:before="10" w:line="247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da nastupa za svoj klub na službenom prvenstvu Hrvatske ili kup-u u tekućoj godini - sezoni tijekom trajanja rješenja o kategorizaciji, osim ako nenastupanje nije uzrokovano opravdanim</w:t>
      </w:r>
      <w:r w:rsidRPr="00EB6A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razlogom;</w:t>
      </w:r>
    </w:p>
    <w:p w14:paraId="3B518BA3" w14:textId="7B63A8BA" w:rsidR="000365AF" w:rsidRPr="00EB6A81" w:rsidRDefault="000365AF" w:rsidP="000365AF">
      <w:pPr>
        <w:pStyle w:val="Odlomakpopisa"/>
        <w:numPr>
          <w:ilvl w:val="0"/>
          <w:numId w:val="1"/>
        </w:numPr>
        <w:tabs>
          <w:tab w:val="left" w:pos="834"/>
        </w:tabs>
        <w:spacing w:before="8" w:line="249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da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ima</w:t>
      </w:r>
      <w:r w:rsidRPr="00EB6A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prijavljeno</w:t>
      </w:r>
      <w:r w:rsidRPr="00EB6A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prebivalište</w:t>
      </w:r>
      <w:r w:rsidRPr="00EB6A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na</w:t>
      </w:r>
      <w:r w:rsidRPr="00EB6A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području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05993">
        <w:rPr>
          <w:rFonts w:ascii="Times New Roman" w:hAnsi="Times New Roman" w:cs="Times New Roman"/>
          <w:sz w:val="24"/>
          <w:szCs w:val="24"/>
        </w:rPr>
        <w:t>Općine Vladislavci</w:t>
      </w:r>
      <w:r w:rsidR="00D05993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14:paraId="0A01B174" w14:textId="77777777" w:rsidR="000365AF" w:rsidRDefault="000365AF" w:rsidP="00530D67">
      <w:pPr>
        <w:pStyle w:val="Odlomakpopisa"/>
        <w:numPr>
          <w:ilvl w:val="0"/>
          <w:numId w:val="1"/>
        </w:numPr>
        <w:tabs>
          <w:tab w:val="left" w:pos="834"/>
        </w:tabs>
        <w:spacing w:line="276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da svojim ponašanjem dostojno potiče i promiče etičke vrijednosti sporta i sportskog</w:t>
      </w:r>
      <w:r w:rsidRPr="00EB6A8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stvaralaštva.</w:t>
      </w:r>
    </w:p>
    <w:p w14:paraId="4DD4A7F9" w14:textId="77777777" w:rsidR="00530D67" w:rsidRDefault="00530D67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8D7942" w14:textId="77777777" w:rsidR="00530D67" w:rsidRDefault="00530D67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C5DF16" w14:textId="217E9C84" w:rsidR="00530D67" w:rsidRPr="00EB6A81" w:rsidRDefault="00530D67" w:rsidP="00530D67">
      <w:pPr>
        <w:pStyle w:val="Naslov2"/>
        <w:ind w:left="1480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300C1B45" w14:textId="77777777" w:rsidR="00530D67" w:rsidRPr="00EB6A81" w:rsidRDefault="00530D67" w:rsidP="00530D67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B2D3917" w14:textId="79AE8D36" w:rsidR="00530D67" w:rsidRPr="00EB6A81" w:rsidRDefault="00530D67" w:rsidP="00530D67">
      <w:pPr>
        <w:pStyle w:val="Tijeloteksta"/>
        <w:spacing w:line="259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Vrhunski sportaš se na poziv </w:t>
      </w:r>
      <w:r>
        <w:rPr>
          <w:rFonts w:ascii="Times New Roman" w:hAnsi="Times New Roman" w:cs="Times New Roman"/>
          <w:sz w:val="24"/>
          <w:szCs w:val="24"/>
        </w:rPr>
        <w:t>Općine Vladislavci</w:t>
      </w:r>
      <w:r w:rsidRPr="00EB6A81">
        <w:rPr>
          <w:rFonts w:ascii="Times New Roman" w:hAnsi="Times New Roman" w:cs="Times New Roman"/>
          <w:sz w:val="24"/>
          <w:szCs w:val="24"/>
        </w:rPr>
        <w:t xml:space="preserve"> obvezuje odazvati promotivno - marketinškim aktivnostima organiziranim od strane </w:t>
      </w:r>
      <w:r>
        <w:rPr>
          <w:rFonts w:ascii="Times New Roman" w:hAnsi="Times New Roman" w:cs="Times New Roman"/>
          <w:sz w:val="24"/>
          <w:szCs w:val="24"/>
        </w:rPr>
        <w:t>Općine Vladislavci</w:t>
      </w:r>
      <w:r w:rsidRPr="00EB6A81">
        <w:rPr>
          <w:rFonts w:ascii="Times New Roman" w:hAnsi="Times New Roman" w:cs="Times New Roman"/>
          <w:sz w:val="24"/>
          <w:szCs w:val="24"/>
        </w:rPr>
        <w:t xml:space="preserve"> pod uvjetom da se ne preklapaju sa sportskim ili promotivno – marketinškim obavezama eventualnih sportaševih sponzorskih odnosa.</w:t>
      </w:r>
    </w:p>
    <w:p w14:paraId="0CB97460" w14:textId="77777777" w:rsidR="00530D67" w:rsidRDefault="00530D67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28CBD1" w14:textId="77777777" w:rsidR="00530D67" w:rsidRPr="00EB6A81" w:rsidRDefault="00530D67" w:rsidP="00530D67">
      <w:pPr>
        <w:pStyle w:val="Naslov2"/>
        <w:numPr>
          <w:ilvl w:val="0"/>
          <w:numId w:val="3"/>
        </w:numPr>
        <w:tabs>
          <w:tab w:val="left" w:pos="1179"/>
        </w:tabs>
        <w:spacing w:before="181"/>
        <w:ind w:right="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POSTUPAK ZA OSTVARIVANJE</w:t>
      </w:r>
      <w:r w:rsidRPr="00EB6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PRAVA</w:t>
      </w:r>
    </w:p>
    <w:p w14:paraId="6C3EEE55" w14:textId="77777777" w:rsidR="00530D67" w:rsidRDefault="00530D67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4A2359" w14:textId="77777777" w:rsidR="00530D67" w:rsidRPr="00EB6A81" w:rsidRDefault="00530D67" w:rsidP="00530D67">
      <w:pPr>
        <w:ind w:left="1484" w:right="1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8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B6A81">
        <w:rPr>
          <w:rFonts w:ascii="Times New Roman" w:hAnsi="Times New Roman" w:cs="Times New Roman"/>
          <w:b/>
          <w:sz w:val="24"/>
          <w:szCs w:val="24"/>
        </w:rPr>
        <w:t>.</w:t>
      </w:r>
    </w:p>
    <w:p w14:paraId="483AD989" w14:textId="77777777" w:rsidR="00530D67" w:rsidRPr="00EB6A81" w:rsidRDefault="00530D67" w:rsidP="00530D67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14B82C32" w14:textId="3A960C36" w:rsidR="00530D67" w:rsidRDefault="00530D67" w:rsidP="00530D67">
      <w:pPr>
        <w:pStyle w:val="Tijeloteksta"/>
        <w:spacing w:line="256" w:lineRule="auto"/>
        <w:ind w:left="107" w:right="113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Pravo</w:t>
      </w:r>
      <w:r w:rsidRPr="00EB6A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na</w:t>
      </w:r>
      <w:r w:rsidRPr="00EB6A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sportsku</w:t>
      </w:r>
      <w:r w:rsidRPr="00EB6A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stipendiju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sportaš</w:t>
      </w:r>
      <w:r w:rsidRPr="00EB6A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ostvaruje</w:t>
      </w:r>
      <w:r w:rsidRPr="00EB6A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na</w:t>
      </w:r>
      <w:r w:rsidRPr="00EB6A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osnovi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podnesenog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pisanog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zahtjeva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, </w:t>
      </w:r>
      <w:r w:rsidRPr="00EB6A81">
        <w:rPr>
          <w:rFonts w:ascii="Times New Roman" w:hAnsi="Times New Roman" w:cs="Times New Roman"/>
          <w:sz w:val="24"/>
          <w:szCs w:val="24"/>
        </w:rPr>
        <w:t>a uz zahtjev mora</w:t>
      </w:r>
      <w:r w:rsidRPr="00EB6A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priložiti:</w:t>
      </w:r>
    </w:p>
    <w:p w14:paraId="295F4EA8" w14:textId="77777777" w:rsidR="00C11482" w:rsidRPr="00EB6A81" w:rsidRDefault="00C11482" w:rsidP="00530D67">
      <w:pPr>
        <w:pStyle w:val="Tijeloteksta"/>
        <w:spacing w:line="256" w:lineRule="auto"/>
        <w:ind w:left="107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A7A1420" w14:textId="696D6612" w:rsidR="00C11482" w:rsidRDefault="00C11482" w:rsidP="00530D67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42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Presliku važeće osobne iskaznice;</w:t>
      </w:r>
    </w:p>
    <w:p w14:paraId="25895CFD" w14:textId="4CF18AFA" w:rsidR="00C11482" w:rsidRPr="00C11482" w:rsidRDefault="00C11482" w:rsidP="00C1148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42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</w:t>
      </w:r>
      <w:r w:rsidR="00530D67" w:rsidRPr="00EB6A81">
        <w:rPr>
          <w:rFonts w:ascii="Times New Roman" w:hAnsi="Times New Roman" w:cs="Times New Roman"/>
          <w:sz w:val="24"/>
          <w:szCs w:val="24"/>
        </w:rPr>
        <w:t>važeće</w:t>
      </w:r>
      <w:r>
        <w:rPr>
          <w:rFonts w:ascii="Times New Roman" w:hAnsi="Times New Roman" w:cs="Times New Roman"/>
          <w:sz w:val="24"/>
          <w:szCs w:val="24"/>
        </w:rPr>
        <w:t>g</w:t>
      </w:r>
      <w:r w:rsidR="00530D67" w:rsidRPr="00EB6A81">
        <w:rPr>
          <w:rFonts w:ascii="Times New Roman" w:hAnsi="Times New Roman" w:cs="Times New Roman"/>
          <w:sz w:val="24"/>
          <w:szCs w:val="24"/>
        </w:rPr>
        <w:t xml:space="preserve"> rješenj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0D67" w:rsidRPr="00EB6A81">
        <w:rPr>
          <w:rFonts w:ascii="Times New Roman" w:hAnsi="Times New Roman" w:cs="Times New Roman"/>
          <w:sz w:val="24"/>
          <w:szCs w:val="24"/>
        </w:rPr>
        <w:t xml:space="preserve"> HOO-a o kategorizaciji</w:t>
      </w:r>
      <w:r w:rsidR="00530D67"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0D67" w:rsidRPr="00EB6A81">
        <w:rPr>
          <w:rFonts w:ascii="Times New Roman" w:hAnsi="Times New Roman" w:cs="Times New Roman"/>
          <w:sz w:val="24"/>
          <w:szCs w:val="24"/>
        </w:rPr>
        <w:t>sportaša;</w:t>
      </w:r>
    </w:p>
    <w:p w14:paraId="3094A09D" w14:textId="77777777" w:rsidR="00530D67" w:rsidRPr="00EB6A81" w:rsidRDefault="00530D67" w:rsidP="00530D67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15"/>
        <w:ind w:hanging="361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potvrdu kluba o urednom i redovnom obavljanju sportskih</w:t>
      </w:r>
      <w:r w:rsidRPr="00EB6A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obaveza;</w:t>
      </w:r>
    </w:p>
    <w:p w14:paraId="527F371D" w14:textId="41177AF3" w:rsidR="000F761A" w:rsidRPr="000F761A" w:rsidRDefault="00530D67" w:rsidP="000F76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61A">
        <w:rPr>
          <w:rFonts w:ascii="Times New Roman" w:hAnsi="Times New Roman" w:cs="Times New Roman"/>
          <w:sz w:val="24"/>
          <w:szCs w:val="24"/>
        </w:rPr>
        <w:t xml:space="preserve">izjavu </w:t>
      </w:r>
      <w:r w:rsidR="000F761A" w:rsidRPr="000F761A">
        <w:rPr>
          <w:rFonts w:ascii="Times New Roman" w:hAnsi="Times New Roman" w:cs="Times New Roman"/>
          <w:sz w:val="24"/>
          <w:szCs w:val="24"/>
        </w:rPr>
        <w:t>da sportaš ne prima sportsku stipendiju iz drugih izvora</w:t>
      </w:r>
      <w:r w:rsidR="000F761A">
        <w:rPr>
          <w:rFonts w:ascii="Times New Roman" w:hAnsi="Times New Roman" w:cs="Times New Roman"/>
          <w:sz w:val="24"/>
          <w:szCs w:val="24"/>
        </w:rPr>
        <w:t>;</w:t>
      </w:r>
    </w:p>
    <w:p w14:paraId="1B0F9337" w14:textId="75723CBB" w:rsidR="00530D67" w:rsidRPr="000F761A" w:rsidRDefault="000434D0" w:rsidP="00530D67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12"/>
        <w:rPr>
          <w:rFonts w:ascii="Times New Roman" w:hAnsi="Times New Roman" w:cs="Times New Roman"/>
          <w:sz w:val="24"/>
          <w:szCs w:val="24"/>
        </w:rPr>
      </w:pPr>
      <w:r w:rsidRPr="000F761A">
        <w:rPr>
          <w:rFonts w:ascii="Times New Roman" w:hAnsi="Times New Roman" w:cs="Times New Roman"/>
          <w:sz w:val="24"/>
          <w:szCs w:val="24"/>
        </w:rPr>
        <w:t>preslika IBAN-a podnositelja zahtjeva.</w:t>
      </w:r>
    </w:p>
    <w:p w14:paraId="5686F7B4" w14:textId="41FA418B" w:rsidR="00594CB3" w:rsidRDefault="00594CB3" w:rsidP="00594CB3">
      <w:pPr>
        <w:rPr>
          <w:rFonts w:ascii="Times New Roman" w:hAnsi="Times New Roman" w:cs="Times New Roman"/>
          <w:sz w:val="24"/>
          <w:szCs w:val="24"/>
        </w:rPr>
      </w:pPr>
    </w:p>
    <w:p w14:paraId="38B14BA3" w14:textId="24FFDCD6" w:rsidR="00594CB3" w:rsidRPr="00594CB3" w:rsidRDefault="00594CB3" w:rsidP="0059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maloljetne podnositelje zahtjev podnosi roditelj/staratelj.</w:t>
      </w:r>
    </w:p>
    <w:p w14:paraId="0513EFAE" w14:textId="77777777" w:rsidR="00530D67" w:rsidRDefault="00530D67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37943D" w14:textId="71931141" w:rsidR="00530D67" w:rsidRPr="00EB6A81" w:rsidRDefault="00530D67" w:rsidP="00530D67">
      <w:pPr>
        <w:pStyle w:val="Naslov2"/>
        <w:spacing w:before="29"/>
        <w:ind w:left="1430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503ECD17" w14:textId="77777777" w:rsidR="00530D67" w:rsidRPr="00EB6A81" w:rsidRDefault="00530D67" w:rsidP="00530D67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15BB5C63" w14:textId="460C506C" w:rsidR="00530D67" w:rsidRDefault="00530D67" w:rsidP="00530D67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530D67">
        <w:rPr>
          <w:rFonts w:ascii="Times New Roman" w:hAnsi="Times New Roman" w:cs="Times New Roman"/>
          <w:sz w:val="24"/>
          <w:szCs w:val="24"/>
        </w:rPr>
        <w:t xml:space="preserve">Pristigli zahtjevi za dodjelu </w:t>
      </w:r>
      <w:r>
        <w:rPr>
          <w:rFonts w:ascii="Times New Roman" w:hAnsi="Times New Roman" w:cs="Times New Roman"/>
          <w:sz w:val="24"/>
          <w:szCs w:val="24"/>
        </w:rPr>
        <w:t xml:space="preserve">sportskih </w:t>
      </w:r>
      <w:r w:rsidRPr="00530D67">
        <w:rPr>
          <w:rFonts w:ascii="Times New Roman" w:hAnsi="Times New Roman" w:cs="Times New Roman"/>
          <w:sz w:val="24"/>
          <w:szCs w:val="24"/>
        </w:rPr>
        <w:t>stipendija zaprimaju se u Jedinstvenom upravnom odjelu.</w:t>
      </w:r>
    </w:p>
    <w:p w14:paraId="61760EBB" w14:textId="40FFB16C" w:rsidR="00C92761" w:rsidRPr="00530D67" w:rsidRDefault="00C92761" w:rsidP="00530D67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C92761">
        <w:rPr>
          <w:rFonts w:ascii="Times New Roman" w:hAnsi="Times New Roman" w:cs="Times New Roman"/>
          <w:sz w:val="24"/>
          <w:szCs w:val="24"/>
        </w:rPr>
        <w:t>Zadužuje se Jedinstveni upravni odjel za provođenje ovog Pravilnika  u dijelu prikupljanja i obrade zahtjeva.</w:t>
      </w:r>
    </w:p>
    <w:p w14:paraId="3DF2F143" w14:textId="77777777" w:rsidR="00530D67" w:rsidRDefault="00530D67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DB01BC" w14:textId="77777777" w:rsidR="000434D0" w:rsidRPr="00EB6A81" w:rsidRDefault="000434D0" w:rsidP="000434D0">
      <w:pPr>
        <w:pStyle w:val="Naslov2"/>
        <w:numPr>
          <w:ilvl w:val="0"/>
          <w:numId w:val="3"/>
        </w:numPr>
        <w:tabs>
          <w:tab w:val="left" w:pos="1701"/>
        </w:tabs>
        <w:spacing w:before="181"/>
        <w:ind w:left="1134" w:right="0" w:hanging="1178"/>
        <w:jc w:val="left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PRIZNAVANJE, TRAJANJE I PRESTANAK</w:t>
      </w:r>
      <w:r w:rsidRPr="00EB6A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PRAVA</w:t>
      </w:r>
    </w:p>
    <w:p w14:paraId="25E04F48" w14:textId="77777777" w:rsidR="000434D0" w:rsidRDefault="000434D0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AAD14F" w14:textId="77777777" w:rsidR="000434D0" w:rsidRPr="00EB6A81" w:rsidRDefault="000434D0" w:rsidP="000434D0">
      <w:pPr>
        <w:spacing w:before="1"/>
        <w:ind w:left="1484" w:right="1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8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6A81">
        <w:rPr>
          <w:rFonts w:ascii="Times New Roman" w:hAnsi="Times New Roman" w:cs="Times New Roman"/>
          <w:b/>
          <w:sz w:val="24"/>
          <w:szCs w:val="24"/>
        </w:rPr>
        <w:t>.</w:t>
      </w:r>
    </w:p>
    <w:p w14:paraId="272C7933" w14:textId="77777777" w:rsidR="000434D0" w:rsidRPr="00EB6A81" w:rsidRDefault="000434D0" w:rsidP="000434D0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70326786" w14:textId="6CFBE8A0" w:rsidR="000434D0" w:rsidRPr="00EB6A81" w:rsidRDefault="000434D0" w:rsidP="000434D0">
      <w:pPr>
        <w:pStyle w:val="Tijeloteksta"/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Sportska stipendija vrhunskih sportaša traje </w:t>
      </w:r>
      <w:r w:rsidR="00DC45F8">
        <w:rPr>
          <w:rFonts w:ascii="Times New Roman" w:hAnsi="Times New Roman" w:cs="Times New Roman"/>
          <w:sz w:val="24"/>
          <w:szCs w:val="24"/>
        </w:rPr>
        <w:t xml:space="preserve"> 1 godinu.</w:t>
      </w:r>
    </w:p>
    <w:p w14:paraId="596A6423" w14:textId="77777777" w:rsidR="000434D0" w:rsidRPr="00EB6A81" w:rsidRDefault="000434D0" w:rsidP="000434D0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194A8E62" w14:textId="1C1E7EA1" w:rsidR="000C6B57" w:rsidRDefault="000C6B57" w:rsidP="000434D0">
      <w:pPr>
        <w:pStyle w:val="Tijeloteksta"/>
        <w:spacing w:line="259" w:lineRule="auto"/>
        <w:ind w:left="107" w:right="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3DA">
        <w:rPr>
          <w:rFonts w:ascii="Times New Roman" w:hAnsi="Times New Roman" w:cs="Times New Roman"/>
          <w:sz w:val="24"/>
          <w:szCs w:val="24"/>
        </w:rPr>
        <w:t>Temeljem provedenog Javnog poziva Odluku o dodjeli sportske stipendije Općine Vladislavci donosi općinski načelnik.</w:t>
      </w:r>
      <w:r w:rsidR="003E0DC5" w:rsidRPr="007D23DA">
        <w:rPr>
          <w:rFonts w:ascii="Times New Roman" w:hAnsi="Times New Roman" w:cs="Times New Roman"/>
          <w:sz w:val="24"/>
          <w:szCs w:val="24"/>
        </w:rPr>
        <w:t xml:space="preserve"> Općinski načelnik je dužan donijeti odluku u roku 30 dana od podnošenja zahtjeva sportaša</w:t>
      </w:r>
      <w:r w:rsidR="003E0DC5" w:rsidRPr="003E0DC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460ECE7" w14:textId="06C7B0FF" w:rsidR="003E0DC5" w:rsidRDefault="003E0DC5" w:rsidP="000434D0">
      <w:pPr>
        <w:pStyle w:val="Tijeloteksta"/>
        <w:spacing w:line="259" w:lineRule="auto"/>
        <w:ind w:left="107" w:right="108"/>
        <w:jc w:val="both"/>
        <w:rPr>
          <w:rFonts w:ascii="Times New Roman" w:hAnsi="Times New Roman" w:cs="Times New Roman"/>
          <w:sz w:val="24"/>
          <w:szCs w:val="24"/>
        </w:rPr>
      </w:pPr>
      <w:r w:rsidRPr="007D23DA">
        <w:rPr>
          <w:rFonts w:ascii="Times New Roman" w:hAnsi="Times New Roman" w:cs="Times New Roman"/>
          <w:sz w:val="24"/>
          <w:szCs w:val="24"/>
        </w:rPr>
        <w:t xml:space="preserve">Nakon donošenja Odluke o dodjeli sportske stipendije općinski načelnik i vrhunski sportaš zaključuju ugovor kojim se pobliže reguliraju prava i obveze korisnika sportske stipendije uz supotpis sportskog </w:t>
      </w:r>
      <w:r w:rsidRPr="007D23DA">
        <w:rPr>
          <w:rFonts w:ascii="Times New Roman" w:hAnsi="Times New Roman" w:cs="Times New Roman"/>
          <w:sz w:val="24"/>
          <w:szCs w:val="24"/>
        </w:rPr>
        <w:lastRenderedPageBreak/>
        <w:t>kluba kojeg je korisnik sportske stipendije član.</w:t>
      </w:r>
    </w:p>
    <w:p w14:paraId="35DDE368" w14:textId="2A99999C" w:rsidR="00594CB3" w:rsidRPr="007D23DA" w:rsidRDefault="00594CB3" w:rsidP="000434D0">
      <w:pPr>
        <w:pStyle w:val="Tijeloteksta"/>
        <w:spacing w:line="259" w:lineRule="auto"/>
        <w:ind w:left="107"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maloljetne osobe ugovor zaključuju </w:t>
      </w:r>
      <w:r w:rsidRPr="00594CB3">
        <w:rPr>
          <w:rFonts w:ascii="Times New Roman" w:hAnsi="Times New Roman" w:cs="Times New Roman"/>
          <w:sz w:val="24"/>
          <w:szCs w:val="24"/>
        </w:rPr>
        <w:t>općinski načelnik</w:t>
      </w:r>
      <w:r>
        <w:rPr>
          <w:rFonts w:ascii="Times New Roman" w:hAnsi="Times New Roman" w:cs="Times New Roman"/>
          <w:sz w:val="24"/>
          <w:szCs w:val="24"/>
        </w:rPr>
        <w:t xml:space="preserve"> i roditelj/staratelj </w:t>
      </w:r>
      <w:r w:rsidRPr="00594CB3">
        <w:rPr>
          <w:rFonts w:ascii="Times New Roman" w:hAnsi="Times New Roman" w:cs="Times New Roman"/>
          <w:sz w:val="24"/>
          <w:szCs w:val="24"/>
        </w:rPr>
        <w:t>uz supotpis sportskog kluba kojeg je korisnik sportske stipendije član.</w:t>
      </w:r>
    </w:p>
    <w:p w14:paraId="61907FCF" w14:textId="2827595E" w:rsidR="000434D0" w:rsidRPr="007D23DA" w:rsidRDefault="007D23DA" w:rsidP="000434D0">
      <w:pPr>
        <w:pStyle w:val="Tijeloteksta"/>
        <w:spacing w:line="259" w:lineRule="auto"/>
        <w:ind w:left="107" w:right="108"/>
        <w:jc w:val="both"/>
        <w:rPr>
          <w:rFonts w:ascii="Times New Roman" w:hAnsi="Times New Roman" w:cs="Times New Roman"/>
          <w:sz w:val="24"/>
          <w:szCs w:val="24"/>
        </w:rPr>
      </w:pPr>
      <w:r w:rsidRPr="007D23DA">
        <w:rPr>
          <w:rFonts w:ascii="Times New Roman" w:hAnsi="Times New Roman" w:cs="Times New Roman"/>
          <w:sz w:val="24"/>
          <w:szCs w:val="24"/>
        </w:rPr>
        <w:t>S</w:t>
      </w:r>
      <w:r w:rsidR="000434D0" w:rsidRPr="007D23DA">
        <w:rPr>
          <w:rFonts w:ascii="Times New Roman" w:hAnsi="Times New Roman" w:cs="Times New Roman"/>
          <w:sz w:val="24"/>
          <w:szCs w:val="24"/>
        </w:rPr>
        <w:t>tipendija se isplaćuje za razdoblje od 1. siječnja do 31. prosinca</w:t>
      </w:r>
      <w:r w:rsidR="001C5C4E" w:rsidRPr="007D23DA">
        <w:rPr>
          <w:rFonts w:ascii="Times New Roman" w:hAnsi="Times New Roman" w:cs="Times New Roman"/>
          <w:sz w:val="24"/>
          <w:szCs w:val="24"/>
        </w:rPr>
        <w:t xml:space="preserve"> tekuće</w:t>
      </w:r>
      <w:r w:rsidR="000434D0" w:rsidRPr="007D23DA">
        <w:rPr>
          <w:rFonts w:ascii="Times New Roman" w:hAnsi="Times New Roman" w:cs="Times New Roman"/>
          <w:sz w:val="24"/>
          <w:szCs w:val="24"/>
        </w:rPr>
        <w:t xml:space="preserve"> godine </w:t>
      </w:r>
      <w:r w:rsidR="001C5C4E" w:rsidRPr="007D23DA">
        <w:rPr>
          <w:rFonts w:ascii="Times New Roman" w:hAnsi="Times New Roman" w:cs="Times New Roman"/>
          <w:sz w:val="24"/>
          <w:szCs w:val="24"/>
        </w:rPr>
        <w:t>dok sportaš ostvaruje uvjete kategorizacije propisane rješenjem HOO. Ako tijekom godine sportašu bude izmijenjeno rješenje i/ili izdano novo rješenje  HOO sportašu se nastavlja isplata sportske stipendije</w:t>
      </w:r>
      <w:r w:rsidR="000434D0" w:rsidRPr="007D23DA">
        <w:rPr>
          <w:rFonts w:ascii="Times New Roman" w:hAnsi="Times New Roman" w:cs="Times New Roman"/>
          <w:sz w:val="24"/>
          <w:szCs w:val="24"/>
        </w:rPr>
        <w:t>.</w:t>
      </w:r>
      <w:r w:rsidR="000434D0" w:rsidRPr="007D23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Kategorizirani</w:t>
      </w:r>
      <w:r w:rsidR="000434D0" w:rsidRPr="007D23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sportaš</w:t>
      </w:r>
      <w:r w:rsidR="000434D0" w:rsidRPr="007D23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za</w:t>
      </w:r>
      <w:r w:rsidR="000434D0" w:rsidRPr="007D23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vrijeme</w:t>
      </w:r>
      <w:r w:rsidR="000434D0" w:rsidRPr="007D23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ozljede,</w:t>
      </w:r>
      <w:r w:rsidR="000434D0" w:rsidRPr="007D23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bolovanja</w:t>
      </w:r>
      <w:r w:rsidR="000434D0" w:rsidRPr="007D23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ili</w:t>
      </w:r>
      <w:r w:rsidR="000434D0" w:rsidRPr="007D23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rodiljnog</w:t>
      </w:r>
      <w:r w:rsidR="000434D0" w:rsidRPr="007D23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dopusta</w:t>
      </w:r>
      <w:r w:rsidR="000434D0" w:rsidRPr="007D23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434D0" w:rsidRPr="007D23DA">
        <w:rPr>
          <w:rFonts w:ascii="Times New Roman" w:hAnsi="Times New Roman" w:cs="Times New Roman"/>
          <w:sz w:val="24"/>
          <w:szCs w:val="24"/>
        </w:rPr>
        <w:t>može ostvarivati prava na stipendiju, a vrijeme trajanja tih prava produžava se za vrijeme trajanja ozljede, bolovanja, ili rodiljinog dopusta, ali ne dulje od rok</w:t>
      </w:r>
      <w:r w:rsidRPr="007D23DA">
        <w:rPr>
          <w:rFonts w:ascii="Times New Roman" w:hAnsi="Times New Roman" w:cs="Times New Roman"/>
          <w:sz w:val="24"/>
          <w:szCs w:val="24"/>
        </w:rPr>
        <w:t>a</w:t>
      </w:r>
      <w:r w:rsidR="000434D0" w:rsidRPr="007D23DA">
        <w:rPr>
          <w:rFonts w:ascii="Times New Roman" w:hAnsi="Times New Roman" w:cs="Times New Roman"/>
          <w:sz w:val="24"/>
          <w:szCs w:val="24"/>
        </w:rPr>
        <w:t xml:space="preserve"> </w:t>
      </w:r>
      <w:r w:rsidRPr="007D23DA">
        <w:rPr>
          <w:rFonts w:ascii="Times New Roman" w:hAnsi="Times New Roman" w:cs="Times New Roman"/>
          <w:sz w:val="24"/>
          <w:szCs w:val="24"/>
        </w:rPr>
        <w:t>na koji je zaključen ugovor.</w:t>
      </w:r>
    </w:p>
    <w:p w14:paraId="4A22DA9B" w14:textId="36293D28" w:rsidR="000434D0" w:rsidRPr="007D23DA" w:rsidRDefault="000434D0" w:rsidP="000434D0">
      <w:pPr>
        <w:pStyle w:val="Tijeloteksta"/>
        <w:spacing w:line="259" w:lineRule="auto"/>
        <w:ind w:left="107" w:right="108"/>
        <w:jc w:val="both"/>
        <w:rPr>
          <w:rFonts w:ascii="Times New Roman" w:hAnsi="Times New Roman" w:cs="Times New Roman"/>
          <w:sz w:val="24"/>
          <w:szCs w:val="24"/>
        </w:rPr>
      </w:pPr>
    </w:p>
    <w:p w14:paraId="385F0BD5" w14:textId="0E6E200B" w:rsidR="000434D0" w:rsidRPr="00EB6A81" w:rsidRDefault="000434D0" w:rsidP="000434D0">
      <w:pPr>
        <w:pStyle w:val="Naslov2"/>
        <w:ind w:left="1482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Članak 1</w:t>
      </w:r>
      <w:r w:rsidR="00C11482">
        <w:rPr>
          <w:rFonts w:ascii="Times New Roman" w:hAnsi="Times New Roman" w:cs="Times New Roman"/>
          <w:sz w:val="24"/>
          <w:szCs w:val="24"/>
        </w:rPr>
        <w:t>1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3155B203" w14:textId="77777777" w:rsidR="000434D0" w:rsidRPr="00EB6A81" w:rsidRDefault="000434D0" w:rsidP="000434D0">
      <w:pPr>
        <w:pStyle w:val="Tijeloteksta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F9AE971" w14:textId="00951D55" w:rsidR="000434D0" w:rsidRPr="00EB6A81" w:rsidRDefault="000434D0" w:rsidP="000434D0">
      <w:pPr>
        <w:pStyle w:val="Tijeloteksta"/>
        <w:ind w:left="107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Pravo na sportsku stipendiju prestaje:</w:t>
      </w:r>
    </w:p>
    <w:p w14:paraId="34FA716A" w14:textId="3C8CFF74" w:rsidR="000434D0" w:rsidRPr="00EB6A81" w:rsidRDefault="000434D0" w:rsidP="000434D0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51" w:line="247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ako je prestao biti član kluba </w:t>
      </w:r>
      <w:r w:rsidR="003E0DC5" w:rsidRPr="003E0DC5">
        <w:rPr>
          <w:rFonts w:ascii="Times New Roman" w:hAnsi="Times New Roman" w:cs="Times New Roman"/>
          <w:sz w:val="24"/>
          <w:szCs w:val="24"/>
        </w:rPr>
        <w:t>(udruge);</w:t>
      </w:r>
    </w:p>
    <w:p w14:paraId="06DDAF6D" w14:textId="77777777" w:rsidR="000434D0" w:rsidRPr="00EB6A81" w:rsidRDefault="000434D0" w:rsidP="000434D0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ako je prestao uredno i redovito obavljati svoje sportske</w:t>
      </w:r>
      <w:r w:rsidRPr="00EB6A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obaveze;</w:t>
      </w:r>
    </w:p>
    <w:p w14:paraId="62DA3A95" w14:textId="77777777" w:rsidR="000434D0" w:rsidRPr="00EB6A81" w:rsidRDefault="000434D0" w:rsidP="000434D0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48" w:line="247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ako</w:t>
      </w:r>
      <w:r w:rsidRPr="00EB6A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je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protiv</w:t>
      </w:r>
      <w:r w:rsidRPr="00EB6A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njega</w:t>
      </w:r>
      <w:r w:rsidRPr="00EB6A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pokrenut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stegovni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postupak</w:t>
      </w:r>
      <w:r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od</w:t>
      </w:r>
      <w:r w:rsidRPr="00EB6A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strane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kluba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ili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nacionalnog</w:t>
      </w:r>
      <w:r w:rsidRPr="00EB6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sportskog</w:t>
      </w:r>
      <w:r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saveza</w:t>
      </w:r>
      <w:r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koji</w:t>
      </w:r>
      <w:r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ima za posljedicu kaznu zabrane nastupanja uključivo kaznu zbog</w:t>
      </w:r>
      <w:r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dopinga;</w:t>
      </w:r>
    </w:p>
    <w:p w14:paraId="69064C2E" w14:textId="77777777" w:rsidR="000434D0" w:rsidRPr="00EB6A81" w:rsidRDefault="000434D0" w:rsidP="000434D0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ako mu je izrečena kazna isključenja iz kluba ili nacionalne</w:t>
      </w:r>
      <w:r w:rsidRPr="00EB6A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selekcije;</w:t>
      </w:r>
    </w:p>
    <w:p w14:paraId="31A57527" w14:textId="77777777" w:rsidR="000434D0" w:rsidRPr="00EB6A81" w:rsidRDefault="000434D0" w:rsidP="000434D0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13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ako su se stekli uvjeti za nastupanje pravnih posljedica osude i kaznenog postupka sukladno Zakonu o sportu;</w:t>
      </w:r>
    </w:p>
    <w:p w14:paraId="205A95C5" w14:textId="6B68AAAC" w:rsidR="000434D0" w:rsidRDefault="000434D0" w:rsidP="000434D0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12"/>
        <w:ind w:hanging="361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odjavom prebivališta</w:t>
      </w:r>
      <w:r w:rsidR="00C11482">
        <w:rPr>
          <w:rFonts w:ascii="Times New Roman" w:hAnsi="Times New Roman" w:cs="Times New Roman"/>
          <w:sz w:val="24"/>
          <w:szCs w:val="24"/>
        </w:rPr>
        <w:t xml:space="preserve"> s područja Općine Vladislavci.</w:t>
      </w:r>
    </w:p>
    <w:p w14:paraId="644DBAEA" w14:textId="15089068" w:rsidR="00C11482" w:rsidRDefault="00C11482" w:rsidP="00C11482">
      <w:pPr>
        <w:tabs>
          <w:tab w:val="left" w:pos="833"/>
          <w:tab w:val="left" w:pos="834"/>
        </w:tabs>
        <w:spacing w:before="12"/>
        <w:rPr>
          <w:rFonts w:ascii="Times New Roman" w:hAnsi="Times New Roman" w:cs="Times New Roman"/>
          <w:sz w:val="24"/>
          <w:szCs w:val="24"/>
        </w:rPr>
      </w:pPr>
    </w:p>
    <w:p w14:paraId="6E5BBDB7" w14:textId="71F33073" w:rsidR="00C11482" w:rsidRPr="00EB6A81" w:rsidRDefault="00C11482" w:rsidP="00C11482">
      <w:pPr>
        <w:pStyle w:val="Naslov2"/>
        <w:spacing w:before="29"/>
        <w:ind w:left="1425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5089F8C3" w14:textId="77777777" w:rsidR="00C11482" w:rsidRPr="00EB6A81" w:rsidRDefault="00C11482" w:rsidP="00C11482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58191E3D" w14:textId="64340E3F" w:rsidR="00C11482" w:rsidRPr="00EB6A81" w:rsidRDefault="00C11482" w:rsidP="00C11482">
      <w:pPr>
        <w:pStyle w:val="Tijeloteksta"/>
        <w:spacing w:line="25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Odluku o prestanku prava na sportsku </w:t>
      </w:r>
      <w:r>
        <w:rPr>
          <w:rFonts w:ascii="Times New Roman" w:hAnsi="Times New Roman" w:cs="Times New Roman"/>
          <w:sz w:val="24"/>
          <w:szCs w:val="24"/>
        </w:rPr>
        <w:t xml:space="preserve">stipendiju </w:t>
      </w:r>
      <w:r w:rsidRPr="00EB6A81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>općinski načelnik</w:t>
      </w:r>
      <w:r w:rsidRPr="00EB6A81">
        <w:rPr>
          <w:rFonts w:ascii="Times New Roman" w:hAnsi="Times New Roman" w:cs="Times New Roman"/>
          <w:sz w:val="24"/>
          <w:szCs w:val="24"/>
        </w:rPr>
        <w:t xml:space="preserve"> na temelju obavijesti kluba čiji je sportaš član ili na temelju objektivnih i relevantnih saznanja </w:t>
      </w:r>
      <w:r>
        <w:rPr>
          <w:rFonts w:ascii="Times New Roman" w:hAnsi="Times New Roman" w:cs="Times New Roman"/>
          <w:sz w:val="24"/>
          <w:szCs w:val="24"/>
        </w:rPr>
        <w:t>Općine Vladislavci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56A9FC5A" w14:textId="77777777" w:rsidR="00C11482" w:rsidRPr="00EB6A81" w:rsidRDefault="00C11482" w:rsidP="00C11482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14:paraId="5242DBA4" w14:textId="41DDEA20" w:rsidR="00C11482" w:rsidRPr="00EB6A81" w:rsidRDefault="00C11482" w:rsidP="00C11482">
      <w:pPr>
        <w:pStyle w:val="Tijeloteksta"/>
        <w:ind w:left="54" w:right="56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Pravo na sportsku stipendiju prestaje danom stupanja na snagu okolnosti iz članka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A81">
        <w:rPr>
          <w:rFonts w:ascii="Times New Roman" w:hAnsi="Times New Roman" w:cs="Times New Roman"/>
          <w:sz w:val="24"/>
          <w:szCs w:val="24"/>
        </w:rPr>
        <w:t>. ovog Pravilnika.</w:t>
      </w:r>
    </w:p>
    <w:p w14:paraId="69F0FF56" w14:textId="77777777" w:rsidR="00C11482" w:rsidRPr="00EB6A81" w:rsidRDefault="00C11482" w:rsidP="00C11482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5D80817F" w14:textId="304F12BC" w:rsidR="00C11482" w:rsidRDefault="00C11482" w:rsidP="00C11482">
      <w:pPr>
        <w:pStyle w:val="Tijeloteksta"/>
        <w:spacing w:line="259" w:lineRule="auto"/>
        <w:ind w:left="107" w:right="111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Sportsku stipendiju primljenu nakon prestanka ostvarenja prava na istu, sportaš mora vratiti u  iznosu</w:t>
      </w:r>
      <w:r w:rsidR="007D23DA">
        <w:rPr>
          <w:rFonts w:ascii="Times New Roman" w:hAnsi="Times New Roman" w:cs="Times New Roman"/>
          <w:sz w:val="24"/>
          <w:szCs w:val="24"/>
        </w:rPr>
        <w:t xml:space="preserve"> koji mu je isplaćen nakon što su nastupile okolnosti iz članka 11. ovog Pravilnika  </w:t>
      </w:r>
      <w:r w:rsidRPr="00EB6A81">
        <w:rPr>
          <w:rFonts w:ascii="Times New Roman" w:hAnsi="Times New Roman" w:cs="Times New Roman"/>
          <w:sz w:val="24"/>
          <w:szCs w:val="24"/>
        </w:rPr>
        <w:t xml:space="preserve">u roku od 30 dana od dana primitka </w:t>
      </w:r>
      <w:r w:rsidR="003E0DC5">
        <w:rPr>
          <w:rFonts w:ascii="Times New Roman" w:hAnsi="Times New Roman" w:cs="Times New Roman"/>
          <w:sz w:val="24"/>
          <w:szCs w:val="24"/>
        </w:rPr>
        <w:t>O</w:t>
      </w:r>
      <w:r w:rsidRPr="00EB6A81">
        <w:rPr>
          <w:rFonts w:ascii="Times New Roman" w:hAnsi="Times New Roman" w:cs="Times New Roman"/>
          <w:sz w:val="24"/>
          <w:szCs w:val="24"/>
        </w:rPr>
        <w:t>dluke.</w:t>
      </w:r>
    </w:p>
    <w:p w14:paraId="437AC305" w14:textId="57988137" w:rsidR="00C11482" w:rsidRDefault="00C11482" w:rsidP="00C11482">
      <w:pPr>
        <w:pStyle w:val="Tijeloteksta"/>
        <w:spacing w:line="259" w:lineRule="auto"/>
        <w:ind w:left="107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3D706ACA" w14:textId="293611BD" w:rsidR="00C11482" w:rsidRPr="00EB6A81" w:rsidRDefault="00C11482" w:rsidP="00C11482">
      <w:pPr>
        <w:pStyle w:val="Naslov2"/>
        <w:ind w:left="1482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1CBD8B32" w14:textId="77777777" w:rsidR="00C11482" w:rsidRPr="00EB6A81" w:rsidRDefault="00C11482" w:rsidP="00C11482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E91BF67" w14:textId="335798FF" w:rsidR="00C11482" w:rsidRPr="00EB6A81" w:rsidRDefault="00C11482" w:rsidP="00C11482">
      <w:pPr>
        <w:pStyle w:val="Tijeloteksta"/>
        <w:spacing w:line="256" w:lineRule="auto"/>
        <w:ind w:left="107" w:right="110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Pravo na sportsku stipendiju može prestati prije isteka vremena utvrđenog odlukom </w:t>
      </w:r>
      <w:r>
        <w:rPr>
          <w:rFonts w:ascii="Times New Roman" w:hAnsi="Times New Roman" w:cs="Times New Roman"/>
          <w:sz w:val="24"/>
          <w:szCs w:val="24"/>
        </w:rPr>
        <w:t>Općinskog načelnika</w:t>
      </w:r>
      <w:r w:rsidRPr="00EB6A81">
        <w:rPr>
          <w:rFonts w:ascii="Times New Roman" w:hAnsi="Times New Roman" w:cs="Times New Roman"/>
          <w:sz w:val="24"/>
          <w:szCs w:val="24"/>
        </w:rPr>
        <w:t xml:space="preserve"> u slučaju:</w:t>
      </w:r>
    </w:p>
    <w:p w14:paraId="28689BC6" w14:textId="77777777" w:rsidR="00C11482" w:rsidRPr="00EB6A81" w:rsidRDefault="00C11482" w:rsidP="00C1148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5"/>
        <w:ind w:hanging="361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ukidanja statusa kategoriziranog sportaša rješenjem</w:t>
      </w:r>
      <w:r w:rsidRPr="00EB6A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HOO-a;</w:t>
      </w:r>
    </w:p>
    <w:p w14:paraId="502CCE19" w14:textId="0A43DBFD" w:rsidR="00C11482" w:rsidRPr="00EB6A81" w:rsidRDefault="00C11482" w:rsidP="00C1148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10"/>
        <w:ind w:hanging="361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umanjenjem financijskih sredstava planiranih Programom javnih potreba u sportu </w:t>
      </w:r>
      <w:r>
        <w:rPr>
          <w:rFonts w:ascii="Times New Roman" w:hAnsi="Times New Roman" w:cs="Times New Roman"/>
          <w:sz w:val="24"/>
          <w:szCs w:val="24"/>
        </w:rPr>
        <w:t>Općine Vladislavci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61EB86BF" w14:textId="77777777" w:rsidR="00C11482" w:rsidRPr="00EB6A81" w:rsidRDefault="00C11482" w:rsidP="00C11482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14:paraId="239D3C48" w14:textId="145157DF" w:rsidR="00C11482" w:rsidRPr="00EB6A81" w:rsidRDefault="00C11482" w:rsidP="00C11482">
      <w:pPr>
        <w:pStyle w:val="Tijeloteksta"/>
        <w:spacing w:line="259" w:lineRule="auto"/>
        <w:ind w:left="107" w:right="109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Sportaš</w:t>
      </w:r>
      <w:r w:rsidRPr="00EB6A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kojem</w:t>
      </w:r>
      <w:r w:rsidRPr="00EB6A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je</w:t>
      </w:r>
      <w:r w:rsidRPr="00EB6A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rješenjem</w:t>
      </w:r>
      <w:r w:rsidRPr="00EB6A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HOO-a</w:t>
      </w:r>
      <w:r w:rsidRPr="00EB6A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ukinut</w:t>
      </w:r>
      <w:r w:rsidRPr="00EB6A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status</w:t>
      </w:r>
      <w:r w:rsidRPr="00EB6A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kategoriziranog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sportaša,</w:t>
      </w:r>
      <w:r w:rsidRPr="00EB6A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mora</w:t>
      </w:r>
      <w:r w:rsidRPr="00EB6A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vratiti</w:t>
      </w:r>
      <w:r w:rsidRPr="00EB6A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primljeni</w:t>
      </w:r>
      <w:r w:rsidRPr="00EB6A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iznos</w:t>
      </w:r>
      <w:r w:rsidR="003E0DC5">
        <w:rPr>
          <w:rFonts w:ascii="Times New Roman" w:hAnsi="Times New Roman" w:cs="Times New Roman"/>
          <w:sz w:val="24"/>
          <w:szCs w:val="24"/>
        </w:rPr>
        <w:t xml:space="preserve"> nakon što mu je ukinuto pravo</w:t>
      </w:r>
      <w:r w:rsidRPr="00EB6A81">
        <w:rPr>
          <w:rFonts w:ascii="Times New Roman" w:hAnsi="Times New Roman" w:cs="Times New Roman"/>
          <w:sz w:val="24"/>
          <w:szCs w:val="24"/>
        </w:rPr>
        <w:t xml:space="preserve">, u roku od 30 dana od dana primitka </w:t>
      </w:r>
      <w:r w:rsidR="003E0DC5">
        <w:rPr>
          <w:rFonts w:ascii="Times New Roman" w:hAnsi="Times New Roman" w:cs="Times New Roman"/>
          <w:sz w:val="24"/>
          <w:szCs w:val="24"/>
        </w:rPr>
        <w:t>Odluke općinskog načelnika kojom mu se ukida pravo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</w:p>
    <w:p w14:paraId="621E6966" w14:textId="77777777" w:rsidR="00C11482" w:rsidRPr="00EB6A81" w:rsidRDefault="00C11482" w:rsidP="00C11482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14:paraId="43BE66B0" w14:textId="616B89EB" w:rsidR="00C11482" w:rsidRDefault="00C11482" w:rsidP="00C11482">
      <w:pPr>
        <w:pStyle w:val="Tijeloteksta"/>
        <w:spacing w:line="259" w:lineRule="auto"/>
        <w:ind w:left="107" w:right="114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Ako sportaš koji prima sportsku stipendiju ne prijavi ili prikrije činjenice iz članka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  <w:r w:rsidR="003E0DC5">
        <w:rPr>
          <w:rFonts w:ascii="Times New Roman" w:hAnsi="Times New Roman" w:cs="Times New Roman"/>
          <w:sz w:val="24"/>
          <w:szCs w:val="24"/>
        </w:rPr>
        <w:t xml:space="preserve"> i 13. stavak 1.</w:t>
      </w:r>
      <w:r w:rsidRPr="00EB6A81">
        <w:rPr>
          <w:rFonts w:ascii="Times New Roman" w:hAnsi="Times New Roman" w:cs="Times New Roman"/>
          <w:sz w:val="24"/>
          <w:szCs w:val="24"/>
        </w:rPr>
        <w:t xml:space="preserve"> ovog Pravilnika, može snositi posljedice sukladno aktima i odlukama nadležnih tijela </w:t>
      </w:r>
      <w:r>
        <w:rPr>
          <w:rFonts w:ascii="Times New Roman" w:hAnsi="Times New Roman" w:cs="Times New Roman"/>
          <w:sz w:val="24"/>
          <w:szCs w:val="24"/>
        </w:rPr>
        <w:t>Općine Vladislavci.</w:t>
      </w:r>
    </w:p>
    <w:p w14:paraId="690B602E" w14:textId="7475B58D" w:rsidR="00C11482" w:rsidRDefault="00C11482" w:rsidP="00C11482">
      <w:pPr>
        <w:pStyle w:val="Tijeloteksta"/>
        <w:spacing w:line="259" w:lineRule="auto"/>
        <w:ind w:left="107"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5B365458" w14:textId="77777777" w:rsidR="00C11482" w:rsidRPr="00EB6A81" w:rsidRDefault="00C11482" w:rsidP="00C11482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3A6EA429" w14:textId="77777777" w:rsidR="00C11482" w:rsidRPr="00EB6A81" w:rsidRDefault="00C11482" w:rsidP="00C11482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14:paraId="7A5B8118" w14:textId="77777777" w:rsidR="00C11482" w:rsidRPr="00EB6A81" w:rsidRDefault="00C11482" w:rsidP="00C11482">
      <w:pPr>
        <w:pStyle w:val="Naslov2"/>
        <w:numPr>
          <w:ilvl w:val="0"/>
          <w:numId w:val="3"/>
        </w:numPr>
        <w:tabs>
          <w:tab w:val="left" w:pos="1178"/>
          <w:tab w:val="left" w:pos="1179"/>
        </w:tabs>
        <w:ind w:right="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IZNOS I NAČIN</w:t>
      </w:r>
      <w:r w:rsidRPr="00EB6A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81">
        <w:rPr>
          <w:rFonts w:ascii="Times New Roman" w:hAnsi="Times New Roman" w:cs="Times New Roman"/>
          <w:sz w:val="24"/>
          <w:szCs w:val="24"/>
        </w:rPr>
        <w:t>ISPLATE</w:t>
      </w:r>
    </w:p>
    <w:p w14:paraId="39CCA496" w14:textId="7AD2E7E1" w:rsidR="00970B3F" w:rsidRDefault="00970B3F" w:rsidP="00217EAC">
      <w:pPr>
        <w:pStyle w:val="Tijeloteksta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08169755" w14:textId="65B83D44" w:rsidR="00970B3F" w:rsidRDefault="00970B3F" w:rsidP="00C11482">
      <w:pPr>
        <w:pStyle w:val="Tijeloteksta"/>
        <w:spacing w:before="4"/>
        <w:ind w:left="107"/>
        <w:jc w:val="both"/>
        <w:rPr>
          <w:rFonts w:ascii="Times New Roman" w:hAnsi="Times New Roman" w:cs="Times New Roman"/>
          <w:sz w:val="24"/>
          <w:szCs w:val="24"/>
        </w:rPr>
      </w:pPr>
    </w:p>
    <w:p w14:paraId="18077ADB" w14:textId="06435F9D" w:rsidR="00970B3F" w:rsidRPr="00EB6A81" w:rsidRDefault="00970B3F" w:rsidP="00970B3F">
      <w:pPr>
        <w:pStyle w:val="Naslov2"/>
        <w:spacing w:before="29"/>
        <w:ind w:left="1425"/>
        <w:rPr>
          <w:rFonts w:ascii="Times New Roman" w:hAnsi="Times New Roman" w:cs="Times New Roman"/>
          <w:sz w:val="24"/>
          <w:szCs w:val="24"/>
        </w:rPr>
      </w:pPr>
      <w:bookmarkStart w:id="2" w:name="_Hlk51842108"/>
      <w:r w:rsidRPr="00EB6A81">
        <w:rPr>
          <w:rFonts w:ascii="Times New Roman" w:hAnsi="Times New Roman" w:cs="Times New Roman"/>
          <w:sz w:val="24"/>
          <w:szCs w:val="24"/>
        </w:rPr>
        <w:t>Članak 1</w:t>
      </w:r>
      <w:r w:rsidR="007D5A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200DD7A" w14:textId="77777777" w:rsidR="00970B3F" w:rsidRPr="00EB6A81" w:rsidRDefault="00970B3F" w:rsidP="00970B3F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1F9D9A8A" w14:textId="57C0AC9D" w:rsidR="00970B3F" w:rsidRDefault="00970B3F" w:rsidP="007D7293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Sportska stipendija isplaćuj</w:t>
      </w:r>
      <w:r w:rsidR="00217EAC">
        <w:rPr>
          <w:rFonts w:ascii="Times New Roman" w:hAnsi="Times New Roman" w:cs="Times New Roman"/>
          <w:sz w:val="24"/>
          <w:szCs w:val="24"/>
        </w:rPr>
        <w:t>e</w:t>
      </w:r>
      <w:r w:rsidRPr="00EB6A81">
        <w:rPr>
          <w:rFonts w:ascii="Times New Roman" w:hAnsi="Times New Roman" w:cs="Times New Roman"/>
          <w:sz w:val="24"/>
          <w:szCs w:val="24"/>
        </w:rPr>
        <w:t xml:space="preserve"> se na temelju</w:t>
      </w:r>
      <w:r w:rsidR="007D7293">
        <w:rPr>
          <w:rFonts w:ascii="Times New Roman" w:hAnsi="Times New Roman" w:cs="Times New Roman"/>
          <w:sz w:val="24"/>
          <w:szCs w:val="24"/>
        </w:rPr>
        <w:t xml:space="preserve"> ugovora </w:t>
      </w:r>
      <w:r w:rsidRPr="00EB6A81">
        <w:rPr>
          <w:rFonts w:ascii="Times New Roman" w:hAnsi="Times New Roman" w:cs="Times New Roman"/>
          <w:sz w:val="24"/>
          <w:szCs w:val="24"/>
        </w:rPr>
        <w:t>i traje dok mu je priznato pravo.</w:t>
      </w:r>
    </w:p>
    <w:p w14:paraId="7454B238" w14:textId="77777777" w:rsidR="00DC45F8" w:rsidRPr="00DC45F8" w:rsidRDefault="00DC45F8" w:rsidP="00DC45F8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DC45F8">
        <w:rPr>
          <w:rFonts w:ascii="Times New Roman" w:hAnsi="Times New Roman" w:cs="Times New Roman"/>
          <w:sz w:val="24"/>
          <w:szCs w:val="24"/>
        </w:rPr>
        <w:t>Sportska stipendija se isplaćuje do 15-tog u mjesecu za prethodni mjesec.</w:t>
      </w:r>
    </w:p>
    <w:p w14:paraId="15AAD6E2" w14:textId="5A542209" w:rsidR="00DC45F8" w:rsidRPr="00EB6A81" w:rsidRDefault="00DC45F8" w:rsidP="00DC45F8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DC45F8">
        <w:rPr>
          <w:rFonts w:ascii="Times New Roman" w:hAnsi="Times New Roman" w:cs="Times New Roman"/>
          <w:sz w:val="24"/>
          <w:szCs w:val="24"/>
        </w:rPr>
        <w:t>Sportska stipendija se isplaćuje u proračunskoj 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7C548" w14:textId="1D7B11B7" w:rsidR="00970B3F" w:rsidRPr="00EB6A81" w:rsidRDefault="00970B3F" w:rsidP="007D7293">
      <w:pPr>
        <w:pStyle w:val="Tijeloteksta"/>
        <w:spacing w:line="259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Sportske stipendije </w:t>
      </w:r>
      <w:r w:rsidR="007D7293">
        <w:rPr>
          <w:rFonts w:ascii="Times New Roman" w:hAnsi="Times New Roman" w:cs="Times New Roman"/>
          <w:sz w:val="24"/>
          <w:szCs w:val="24"/>
        </w:rPr>
        <w:t xml:space="preserve">isplaćuju se na </w:t>
      </w:r>
      <w:r w:rsidRPr="00EB6A81">
        <w:rPr>
          <w:rFonts w:ascii="Times New Roman" w:hAnsi="Times New Roman" w:cs="Times New Roman"/>
          <w:sz w:val="24"/>
          <w:szCs w:val="24"/>
        </w:rPr>
        <w:t>žiro račun</w:t>
      </w:r>
      <w:r w:rsidR="007D7293">
        <w:rPr>
          <w:rFonts w:ascii="Times New Roman" w:hAnsi="Times New Roman" w:cs="Times New Roman"/>
          <w:sz w:val="24"/>
          <w:szCs w:val="24"/>
        </w:rPr>
        <w:t xml:space="preserve"> korisnika sportske stipendije</w:t>
      </w:r>
      <w:r w:rsidRPr="00EB6A81">
        <w:rPr>
          <w:rFonts w:ascii="Times New Roman" w:hAnsi="Times New Roman" w:cs="Times New Roman"/>
          <w:sz w:val="24"/>
          <w:szCs w:val="24"/>
        </w:rPr>
        <w:t>.</w:t>
      </w:r>
      <w:r w:rsidRPr="00EB6A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14:paraId="116824E4" w14:textId="57AEB5A5" w:rsidR="00970B3F" w:rsidRDefault="00970B3F" w:rsidP="007D7293">
      <w:pPr>
        <w:pStyle w:val="Tijeloteksta"/>
        <w:spacing w:before="1" w:line="259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Iznos sportske stipendije sportašu se može umanjiti u slučaju da je došlo do umanjenja planiranih sredst</w:t>
      </w:r>
      <w:r w:rsidR="00217EAC">
        <w:rPr>
          <w:rFonts w:ascii="Times New Roman" w:hAnsi="Times New Roman" w:cs="Times New Roman"/>
          <w:sz w:val="24"/>
          <w:szCs w:val="24"/>
        </w:rPr>
        <w:t>a</w:t>
      </w:r>
      <w:r w:rsidRPr="00EB6A81">
        <w:rPr>
          <w:rFonts w:ascii="Times New Roman" w:hAnsi="Times New Roman" w:cs="Times New Roman"/>
          <w:sz w:val="24"/>
          <w:szCs w:val="24"/>
        </w:rPr>
        <w:t xml:space="preserve">va u proračunu </w:t>
      </w:r>
      <w:r w:rsidR="00217EAC">
        <w:rPr>
          <w:rFonts w:ascii="Times New Roman" w:hAnsi="Times New Roman" w:cs="Times New Roman"/>
          <w:sz w:val="24"/>
          <w:szCs w:val="24"/>
        </w:rPr>
        <w:t xml:space="preserve">i </w:t>
      </w:r>
      <w:r w:rsidRPr="00EB6A81">
        <w:rPr>
          <w:rFonts w:ascii="Times New Roman" w:hAnsi="Times New Roman" w:cs="Times New Roman"/>
          <w:sz w:val="24"/>
          <w:szCs w:val="24"/>
        </w:rPr>
        <w:t>Program</w:t>
      </w:r>
      <w:r w:rsidR="00217EAC">
        <w:rPr>
          <w:rFonts w:ascii="Times New Roman" w:hAnsi="Times New Roman" w:cs="Times New Roman"/>
          <w:sz w:val="24"/>
          <w:szCs w:val="24"/>
        </w:rPr>
        <w:t>u</w:t>
      </w:r>
      <w:r w:rsidRPr="00EB6A81">
        <w:rPr>
          <w:rFonts w:ascii="Times New Roman" w:hAnsi="Times New Roman" w:cs="Times New Roman"/>
          <w:sz w:val="24"/>
          <w:szCs w:val="24"/>
        </w:rPr>
        <w:t xml:space="preserve"> javnih potreba u sportu </w:t>
      </w:r>
      <w:r w:rsidR="007D7293">
        <w:rPr>
          <w:rFonts w:ascii="Times New Roman" w:hAnsi="Times New Roman" w:cs="Times New Roman"/>
          <w:sz w:val="24"/>
          <w:szCs w:val="24"/>
        </w:rPr>
        <w:t>Općine Vladislavci</w:t>
      </w:r>
      <w:r w:rsidRPr="00EB6A81">
        <w:rPr>
          <w:rFonts w:ascii="Times New Roman" w:hAnsi="Times New Roman" w:cs="Times New Roman"/>
          <w:sz w:val="24"/>
          <w:szCs w:val="24"/>
        </w:rPr>
        <w:t xml:space="preserve">, a odluku o tome donosi </w:t>
      </w:r>
      <w:r w:rsidR="007D7293">
        <w:rPr>
          <w:rFonts w:ascii="Times New Roman" w:hAnsi="Times New Roman" w:cs="Times New Roman"/>
          <w:sz w:val="24"/>
          <w:szCs w:val="24"/>
        </w:rPr>
        <w:t>općinski načelnik</w:t>
      </w:r>
      <w:r w:rsidR="00217EAC">
        <w:rPr>
          <w:rFonts w:ascii="Times New Roman" w:hAnsi="Times New Roman" w:cs="Times New Roman"/>
          <w:sz w:val="24"/>
          <w:szCs w:val="24"/>
        </w:rPr>
        <w:t xml:space="preserve"> što će se regulirati aneksom ugovora.</w:t>
      </w:r>
    </w:p>
    <w:p w14:paraId="360F286F" w14:textId="7E8EE849" w:rsidR="007D7293" w:rsidRDefault="007D7293" w:rsidP="007D7293">
      <w:pPr>
        <w:pStyle w:val="Tijeloteksta"/>
        <w:spacing w:before="1" w:line="259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4B72410A" w14:textId="7935F4AC" w:rsidR="007D7293" w:rsidRDefault="007D7293" w:rsidP="007D7293">
      <w:pPr>
        <w:pStyle w:val="Tijeloteksta"/>
        <w:spacing w:before="1" w:line="259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724DBA5A" w14:textId="613BB8C5" w:rsidR="007D7293" w:rsidRDefault="007D7293" w:rsidP="007D7293">
      <w:pPr>
        <w:pStyle w:val="Naslov2"/>
        <w:spacing w:before="29"/>
        <w:ind w:left="1425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Članak 1</w:t>
      </w:r>
      <w:r w:rsidR="007D5A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3D4F4" w14:textId="403D81E3" w:rsidR="007D7293" w:rsidRDefault="007D7293" w:rsidP="007D7293">
      <w:pPr>
        <w:pStyle w:val="Naslov2"/>
        <w:spacing w:before="29"/>
        <w:ind w:left="1425"/>
        <w:rPr>
          <w:rFonts w:ascii="Times New Roman" w:hAnsi="Times New Roman" w:cs="Times New Roman"/>
          <w:sz w:val="24"/>
          <w:szCs w:val="24"/>
        </w:rPr>
      </w:pPr>
    </w:p>
    <w:p w14:paraId="551BD03D" w14:textId="4BED43E8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93">
        <w:rPr>
          <w:rFonts w:ascii="Times New Roman" w:eastAsia="Times New Roman" w:hAnsi="Times New Roman" w:cs="Times New Roman"/>
          <w:sz w:val="24"/>
          <w:szCs w:val="24"/>
        </w:rPr>
        <w:t xml:space="preserve">Ovaj Pravilnik stupa na snagu osmog dana od dana objave u </w:t>
      </w:r>
      <w:r w:rsidR="007D23D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D7293">
        <w:rPr>
          <w:rFonts w:ascii="Times New Roman" w:eastAsia="Times New Roman" w:hAnsi="Times New Roman" w:cs="Times New Roman"/>
          <w:sz w:val="24"/>
          <w:szCs w:val="24"/>
        </w:rPr>
        <w:t>Službenom glasniku</w:t>
      </w:r>
      <w:r w:rsidR="007D23D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D7293">
        <w:rPr>
          <w:rFonts w:ascii="Times New Roman" w:eastAsia="Times New Roman" w:hAnsi="Times New Roman" w:cs="Times New Roman"/>
          <w:sz w:val="24"/>
          <w:szCs w:val="24"/>
        </w:rPr>
        <w:t xml:space="preserve"> Općine Vladislavci.</w:t>
      </w:r>
    </w:p>
    <w:p w14:paraId="0CD5002E" w14:textId="62748FE8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19967" w14:textId="1A26C59C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7A632" w14:textId="600BE214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0F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61A" w:rsidRPr="000F761A">
        <w:rPr>
          <w:rFonts w:ascii="Times New Roman" w:eastAsia="Times New Roman" w:hAnsi="Times New Roman" w:cs="Times New Roman"/>
          <w:sz w:val="24"/>
          <w:szCs w:val="24"/>
        </w:rPr>
        <w:t>604-01/20-01/8</w:t>
      </w:r>
    </w:p>
    <w:p w14:paraId="2A528567" w14:textId="2E5FBEED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2158/07-01-20-0</w:t>
      </w:r>
      <w:r w:rsidR="000F761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4B931B" w14:textId="5503FDF3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  <w:r w:rsidR="007D5A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listop</w:t>
      </w:r>
      <w:r w:rsidR="000F761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2020.</w:t>
      </w:r>
    </w:p>
    <w:p w14:paraId="17FD2F12" w14:textId="67037CFC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ED047" w14:textId="2A14ADF4" w:rsidR="007D7293" w:rsidRDefault="007D7293" w:rsidP="007D7293">
      <w:pPr>
        <w:widowControl/>
        <w:autoSpaceDE/>
        <w:autoSpaceDN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520CC186" w14:textId="7FCF4533" w:rsidR="007D7293" w:rsidRDefault="007D7293" w:rsidP="007D7293">
      <w:pPr>
        <w:widowControl/>
        <w:autoSpaceDE/>
        <w:autoSpaceDN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OPĆINSKOG VIJEĆA</w:t>
      </w:r>
    </w:p>
    <w:p w14:paraId="2FB9BBEF" w14:textId="1B2BE464" w:rsidR="007D7293" w:rsidRDefault="007D7293" w:rsidP="007D7293">
      <w:pPr>
        <w:widowControl/>
        <w:autoSpaceDE/>
        <w:autoSpaceDN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Krunoslav Morović</w:t>
      </w:r>
      <w:r w:rsidR="006629E5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14:paraId="54813F31" w14:textId="77777777" w:rsidR="000434D0" w:rsidRDefault="000434D0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F0A73B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747283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7F0444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177BBE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981611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4B77CF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E507B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1C59A5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DD8B6F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ED12F9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B36A8E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0DC3D4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1CFBE2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5B6BA5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F761A">
      <w:pgSz w:w="12240" w:h="15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70BC" w14:textId="77777777" w:rsidR="00E20954" w:rsidRDefault="00E20954" w:rsidP="000365AF">
      <w:r>
        <w:separator/>
      </w:r>
    </w:p>
  </w:endnote>
  <w:endnote w:type="continuationSeparator" w:id="0">
    <w:p w14:paraId="1087A599" w14:textId="77777777" w:rsidR="00E20954" w:rsidRDefault="00E20954" w:rsidP="000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8059" w14:textId="77777777" w:rsidR="00E20954" w:rsidRDefault="00E20954" w:rsidP="000365AF">
      <w:r>
        <w:separator/>
      </w:r>
    </w:p>
  </w:footnote>
  <w:footnote w:type="continuationSeparator" w:id="0">
    <w:p w14:paraId="618CBCFA" w14:textId="77777777" w:rsidR="00E20954" w:rsidRDefault="00E20954" w:rsidP="0003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8E5"/>
    <w:multiLevelType w:val="hybridMultilevel"/>
    <w:tmpl w:val="F3269412"/>
    <w:lvl w:ilvl="0" w:tplc="F9560912">
      <w:start w:val="1"/>
      <w:numFmt w:val="decimal"/>
      <w:lvlText w:val="(%1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hr-HR" w:eastAsia="en-US" w:bidi="ar-SA"/>
      </w:rPr>
    </w:lvl>
    <w:lvl w:ilvl="1" w:tplc="4148CE0E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2" w:tplc="8DBC009A">
      <w:numFmt w:val="bullet"/>
      <w:lvlText w:val="•"/>
      <w:lvlJc w:val="left"/>
      <w:pPr>
        <w:ind w:left="2712" w:hanging="360"/>
      </w:pPr>
      <w:rPr>
        <w:rFonts w:hint="default"/>
        <w:lang w:val="hr-HR" w:eastAsia="en-US" w:bidi="ar-SA"/>
      </w:rPr>
    </w:lvl>
    <w:lvl w:ilvl="3" w:tplc="88B6339A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4" w:tplc="26DC4AAC">
      <w:numFmt w:val="bullet"/>
      <w:lvlText w:val="•"/>
      <w:lvlJc w:val="left"/>
      <w:pPr>
        <w:ind w:left="4584" w:hanging="360"/>
      </w:pPr>
      <w:rPr>
        <w:rFonts w:hint="default"/>
        <w:lang w:val="hr-HR" w:eastAsia="en-US" w:bidi="ar-SA"/>
      </w:rPr>
    </w:lvl>
    <w:lvl w:ilvl="5" w:tplc="18F844A8">
      <w:numFmt w:val="bullet"/>
      <w:lvlText w:val="•"/>
      <w:lvlJc w:val="left"/>
      <w:pPr>
        <w:ind w:left="5520" w:hanging="360"/>
      </w:pPr>
      <w:rPr>
        <w:rFonts w:hint="default"/>
        <w:lang w:val="hr-HR" w:eastAsia="en-US" w:bidi="ar-SA"/>
      </w:rPr>
    </w:lvl>
    <w:lvl w:ilvl="6" w:tplc="76FE9300">
      <w:numFmt w:val="bullet"/>
      <w:lvlText w:val="•"/>
      <w:lvlJc w:val="left"/>
      <w:pPr>
        <w:ind w:left="6456" w:hanging="360"/>
      </w:pPr>
      <w:rPr>
        <w:rFonts w:hint="default"/>
        <w:lang w:val="hr-HR" w:eastAsia="en-US" w:bidi="ar-SA"/>
      </w:rPr>
    </w:lvl>
    <w:lvl w:ilvl="7" w:tplc="E30A9210">
      <w:numFmt w:val="bullet"/>
      <w:lvlText w:val="•"/>
      <w:lvlJc w:val="left"/>
      <w:pPr>
        <w:ind w:left="7392" w:hanging="360"/>
      </w:pPr>
      <w:rPr>
        <w:rFonts w:hint="default"/>
        <w:lang w:val="hr-HR" w:eastAsia="en-US" w:bidi="ar-SA"/>
      </w:rPr>
    </w:lvl>
    <w:lvl w:ilvl="8" w:tplc="DD662E44">
      <w:numFmt w:val="bullet"/>
      <w:lvlText w:val="•"/>
      <w:lvlJc w:val="left"/>
      <w:pPr>
        <w:ind w:left="832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9CC673F"/>
    <w:multiLevelType w:val="hybridMultilevel"/>
    <w:tmpl w:val="77D23C30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37532D11"/>
    <w:multiLevelType w:val="hybridMultilevel"/>
    <w:tmpl w:val="90161106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4E2D5673"/>
    <w:multiLevelType w:val="hybridMultilevel"/>
    <w:tmpl w:val="35BCB840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4" w15:restartNumberingAfterBreak="0">
    <w:nsid w:val="5CF02509"/>
    <w:multiLevelType w:val="hybridMultilevel"/>
    <w:tmpl w:val="372CF58A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5" w15:restartNumberingAfterBreak="0">
    <w:nsid w:val="66C431F2"/>
    <w:multiLevelType w:val="hybridMultilevel"/>
    <w:tmpl w:val="89D4EBA2"/>
    <w:lvl w:ilvl="0" w:tplc="4B5440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4932802E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2" w:tplc="CA20D21E">
      <w:numFmt w:val="bullet"/>
      <w:lvlText w:val="•"/>
      <w:lvlJc w:val="left"/>
      <w:pPr>
        <w:ind w:left="2712" w:hanging="360"/>
      </w:pPr>
      <w:rPr>
        <w:rFonts w:hint="default"/>
        <w:lang w:val="hr-HR" w:eastAsia="en-US" w:bidi="ar-SA"/>
      </w:rPr>
    </w:lvl>
    <w:lvl w:ilvl="3" w:tplc="4246C370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4" w:tplc="58263EFE">
      <w:numFmt w:val="bullet"/>
      <w:lvlText w:val="•"/>
      <w:lvlJc w:val="left"/>
      <w:pPr>
        <w:ind w:left="4584" w:hanging="360"/>
      </w:pPr>
      <w:rPr>
        <w:rFonts w:hint="default"/>
        <w:lang w:val="hr-HR" w:eastAsia="en-US" w:bidi="ar-SA"/>
      </w:rPr>
    </w:lvl>
    <w:lvl w:ilvl="5" w:tplc="EA5C8F64">
      <w:numFmt w:val="bullet"/>
      <w:lvlText w:val="•"/>
      <w:lvlJc w:val="left"/>
      <w:pPr>
        <w:ind w:left="5520" w:hanging="360"/>
      </w:pPr>
      <w:rPr>
        <w:rFonts w:hint="default"/>
        <w:lang w:val="hr-HR" w:eastAsia="en-US" w:bidi="ar-SA"/>
      </w:rPr>
    </w:lvl>
    <w:lvl w:ilvl="6" w:tplc="595215DC">
      <w:numFmt w:val="bullet"/>
      <w:lvlText w:val="•"/>
      <w:lvlJc w:val="left"/>
      <w:pPr>
        <w:ind w:left="6456" w:hanging="360"/>
      </w:pPr>
      <w:rPr>
        <w:rFonts w:hint="default"/>
        <w:lang w:val="hr-HR" w:eastAsia="en-US" w:bidi="ar-SA"/>
      </w:rPr>
    </w:lvl>
    <w:lvl w:ilvl="7" w:tplc="E9226852">
      <w:numFmt w:val="bullet"/>
      <w:lvlText w:val="•"/>
      <w:lvlJc w:val="left"/>
      <w:pPr>
        <w:ind w:left="7392" w:hanging="360"/>
      </w:pPr>
      <w:rPr>
        <w:rFonts w:hint="default"/>
        <w:lang w:val="hr-HR" w:eastAsia="en-US" w:bidi="ar-SA"/>
      </w:rPr>
    </w:lvl>
    <w:lvl w:ilvl="8" w:tplc="7E2A88D6">
      <w:numFmt w:val="bullet"/>
      <w:lvlText w:val="•"/>
      <w:lvlJc w:val="left"/>
      <w:pPr>
        <w:ind w:left="8328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0"/>
    <w:rsid w:val="000365AF"/>
    <w:rsid w:val="000434D0"/>
    <w:rsid w:val="000C6B57"/>
    <w:rsid w:val="000F761A"/>
    <w:rsid w:val="00113D9F"/>
    <w:rsid w:val="00120D5E"/>
    <w:rsid w:val="001C5C4E"/>
    <w:rsid w:val="0021730F"/>
    <w:rsid w:val="00217EAC"/>
    <w:rsid w:val="003466AA"/>
    <w:rsid w:val="003E0DC5"/>
    <w:rsid w:val="00530D67"/>
    <w:rsid w:val="00532675"/>
    <w:rsid w:val="00594CB3"/>
    <w:rsid w:val="005D719E"/>
    <w:rsid w:val="005E23BF"/>
    <w:rsid w:val="006629E5"/>
    <w:rsid w:val="00712BCE"/>
    <w:rsid w:val="00744477"/>
    <w:rsid w:val="007D23DA"/>
    <w:rsid w:val="007D5AF4"/>
    <w:rsid w:val="007D7293"/>
    <w:rsid w:val="0082181D"/>
    <w:rsid w:val="0083164C"/>
    <w:rsid w:val="00970B3F"/>
    <w:rsid w:val="00B13EE2"/>
    <w:rsid w:val="00B63E69"/>
    <w:rsid w:val="00BA4C27"/>
    <w:rsid w:val="00C11482"/>
    <w:rsid w:val="00C92761"/>
    <w:rsid w:val="00CB2850"/>
    <w:rsid w:val="00D05993"/>
    <w:rsid w:val="00DB01DE"/>
    <w:rsid w:val="00DB5FF6"/>
    <w:rsid w:val="00DC45F8"/>
    <w:rsid w:val="00DD33F3"/>
    <w:rsid w:val="00E20954"/>
    <w:rsid w:val="00EB6A81"/>
    <w:rsid w:val="00F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9B1"/>
  <w15:docId w15:val="{2006CD67-64A6-4C1A-AF1C-207AF87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1D"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ind w:left="1484" w:right="1477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1178" w:right="1477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036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5AF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36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5AF"/>
    <w:rPr>
      <w:rFonts w:ascii="Carlito" w:eastAsia="Carlito" w:hAnsi="Carlito" w:cs="Carlito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D05993"/>
    <w:rPr>
      <w:rFonts w:ascii="Carlito" w:eastAsia="Carlito" w:hAnsi="Carlito" w:cs="Carlito"/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05993"/>
    <w:rPr>
      <w:rFonts w:ascii="Carlito" w:eastAsia="Carlito" w:hAnsi="Carlito" w:cs="Carli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1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1DE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</dc:creator>
  <cp:keywords/>
  <dc:description/>
  <cp:lastModifiedBy>OpcinaPCY</cp:lastModifiedBy>
  <cp:revision>3</cp:revision>
  <cp:lastPrinted>2020-10-01T08:54:00Z</cp:lastPrinted>
  <dcterms:created xsi:type="dcterms:W3CDTF">2020-10-08T08:44:00Z</dcterms:created>
  <dcterms:modified xsi:type="dcterms:W3CDTF">2020-10-13T11:22:00Z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