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09C0D" w14:textId="62A41085" w:rsidR="00D068D9" w:rsidRPr="00D068D9" w:rsidRDefault="00D068D9" w:rsidP="00F26E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</w:t>
      </w:r>
      <w:r w:rsidR="00DF7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EC3">
        <w:rPr>
          <w:rFonts w:ascii="Times New Roman" w:hAnsi="Times New Roman" w:cs="Times New Roman"/>
          <w:sz w:val="24"/>
          <w:szCs w:val="24"/>
        </w:rPr>
        <w:t xml:space="preserve">9. Odluke o dodjeli učeničkih stipendija na području Općine Vladislavci </w:t>
      </w:r>
      <w:r>
        <w:rPr>
          <w:rFonts w:ascii="Times New Roman" w:hAnsi="Times New Roman" w:cs="Times New Roman"/>
          <w:sz w:val="24"/>
          <w:szCs w:val="24"/>
        </w:rPr>
        <w:t xml:space="preserve"> („Službeni glasnik“ Općine Vladislavci br. </w:t>
      </w:r>
      <w:r w:rsidR="00F26EC3">
        <w:rPr>
          <w:rFonts w:ascii="Times New Roman" w:hAnsi="Times New Roman" w:cs="Times New Roman"/>
          <w:sz w:val="24"/>
          <w:szCs w:val="24"/>
        </w:rPr>
        <w:t>10/20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26EC3" w:rsidRPr="00F26EC3">
        <w:rPr>
          <w:rFonts w:ascii="Times New Roman" w:hAnsi="Times New Roman" w:cs="Times New Roman"/>
          <w:sz w:val="24"/>
          <w:szCs w:val="24"/>
        </w:rPr>
        <w:t>Povjerenstva za provedbu javnog natječaja  za dodjelu učeničkih  stipendija za školsku  2020/2021</w:t>
      </w:r>
      <w:r w:rsidR="00DF70B6">
        <w:rPr>
          <w:rFonts w:ascii="Times New Roman" w:hAnsi="Times New Roman" w:cs="Times New Roman"/>
          <w:sz w:val="24"/>
          <w:szCs w:val="24"/>
        </w:rPr>
        <w:t xml:space="preserve">, </w:t>
      </w:r>
      <w:r w:rsidR="00BC224B">
        <w:rPr>
          <w:rFonts w:ascii="Times New Roman" w:hAnsi="Times New Roman" w:cs="Times New Roman"/>
          <w:sz w:val="24"/>
          <w:szCs w:val="24"/>
        </w:rPr>
        <w:t xml:space="preserve">utvrđuje </w:t>
      </w:r>
    </w:p>
    <w:p w14:paraId="015F786B" w14:textId="77777777" w:rsidR="008526CE" w:rsidRPr="004E1D8B" w:rsidRDefault="00D068D9" w:rsidP="004E1D8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LISTU KANDIDATA </w:t>
      </w:r>
    </w:p>
    <w:p w14:paraId="469B49B5" w14:textId="2544BB0F" w:rsidR="004E1D8B" w:rsidRDefault="004E1D8B" w:rsidP="004E1D8B">
      <w:pPr>
        <w:jc w:val="center"/>
        <w:rPr>
          <w:rFonts w:ascii="Times New Roman" w:hAnsi="Times New Roman"/>
          <w:b/>
          <w:bCs/>
          <w:lang w:val="hr-HR"/>
        </w:rPr>
      </w:pPr>
      <w:r w:rsidRPr="004E1D8B">
        <w:rPr>
          <w:rFonts w:ascii="Times New Roman" w:hAnsi="Times New Roman"/>
          <w:b/>
          <w:bCs/>
          <w:lang w:val="hr-HR"/>
        </w:rPr>
        <w:t xml:space="preserve">za dodjelu </w:t>
      </w:r>
      <w:r w:rsidR="00F26EC3">
        <w:rPr>
          <w:rFonts w:ascii="Times New Roman" w:hAnsi="Times New Roman"/>
          <w:b/>
          <w:bCs/>
          <w:lang w:val="hr-HR"/>
        </w:rPr>
        <w:t>učeničkih stipendija na području Općine Vladislavci za školsku 2020/2021</w:t>
      </w:r>
      <w:r w:rsidR="00BC224B" w:rsidRPr="00BC224B">
        <w:rPr>
          <w:rFonts w:ascii="Times New Roman" w:hAnsi="Times New Roman"/>
          <w:b/>
          <w:bCs/>
          <w:lang w:val="hr-HR"/>
        </w:rPr>
        <w:t xml:space="preserve"> </w:t>
      </w:r>
      <w:r w:rsidR="00BC224B" w:rsidRPr="004E1D8B">
        <w:rPr>
          <w:rFonts w:ascii="Times New Roman" w:hAnsi="Times New Roman"/>
          <w:b/>
          <w:bCs/>
          <w:lang w:val="hr-HR"/>
        </w:rPr>
        <w:t>godinu</w:t>
      </w:r>
    </w:p>
    <w:p w14:paraId="4E677E5E" w14:textId="77777777" w:rsidR="004E1D8B" w:rsidRDefault="004E1D8B" w:rsidP="004E1D8B">
      <w:pPr>
        <w:jc w:val="both"/>
        <w:rPr>
          <w:rFonts w:ascii="Times New Roman" w:hAnsi="Times New Roman"/>
          <w:b/>
          <w:bCs/>
          <w:lang w:val="hr-HR"/>
        </w:rPr>
      </w:pPr>
    </w:p>
    <w:p w14:paraId="7367CABD" w14:textId="0089D7FE" w:rsidR="004E1D8B" w:rsidRDefault="006C74AD" w:rsidP="006C74AD">
      <w:pPr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I.</w:t>
      </w:r>
    </w:p>
    <w:p w14:paraId="432FECFC" w14:textId="77777777" w:rsidR="008E59BA" w:rsidRDefault="008E59BA" w:rsidP="008E59BA">
      <w:pPr>
        <w:jc w:val="both"/>
        <w:rPr>
          <w:rFonts w:ascii="Times New Roman" w:hAnsi="Times New Roman"/>
          <w:b/>
          <w:bCs/>
          <w:lang w:val="hr-HR"/>
        </w:rPr>
      </w:pPr>
    </w:p>
    <w:p w14:paraId="787588FB" w14:textId="0288EA51" w:rsidR="008E59BA" w:rsidRDefault="008E59BA" w:rsidP="006C74AD">
      <w:pPr>
        <w:jc w:val="both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Javni natječaj za dodjelu učeničkih stipendija  na području Općine Vladislavci za školsku 2020/2021 godinu (dalje skraćeno: javni natječaj)  objavljen je na web stranici Općine Vladislavci, </w:t>
      </w:r>
      <w:hyperlink r:id="rId7" w:history="1">
        <w:r w:rsidRPr="0066037C">
          <w:rPr>
            <w:rStyle w:val="Hiperveza"/>
            <w:rFonts w:ascii="Times New Roman" w:hAnsi="Times New Roman"/>
            <w:bCs/>
            <w:lang w:val="hr-HR"/>
          </w:rPr>
          <w:t>www.opcina-vladislavci.hr</w:t>
        </w:r>
      </w:hyperlink>
      <w:r>
        <w:rPr>
          <w:rFonts w:ascii="Times New Roman" w:hAnsi="Times New Roman"/>
          <w:bCs/>
          <w:lang w:val="hr-HR"/>
        </w:rPr>
        <w:t xml:space="preserve"> i oglasnoj ploči Općine Vladislavci dana 7. siječnja 2021. godine.</w:t>
      </w:r>
    </w:p>
    <w:p w14:paraId="20B2B1C4" w14:textId="63E084DD" w:rsidR="008E59BA" w:rsidRDefault="008E59BA" w:rsidP="006C74AD">
      <w:pPr>
        <w:jc w:val="both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Rok za prijavu na javni natječaj bio je 15 dana od objave javnog natječaja, odnosno do 22. siječnja 2021. godine. </w:t>
      </w:r>
    </w:p>
    <w:p w14:paraId="3755FB1C" w14:textId="2C938BF3" w:rsidR="008E59BA" w:rsidRDefault="008E59BA" w:rsidP="006C74AD">
      <w:pPr>
        <w:jc w:val="both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Predviđeno je dodijeliti ukupno 20 stipendija. </w:t>
      </w:r>
    </w:p>
    <w:p w14:paraId="2BEE8727" w14:textId="77777777" w:rsidR="008E59BA" w:rsidRDefault="008E59BA" w:rsidP="006C74AD">
      <w:pPr>
        <w:jc w:val="both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U roku za dostavu prijava zaprimljeno je 11 prijava. Sve prijave zaprimljene su u roku. </w:t>
      </w:r>
    </w:p>
    <w:p w14:paraId="081A08B2" w14:textId="77777777" w:rsidR="008E59BA" w:rsidRDefault="008E59BA" w:rsidP="006C74AD">
      <w:pPr>
        <w:jc w:val="both"/>
        <w:rPr>
          <w:rFonts w:ascii="Times New Roman" w:hAnsi="Times New Roman"/>
          <w:bCs/>
          <w:lang w:val="hr-HR"/>
        </w:rPr>
      </w:pPr>
    </w:p>
    <w:p w14:paraId="5D545A9C" w14:textId="7BBC9BE5" w:rsidR="008E59BA" w:rsidRPr="008E59BA" w:rsidRDefault="008E59BA" w:rsidP="008E59BA">
      <w:pPr>
        <w:jc w:val="center"/>
        <w:rPr>
          <w:rFonts w:ascii="Times New Roman" w:hAnsi="Times New Roman"/>
          <w:b/>
          <w:lang w:val="hr-HR"/>
        </w:rPr>
      </w:pPr>
      <w:r w:rsidRPr="008E59BA">
        <w:rPr>
          <w:rFonts w:ascii="Times New Roman" w:hAnsi="Times New Roman"/>
          <w:b/>
          <w:lang w:val="hr-HR"/>
        </w:rPr>
        <w:t>II.</w:t>
      </w:r>
    </w:p>
    <w:p w14:paraId="6FD9B8C2" w14:textId="330C72F9" w:rsidR="006C74AD" w:rsidRDefault="008E59BA" w:rsidP="006C74AD">
      <w:pPr>
        <w:jc w:val="both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 </w:t>
      </w:r>
      <w:r w:rsidR="006C74AD">
        <w:rPr>
          <w:rFonts w:ascii="Times New Roman" w:hAnsi="Times New Roman"/>
          <w:bCs/>
          <w:lang w:val="hr-HR"/>
        </w:rPr>
        <w:t xml:space="preserve">Utvrđuje se lista kandidata za dodjelu </w:t>
      </w:r>
      <w:r>
        <w:rPr>
          <w:rFonts w:ascii="Times New Roman" w:hAnsi="Times New Roman"/>
          <w:bCs/>
          <w:lang w:val="hr-HR"/>
        </w:rPr>
        <w:t>učeničkih</w:t>
      </w:r>
      <w:r w:rsidR="006C74AD">
        <w:rPr>
          <w:rFonts w:ascii="Times New Roman" w:hAnsi="Times New Roman"/>
          <w:bCs/>
          <w:lang w:val="hr-HR"/>
        </w:rPr>
        <w:t xml:space="preserve"> stipendija </w:t>
      </w:r>
      <w:r>
        <w:rPr>
          <w:rFonts w:ascii="Times New Roman" w:hAnsi="Times New Roman"/>
          <w:bCs/>
          <w:lang w:val="hr-HR"/>
        </w:rPr>
        <w:t>na području Općine Vladislavci za školsku 2020/2021. godinu</w:t>
      </w:r>
    </w:p>
    <w:p w14:paraId="0E91CD4F" w14:textId="77777777" w:rsidR="006C74AD" w:rsidRPr="006C74AD" w:rsidRDefault="006C74AD" w:rsidP="006C74AD">
      <w:pPr>
        <w:jc w:val="both"/>
        <w:rPr>
          <w:rFonts w:ascii="Times New Roman" w:hAnsi="Times New Roman"/>
          <w:bCs/>
          <w:lang w:val="hr-HR"/>
        </w:rPr>
      </w:pPr>
    </w:p>
    <w:tbl>
      <w:tblPr>
        <w:tblStyle w:val="Reetkatablice"/>
        <w:tblW w:w="9853" w:type="dxa"/>
        <w:tblLook w:val="04A0" w:firstRow="1" w:lastRow="0" w:firstColumn="1" w:lastColumn="0" w:noHBand="0" w:noVBand="1"/>
      </w:tblPr>
      <w:tblGrid>
        <w:gridCol w:w="1403"/>
        <w:gridCol w:w="2845"/>
        <w:gridCol w:w="2287"/>
        <w:gridCol w:w="2048"/>
        <w:gridCol w:w="1270"/>
      </w:tblGrid>
      <w:tr w:rsidR="008E59BA" w14:paraId="536815FA" w14:textId="2B27068F" w:rsidTr="00316CB7">
        <w:tc>
          <w:tcPr>
            <w:tcW w:w="1403" w:type="dxa"/>
            <w:shd w:val="clear" w:color="auto" w:fill="8DB3E2" w:themeFill="text2" w:themeFillTint="66"/>
          </w:tcPr>
          <w:p w14:paraId="0A7E19A8" w14:textId="77777777" w:rsidR="008E59BA" w:rsidRDefault="008E59BA" w:rsidP="004E1D8B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bookmarkStart w:id="0" w:name="_Hlk63254759"/>
            <w:r>
              <w:rPr>
                <w:rFonts w:ascii="Times New Roman" w:hAnsi="Times New Roman"/>
                <w:b/>
                <w:bCs/>
                <w:lang w:val="hr-HR"/>
              </w:rPr>
              <w:t>PLASMAN NA LISTI</w:t>
            </w:r>
          </w:p>
        </w:tc>
        <w:tc>
          <w:tcPr>
            <w:tcW w:w="2845" w:type="dxa"/>
            <w:shd w:val="clear" w:color="auto" w:fill="8DB3E2" w:themeFill="text2" w:themeFillTint="66"/>
          </w:tcPr>
          <w:p w14:paraId="22AB0039" w14:textId="77777777" w:rsidR="008E59BA" w:rsidRDefault="008E59BA" w:rsidP="004E1D8B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IME I PREZIME</w:t>
            </w:r>
          </w:p>
        </w:tc>
        <w:tc>
          <w:tcPr>
            <w:tcW w:w="2287" w:type="dxa"/>
            <w:shd w:val="clear" w:color="auto" w:fill="8DB3E2" w:themeFill="text2" w:themeFillTint="66"/>
          </w:tcPr>
          <w:p w14:paraId="5D186422" w14:textId="4B17E95D" w:rsidR="008E59BA" w:rsidRDefault="00316CB7" w:rsidP="004E1D8B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NASELJE</w:t>
            </w:r>
          </w:p>
        </w:tc>
        <w:tc>
          <w:tcPr>
            <w:tcW w:w="2048" w:type="dxa"/>
            <w:shd w:val="clear" w:color="auto" w:fill="8DB3E2" w:themeFill="text2" w:themeFillTint="66"/>
          </w:tcPr>
          <w:p w14:paraId="0BC6599A" w14:textId="409D0B13" w:rsidR="008E59BA" w:rsidRDefault="009A32F8" w:rsidP="004E1D8B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ISPUNJAVANJE UVJETA ZA DODJELU STIPENDIJE</w:t>
            </w:r>
          </w:p>
        </w:tc>
        <w:tc>
          <w:tcPr>
            <w:tcW w:w="1270" w:type="dxa"/>
            <w:shd w:val="clear" w:color="auto" w:fill="8DB3E2" w:themeFill="text2" w:themeFillTint="66"/>
          </w:tcPr>
          <w:p w14:paraId="7326BCC7" w14:textId="77777777" w:rsidR="00DF70B6" w:rsidRDefault="003C634B" w:rsidP="004E1D8B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 xml:space="preserve">UKUPAN </w:t>
            </w:r>
          </w:p>
          <w:p w14:paraId="192715DF" w14:textId="77777777" w:rsidR="00DF70B6" w:rsidRDefault="003C634B" w:rsidP="004E1D8B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 xml:space="preserve">BROJ </w:t>
            </w:r>
          </w:p>
          <w:p w14:paraId="133378B7" w14:textId="302511C2" w:rsidR="008E59BA" w:rsidRDefault="003C634B" w:rsidP="004E1D8B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BODOVA</w:t>
            </w:r>
          </w:p>
        </w:tc>
      </w:tr>
      <w:bookmarkEnd w:id="0"/>
      <w:tr w:rsidR="008E59BA" w14:paraId="0E1B2058" w14:textId="38AAB303" w:rsidTr="00316CB7">
        <w:tc>
          <w:tcPr>
            <w:tcW w:w="1403" w:type="dxa"/>
          </w:tcPr>
          <w:p w14:paraId="5B1FF807" w14:textId="77777777" w:rsidR="008E59BA" w:rsidRPr="006C74AD" w:rsidRDefault="008E59BA" w:rsidP="006C74AD">
            <w:pPr>
              <w:pStyle w:val="Odlomakpopisa"/>
              <w:numPr>
                <w:ilvl w:val="0"/>
                <w:numId w:val="4"/>
              </w:numPr>
              <w:ind w:left="-142" w:firstLine="0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2845" w:type="dxa"/>
          </w:tcPr>
          <w:p w14:paraId="2ECB3846" w14:textId="296B4902" w:rsidR="008E59BA" w:rsidRDefault="009A32F8" w:rsidP="003B14D0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SVE</w:t>
            </w:r>
            <w:r w:rsidR="003B0F91">
              <w:rPr>
                <w:rFonts w:ascii="Times New Roman" w:hAnsi="Times New Roman"/>
                <w:bCs/>
                <w:lang w:val="hr-HR"/>
              </w:rPr>
              <w:t xml:space="preserve">N </w:t>
            </w:r>
            <w:r>
              <w:rPr>
                <w:rFonts w:ascii="Times New Roman" w:hAnsi="Times New Roman"/>
                <w:bCs/>
                <w:lang w:val="hr-HR"/>
              </w:rPr>
              <w:t>STRNAD</w:t>
            </w:r>
          </w:p>
        </w:tc>
        <w:tc>
          <w:tcPr>
            <w:tcW w:w="2287" w:type="dxa"/>
          </w:tcPr>
          <w:p w14:paraId="3FC5D54A" w14:textId="0610408F" w:rsidR="008E59BA" w:rsidRPr="006C74AD" w:rsidRDefault="009A32F8" w:rsidP="00EB11C0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VLADISLAVCI</w:t>
            </w:r>
          </w:p>
        </w:tc>
        <w:tc>
          <w:tcPr>
            <w:tcW w:w="2048" w:type="dxa"/>
          </w:tcPr>
          <w:p w14:paraId="23945F5C" w14:textId="7A47E409" w:rsidR="008E59BA" w:rsidRPr="006C74AD" w:rsidRDefault="009A32F8" w:rsidP="006C74AD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DA</w:t>
            </w:r>
          </w:p>
        </w:tc>
        <w:tc>
          <w:tcPr>
            <w:tcW w:w="1270" w:type="dxa"/>
          </w:tcPr>
          <w:p w14:paraId="07A24C37" w14:textId="3E8B7828" w:rsidR="008E59BA" w:rsidRPr="006C74AD" w:rsidRDefault="009A32F8" w:rsidP="006C74AD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15</w:t>
            </w:r>
          </w:p>
        </w:tc>
      </w:tr>
      <w:tr w:rsidR="008E59BA" w:rsidRPr="00D068D9" w14:paraId="15A2A0FB" w14:textId="78529073" w:rsidTr="00316CB7">
        <w:tc>
          <w:tcPr>
            <w:tcW w:w="1403" w:type="dxa"/>
          </w:tcPr>
          <w:p w14:paraId="41B4943B" w14:textId="77777777" w:rsidR="008E59BA" w:rsidRPr="006C74AD" w:rsidRDefault="008E59BA" w:rsidP="006C74AD">
            <w:pPr>
              <w:pStyle w:val="Odlomakpopis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2845" w:type="dxa"/>
          </w:tcPr>
          <w:p w14:paraId="47A7611E" w14:textId="3E4A9B6D" w:rsidR="008E59BA" w:rsidRPr="00D068D9" w:rsidRDefault="009A32F8" w:rsidP="00D068D9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MISLAV BRADARIĆ</w:t>
            </w:r>
          </w:p>
        </w:tc>
        <w:tc>
          <w:tcPr>
            <w:tcW w:w="2287" w:type="dxa"/>
          </w:tcPr>
          <w:p w14:paraId="0992EF6D" w14:textId="0A9376F4" w:rsidR="008E59BA" w:rsidRPr="006C74AD" w:rsidRDefault="009A32F8" w:rsidP="00EB11C0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VLADISLAVCI</w:t>
            </w:r>
          </w:p>
        </w:tc>
        <w:tc>
          <w:tcPr>
            <w:tcW w:w="2048" w:type="dxa"/>
          </w:tcPr>
          <w:p w14:paraId="64F7E896" w14:textId="2EA0B393" w:rsidR="008E59BA" w:rsidRPr="006C74AD" w:rsidRDefault="009A32F8" w:rsidP="006C74AD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DA</w:t>
            </w:r>
          </w:p>
        </w:tc>
        <w:tc>
          <w:tcPr>
            <w:tcW w:w="1270" w:type="dxa"/>
          </w:tcPr>
          <w:p w14:paraId="127C8E01" w14:textId="6D53D40B" w:rsidR="008E59BA" w:rsidRPr="006C74AD" w:rsidRDefault="009A32F8" w:rsidP="006C74AD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15</w:t>
            </w:r>
          </w:p>
        </w:tc>
      </w:tr>
      <w:tr w:rsidR="00EB11C0" w:rsidRPr="00D068D9" w14:paraId="0B4CE966" w14:textId="77777777" w:rsidTr="00316CB7">
        <w:tc>
          <w:tcPr>
            <w:tcW w:w="1403" w:type="dxa"/>
          </w:tcPr>
          <w:p w14:paraId="609440E4" w14:textId="77777777" w:rsidR="00EB11C0" w:rsidRPr="006C74AD" w:rsidRDefault="00EB11C0" w:rsidP="0048012A">
            <w:pPr>
              <w:pStyle w:val="Odlomakpopis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2845" w:type="dxa"/>
          </w:tcPr>
          <w:p w14:paraId="328A57B3" w14:textId="1EAACA98" w:rsidR="00EB11C0" w:rsidRDefault="00EB11C0" w:rsidP="0048012A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IVA PRATLJAČIĆ</w:t>
            </w:r>
          </w:p>
        </w:tc>
        <w:tc>
          <w:tcPr>
            <w:tcW w:w="2287" w:type="dxa"/>
          </w:tcPr>
          <w:p w14:paraId="005344F3" w14:textId="6BDCE666" w:rsidR="00EB11C0" w:rsidRDefault="00EB11C0" w:rsidP="00EB11C0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VLADISLAVCI</w:t>
            </w:r>
          </w:p>
        </w:tc>
        <w:tc>
          <w:tcPr>
            <w:tcW w:w="2048" w:type="dxa"/>
          </w:tcPr>
          <w:p w14:paraId="1588C65E" w14:textId="49221E3A" w:rsidR="00EB11C0" w:rsidRDefault="00EB11C0" w:rsidP="0048012A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DA</w:t>
            </w:r>
          </w:p>
        </w:tc>
        <w:tc>
          <w:tcPr>
            <w:tcW w:w="1270" w:type="dxa"/>
          </w:tcPr>
          <w:p w14:paraId="3B2EBE72" w14:textId="3CEE6FF0" w:rsidR="00EB11C0" w:rsidRDefault="00EB11C0" w:rsidP="0048012A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9</w:t>
            </w:r>
          </w:p>
        </w:tc>
      </w:tr>
      <w:tr w:rsidR="008E59BA" w:rsidRPr="00D068D9" w14:paraId="321A6660" w14:textId="4F608A83" w:rsidTr="00316CB7">
        <w:tc>
          <w:tcPr>
            <w:tcW w:w="1403" w:type="dxa"/>
          </w:tcPr>
          <w:p w14:paraId="1B067289" w14:textId="77777777" w:rsidR="008E59BA" w:rsidRPr="006C74AD" w:rsidRDefault="008E59BA" w:rsidP="0048012A">
            <w:pPr>
              <w:pStyle w:val="Odlomakpopis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2845" w:type="dxa"/>
          </w:tcPr>
          <w:p w14:paraId="6164B1D5" w14:textId="488F85C5" w:rsidR="008E59BA" w:rsidRPr="00D068D9" w:rsidRDefault="009A32F8" w:rsidP="0048012A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LUKA KATAVIĆ</w:t>
            </w:r>
          </w:p>
        </w:tc>
        <w:tc>
          <w:tcPr>
            <w:tcW w:w="2287" w:type="dxa"/>
          </w:tcPr>
          <w:p w14:paraId="2F3F4FF9" w14:textId="55865AB1" w:rsidR="008E59BA" w:rsidRPr="006C74AD" w:rsidRDefault="009A32F8" w:rsidP="00EB11C0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VLADISLAVCI</w:t>
            </w:r>
          </w:p>
        </w:tc>
        <w:tc>
          <w:tcPr>
            <w:tcW w:w="2048" w:type="dxa"/>
          </w:tcPr>
          <w:p w14:paraId="2AEBC612" w14:textId="595A66E8" w:rsidR="008E59BA" w:rsidRPr="006C74AD" w:rsidRDefault="009A32F8" w:rsidP="0048012A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DA</w:t>
            </w:r>
          </w:p>
        </w:tc>
        <w:tc>
          <w:tcPr>
            <w:tcW w:w="1270" w:type="dxa"/>
          </w:tcPr>
          <w:p w14:paraId="45AEAEBD" w14:textId="7C2AC8BD" w:rsidR="008E59BA" w:rsidRPr="006C74AD" w:rsidRDefault="009A32F8" w:rsidP="0048012A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9</w:t>
            </w:r>
          </w:p>
        </w:tc>
      </w:tr>
      <w:tr w:rsidR="009A32F8" w:rsidRPr="00D068D9" w14:paraId="55F7DC32" w14:textId="77777777" w:rsidTr="00316CB7">
        <w:tc>
          <w:tcPr>
            <w:tcW w:w="1403" w:type="dxa"/>
          </w:tcPr>
          <w:p w14:paraId="3A82E390" w14:textId="77777777" w:rsidR="009A32F8" w:rsidRPr="006C74AD" w:rsidRDefault="009A32F8" w:rsidP="0048012A">
            <w:pPr>
              <w:pStyle w:val="Odlomakpopis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2845" w:type="dxa"/>
          </w:tcPr>
          <w:p w14:paraId="4A60EFA4" w14:textId="40BF5304" w:rsidR="009A32F8" w:rsidRDefault="009A32F8" w:rsidP="0048012A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JOSIPA MARIJANOVIĆ</w:t>
            </w:r>
          </w:p>
        </w:tc>
        <w:tc>
          <w:tcPr>
            <w:tcW w:w="2287" w:type="dxa"/>
          </w:tcPr>
          <w:p w14:paraId="03D648BD" w14:textId="1E521E48" w:rsidR="009A32F8" w:rsidRDefault="009A32F8" w:rsidP="00EB11C0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DOPSIN</w:t>
            </w:r>
          </w:p>
        </w:tc>
        <w:tc>
          <w:tcPr>
            <w:tcW w:w="2048" w:type="dxa"/>
          </w:tcPr>
          <w:p w14:paraId="4EB12C30" w14:textId="0FE8AAFD" w:rsidR="009A32F8" w:rsidRDefault="009A32F8" w:rsidP="0048012A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DA</w:t>
            </w:r>
          </w:p>
        </w:tc>
        <w:tc>
          <w:tcPr>
            <w:tcW w:w="1270" w:type="dxa"/>
          </w:tcPr>
          <w:p w14:paraId="7DF909BF" w14:textId="6BF452CC" w:rsidR="009A32F8" w:rsidRDefault="009A32F8" w:rsidP="0048012A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7</w:t>
            </w:r>
          </w:p>
        </w:tc>
      </w:tr>
      <w:tr w:rsidR="008E59BA" w:rsidRPr="00D068D9" w14:paraId="29CEA727" w14:textId="597258C2" w:rsidTr="00316CB7">
        <w:tc>
          <w:tcPr>
            <w:tcW w:w="1403" w:type="dxa"/>
          </w:tcPr>
          <w:p w14:paraId="39D62F71" w14:textId="77777777" w:rsidR="008E59BA" w:rsidRPr="006C74AD" w:rsidRDefault="008E59BA" w:rsidP="0048012A">
            <w:pPr>
              <w:pStyle w:val="Odlomakpopis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2845" w:type="dxa"/>
          </w:tcPr>
          <w:p w14:paraId="68E6CF3A" w14:textId="5FE8B64D" w:rsidR="008E59BA" w:rsidRDefault="009A32F8" w:rsidP="0048012A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LEA BRADARIĆ</w:t>
            </w:r>
          </w:p>
        </w:tc>
        <w:tc>
          <w:tcPr>
            <w:tcW w:w="2287" w:type="dxa"/>
          </w:tcPr>
          <w:p w14:paraId="1598627B" w14:textId="4F607743" w:rsidR="00DF70B6" w:rsidRPr="006C74AD" w:rsidRDefault="009A32F8" w:rsidP="00316CB7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VLADISLAVCI</w:t>
            </w:r>
          </w:p>
        </w:tc>
        <w:tc>
          <w:tcPr>
            <w:tcW w:w="2048" w:type="dxa"/>
          </w:tcPr>
          <w:p w14:paraId="1206CC0C" w14:textId="63676F40" w:rsidR="008E59BA" w:rsidRPr="006C74AD" w:rsidRDefault="009A32F8" w:rsidP="0048012A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DA</w:t>
            </w:r>
          </w:p>
        </w:tc>
        <w:tc>
          <w:tcPr>
            <w:tcW w:w="1270" w:type="dxa"/>
          </w:tcPr>
          <w:p w14:paraId="12C3EAFD" w14:textId="1223DC98" w:rsidR="008E59BA" w:rsidRPr="006C74AD" w:rsidRDefault="009A32F8" w:rsidP="0048012A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7</w:t>
            </w:r>
          </w:p>
        </w:tc>
      </w:tr>
      <w:tr w:rsidR="008E59BA" w:rsidRPr="00D068D9" w14:paraId="5DC5D321" w14:textId="011A9D97" w:rsidTr="00316CB7">
        <w:tc>
          <w:tcPr>
            <w:tcW w:w="1403" w:type="dxa"/>
          </w:tcPr>
          <w:p w14:paraId="77EF3EE2" w14:textId="77777777" w:rsidR="008E59BA" w:rsidRPr="006C74AD" w:rsidRDefault="008E59BA" w:rsidP="0048012A">
            <w:pPr>
              <w:pStyle w:val="Odlomakpopis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2845" w:type="dxa"/>
          </w:tcPr>
          <w:p w14:paraId="304C5B64" w14:textId="34B318BF" w:rsidR="008E59BA" w:rsidRPr="00D068D9" w:rsidRDefault="009A32F8" w:rsidP="0048012A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MARTINA HORVAT</w:t>
            </w:r>
          </w:p>
        </w:tc>
        <w:tc>
          <w:tcPr>
            <w:tcW w:w="2287" w:type="dxa"/>
          </w:tcPr>
          <w:p w14:paraId="41D8D925" w14:textId="36CA5F96" w:rsidR="00DF70B6" w:rsidRPr="006C74AD" w:rsidRDefault="009A32F8" w:rsidP="00316CB7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HRASTIN</w:t>
            </w:r>
          </w:p>
        </w:tc>
        <w:tc>
          <w:tcPr>
            <w:tcW w:w="2048" w:type="dxa"/>
          </w:tcPr>
          <w:p w14:paraId="370F3736" w14:textId="76B00103" w:rsidR="008E59BA" w:rsidRPr="006C74AD" w:rsidRDefault="009A32F8" w:rsidP="0048012A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DA</w:t>
            </w:r>
          </w:p>
        </w:tc>
        <w:tc>
          <w:tcPr>
            <w:tcW w:w="1270" w:type="dxa"/>
          </w:tcPr>
          <w:p w14:paraId="751C6DBD" w14:textId="3049F40C" w:rsidR="009A32F8" w:rsidRPr="006C74AD" w:rsidRDefault="009A32F8" w:rsidP="001F7BC3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</w:t>
            </w:r>
          </w:p>
        </w:tc>
      </w:tr>
      <w:tr w:rsidR="00EB11C0" w:rsidRPr="00D068D9" w14:paraId="3699918F" w14:textId="77777777" w:rsidTr="00316CB7">
        <w:tc>
          <w:tcPr>
            <w:tcW w:w="1403" w:type="dxa"/>
          </w:tcPr>
          <w:p w14:paraId="0534912E" w14:textId="77777777" w:rsidR="00EB11C0" w:rsidRPr="006C74AD" w:rsidRDefault="00EB11C0" w:rsidP="0048012A">
            <w:pPr>
              <w:pStyle w:val="Odlomakpopis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2845" w:type="dxa"/>
          </w:tcPr>
          <w:p w14:paraId="4CB24DE1" w14:textId="47385BC9" w:rsidR="00EB11C0" w:rsidRDefault="00EB11C0" w:rsidP="0048012A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MATEJ KATAVIĆ</w:t>
            </w:r>
          </w:p>
        </w:tc>
        <w:tc>
          <w:tcPr>
            <w:tcW w:w="2287" w:type="dxa"/>
          </w:tcPr>
          <w:p w14:paraId="6F62851B" w14:textId="1587A379" w:rsidR="00DF70B6" w:rsidRDefault="00EB11C0" w:rsidP="00316CB7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VLADISLAVCI</w:t>
            </w:r>
            <w:r w:rsidR="00316CB7">
              <w:rPr>
                <w:rFonts w:ascii="Times New Roman" w:hAnsi="Times New Roman"/>
                <w:b/>
                <w:bCs/>
                <w:lang w:val="hr-HR"/>
              </w:rPr>
              <w:t xml:space="preserve"> </w:t>
            </w:r>
          </w:p>
        </w:tc>
        <w:tc>
          <w:tcPr>
            <w:tcW w:w="2048" w:type="dxa"/>
          </w:tcPr>
          <w:p w14:paraId="31994AE1" w14:textId="5F2E2856" w:rsidR="00EB11C0" w:rsidRDefault="00EB11C0" w:rsidP="0048012A">
            <w:pPr>
              <w:ind w:left="-2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DA</w:t>
            </w:r>
          </w:p>
        </w:tc>
        <w:tc>
          <w:tcPr>
            <w:tcW w:w="1270" w:type="dxa"/>
          </w:tcPr>
          <w:p w14:paraId="60DA6D22" w14:textId="08CE5E7C" w:rsidR="00EB11C0" w:rsidRDefault="00EB11C0" w:rsidP="0048012A">
            <w:pPr>
              <w:ind w:left="-2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</w:t>
            </w:r>
          </w:p>
        </w:tc>
      </w:tr>
      <w:tr w:rsidR="008E59BA" w:rsidRPr="00D068D9" w14:paraId="7BF25DFE" w14:textId="5EAADB3A" w:rsidTr="00316CB7">
        <w:tc>
          <w:tcPr>
            <w:tcW w:w="1403" w:type="dxa"/>
          </w:tcPr>
          <w:p w14:paraId="094181E4" w14:textId="77777777" w:rsidR="008E59BA" w:rsidRPr="006C74AD" w:rsidRDefault="008E59BA" w:rsidP="0048012A">
            <w:pPr>
              <w:pStyle w:val="Odlomakpopis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2845" w:type="dxa"/>
          </w:tcPr>
          <w:p w14:paraId="3120C6B2" w14:textId="3B010DE6" w:rsidR="008E59BA" w:rsidRDefault="009A32F8" w:rsidP="0048012A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STELLA KOVAČEV</w:t>
            </w:r>
          </w:p>
        </w:tc>
        <w:tc>
          <w:tcPr>
            <w:tcW w:w="2287" w:type="dxa"/>
          </w:tcPr>
          <w:p w14:paraId="5CBF72F1" w14:textId="0CC1DDDA" w:rsidR="00DF70B6" w:rsidRPr="006C74AD" w:rsidRDefault="009A32F8" w:rsidP="00316CB7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DOPSIN</w:t>
            </w:r>
          </w:p>
        </w:tc>
        <w:tc>
          <w:tcPr>
            <w:tcW w:w="2048" w:type="dxa"/>
          </w:tcPr>
          <w:p w14:paraId="37A97B77" w14:textId="1FE66C0F" w:rsidR="008E59BA" w:rsidRPr="0048012A" w:rsidRDefault="009A32F8" w:rsidP="0048012A">
            <w:pPr>
              <w:ind w:left="-2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DA</w:t>
            </w:r>
          </w:p>
        </w:tc>
        <w:tc>
          <w:tcPr>
            <w:tcW w:w="1270" w:type="dxa"/>
          </w:tcPr>
          <w:p w14:paraId="5BA93748" w14:textId="65CC4CE5" w:rsidR="008E59BA" w:rsidRPr="0048012A" w:rsidRDefault="009A32F8" w:rsidP="0048012A">
            <w:pPr>
              <w:ind w:left="-2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</w:t>
            </w:r>
          </w:p>
        </w:tc>
      </w:tr>
      <w:tr w:rsidR="00EB11C0" w:rsidRPr="00D068D9" w14:paraId="7C659671" w14:textId="77777777" w:rsidTr="00316CB7">
        <w:tc>
          <w:tcPr>
            <w:tcW w:w="1403" w:type="dxa"/>
          </w:tcPr>
          <w:p w14:paraId="3AC5121C" w14:textId="77777777" w:rsidR="00EB11C0" w:rsidRPr="006C74AD" w:rsidRDefault="00EB11C0" w:rsidP="0048012A">
            <w:pPr>
              <w:pStyle w:val="Odlomakpopis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2845" w:type="dxa"/>
          </w:tcPr>
          <w:p w14:paraId="355493D7" w14:textId="40FC8A33" w:rsidR="00EB11C0" w:rsidRDefault="00EB11C0" w:rsidP="0048012A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NIKOLINA ČANČAR</w:t>
            </w:r>
          </w:p>
        </w:tc>
        <w:tc>
          <w:tcPr>
            <w:tcW w:w="2287" w:type="dxa"/>
          </w:tcPr>
          <w:p w14:paraId="08B86684" w14:textId="63C3CA8D" w:rsidR="00DF70B6" w:rsidRDefault="00EB11C0" w:rsidP="00316CB7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VLADISLAVCI</w:t>
            </w:r>
            <w:r w:rsidR="00316CB7">
              <w:rPr>
                <w:rFonts w:ascii="Times New Roman" w:hAnsi="Times New Roman"/>
                <w:b/>
                <w:bCs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hr-HR"/>
              </w:rPr>
              <w:t xml:space="preserve"> </w:t>
            </w:r>
          </w:p>
        </w:tc>
        <w:tc>
          <w:tcPr>
            <w:tcW w:w="2048" w:type="dxa"/>
          </w:tcPr>
          <w:p w14:paraId="25418D67" w14:textId="508EC7B5" w:rsidR="00EB11C0" w:rsidRDefault="00EB11C0" w:rsidP="0048012A">
            <w:pPr>
              <w:ind w:left="-2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DA</w:t>
            </w:r>
          </w:p>
        </w:tc>
        <w:tc>
          <w:tcPr>
            <w:tcW w:w="1270" w:type="dxa"/>
          </w:tcPr>
          <w:p w14:paraId="5EDA6BC7" w14:textId="10904F50" w:rsidR="00EB11C0" w:rsidRDefault="00EB11C0" w:rsidP="0048012A">
            <w:pPr>
              <w:ind w:left="-2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</w:t>
            </w:r>
          </w:p>
        </w:tc>
      </w:tr>
      <w:tr w:rsidR="00EB11C0" w:rsidRPr="00D068D9" w14:paraId="0644FD67" w14:textId="77777777" w:rsidTr="00316CB7">
        <w:tc>
          <w:tcPr>
            <w:tcW w:w="1403" w:type="dxa"/>
          </w:tcPr>
          <w:p w14:paraId="3C820B66" w14:textId="77777777" w:rsidR="00EB11C0" w:rsidRPr="006C74AD" w:rsidRDefault="00EB11C0" w:rsidP="0048012A">
            <w:pPr>
              <w:pStyle w:val="Odlomakpopisa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2845" w:type="dxa"/>
          </w:tcPr>
          <w:p w14:paraId="63FC23D7" w14:textId="1F4837E3" w:rsidR="00EB11C0" w:rsidRDefault="00EB11C0" w:rsidP="0048012A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ANA GAGULIĆ</w:t>
            </w:r>
          </w:p>
        </w:tc>
        <w:tc>
          <w:tcPr>
            <w:tcW w:w="2287" w:type="dxa"/>
          </w:tcPr>
          <w:p w14:paraId="5AF7DC80" w14:textId="5FE15D43" w:rsidR="00DF70B6" w:rsidRDefault="00EB11C0" w:rsidP="00316CB7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VLADISLAVCI</w:t>
            </w:r>
          </w:p>
        </w:tc>
        <w:tc>
          <w:tcPr>
            <w:tcW w:w="2048" w:type="dxa"/>
          </w:tcPr>
          <w:p w14:paraId="71D2FBD4" w14:textId="44156513" w:rsidR="00EB11C0" w:rsidRDefault="00EB11C0" w:rsidP="0048012A">
            <w:pPr>
              <w:ind w:left="-2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DA</w:t>
            </w:r>
          </w:p>
        </w:tc>
        <w:tc>
          <w:tcPr>
            <w:tcW w:w="1270" w:type="dxa"/>
          </w:tcPr>
          <w:p w14:paraId="4613F258" w14:textId="03D37282" w:rsidR="00EB11C0" w:rsidRDefault="00EB11C0" w:rsidP="0048012A">
            <w:pPr>
              <w:ind w:left="-2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</w:t>
            </w:r>
          </w:p>
        </w:tc>
      </w:tr>
    </w:tbl>
    <w:p w14:paraId="1C0CCA58" w14:textId="77777777" w:rsidR="00D068D9" w:rsidRDefault="00D068D9" w:rsidP="004E1D8B">
      <w:pPr>
        <w:jc w:val="center"/>
        <w:rPr>
          <w:rFonts w:ascii="Times New Roman" w:hAnsi="Times New Roman"/>
          <w:b/>
          <w:bCs/>
          <w:lang w:val="hr-HR"/>
        </w:rPr>
      </w:pPr>
    </w:p>
    <w:p w14:paraId="37F1EBEA" w14:textId="319710E9" w:rsidR="003F7B29" w:rsidRDefault="006C74AD" w:rsidP="006C74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E59B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56F4510A" w14:textId="77777777" w:rsidR="006C74AD" w:rsidRDefault="006C74AD" w:rsidP="006C74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F737D" w14:textId="1EB1A9C7" w:rsidR="008E59BA" w:rsidRPr="008E59BA" w:rsidRDefault="008E59BA" w:rsidP="008E59BA">
      <w:pPr>
        <w:ind w:firstLine="708"/>
        <w:jc w:val="both"/>
        <w:rPr>
          <w:rFonts w:ascii="Times New Roman" w:hAnsi="Times New Roman"/>
          <w:lang w:val="hr-HR"/>
        </w:rPr>
      </w:pPr>
      <w:r w:rsidRPr="008E59BA">
        <w:rPr>
          <w:rFonts w:ascii="Times New Roman" w:hAnsi="Times New Roman"/>
          <w:lang w:val="hr-HR"/>
        </w:rPr>
        <w:t>Lista kandidata za dodjelu učeničkih stipendija na području Općine Vladislavci za školsku 2020/2021 godinu</w:t>
      </w:r>
      <w:r>
        <w:rPr>
          <w:rFonts w:ascii="Times New Roman" w:hAnsi="Times New Roman"/>
          <w:lang w:val="hr-HR"/>
        </w:rPr>
        <w:t xml:space="preserve"> objavit će se na oglasnoj ploči Općine Vladislavci.</w:t>
      </w:r>
    </w:p>
    <w:p w14:paraId="24557B3E" w14:textId="77777777" w:rsidR="003C634B" w:rsidRDefault="003C634B" w:rsidP="008E59BA">
      <w:pPr>
        <w:spacing w:after="120"/>
        <w:ind w:firstLine="720"/>
        <w:jc w:val="both"/>
        <w:rPr>
          <w:rFonts w:ascii="Times New Roman" w:hAnsi="Times New Roman"/>
          <w:lang w:val="hr-HR"/>
        </w:rPr>
      </w:pPr>
    </w:p>
    <w:p w14:paraId="424E54EB" w14:textId="1433DA96" w:rsidR="008E59BA" w:rsidRPr="008E59BA" w:rsidRDefault="008E59BA" w:rsidP="008E59BA">
      <w:pPr>
        <w:spacing w:after="120"/>
        <w:ind w:firstLine="720"/>
        <w:jc w:val="both"/>
        <w:rPr>
          <w:rFonts w:ascii="Times New Roman" w:hAnsi="Times New Roman"/>
          <w:lang w:val="hr-HR"/>
        </w:rPr>
      </w:pPr>
      <w:r w:rsidRPr="008E59BA">
        <w:rPr>
          <w:rFonts w:ascii="Times New Roman" w:hAnsi="Times New Roman"/>
          <w:lang w:val="hr-HR"/>
        </w:rPr>
        <w:t>Nezadovoljni kandidat može u roku od 8 dana od dana objave liste podnijeti prigovor općinskom načelniku, koji je dužan odlučiti o prigovoru u roku od 15 dana od dana isteka roka za prigovor.</w:t>
      </w:r>
    </w:p>
    <w:p w14:paraId="521CA47F" w14:textId="77777777" w:rsidR="008E59BA" w:rsidRPr="008E59BA" w:rsidRDefault="008E59BA" w:rsidP="008E59BA">
      <w:pPr>
        <w:rPr>
          <w:rFonts w:ascii="Times New Roman" w:hAnsi="Times New Roman"/>
          <w:lang w:val="hr-HR"/>
        </w:rPr>
      </w:pPr>
      <w:r w:rsidRPr="008E59BA">
        <w:rPr>
          <w:rFonts w:ascii="Times New Roman" w:hAnsi="Times New Roman"/>
          <w:lang w:val="hr-HR"/>
        </w:rPr>
        <w:t xml:space="preserve">         </w:t>
      </w:r>
      <w:r w:rsidRPr="008E59BA">
        <w:rPr>
          <w:rFonts w:ascii="Times New Roman" w:hAnsi="Times New Roman"/>
          <w:lang w:val="hr-HR"/>
        </w:rPr>
        <w:tab/>
        <w:t>Odluka općinskog načelnika je konačna.</w:t>
      </w:r>
    </w:p>
    <w:p w14:paraId="267672C2" w14:textId="77777777" w:rsidR="006C74AD" w:rsidRDefault="006C74AD" w:rsidP="006C74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1D4861" w14:textId="010108F8" w:rsidR="006C74AD" w:rsidRPr="00D64FF9" w:rsidRDefault="006C74AD" w:rsidP="006C74AD">
      <w:pPr>
        <w:jc w:val="both"/>
        <w:rPr>
          <w:rFonts w:ascii="Times New Roman" w:hAnsi="Times New Roman"/>
          <w:lang w:val="hr-HR"/>
        </w:rPr>
      </w:pPr>
      <w:r w:rsidRPr="00D64FF9">
        <w:rPr>
          <w:rFonts w:ascii="Times New Roman" w:hAnsi="Times New Roman"/>
        </w:rPr>
        <w:t xml:space="preserve">KLASA: </w:t>
      </w:r>
      <w:r w:rsidRPr="00D64FF9">
        <w:rPr>
          <w:rFonts w:ascii="Times New Roman" w:hAnsi="Times New Roman"/>
          <w:lang w:val="hr-HR"/>
        </w:rPr>
        <w:t xml:space="preserve"> </w:t>
      </w:r>
      <w:r w:rsidR="00DF70B6">
        <w:rPr>
          <w:rFonts w:ascii="Times New Roman" w:hAnsi="Times New Roman"/>
          <w:lang w:val="hr-HR"/>
        </w:rPr>
        <w:t>604-01/21-01/02</w:t>
      </w:r>
    </w:p>
    <w:p w14:paraId="636E8B27" w14:textId="40051063" w:rsidR="006C74AD" w:rsidRDefault="006C74AD" w:rsidP="006C74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UR.BROJ: </w:t>
      </w:r>
      <w:r w:rsidR="00DF70B6">
        <w:rPr>
          <w:rFonts w:ascii="Times New Roman" w:hAnsi="Times New Roman" w:cs="Times New Roman"/>
          <w:sz w:val="24"/>
          <w:szCs w:val="24"/>
        </w:rPr>
        <w:t>2158/07-04-21-3</w:t>
      </w:r>
    </w:p>
    <w:p w14:paraId="16C86FE4" w14:textId="63E46060" w:rsidR="003C634B" w:rsidRDefault="006C74AD" w:rsidP="008E59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Vladislavci,</w:t>
      </w:r>
      <w:r w:rsidR="00DF70B6">
        <w:rPr>
          <w:rFonts w:ascii="Times New Roman" w:hAnsi="Times New Roman" w:cs="Times New Roman"/>
          <w:sz w:val="24"/>
          <w:szCs w:val="24"/>
        </w:rPr>
        <w:t xml:space="preserve"> 3. veljače 2021. </w:t>
      </w:r>
    </w:p>
    <w:p w14:paraId="13D01064" w14:textId="77777777" w:rsidR="003C634B" w:rsidRPr="003C634B" w:rsidRDefault="003C634B" w:rsidP="003C634B">
      <w:pPr>
        <w:pStyle w:val="Bezproreda"/>
        <w:ind w:left="48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634B">
        <w:rPr>
          <w:rFonts w:ascii="Times New Roman" w:hAnsi="Times New Roman" w:cs="Times New Roman"/>
          <w:b/>
          <w:bCs/>
          <w:sz w:val="24"/>
          <w:szCs w:val="24"/>
        </w:rPr>
        <w:t>Povjerenstvo:</w:t>
      </w:r>
    </w:p>
    <w:p w14:paraId="094757B0" w14:textId="41CD1C72" w:rsidR="003C634B" w:rsidRDefault="003C634B" w:rsidP="003C634B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Gordana Pehar Kovačević, predsjednik</w:t>
      </w:r>
      <w:r w:rsidR="00316CB7">
        <w:rPr>
          <w:rFonts w:ascii="Times New Roman" w:hAnsi="Times New Roman" w:cs="Times New Roman"/>
          <w:sz w:val="24"/>
          <w:szCs w:val="24"/>
        </w:rPr>
        <w:t>, v.r.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FD170" w14:textId="18564502" w:rsidR="003C634B" w:rsidRDefault="003C634B" w:rsidP="003C634B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Ružica Šinik, član</w:t>
      </w:r>
      <w:r w:rsidR="00316CB7">
        <w:rPr>
          <w:rFonts w:ascii="Times New Roman" w:hAnsi="Times New Roman" w:cs="Times New Roman"/>
          <w:sz w:val="24"/>
          <w:szCs w:val="24"/>
        </w:rPr>
        <w:t>, v.r.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FED78" w14:textId="253C05D2" w:rsidR="00C261F0" w:rsidRDefault="003C634B" w:rsidP="003C634B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Tajana Habuš, član,</w:t>
      </w:r>
      <w:r w:rsidR="00316CB7">
        <w:rPr>
          <w:rFonts w:ascii="Times New Roman" w:hAnsi="Times New Roman" w:cs="Times New Roman"/>
          <w:sz w:val="24"/>
          <w:szCs w:val="24"/>
        </w:rPr>
        <w:t xml:space="preserve"> v.r.</w:t>
      </w:r>
      <w:r w:rsidR="00C26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sectPr w:rsidR="00C261F0" w:rsidSect="008E59BA">
      <w:pgSz w:w="11906" w:h="16838"/>
      <w:pgMar w:top="851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E5B34" w14:textId="77777777" w:rsidR="00D07715" w:rsidRPr="00DC42EF" w:rsidRDefault="00D07715" w:rsidP="00DC42EF">
      <w:r>
        <w:separator/>
      </w:r>
    </w:p>
  </w:endnote>
  <w:endnote w:type="continuationSeparator" w:id="0">
    <w:p w14:paraId="33AA21F8" w14:textId="77777777" w:rsidR="00D07715" w:rsidRPr="00DC42EF" w:rsidRDefault="00D07715" w:rsidP="00DC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4BD68" w14:textId="77777777" w:rsidR="00D07715" w:rsidRPr="00DC42EF" w:rsidRDefault="00D07715" w:rsidP="00DC42EF">
      <w:r>
        <w:separator/>
      </w:r>
    </w:p>
  </w:footnote>
  <w:footnote w:type="continuationSeparator" w:id="0">
    <w:p w14:paraId="0ABA3E49" w14:textId="77777777" w:rsidR="00D07715" w:rsidRPr="00DC42EF" w:rsidRDefault="00D07715" w:rsidP="00DC4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E1D4B"/>
    <w:multiLevelType w:val="hybridMultilevel"/>
    <w:tmpl w:val="28AC974C"/>
    <w:lvl w:ilvl="0" w:tplc="2A72DC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C7156"/>
    <w:multiLevelType w:val="hybridMultilevel"/>
    <w:tmpl w:val="137AA69E"/>
    <w:lvl w:ilvl="0" w:tplc="F1C6F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C4EF1"/>
    <w:multiLevelType w:val="hybridMultilevel"/>
    <w:tmpl w:val="92D0BAAA"/>
    <w:lvl w:ilvl="0" w:tplc="06EE4F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2459B"/>
    <w:multiLevelType w:val="hybridMultilevel"/>
    <w:tmpl w:val="AA9243DC"/>
    <w:lvl w:ilvl="0" w:tplc="DC5C68EC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869" w:hanging="360"/>
      </w:pPr>
    </w:lvl>
    <w:lvl w:ilvl="2" w:tplc="041A001B" w:tentative="1">
      <w:start w:val="1"/>
      <w:numFmt w:val="lowerRoman"/>
      <w:lvlText w:val="%3."/>
      <w:lvlJc w:val="right"/>
      <w:pPr>
        <w:ind w:left="10589" w:hanging="180"/>
      </w:pPr>
    </w:lvl>
    <w:lvl w:ilvl="3" w:tplc="041A000F" w:tentative="1">
      <w:start w:val="1"/>
      <w:numFmt w:val="decimal"/>
      <w:lvlText w:val="%4."/>
      <w:lvlJc w:val="left"/>
      <w:pPr>
        <w:ind w:left="11309" w:hanging="360"/>
      </w:pPr>
    </w:lvl>
    <w:lvl w:ilvl="4" w:tplc="041A0019" w:tentative="1">
      <w:start w:val="1"/>
      <w:numFmt w:val="lowerLetter"/>
      <w:lvlText w:val="%5."/>
      <w:lvlJc w:val="left"/>
      <w:pPr>
        <w:ind w:left="12029" w:hanging="360"/>
      </w:pPr>
    </w:lvl>
    <w:lvl w:ilvl="5" w:tplc="041A001B" w:tentative="1">
      <w:start w:val="1"/>
      <w:numFmt w:val="lowerRoman"/>
      <w:lvlText w:val="%6."/>
      <w:lvlJc w:val="right"/>
      <w:pPr>
        <w:ind w:left="12749" w:hanging="180"/>
      </w:pPr>
    </w:lvl>
    <w:lvl w:ilvl="6" w:tplc="041A000F" w:tentative="1">
      <w:start w:val="1"/>
      <w:numFmt w:val="decimal"/>
      <w:lvlText w:val="%7."/>
      <w:lvlJc w:val="left"/>
      <w:pPr>
        <w:ind w:left="13469" w:hanging="360"/>
      </w:pPr>
    </w:lvl>
    <w:lvl w:ilvl="7" w:tplc="041A0019" w:tentative="1">
      <w:start w:val="1"/>
      <w:numFmt w:val="lowerLetter"/>
      <w:lvlText w:val="%8."/>
      <w:lvlJc w:val="left"/>
      <w:pPr>
        <w:ind w:left="14189" w:hanging="360"/>
      </w:pPr>
    </w:lvl>
    <w:lvl w:ilvl="8" w:tplc="041A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4" w15:restartNumberingAfterBreak="0">
    <w:nsid w:val="2C4F7C2C"/>
    <w:multiLevelType w:val="hybridMultilevel"/>
    <w:tmpl w:val="8F703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30534"/>
    <w:multiLevelType w:val="hybridMultilevel"/>
    <w:tmpl w:val="35124414"/>
    <w:lvl w:ilvl="0" w:tplc="1DF6B2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40887"/>
    <w:multiLevelType w:val="hybridMultilevel"/>
    <w:tmpl w:val="577E03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EF5016"/>
    <w:multiLevelType w:val="hybridMultilevel"/>
    <w:tmpl w:val="634249F4"/>
    <w:lvl w:ilvl="0" w:tplc="75D8458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900" w:hanging="360"/>
      </w:pPr>
    </w:lvl>
    <w:lvl w:ilvl="2" w:tplc="041A001B" w:tentative="1">
      <w:start w:val="1"/>
      <w:numFmt w:val="lowerRoman"/>
      <w:lvlText w:val="%3."/>
      <w:lvlJc w:val="right"/>
      <w:pPr>
        <w:ind w:left="6620" w:hanging="180"/>
      </w:pPr>
    </w:lvl>
    <w:lvl w:ilvl="3" w:tplc="041A000F" w:tentative="1">
      <w:start w:val="1"/>
      <w:numFmt w:val="decimal"/>
      <w:lvlText w:val="%4."/>
      <w:lvlJc w:val="left"/>
      <w:pPr>
        <w:ind w:left="7340" w:hanging="360"/>
      </w:pPr>
    </w:lvl>
    <w:lvl w:ilvl="4" w:tplc="041A0019" w:tentative="1">
      <w:start w:val="1"/>
      <w:numFmt w:val="lowerLetter"/>
      <w:lvlText w:val="%5."/>
      <w:lvlJc w:val="left"/>
      <w:pPr>
        <w:ind w:left="8060" w:hanging="360"/>
      </w:pPr>
    </w:lvl>
    <w:lvl w:ilvl="5" w:tplc="041A001B" w:tentative="1">
      <w:start w:val="1"/>
      <w:numFmt w:val="lowerRoman"/>
      <w:lvlText w:val="%6."/>
      <w:lvlJc w:val="right"/>
      <w:pPr>
        <w:ind w:left="8780" w:hanging="180"/>
      </w:pPr>
    </w:lvl>
    <w:lvl w:ilvl="6" w:tplc="041A000F" w:tentative="1">
      <w:start w:val="1"/>
      <w:numFmt w:val="decimal"/>
      <w:lvlText w:val="%7."/>
      <w:lvlJc w:val="left"/>
      <w:pPr>
        <w:ind w:left="9500" w:hanging="360"/>
      </w:pPr>
    </w:lvl>
    <w:lvl w:ilvl="7" w:tplc="041A0019" w:tentative="1">
      <w:start w:val="1"/>
      <w:numFmt w:val="lowerLetter"/>
      <w:lvlText w:val="%8."/>
      <w:lvlJc w:val="left"/>
      <w:pPr>
        <w:ind w:left="10220" w:hanging="360"/>
      </w:pPr>
    </w:lvl>
    <w:lvl w:ilvl="8" w:tplc="041A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D8B"/>
    <w:rsid w:val="00045717"/>
    <w:rsid w:val="000A0FE3"/>
    <w:rsid w:val="000D1776"/>
    <w:rsid w:val="0011015F"/>
    <w:rsid w:val="00135E50"/>
    <w:rsid w:val="00191BD0"/>
    <w:rsid w:val="001B251D"/>
    <w:rsid w:val="001B759D"/>
    <w:rsid w:val="001F7BC3"/>
    <w:rsid w:val="00212CB4"/>
    <w:rsid w:val="00316CB7"/>
    <w:rsid w:val="003B0F91"/>
    <w:rsid w:val="003C634B"/>
    <w:rsid w:val="003F7B29"/>
    <w:rsid w:val="004040B6"/>
    <w:rsid w:val="0048012A"/>
    <w:rsid w:val="00486E9D"/>
    <w:rsid w:val="004C420D"/>
    <w:rsid w:val="004E1D8B"/>
    <w:rsid w:val="00505E4A"/>
    <w:rsid w:val="00617CBC"/>
    <w:rsid w:val="006552B3"/>
    <w:rsid w:val="00664492"/>
    <w:rsid w:val="00692E71"/>
    <w:rsid w:val="006C74AD"/>
    <w:rsid w:val="0074358D"/>
    <w:rsid w:val="007A09DE"/>
    <w:rsid w:val="007C1E1D"/>
    <w:rsid w:val="007D12CD"/>
    <w:rsid w:val="008526CE"/>
    <w:rsid w:val="008E59BA"/>
    <w:rsid w:val="00937F82"/>
    <w:rsid w:val="009A32F8"/>
    <w:rsid w:val="00A12EDD"/>
    <w:rsid w:val="00AA6933"/>
    <w:rsid w:val="00B214BD"/>
    <w:rsid w:val="00B50E17"/>
    <w:rsid w:val="00BC224B"/>
    <w:rsid w:val="00C25120"/>
    <w:rsid w:val="00C261F0"/>
    <w:rsid w:val="00C300D6"/>
    <w:rsid w:val="00C431C6"/>
    <w:rsid w:val="00CD416F"/>
    <w:rsid w:val="00D068D9"/>
    <w:rsid w:val="00D07715"/>
    <w:rsid w:val="00D64FF9"/>
    <w:rsid w:val="00DC42EF"/>
    <w:rsid w:val="00DF6B58"/>
    <w:rsid w:val="00DF70B6"/>
    <w:rsid w:val="00E505E8"/>
    <w:rsid w:val="00EB11C0"/>
    <w:rsid w:val="00EF3797"/>
    <w:rsid w:val="00F2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CCC0"/>
  <w15:docId w15:val="{5F385C78-49F5-450B-8D65-9C9D4BBF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0B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1D8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E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E1D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DC42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C42EF"/>
    <w:rPr>
      <w:rFonts w:ascii="Arial" w:eastAsia="Times New Roman" w:hAnsi="Arial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DC42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C42EF"/>
    <w:rPr>
      <w:rFonts w:ascii="Arial" w:eastAsia="Times New Roman" w:hAnsi="Arial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8E59B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E5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cina-vladisla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OpcinaPCY</cp:lastModifiedBy>
  <cp:revision>4</cp:revision>
  <cp:lastPrinted>2021-02-03T13:31:00Z</cp:lastPrinted>
  <dcterms:created xsi:type="dcterms:W3CDTF">2021-02-08T07:25:00Z</dcterms:created>
  <dcterms:modified xsi:type="dcterms:W3CDTF">2021-02-08T07:28:00Z</dcterms:modified>
</cp:coreProperties>
</file>