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8016" w14:textId="77777777" w:rsidR="002E0E9F" w:rsidRDefault="00AE39C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6144" behindDoc="1" locked="0" layoutInCell="0" allowOverlap="1" wp14:anchorId="54B2BEE6" wp14:editId="68526FF8">
            <wp:simplePos x="0" y="0"/>
            <wp:positionH relativeFrom="page">
              <wp:posOffset>3467100</wp:posOffset>
            </wp:positionH>
            <wp:positionV relativeFrom="page">
              <wp:posOffset>485775</wp:posOffset>
            </wp:positionV>
            <wp:extent cx="7175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92877D" w14:textId="77777777" w:rsidR="002E0E9F" w:rsidRDefault="002E0E9F">
      <w:pPr>
        <w:spacing w:line="200" w:lineRule="exact"/>
        <w:rPr>
          <w:sz w:val="24"/>
          <w:szCs w:val="24"/>
        </w:rPr>
      </w:pPr>
    </w:p>
    <w:p w14:paraId="3A64826E" w14:textId="77777777" w:rsidR="002E0E9F" w:rsidRDefault="002E0E9F">
      <w:pPr>
        <w:spacing w:line="200" w:lineRule="exact"/>
        <w:rPr>
          <w:sz w:val="24"/>
          <w:szCs w:val="24"/>
        </w:rPr>
      </w:pPr>
    </w:p>
    <w:p w14:paraId="3CEC7C65" w14:textId="77777777" w:rsidR="002E0E9F" w:rsidRDefault="002E0E9F">
      <w:pPr>
        <w:spacing w:line="299" w:lineRule="exact"/>
        <w:rPr>
          <w:sz w:val="24"/>
          <w:szCs w:val="24"/>
        </w:rPr>
      </w:pPr>
    </w:p>
    <w:p w14:paraId="576CFEA4" w14:textId="77777777" w:rsidR="002E0E9F" w:rsidRDefault="00AE39C1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REPUBLIKA HRVATSKA</w:t>
      </w:r>
    </w:p>
    <w:p w14:paraId="0B71AC27" w14:textId="77777777" w:rsidR="002E0E9F" w:rsidRDefault="002E0E9F">
      <w:pPr>
        <w:spacing w:line="50" w:lineRule="exact"/>
        <w:rPr>
          <w:sz w:val="24"/>
          <w:szCs w:val="24"/>
        </w:rPr>
      </w:pPr>
    </w:p>
    <w:p w14:paraId="22E60E17" w14:textId="2B99DD05" w:rsidR="002E0E9F" w:rsidRDefault="00BC047A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    </w:t>
      </w:r>
      <w:r w:rsidR="00AE39C1">
        <w:rPr>
          <w:rFonts w:eastAsia="Times New Roman"/>
          <w:b/>
          <w:bCs/>
          <w:sz w:val="18"/>
          <w:szCs w:val="18"/>
        </w:rPr>
        <w:t>OSJEČKO-BARANJSKA ŽUPANIJA</w:t>
      </w:r>
    </w:p>
    <w:p w14:paraId="6EB74B7D" w14:textId="77777777" w:rsidR="002E0E9F" w:rsidRDefault="002E0E9F">
      <w:pPr>
        <w:spacing w:line="55" w:lineRule="exact"/>
        <w:rPr>
          <w:sz w:val="24"/>
          <w:szCs w:val="24"/>
        </w:rPr>
      </w:pPr>
    </w:p>
    <w:p w14:paraId="08D7F106" w14:textId="38C6A350" w:rsidR="002E0E9F" w:rsidRDefault="00BC047A">
      <w:pPr>
        <w:ind w:left="3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</w:t>
      </w:r>
      <w:r w:rsidR="00AE39C1">
        <w:rPr>
          <w:rFonts w:eastAsia="Times New Roman"/>
          <w:b/>
          <w:bCs/>
        </w:rPr>
        <w:t>OPĆINA VLADISLAVCI</w:t>
      </w:r>
    </w:p>
    <w:p w14:paraId="5F463B56" w14:textId="77777777" w:rsidR="002E0E9F" w:rsidRDefault="00AE39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3D9E64F2" wp14:editId="00936851">
                <wp:simplePos x="0" y="0"/>
                <wp:positionH relativeFrom="column">
                  <wp:posOffset>1792605</wp:posOffset>
                </wp:positionH>
                <wp:positionV relativeFrom="paragraph">
                  <wp:posOffset>44450</wp:posOffset>
                </wp:positionV>
                <wp:extent cx="28644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D1457" id="Shape 2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3.5pt" to="36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14:paraId="245F2903" w14:textId="77777777" w:rsidR="002E0E9F" w:rsidRDefault="002E0E9F">
      <w:pPr>
        <w:spacing w:line="116" w:lineRule="exact"/>
        <w:rPr>
          <w:sz w:val="24"/>
          <w:szCs w:val="24"/>
        </w:rPr>
      </w:pPr>
    </w:p>
    <w:p w14:paraId="71B5189A" w14:textId="79A80FB3" w:rsidR="002E0E9F" w:rsidRDefault="00AE39C1">
      <w:pPr>
        <w:spacing w:line="201" w:lineRule="auto"/>
        <w:ind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odredbi članka 39. stavka 2, a u vezi s članom 43. Zakona o proračunu (Narodne novine 87/08.</w:t>
      </w:r>
      <w:r w:rsidR="00BC047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136/12 i 15/15) te članka 30. stavak 3. Statuta Općine Vladislavci (Službeni glasnik Općine Vladislavci 3/13., 3/17 i 2/18) Općinsko vijeće na svojoj 28. sjednici održanoj 23. studenoga 2020. godine donosi</w:t>
      </w:r>
    </w:p>
    <w:p w14:paraId="4B7DB4D8" w14:textId="77777777" w:rsidR="002E0E9F" w:rsidRDefault="002E0E9F">
      <w:pPr>
        <w:spacing w:line="343" w:lineRule="exact"/>
        <w:rPr>
          <w:sz w:val="24"/>
          <w:szCs w:val="24"/>
        </w:rPr>
      </w:pPr>
    </w:p>
    <w:p w14:paraId="308FA7B3" w14:textId="4C41A78C" w:rsidR="002E0E9F" w:rsidRDefault="00AE39C1">
      <w:pPr>
        <w:spacing w:line="262" w:lineRule="auto"/>
        <w:ind w:right="9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ODLUKU O 3.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IZMJENAMA I DOPUNAMA PRORAČUNA OPĆINE VLADISLAVCI ZA 2020. g.</w:t>
      </w:r>
    </w:p>
    <w:p w14:paraId="122140B7" w14:textId="77777777" w:rsidR="002E0E9F" w:rsidRDefault="002E0E9F">
      <w:pPr>
        <w:spacing w:line="84" w:lineRule="exact"/>
        <w:rPr>
          <w:sz w:val="24"/>
          <w:szCs w:val="24"/>
        </w:rPr>
      </w:pPr>
    </w:p>
    <w:p w14:paraId="20BC7949" w14:textId="77777777" w:rsidR="002E0E9F" w:rsidRDefault="00AE39C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NASLOVNICA</w:t>
      </w:r>
    </w:p>
    <w:p w14:paraId="79859FF6" w14:textId="77777777" w:rsidR="002E0E9F" w:rsidRDefault="002E0E9F">
      <w:pPr>
        <w:spacing w:line="216" w:lineRule="exact"/>
        <w:rPr>
          <w:sz w:val="24"/>
          <w:szCs w:val="24"/>
        </w:rPr>
      </w:pPr>
    </w:p>
    <w:p w14:paraId="16569449" w14:textId="77777777" w:rsidR="002E0E9F" w:rsidRDefault="00AE39C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OPĆI DIO</w:t>
      </w:r>
    </w:p>
    <w:p w14:paraId="12836800" w14:textId="77777777" w:rsidR="002E0E9F" w:rsidRDefault="002E0E9F">
      <w:pPr>
        <w:spacing w:line="58" w:lineRule="exact"/>
        <w:rPr>
          <w:sz w:val="24"/>
          <w:szCs w:val="24"/>
        </w:rPr>
      </w:pPr>
    </w:p>
    <w:p w14:paraId="5639734F" w14:textId="77777777" w:rsidR="002E0E9F" w:rsidRDefault="00AE39C1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1.</w:t>
      </w:r>
    </w:p>
    <w:p w14:paraId="75097716" w14:textId="77777777" w:rsidR="002E0E9F" w:rsidRDefault="002E0E9F">
      <w:pPr>
        <w:spacing w:line="200" w:lineRule="exact"/>
        <w:rPr>
          <w:sz w:val="24"/>
          <w:szCs w:val="24"/>
        </w:rPr>
      </w:pPr>
    </w:p>
    <w:p w14:paraId="072A7B96" w14:textId="77777777" w:rsidR="002E0E9F" w:rsidRDefault="002E0E9F">
      <w:pPr>
        <w:spacing w:line="29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760"/>
        <w:gridCol w:w="1800"/>
        <w:gridCol w:w="1800"/>
      </w:tblGrid>
      <w:tr w:rsidR="002E0E9F" w14:paraId="7B1833BD" w14:textId="77777777">
        <w:trPr>
          <w:trHeight w:val="230"/>
        </w:trPr>
        <w:tc>
          <w:tcPr>
            <w:tcW w:w="5060" w:type="dxa"/>
            <w:vAlign w:val="bottom"/>
          </w:tcPr>
          <w:p w14:paraId="03D3CEE3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6FB48014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Izmjene i</w:t>
            </w:r>
          </w:p>
        </w:tc>
        <w:tc>
          <w:tcPr>
            <w:tcW w:w="1800" w:type="dxa"/>
            <w:vAlign w:val="bottom"/>
          </w:tcPr>
          <w:p w14:paraId="7AA26025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Povećanje/s</w:t>
            </w:r>
          </w:p>
        </w:tc>
        <w:tc>
          <w:tcPr>
            <w:tcW w:w="1800" w:type="dxa"/>
            <w:vAlign w:val="bottom"/>
          </w:tcPr>
          <w:p w14:paraId="424F6666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 Izmjene i</w:t>
            </w:r>
          </w:p>
        </w:tc>
      </w:tr>
      <w:tr w:rsidR="002E0E9F" w14:paraId="367D5374" w14:textId="77777777">
        <w:trPr>
          <w:trHeight w:val="252"/>
        </w:trPr>
        <w:tc>
          <w:tcPr>
            <w:tcW w:w="5060" w:type="dxa"/>
            <w:vAlign w:val="bottom"/>
          </w:tcPr>
          <w:p w14:paraId="6A85CDF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RAČUN PRIHODA I RASHODA</w:t>
            </w:r>
          </w:p>
        </w:tc>
        <w:tc>
          <w:tcPr>
            <w:tcW w:w="1760" w:type="dxa"/>
            <w:vAlign w:val="bottom"/>
          </w:tcPr>
          <w:p w14:paraId="2A3AB985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  <w:tc>
          <w:tcPr>
            <w:tcW w:w="1800" w:type="dxa"/>
            <w:vAlign w:val="bottom"/>
          </w:tcPr>
          <w:p w14:paraId="29EBFFC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5DC054AD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</w:tr>
      <w:tr w:rsidR="002E0E9F" w14:paraId="5E492A25" w14:textId="77777777">
        <w:trPr>
          <w:trHeight w:val="240"/>
        </w:trPr>
        <w:tc>
          <w:tcPr>
            <w:tcW w:w="5060" w:type="dxa"/>
            <w:vAlign w:val="bottom"/>
          </w:tcPr>
          <w:p w14:paraId="00F7647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2DD68645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  <w:tc>
          <w:tcPr>
            <w:tcW w:w="1800" w:type="dxa"/>
            <w:vAlign w:val="bottom"/>
          </w:tcPr>
          <w:p w14:paraId="19E9D8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B2D920F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</w:tr>
      <w:tr w:rsidR="002E0E9F" w14:paraId="07254E24" w14:textId="77777777">
        <w:trPr>
          <w:trHeight w:val="233"/>
        </w:trPr>
        <w:tc>
          <w:tcPr>
            <w:tcW w:w="5060" w:type="dxa"/>
            <w:vAlign w:val="bottom"/>
          </w:tcPr>
          <w:p w14:paraId="37E2A3C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0CB12CE9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 g.</w:t>
            </w:r>
          </w:p>
        </w:tc>
        <w:tc>
          <w:tcPr>
            <w:tcW w:w="1800" w:type="dxa"/>
            <w:vAlign w:val="bottom"/>
          </w:tcPr>
          <w:p w14:paraId="04149B8C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manjenje</w:t>
            </w:r>
          </w:p>
        </w:tc>
        <w:tc>
          <w:tcPr>
            <w:tcW w:w="1800" w:type="dxa"/>
            <w:vAlign w:val="bottom"/>
          </w:tcPr>
          <w:p w14:paraId="25A0067A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2020.g.</w:t>
            </w:r>
          </w:p>
        </w:tc>
      </w:tr>
      <w:tr w:rsidR="002E0E9F" w14:paraId="23DD185C" w14:textId="77777777">
        <w:trPr>
          <w:trHeight w:val="570"/>
        </w:trPr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14:paraId="3D336A0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87897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5465EE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7B48849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5297476C" w14:textId="77777777">
        <w:trPr>
          <w:trHeight w:val="28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C51F8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1E17B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15.112.237,67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3A61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-7.007.125,13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AF4283" w14:textId="77777777" w:rsidR="002E0E9F" w:rsidRDefault="00AE39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8.105.112,54 kn</w:t>
            </w:r>
          </w:p>
        </w:tc>
      </w:tr>
      <w:tr w:rsidR="002E0E9F" w14:paraId="274FFB4A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BDE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1FD6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21A4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5E2F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762652E" w14:textId="77777777">
        <w:trPr>
          <w:trHeight w:val="26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80127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B0102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328.788,91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CF46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D98F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328.788,91 kn</w:t>
            </w:r>
          </w:p>
        </w:tc>
      </w:tr>
      <w:tr w:rsidR="002E0E9F" w14:paraId="0E7A11CE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08D7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F324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9460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07235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A347712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C09C84D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 PRIHODA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E562238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15.441.026,58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96B75B7" w14:textId="77777777" w:rsidR="002E0E9F" w:rsidRDefault="00AE39C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-7.007.125,13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8FD03C" w14:textId="77777777" w:rsidR="002E0E9F" w:rsidRDefault="00AE39C1">
            <w:pPr>
              <w:spacing w:line="22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8.433.901,45 kn</w:t>
            </w:r>
          </w:p>
        </w:tc>
      </w:tr>
      <w:tr w:rsidR="002E0E9F" w14:paraId="720F71A2" w14:textId="77777777">
        <w:trPr>
          <w:trHeight w:val="232"/>
        </w:trPr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8CF3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378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C238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CCDC9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36E77529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736FB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Rashodi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F5521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7.773.161,04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E044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-1.279.220,47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A3AB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6.493.940,57 kn</w:t>
            </w:r>
          </w:p>
        </w:tc>
      </w:tr>
      <w:tr w:rsidR="002E0E9F" w14:paraId="4F6FACDA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67D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A49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D0E8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3D499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4DABF629" w14:textId="77777777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6F4AD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F253D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8.903.257,66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ACC1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-5.727.904,66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9A97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3.175.353,00 kn</w:t>
            </w:r>
          </w:p>
        </w:tc>
      </w:tr>
      <w:tr w:rsidR="002E0E9F" w14:paraId="11DF63A1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F66C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698A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A95D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2E672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3CF442D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41FDE484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 RASHODA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4346B4D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16.676.418,70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055086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7.007.125,13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EEFF92" w14:textId="77777777" w:rsidR="002E0E9F" w:rsidRDefault="00AE39C1">
            <w:pPr>
              <w:spacing w:line="22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9.669.293,57 kn</w:t>
            </w:r>
          </w:p>
        </w:tc>
      </w:tr>
      <w:tr w:rsidR="002E0E9F" w14:paraId="3DC42F7D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1775E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7F1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8436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E3495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BA6881B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A5EB5E3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RAZLIKA VIŠAK/MANJAK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E749963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-1.235.392,12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2D2F3A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7989C1" w14:textId="77777777" w:rsidR="002E0E9F" w:rsidRDefault="00AE39C1">
            <w:pPr>
              <w:spacing w:line="22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-1.235.392,12 kn</w:t>
            </w:r>
          </w:p>
        </w:tc>
      </w:tr>
      <w:tr w:rsidR="002E0E9F" w14:paraId="3B3FDA73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EC0493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6129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4AAA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3F3E2" w14:textId="77777777" w:rsidR="002E0E9F" w:rsidRDefault="002E0E9F">
            <w:pPr>
              <w:rPr>
                <w:sz w:val="20"/>
                <w:szCs w:val="20"/>
              </w:rPr>
            </w:pPr>
          </w:p>
        </w:tc>
      </w:tr>
    </w:tbl>
    <w:p w14:paraId="1BAC5436" w14:textId="77777777" w:rsidR="002E0E9F" w:rsidRDefault="002E0E9F">
      <w:pPr>
        <w:spacing w:line="200" w:lineRule="exact"/>
        <w:rPr>
          <w:sz w:val="24"/>
          <w:szCs w:val="24"/>
        </w:rPr>
      </w:pPr>
    </w:p>
    <w:p w14:paraId="3D274B59" w14:textId="77777777" w:rsidR="002E0E9F" w:rsidRDefault="002E0E9F">
      <w:pPr>
        <w:spacing w:line="200" w:lineRule="exact"/>
        <w:rPr>
          <w:sz w:val="24"/>
          <w:szCs w:val="24"/>
        </w:rPr>
      </w:pPr>
    </w:p>
    <w:p w14:paraId="278263DC" w14:textId="77777777" w:rsidR="002E0E9F" w:rsidRDefault="002E0E9F">
      <w:pPr>
        <w:spacing w:line="200" w:lineRule="exact"/>
        <w:rPr>
          <w:sz w:val="24"/>
          <w:szCs w:val="24"/>
        </w:rPr>
      </w:pPr>
    </w:p>
    <w:p w14:paraId="503DB02F" w14:textId="77777777" w:rsidR="002E0E9F" w:rsidRDefault="002E0E9F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760"/>
        <w:gridCol w:w="1800"/>
        <w:gridCol w:w="1800"/>
      </w:tblGrid>
      <w:tr w:rsidR="002E0E9F" w14:paraId="3A824C38" w14:textId="77777777">
        <w:trPr>
          <w:trHeight w:val="306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9CDCEE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D478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CBCE8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57B9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 kn</w:t>
            </w:r>
          </w:p>
        </w:tc>
      </w:tr>
      <w:tr w:rsidR="002E0E9F" w14:paraId="4A8C91AC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2E0A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0439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F216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02808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F2F36AB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D5A5D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4406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558305" w14:textId="77777777" w:rsidR="002E0E9F" w:rsidRDefault="00AE39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90198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 kn</w:t>
            </w:r>
          </w:p>
        </w:tc>
      </w:tr>
      <w:tr w:rsidR="002E0E9F" w14:paraId="62F2C2D0" w14:textId="77777777">
        <w:trPr>
          <w:trHeight w:val="229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0F890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CA03A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BAAE8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87E51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09531999" w14:textId="77777777">
        <w:trPr>
          <w:trHeight w:val="615"/>
        </w:trPr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14:paraId="16289A2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RAČUN FINANCIRANJA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EAE95E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ABA4A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7D10900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4B211A99" w14:textId="77777777">
        <w:trPr>
          <w:trHeight w:val="279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9B8D4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4048A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3BDF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FE19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</w:tr>
      <w:tr w:rsidR="002E0E9F" w14:paraId="5E9EAF97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6306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CC56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EBBC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7226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38DCA55D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31138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E7851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D228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6849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</w:tr>
      <w:tr w:rsidR="002E0E9F" w14:paraId="58FE3EEF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0A36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945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AFA6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4C1D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2BED96D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CC13622" w14:textId="77777777" w:rsidR="002E0E9F" w:rsidRDefault="00AE39C1">
            <w:pPr>
              <w:spacing w:line="229" w:lineRule="exact"/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NETO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B4691FE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5B765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D8DDB9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67D35663" w14:textId="77777777">
        <w:trPr>
          <w:trHeight w:val="230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0EA7EE90" w14:textId="77777777" w:rsidR="002E0E9F" w:rsidRDefault="00AE39C1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FINANCIRANJE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B77B4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45F0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3156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</w:tr>
      <w:tr w:rsidR="002E0E9F" w14:paraId="26E5C49F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31A6000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B4A1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5DD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DF1E6" w14:textId="77777777" w:rsidR="002E0E9F" w:rsidRDefault="002E0E9F">
            <w:pPr>
              <w:rPr>
                <w:sz w:val="20"/>
                <w:szCs w:val="20"/>
              </w:rPr>
            </w:pPr>
          </w:p>
        </w:tc>
      </w:tr>
    </w:tbl>
    <w:p w14:paraId="57B4C6DA" w14:textId="77777777" w:rsidR="002E0E9F" w:rsidRDefault="00AE39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32159B15" wp14:editId="01EB3C31">
                <wp:simplePos x="0" y="0"/>
                <wp:positionH relativeFrom="column">
                  <wp:posOffset>3201035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D0B540" id="Shape 3" o:spid="_x0000_s1026" style="position:absolute;margin-left:252.05pt;margin-top:-.95pt;width:.95pt;height:.95pt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" o:allowincell="f" fillcolor="black" stroked="f"/>
            </w:pict>
          </mc:Fallback>
        </mc:AlternateContent>
      </w:r>
    </w:p>
    <w:p w14:paraId="4D3D70C9" w14:textId="77777777" w:rsidR="002E0E9F" w:rsidRDefault="002E0E9F">
      <w:pPr>
        <w:sectPr w:rsidR="002E0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1440" w:right="681" w:bottom="127" w:left="840" w:header="0" w:footer="0" w:gutter="0"/>
          <w:cols w:space="720" w:equalWidth="0">
            <w:col w:w="10400"/>
          </w:cols>
        </w:sectPr>
      </w:pPr>
    </w:p>
    <w:p w14:paraId="491CB5D2" w14:textId="77777777" w:rsidR="002E0E9F" w:rsidRDefault="00AE39C1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3870CE53" wp14:editId="5AA80FEC">
                <wp:simplePos x="0" y="0"/>
                <wp:positionH relativeFrom="page">
                  <wp:posOffset>527050</wp:posOffset>
                </wp:positionH>
                <wp:positionV relativeFrom="page">
                  <wp:posOffset>1046480</wp:posOffset>
                </wp:positionV>
                <wp:extent cx="65849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C037" id="Shape 4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5pt,82.4pt" to="560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" o:allowincell="f" filled="t" strokecolor="#404040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7C77A7A6" wp14:editId="1567801F">
                <wp:simplePos x="0" y="0"/>
                <wp:positionH relativeFrom="page">
                  <wp:posOffset>533400</wp:posOffset>
                </wp:positionH>
                <wp:positionV relativeFrom="page">
                  <wp:posOffset>1040765</wp:posOffset>
                </wp:positionV>
                <wp:extent cx="0" cy="4711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6191" id="Shape 5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pt,81.95pt" to="4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" o:allowincell="f" filled="t" strokecolor="#404040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3EAADFA2" wp14:editId="3C52106F">
                <wp:simplePos x="0" y="0"/>
                <wp:positionH relativeFrom="page">
                  <wp:posOffset>3773805</wp:posOffset>
                </wp:positionH>
                <wp:positionV relativeFrom="page">
                  <wp:posOffset>1040765</wp:posOffset>
                </wp:positionV>
                <wp:extent cx="0" cy="4711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C1CEB" id="Shape 6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15pt,81.95pt" to="297.1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" o:allowincell="f" filled="t" strokecolor="#404040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D781B38" w14:textId="77777777" w:rsidR="002E0E9F" w:rsidRDefault="00AE39C1">
      <w:pPr>
        <w:spacing w:line="239" w:lineRule="auto"/>
        <w:ind w:right="10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VIŠAK/MANJAK + NETO FINANCIRANJE + RASPOLOŽIVA SREDSTVA IZ PRETHODNIH GODINA</w:t>
      </w:r>
    </w:p>
    <w:p w14:paraId="33B91CB2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334D5036" wp14:editId="380AF1F2">
                <wp:simplePos x="0" y="0"/>
                <wp:positionH relativeFrom="column">
                  <wp:posOffset>4283075</wp:posOffset>
                </wp:positionH>
                <wp:positionV relativeFrom="paragraph">
                  <wp:posOffset>-453390</wp:posOffset>
                </wp:positionV>
                <wp:extent cx="0" cy="4705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96F35" id="Shape 7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-35.7pt" to="33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" o:allowincell="f" filled="t" strokecolor="#404040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16F0B1F3" wp14:editId="2AE7735F">
                <wp:simplePos x="0" y="0"/>
                <wp:positionH relativeFrom="column">
                  <wp:posOffset>5454015</wp:posOffset>
                </wp:positionH>
                <wp:positionV relativeFrom="paragraph">
                  <wp:posOffset>-453390</wp:posOffset>
                </wp:positionV>
                <wp:extent cx="0" cy="470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3817" id="Shape 8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5pt,-35.7pt" to="42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" o:allowincell="f" filled="t" strokecolor="#404040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0C41D0EB" wp14:editId="53F86CD6">
                <wp:simplePos x="0" y="0"/>
                <wp:positionH relativeFrom="column">
                  <wp:posOffset>6534785</wp:posOffset>
                </wp:positionH>
                <wp:positionV relativeFrom="paragraph">
                  <wp:posOffset>-453390</wp:posOffset>
                </wp:positionV>
                <wp:extent cx="0" cy="4705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034F" id="Shape 9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5pt,-35.7pt" to="514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" o:allowincell="f" filled="t" strokecolor="#404040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7C7420AF" wp14:editId="0E16DCB4">
                <wp:simplePos x="0" y="0"/>
                <wp:positionH relativeFrom="column">
                  <wp:posOffset>-43815</wp:posOffset>
                </wp:positionH>
                <wp:positionV relativeFrom="paragraph">
                  <wp:posOffset>11430</wp:posOffset>
                </wp:positionV>
                <wp:extent cx="65843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5B90C" id="Shape 10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9pt" to="5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" o:allowincell="f" filled="t" strokecolor="#404040" strokeweight=".96pt">
                <v:stroke joinstyle="miter"/>
                <o:lock v:ext="edit" shapetype="f"/>
              </v:line>
            </w:pict>
          </mc:Fallback>
        </mc:AlternateContent>
      </w:r>
    </w:p>
    <w:p w14:paraId="5F8E9B20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CE1F8E2" w14:textId="77777777" w:rsidR="002E0E9F" w:rsidRDefault="002E0E9F">
      <w:pPr>
        <w:spacing w:line="209" w:lineRule="exact"/>
        <w:rPr>
          <w:sz w:val="20"/>
          <w:szCs w:val="20"/>
        </w:rPr>
      </w:pPr>
    </w:p>
    <w:p w14:paraId="0415E347" w14:textId="77777777" w:rsidR="002E0E9F" w:rsidRDefault="00AE39C1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0,00 kn</w:t>
      </w:r>
    </w:p>
    <w:p w14:paraId="56BCC0EE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24255C3" w14:textId="77777777" w:rsidR="002E0E9F" w:rsidRDefault="002E0E9F">
      <w:pPr>
        <w:spacing w:line="209" w:lineRule="exact"/>
        <w:rPr>
          <w:sz w:val="20"/>
          <w:szCs w:val="20"/>
        </w:rPr>
      </w:pPr>
    </w:p>
    <w:p w14:paraId="65E0D182" w14:textId="77777777" w:rsidR="002E0E9F" w:rsidRDefault="00AE39C1">
      <w:pPr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0,00 kn</w:t>
      </w:r>
    </w:p>
    <w:p w14:paraId="7CD266DA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C0B85A" w14:textId="77777777" w:rsidR="002E0E9F" w:rsidRDefault="002E0E9F">
      <w:pPr>
        <w:spacing w:line="198" w:lineRule="exact"/>
        <w:rPr>
          <w:sz w:val="20"/>
          <w:szCs w:val="20"/>
        </w:rPr>
      </w:pPr>
    </w:p>
    <w:p w14:paraId="326D119D" w14:textId="77777777" w:rsidR="002E0E9F" w:rsidRDefault="00AE39C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0,00 kn</w:t>
      </w:r>
    </w:p>
    <w:p w14:paraId="1D49815D" w14:textId="77777777" w:rsidR="002E0E9F" w:rsidRDefault="002E0E9F">
      <w:pPr>
        <w:sectPr w:rsidR="002E0E9F">
          <w:pgSz w:w="11920" w:h="16841"/>
          <w:pgMar w:top="1440" w:right="761" w:bottom="1440" w:left="900" w:header="0" w:footer="0" w:gutter="0"/>
          <w:cols w:num="4" w:space="720" w:equalWidth="0">
            <w:col w:w="5280" w:space="720"/>
            <w:col w:w="1040" w:space="720"/>
            <w:col w:w="1140" w:space="720"/>
            <w:col w:w="640"/>
          </w:cols>
        </w:sectPr>
      </w:pPr>
    </w:p>
    <w:p w14:paraId="27F491A5" w14:textId="77777777" w:rsidR="002E0E9F" w:rsidRDefault="002E0E9F">
      <w:pPr>
        <w:spacing w:line="342" w:lineRule="exact"/>
        <w:rPr>
          <w:sz w:val="20"/>
          <w:szCs w:val="20"/>
        </w:rPr>
      </w:pPr>
    </w:p>
    <w:p w14:paraId="6C843E01" w14:textId="77777777" w:rsidR="002E0E9F" w:rsidRDefault="00AE39C1">
      <w:pPr>
        <w:ind w:right="-7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2.</w:t>
      </w:r>
    </w:p>
    <w:p w14:paraId="284BAF1D" w14:textId="77777777" w:rsidR="002E0E9F" w:rsidRDefault="002E0E9F">
      <w:pPr>
        <w:spacing w:line="200" w:lineRule="exact"/>
        <w:rPr>
          <w:sz w:val="20"/>
          <w:szCs w:val="20"/>
        </w:rPr>
      </w:pPr>
    </w:p>
    <w:p w14:paraId="7A89C406" w14:textId="77777777" w:rsidR="002E0E9F" w:rsidRDefault="002E0E9F">
      <w:pPr>
        <w:spacing w:line="260" w:lineRule="exact"/>
        <w:rPr>
          <w:sz w:val="20"/>
          <w:szCs w:val="20"/>
        </w:rPr>
      </w:pPr>
    </w:p>
    <w:p w14:paraId="123207E1" w14:textId="77777777" w:rsidR="002E0E9F" w:rsidRDefault="00AE39C1">
      <w:pPr>
        <w:spacing w:line="237" w:lineRule="auto"/>
        <w:ind w:left="20" w:right="2441"/>
        <w:jc w:val="both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14:paraId="2464F338" w14:textId="77777777" w:rsidR="002E0E9F" w:rsidRDefault="002E0E9F">
      <w:pPr>
        <w:spacing w:line="200" w:lineRule="exact"/>
        <w:rPr>
          <w:sz w:val="20"/>
          <w:szCs w:val="20"/>
        </w:rPr>
      </w:pPr>
    </w:p>
    <w:p w14:paraId="4FD372D3" w14:textId="77777777" w:rsidR="002E0E9F" w:rsidRDefault="002E0E9F">
      <w:pPr>
        <w:spacing w:line="200" w:lineRule="exact"/>
        <w:rPr>
          <w:sz w:val="20"/>
          <w:szCs w:val="20"/>
        </w:rPr>
      </w:pPr>
    </w:p>
    <w:p w14:paraId="7DE8ED6D" w14:textId="77777777" w:rsidR="002E0E9F" w:rsidRDefault="002E0E9F">
      <w:pPr>
        <w:spacing w:line="200" w:lineRule="exact"/>
        <w:rPr>
          <w:sz w:val="20"/>
          <w:szCs w:val="20"/>
        </w:rPr>
      </w:pPr>
    </w:p>
    <w:p w14:paraId="6BE97A90" w14:textId="77777777" w:rsidR="002E0E9F" w:rsidRDefault="002E0E9F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360"/>
        <w:gridCol w:w="1360"/>
        <w:gridCol w:w="1300"/>
        <w:gridCol w:w="1300"/>
        <w:gridCol w:w="1500"/>
      </w:tblGrid>
      <w:tr w:rsidR="002E0E9F" w14:paraId="51CD6A16" w14:textId="77777777">
        <w:trPr>
          <w:trHeight w:val="230"/>
        </w:trPr>
        <w:tc>
          <w:tcPr>
            <w:tcW w:w="3880" w:type="dxa"/>
            <w:gridSpan w:val="2"/>
            <w:vAlign w:val="bottom"/>
          </w:tcPr>
          <w:p w14:paraId="770FCBD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BROJ VRSTA PRIHODA / PRIMITAKA</w:t>
            </w:r>
          </w:p>
        </w:tc>
        <w:tc>
          <w:tcPr>
            <w:tcW w:w="1360" w:type="dxa"/>
            <w:vAlign w:val="bottom"/>
          </w:tcPr>
          <w:p w14:paraId="340BD5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300" w:type="dxa"/>
            <w:vAlign w:val="bottom"/>
          </w:tcPr>
          <w:p w14:paraId="45139D6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300" w:type="dxa"/>
            <w:vAlign w:val="bottom"/>
          </w:tcPr>
          <w:p w14:paraId="1C899DC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500" w:type="dxa"/>
            <w:vAlign w:val="bottom"/>
          </w:tcPr>
          <w:p w14:paraId="6675D731" w14:textId="77777777" w:rsidR="002E0E9F" w:rsidRDefault="00AE39C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NOVI IZNOS</w:t>
            </w:r>
          </w:p>
        </w:tc>
      </w:tr>
      <w:tr w:rsidR="002E0E9F" w14:paraId="3B816983" w14:textId="77777777">
        <w:trPr>
          <w:trHeight w:val="230"/>
        </w:trPr>
        <w:tc>
          <w:tcPr>
            <w:tcW w:w="520" w:type="dxa"/>
            <w:vAlign w:val="bottom"/>
          </w:tcPr>
          <w:p w14:paraId="506BAE6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KON</w:t>
            </w:r>
          </w:p>
        </w:tc>
        <w:tc>
          <w:tcPr>
            <w:tcW w:w="3360" w:type="dxa"/>
            <w:vAlign w:val="bottom"/>
          </w:tcPr>
          <w:p w14:paraId="4E0F5CA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E62FA7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6307C9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00" w:type="dxa"/>
            <w:vAlign w:val="bottom"/>
          </w:tcPr>
          <w:p w14:paraId="3D290F1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500" w:type="dxa"/>
            <w:vAlign w:val="bottom"/>
          </w:tcPr>
          <w:p w14:paraId="6B33C109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6718FAF" w14:textId="77777777">
        <w:trPr>
          <w:trHeight w:val="230"/>
        </w:trPr>
        <w:tc>
          <w:tcPr>
            <w:tcW w:w="520" w:type="dxa"/>
            <w:vAlign w:val="bottom"/>
          </w:tcPr>
          <w:p w14:paraId="6EB9882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3360" w:type="dxa"/>
            <w:vAlign w:val="bottom"/>
          </w:tcPr>
          <w:p w14:paraId="5EA9178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7F8B4D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B3D8BC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28CAB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EF6359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60749255" w14:textId="77777777">
        <w:trPr>
          <w:trHeight w:val="228"/>
        </w:trPr>
        <w:tc>
          <w:tcPr>
            <w:tcW w:w="3880" w:type="dxa"/>
            <w:gridSpan w:val="2"/>
            <w:vAlign w:val="bottom"/>
          </w:tcPr>
          <w:p w14:paraId="1DA1F329" w14:textId="77777777" w:rsidR="002E0E9F" w:rsidRDefault="00AE39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SVEUKUPNO PRIHODI</w:t>
            </w:r>
          </w:p>
        </w:tc>
        <w:tc>
          <w:tcPr>
            <w:tcW w:w="1360" w:type="dxa"/>
            <w:vAlign w:val="bottom"/>
          </w:tcPr>
          <w:p w14:paraId="68FA236A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16.676.418,70</w:t>
            </w:r>
          </w:p>
        </w:tc>
        <w:tc>
          <w:tcPr>
            <w:tcW w:w="1300" w:type="dxa"/>
            <w:vAlign w:val="bottom"/>
          </w:tcPr>
          <w:p w14:paraId="5F2D8A33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-7.007.125,13</w:t>
            </w:r>
          </w:p>
        </w:tc>
        <w:tc>
          <w:tcPr>
            <w:tcW w:w="1300" w:type="dxa"/>
            <w:vAlign w:val="bottom"/>
          </w:tcPr>
          <w:p w14:paraId="711BA78F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-42,02</w:t>
            </w:r>
          </w:p>
        </w:tc>
        <w:tc>
          <w:tcPr>
            <w:tcW w:w="1500" w:type="dxa"/>
            <w:vAlign w:val="bottom"/>
          </w:tcPr>
          <w:p w14:paraId="4CF7FB68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9.669.293,57</w:t>
            </w:r>
          </w:p>
        </w:tc>
      </w:tr>
      <w:tr w:rsidR="002E0E9F" w14:paraId="0CFA568A" w14:textId="77777777">
        <w:trPr>
          <w:trHeight w:val="23"/>
        </w:trPr>
        <w:tc>
          <w:tcPr>
            <w:tcW w:w="3880" w:type="dxa"/>
            <w:gridSpan w:val="2"/>
            <w:vAlign w:val="bottom"/>
          </w:tcPr>
          <w:p w14:paraId="731EA0A4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7905A4A4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688A2B8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7B4AEF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09A7FF5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7161A71A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D6A1A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9.1. VIŠAK PRIHODA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391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FF35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B38E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181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</w:t>
            </w:r>
          </w:p>
        </w:tc>
      </w:tr>
      <w:tr w:rsidR="002E0E9F" w14:paraId="27C59CCB" w14:textId="77777777">
        <w:trPr>
          <w:trHeight w:val="230"/>
        </w:trPr>
        <w:tc>
          <w:tcPr>
            <w:tcW w:w="520" w:type="dxa"/>
            <w:vAlign w:val="bottom"/>
          </w:tcPr>
          <w:p w14:paraId="4A547A0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3360" w:type="dxa"/>
            <w:vAlign w:val="bottom"/>
          </w:tcPr>
          <w:p w14:paraId="25D9E91C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Višak/manjak prihoda</w:t>
            </w:r>
          </w:p>
        </w:tc>
        <w:tc>
          <w:tcPr>
            <w:tcW w:w="1360" w:type="dxa"/>
            <w:vAlign w:val="bottom"/>
          </w:tcPr>
          <w:p w14:paraId="33D0A2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</w:t>
            </w:r>
          </w:p>
        </w:tc>
        <w:tc>
          <w:tcPr>
            <w:tcW w:w="1300" w:type="dxa"/>
            <w:vAlign w:val="bottom"/>
          </w:tcPr>
          <w:p w14:paraId="65E78B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EDF6E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CB1B0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</w:t>
            </w:r>
          </w:p>
        </w:tc>
      </w:tr>
      <w:tr w:rsidR="002E0E9F" w14:paraId="76344DFF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631CE645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66BACCB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74B842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719D4EA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509DB7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0AEB2B97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FA1289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Razdjel 000 PRIHODI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49E49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15.441.026,58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77578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-7.007.125,13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08A93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-45,38</w:t>
            </w:r>
          </w:p>
        </w:tc>
        <w:tc>
          <w:tcPr>
            <w:tcW w:w="15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F38A3A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8.433.901,45</w:t>
            </w:r>
          </w:p>
        </w:tc>
      </w:tr>
      <w:tr w:rsidR="002E0E9F" w14:paraId="59B7D76D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4053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79D6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2.758.689,23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C37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28.554,69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5C24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F785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2.787.243,92</w:t>
            </w:r>
          </w:p>
        </w:tc>
      </w:tr>
      <w:tr w:rsidR="002E0E9F" w14:paraId="747AA190" w14:textId="77777777">
        <w:trPr>
          <w:trHeight w:val="229"/>
        </w:trPr>
        <w:tc>
          <w:tcPr>
            <w:tcW w:w="520" w:type="dxa"/>
            <w:vAlign w:val="bottom"/>
          </w:tcPr>
          <w:p w14:paraId="7CD0680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360" w:type="dxa"/>
            <w:vAlign w:val="bottom"/>
          </w:tcPr>
          <w:p w14:paraId="6233E946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Porez i prirez na dohodak</w:t>
            </w:r>
          </w:p>
        </w:tc>
        <w:tc>
          <w:tcPr>
            <w:tcW w:w="1360" w:type="dxa"/>
            <w:vAlign w:val="bottom"/>
          </w:tcPr>
          <w:p w14:paraId="7C8911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2.647.427,80</w:t>
            </w:r>
          </w:p>
        </w:tc>
        <w:tc>
          <w:tcPr>
            <w:tcW w:w="1300" w:type="dxa"/>
            <w:vAlign w:val="bottom"/>
          </w:tcPr>
          <w:p w14:paraId="3178CF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28.554,69</w:t>
            </w:r>
          </w:p>
        </w:tc>
        <w:tc>
          <w:tcPr>
            <w:tcW w:w="1300" w:type="dxa"/>
            <w:vAlign w:val="bottom"/>
          </w:tcPr>
          <w:p w14:paraId="02C6DC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1500" w:type="dxa"/>
            <w:vAlign w:val="bottom"/>
          </w:tcPr>
          <w:p w14:paraId="2210AA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2.675.982,49</w:t>
            </w:r>
          </w:p>
        </w:tc>
      </w:tr>
      <w:tr w:rsidR="002E0E9F" w14:paraId="22072364" w14:textId="77777777">
        <w:trPr>
          <w:trHeight w:val="250"/>
        </w:trPr>
        <w:tc>
          <w:tcPr>
            <w:tcW w:w="520" w:type="dxa"/>
            <w:vAlign w:val="bottom"/>
          </w:tcPr>
          <w:p w14:paraId="1F95032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3360" w:type="dxa"/>
            <w:vAlign w:val="bottom"/>
          </w:tcPr>
          <w:p w14:paraId="32A5DF88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Porezi na imovinu</w:t>
            </w:r>
          </w:p>
        </w:tc>
        <w:tc>
          <w:tcPr>
            <w:tcW w:w="1360" w:type="dxa"/>
            <w:vAlign w:val="bottom"/>
          </w:tcPr>
          <w:p w14:paraId="207D36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80.000,00</w:t>
            </w:r>
          </w:p>
        </w:tc>
        <w:tc>
          <w:tcPr>
            <w:tcW w:w="1300" w:type="dxa"/>
            <w:vAlign w:val="bottom"/>
          </w:tcPr>
          <w:p w14:paraId="7E9BF6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03E80D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38E0C5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80.000,00</w:t>
            </w:r>
          </w:p>
        </w:tc>
      </w:tr>
      <w:tr w:rsidR="002E0E9F" w14:paraId="743CF524" w14:textId="77777777">
        <w:trPr>
          <w:trHeight w:val="252"/>
        </w:trPr>
        <w:tc>
          <w:tcPr>
            <w:tcW w:w="520" w:type="dxa"/>
            <w:vAlign w:val="bottom"/>
          </w:tcPr>
          <w:p w14:paraId="06E5682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3360" w:type="dxa"/>
            <w:vAlign w:val="bottom"/>
          </w:tcPr>
          <w:p w14:paraId="29D97C2E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Porezi na robu i usluge</w:t>
            </w:r>
          </w:p>
        </w:tc>
        <w:tc>
          <w:tcPr>
            <w:tcW w:w="1360" w:type="dxa"/>
            <w:vAlign w:val="bottom"/>
          </w:tcPr>
          <w:p w14:paraId="177DCC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vAlign w:val="bottom"/>
          </w:tcPr>
          <w:p w14:paraId="5020D1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60943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C701E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25.000,00</w:t>
            </w:r>
          </w:p>
        </w:tc>
      </w:tr>
      <w:tr w:rsidR="002E0E9F" w14:paraId="4DC9A8AC" w14:textId="77777777">
        <w:trPr>
          <w:trHeight w:val="250"/>
        </w:trPr>
        <w:tc>
          <w:tcPr>
            <w:tcW w:w="520" w:type="dxa"/>
            <w:vAlign w:val="bottom"/>
          </w:tcPr>
          <w:p w14:paraId="619556F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</w:t>
            </w:r>
          </w:p>
        </w:tc>
        <w:tc>
          <w:tcPr>
            <w:tcW w:w="3360" w:type="dxa"/>
            <w:vAlign w:val="bottom"/>
          </w:tcPr>
          <w:p w14:paraId="39374449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po posebnim propisima</w:t>
            </w:r>
          </w:p>
        </w:tc>
        <w:tc>
          <w:tcPr>
            <w:tcW w:w="1360" w:type="dxa"/>
            <w:vAlign w:val="bottom"/>
          </w:tcPr>
          <w:p w14:paraId="18438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5.861,43</w:t>
            </w:r>
          </w:p>
        </w:tc>
        <w:tc>
          <w:tcPr>
            <w:tcW w:w="1300" w:type="dxa"/>
            <w:vAlign w:val="bottom"/>
          </w:tcPr>
          <w:p w14:paraId="70CEFB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F9478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0DDC0C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5.861,43</w:t>
            </w:r>
          </w:p>
        </w:tc>
      </w:tr>
      <w:tr w:rsidR="002E0E9F" w14:paraId="68E6934A" w14:textId="77777777">
        <w:trPr>
          <w:trHeight w:val="250"/>
        </w:trPr>
        <w:tc>
          <w:tcPr>
            <w:tcW w:w="520" w:type="dxa"/>
            <w:vAlign w:val="bottom"/>
          </w:tcPr>
          <w:p w14:paraId="4C58BD2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3360" w:type="dxa"/>
            <w:vAlign w:val="bottom"/>
          </w:tcPr>
          <w:p w14:paraId="035D65E0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Ostali prihodi</w:t>
            </w:r>
          </w:p>
        </w:tc>
        <w:tc>
          <w:tcPr>
            <w:tcW w:w="1360" w:type="dxa"/>
            <w:vAlign w:val="bottom"/>
          </w:tcPr>
          <w:p w14:paraId="3119FA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400,00</w:t>
            </w:r>
          </w:p>
        </w:tc>
        <w:tc>
          <w:tcPr>
            <w:tcW w:w="1300" w:type="dxa"/>
            <w:vAlign w:val="bottom"/>
          </w:tcPr>
          <w:p w14:paraId="4CB175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EF900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418365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2E0E9F" w14:paraId="44399FD9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70AD61D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468F346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EDAD97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CD4A57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74DC586F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790AA82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1B615A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1.1.1 OPĆI PRIHODI I PRIMICI -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16AA9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741.840,67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2402CA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A21E3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211B18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741.840,67</w:t>
            </w:r>
          </w:p>
        </w:tc>
      </w:tr>
      <w:tr w:rsidR="002E0E9F" w14:paraId="49F71B70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3E9F84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POMOĆI OD EU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1E64DF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2B4B353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F46138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E687FA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5F72DDC" w14:textId="77777777">
        <w:trPr>
          <w:trHeight w:val="229"/>
        </w:trPr>
        <w:tc>
          <w:tcPr>
            <w:tcW w:w="520" w:type="dxa"/>
            <w:vAlign w:val="bottom"/>
          </w:tcPr>
          <w:p w14:paraId="27E480B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3360" w:type="dxa"/>
            <w:vAlign w:val="bottom"/>
          </w:tcPr>
          <w:p w14:paraId="042B9F77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temeljem prijenosa EU</w:t>
            </w:r>
          </w:p>
        </w:tc>
        <w:tc>
          <w:tcPr>
            <w:tcW w:w="1360" w:type="dxa"/>
            <w:vAlign w:val="bottom"/>
          </w:tcPr>
          <w:p w14:paraId="189152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741.840,67</w:t>
            </w:r>
          </w:p>
        </w:tc>
        <w:tc>
          <w:tcPr>
            <w:tcW w:w="1300" w:type="dxa"/>
            <w:vAlign w:val="bottom"/>
          </w:tcPr>
          <w:p w14:paraId="1A1D84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96D16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691140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741.840,67</w:t>
            </w:r>
          </w:p>
        </w:tc>
      </w:tr>
      <w:tr w:rsidR="002E0E9F" w14:paraId="09C55AF2" w14:textId="77777777">
        <w:trPr>
          <w:trHeight w:val="229"/>
        </w:trPr>
        <w:tc>
          <w:tcPr>
            <w:tcW w:w="520" w:type="dxa"/>
            <w:vAlign w:val="bottom"/>
          </w:tcPr>
          <w:p w14:paraId="06A725B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14:paraId="555FB52D" w14:textId="77777777" w:rsidR="002E0E9F" w:rsidRDefault="00AE39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sredstava</w:t>
            </w:r>
          </w:p>
        </w:tc>
        <w:tc>
          <w:tcPr>
            <w:tcW w:w="1360" w:type="dxa"/>
            <w:vAlign w:val="bottom"/>
          </w:tcPr>
          <w:p w14:paraId="53B6604E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6996BD4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6CA4F2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A4C3CCC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19A4771C" w14:textId="77777777">
        <w:trPr>
          <w:trHeight w:val="233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3E9A8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3.1. VLASTITI PRIHODI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C0C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3C7A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2A2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BD42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2E0E9F" w14:paraId="6AEB583C" w14:textId="77777777">
        <w:trPr>
          <w:trHeight w:val="227"/>
        </w:trPr>
        <w:tc>
          <w:tcPr>
            <w:tcW w:w="520" w:type="dxa"/>
            <w:vAlign w:val="bottom"/>
          </w:tcPr>
          <w:p w14:paraId="557A346D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3360" w:type="dxa"/>
            <w:vAlign w:val="bottom"/>
          </w:tcPr>
          <w:p w14:paraId="4C3A2FD6" w14:textId="77777777" w:rsidR="002E0E9F" w:rsidRDefault="00AE39C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proizvoda i robe te</w:t>
            </w:r>
          </w:p>
        </w:tc>
        <w:tc>
          <w:tcPr>
            <w:tcW w:w="1360" w:type="dxa"/>
            <w:vAlign w:val="bottom"/>
          </w:tcPr>
          <w:p w14:paraId="6F49F058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vAlign w:val="bottom"/>
          </w:tcPr>
          <w:p w14:paraId="02964460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9C9D9A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2FAF15FD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</w:tr>
      <w:tr w:rsidR="002E0E9F" w14:paraId="348325E8" w14:textId="77777777">
        <w:trPr>
          <w:trHeight w:val="231"/>
        </w:trPr>
        <w:tc>
          <w:tcPr>
            <w:tcW w:w="520" w:type="dxa"/>
            <w:vAlign w:val="bottom"/>
          </w:tcPr>
          <w:p w14:paraId="61A4E1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0D5953F6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pruženih usluga</w:t>
            </w:r>
          </w:p>
        </w:tc>
        <w:tc>
          <w:tcPr>
            <w:tcW w:w="1360" w:type="dxa"/>
            <w:vAlign w:val="bottom"/>
          </w:tcPr>
          <w:p w14:paraId="36F6C15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64BA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A5BE59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72835C9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BDC6806" w14:textId="77777777">
        <w:trPr>
          <w:trHeight w:val="230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2651F93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4.1. PRIHODI OD KOMUNALNE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1D38F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421.586,77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C3C87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591943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95278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421.586,77</w:t>
            </w:r>
          </w:p>
        </w:tc>
      </w:tr>
      <w:tr w:rsidR="002E0E9F" w14:paraId="705E5EED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418F852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NAKNADE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9F4BE6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D3951F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B09E3F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57C65E8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F89DCFF" w14:textId="77777777">
        <w:trPr>
          <w:trHeight w:val="229"/>
        </w:trPr>
        <w:tc>
          <w:tcPr>
            <w:tcW w:w="520" w:type="dxa"/>
            <w:vAlign w:val="bottom"/>
          </w:tcPr>
          <w:p w14:paraId="6F6CAEA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3360" w:type="dxa"/>
            <w:vAlign w:val="bottom"/>
          </w:tcPr>
          <w:p w14:paraId="3774D638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Komunalni doprinosi i naknade</w:t>
            </w:r>
          </w:p>
        </w:tc>
        <w:tc>
          <w:tcPr>
            <w:tcW w:w="1360" w:type="dxa"/>
            <w:vAlign w:val="bottom"/>
          </w:tcPr>
          <w:p w14:paraId="184AF9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421.586,77</w:t>
            </w:r>
          </w:p>
        </w:tc>
        <w:tc>
          <w:tcPr>
            <w:tcW w:w="1300" w:type="dxa"/>
            <w:vAlign w:val="bottom"/>
          </w:tcPr>
          <w:p w14:paraId="0F632CA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AB3D8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0747A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421.586,77</w:t>
            </w:r>
          </w:p>
        </w:tc>
      </w:tr>
      <w:tr w:rsidR="002E0E9F" w14:paraId="3DA8E8EE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46F0195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04085435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4E931A9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C6F180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4CFA695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622B4A21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13FCCBA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4.2. PRIHODI OD KOMUNALNOG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41C98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81F15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B818F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546282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2E0E9F" w14:paraId="512925A0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1C7CA60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DOPRINOSA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8AB9E6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AE924A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D309DF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7D2A0C5C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373DC0F" w14:textId="77777777">
        <w:trPr>
          <w:trHeight w:val="229"/>
        </w:trPr>
        <w:tc>
          <w:tcPr>
            <w:tcW w:w="520" w:type="dxa"/>
            <w:vAlign w:val="bottom"/>
          </w:tcPr>
          <w:p w14:paraId="32953CD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3360" w:type="dxa"/>
            <w:vAlign w:val="bottom"/>
          </w:tcPr>
          <w:p w14:paraId="224D175F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Komunalni doprinosi i naknade</w:t>
            </w:r>
          </w:p>
        </w:tc>
        <w:tc>
          <w:tcPr>
            <w:tcW w:w="1360" w:type="dxa"/>
            <w:vAlign w:val="bottom"/>
          </w:tcPr>
          <w:p w14:paraId="028661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5BB6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17621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BF00E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10.000,00</w:t>
            </w:r>
          </w:p>
        </w:tc>
      </w:tr>
      <w:tr w:rsidR="002E0E9F" w14:paraId="7D925301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2ECDF74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2E9431B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0644FC6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F94902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216A141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7FC0B78B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1874F9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4.3. PRIHODI OD ZAKUPA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F0522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154.246,83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2F66B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28A30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A789A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154.246,83</w:t>
            </w:r>
          </w:p>
        </w:tc>
      </w:tr>
      <w:tr w:rsidR="002E0E9F" w14:paraId="57C88E95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1F4E5D0A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POLJOPRIVREDNOG ZEMLJIŠTA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C5400C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DADC7D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ED7D01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85674B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AD322EB" w14:textId="77777777">
        <w:trPr>
          <w:trHeight w:val="227"/>
        </w:trPr>
        <w:tc>
          <w:tcPr>
            <w:tcW w:w="520" w:type="dxa"/>
            <w:vAlign w:val="bottom"/>
          </w:tcPr>
          <w:p w14:paraId="4412DEDE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22FCC457" w14:textId="77777777" w:rsidR="002E0E9F" w:rsidRDefault="00AE39C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56050157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154.246,83</w:t>
            </w:r>
          </w:p>
        </w:tc>
        <w:tc>
          <w:tcPr>
            <w:tcW w:w="1300" w:type="dxa"/>
            <w:vAlign w:val="bottom"/>
          </w:tcPr>
          <w:p w14:paraId="1911483D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70D19A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C9D5502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154.246,83</w:t>
            </w:r>
          </w:p>
        </w:tc>
      </w:tr>
      <w:tr w:rsidR="002E0E9F" w14:paraId="377F8DC9" w14:textId="77777777">
        <w:trPr>
          <w:trHeight w:val="23"/>
        </w:trPr>
        <w:tc>
          <w:tcPr>
            <w:tcW w:w="3880" w:type="dxa"/>
            <w:gridSpan w:val="2"/>
            <w:vAlign w:val="bottom"/>
          </w:tcPr>
          <w:p w14:paraId="30EF4825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66AF84D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687037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49BE4C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BA3D71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ADB0B6B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36F183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4.4. PRIHODI OD GROBNE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80182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78.312,33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D04A7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6ADEF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49CBCF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78.312,33</w:t>
            </w:r>
          </w:p>
        </w:tc>
      </w:tr>
      <w:tr w:rsidR="002E0E9F" w14:paraId="1539D391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051C5B0" w14:textId="77777777" w:rsidR="002E0E9F" w:rsidRDefault="00AE39C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NAKNADE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C19C528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3AD6FAB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FA1A851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77C32A47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262E5166" w14:textId="77777777">
        <w:trPr>
          <w:trHeight w:val="229"/>
        </w:trPr>
        <w:tc>
          <w:tcPr>
            <w:tcW w:w="520" w:type="dxa"/>
            <w:vAlign w:val="bottom"/>
          </w:tcPr>
          <w:p w14:paraId="6676193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3360" w:type="dxa"/>
            <w:vAlign w:val="bottom"/>
          </w:tcPr>
          <w:p w14:paraId="5BB183DB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Upravne i administrativne pristojbe</w:t>
            </w:r>
          </w:p>
        </w:tc>
        <w:tc>
          <w:tcPr>
            <w:tcW w:w="1360" w:type="dxa"/>
            <w:vAlign w:val="bottom"/>
          </w:tcPr>
          <w:p w14:paraId="441C49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78.312,33</w:t>
            </w:r>
          </w:p>
        </w:tc>
        <w:tc>
          <w:tcPr>
            <w:tcW w:w="1300" w:type="dxa"/>
            <w:vAlign w:val="bottom"/>
          </w:tcPr>
          <w:p w14:paraId="0C4008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F8BB2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D4A4B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78.312,33</w:t>
            </w:r>
          </w:p>
        </w:tc>
      </w:tr>
      <w:tr w:rsidR="002E0E9F" w14:paraId="7178FC2A" w14:textId="77777777">
        <w:trPr>
          <w:trHeight w:val="23"/>
        </w:trPr>
        <w:tc>
          <w:tcPr>
            <w:tcW w:w="3880" w:type="dxa"/>
            <w:gridSpan w:val="2"/>
            <w:vAlign w:val="bottom"/>
          </w:tcPr>
          <w:p w14:paraId="59F56C8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375152E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45E65C4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16F135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0D46D57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79FF3810" w14:textId="77777777">
        <w:trPr>
          <w:trHeight w:val="227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496EDCB4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4.5. PRIHODI OD NAKNADE ZA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D15D290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93BAABE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5111F8FD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989E411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4.000,00</w:t>
            </w:r>
          </w:p>
        </w:tc>
      </w:tr>
      <w:tr w:rsidR="002E0E9F" w14:paraId="48DB6E9F" w14:textId="77777777">
        <w:trPr>
          <w:trHeight w:val="230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4F16C07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ZADRŽAVANJE NAZAKONITO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6E34CD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908586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034685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5594CF24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6156118C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252F9BB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IZGRAĐENIH ZGRA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E764A3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0B09444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D8CD85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1F537FAF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DB2C3AD" w14:textId="77777777">
        <w:trPr>
          <w:trHeight w:val="230"/>
        </w:trPr>
        <w:tc>
          <w:tcPr>
            <w:tcW w:w="520" w:type="dxa"/>
            <w:vAlign w:val="bottom"/>
          </w:tcPr>
          <w:p w14:paraId="3DEC11C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247405E5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1212F7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4.000,00</w:t>
            </w:r>
          </w:p>
        </w:tc>
        <w:tc>
          <w:tcPr>
            <w:tcW w:w="1300" w:type="dxa"/>
            <w:vAlign w:val="bottom"/>
          </w:tcPr>
          <w:p w14:paraId="7CBD77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BA597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6AA52C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4.000,00</w:t>
            </w:r>
          </w:p>
        </w:tc>
      </w:tr>
      <w:tr w:rsidR="002E0E9F" w14:paraId="527F7CA0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2E099C5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41BF7CF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6A28DA0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C412C6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2B50B6BF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0721D63A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FDCEBA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4.6. PRIHODI OD KONCESIJE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94944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343.810,51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ACB47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-176.036,15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39232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-51,20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AB399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167.774,36</w:t>
            </w:r>
          </w:p>
        </w:tc>
      </w:tr>
      <w:tr w:rsidR="002E0E9F" w14:paraId="29A09758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82431FB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DRŽAVNOG POLJOP.ZEMLJIŠTA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F9E4BE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6D23E4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AABD2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0CA82503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3363466" w14:textId="77777777">
        <w:trPr>
          <w:trHeight w:val="229"/>
        </w:trPr>
        <w:tc>
          <w:tcPr>
            <w:tcW w:w="520" w:type="dxa"/>
            <w:vAlign w:val="bottom"/>
          </w:tcPr>
          <w:p w14:paraId="10DAC7B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342D5D0D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4B5788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343.810,51</w:t>
            </w:r>
          </w:p>
        </w:tc>
        <w:tc>
          <w:tcPr>
            <w:tcW w:w="1300" w:type="dxa"/>
            <w:vAlign w:val="bottom"/>
          </w:tcPr>
          <w:p w14:paraId="7828DC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-176.036,15</w:t>
            </w:r>
          </w:p>
        </w:tc>
        <w:tc>
          <w:tcPr>
            <w:tcW w:w="1300" w:type="dxa"/>
            <w:vAlign w:val="bottom"/>
          </w:tcPr>
          <w:p w14:paraId="52B1F9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-51,20</w:t>
            </w:r>
          </w:p>
        </w:tc>
        <w:tc>
          <w:tcPr>
            <w:tcW w:w="1500" w:type="dxa"/>
            <w:vAlign w:val="bottom"/>
          </w:tcPr>
          <w:p w14:paraId="10BE65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167.774,36</w:t>
            </w:r>
          </w:p>
        </w:tc>
      </w:tr>
      <w:tr w:rsidR="002E0E9F" w14:paraId="43FA6F4F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0185271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6C3A595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581C48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E5D72B2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205CF9C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1E8F7DF3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98D092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4.7. KONCESIJA ZA ODVOZ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2A52D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5C03C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ACE7C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1E863A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12.000,00</w:t>
            </w:r>
          </w:p>
        </w:tc>
      </w:tr>
      <w:tr w:rsidR="002E0E9F" w14:paraId="41115000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01DFA3A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KOMUNALNOG OTPADA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B96F9D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9FC813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6F5AAA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9A02DF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45F3A74" w14:textId="77777777">
        <w:trPr>
          <w:trHeight w:val="229"/>
        </w:trPr>
        <w:tc>
          <w:tcPr>
            <w:tcW w:w="520" w:type="dxa"/>
            <w:vAlign w:val="bottom"/>
          </w:tcPr>
          <w:p w14:paraId="5036EAF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65E0CCD6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7C1F16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12.000,00</w:t>
            </w:r>
          </w:p>
        </w:tc>
        <w:tc>
          <w:tcPr>
            <w:tcW w:w="1300" w:type="dxa"/>
            <w:vAlign w:val="bottom"/>
          </w:tcPr>
          <w:p w14:paraId="4F9D77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70B56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390F20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12.000,00</w:t>
            </w:r>
          </w:p>
        </w:tc>
      </w:tr>
      <w:tr w:rsidR="002E0E9F" w14:paraId="3FA7A9B7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2452271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7EB28AF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28A68B2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2DF406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39B714D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5C58398F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26A60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t>Izvor 4.8. OSTALI NAMJENSKI PRIHODI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B23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61.163,94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533C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3265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86F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61.163,94</w:t>
            </w:r>
          </w:p>
        </w:tc>
      </w:tr>
      <w:tr w:rsidR="002E0E9F" w14:paraId="300550A9" w14:textId="77777777">
        <w:trPr>
          <w:trHeight w:val="229"/>
        </w:trPr>
        <w:tc>
          <w:tcPr>
            <w:tcW w:w="520" w:type="dxa"/>
            <w:vAlign w:val="bottom"/>
          </w:tcPr>
          <w:p w14:paraId="3FA5184A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3360" w:type="dxa"/>
            <w:vAlign w:val="bottom"/>
          </w:tcPr>
          <w:p w14:paraId="3BA19398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financijske imovine</w:t>
            </w:r>
          </w:p>
        </w:tc>
        <w:tc>
          <w:tcPr>
            <w:tcW w:w="1360" w:type="dxa"/>
            <w:vAlign w:val="bottom"/>
          </w:tcPr>
          <w:p w14:paraId="40A7F7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vAlign w:val="bottom"/>
          </w:tcPr>
          <w:p w14:paraId="06C8F5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690B6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8A43E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</w:tr>
      <w:tr w:rsidR="002E0E9F" w14:paraId="0294E4FA" w14:textId="77777777">
        <w:trPr>
          <w:trHeight w:val="250"/>
        </w:trPr>
        <w:tc>
          <w:tcPr>
            <w:tcW w:w="520" w:type="dxa"/>
            <w:vAlign w:val="bottom"/>
          </w:tcPr>
          <w:p w14:paraId="56F426C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6F7F9F44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0E0DD5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28.050,00</w:t>
            </w:r>
          </w:p>
        </w:tc>
        <w:tc>
          <w:tcPr>
            <w:tcW w:w="1300" w:type="dxa"/>
            <w:vAlign w:val="bottom"/>
          </w:tcPr>
          <w:p w14:paraId="43CF51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363ED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2BA8B7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28.050,00</w:t>
            </w:r>
          </w:p>
        </w:tc>
      </w:tr>
      <w:tr w:rsidR="002E0E9F" w14:paraId="057099DB" w14:textId="77777777">
        <w:trPr>
          <w:trHeight w:val="250"/>
        </w:trPr>
        <w:tc>
          <w:tcPr>
            <w:tcW w:w="520" w:type="dxa"/>
            <w:vAlign w:val="bottom"/>
          </w:tcPr>
          <w:p w14:paraId="2520E9C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3360" w:type="dxa"/>
            <w:vAlign w:val="bottom"/>
          </w:tcPr>
          <w:p w14:paraId="7AB4DEB7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Upravne i administrativne pristojbe</w:t>
            </w:r>
          </w:p>
        </w:tc>
        <w:tc>
          <w:tcPr>
            <w:tcW w:w="1360" w:type="dxa"/>
            <w:vAlign w:val="bottom"/>
          </w:tcPr>
          <w:p w14:paraId="07D113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6.300,00</w:t>
            </w:r>
          </w:p>
        </w:tc>
        <w:tc>
          <w:tcPr>
            <w:tcW w:w="1300" w:type="dxa"/>
            <w:vAlign w:val="bottom"/>
          </w:tcPr>
          <w:p w14:paraId="7AE633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C64B7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6EEC97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6.300,00</w:t>
            </w:r>
          </w:p>
        </w:tc>
      </w:tr>
      <w:tr w:rsidR="002E0E9F" w14:paraId="0E62BCD3" w14:textId="77777777">
        <w:trPr>
          <w:trHeight w:val="250"/>
        </w:trPr>
        <w:tc>
          <w:tcPr>
            <w:tcW w:w="520" w:type="dxa"/>
            <w:vAlign w:val="bottom"/>
          </w:tcPr>
          <w:p w14:paraId="4BCB077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</w:t>
            </w:r>
          </w:p>
        </w:tc>
        <w:tc>
          <w:tcPr>
            <w:tcW w:w="3360" w:type="dxa"/>
            <w:vAlign w:val="bottom"/>
          </w:tcPr>
          <w:p w14:paraId="46E9BD04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po posebnim propisima</w:t>
            </w:r>
          </w:p>
        </w:tc>
        <w:tc>
          <w:tcPr>
            <w:tcW w:w="1360" w:type="dxa"/>
            <w:vAlign w:val="bottom"/>
          </w:tcPr>
          <w:p w14:paraId="10050E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9.269,94</w:t>
            </w:r>
          </w:p>
        </w:tc>
        <w:tc>
          <w:tcPr>
            <w:tcW w:w="1300" w:type="dxa"/>
            <w:vAlign w:val="bottom"/>
          </w:tcPr>
          <w:p w14:paraId="2CF9137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A6D8B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078EDA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9.269,94</w:t>
            </w:r>
          </w:p>
        </w:tc>
      </w:tr>
      <w:tr w:rsidR="002E0E9F" w14:paraId="271A4689" w14:textId="77777777">
        <w:trPr>
          <w:trHeight w:val="252"/>
        </w:trPr>
        <w:tc>
          <w:tcPr>
            <w:tcW w:w="520" w:type="dxa"/>
            <w:vAlign w:val="bottom"/>
          </w:tcPr>
          <w:p w14:paraId="7CF2923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3360" w:type="dxa"/>
            <w:vAlign w:val="bottom"/>
          </w:tcPr>
          <w:p w14:paraId="00E01E3A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proizvoda i robe te</w:t>
            </w:r>
          </w:p>
        </w:tc>
        <w:tc>
          <w:tcPr>
            <w:tcW w:w="1360" w:type="dxa"/>
            <w:vAlign w:val="bottom"/>
          </w:tcPr>
          <w:p w14:paraId="30F44D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14.544,00</w:t>
            </w:r>
          </w:p>
        </w:tc>
        <w:tc>
          <w:tcPr>
            <w:tcW w:w="1300" w:type="dxa"/>
            <w:vAlign w:val="bottom"/>
          </w:tcPr>
          <w:p w14:paraId="274429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D0760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F0893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14.544,00</w:t>
            </w:r>
          </w:p>
        </w:tc>
      </w:tr>
      <w:tr w:rsidR="002E0E9F" w14:paraId="41FC9E72" w14:textId="77777777">
        <w:trPr>
          <w:trHeight w:val="229"/>
        </w:trPr>
        <w:tc>
          <w:tcPr>
            <w:tcW w:w="520" w:type="dxa"/>
            <w:vAlign w:val="bottom"/>
          </w:tcPr>
          <w:p w14:paraId="3610B84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14:paraId="3A7B6D91" w14:textId="77777777" w:rsidR="002E0E9F" w:rsidRDefault="00AE39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pruženih usluga</w:t>
            </w:r>
          </w:p>
        </w:tc>
        <w:tc>
          <w:tcPr>
            <w:tcW w:w="1360" w:type="dxa"/>
            <w:vAlign w:val="bottom"/>
          </w:tcPr>
          <w:p w14:paraId="2C27165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291BA95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BAFED4C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72F7087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7D048C64" w14:textId="77777777">
        <w:trPr>
          <w:trHeight w:val="231"/>
        </w:trPr>
        <w:tc>
          <w:tcPr>
            <w:tcW w:w="520" w:type="dxa"/>
            <w:shd w:val="clear" w:color="auto" w:fill="FFFF00"/>
            <w:vAlign w:val="bottom"/>
          </w:tcPr>
          <w:p w14:paraId="1357461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00"/>
            <w:vAlign w:val="bottom"/>
          </w:tcPr>
          <w:p w14:paraId="1629CA6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14:paraId="5C46EBF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27D864E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33A41F3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A4ED314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062E51D4" w14:textId="77777777">
        <w:trPr>
          <w:trHeight w:val="229"/>
        </w:trPr>
        <w:tc>
          <w:tcPr>
            <w:tcW w:w="520" w:type="dxa"/>
            <w:shd w:val="clear" w:color="auto" w:fill="FFFF00"/>
            <w:vAlign w:val="bottom"/>
          </w:tcPr>
          <w:p w14:paraId="328AC84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3360" w:type="dxa"/>
            <w:shd w:val="clear" w:color="auto" w:fill="FFFF00"/>
            <w:vAlign w:val="bottom"/>
          </w:tcPr>
          <w:p w14:paraId="1131E74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5.1. POMOĆI IZ DRŽAVNOG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282F5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2.542.518,57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5028E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-1.075.834,72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E0FDF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-42,31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1ED42F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1.466.683,85</w:t>
            </w:r>
          </w:p>
        </w:tc>
      </w:tr>
      <w:tr w:rsidR="002E0E9F" w14:paraId="19886F16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A05D490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CB858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72E63C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9B7747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DFC77B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0803D494" w14:textId="77777777">
        <w:trPr>
          <w:trHeight w:val="229"/>
        </w:trPr>
        <w:tc>
          <w:tcPr>
            <w:tcW w:w="520" w:type="dxa"/>
            <w:vAlign w:val="bottom"/>
          </w:tcPr>
          <w:p w14:paraId="221A51C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3360" w:type="dxa"/>
            <w:vAlign w:val="bottom"/>
          </w:tcPr>
          <w:p w14:paraId="66C0B86D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proračunu iz drugih proračuna</w:t>
            </w:r>
          </w:p>
        </w:tc>
        <w:tc>
          <w:tcPr>
            <w:tcW w:w="1360" w:type="dxa"/>
            <w:vAlign w:val="bottom"/>
          </w:tcPr>
          <w:p w14:paraId="0A702C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2.542.518,57</w:t>
            </w:r>
          </w:p>
        </w:tc>
        <w:tc>
          <w:tcPr>
            <w:tcW w:w="1300" w:type="dxa"/>
            <w:vAlign w:val="bottom"/>
          </w:tcPr>
          <w:p w14:paraId="0C57C6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-1.075.834,72</w:t>
            </w:r>
          </w:p>
        </w:tc>
        <w:tc>
          <w:tcPr>
            <w:tcW w:w="1300" w:type="dxa"/>
            <w:vAlign w:val="bottom"/>
          </w:tcPr>
          <w:p w14:paraId="1E5858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-42,31</w:t>
            </w:r>
          </w:p>
        </w:tc>
        <w:tc>
          <w:tcPr>
            <w:tcW w:w="1500" w:type="dxa"/>
            <w:vAlign w:val="bottom"/>
          </w:tcPr>
          <w:p w14:paraId="3E4213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1.466.683,85</w:t>
            </w:r>
          </w:p>
        </w:tc>
      </w:tr>
    </w:tbl>
    <w:p w14:paraId="15FEE4F2" w14:textId="77777777" w:rsidR="002E0E9F" w:rsidRDefault="002E0E9F">
      <w:pPr>
        <w:sectPr w:rsidR="002E0E9F">
          <w:pgSz w:w="11920" w:h="16956"/>
          <w:pgMar w:top="1440" w:right="1440" w:bottom="0" w:left="820" w:header="0" w:footer="0" w:gutter="0"/>
          <w:cols w:space="720" w:equalWidth="0">
            <w:col w:w="9661"/>
          </w:cols>
        </w:sectPr>
      </w:pPr>
    </w:p>
    <w:p w14:paraId="6EA1CDB6" w14:textId="77777777" w:rsidR="002E0E9F" w:rsidRDefault="002E0E9F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440"/>
        <w:gridCol w:w="1340"/>
        <w:gridCol w:w="1300"/>
        <w:gridCol w:w="1300"/>
        <w:gridCol w:w="1500"/>
      </w:tblGrid>
      <w:tr w:rsidR="002E0E9F" w14:paraId="37F9412B" w14:textId="77777777">
        <w:trPr>
          <w:trHeight w:val="231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505DA8F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5.2. POMOĆI IZ ŽUPANIJSKOG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428E51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236.600,00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FE8EA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-105.500,00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458115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-44,59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4291A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131.100,00</w:t>
            </w:r>
          </w:p>
        </w:tc>
      </w:tr>
      <w:tr w:rsidR="002E0E9F" w14:paraId="79E3B09A" w14:textId="77777777">
        <w:trPr>
          <w:trHeight w:val="230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7045EC2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PRORAČUNA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580A23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2DB743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8072FB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76BE342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43CB48E4" w14:textId="77777777">
        <w:trPr>
          <w:trHeight w:val="229"/>
        </w:trPr>
        <w:tc>
          <w:tcPr>
            <w:tcW w:w="460" w:type="dxa"/>
            <w:vAlign w:val="bottom"/>
          </w:tcPr>
          <w:p w14:paraId="2EFB0EA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3440" w:type="dxa"/>
            <w:vAlign w:val="bottom"/>
          </w:tcPr>
          <w:p w14:paraId="706D6571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proračunu iz drugih proračuna</w:t>
            </w:r>
          </w:p>
        </w:tc>
        <w:tc>
          <w:tcPr>
            <w:tcW w:w="1340" w:type="dxa"/>
            <w:vAlign w:val="bottom"/>
          </w:tcPr>
          <w:p w14:paraId="2FD9A5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236.600,00</w:t>
            </w:r>
          </w:p>
        </w:tc>
        <w:tc>
          <w:tcPr>
            <w:tcW w:w="1300" w:type="dxa"/>
            <w:vAlign w:val="bottom"/>
          </w:tcPr>
          <w:p w14:paraId="4BA646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-105.500,00</w:t>
            </w:r>
          </w:p>
        </w:tc>
        <w:tc>
          <w:tcPr>
            <w:tcW w:w="1300" w:type="dxa"/>
            <w:vAlign w:val="bottom"/>
          </w:tcPr>
          <w:p w14:paraId="44F5D3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-44,59</w:t>
            </w:r>
          </w:p>
        </w:tc>
        <w:tc>
          <w:tcPr>
            <w:tcW w:w="1500" w:type="dxa"/>
            <w:vAlign w:val="bottom"/>
          </w:tcPr>
          <w:p w14:paraId="25B8F6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131.100,00</w:t>
            </w:r>
          </w:p>
        </w:tc>
      </w:tr>
      <w:tr w:rsidR="002E0E9F" w14:paraId="260A06C0" w14:textId="77777777">
        <w:trPr>
          <w:trHeight w:val="20"/>
        </w:trPr>
        <w:tc>
          <w:tcPr>
            <w:tcW w:w="3900" w:type="dxa"/>
            <w:gridSpan w:val="2"/>
            <w:vAlign w:val="bottom"/>
          </w:tcPr>
          <w:p w14:paraId="68B83EA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14:paraId="7F484EC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40223E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127E3A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62565BB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39A6B03" w14:textId="77777777">
        <w:trPr>
          <w:trHeight w:val="229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69B1CA3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5.3. POMOĆI TEMELJEM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64A791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7.419.918,82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B7FD6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-5.467.347,95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424F1E6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-73,68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04F0C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1.952.570,87</w:t>
            </w:r>
          </w:p>
        </w:tc>
      </w:tr>
      <w:tr w:rsidR="002E0E9F" w14:paraId="6E0806CD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7608051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PRIJENOSA EU SREDSTAVA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2CB91E2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4C57D6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3767BE3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21F924DD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0364597A" w14:textId="77777777">
        <w:trPr>
          <w:trHeight w:val="227"/>
        </w:trPr>
        <w:tc>
          <w:tcPr>
            <w:tcW w:w="460" w:type="dxa"/>
            <w:vAlign w:val="bottom"/>
          </w:tcPr>
          <w:p w14:paraId="44F9E27B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3440" w:type="dxa"/>
            <w:vAlign w:val="bottom"/>
          </w:tcPr>
          <w:p w14:paraId="417253D6" w14:textId="77777777" w:rsidR="002E0E9F" w:rsidRDefault="00AE39C1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temeljem prijenosa EU</w:t>
            </w:r>
          </w:p>
        </w:tc>
        <w:tc>
          <w:tcPr>
            <w:tcW w:w="1340" w:type="dxa"/>
            <w:vAlign w:val="bottom"/>
          </w:tcPr>
          <w:p w14:paraId="5A0719B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7.419.918,82</w:t>
            </w:r>
          </w:p>
        </w:tc>
        <w:tc>
          <w:tcPr>
            <w:tcW w:w="1300" w:type="dxa"/>
            <w:vAlign w:val="bottom"/>
          </w:tcPr>
          <w:p w14:paraId="5D71C38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-5.467.347,95</w:t>
            </w:r>
          </w:p>
        </w:tc>
        <w:tc>
          <w:tcPr>
            <w:tcW w:w="1300" w:type="dxa"/>
            <w:vAlign w:val="bottom"/>
          </w:tcPr>
          <w:p w14:paraId="70667079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-73,68</w:t>
            </w:r>
          </w:p>
        </w:tc>
        <w:tc>
          <w:tcPr>
            <w:tcW w:w="1500" w:type="dxa"/>
            <w:vAlign w:val="bottom"/>
          </w:tcPr>
          <w:p w14:paraId="24F5C3C6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1.952.570,87</w:t>
            </w:r>
          </w:p>
        </w:tc>
      </w:tr>
      <w:tr w:rsidR="002E0E9F" w14:paraId="10E145D8" w14:textId="77777777">
        <w:trPr>
          <w:trHeight w:val="231"/>
        </w:trPr>
        <w:tc>
          <w:tcPr>
            <w:tcW w:w="460" w:type="dxa"/>
            <w:vAlign w:val="bottom"/>
          </w:tcPr>
          <w:p w14:paraId="3BC948E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14:paraId="33FFA15D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sredstava</w:t>
            </w:r>
          </w:p>
        </w:tc>
        <w:tc>
          <w:tcPr>
            <w:tcW w:w="1340" w:type="dxa"/>
            <w:vAlign w:val="bottom"/>
          </w:tcPr>
          <w:p w14:paraId="70DE2A8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6124A4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6B903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2CB009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00086D4" w14:textId="77777777">
        <w:trPr>
          <w:trHeight w:val="230"/>
        </w:trPr>
        <w:tc>
          <w:tcPr>
            <w:tcW w:w="39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41256B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5.4. POMOĆI OD HZZ-a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454B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324.550,00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674D4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-210.961,00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0C51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-65,00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8CF7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113.589,00</w:t>
            </w:r>
          </w:p>
        </w:tc>
      </w:tr>
      <w:tr w:rsidR="002E0E9F" w14:paraId="7C7740C9" w14:textId="77777777">
        <w:trPr>
          <w:trHeight w:val="229"/>
        </w:trPr>
        <w:tc>
          <w:tcPr>
            <w:tcW w:w="460" w:type="dxa"/>
            <w:vAlign w:val="bottom"/>
          </w:tcPr>
          <w:p w14:paraId="4F4140D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</w:t>
            </w:r>
          </w:p>
        </w:tc>
        <w:tc>
          <w:tcPr>
            <w:tcW w:w="3440" w:type="dxa"/>
            <w:vAlign w:val="bottom"/>
          </w:tcPr>
          <w:p w14:paraId="156253ED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od izvanproračunskih korisnika</w:t>
            </w:r>
          </w:p>
        </w:tc>
        <w:tc>
          <w:tcPr>
            <w:tcW w:w="1340" w:type="dxa"/>
            <w:vAlign w:val="bottom"/>
          </w:tcPr>
          <w:p w14:paraId="783A65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324.550,00</w:t>
            </w:r>
          </w:p>
        </w:tc>
        <w:tc>
          <w:tcPr>
            <w:tcW w:w="1300" w:type="dxa"/>
            <w:vAlign w:val="bottom"/>
          </w:tcPr>
          <w:p w14:paraId="734DB36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-210.961,00</w:t>
            </w:r>
          </w:p>
        </w:tc>
        <w:tc>
          <w:tcPr>
            <w:tcW w:w="1300" w:type="dxa"/>
            <w:vAlign w:val="bottom"/>
          </w:tcPr>
          <w:p w14:paraId="06E98F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-65,00</w:t>
            </w:r>
          </w:p>
        </w:tc>
        <w:tc>
          <w:tcPr>
            <w:tcW w:w="1500" w:type="dxa"/>
            <w:vAlign w:val="bottom"/>
          </w:tcPr>
          <w:p w14:paraId="49311E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113.589,00</w:t>
            </w:r>
          </w:p>
        </w:tc>
      </w:tr>
      <w:tr w:rsidR="002E0E9F" w14:paraId="6A624CD8" w14:textId="77777777">
        <w:trPr>
          <w:trHeight w:val="23"/>
        </w:trPr>
        <w:tc>
          <w:tcPr>
            <w:tcW w:w="3900" w:type="dxa"/>
            <w:gridSpan w:val="2"/>
            <w:vAlign w:val="bottom"/>
          </w:tcPr>
          <w:p w14:paraId="05FD6692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14:paraId="655492C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88FCEC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FFCBD7A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DFDBDAC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E345281" w14:textId="77777777">
        <w:trPr>
          <w:trHeight w:val="227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582AE0BF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7.1. PRIHOD OD PRODAJE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7FFCD6E6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274.638,91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21CD3BC1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597A1AE0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C65F352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274.638,91</w:t>
            </w:r>
          </w:p>
        </w:tc>
      </w:tr>
      <w:tr w:rsidR="002E0E9F" w14:paraId="2722701B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284DDDC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E42F17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93737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6573E5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BFEC04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B27F03A" w14:textId="77777777">
        <w:trPr>
          <w:trHeight w:val="229"/>
        </w:trPr>
        <w:tc>
          <w:tcPr>
            <w:tcW w:w="460" w:type="dxa"/>
            <w:vAlign w:val="bottom"/>
          </w:tcPr>
          <w:p w14:paraId="6F338443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3440" w:type="dxa"/>
            <w:vAlign w:val="bottom"/>
          </w:tcPr>
          <w:p w14:paraId="2665F0FB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Prihodi od prodaje materijalne imovine -</w:t>
            </w:r>
          </w:p>
        </w:tc>
        <w:tc>
          <w:tcPr>
            <w:tcW w:w="1340" w:type="dxa"/>
            <w:vAlign w:val="bottom"/>
          </w:tcPr>
          <w:p w14:paraId="2FDAA3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274.638,91</w:t>
            </w:r>
          </w:p>
        </w:tc>
        <w:tc>
          <w:tcPr>
            <w:tcW w:w="1300" w:type="dxa"/>
            <w:vAlign w:val="bottom"/>
          </w:tcPr>
          <w:p w14:paraId="71C7E8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D30EB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8C365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274.638,91</w:t>
            </w:r>
          </w:p>
        </w:tc>
      </w:tr>
      <w:tr w:rsidR="002E0E9F" w14:paraId="6AE43809" w14:textId="77777777">
        <w:trPr>
          <w:trHeight w:val="231"/>
        </w:trPr>
        <w:tc>
          <w:tcPr>
            <w:tcW w:w="460" w:type="dxa"/>
            <w:vAlign w:val="bottom"/>
          </w:tcPr>
          <w:p w14:paraId="4637E79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14:paraId="69BB8150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prirodnih bogatstava</w:t>
            </w:r>
          </w:p>
        </w:tc>
        <w:tc>
          <w:tcPr>
            <w:tcW w:w="1340" w:type="dxa"/>
            <w:vAlign w:val="bottom"/>
          </w:tcPr>
          <w:p w14:paraId="595CB9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460C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695E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449B653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8F6DBEF" w14:textId="77777777">
        <w:trPr>
          <w:trHeight w:val="230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50469FB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7.2. PRIHODI OD PRODAJE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069FF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31.500,00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D78F1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3D6CE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42C41F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31.500,00</w:t>
            </w:r>
          </w:p>
        </w:tc>
      </w:tr>
      <w:tr w:rsidR="002E0E9F" w14:paraId="6C749D44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31604E4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GRAĐEVINSKOG ZEMLJIŠTA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6A77D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273D50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0C0277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46B6C37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381A45B5" w14:textId="77777777">
        <w:trPr>
          <w:trHeight w:val="227"/>
        </w:trPr>
        <w:tc>
          <w:tcPr>
            <w:tcW w:w="460" w:type="dxa"/>
            <w:vAlign w:val="bottom"/>
          </w:tcPr>
          <w:p w14:paraId="50C22407" w14:textId="77777777" w:rsidR="002E0E9F" w:rsidRDefault="00AE39C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3440" w:type="dxa"/>
            <w:vAlign w:val="bottom"/>
          </w:tcPr>
          <w:p w14:paraId="42ECF0CB" w14:textId="77777777" w:rsidR="002E0E9F" w:rsidRDefault="00AE39C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Prihodi od prodaje materijalne imovine -</w:t>
            </w:r>
          </w:p>
        </w:tc>
        <w:tc>
          <w:tcPr>
            <w:tcW w:w="1340" w:type="dxa"/>
            <w:vAlign w:val="bottom"/>
          </w:tcPr>
          <w:p w14:paraId="16DE63D4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31.500,00</w:t>
            </w:r>
          </w:p>
        </w:tc>
        <w:tc>
          <w:tcPr>
            <w:tcW w:w="1300" w:type="dxa"/>
            <w:vAlign w:val="bottom"/>
          </w:tcPr>
          <w:p w14:paraId="6CA88BD0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9089590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95E7779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31.500,00</w:t>
            </w:r>
          </w:p>
        </w:tc>
      </w:tr>
      <w:tr w:rsidR="002E0E9F" w14:paraId="6C588C4B" w14:textId="77777777">
        <w:trPr>
          <w:trHeight w:val="231"/>
        </w:trPr>
        <w:tc>
          <w:tcPr>
            <w:tcW w:w="460" w:type="dxa"/>
            <w:vAlign w:val="bottom"/>
          </w:tcPr>
          <w:p w14:paraId="62F1083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14:paraId="53D43F07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prirodnih bogatstava</w:t>
            </w:r>
          </w:p>
        </w:tc>
        <w:tc>
          <w:tcPr>
            <w:tcW w:w="1340" w:type="dxa"/>
            <w:vAlign w:val="bottom"/>
          </w:tcPr>
          <w:p w14:paraId="1082D9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6E72A1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4630F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8D206B8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951B833" w14:textId="77777777">
        <w:trPr>
          <w:trHeight w:val="231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1C0B161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14:paraId="705AC86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5C791D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34324D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08D9DF2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E85CC4D" w14:textId="77777777">
        <w:trPr>
          <w:trHeight w:val="229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3F1453B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7.4. PRIHOD OD PRODAJE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09DD8A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22.650,00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31148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91764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17131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22.650,00</w:t>
            </w:r>
          </w:p>
        </w:tc>
      </w:tr>
      <w:tr w:rsidR="002E0E9F" w14:paraId="297F8AD5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4DFB920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TERETNOG MOTORNOG VOZILA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71DA0C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6AEFA9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1D15BF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27C0C62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FE14A76" w14:textId="77777777">
        <w:trPr>
          <w:trHeight w:val="229"/>
        </w:trPr>
        <w:tc>
          <w:tcPr>
            <w:tcW w:w="460" w:type="dxa"/>
            <w:vAlign w:val="bottom"/>
          </w:tcPr>
          <w:p w14:paraId="1CFDE91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3440" w:type="dxa"/>
            <w:vAlign w:val="bottom"/>
          </w:tcPr>
          <w:p w14:paraId="53E3FDC8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prijevoznih sredstava</w:t>
            </w:r>
          </w:p>
        </w:tc>
        <w:tc>
          <w:tcPr>
            <w:tcW w:w="1340" w:type="dxa"/>
            <w:vAlign w:val="bottom"/>
          </w:tcPr>
          <w:p w14:paraId="6C8BC7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22.650,00</w:t>
            </w:r>
          </w:p>
        </w:tc>
        <w:tc>
          <w:tcPr>
            <w:tcW w:w="1300" w:type="dxa"/>
            <w:vAlign w:val="bottom"/>
          </w:tcPr>
          <w:p w14:paraId="496254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C5AA3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C478C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22.650,00</w:t>
            </w:r>
          </w:p>
        </w:tc>
      </w:tr>
    </w:tbl>
    <w:p w14:paraId="00F2A049" w14:textId="77777777" w:rsidR="002E0E9F" w:rsidRDefault="002E0E9F">
      <w:pPr>
        <w:sectPr w:rsidR="002E0E9F">
          <w:pgSz w:w="11920" w:h="16841"/>
          <w:pgMar w:top="1440" w:right="1440" w:bottom="1440" w:left="820" w:header="0" w:footer="0" w:gutter="0"/>
          <w:cols w:space="720" w:equalWidth="0">
            <w:col w:w="9661"/>
          </w:cols>
        </w:sectPr>
      </w:pPr>
    </w:p>
    <w:p w14:paraId="76FBB71B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140"/>
        <w:gridCol w:w="1270"/>
        <w:gridCol w:w="1670"/>
        <w:gridCol w:w="1300"/>
        <w:gridCol w:w="20"/>
        <w:gridCol w:w="1560"/>
      </w:tblGrid>
      <w:tr w:rsidR="002E0E9F" w14:paraId="6078625B" w14:textId="77777777">
        <w:trPr>
          <w:trHeight w:val="230"/>
        </w:trPr>
        <w:tc>
          <w:tcPr>
            <w:tcW w:w="820" w:type="dxa"/>
            <w:shd w:val="clear" w:color="auto" w:fill="0066CC"/>
            <w:vAlign w:val="bottom"/>
          </w:tcPr>
          <w:p w14:paraId="31AC758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4140" w:type="dxa"/>
            <w:shd w:val="clear" w:color="auto" w:fill="0066CC"/>
            <w:vAlign w:val="bottom"/>
          </w:tcPr>
          <w:p w14:paraId="4026996F" w14:textId="77777777" w:rsidR="002E0E9F" w:rsidRDefault="00AE39C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1270" w:type="dxa"/>
            <w:shd w:val="clear" w:color="auto" w:fill="0066CC"/>
            <w:vAlign w:val="bottom"/>
          </w:tcPr>
          <w:p w14:paraId="23D910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PLANIRANO</w:t>
            </w:r>
          </w:p>
        </w:tc>
        <w:tc>
          <w:tcPr>
            <w:tcW w:w="1670" w:type="dxa"/>
            <w:shd w:val="clear" w:color="auto" w:fill="0066CC"/>
            <w:vAlign w:val="bottom"/>
          </w:tcPr>
          <w:p w14:paraId="5965EA93" w14:textId="77777777" w:rsidR="002E0E9F" w:rsidRDefault="00AE39C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300" w:type="dxa"/>
            <w:shd w:val="clear" w:color="auto" w:fill="0066CC"/>
            <w:vAlign w:val="bottom"/>
          </w:tcPr>
          <w:p w14:paraId="35E4F7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PROMJENA</w:t>
            </w:r>
          </w:p>
        </w:tc>
        <w:tc>
          <w:tcPr>
            <w:tcW w:w="20" w:type="dxa"/>
            <w:vAlign w:val="bottom"/>
          </w:tcPr>
          <w:p w14:paraId="2BF3D06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438F0324" w14:textId="77777777" w:rsidR="002E0E9F" w:rsidRDefault="00AE39C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2E0E9F" w14:paraId="422717A8" w14:textId="77777777">
        <w:trPr>
          <w:trHeight w:val="228"/>
        </w:trPr>
        <w:tc>
          <w:tcPr>
            <w:tcW w:w="820" w:type="dxa"/>
            <w:shd w:val="clear" w:color="auto" w:fill="0066CC"/>
            <w:vAlign w:val="bottom"/>
          </w:tcPr>
          <w:p w14:paraId="05621494" w14:textId="77777777" w:rsidR="002E0E9F" w:rsidRDefault="00AE39C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KONTA</w:t>
            </w:r>
          </w:p>
        </w:tc>
        <w:tc>
          <w:tcPr>
            <w:tcW w:w="4140" w:type="dxa"/>
            <w:shd w:val="clear" w:color="auto" w:fill="0066CC"/>
            <w:vAlign w:val="bottom"/>
          </w:tcPr>
          <w:p w14:paraId="1EBC2B3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shd w:val="clear" w:color="auto" w:fill="0066CC"/>
            <w:vAlign w:val="bottom"/>
          </w:tcPr>
          <w:p w14:paraId="33D382DA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670" w:type="dxa"/>
            <w:shd w:val="clear" w:color="auto" w:fill="0066CC"/>
            <w:vAlign w:val="bottom"/>
          </w:tcPr>
          <w:p w14:paraId="544FA7CE" w14:textId="77777777" w:rsidR="002E0E9F" w:rsidRDefault="00AE39C1">
            <w:pPr>
              <w:spacing w:line="22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00" w:type="dxa"/>
            <w:shd w:val="clear" w:color="auto" w:fill="0066CC"/>
            <w:vAlign w:val="bottom"/>
          </w:tcPr>
          <w:p w14:paraId="0EE57609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POSTOTAK</w:t>
            </w:r>
          </w:p>
        </w:tc>
        <w:tc>
          <w:tcPr>
            <w:tcW w:w="20" w:type="dxa"/>
            <w:vAlign w:val="bottom"/>
          </w:tcPr>
          <w:p w14:paraId="13EDF5D6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2AFCDFEC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42223866" w14:textId="77777777">
        <w:trPr>
          <w:trHeight w:val="269"/>
        </w:trPr>
        <w:tc>
          <w:tcPr>
            <w:tcW w:w="820" w:type="dxa"/>
            <w:shd w:val="clear" w:color="auto" w:fill="0066CC"/>
            <w:vAlign w:val="bottom"/>
          </w:tcPr>
          <w:p w14:paraId="70C36756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shd w:val="clear" w:color="auto" w:fill="0066CC"/>
            <w:vAlign w:val="bottom"/>
          </w:tcPr>
          <w:p w14:paraId="136050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1270" w:type="dxa"/>
            <w:shd w:val="clear" w:color="auto" w:fill="0066CC"/>
            <w:vAlign w:val="bottom"/>
          </w:tcPr>
          <w:p w14:paraId="70F33A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16.676.418,7</w:t>
            </w:r>
          </w:p>
        </w:tc>
        <w:tc>
          <w:tcPr>
            <w:tcW w:w="1670" w:type="dxa"/>
            <w:shd w:val="clear" w:color="auto" w:fill="0066CC"/>
            <w:vAlign w:val="bottom"/>
          </w:tcPr>
          <w:p w14:paraId="3E071BA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-7.007.125,13</w:t>
            </w:r>
          </w:p>
        </w:tc>
        <w:tc>
          <w:tcPr>
            <w:tcW w:w="1300" w:type="dxa"/>
            <w:shd w:val="clear" w:color="auto" w:fill="0066CC"/>
            <w:vAlign w:val="bottom"/>
          </w:tcPr>
          <w:p w14:paraId="31BBC2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-42,02</w:t>
            </w:r>
          </w:p>
        </w:tc>
        <w:tc>
          <w:tcPr>
            <w:tcW w:w="20" w:type="dxa"/>
            <w:vAlign w:val="bottom"/>
          </w:tcPr>
          <w:p w14:paraId="0B2A7892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77603D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9.669.293,57</w:t>
            </w:r>
          </w:p>
        </w:tc>
      </w:tr>
      <w:tr w:rsidR="002E0E9F" w14:paraId="6B3EB463" w14:textId="77777777">
        <w:trPr>
          <w:trHeight w:val="234"/>
        </w:trPr>
        <w:tc>
          <w:tcPr>
            <w:tcW w:w="820" w:type="dxa"/>
            <w:shd w:val="clear" w:color="auto" w:fill="0066CC"/>
            <w:vAlign w:val="bottom"/>
          </w:tcPr>
          <w:p w14:paraId="35DA6FC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0066CC"/>
            <w:vAlign w:val="bottom"/>
          </w:tcPr>
          <w:p w14:paraId="1800080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0066CC"/>
            <w:vAlign w:val="bottom"/>
          </w:tcPr>
          <w:p w14:paraId="543FE3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670" w:type="dxa"/>
            <w:shd w:val="clear" w:color="auto" w:fill="0066CC"/>
            <w:vAlign w:val="bottom"/>
          </w:tcPr>
          <w:p w14:paraId="32152C1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0066CC"/>
            <w:vAlign w:val="bottom"/>
          </w:tcPr>
          <w:p w14:paraId="7148440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C6738D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1EFD01E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6318365A" w14:textId="77777777">
        <w:trPr>
          <w:trHeight w:val="225"/>
        </w:trPr>
        <w:tc>
          <w:tcPr>
            <w:tcW w:w="820" w:type="dxa"/>
            <w:vAlign w:val="bottom"/>
          </w:tcPr>
          <w:p w14:paraId="5F9B2004" w14:textId="77777777" w:rsidR="002E0E9F" w:rsidRDefault="00AE39C1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4140" w:type="dxa"/>
            <w:vAlign w:val="bottom"/>
          </w:tcPr>
          <w:p w14:paraId="5D282293" w14:textId="77777777" w:rsidR="002E0E9F" w:rsidRDefault="00AE39C1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270" w:type="dxa"/>
            <w:vAlign w:val="bottom"/>
          </w:tcPr>
          <w:p w14:paraId="67C35B89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2.266.362,09</w:t>
            </w:r>
          </w:p>
        </w:tc>
        <w:tc>
          <w:tcPr>
            <w:tcW w:w="1670" w:type="dxa"/>
            <w:vAlign w:val="bottom"/>
          </w:tcPr>
          <w:p w14:paraId="4C9B7375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-566.921,53</w:t>
            </w:r>
          </w:p>
        </w:tc>
        <w:tc>
          <w:tcPr>
            <w:tcW w:w="1300" w:type="dxa"/>
            <w:vAlign w:val="bottom"/>
          </w:tcPr>
          <w:p w14:paraId="02A91D6F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-25,01</w:t>
            </w:r>
          </w:p>
        </w:tc>
        <w:tc>
          <w:tcPr>
            <w:tcW w:w="1560" w:type="dxa"/>
            <w:gridSpan w:val="2"/>
            <w:vAlign w:val="bottom"/>
          </w:tcPr>
          <w:p w14:paraId="2CDADB34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1.699.440,56</w:t>
            </w:r>
          </w:p>
        </w:tc>
      </w:tr>
      <w:tr w:rsidR="002E0E9F" w14:paraId="206A347A" w14:textId="77777777">
        <w:trPr>
          <w:trHeight w:val="252"/>
        </w:trPr>
        <w:tc>
          <w:tcPr>
            <w:tcW w:w="820" w:type="dxa"/>
            <w:vAlign w:val="bottom"/>
          </w:tcPr>
          <w:p w14:paraId="32EA111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4140" w:type="dxa"/>
            <w:vAlign w:val="bottom"/>
          </w:tcPr>
          <w:p w14:paraId="589E2C2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270" w:type="dxa"/>
            <w:vAlign w:val="bottom"/>
          </w:tcPr>
          <w:p w14:paraId="471149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104.350,00</w:t>
            </w:r>
          </w:p>
        </w:tc>
        <w:tc>
          <w:tcPr>
            <w:tcW w:w="1670" w:type="dxa"/>
            <w:vAlign w:val="bottom"/>
          </w:tcPr>
          <w:p w14:paraId="7D4867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-1.500,00</w:t>
            </w:r>
          </w:p>
        </w:tc>
        <w:tc>
          <w:tcPr>
            <w:tcW w:w="1300" w:type="dxa"/>
            <w:vAlign w:val="bottom"/>
          </w:tcPr>
          <w:p w14:paraId="5DB899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-1,44</w:t>
            </w:r>
          </w:p>
        </w:tc>
        <w:tc>
          <w:tcPr>
            <w:tcW w:w="1560" w:type="dxa"/>
            <w:gridSpan w:val="2"/>
            <w:vAlign w:val="bottom"/>
          </w:tcPr>
          <w:p w14:paraId="0DD787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102.850,00</w:t>
            </w:r>
          </w:p>
        </w:tc>
      </w:tr>
      <w:tr w:rsidR="002E0E9F" w14:paraId="6BB1223D" w14:textId="77777777">
        <w:trPr>
          <w:trHeight w:val="377"/>
        </w:trPr>
        <w:tc>
          <w:tcPr>
            <w:tcW w:w="820" w:type="dxa"/>
            <w:vAlign w:val="bottom"/>
          </w:tcPr>
          <w:p w14:paraId="256BDF59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4140" w:type="dxa"/>
            <w:vAlign w:val="bottom"/>
          </w:tcPr>
          <w:p w14:paraId="3664278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270" w:type="dxa"/>
            <w:vAlign w:val="bottom"/>
          </w:tcPr>
          <w:p w14:paraId="3B4E64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350.787,10</w:t>
            </w:r>
          </w:p>
        </w:tc>
        <w:tc>
          <w:tcPr>
            <w:tcW w:w="1670" w:type="dxa"/>
            <w:vAlign w:val="bottom"/>
          </w:tcPr>
          <w:p w14:paraId="497A19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-60.752,79</w:t>
            </w:r>
          </w:p>
        </w:tc>
        <w:tc>
          <w:tcPr>
            <w:tcW w:w="1300" w:type="dxa"/>
            <w:vAlign w:val="bottom"/>
          </w:tcPr>
          <w:p w14:paraId="6C2C0C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-17,32</w:t>
            </w:r>
          </w:p>
        </w:tc>
        <w:tc>
          <w:tcPr>
            <w:tcW w:w="1560" w:type="dxa"/>
            <w:gridSpan w:val="2"/>
            <w:vAlign w:val="bottom"/>
          </w:tcPr>
          <w:p w14:paraId="70D663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290.034,31</w:t>
            </w:r>
          </w:p>
        </w:tc>
      </w:tr>
      <w:tr w:rsidR="002E0E9F" w14:paraId="4F411E68" w14:textId="77777777">
        <w:trPr>
          <w:trHeight w:val="252"/>
        </w:trPr>
        <w:tc>
          <w:tcPr>
            <w:tcW w:w="820" w:type="dxa"/>
            <w:vAlign w:val="bottom"/>
          </w:tcPr>
          <w:p w14:paraId="057B6FA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4140" w:type="dxa"/>
            <w:vAlign w:val="bottom"/>
          </w:tcPr>
          <w:p w14:paraId="6B7820E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270" w:type="dxa"/>
            <w:vAlign w:val="bottom"/>
          </w:tcPr>
          <w:p w14:paraId="7A923A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123.760,00</w:t>
            </w:r>
          </w:p>
        </w:tc>
        <w:tc>
          <w:tcPr>
            <w:tcW w:w="1670" w:type="dxa"/>
            <w:vAlign w:val="bottom"/>
          </w:tcPr>
          <w:p w14:paraId="56CF5D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-27.700,00</w:t>
            </w:r>
          </w:p>
        </w:tc>
        <w:tc>
          <w:tcPr>
            <w:tcW w:w="1300" w:type="dxa"/>
            <w:vAlign w:val="bottom"/>
          </w:tcPr>
          <w:p w14:paraId="6C4B0F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-22,38</w:t>
            </w:r>
          </w:p>
        </w:tc>
        <w:tc>
          <w:tcPr>
            <w:tcW w:w="1560" w:type="dxa"/>
            <w:gridSpan w:val="2"/>
            <w:vAlign w:val="bottom"/>
          </w:tcPr>
          <w:p w14:paraId="16978E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96.060,00</w:t>
            </w:r>
          </w:p>
        </w:tc>
      </w:tr>
      <w:tr w:rsidR="002E0E9F" w14:paraId="1FBC15C0" w14:textId="77777777">
        <w:trPr>
          <w:trHeight w:val="322"/>
        </w:trPr>
        <w:tc>
          <w:tcPr>
            <w:tcW w:w="820" w:type="dxa"/>
            <w:vAlign w:val="bottom"/>
          </w:tcPr>
          <w:p w14:paraId="103857F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4140" w:type="dxa"/>
            <w:vAlign w:val="bottom"/>
          </w:tcPr>
          <w:p w14:paraId="5C92A26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270" w:type="dxa"/>
            <w:vAlign w:val="bottom"/>
          </w:tcPr>
          <w:p w14:paraId="006DFC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544.295,76</w:t>
            </w:r>
          </w:p>
        </w:tc>
        <w:tc>
          <w:tcPr>
            <w:tcW w:w="1670" w:type="dxa"/>
            <w:vAlign w:val="bottom"/>
          </w:tcPr>
          <w:p w14:paraId="1675D5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-78.415,36</w:t>
            </w:r>
          </w:p>
        </w:tc>
        <w:tc>
          <w:tcPr>
            <w:tcW w:w="1300" w:type="dxa"/>
            <w:vAlign w:val="bottom"/>
          </w:tcPr>
          <w:p w14:paraId="419F42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-14,41</w:t>
            </w:r>
          </w:p>
        </w:tc>
        <w:tc>
          <w:tcPr>
            <w:tcW w:w="1560" w:type="dxa"/>
            <w:gridSpan w:val="2"/>
            <w:vAlign w:val="bottom"/>
          </w:tcPr>
          <w:p w14:paraId="15D822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465.880,40</w:t>
            </w:r>
          </w:p>
        </w:tc>
      </w:tr>
      <w:tr w:rsidR="002E0E9F" w14:paraId="0F23CA73" w14:textId="77777777">
        <w:trPr>
          <w:trHeight w:val="365"/>
        </w:trPr>
        <w:tc>
          <w:tcPr>
            <w:tcW w:w="820" w:type="dxa"/>
            <w:vAlign w:val="bottom"/>
          </w:tcPr>
          <w:p w14:paraId="0D9B233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4140" w:type="dxa"/>
            <w:vAlign w:val="bottom"/>
          </w:tcPr>
          <w:p w14:paraId="13A2E53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270" w:type="dxa"/>
            <w:vAlign w:val="bottom"/>
          </w:tcPr>
          <w:p w14:paraId="6B4099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2.144.407,27</w:t>
            </w:r>
          </w:p>
        </w:tc>
        <w:tc>
          <w:tcPr>
            <w:tcW w:w="1670" w:type="dxa"/>
            <w:vAlign w:val="bottom"/>
          </w:tcPr>
          <w:p w14:paraId="2845A7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-373.786,22</w:t>
            </w:r>
          </w:p>
        </w:tc>
        <w:tc>
          <w:tcPr>
            <w:tcW w:w="1300" w:type="dxa"/>
            <w:vAlign w:val="bottom"/>
          </w:tcPr>
          <w:p w14:paraId="132702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-17,43</w:t>
            </w:r>
          </w:p>
        </w:tc>
        <w:tc>
          <w:tcPr>
            <w:tcW w:w="1560" w:type="dxa"/>
            <w:gridSpan w:val="2"/>
            <w:vAlign w:val="bottom"/>
          </w:tcPr>
          <w:p w14:paraId="5A9131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1.770.621,05</w:t>
            </w:r>
          </w:p>
        </w:tc>
      </w:tr>
      <w:tr w:rsidR="002E0E9F" w14:paraId="0B5D219A" w14:textId="77777777">
        <w:trPr>
          <w:trHeight w:val="250"/>
        </w:trPr>
        <w:tc>
          <w:tcPr>
            <w:tcW w:w="820" w:type="dxa"/>
            <w:vAlign w:val="bottom"/>
          </w:tcPr>
          <w:p w14:paraId="6B1A48E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4140" w:type="dxa"/>
            <w:vAlign w:val="bottom"/>
          </w:tcPr>
          <w:p w14:paraId="6A6CEAA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</w:t>
            </w:r>
          </w:p>
        </w:tc>
        <w:tc>
          <w:tcPr>
            <w:tcW w:w="1270" w:type="dxa"/>
            <w:vAlign w:val="bottom"/>
          </w:tcPr>
          <w:p w14:paraId="6F726C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  <w:tc>
          <w:tcPr>
            <w:tcW w:w="1670" w:type="dxa"/>
            <w:vAlign w:val="bottom"/>
          </w:tcPr>
          <w:p w14:paraId="13AAB3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vAlign w:val="bottom"/>
          </w:tcPr>
          <w:p w14:paraId="16AAD3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-51,28</w:t>
            </w:r>
          </w:p>
        </w:tc>
        <w:tc>
          <w:tcPr>
            <w:tcW w:w="1560" w:type="dxa"/>
            <w:gridSpan w:val="2"/>
            <w:vAlign w:val="bottom"/>
          </w:tcPr>
          <w:p w14:paraId="328DF7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9.500,00</w:t>
            </w:r>
          </w:p>
        </w:tc>
      </w:tr>
      <w:tr w:rsidR="002E0E9F" w14:paraId="02F343D0" w14:textId="77777777">
        <w:trPr>
          <w:trHeight w:val="230"/>
        </w:trPr>
        <w:tc>
          <w:tcPr>
            <w:tcW w:w="820" w:type="dxa"/>
            <w:vAlign w:val="bottom"/>
          </w:tcPr>
          <w:p w14:paraId="0EDECF9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14:paraId="14CE81A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odnosa</w:t>
            </w:r>
          </w:p>
        </w:tc>
        <w:tc>
          <w:tcPr>
            <w:tcW w:w="1270" w:type="dxa"/>
            <w:vAlign w:val="bottom"/>
          </w:tcPr>
          <w:p w14:paraId="5150236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bottom"/>
          </w:tcPr>
          <w:p w14:paraId="0A6A1FE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5778D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AC40E0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E5BCDC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76E4125" w14:textId="77777777">
        <w:trPr>
          <w:trHeight w:val="312"/>
        </w:trPr>
        <w:tc>
          <w:tcPr>
            <w:tcW w:w="820" w:type="dxa"/>
            <w:vAlign w:val="bottom"/>
          </w:tcPr>
          <w:p w14:paraId="497D2C39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4140" w:type="dxa"/>
            <w:vAlign w:val="bottom"/>
          </w:tcPr>
          <w:p w14:paraId="621660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270" w:type="dxa"/>
            <w:vAlign w:val="bottom"/>
          </w:tcPr>
          <w:p w14:paraId="0F7744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469.002,41</w:t>
            </w:r>
          </w:p>
        </w:tc>
        <w:tc>
          <w:tcPr>
            <w:tcW w:w="1670" w:type="dxa"/>
            <w:vAlign w:val="bottom"/>
          </w:tcPr>
          <w:p w14:paraId="6D7A87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-156.675,12</w:t>
            </w:r>
          </w:p>
        </w:tc>
        <w:tc>
          <w:tcPr>
            <w:tcW w:w="1300" w:type="dxa"/>
            <w:vAlign w:val="bottom"/>
          </w:tcPr>
          <w:p w14:paraId="10AE39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-33,41</w:t>
            </w:r>
          </w:p>
        </w:tc>
        <w:tc>
          <w:tcPr>
            <w:tcW w:w="1560" w:type="dxa"/>
            <w:gridSpan w:val="2"/>
            <w:vAlign w:val="bottom"/>
          </w:tcPr>
          <w:p w14:paraId="06F245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312.327,29</w:t>
            </w:r>
          </w:p>
        </w:tc>
      </w:tr>
      <w:tr w:rsidR="002E0E9F" w14:paraId="2ABB4179" w14:textId="77777777">
        <w:trPr>
          <w:trHeight w:val="379"/>
        </w:trPr>
        <w:tc>
          <w:tcPr>
            <w:tcW w:w="820" w:type="dxa"/>
            <w:vAlign w:val="bottom"/>
          </w:tcPr>
          <w:p w14:paraId="7BC5DB7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4140" w:type="dxa"/>
            <w:vAlign w:val="bottom"/>
          </w:tcPr>
          <w:p w14:paraId="708158D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270" w:type="dxa"/>
            <w:vAlign w:val="bottom"/>
          </w:tcPr>
          <w:p w14:paraId="2D393C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670" w:type="dxa"/>
            <w:vAlign w:val="bottom"/>
          </w:tcPr>
          <w:p w14:paraId="07C13E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-2.000,00</w:t>
            </w:r>
          </w:p>
        </w:tc>
        <w:tc>
          <w:tcPr>
            <w:tcW w:w="1300" w:type="dxa"/>
            <w:vAlign w:val="bottom"/>
          </w:tcPr>
          <w:p w14:paraId="1B763A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-100,00</w:t>
            </w:r>
          </w:p>
        </w:tc>
        <w:tc>
          <w:tcPr>
            <w:tcW w:w="1560" w:type="dxa"/>
            <w:gridSpan w:val="2"/>
            <w:vAlign w:val="bottom"/>
          </w:tcPr>
          <w:p w14:paraId="21A3FA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2E0E9F" w14:paraId="43DE1100" w14:textId="77777777">
        <w:trPr>
          <w:trHeight w:val="337"/>
        </w:trPr>
        <w:tc>
          <w:tcPr>
            <w:tcW w:w="820" w:type="dxa"/>
            <w:vAlign w:val="bottom"/>
          </w:tcPr>
          <w:p w14:paraId="6CCB8683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4140" w:type="dxa"/>
            <w:vAlign w:val="bottom"/>
          </w:tcPr>
          <w:p w14:paraId="56F43B5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270" w:type="dxa"/>
            <w:vAlign w:val="bottom"/>
          </w:tcPr>
          <w:p w14:paraId="729533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63.800,00</w:t>
            </w:r>
          </w:p>
        </w:tc>
        <w:tc>
          <w:tcPr>
            <w:tcW w:w="1670" w:type="dxa"/>
            <w:vAlign w:val="bottom"/>
          </w:tcPr>
          <w:p w14:paraId="60F3E5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vAlign w:val="bottom"/>
          </w:tcPr>
          <w:p w14:paraId="07C5AF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-15,67</w:t>
            </w:r>
          </w:p>
        </w:tc>
        <w:tc>
          <w:tcPr>
            <w:tcW w:w="1560" w:type="dxa"/>
            <w:gridSpan w:val="2"/>
            <w:vAlign w:val="bottom"/>
          </w:tcPr>
          <w:p w14:paraId="45DCD4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53.800,00</w:t>
            </w:r>
          </w:p>
        </w:tc>
      </w:tr>
      <w:tr w:rsidR="002E0E9F" w14:paraId="54E31368" w14:textId="77777777">
        <w:trPr>
          <w:trHeight w:val="250"/>
        </w:trPr>
        <w:tc>
          <w:tcPr>
            <w:tcW w:w="820" w:type="dxa"/>
            <w:vAlign w:val="bottom"/>
          </w:tcPr>
          <w:p w14:paraId="393EFF1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4140" w:type="dxa"/>
            <w:vAlign w:val="bottom"/>
          </w:tcPr>
          <w:p w14:paraId="40CE251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</w:t>
            </w:r>
          </w:p>
        </w:tc>
        <w:tc>
          <w:tcPr>
            <w:tcW w:w="1270" w:type="dxa"/>
            <w:vAlign w:val="bottom"/>
          </w:tcPr>
          <w:p w14:paraId="3F720B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70" w:type="dxa"/>
            <w:vAlign w:val="bottom"/>
          </w:tcPr>
          <w:p w14:paraId="154110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2.600,00</w:t>
            </w:r>
          </w:p>
        </w:tc>
        <w:tc>
          <w:tcPr>
            <w:tcW w:w="1300" w:type="dxa"/>
            <w:vAlign w:val="bottom"/>
          </w:tcPr>
          <w:p w14:paraId="7C32BE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17,33</w:t>
            </w:r>
          </w:p>
        </w:tc>
        <w:tc>
          <w:tcPr>
            <w:tcW w:w="1560" w:type="dxa"/>
            <w:gridSpan w:val="2"/>
            <w:vAlign w:val="bottom"/>
          </w:tcPr>
          <w:p w14:paraId="41B842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17.600,00</w:t>
            </w:r>
          </w:p>
        </w:tc>
      </w:tr>
      <w:tr w:rsidR="002E0E9F" w14:paraId="0455C41F" w14:textId="77777777">
        <w:trPr>
          <w:trHeight w:val="230"/>
        </w:trPr>
        <w:tc>
          <w:tcPr>
            <w:tcW w:w="820" w:type="dxa"/>
            <w:vAlign w:val="bottom"/>
          </w:tcPr>
          <w:p w14:paraId="266C62D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14:paraId="27186E5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proračuna</w:t>
            </w:r>
          </w:p>
        </w:tc>
        <w:tc>
          <w:tcPr>
            <w:tcW w:w="1270" w:type="dxa"/>
            <w:vAlign w:val="bottom"/>
          </w:tcPr>
          <w:p w14:paraId="6F4E5E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bottom"/>
          </w:tcPr>
          <w:p w14:paraId="2C9B35C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6A20B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77663D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3E070D6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92C151F" w14:textId="77777777">
        <w:trPr>
          <w:trHeight w:val="341"/>
        </w:trPr>
        <w:tc>
          <w:tcPr>
            <w:tcW w:w="820" w:type="dxa"/>
            <w:vAlign w:val="bottom"/>
          </w:tcPr>
          <w:p w14:paraId="69518ED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</w:p>
        </w:tc>
        <w:tc>
          <w:tcPr>
            <w:tcW w:w="4140" w:type="dxa"/>
            <w:vAlign w:val="bottom"/>
          </w:tcPr>
          <w:p w14:paraId="78E17CB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Ostale naknade građanima i kućanstvima iz</w:t>
            </w:r>
          </w:p>
        </w:tc>
        <w:tc>
          <w:tcPr>
            <w:tcW w:w="1270" w:type="dxa"/>
            <w:vAlign w:val="bottom"/>
          </w:tcPr>
          <w:p w14:paraId="7D7A2B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1.099.096,41</w:t>
            </w:r>
          </w:p>
        </w:tc>
        <w:tc>
          <w:tcPr>
            <w:tcW w:w="1670" w:type="dxa"/>
            <w:vAlign w:val="bottom"/>
          </w:tcPr>
          <w:p w14:paraId="52D869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16.513,00</w:t>
            </w:r>
          </w:p>
        </w:tc>
        <w:tc>
          <w:tcPr>
            <w:tcW w:w="1300" w:type="dxa"/>
            <w:vAlign w:val="bottom"/>
          </w:tcPr>
          <w:p w14:paraId="5342AE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1,50</w:t>
            </w:r>
          </w:p>
        </w:tc>
        <w:tc>
          <w:tcPr>
            <w:tcW w:w="1560" w:type="dxa"/>
            <w:gridSpan w:val="2"/>
            <w:vAlign w:val="bottom"/>
          </w:tcPr>
          <w:p w14:paraId="4024A7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1.115.609,41</w:t>
            </w:r>
          </w:p>
        </w:tc>
      </w:tr>
      <w:tr w:rsidR="002E0E9F" w14:paraId="69C5D762" w14:textId="77777777">
        <w:trPr>
          <w:trHeight w:val="230"/>
        </w:trPr>
        <w:tc>
          <w:tcPr>
            <w:tcW w:w="820" w:type="dxa"/>
            <w:vAlign w:val="bottom"/>
          </w:tcPr>
          <w:p w14:paraId="0B331D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14:paraId="42F8FBE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proračuna</w:t>
            </w:r>
          </w:p>
        </w:tc>
        <w:tc>
          <w:tcPr>
            <w:tcW w:w="1270" w:type="dxa"/>
            <w:vAlign w:val="bottom"/>
          </w:tcPr>
          <w:p w14:paraId="64E4A5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bottom"/>
          </w:tcPr>
          <w:p w14:paraId="32A7949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CD94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C28198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968851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495F8547" w14:textId="77777777">
        <w:trPr>
          <w:trHeight w:val="370"/>
        </w:trPr>
        <w:tc>
          <w:tcPr>
            <w:tcW w:w="820" w:type="dxa"/>
            <w:vAlign w:val="bottom"/>
          </w:tcPr>
          <w:p w14:paraId="65E4AE4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</w:t>
            </w:r>
          </w:p>
        </w:tc>
        <w:tc>
          <w:tcPr>
            <w:tcW w:w="4140" w:type="dxa"/>
            <w:vAlign w:val="bottom"/>
          </w:tcPr>
          <w:p w14:paraId="10FDE3C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270" w:type="dxa"/>
            <w:vAlign w:val="bottom"/>
          </w:tcPr>
          <w:p w14:paraId="7718464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496.400,00</w:t>
            </w:r>
          </w:p>
        </w:tc>
        <w:tc>
          <w:tcPr>
            <w:tcW w:w="1670" w:type="dxa"/>
            <w:vAlign w:val="bottom"/>
          </w:tcPr>
          <w:p w14:paraId="794CC4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14.417,55</w:t>
            </w:r>
          </w:p>
        </w:tc>
        <w:tc>
          <w:tcPr>
            <w:tcW w:w="1300" w:type="dxa"/>
            <w:vAlign w:val="bottom"/>
          </w:tcPr>
          <w:p w14:paraId="11163B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2,90</w:t>
            </w:r>
          </w:p>
        </w:tc>
        <w:tc>
          <w:tcPr>
            <w:tcW w:w="1560" w:type="dxa"/>
            <w:gridSpan w:val="2"/>
            <w:vAlign w:val="bottom"/>
          </w:tcPr>
          <w:p w14:paraId="1CF04A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510.817,55</w:t>
            </w:r>
          </w:p>
        </w:tc>
      </w:tr>
      <w:tr w:rsidR="002E0E9F" w14:paraId="562C1935" w14:textId="77777777">
        <w:trPr>
          <w:trHeight w:val="250"/>
        </w:trPr>
        <w:tc>
          <w:tcPr>
            <w:tcW w:w="820" w:type="dxa"/>
            <w:vAlign w:val="bottom"/>
          </w:tcPr>
          <w:p w14:paraId="7088C0B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</w:t>
            </w:r>
          </w:p>
        </w:tc>
        <w:tc>
          <w:tcPr>
            <w:tcW w:w="4140" w:type="dxa"/>
            <w:vAlign w:val="bottom"/>
          </w:tcPr>
          <w:p w14:paraId="4955469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270" w:type="dxa"/>
            <w:vAlign w:val="bottom"/>
          </w:tcPr>
          <w:p w14:paraId="678174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  <w:tc>
          <w:tcPr>
            <w:tcW w:w="1670" w:type="dxa"/>
            <w:vAlign w:val="bottom"/>
          </w:tcPr>
          <w:p w14:paraId="6C5B8F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F8BB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7D919C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</w:tr>
      <w:tr w:rsidR="002E0E9F" w14:paraId="591D2336" w14:textId="77777777">
        <w:trPr>
          <w:trHeight w:val="250"/>
        </w:trPr>
        <w:tc>
          <w:tcPr>
            <w:tcW w:w="820" w:type="dxa"/>
            <w:vAlign w:val="bottom"/>
          </w:tcPr>
          <w:p w14:paraId="74CFE4E3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4140" w:type="dxa"/>
            <w:vAlign w:val="bottom"/>
          </w:tcPr>
          <w:p w14:paraId="668CC21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270" w:type="dxa"/>
            <w:vAlign w:val="bottom"/>
          </w:tcPr>
          <w:p w14:paraId="40FFB0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670" w:type="dxa"/>
            <w:vAlign w:val="bottom"/>
          </w:tcPr>
          <w:p w14:paraId="2C3128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4F695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32D96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2E0E9F" w14:paraId="4221EC43" w14:textId="77777777">
        <w:trPr>
          <w:trHeight w:val="350"/>
        </w:trPr>
        <w:tc>
          <w:tcPr>
            <w:tcW w:w="820" w:type="dxa"/>
            <w:vAlign w:val="bottom"/>
          </w:tcPr>
          <w:p w14:paraId="4DDCB84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4140" w:type="dxa"/>
            <w:vAlign w:val="bottom"/>
          </w:tcPr>
          <w:p w14:paraId="2795E6E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IZVANREDNI RASHODI</w:t>
            </w:r>
          </w:p>
        </w:tc>
        <w:tc>
          <w:tcPr>
            <w:tcW w:w="1270" w:type="dxa"/>
            <w:vAlign w:val="bottom"/>
          </w:tcPr>
          <w:p w14:paraId="3CC778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670" w:type="dxa"/>
            <w:vAlign w:val="bottom"/>
          </w:tcPr>
          <w:p w14:paraId="4B6D08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-25.000,00</w:t>
            </w:r>
          </w:p>
        </w:tc>
        <w:tc>
          <w:tcPr>
            <w:tcW w:w="1300" w:type="dxa"/>
            <w:vAlign w:val="bottom"/>
          </w:tcPr>
          <w:p w14:paraId="30F26C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-71,43</w:t>
            </w:r>
          </w:p>
        </w:tc>
        <w:tc>
          <w:tcPr>
            <w:tcW w:w="1560" w:type="dxa"/>
            <w:gridSpan w:val="2"/>
            <w:vAlign w:val="bottom"/>
          </w:tcPr>
          <w:p w14:paraId="5F28FA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</w:tr>
      <w:tr w:rsidR="002E0E9F" w14:paraId="5B9D0DF9" w14:textId="77777777">
        <w:trPr>
          <w:trHeight w:val="250"/>
        </w:trPr>
        <w:tc>
          <w:tcPr>
            <w:tcW w:w="820" w:type="dxa"/>
            <w:vAlign w:val="bottom"/>
          </w:tcPr>
          <w:p w14:paraId="2A71A0C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411</w:t>
            </w:r>
          </w:p>
        </w:tc>
        <w:tc>
          <w:tcPr>
            <w:tcW w:w="4140" w:type="dxa"/>
            <w:vAlign w:val="bottom"/>
          </w:tcPr>
          <w:p w14:paraId="6431D55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Materijalna imovina - prirodna bogatstva</w:t>
            </w:r>
          </w:p>
        </w:tc>
        <w:tc>
          <w:tcPr>
            <w:tcW w:w="1270" w:type="dxa"/>
            <w:vAlign w:val="bottom"/>
          </w:tcPr>
          <w:p w14:paraId="66D296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70" w:type="dxa"/>
            <w:vAlign w:val="bottom"/>
          </w:tcPr>
          <w:p w14:paraId="37D5CE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17.000,00</w:t>
            </w:r>
          </w:p>
        </w:tc>
        <w:tc>
          <w:tcPr>
            <w:tcW w:w="1300" w:type="dxa"/>
            <w:vAlign w:val="bottom"/>
          </w:tcPr>
          <w:p w14:paraId="205151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vAlign w:val="bottom"/>
          </w:tcPr>
          <w:p w14:paraId="6AA51E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17.000,00</w:t>
            </w:r>
          </w:p>
        </w:tc>
      </w:tr>
      <w:tr w:rsidR="002E0E9F" w14:paraId="3D54C9A6" w14:textId="77777777">
        <w:trPr>
          <w:trHeight w:val="365"/>
        </w:trPr>
        <w:tc>
          <w:tcPr>
            <w:tcW w:w="820" w:type="dxa"/>
            <w:vAlign w:val="bottom"/>
          </w:tcPr>
          <w:p w14:paraId="332DEA9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</w:t>
            </w:r>
          </w:p>
        </w:tc>
        <w:tc>
          <w:tcPr>
            <w:tcW w:w="4140" w:type="dxa"/>
            <w:vAlign w:val="bottom"/>
          </w:tcPr>
          <w:p w14:paraId="038C7FB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270" w:type="dxa"/>
            <w:vAlign w:val="bottom"/>
          </w:tcPr>
          <w:p w14:paraId="400D3E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8.270.707,66</w:t>
            </w:r>
          </w:p>
        </w:tc>
        <w:tc>
          <w:tcPr>
            <w:tcW w:w="1670" w:type="dxa"/>
            <w:vAlign w:val="bottom"/>
          </w:tcPr>
          <w:p w14:paraId="57346F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-5.838.152,66</w:t>
            </w:r>
          </w:p>
        </w:tc>
        <w:tc>
          <w:tcPr>
            <w:tcW w:w="1300" w:type="dxa"/>
            <w:vAlign w:val="bottom"/>
          </w:tcPr>
          <w:p w14:paraId="11B00E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-70,59</w:t>
            </w:r>
          </w:p>
        </w:tc>
        <w:tc>
          <w:tcPr>
            <w:tcW w:w="1560" w:type="dxa"/>
            <w:gridSpan w:val="2"/>
            <w:vAlign w:val="bottom"/>
          </w:tcPr>
          <w:p w14:paraId="2A2A8C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2.432.555,00</w:t>
            </w:r>
          </w:p>
        </w:tc>
      </w:tr>
      <w:tr w:rsidR="002E0E9F" w14:paraId="050F5DBD" w14:textId="77777777">
        <w:trPr>
          <w:trHeight w:val="250"/>
        </w:trPr>
        <w:tc>
          <w:tcPr>
            <w:tcW w:w="820" w:type="dxa"/>
            <w:vAlign w:val="bottom"/>
          </w:tcPr>
          <w:p w14:paraId="78C8CC2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4140" w:type="dxa"/>
            <w:vAlign w:val="bottom"/>
          </w:tcPr>
          <w:p w14:paraId="4A4DE99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270" w:type="dxa"/>
            <w:vAlign w:val="bottom"/>
          </w:tcPr>
          <w:p w14:paraId="2A07EA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397.050,00</w:t>
            </w:r>
          </w:p>
        </w:tc>
        <w:tc>
          <w:tcPr>
            <w:tcW w:w="1670" w:type="dxa"/>
            <w:vAlign w:val="bottom"/>
          </w:tcPr>
          <w:p w14:paraId="0CCB62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93.248,00</w:t>
            </w:r>
          </w:p>
        </w:tc>
        <w:tc>
          <w:tcPr>
            <w:tcW w:w="1300" w:type="dxa"/>
            <w:vAlign w:val="bottom"/>
          </w:tcPr>
          <w:p w14:paraId="7192A1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23,49</w:t>
            </w:r>
          </w:p>
        </w:tc>
        <w:tc>
          <w:tcPr>
            <w:tcW w:w="1560" w:type="dxa"/>
            <w:gridSpan w:val="2"/>
            <w:vAlign w:val="bottom"/>
          </w:tcPr>
          <w:p w14:paraId="213B8F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490.298,00</w:t>
            </w:r>
          </w:p>
        </w:tc>
      </w:tr>
      <w:tr w:rsidR="002E0E9F" w14:paraId="68E0F282" w14:textId="77777777">
        <w:trPr>
          <w:trHeight w:val="252"/>
        </w:trPr>
        <w:tc>
          <w:tcPr>
            <w:tcW w:w="820" w:type="dxa"/>
            <w:vAlign w:val="bottom"/>
          </w:tcPr>
          <w:p w14:paraId="398BCF10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4140" w:type="dxa"/>
            <w:vAlign w:val="bottom"/>
          </w:tcPr>
          <w:p w14:paraId="4393638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1270" w:type="dxa"/>
            <w:vAlign w:val="bottom"/>
          </w:tcPr>
          <w:p w14:paraId="085D9C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1670" w:type="dxa"/>
            <w:vAlign w:val="bottom"/>
          </w:tcPr>
          <w:p w14:paraId="0A484F1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30EA7E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344C29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2E0E9F" w14:paraId="335B1A3D" w14:textId="77777777">
        <w:trPr>
          <w:trHeight w:val="250"/>
        </w:trPr>
        <w:tc>
          <w:tcPr>
            <w:tcW w:w="820" w:type="dxa"/>
            <w:vAlign w:val="bottom"/>
          </w:tcPr>
          <w:p w14:paraId="18C44B5B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4140" w:type="dxa"/>
            <w:vAlign w:val="bottom"/>
          </w:tcPr>
          <w:p w14:paraId="3D8BABA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1270" w:type="dxa"/>
            <w:vAlign w:val="bottom"/>
          </w:tcPr>
          <w:p w14:paraId="324474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70" w:type="dxa"/>
            <w:vAlign w:val="bottom"/>
          </w:tcPr>
          <w:p w14:paraId="072E20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F959B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796BB0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490A6044" w14:textId="77777777" w:rsidR="002E0E9F" w:rsidRDefault="002E0E9F">
      <w:pPr>
        <w:sectPr w:rsidR="002E0E9F">
          <w:pgSz w:w="11920" w:h="16841"/>
          <w:pgMar w:top="1439" w:right="601" w:bottom="1440" w:left="560" w:header="0" w:footer="0" w:gutter="0"/>
          <w:cols w:space="720" w:equalWidth="0">
            <w:col w:w="10760"/>
          </w:cols>
        </w:sectPr>
      </w:pPr>
    </w:p>
    <w:p w14:paraId="2E1BDCD5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720"/>
        <w:gridCol w:w="1520"/>
        <w:gridCol w:w="1120"/>
        <w:gridCol w:w="1400"/>
      </w:tblGrid>
      <w:tr w:rsidR="002E0E9F" w14:paraId="041823F7" w14:textId="77777777">
        <w:trPr>
          <w:trHeight w:val="269"/>
        </w:trPr>
        <w:tc>
          <w:tcPr>
            <w:tcW w:w="5000" w:type="dxa"/>
            <w:shd w:val="clear" w:color="auto" w:fill="0070C0"/>
            <w:vAlign w:val="bottom"/>
          </w:tcPr>
          <w:p w14:paraId="7DF39FD5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0070C0"/>
            <w:vAlign w:val="bottom"/>
          </w:tcPr>
          <w:p w14:paraId="0647A106" w14:textId="77777777" w:rsidR="002E0E9F" w:rsidRDefault="00AE39C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PLANIRANO</w:t>
            </w:r>
          </w:p>
        </w:tc>
        <w:tc>
          <w:tcPr>
            <w:tcW w:w="1520" w:type="dxa"/>
            <w:shd w:val="clear" w:color="auto" w:fill="0070C0"/>
            <w:vAlign w:val="bottom"/>
          </w:tcPr>
          <w:p w14:paraId="04F9135D" w14:textId="77777777" w:rsidR="002E0E9F" w:rsidRDefault="00AE39C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IZNOS</w:t>
            </w:r>
          </w:p>
        </w:tc>
        <w:tc>
          <w:tcPr>
            <w:tcW w:w="1120" w:type="dxa"/>
            <w:shd w:val="clear" w:color="auto" w:fill="0070C0"/>
            <w:vAlign w:val="bottom"/>
          </w:tcPr>
          <w:p w14:paraId="626882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hd w:val="clear" w:color="auto" w:fill="0070C0"/>
              </w:rPr>
              <w:t>PROMJENA</w:t>
            </w:r>
          </w:p>
        </w:tc>
        <w:tc>
          <w:tcPr>
            <w:tcW w:w="1400" w:type="dxa"/>
            <w:shd w:val="clear" w:color="auto" w:fill="0070C0"/>
            <w:vAlign w:val="bottom"/>
          </w:tcPr>
          <w:p w14:paraId="5E5F2B97" w14:textId="77777777" w:rsidR="002E0E9F" w:rsidRDefault="00AE39C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hd w:val="clear" w:color="auto" w:fill="0070C0"/>
              </w:rPr>
              <w:t>NOVI IZNOS</w:t>
            </w:r>
          </w:p>
        </w:tc>
      </w:tr>
      <w:tr w:rsidR="002E0E9F" w14:paraId="385C3C0D" w14:textId="77777777">
        <w:trPr>
          <w:trHeight w:val="269"/>
        </w:trPr>
        <w:tc>
          <w:tcPr>
            <w:tcW w:w="5000" w:type="dxa"/>
            <w:shd w:val="clear" w:color="auto" w:fill="0070C0"/>
            <w:vAlign w:val="bottom"/>
          </w:tcPr>
          <w:p w14:paraId="2D28619F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0070C0"/>
            <w:vAlign w:val="bottom"/>
          </w:tcPr>
          <w:p w14:paraId="0135CEA8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0070C0"/>
            <w:vAlign w:val="bottom"/>
          </w:tcPr>
          <w:p w14:paraId="0845B7DC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shd w:val="clear" w:color="auto" w:fill="0070C0"/>
            <w:vAlign w:val="bottom"/>
          </w:tcPr>
          <w:p w14:paraId="75AB2892" w14:textId="77777777" w:rsidR="002E0E9F" w:rsidRDefault="00AE39C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hd w:val="clear" w:color="auto" w:fill="0070C0"/>
              </w:rPr>
              <w:t>POSTOTAK</w:t>
            </w:r>
          </w:p>
        </w:tc>
        <w:tc>
          <w:tcPr>
            <w:tcW w:w="1400" w:type="dxa"/>
            <w:shd w:val="clear" w:color="auto" w:fill="0070C0"/>
            <w:vAlign w:val="bottom"/>
          </w:tcPr>
          <w:p w14:paraId="4240507A" w14:textId="77777777" w:rsidR="002E0E9F" w:rsidRDefault="002E0E9F">
            <w:pPr>
              <w:rPr>
                <w:sz w:val="23"/>
                <w:szCs w:val="23"/>
              </w:rPr>
            </w:pPr>
          </w:p>
        </w:tc>
      </w:tr>
      <w:tr w:rsidR="002E0E9F" w14:paraId="47983282" w14:textId="77777777">
        <w:trPr>
          <w:trHeight w:val="454"/>
        </w:trPr>
        <w:tc>
          <w:tcPr>
            <w:tcW w:w="50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45788F7F" w14:textId="77777777" w:rsidR="002E0E9F" w:rsidRDefault="00AE39C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C. RASPOLOŽIVA SREDSTVA IZ PRETHODNIH GODINA</w:t>
            </w:r>
          </w:p>
        </w:tc>
        <w:tc>
          <w:tcPr>
            <w:tcW w:w="17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3D25CDA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6E4E992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5856CDE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152500B1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4E288DB2" w14:textId="77777777">
        <w:trPr>
          <w:trHeight w:val="263"/>
        </w:trPr>
        <w:tc>
          <w:tcPr>
            <w:tcW w:w="5000" w:type="dxa"/>
            <w:vAlign w:val="bottom"/>
          </w:tcPr>
          <w:p w14:paraId="34D68583" w14:textId="77777777" w:rsidR="002E0E9F" w:rsidRDefault="00AE39C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922 višak/manjak prihoda</w:t>
            </w:r>
          </w:p>
        </w:tc>
        <w:tc>
          <w:tcPr>
            <w:tcW w:w="1720" w:type="dxa"/>
            <w:vAlign w:val="bottom"/>
          </w:tcPr>
          <w:p w14:paraId="24CCB5BA" w14:textId="77777777" w:rsidR="002E0E9F" w:rsidRDefault="00AE39C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1.235.392,12</w:t>
            </w:r>
          </w:p>
        </w:tc>
        <w:tc>
          <w:tcPr>
            <w:tcW w:w="1520" w:type="dxa"/>
            <w:vAlign w:val="bottom"/>
          </w:tcPr>
          <w:p w14:paraId="5C6470D1" w14:textId="77777777" w:rsidR="002E0E9F" w:rsidRDefault="00AE39C1">
            <w:pPr>
              <w:spacing w:line="26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20" w:type="dxa"/>
            <w:vAlign w:val="bottom"/>
          </w:tcPr>
          <w:p w14:paraId="1448F060" w14:textId="77777777" w:rsidR="002E0E9F" w:rsidRDefault="00AE39C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0,00%</w:t>
            </w:r>
          </w:p>
        </w:tc>
        <w:tc>
          <w:tcPr>
            <w:tcW w:w="1400" w:type="dxa"/>
            <w:vAlign w:val="bottom"/>
          </w:tcPr>
          <w:p w14:paraId="4D3A3C4F" w14:textId="77777777" w:rsidR="002E0E9F" w:rsidRDefault="00AE39C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1.235.392,12</w:t>
            </w:r>
          </w:p>
        </w:tc>
      </w:tr>
    </w:tbl>
    <w:p w14:paraId="04D0CE31" w14:textId="77777777" w:rsidR="002E0E9F" w:rsidRDefault="002E0E9F">
      <w:pPr>
        <w:sectPr w:rsidR="002E0E9F">
          <w:pgSz w:w="11900" w:h="16838"/>
          <w:pgMar w:top="1410" w:right="466" w:bottom="1440" w:left="700" w:header="0" w:footer="0" w:gutter="0"/>
          <w:cols w:space="720" w:equalWidth="0">
            <w:col w:w="10740"/>
          </w:cols>
        </w:sectPr>
      </w:pPr>
    </w:p>
    <w:p w14:paraId="5982F030" w14:textId="77777777" w:rsidR="002E0E9F" w:rsidRDefault="002E0E9F">
      <w:pPr>
        <w:spacing w:line="200" w:lineRule="exact"/>
        <w:rPr>
          <w:sz w:val="20"/>
          <w:szCs w:val="20"/>
        </w:rPr>
      </w:pPr>
    </w:p>
    <w:p w14:paraId="0F4538BB" w14:textId="77777777" w:rsidR="002E0E9F" w:rsidRDefault="002E0E9F">
      <w:pPr>
        <w:spacing w:line="200" w:lineRule="exact"/>
        <w:rPr>
          <w:sz w:val="20"/>
          <w:szCs w:val="20"/>
        </w:rPr>
      </w:pPr>
    </w:p>
    <w:p w14:paraId="6D9E28DC" w14:textId="77777777" w:rsidR="002E0E9F" w:rsidRDefault="002E0E9F">
      <w:pPr>
        <w:spacing w:line="200" w:lineRule="exact"/>
        <w:rPr>
          <w:sz w:val="20"/>
          <w:szCs w:val="20"/>
        </w:rPr>
      </w:pPr>
    </w:p>
    <w:p w14:paraId="67927256" w14:textId="77777777" w:rsidR="002E0E9F" w:rsidRDefault="002E0E9F">
      <w:pPr>
        <w:spacing w:line="200" w:lineRule="exact"/>
        <w:rPr>
          <w:sz w:val="20"/>
          <w:szCs w:val="20"/>
        </w:rPr>
      </w:pPr>
    </w:p>
    <w:p w14:paraId="7839352A" w14:textId="77777777" w:rsidR="002E0E9F" w:rsidRDefault="002E0E9F">
      <w:pPr>
        <w:spacing w:line="200" w:lineRule="exact"/>
        <w:rPr>
          <w:sz w:val="20"/>
          <w:szCs w:val="20"/>
        </w:rPr>
      </w:pPr>
    </w:p>
    <w:p w14:paraId="45B989FD" w14:textId="77777777" w:rsidR="002E0E9F" w:rsidRDefault="002E0E9F">
      <w:pPr>
        <w:spacing w:line="200" w:lineRule="exact"/>
        <w:rPr>
          <w:sz w:val="20"/>
          <w:szCs w:val="20"/>
        </w:rPr>
      </w:pPr>
    </w:p>
    <w:p w14:paraId="79EF80F4" w14:textId="77777777" w:rsidR="002E0E9F" w:rsidRDefault="002E0E9F">
      <w:pPr>
        <w:spacing w:line="200" w:lineRule="exact"/>
        <w:rPr>
          <w:sz w:val="20"/>
          <w:szCs w:val="20"/>
        </w:rPr>
      </w:pPr>
    </w:p>
    <w:p w14:paraId="74330CDE" w14:textId="77777777" w:rsidR="002E0E9F" w:rsidRDefault="002E0E9F">
      <w:pPr>
        <w:spacing w:line="200" w:lineRule="exact"/>
        <w:rPr>
          <w:sz w:val="20"/>
          <w:szCs w:val="20"/>
        </w:rPr>
      </w:pPr>
    </w:p>
    <w:p w14:paraId="6581A725" w14:textId="77777777" w:rsidR="002E0E9F" w:rsidRDefault="002E0E9F">
      <w:pPr>
        <w:spacing w:line="400" w:lineRule="exact"/>
        <w:rPr>
          <w:sz w:val="20"/>
          <w:szCs w:val="20"/>
        </w:rPr>
      </w:pPr>
    </w:p>
    <w:p w14:paraId="39F61214" w14:textId="77777777" w:rsidR="002E0E9F" w:rsidRDefault="00AE39C1">
      <w:pPr>
        <w:numPr>
          <w:ilvl w:val="1"/>
          <w:numId w:val="1"/>
        </w:numPr>
        <w:tabs>
          <w:tab w:val="left" w:pos="3700"/>
        </w:tabs>
        <w:ind w:left="3700" w:hanging="422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14:paraId="302068BA" w14:textId="77777777" w:rsidR="002E0E9F" w:rsidRDefault="002E0E9F">
      <w:pPr>
        <w:spacing w:line="366" w:lineRule="exact"/>
        <w:rPr>
          <w:rFonts w:eastAsia="Times New Roman"/>
          <w:b/>
          <w:bCs/>
          <w:sz w:val="32"/>
          <w:szCs w:val="32"/>
        </w:rPr>
      </w:pPr>
    </w:p>
    <w:p w14:paraId="665E6AC7" w14:textId="77777777" w:rsidR="002E0E9F" w:rsidRDefault="00AE39C1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14:paraId="4F3351DF" w14:textId="77777777" w:rsidR="002E0E9F" w:rsidRDefault="002E0E9F">
      <w:pPr>
        <w:spacing w:line="366" w:lineRule="exact"/>
        <w:rPr>
          <w:rFonts w:eastAsia="Times New Roman"/>
          <w:b/>
          <w:bCs/>
          <w:sz w:val="32"/>
          <w:szCs w:val="32"/>
        </w:rPr>
      </w:pPr>
    </w:p>
    <w:p w14:paraId="7ED8C255" w14:textId="77777777" w:rsidR="002E0E9F" w:rsidRDefault="00AE39C1">
      <w:pPr>
        <w:numPr>
          <w:ilvl w:val="0"/>
          <w:numId w:val="2"/>
        </w:numPr>
        <w:tabs>
          <w:tab w:val="left" w:pos="2400"/>
        </w:tabs>
        <w:ind w:left="2400" w:hanging="46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Izmjene i dopune Proračuna za 2020.g.</w:t>
      </w:r>
    </w:p>
    <w:p w14:paraId="5CA42D6A" w14:textId="77777777" w:rsidR="002E0E9F" w:rsidRDefault="002E0E9F">
      <w:pPr>
        <w:spacing w:line="200" w:lineRule="exact"/>
        <w:rPr>
          <w:sz w:val="20"/>
          <w:szCs w:val="20"/>
        </w:rPr>
      </w:pPr>
    </w:p>
    <w:p w14:paraId="216F2323" w14:textId="77777777" w:rsidR="002E0E9F" w:rsidRDefault="002E0E9F">
      <w:pPr>
        <w:spacing w:line="200" w:lineRule="exact"/>
        <w:rPr>
          <w:sz w:val="20"/>
          <w:szCs w:val="20"/>
        </w:rPr>
      </w:pPr>
    </w:p>
    <w:p w14:paraId="3FA3B135" w14:textId="77777777" w:rsidR="002E0E9F" w:rsidRDefault="002E0E9F">
      <w:pPr>
        <w:spacing w:line="339" w:lineRule="exact"/>
        <w:rPr>
          <w:sz w:val="20"/>
          <w:szCs w:val="20"/>
        </w:rPr>
      </w:pPr>
    </w:p>
    <w:p w14:paraId="05D220A3" w14:textId="77777777" w:rsidR="002E0E9F" w:rsidRDefault="00AE39C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 klasifikacija</w:t>
      </w:r>
    </w:p>
    <w:p w14:paraId="693AD3A5" w14:textId="77777777" w:rsidR="002E0E9F" w:rsidRDefault="002E0E9F">
      <w:pPr>
        <w:spacing w:line="200" w:lineRule="exact"/>
        <w:rPr>
          <w:sz w:val="20"/>
          <w:szCs w:val="20"/>
        </w:rPr>
      </w:pPr>
    </w:p>
    <w:p w14:paraId="10D65742" w14:textId="77777777" w:rsidR="002E0E9F" w:rsidRDefault="002E0E9F">
      <w:pPr>
        <w:spacing w:line="200" w:lineRule="exact"/>
        <w:rPr>
          <w:sz w:val="20"/>
          <w:szCs w:val="20"/>
        </w:rPr>
      </w:pPr>
    </w:p>
    <w:p w14:paraId="09DE2B30" w14:textId="77777777" w:rsidR="002E0E9F" w:rsidRDefault="002E0E9F">
      <w:pPr>
        <w:spacing w:line="356" w:lineRule="exact"/>
        <w:rPr>
          <w:sz w:val="20"/>
          <w:szCs w:val="20"/>
        </w:rPr>
      </w:pPr>
    </w:p>
    <w:p w14:paraId="2B2B8A5C" w14:textId="77777777" w:rsidR="002E0E9F" w:rsidRDefault="00AE39C1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Rashodi poslovanja i rashodi za nabavu nefinancijske imovine u III. Izmjenama i dopunama Proračuna Općine Vladislavci za 2020. godinu, raspoređeni su po nositeljima, korisnicima u Posebnom dijelu proračuna prema organizacijskoj i programskoj klasifikaciji na razini odjeljka ekonomske klasifikacije kako slijedi:</w:t>
      </w:r>
    </w:p>
    <w:p w14:paraId="4067AE8F" w14:textId="77777777" w:rsidR="002E0E9F" w:rsidRDefault="002E0E9F">
      <w:pPr>
        <w:sectPr w:rsidR="002E0E9F">
          <w:pgSz w:w="11900" w:h="16838"/>
          <w:pgMar w:top="1440" w:right="1326" w:bottom="1440" w:left="1420" w:header="0" w:footer="0" w:gutter="0"/>
          <w:cols w:space="720" w:equalWidth="0">
            <w:col w:w="9160"/>
          </w:cols>
        </w:sectPr>
      </w:pPr>
    </w:p>
    <w:p w14:paraId="64A07432" w14:textId="77777777" w:rsidR="002E0E9F" w:rsidRDefault="002E0E9F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ED8174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A96909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Razdjel 001 PREDSTAVNIČKA, IZVRŠNA I UPRAVNA TIJELA</w:t>
            </w:r>
          </w:p>
        </w:tc>
        <w:tc>
          <w:tcPr>
            <w:tcW w:w="1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D3680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16.676.418,70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EEB66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-7.007.125,13</w:t>
            </w:r>
          </w:p>
        </w:tc>
        <w:tc>
          <w:tcPr>
            <w:tcW w:w="10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CE77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-42,02</w:t>
            </w: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6C496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9.669.293,57</w:t>
            </w:r>
          </w:p>
        </w:tc>
      </w:tr>
      <w:tr w:rsidR="002E0E9F" w14:paraId="179C8F0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302866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00101 PREDSTAVNIČKA I IZVRŠNA TIJELA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2EA84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743.761,04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9EE76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-98.687,00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C458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-13,27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33E49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645.074,04</w:t>
            </w:r>
          </w:p>
        </w:tc>
      </w:tr>
      <w:tr w:rsidR="002E0E9F" w14:paraId="3F50B7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2776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1001 REDOVAN RAD PREDSTAVNIČKOG I IZVRŠNOG TIJELA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F061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743.761,04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D457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-98.687,00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2F6E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-13,27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A09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645.074,04</w:t>
            </w:r>
          </w:p>
        </w:tc>
      </w:tr>
      <w:tr w:rsidR="002E0E9F" w14:paraId="01BB324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4ADD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ADDA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9454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-47.000,00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819D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-36,11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364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83.164,00</w:t>
            </w:r>
          </w:p>
        </w:tc>
      </w:tr>
      <w:tr w:rsidR="002E0E9F" w14:paraId="2B6E95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361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30B7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EE3C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-43.500,00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95DA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-34,75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E991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81.664,00</w:t>
            </w:r>
          </w:p>
        </w:tc>
      </w:tr>
      <w:tr w:rsidR="002E0E9F" w14:paraId="6B614A3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F0B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FF0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FDB6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-43.500,00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44EC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-34,75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318F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81.664,00</w:t>
            </w:r>
          </w:p>
        </w:tc>
      </w:tr>
      <w:tr w:rsidR="002E0E9F" w14:paraId="1EF12C95" w14:textId="77777777">
        <w:trPr>
          <w:trHeight w:val="204"/>
        </w:trPr>
        <w:tc>
          <w:tcPr>
            <w:tcW w:w="600" w:type="dxa"/>
            <w:vAlign w:val="bottom"/>
          </w:tcPr>
          <w:p w14:paraId="0E68270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4CAECAE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68AAEE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vAlign w:val="bottom"/>
          </w:tcPr>
          <w:p w14:paraId="007BB6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-18.500,00</w:t>
            </w:r>
          </w:p>
        </w:tc>
        <w:tc>
          <w:tcPr>
            <w:tcW w:w="1020" w:type="dxa"/>
            <w:vAlign w:val="bottom"/>
          </w:tcPr>
          <w:p w14:paraId="2505D8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-41,11</w:t>
            </w:r>
          </w:p>
        </w:tc>
        <w:tc>
          <w:tcPr>
            <w:tcW w:w="1200" w:type="dxa"/>
            <w:vAlign w:val="bottom"/>
          </w:tcPr>
          <w:p w14:paraId="6C51F3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26.500,00</w:t>
            </w:r>
          </w:p>
        </w:tc>
      </w:tr>
      <w:tr w:rsidR="002E0E9F" w14:paraId="270D6F84" w14:textId="77777777">
        <w:trPr>
          <w:trHeight w:val="250"/>
        </w:trPr>
        <w:tc>
          <w:tcPr>
            <w:tcW w:w="600" w:type="dxa"/>
            <w:vAlign w:val="bottom"/>
          </w:tcPr>
          <w:p w14:paraId="2548157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96B443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032442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300" w:type="dxa"/>
            <w:vAlign w:val="bottom"/>
          </w:tcPr>
          <w:p w14:paraId="2119F5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BFAD7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1196A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2E0E9F" w14:paraId="37131253" w14:textId="77777777">
        <w:trPr>
          <w:trHeight w:val="252"/>
        </w:trPr>
        <w:tc>
          <w:tcPr>
            <w:tcW w:w="600" w:type="dxa"/>
            <w:vAlign w:val="bottom"/>
          </w:tcPr>
          <w:p w14:paraId="497BEE2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26B0CE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FDBCE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  <w:tc>
          <w:tcPr>
            <w:tcW w:w="1300" w:type="dxa"/>
            <w:vAlign w:val="bottom"/>
          </w:tcPr>
          <w:p w14:paraId="3EA0B9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6F9F5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E4F66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</w:tr>
      <w:tr w:rsidR="002E0E9F" w14:paraId="07C7B038" w14:textId="77777777">
        <w:trPr>
          <w:trHeight w:val="250"/>
        </w:trPr>
        <w:tc>
          <w:tcPr>
            <w:tcW w:w="600" w:type="dxa"/>
            <w:vAlign w:val="bottom"/>
          </w:tcPr>
          <w:p w14:paraId="71B2C8E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380" w:type="dxa"/>
            <w:vAlign w:val="bottom"/>
          </w:tcPr>
          <w:p w14:paraId="72D21C1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018C4D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E8B31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CF1C4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1FD26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3BC4272" w14:textId="77777777">
        <w:trPr>
          <w:trHeight w:val="250"/>
        </w:trPr>
        <w:tc>
          <w:tcPr>
            <w:tcW w:w="600" w:type="dxa"/>
            <w:vAlign w:val="bottom"/>
          </w:tcPr>
          <w:p w14:paraId="12C00AF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385</w:t>
            </w:r>
          </w:p>
        </w:tc>
        <w:tc>
          <w:tcPr>
            <w:tcW w:w="9380" w:type="dxa"/>
            <w:vAlign w:val="bottom"/>
          </w:tcPr>
          <w:p w14:paraId="6C718F8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1440" w:type="dxa"/>
            <w:vAlign w:val="bottom"/>
          </w:tcPr>
          <w:p w14:paraId="5B9C1A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vAlign w:val="bottom"/>
          </w:tcPr>
          <w:p w14:paraId="0EA49B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-25.000,00</w:t>
            </w:r>
          </w:p>
        </w:tc>
        <w:tc>
          <w:tcPr>
            <w:tcW w:w="1020" w:type="dxa"/>
            <w:vAlign w:val="bottom"/>
          </w:tcPr>
          <w:p w14:paraId="5BE664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-71,43</w:t>
            </w:r>
          </w:p>
        </w:tc>
        <w:tc>
          <w:tcPr>
            <w:tcW w:w="1200" w:type="dxa"/>
            <w:vAlign w:val="bottom"/>
          </w:tcPr>
          <w:p w14:paraId="30AACE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481AAE8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84DD5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D0ED5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D3122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0FF1D2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0E27D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0A3B64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A577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3BE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18EA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725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7243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51BAA2F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3DB7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5653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45F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13D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7A6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601D0689" w14:textId="77777777">
        <w:trPr>
          <w:trHeight w:val="204"/>
        </w:trPr>
        <w:tc>
          <w:tcPr>
            <w:tcW w:w="600" w:type="dxa"/>
            <w:vAlign w:val="bottom"/>
          </w:tcPr>
          <w:p w14:paraId="000A8EE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301853F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3058DD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C44D0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-3.500,00</w:t>
            </w:r>
          </w:p>
        </w:tc>
        <w:tc>
          <w:tcPr>
            <w:tcW w:w="1020" w:type="dxa"/>
            <w:vAlign w:val="bottom"/>
          </w:tcPr>
          <w:p w14:paraId="571241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-70,00</w:t>
            </w:r>
          </w:p>
        </w:tc>
        <w:tc>
          <w:tcPr>
            <w:tcW w:w="1200" w:type="dxa"/>
            <w:vAlign w:val="bottom"/>
          </w:tcPr>
          <w:p w14:paraId="727A7D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2E0E9F" w14:paraId="76FAB216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54909E4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B158BF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4A88C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13351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8C63561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CCA827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8EECC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ODRŽAVANJE WEB STRANICE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D7E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7F85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3C0A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7BBB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1C7DA56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B62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0171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665C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E7D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4378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484A98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EB6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DF0B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CEC7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C699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F83D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5C16796C" w14:textId="77777777">
        <w:trPr>
          <w:trHeight w:val="204"/>
        </w:trPr>
        <w:tc>
          <w:tcPr>
            <w:tcW w:w="600" w:type="dxa"/>
            <w:vAlign w:val="bottom"/>
          </w:tcPr>
          <w:p w14:paraId="70B808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F26736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1258A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3CAC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4AB749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49D92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79C923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53D1D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497BA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BE523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0885E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A9A3AA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595532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6142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LEGALIZACIJA BESPRAVNO SAGRAĐENIH OBJEKATA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3F09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60FC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05E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CE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2C1ABC0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489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45E2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082D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C716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C8DE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16E3B6B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BEFB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175E6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8C532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5DF30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42207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55716512" w14:textId="77777777">
        <w:trPr>
          <w:trHeight w:val="204"/>
        </w:trPr>
        <w:tc>
          <w:tcPr>
            <w:tcW w:w="600" w:type="dxa"/>
            <w:vAlign w:val="bottom"/>
          </w:tcPr>
          <w:p w14:paraId="38E66C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ADDE77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E0555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DB6EC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D9172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FE5FE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6A65E97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3F4C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9616A0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2E15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7F49E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E7C877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099F5C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BBA4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NAKNADA ZAMJENIKU OPĆINSKOG NAČELNIKA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9CC3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03E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32FD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5DF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2044C7D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7693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A2F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0778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A2C7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D3F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6FD6D77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B3DB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EA27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5C0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C0B1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7147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DD121D7" w14:textId="77777777">
        <w:trPr>
          <w:trHeight w:val="204"/>
        </w:trPr>
        <w:tc>
          <w:tcPr>
            <w:tcW w:w="600" w:type="dxa"/>
            <w:vAlign w:val="bottom"/>
          </w:tcPr>
          <w:p w14:paraId="2015BFF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D72FDD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F80EC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4FEBE1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72FEE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4E2D9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5B83BDDF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B0BFCA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5E8CB2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C6058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DD024D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5229A3C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7C1BAC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17F8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NAKNADA PREDSJEDNIKU OPĆINSKOG VIJEĆA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9944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D353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86C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872C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B674D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28480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6105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B6D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8C1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DD8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00893B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1A751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0B4F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EA08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33B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1BDD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6AD9EF09" w14:textId="77777777">
        <w:trPr>
          <w:trHeight w:val="204"/>
        </w:trPr>
        <w:tc>
          <w:tcPr>
            <w:tcW w:w="600" w:type="dxa"/>
            <w:vAlign w:val="bottom"/>
          </w:tcPr>
          <w:p w14:paraId="541816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B35FE1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216266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56F36C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38702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D8823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1162EED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5B420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A5A83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D8225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F12C3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33A5F3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6B245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7244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NAKNADA ZAMJENIKU PREDSJEDNIKA OPĆINSKOG VIJEĆA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C4DA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0650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572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EB3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2E0E9F" w14:paraId="5DE286F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5E53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C8A2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09D6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710B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C92D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2E0E9F" w14:paraId="7BD733C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1D1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A0DF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62B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D46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756C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2E0E9F" w14:paraId="39E96962" w14:textId="77777777">
        <w:trPr>
          <w:trHeight w:val="204"/>
        </w:trPr>
        <w:tc>
          <w:tcPr>
            <w:tcW w:w="600" w:type="dxa"/>
            <w:vAlign w:val="bottom"/>
          </w:tcPr>
          <w:p w14:paraId="09E9B6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661A878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22CDDD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vAlign w:val="bottom"/>
          </w:tcPr>
          <w:p w14:paraId="4EBFC4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DF431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C29C7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</w:tr>
      <w:tr w:rsidR="002E0E9F" w14:paraId="1185E41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A7CAAD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BB2FC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C9E15D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7B8E2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AC5CE3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15EA34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8CDA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PLAĆA OPĆINSKOG NAČELNIKA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94AF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0E8E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FE3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1518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2E0E9F" w14:paraId="614FD367" w14:textId="77777777">
        <w:trPr>
          <w:trHeight w:val="204"/>
        </w:trPr>
        <w:tc>
          <w:tcPr>
            <w:tcW w:w="9980" w:type="dxa"/>
            <w:gridSpan w:val="2"/>
            <w:shd w:val="clear" w:color="auto" w:fill="FFFF00"/>
            <w:vAlign w:val="bottom"/>
          </w:tcPr>
          <w:p w14:paraId="16AA4C2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1E3970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CA95E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289A98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DCA34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2E0E9F" w14:paraId="5C7EE20D" w14:textId="77777777">
        <w:trPr>
          <w:trHeight w:val="46"/>
        </w:trPr>
        <w:tc>
          <w:tcPr>
            <w:tcW w:w="600" w:type="dxa"/>
            <w:shd w:val="clear" w:color="auto" w:fill="FFFF00"/>
            <w:vAlign w:val="bottom"/>
          </w:tcPr>
          <w:p w14:paraId="4E6DF4C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FFFF00"/>
            <w:vAlign w:val="bottom"/>
          </w:tcPr>
          <w:p w14:paraId="6B535D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7845BC2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264F49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4AB55CA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2AB0D24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AB2EFC8" w14:textId="77777777" w:rsidR="002E0E9F" w:rsidRDefault="002E0E9F">
      <w:pPr>
        <w:sectPr w:rsidR="002E0E9F">
          <w:pgSz w:w="16840" w:h="11906" w:orient="landscape"/>
          <w:pgMar w:top="1440" w:right="538" w:bottom="670" w:left="1380" w:header="0" w:footer="0" w:gutter="0"/>
          <w:cols w:space="720" w:equalWidth="0">
            <w:col w:w="14920"/>
          </w:cols>
        </w:sectPr>
      </w:pPr>
    </w:p>
    <w:p w14:paraId="0DA58415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60"/>
        <w:gridCol w:w="6720"/>
        <w:gridCol w:w="1440"/>
        <w:gridCol w:w="1300"/>
        <w:gridCol w:w="1020"/>
        <w:gridCol w:w="1200"/>
      </w:tblGrid>
      <w:tr w:rsidR="002E0E9F" w14:paraId="67C9AE1E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C8C47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26C55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6DF4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4F4D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68DF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4B9C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2E0E9F" w14:paraId="47B2BEF0" w14:textId="77777777">
        <w:trPr>
          <w:trHeight w:val="204"/>
        </w:trPr>
        <w:tc>
          <w:tcPr>
            <w:tcW w:w="600" w:type="dxa"/>
            <w:vAlign w:val="bottom"/>
          </w:tcPr>
          <w:p w14:paraId="3F29A77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2660" w:type="dxa"/>
            <w:vAlign w:val="bottom"/>
          </w:tcPr>
          <w:p w14:paraId="3C0A4FA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6720" w:type="dxa"/>
            <w:vAlign w:val="bottom"/>
          </w:tcPr>
          <w:p w14:paraId="729EA82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4BA710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  <w:tc>
          <w:tcPr>
            <w:tcW w:w="1300" w:type="dxa"/>
            <w:vAlign w:val="bottom"/>
          </w:tcPr>
          <w:p w14:paraId="632581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0F5E4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4590F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</w:tr>
      <w:tr w:rsidR="002E0E9F" w14:paraId="36E3351C" w14:textId="77777777">
        <w:trPr>
          <w:trHeight w:val="250"/>
        </w:trPr>
        <w:tc>
          <w:tcPr>
            <w:tcW w:w="600" w:type="dxa"/>
            <w:vAlign w:val="bottom"/>
          </w:tcPr>
          <w:p w14:paraId="2F53E94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2660" w:type="dxa"/>
            <w:vAlign w:val="bottom"/>
          </w:tcPr>
          <w:p w14:paraId="412A59A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6720" w:type="dxa"/>
            <w:vAlign w:val="bottom"/>
          </w:tcPr>
          <w:p w14:paraId="10BE79B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64F58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  <w:tc>
          <w:tcPr>
            <w:tcW w:w="1300" w:type="dxa"/>
            <w:vAlign w:val="bottom"/>
          </w:tcPr>
          <w:p w14:paraId="5CF7F2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1CEF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425BD7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2E0E9F" w14:paraId="59F489A7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45793E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767367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DA13A1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D3F3D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E37B3A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AB3720E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51A00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TROŠKOVI VEZANI ZA OŠASNU IMOVINU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567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0A47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7628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F651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1E21E34A" w14:textId="77777777">
        <w:trPr>
          <w:trHeight w:val="232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2B708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89DFE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5EDB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1054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87D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F9E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41144881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950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209EC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76DC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FCCA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E393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040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3F2D77F2" w14:textId="77777777">
        <w:trPr>
          <w:trHeight w:val="204"/>
        </w:trPr>
        <w:tc>
          <w:tcPr>
            <w:tcW w:w="600" w:type="dxa"/>
            <w:vAlign w:val="bottom"/>
          </w:tcPr>
          <w:p w14:paraId="422E52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062E6FA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E7E6B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300" w:type="dxa"/>
            <w:vAlign w:val="bottom"/>
          </w:tcPr>
          <w:p w14:paraId="12F992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B809B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FE715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2E0E9F" w14:paraId="4C1CECC5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4E5F63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C6963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22BCE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596FB5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C35843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B35A9EC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B418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MANIFESTACIJE I OČUVANJE KULTURNE BAŠTINE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193B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114D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67C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46BF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05E6125D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C47F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5957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A1B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8A43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5005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58B76A46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B30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5CEF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5FEC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0F9E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3D8C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530A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2B20280F" w14:textId="77777777">
        <w:trPr>
          <w:trHeight w:val="205"/>
        </w:trPr>
        <w:tc>
          <w:tcPr>
            <w:tcW w:w="600" w:type="dxa"/>
            <w:vAlign w:val="bottom"/>
          </w:tcPr>
          <w:p w14:paraId="0F74EFAD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141B7713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7CB3C25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17340E9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31FFE6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D70CAC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37289EE1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0BAD934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CF7DDB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C02786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5D29C2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BBC702F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F2187B7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63F5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D3E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D29F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2FEB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766C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42E79941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60515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1C887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ABF0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2CE2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EEB0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FB75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2467F504" w14:textId="77777777">
        <w:trPr>
          <w:trHeight w:val="204"/>
        </w:trPr>
        <w:tc>
          <w:tcPr>
            <w:tcW w:w="600" w:type="dxa"/>
            <w:vAlign w:val="bottom"/>
          </w:tcPr>
          <w:p w14:paraId="49EF27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380" w:type="dxa"/>
            <w:gridSpan w:val="2"/>
            <w:vAlign w:val="bottom"/>
          </w:tcPr>
          <w:p w14:paraId="76BD18F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F74B9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C057B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-5.500,00</w:t>
            </w:r>
          </w:p>
        </w:tc>
        <w:tc>
          <w:tcPr>
            <w:tcW w:w="1020" w:type="dxa"/>
            <w:vAlign w:val="bottom"/>
          </w:tcPr>
          <w:p w14:paraId="096449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-55,00</w:t>
            </w:r>
          </w:p>
        </w:tc>
        <w:tc>
          <w:tcPr>
            <w:tcW w:w="1200" w:type="dxa"/>
            <w:vAlign w:val="bottom"/>
          </w:tcPr>
          <w:p w14:paraId="677591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2E0E9F" w14:paraId="29796D9E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432F581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5463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27BB3D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B04C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801A3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AB55DAA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6F19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ADVENT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1E1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A3AB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FB52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9D54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93F3BB4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6EA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EB01E7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B4D3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96A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08D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DCAF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3AF6E8F0" w14:textId="77777777">
        <w:trPr>
          <w:trHeight w:val="232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22A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846C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33FC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84E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676D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F2A0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15C8CFC9" w14:textId="77777777">
        <w:trPr>
          <w:trHeight w:val="204"/>
        </w:trPr>
        <w:tc>
          <w:tcPr>
            <w:tcW w:w="600" w:type="dxa"/>
            <w:vAlign w:val="bottom"/>
          </w:tcPr>
          <w:p w14:paraId="2D5300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64537CF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71EEC3A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6FD5FF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FADD2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A69B9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50401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0E0CC27" w14:textId="77777777">
        <w:trPr>
          <w:trHeight w:val="250"/>
        </w:trPr>
        <w:tc>
          <w:tcPr>
            <w:tcW w:w="600" w:type="dxa"/>
            <w:vAlign w:val="bottom"/>
          </w:tcPr>
          <w:p w14:paraId="53D80A9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221B220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05F4C1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9A2DC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80019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DE15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633FACCE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B04C0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5D6B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AF3BC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3839D3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B331F2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3E9D053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D542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BOŽIĆNA PREDSTAVA ZA DJECU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580B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B416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DCF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CD59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49B2FE4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E9D8F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3478C1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0970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3A8A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8B1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FDA4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DF8B975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88FC5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449BF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21670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7AEFE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535CB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7ED5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9D938DD" w14:textId="77777777">
        <w:trPr>
          <w:trHeight w:val="204"/>
        </w:trPr>
        <w:tc>
          <w:tcPr>
            <w:tcW w:w="600" w:type="dxa"/>
            <w:vAlign w:val="bottom"/>
          </w:tcPr>
          <w:p w14:paraId="29EFA6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69DB222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16B9248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7BC29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689FBC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-4.000,00</w:t>
            </w:r>
          </w:p>
        </w:tc>
        <w:tc>
          <w:tcPr>
            <w:tcW w:w="1020" w:type="dxa"/>
            <w:vAlign w:val="bottom"/>
          </w:tcPr>
          <w:p w14:paraId="530345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F862F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E60209A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3D6737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BC2381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4EF2C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67F19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4F321AF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921C3D4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F683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PROMIDŽBA OPĆINE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DF0A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A20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5212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AD73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3AD36E0A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28D6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6BBB3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B86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E6A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961D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8CC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0654EA54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3147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8C349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CA9B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C37B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5503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92A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4F9E8FA1" w14:textId="77777777">
        <w:trPr>
          <w:trHeight w:val="204"/>
        </w:trPr>
        <w:tc>
          <w:tcPr>
            <w:tcW w:w="600" w:type="dxa"/>
            <w:vAlign w:val="bottom"/>
          </w:tcPr>
          <w:p w14:paraId="02AE5F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768E9F7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5887DEF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6F8263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vAlign w:val="bottom"/>
          </w:tcPr>
          <w:p w14:paraId="7822C7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957EE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D617A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00715062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10F8E6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7AD0D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4DBD9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142AB9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5BD765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9EE6EF6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572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IZRADA VIJESNIKA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B118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040F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D416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6ADE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2E0E9F" w14:paraId="0DB27695" w14:textId="77777777">
        <w:trPr>
          <w:trHeight w:val="232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3CF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E8A04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58A5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DF2D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606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CB1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2E0E9F" w14:paraId="36A7DA30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7BE0A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685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1CF5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E22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4498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AA19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2E0E9F" w14:paraId="37E67A28" w14:textId="77777777">
        <w:trPr>
          <w:trHeight w:val="204"/>
        </w:trPr>
        <w:tc>
          <w:tcPr>
            <w:tcW w:w="600" w:type="dxa"/>
            <w:vAlign w:val="bottom"/>
          </w:tcPr>
          <w:p w14:paraId="606A43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67A0B43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1B2FC1F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1231A6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  <w:tc>
          <w:tcPr>
            <w:tcW w:w="1300" w:type="dxa"/>
            <w:vAlign w:val="bottom"/>
          </w:tcPr>
          <w:p w14:paraId="15BA5C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98779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D4700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</w:tr>
      <w:tr w:rsidR="002E0E9F" w14:paraId="503104A4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1FE920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D8181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61497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4B5BA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508DDC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03DB84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8BF0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NAKNADA ZA SJEDNICE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8CBD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5F6F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3B42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7FF7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51A0B76B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D36E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20F5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843B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E899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63A8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3A67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16C9218F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A966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5D14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CA21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79D8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2FE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CBB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58A13FD2" w14:textId="77777777">
        <w:trPr>
          <w:trHeight w:val="204"/>
        </w:trPr>
        <w:tc>
          <w:tcPr>
            <w:tcW w:w="600" w:type="dxa"/>
            <w:vAlign w:val="bottom"/>
          </w:tcPr>
          <w:p w14:paraId="3D19161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0671FBA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5DCEFF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vAlign w:val="bottom"/>
          </w:tcPr>
          <w:p w14:paraId="693035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9769E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B429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2E0E9F" w14:paraId="41121206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3D1A34C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166A54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9E08F5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6E77C3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995C0CC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CD41D7A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A47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 NABAVA BOŽIĆNE RASVJETE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D57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0289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58BF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AF15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20BEEEE3" w14:textId="77777777">
        <w:trPr>
          <w:trHeight w:val="204"/>
        </w:trPr>
        <w:tc>
          <w:tcPr>
            <w:tcW w:w="3260" w:type="dxa"/>
            <w:gridSpan w:val="2"/>
            <w:shd w:val="clear" w:color="auto" w:fill="FFFF00"/>
            <w:vAlign w:val="bottom"/>
          </w:tcPr>
          <w:p w14:paraId="207BB9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shd w:val="clear" w:color="auto" w:fill="FFFF00"/>
            <w:vAlign w:val="bottom"/>
          </w:tcPr>
          <w:p w14:paraId="4578BD96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440E04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8D34B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0CF15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156F9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6CD2BFF3" w14:textId="77777777">
        <w:trPr>
          <w:trHeight w:val="46"/>
        </w:trPr>
        <w:tc>
          <w:tcPr>
            <w:tcW w:w="600" w:type="dxa"/>
            <w:shd w:val="clear" w:color="auto" w:fill="FFFF00"/>
            <w:vAlign w:val="bottom"/>
          </w:tcPr>
          <w:p w14:paraId="57DF42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shd w:val="clear" w:color="auto" w:fill="FFFF00"/>
            <w:vAlign w:val="bottom"/>
          </w:tcPr>
          <w:p w14:paraId="2B0BA4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6720" w:type="dxa"/>
            <w:shd w:val="clear" w:color="auto" w:fill="FFFF00"/>
            <w:vAlign w:val="bottom"/>
          </w:tcPr>
          <w:p w14:paraId="78B3B5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2156E14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D0CF9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15C49B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32867F69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C1AC130" w14:textId="77777777" w:rsidR="002E0E9F" w:rsidRDefault="002E0E9F">
      <w:pPr>
        <w:sectPr w:rsidR="002E0E9F">
          <w:pgSz w:w="16840" w:h="11906" w:orient="landscape"/>
          <w:pgMar w:top="1418" w:right="538" w:bottom="672" w:left="1380" w:header="0" w:footer="0" w:gutter="0"/>
          <w:cols w:space="720" w:equalWidth="0">
            <w:col w:w="14920"/>
          </w:cols>
        </w:sectPr>
      </w:pPr>
    </w:p>
    <w:p w14:paraId="59724EA3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1B7C392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3FBB5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023F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4B4E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16CE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080A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33606CAA" w14:textId="77777777">
        <w:trPr>
          <w:trHeight w:val="204"/>
        </w:trPr>
        <w:tc>
          <w:tcPr>
            <w:tcW w:w="500" w:type="dxa"/>
            <w:vAlign w:val="bottom"/>
          </w:tcPr>
          <w:p w14:paraId="07A9FD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80" w:type="dxa"/>
            <w:vAlign w:val="bottom"/>
          </w:tcPr>
          <w:p w14:paraId="1F5C467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20900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E6704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12776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E904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1B32DC0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5358E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AD53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E79E0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4A37EF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4A29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E327EA6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92F5B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SUFINANC.PROJEKTA PROVEDBE IZOBRAZNO-INF. AKTIVNOSTI U OPĆ. ČEPIN 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8E637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2F520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0F396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F26C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2E0E9F" w14:paraId="18A5A15F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2318B1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 KK.06.3.1.07.0041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1B2FA2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A32A3F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3C9551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D1E75D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788C54C" w14:textId="77777777">
        <w:trPr>
          <w:trHeight w:val="132"/>
        </w:trPr>
        <w:tc>
          <w:tcPr>
            <w:tcW w:w="500" w:type="dxa"/>
            <w:shd w:val="clear" w:color="auto" w:fill="CCCCFF"/>
            <w:vAlign w:val="bottom"/>
          </w:tcPr>
          <w:p w14:paraId="252C7109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34F93099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6CA3E9D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7D0EF7E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580822D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E0EC42C" w14:textId="77777777" w:rsidR="002E0E9F" w:rsidRDefault="002E0E9F">
            <w:pPr>
              <w:rPr>
                <w:sz w:val="11"/>
                <w:szCs w:val="11"/>
              </w:rPr>
            </w:pPr>
          </w:p>
        </w:tc>
      </w:tr>
      <w:tr w:rsidR="002E0E9F" w14:paraId="74D917C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5AB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8120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C84F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AEFB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4BD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2E0E9F" w14:paraId="62C09E1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72C1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7833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5640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1D1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043D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2E0E9F" w14:paraId="17491D27" w14:textId="77777777">
        <w:trPr>
          <w:trHeight w:val="204"/>
        </w:trPr>
        <w:tc>
          <w:tcPr>
            <w:tcW w:w="500" w:type="dxa"/>
            <w:vAlign w:val="bottom"/>
          </w:tcPr>
          <w:p w14:paraId="127D1D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64EB9A07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D80F6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7.161,41</w:t>
            </w:r>
          </w:p>
        </w:tc>
        <w:tc>
          <w:tcPr>
            <w:tcW w:w="1300" w:type="dxa"/>
            <w:vAlign w:val="bottom"/>
          </w:tcPr>
          <w:p w14:paraId="178624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4251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B3EE7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7.161,41</w:t>
            </w:r>
          </w:p>
        </w:tc>
      </w:tr>
      <w:tr w:rsidR="002E0E9F" w14:paraId="76E580FF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AF018D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7F5C8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B14BD7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5B4D5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57F7CD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069E1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2B3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FINANCIRANJE POLITIČKIH STRANAKA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018D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980D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64D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07E8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2E0E9F" w14:paraId="495D706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C639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B5F2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2D6C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AD83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9501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2E0E9F" w14:paraId="549C6B3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AEFB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FA4C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99C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D935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E1B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2E0E9F" w14:paraId="388E76C5" w14:textId="77777777">
        <w:trPr>
          <w:trHeight w:val="205"/>
        </w:trPr>
        <w:tc>
          <w:tcPr>
            <w:tcW w:w="500" w:type="dxa"/>
            <w:vAlign w:val="bottom"/>
          </w:tcPr>
          <w:p w14:paraId="0FC974D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80" w:type="dxa"/>
            <w:vAlign w:val="bottom"/>
          </w:tcPr>
          <w:p w14:paraId="3E936857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3816B97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vAlign w:val="bottom"/>
          </w:tcPr>
          <w:p w14:paraId="5AD58D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DB1ACE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4443AB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</w:tr>
      <w:tr w:rsidR="002E0E9F" w14:paraId="4EDED6B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6F45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3B8C34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227BC6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972A3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DF0183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BDEE8B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E1172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SLUŽBENA PUTOVANJA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4235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FBB2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F088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C2A9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6674F85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93C3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B07C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A56C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4726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A86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6D109FA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68CA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37D0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3CAA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7315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1B4A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4AF76756" w14:textId="77777777">
        <w:trPr>
          <w:trHeight w:val="204"/>
        </w:trPr>
        <w:tc>
          <w:tcPr>
            <w:tcW w:w="500" w:type="dxa"/>
            <w:vAlign w:val="bottom"/>
          </w:tcPr>
          <w:p w14:paraId="31CA21D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80" w:type="dxa"/>
            <w:vAlign w:val="bottom"/>
          </w:tcPr>
          <w:p w14:paraId="3280E9E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169B2B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59DF9C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292D2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59547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2E0E9F" w14:paraId="671927C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04431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329CF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5FC3A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86495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5C2A3F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A96D2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16D59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DOPRINOSI, SUGLASNOSTI I NAKNADE PREMA POSEBNIM PROPISIMA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D61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62E6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2C36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2E20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</w:tr>
      <w:tr w:rsidR="002E0E9F" w14:paraId="785E51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4D7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D3B0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2689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7C52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6DD3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</w:tr>
      <w:tr w:rsidR="002E0E9F" w14:paraId="15B533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757A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F1BC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E814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189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F428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</w:tr>
      <w:tr w:rsidR="002E0E9F" w14:paraId="408FD008" w14:textId="77777777">
        <w:trPr>
          <w:trHeight w:val="204"/>
        </w:trPr>
        <w:tc>
          <w:tcPr>
            <w:tcW w:w="500" w:type="dxa"/>
            <w:vAlign w:val="bottom"/>
          </w:tcPr>
          <w:p w14:paraId="638DBB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480" w:type="dxa"/>
            <w:vAlign w:val="bottom"/>
          </w:tcPr>
          <w:p w14:paraId="4F55D3A1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2AA49C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0818CD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3A8A2C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15,00</w:t>
            </w:r>
          </w:p>
        </w:tc>
        <w:tc>
          <w:tcPr>
            <w:tcW w:w="1200" w:type="dxa"/>
            <w:vAlign w:val="bottom"/>
          </w:tcPr>
          <w:p w14:paraId="61E245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23.000,00</w:t>
            </w:r>
          </w:p>
        </w:tc>
      </w:tr>
      <w:tr w:rsidR="002E0E9F" w14:paraId="4F894AFA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82C88A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F83BFB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C5EC72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B0A8C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0ECFA8BE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DB2571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E3D5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A100122 NAKNADA ZA PRAVO SLUŽNOSTI PUTA PREMA GROBLJU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555C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CD3E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-6.300,00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F40D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5F7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3B29D5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C3A0D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FE14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C95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-6.300,00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EE81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D99E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86C9B2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4B427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418E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936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-6.300,00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8A92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2701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77EEBBD" w14:textId="77777777">
        <w:trPr>
          <w:trHeight w:val="204"/>
        </w:trPr>
        <w:tc>
          <w:tcPr>
            <w:tcW w:w="500" w:type="dxa"/>
            <w:vAlign w:val="bottom"/>
          </w:tcPr>
          <w:p w14:paraId="598870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480" w:type="dxa"/>
            <w:vAlign w:val="bottom"/>
          </w:tcPr>
          <w:p w14:paraId="6258347A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6CE228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300" w:type="dxa"/>
            <w:vAlign w:val="bottom"/>
          </w:tcPr>
          <w:p w14:paraId="3B266A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-6.300,00</w:t>
            </w:r>
          </w:p>
        </w:tc>
        <w:tc>
          <w:tcPr>
            <w:tcW w:w="1020" w:type="dxa"/>
            <w:vAlign w:val="bottom"/>
          </w:tcPr>
          <w:p w14:paraId="4BC19E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DF5BD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FEBAF0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B2687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18E6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65B2C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2D379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5DB0F6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332ED31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FA65E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shd w:val="clear" w:color="auto" w:fill="CCCCFF"/>
              </w:rPr>
              <w:t>Aktivnost A100123 SUBVENCIONIRANJE AKTIVNOSTI ŽUPE ROĐENJA SV. IVANA KRSTITELJA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C8C24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75CD3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F2F0C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FA66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2E0E9F" w14:paraId="594729EE" w14:textId="77777777">
        <w:trPr>
          <w:trHeight w:val="353"/>
        </w:trPr>
        <w:tc>
          <w:tcPr>
            <w:tcW w:w="500" w:type="dxa"/>
            <w:shd w:val="clear" w:color="auto" w:fill="CCCCFF"/>
            <w:vAlign w:val="bottom"/>
          </w:tcPr>
          <w:p w14:paraId="73C22F3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7B9A369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662CD7A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15A26A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A8A316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29640F8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27EA8B2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086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CFE5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A309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A4FD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92DB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2E0E9F" w14:paraId="1A639B64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8C2D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8869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4476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7636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186E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2E0E9F" w14:paraId="3515D352" w14:textId="77777777">
        <w:trPr>
          <w:trHeight w:val="204"/>
        </w:trPr>
        <w:tc>
          <w:tcPr>
            <w:tcW w:w="500" w:type="dxa"/>
            <w:vAlign w:val="bottom"/>
          </w:tcPr>
          <w:p w14:paraId="7A4D0E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792DDB9B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F4EBC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  <w:tc>
          <w:tcPr>
            <w:tcW w:w="1300" w:type="dxa"/>
            <w:vAlign w:val="bottom"/>
          </w:tcPr>
          <w:p w14:paraId="3A900F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3B3E7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7BF68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</w:tr>
      <w:tr w:rsidR="002E0E9F" w14:paraId="442167B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158D3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7BE24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48B8F0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FBE1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1FE4EC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2C1F1E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574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A100124 IZRADA PROMO FILMA O OPĆINI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C17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0213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A3D3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E322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643B9602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6A8C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CAE96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289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AB1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BB9B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48D5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26EC13D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6C4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6E9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C931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790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EBCB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5AF64045" w14:textId="77777777">
        <w:trPr>
          <w:trHeight w:val="205"/>
        </w:trPr>
        <w:tc>
          <w:tcPr>
            <w:tcW w:w="500" w:type="dxa"/>
            <w:vAlign w:val="bottom"/>
          </w:tcPr>
          <w:p w14:paraId="49C32854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EEF01F2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22A7C2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02EAAD5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008475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8A55D3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481200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40C8D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0ACB3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C7E8EB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35EE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60F67E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404EE5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B2CA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A100125 BICIKLIJADA OSNOVNE ŠKOLE MATE LOVRAKA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0F25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17F4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0D10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4390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</w:tr>
      <w:tr w:rsidR="002E0E9F" w14:paraId="539F9FF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9255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59BC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9571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E82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2355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</w:tr>
      <w:tr w:rsidR="002E0E9F" w14:paraId="18F5BE1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C8C8A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6AD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FBB5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5C0A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1C3A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</w:tr>
      <w:tr w:rsidR="002E0E9F" w14:paraId="4F84DE43" w14:textId="77777777">
        <w:trPr>
          <w:trHeight w:val="204"/>
        </w:trPr>
        <w:tc>
          <w:tcPr>
            <w:tcW w:w="500" w:type="dxa"/>
            <w:vAlign w:val="bottom"/>
          </w:tcPr>
          <w:p w14:paraId="268B61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4C25C5AD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01D5C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16C04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2.513,00</w:t>
            </w:r>
          </w:p>
        </w:tc>
        <w:tc>
          <w:tcPr>
            <w:tcW w:w="1020" w:type="dxa"/>
            <w:vAlign w:val="bottom"/>
          </w:tcPr>
          <w:p w14:paraId="07F8FB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5CCDE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2.513,00</w:t>
            </w:r>
          </w:p>
        </w:tc>
      </w:tr>
      <w:tr w:rsidR="002E0E9F" w14:paraId="4A43E30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74F97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36901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E79F9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87761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6EF029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85F64C2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96A55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DRUŠTVENIH DOMOVA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F609D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8982E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1443E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112F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88B0A20" w14:textId="77777777">
        <w:trPr>
          <w:trHeight w:val="46"/>
        </w:trPr>
        <w:tc>
          <w:tcPr>
            <w:tcW w:w="500" w:type="dxa"/>
            <w:shd w:val="clear" w:color="auto" w:fill="CCCCFF"/>
            <w:vAlign w:val="bottom"/>
          </w:tcPr>
          <w:p w14:paraId="4EA916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47D41D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F6E74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7344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00DCF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CD6691B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591034E1" w14:textId="77777777" w:rsidR="002E0E9F" w:rsidRDefault="002E0E9F">
      <w:pPr>
        <w:sectPr w:rsidR="002E0E9F">
          <w:pgSz w:w="16840" w:h="11906" w:orient="landscape"/>
          <w:pgMar w:top="1418" w:right="538" w:bottom="574" w:left="1380" w:header="0" w:footer="0" w:gutter="0"/>
          <w:cols w:space="720" w:equalWidth="0">
            <w:col w:w="14920"/>
          </w:cols>
        </w:sectPr>
      </w:pPr>
    </w:p>
    <w:p w14:paraId="5DC991F9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41A43E5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F1EF6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7AE6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EEE4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AB1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338C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34925DA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7604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3535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5CA6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659D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4DF3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6D1FFC37" w14:textId="77777777">
        <w:trPr>
          <w:trHeight w:val="204"/>
        </w:trPr>
        <w:tc>
          <w:tcPr>
            <w:tcW w:w="600" w:type="dxa"/>
            <w:vAlign w:val="bottom"/>
          </w:tcPr>
          <w:p w14:paraId="6E1F91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4C277AE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21A27E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1E2AA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FBCB9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62ED1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0D1DA5D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F1BBF3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68491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6D67A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D2D72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3952E4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0529E9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6F5A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IZRADA GRBA I ZASTAVE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D12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E942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B3C2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3207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14.000,00</w:t>
            </w:r>
          </w:p>
        </w:tc>
      </w:tr>
      <w:tr w:rsidR="002E0E9F" w14:paraId="70A2D3F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9B96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DFC4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949F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FCA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C3CD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14.000,00</w:t>
            </w:r>
          </w:p>
        </w:tc>
      </w:tr>
      <w:tr w:rsidR="002E0E9F" w14:paraId="110E4F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AAB9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A58A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D0FB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56BC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2E8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14.000,00</w:t>
            </w:r>
          </w:p>
        </w:tc>
      </w:tr>
      <w:tr w:rsidR="002E0E9F" w14:paraId="0B09CFC7" w14:textId="77777777">
        <w:trPr>
          <w:trHeight w:val="204"/>
        </w:trPr>
        <w:tc>
          <w:tcPr>
            <w:tcW w:w="600" w:type="dxa"/>
            <w:vAlign w:val="bottom"/>
          </w:tcPr>
          <w:p w14:paraId="6CFDCB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F6472F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B9A55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5AD69F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-6.000,00</w:t>
            </w:r>
          </w:p>
        </w:tc>
        <w:tc>
          <w:tcPr>
            <w:tcW w:w="1020" w:type="dxa"/>
            <w:vAlign w:val="bottom"/>
          </w:tcPr>
          <w:p w14:paraId="76A551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-30,00</w:t>
            </w:r>
          </w:p>
        </w:tc>
        <w:tc>
          <w:tcPr>
            <w:tcW w:w="1200" w:type="dxa"/>
            <w:vAlign w:val="bottom"/>
          </w:tcPr>
          <w:p w14:paraId="3F3262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14.000,00</w:t>
            </w:r>
          </w:p>
        </w:tc>
      </w:tr>
      <w:tr w:rsidR="002E0E9F" w14:paraId="357CEBE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274C92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556B2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A1AA69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765B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6AEA85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10C072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72855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UVOĐENJE ŠIROKOPOJASNOG INTERNETA U CENTRIMA NASELJA WI-FI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710E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4EC6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1070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CB37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</w:tr>
      <w:tr w:rsidR="002E0E9F" w14:paraId="6FB2AFC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7C232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EBA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197D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F0B5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6813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2E0E9F" w14:paraId="7ED155C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0D66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443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7335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C82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647B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2E0E9F" w14:paraId="0ECF34F0" w14:textId="77777777">
        <w:trPr>
          <w:trHeight w:val="205"/>
        </w:trPr>
        <w:tc>
          <w:tcPr>
            <w:tcW w:w="600" w:type="dxa"/>
            <w:vAlign w:val="bottom"/>
          </w:tcPr>
          <w:p w14:paraId="3FD5562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6576830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244FEF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  <w:tc>
          <w:tcPr>
            <w:tcW w:w="1300" w:type="dxa"/>
            <w:vAlign w:val="bottom"/>
          </w:tcPr>
          <w:p w14:paraId="7BF5F13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533C09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D714E2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</w:tr>
      <w:tr w:rsidR="002E0E9F" w14:paraId="0658FD57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E2E92B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BBF1A7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66687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CC1BF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EA9B6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CD2170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B9F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16D1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6466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BA0F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BF2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2E0E9F" w14:paraId="540C441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CB42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B323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5A5A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469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873B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2E0E9F" w14:paraId="46BB040B" w14:textId="77777777">
        <w:trPr>
          <w:trHeight w:val="204"/>
        </w:trPr>
        <w:tc>
          <w:tcPr>
            <w:tcW w:w="600" w:type="dxa"/>
            <w:vAlign w:val="bottom"/>
          </w:tcPr>
          <w:p w14:paraId="759CEC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020B23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16297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5E4FF6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CB5CD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59456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</w:tr>
      <w:tr w:rsidR="002E0E9F" w14:paraId="26A4517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96F1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CCD4D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B28A6A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18D59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B7722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25062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5F44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TEKUĆE DONACIJE VJERSKIM ZAJEDNICAMA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0954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0A3D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57C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0DB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2216EF6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9D4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93A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95E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FDE9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E91D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59F7036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EA9B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4C40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575B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23B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BA8E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05BF8F01" w14:textId="77777777">
        <w:trPr>
          <w:trHeight w:val="204"/>
        </w:trPr>
        <w:tc>
          <w:tcPr>
            <w:tcW w:w="600" w:type="dxa"/>
            <w:vAlign w:val="bottom"/>
          </w:tcPr>
          <w:p w14:paraId="744A60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380" w:type="dxa"/>
            <w:vAlign w:val="bottom"/>
          </w:tcPr>
          <w:p w14:paraId="6461556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0515AE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2BD34D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-4.000,00</w:t>
            </w:r>
          </w:p>
        </w:tc>
        <w:tc>
          <w:tcPr>
            <w:tcW w:w="1020" w:type="dxa"/>
            <w:vAlign w:val="bottom"/>
          </w:tcPr>
          <w:p w14:paraId="644921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-50,00</w:t>
            </w:r>
          </w:p>
        </w:tc>
        <w:tc>
          <w:tcPr>
            <w:tcW w:w="1200" w:type="dxa"/>
            <w:vAlign w:val="bottom"/>
          </w:tcPr>
          <w:p w14:paraId="64900F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2E0E9F" w14:paraId="4AAFC7A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0DDCAA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7B4C9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DA41D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C1A1D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0FAA59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642A3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8A5E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TEKUĆE DONACIJE ZDRAVSTVENIM USTANOVAMA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5E0D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37CE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081A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F80E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1A4D71E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B4A1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A583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6F6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3CDE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3A3D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05E5817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16C1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0CC9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897E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B443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8232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67109EE5" w14:textId="77777777">
        <w:trPr>
          <w:trHeight w:val="204"/>
        </w:trPr>
        <w:tc>
          <w:tcPr>
            <w:tcW w:w="600" w:type="dxa"/>
            <w:vAlign w:val="bottom"/>
          </w:tcPr>
          <w:p w14:paraId="50A50C9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380" w:type="dxa"/>
            <w:vAlign w:val="bottom"/>
          </w:tcPr>
          <w:p w14:paraId="66E0226A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3F95337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9E553B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DC8B53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7DD123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69DE2F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3ACAC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24F830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F623CC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6C319C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5BFCB1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48FB7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D9E9A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TEKUĆA DONACIJA OŠ MATE LOVRAKA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E4B7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5BE1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ED70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0A89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84DBF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E3DE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DC69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5AE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BE83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BDC5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A3FEFF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AAE8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B4AB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26E3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FFAD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A4BE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1A7AA3F" w14:textId="77777777">
        <w:trPr>
          <w:trHeight w:val="204"/>
        </w:trPr>
        <w:tc>
          <w:tcPr>
            <w:tcW w:w="600" w:type="dxa"/>
            <w:vAlign w:val="bottom"/>
          </w:tcPr>
          <w:p w14:paraId="01E59A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380" w:type="dxa"/>
            <w:vAlign w:val="bottom"/>
          </w:tcPr>
          <w:p w14:paraId="606688C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589B3D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569423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-3.000,00</w:t>
            </w:r>
          </w:p>
        </w:tc>
        <w:tc>
          <w:tcPr>
            <w:tcW w:w="1020" w:type="dxa"/>
            <w:vAlign w:val="bottom"/>
          </w:tcPr>
          <w:p w14:paraId="0C2BA5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188A1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79088E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83B26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03E0C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6F69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82EF3F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C51575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8D2D5B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E21A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KAPITALNA DONACIJA VJERSKIM ZAJEDNICAMA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1E7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060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F0E3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445D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F075E7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5C7CF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3289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CF5D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4808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85E7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8375214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C018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6D71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A49F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9794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299B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835B6D6" w14:textId="77777777">
        <w:trPr>
          <w:trHeight w:val="204"/>
        </w:trPr>
        <w:tc>
          <w:tcPr>
            <w:tcW w:w="600" w:type="dxa"/>
            <w:vAlign w:val="bottom"/>
          </w:tcPr>
          <w:p w14:paraId="3D54AE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</w:tc>
        <w:tc>
          <w:tcPr>
            <w:tcW w:w="9380" w:type="dxa"/>
            <w:vAlign w:val="bottom"/>
          </w:tcPr>
          <w:p w14:paraId="74AB815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1440" w:type="dxa"/>
            <w:vAlign w:val="bottom"/>
          </w:tcPr>
          <w:p w14:paraId="728DC3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  <w:tc>
          <w:tcPr>
            <w:tcW w:w="1300" w:type="dxa"/>
            <w:vAlign w:val="bottom"/>
          </w:tcPr>
          <w:p w14:paraId="43A0E1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vAlign w:val="bottom"/>
          </w:tcPr>
          <w:p w14:paraId="0DECB7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D40C0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F96204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FB403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80314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9403A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008B3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8EA4CE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049BEB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61FBA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00102 JEDINSTVENI UPRAVNI ODJEL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FFC2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4.009.102,36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8D4C4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-771.092,82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5935C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-19,23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14572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3.238.009,54</w:t>
            </w:r>
          </w:p>
        </w:tc>
      </w:tr>
      <w:tr w:rsidR="002E0E9F" w14:paraId="633C6F5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25F3E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1002 REDOVAN RAD JEDINSTVENOG UPRAVNOG ODJELA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0AD0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1.437.326,42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DCEC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-251.936,78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6119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-17,53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62CE4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1.185.389,64</w:t>
            </w:r>
          </w:p>
        </w:tc>
      </w:tr>
      <w:tr w:rsidR="002E0E9F" w14:paraId="2FA2FE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8765F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0AC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995.636,42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D4BA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-151.112,63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05C7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-15,18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CC2B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844.523,79</w:t>
            </w:r>
          </w:p>
        </w:tc>
      </w:tr>
      <w:tr w:rsidR="002E0E9F" w14:paraId="6340D72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16CB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0A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DF0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-103.646,61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C287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-12,47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DE96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727.753,94</w:t>
            </w:r>
          </w:p>
        </w:tc>
      </w:tr>
      <w:tr w:rsidR="002E0E9F" w14:paraId="2DEFBD6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8C1D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5D92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BEDE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-103.646,61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5ABB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-12,47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637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727.753,94</w:t>
            </w:r>
          </w:p>
        </w:tc>
      </w:tr>
      <w:tr w:rsidR="002E0E9F" w14:paraId="78831249" w14:textId="77777777">
        <w:trPr>
          <w:trHeight w:val="204"/>
        </w:trPr>
        <w:tc>
          <w:tcPr>
            <w:tcW w:w="600" w:type="dxa"/>
            <w:vAlign w:val="bottom"/>
          </w:tcPr>
          <w:p w14:paraId="6141E3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37C438F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7DCB6A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367.300,00</w:t>
            </w:r>
          </w:p>
        </w:tc>
        <w:tc>
          <w:tcPr>
            <w:tcW w:w="1300" w:type="dxa"/>
            <w:vAlign w:val="bottom"/>
          </w:tcPr>
          <w:p w14:paraId="7FB31F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-88.597,63</w:t>
            </w:r>
          </w:p>
        </w:tc>
        <w:tc>
          <w:tcPr>
            <w:tcW w:w="1020" w:type="dxa"/>
            <w:vAlign w:val="bottom"/>
          </w:tcPr>
          <w:p w14:paraId="15BEC0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-24,12</w:t>
            </w:r>
          </w:p>
        </w:tc>
        <w:tc>
          <w:tcPr>
            <w:tcW w:w="1200" w:type="dxa"/>
            <w:vAlign w:val="bottom"/>
          </w:tcPr>
          <w:p w14:paraId="51E27A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278.702,37</w:t>
            </w:r>
          </w:p>
        </w:tc>
      </w:tr>
      <w:tr w:rsidR="002E0E9F" w14:paraId="2CBC00BE" w14:textId="77777777">
        <w:trPr>
          <w:trHeight w:val="250"/>
        </w:trPr>
        <w:tc>
          <w:tcPr>
            <w:tcW w:w="600" w:type="dxa"/>
            <w:vAlign w:val="bottom"/>
          </w:tcPr>
          <w:p w14:paraId="57616FC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500A2FD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31D9F8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72.750,00</w:t>
            </w:r>
          </w:p>
        </w:tc>
        <w:tc>
          <w:tcPr>
            <w:tcW w:w="1300" w:type="dxa"/>
            <w:vAlign w:val="bottom"/>
          </w:tcPr>
          <w:p w14:paraId="1230D58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67B6B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7C71D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72.750,00</w:t>
            </w:r>
          </w:p>
        </w:tc>
      </w:tr>
    </w:tbl>
    <w:p w14:paraId="437556E9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0793F2FA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0E2BD280" w14:textId="77777777">
        <w:trPr>
          <w:trHeight w:val="207"/>
        </w:trPr>
        <w:tc>
          <w:tcPr>
            <w:tcW w:w="600" w:type="dxa"/>
            <w:vAlign w:val="bottom"/>
          </w:tcPr>
          <w:p w14:paraId="51DD1B7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2A746CD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F814E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vAlign w:val="bottom"/>
          </w:tcPr>
          <w:p w14:paraId="2E9C14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-8.890,00</w:t>
            </w:r>
          </w:p>
        </w:tc>
        <w:tc>
          <w:tcPr>
            <w:tcW w:w="1020" w:type="dxa"/>
            <w:vAlign w:val="bottom"/>
          </w:tcPr>
          <w:p w14:paraId="34CD38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-13,89</w:t>
            </w:r>
          </w:p>
        </w:tc>
        <w:tc>
          <w:tcPr>
            <w:tcW w:w="1200" w:type="dxa"/>
            <w:vAlign w:val="bottom"/>
          </w:tcPr>
          <w:p w14:paraId="3FF0A6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55.110,00</w:t>
            </w:r>
          </w:p>
        </w:tc>
      </w:tr>
      <w:tr w:rsidR="002E0E9F" w14:paraId="027A23C1" w14:textId="77777777">
        <w:trPr>
          <w:trHeight w:val="250"/>
        </w:trPr>
        <w:tc>
          <w:tcPr>
            <w:tcW w:w="600" w:type="dxa"/>
            <w:vAlign w:val="bottom"/>
          </w:tcPr>
          <w:p w14:paraId="4237244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5876D4D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61CF0B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vAlign w:val="bottom"/>
          </w:tcPr>
          <w:p w14:paraId="5EF622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020" w:type="dxa"/>
            <w:vAlign w:val="bottom"/>
          </w:tcPr>
          <w:p w14:paraId="239A24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11,67</w:t>
            </w:r>
          </w:p>
        </w:tc>
        <w:tc>
          <w:tcPr>
            <w:tcW w:w="1200" w:type="dxa"/>
            <w:vAlign w:val="bottom"/>
          </w:tcPr>
          <w:p w14:paraId="6B82581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60.300,00</w:t>
            </w:r>
          </w:p>
        </w:tc>
      </w:tr>
      <w:tr w:rsidR="002E0E9F" w14:paraId="57913E22" w14:textId="77777777">
        <w:trPr>
          <w:trHeight w:val="250"/>
        </w:trPr>
        <w:tc>
          <w:tcPr>
            <w:tcW w:w="600" w:type="dxa"/>
            <w:vAlign w:val="bottom"/>
          </w:tcPr>
          <w:p w14:paraId="22BA5BF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6267A73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3D86E3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  <w:tc>
          <w:tcPr>
            <w:tcW w:w="1300" w:type="dxa"/>
            <w:vAlign w:val="bottom"/>
          </w:tcPr>
          <w:p w14:paraId="7AD4EB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5594F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5E02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</w:tr>
      <w:tr w:rsidR="002E0E9F" w14:paraId="51344CF2" w14:textId="77777777">
        <w:trPr>
          <w:trHeight w:val="250"/>
        </w:trPr>
        <w:tc>
          <w:tcPr>
            <w:tcW w:w="600" w:type="dxa"/>
            <w:vAlign w:val="bottom"/>
          </w:tcPr>
          <w:p w14:paraId="7A0993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C6552A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620D4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105.024,13</w:t>
            </w:r>
          </w:p>
        </w:tc>
        <w:tc>
          <w:tcPr>
            <w:tcW w:w="1300" w:type="dxa"/>
            <w:vAlign w:val="bottom"/>
          </w:tcPr>
          <w:p w14:paraId="248F45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020" w:type="dxa"/>
            <w:vAlign w:val="bottom"/>
          </w:tcPr>
          <w:p w14:paraId="277BB1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4,76</w:t>
            </w:r>
          </w:p>
        </w:tc>
        <w:tc>
          <w:tcPr>
            <w:tcW w:w="1200" w:type="dxa"/>
            <w:vAlign w:val="bottom"/>
          </w:tcPr>
          <w:p w14:paraId="4F4CD2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110.024,13</w:t>
            </w:r>
          </w:p>
        </w:tc>
      </w:tr>
      <w:tr w:rsidR="002E0E9F" w14:paraId="26BB2515" w14:textId="77777777">
        <w:trPr>
          <w:trHeight w:val="250"/>
        </w:trPr>
        <w:tc>
          <w:tcPr>
            <w:tcW w:w="600" w:type="dxa"/>
            <w:vAlign w:val="bottom"/>
          </w:tcPr>
          <w:p w14:paraId="5E78AE9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9380" w:type="dxa"/>
            <w:vAlign w:val="bottom"/>
          </w:tcPr>
          <w:p w14:paraId="56CEA60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440" w:type="dxa"/>
            <w:vAlign w:val="bottom"/>
          </w:tcPr>
          <w:p w14:paraId="50C540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00" w:type="dxa"/>
            <w:vAlign w:val="bottom"/>
          </w:tcPr>
          <w:p w14:paraId="3A4FF6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8A342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A32B7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2E0E9F" w14:paraId="087F47AC" w14:textId="77777777">
        <w:trPr>
          <w:trHeight w:val="252"/>
        </w:trPr>
        <w:tc>
          <w:tcPr>
            <w:tcW w:w="600" w:type="dxa"/>
            <w:vAlign w:val="bottom"/>
          </w:tcPr>
          <w:p w14:paraId="748A53B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9B9AEE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63789D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96.128,92</w:t>
            </w:r>
          </w:p>
        </w:tc>
        <w:tc>
          <w:tcPr>
            <w:tcW w:w="1300" w:type="dxa"/>
            <w:vAlign w:val="bottom"/>
          </w:tcPr>
          <w:p w14:paraId="25349F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-8.000,00</w:t>
            </w:r>
          </w:p>
        </w:tc>
        <w:tc>
          <w:tcPr>
            <w:tcW w:w="1020" w:type="dxa"/>
            <w:vAlign w:val="bottom"/>
          </w:tcPr>
          <w:p w14:paraId="6EE70E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-8,32</w:t>
            </w:r>
          </w:p>
        </w:tc>
        <w:tc>
          <w:tcPr>
            <w:tcW w:w="1200" w:type="dxa"/>
            <w:vAlign w:val="bottom"/>
          </w:tcPr>
          <w:p w14:paraId="3128E2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88.128,92</w:t>
            </w:r>
          </w:p>
        </w:tc>
      </w:tr>
      <w:tr w:rsidR="002E0E9F" w14:paraId="225FD834" w14:textId="77777777">
        <w:trPr>
          <w:trHeight w:val="250"/>
        </w:trPr>
        <w:tc>
          <w:tcPr>
            <w:tcW w:w="600" w:type="dxa"/>
            <w:vAlign w:val="bottom"/>
          </w:tcPr>
          <w:p w14:paraId="15ED49D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342</w:t>
            </w:r>
          </w:p>
        </w:tc>
        <w:tc>
          <w:tcPr>
            <w:tcW w:w="9380" w:type="dxa"/>
            <w:vAlign w:val="bottom"/>
          </w:tcPr>
          <w:p w14:paraId="4B363AA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1440" w:type="dxa"/>
            <w:vAlign w:val="bottom"/>
          </w:tcPr>
          <w:p w14:paraId="7A7432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56D22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-2.000,00</w:t>
            </w:r>
          </w:p>
        </w:tc>
        <w:tc>
          <w:tcPr>
            <w:tcW w:w="1020" w:type="dxa"/>
            <w:vAlign w:val="bottom"/>
          </w:tcPr>
          <w:p w14:paraId="565F44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FD751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E64BA5D" w14:textId="77777777">
        <w:trPr>
          <w:trHeight w:val="250"/>
        </w:trPr>
        <w:tc>
          <w:tcPr>
            <w:tcW w:w="600" w:type="dxa"/>
            <w:vAlign w:val="bottom"/>
          </w:tcPr>
          <w:p w14:paraId="51F5F7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380" w:type="dxa"/>
            <w:vAlign w:val="bottom"/>
          </w:tcPr>
          <w:p w14:paraId="642FE35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1C323E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vAlign w:val="bottom"/>
          </w:tcPr>
          <w:p w14:paraId="4E986F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-7.458,98</w:t>
            </w:r>
          </w:p>
        </w:tc>
        <w:tc>
          <w:tcPr>
            <w:tcW w:w="1020" w:type="dxa"/>
            <w:vAlign w:val="bottom"/>
          </w:tcPr>
          <w:p w14:paraId="48F23F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-29,25</w:t>
            </w:r>
          </w:p>
        </w:tc>
        <w:tc>
          <w:tcPr>
            <w:tcW w:w="1200" w:type="dxa"/>
            <w:vAlign w:val="bottom"/>
          </w:tcPr>
          <w:p w14:paraId="107909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18.041,02</w:t>
            </w:r>
          </w:p>
        </w:tc>
      </w:tr>
      <w:tr w:rsidR="002E0E9F" w14:paraId="0D61B6EA" w14:textId="77777777">
        <w:trPr>
          <w:trHeight w:val="250"/>
        </w:trPr>
        <w:tc>
          <w:tcPr>
            <w:tcW w:w="600" w:type="dxa"/>
            <w:vAlign w:val="bottom"/>
          </w:tcPr>
          <w:p w14:paraId="494E3AA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383</w:t>
            </w:r>
          </w:p>
        </w:tc>
        <w:tc>
          <w:tcPr>
            <w:tcW w:w="9380" w:type="dxa"/>
            <w:vAlign w:val="bottom"/>
          </w:tcPr>
          <w:p w14:paraId="592D13B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Kazne, penali i naknade štete</w:t>
            </w:r>
          </w:p>
        </w:tc>
        <w:tc>
          <w:tcPr>
            <w:tcW w:w="1440" w:type="dxa"/>
            <w:vAlign w:val="bottom"/>
          </w:tcPr>
          <w:p w14:paraId="31599D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56002C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FB85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D2D49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0CA56A1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B2DB5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0966D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5E0A0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581A4A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995A34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78EDC4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E35D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B68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299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64E0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13FA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2E0E9F" w14:paraId="65C9F9CE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A5326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8BBCD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D83DA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1F6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13B31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2E0E9F" w14:paraId="4EB848E6" w14:textId="77777777">
        <w:trPr>
          <w:trHeight w:val="204"/>
        </w:trPr>
        <w:tc>
          <w:tcPr>
            <w:tcW w:w="600" w:type="dxa"/>
            <w:vAlign w:val="bottom"/>
          </w:tcPr>
          <w:p w14:paraId="1081312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746519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FB429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DAFB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  <w:tc>
          <w:tcPr>
            <w:tcW w:w="1020" w:type="dxa"/>
            <w:vAlign w:val="bottom"/>
          </w:tcPr>
          <w:p w14:paraId="0831E7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D7A0F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</w:tr>
      <w:tr w:rsidR="002E0E9F" w14:paraId="6D608F9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ED16C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33C7F9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2F848F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A149F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3F59B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02AC2B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1D8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3.1. VLASTITI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8D1E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ACF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A9B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8D77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2E0E9F" w14:paraId="3FE0674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7DFD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7E17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58A9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7E78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E095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2E0E9F" w14:paraId="60B41443" w14:textId="77777777">
        <w:trPr>
          <w:trHeight w:val="204"/>
        </w:trPr>
        <w:tc>
          <w:tcPr>
            <w:tcW w:w="600" w:type="dxa"/>
            <w:vAlign w:val="bottom"/>
          </w:tcPr>
          <w:p w14:paraId="1EE75F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2D37F41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569AC3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0A3FA7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7037B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B9F7E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2E0E9F" w14:paraId="3DF5C9E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77A304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59AB06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A6EBB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5158A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614DE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BC813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4F14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524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1D4B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F2E0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94C7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2E0E9F" w14:paraId="4302DA0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95FF9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7A4E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2BAC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89B1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6AF9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2E0E9F" w14:paraId="7B14B6C9" w14:textId="77777777">
        <w:trPr>
          <w:trHeight w:val="204"/>
        </w:trPr>
        <w:tc>
          <w:tcPr>
            <w:tcW w:w="600" w:type="dxa"/>
            <w:vAlign w:val="bottom"/>
          </w:tcPr>
          <w:p w14:paraId="5F7426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5F8A6E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F289D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  <w:tc>
          <w:tcPr>
            <w:tcW w:w="1300" w:type="dxa"/>
            <w:vAlign w:val="bottom"/>
          </w:tcPr>
          <w:p w14:paraId="443100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6F45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5DFF0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</w:tr>
      <w:tr w:rsidR="002E0E9F" w14:paraId="1CC58DD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4B534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9EB52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19966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501E0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200D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EB63A2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DF05E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38E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B61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-33.225,00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0037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-33,58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6109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65.721,83</w:t>
            </w:r>
          </w:p>
        </w:tc>
      </w:tr>
      <w:tr w:rsidR="002E0E9F" w14:paraId="77EA1E3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E1F5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8F9D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8D82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-33.225,00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015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-33,58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CC8A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65.721,83</w:t>
            </w:r>
          </w:p>
        </w:tc>
      </w:tr>
      <w:tr w:rsidR="002E0E9F" w14:paraId="17DE61AB" w14:textId="77777777">
        <w:trPr>
          <w:trHeight w:val="204"/>
        </w:trPr>
        <w:tc>
          <w:tcPr>
            <w:tcW w:w="600" w:type="dxa"/>
            <w:vAlign w:val="bottom"/>
          </w:tcPr>
          <w:p w14:paraId="6B9572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5F4C03E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23E46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vAlign w:val="bottom"/>
          </w:tcPr>
          <w:p w14:paraId="2A2476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-39.000,00</w:t>
            </w:r>
          </w:p>
        </w:tc>
        <w:tc>
          <w:tcPr>
            <w:tcW w:w="1020" w:type="dxa"/>
            <w:vAlign w:val="bottom"/>
          </w:tcPr>
          <w:p w14:paraId="53EF1E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-52,70</w:t>
            </w:r>
          </w:p>
        </w:tc>
        <w:tc>
          <w:tcPr>
            <w:tcW w:w="1200" w:type="dxa"/>
            <w:vAlign w:val="bottom"/>
          </w:tcPr>
          <w:p w14:paraId="1775A8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</w:tr>
      <w:tr w:rsidR="002E0E9F" w14:paraId="257269AE" w14:textId="77777777">
        <w:trPr>
          <w:trHeight w:val="250"/>
        </w:trPr>
        <w:tc>
          <w:tcPr>
            <w:tcW w:w="600" w:type="dxa"/>
            <w:vAlign w:val="bottom"/>
          </w:tcPr>
          <w:p w14:paraId="4955A13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7517328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15FADD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41923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5.775,00</w:t>
            </w:r>
          </w:p>
        </w:tc>
        <w:tc>
          <w:tcPr>
            <w:tcW w:w="1020" w:type="dxa"/>
            <w:vAlign w:val="bottom"/>
          </w:tcPr>
          <w:p w14:paraId="637A8E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FB59D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5.775,00</w:t>
            </w:r>
          </w:p>
        </w:tc>
      </w:tr>
      <w:tr w:rsidR="002E0E9F" w14:paraId="15E1A1D6" w14:textId="77777777">
        <w:trPr>
          <w:trHeight w:val="250"/>
        </w:trPr>
        <w:tc>
          <w:tcPr>
            <w:tcW w:w="600" w:type="dxa"/>
            <w:vAlign w:val="bottom"/>
          </w:tcPr>
          <w:p w14:paraId="314D0D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40256AB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8C3D9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  <w:tc>
          <w:tcPr>
            <w:tcW w:w="1300" w:type="dxa"/>
            <w:vAlign w:val="bottom"/>
          </w:tcPr>
          <w:p w14:paraId="2C6BB0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A704E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182E6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</w:tr>
      <w:tr w:rsidR="002E0E9F" w14:paraId="2E461937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0C0A47C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16FF1F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A1BAE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D8BF3E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D194A59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1E91D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2278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F22F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0769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-29.060,51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67ED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07A8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16EC67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0CBD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D9B3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B868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-29.060,51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9E11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0BBD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620610D" w14:textId="77777777">
        <w:trPr>
          <w:trHeight w:val="204"/>
        </w:trPr>
        <w:tc>
          <w:tcPr>
            <w:tcW w:w="600" w:type="dxa"/>
            <w:vAlign w:val="bottom"/>
          </w:tcPr>
          <w:p w14:paraId="51C0316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533E70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333C5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  <w:tc>
          <w:tcPr>
            <w:tcW w:w="1300" w:type="dxa"/>
            <w:vAlign w:val="bottom"/>
          </w:tcPr>
          <w:p w14:paraId="341E2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-29.060,51</w:t>
            </w:r>
          </w:p>
        </w:tc>
        <w:tc>
          <w:tcPr>
            <w:tcW w:w="1020" w:type="dxa"/>
            <w:vAlign w:val="bottom"/>
          </w:tcPr>
          <w:p w14:paraId="042DDB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6E3D06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8E5330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37F36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480D14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E8EF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F312F6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CF4080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4A0DF4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E2C9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5C74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0093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3413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D3FD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3663895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185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7ECA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2CFD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F8A6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5FA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07579E8B" w14:textId="77777777">
        <w:trPr>
          <w:trHeight w:val="204"/>
        </w:trPr>
        <w:tc>
          <w:tcPr>
            <w:tcW w:w="600" w:type="dxa"/>
            <w:vAlign w:val="bottom"/>
          </w:tcPr>
          <w:p w14:paraId="2399E0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6144549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156D59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1F0022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32ACE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C37E4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2E0E9F" w14:paraId="66539B2E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769E0A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3DB92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98299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254A5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0459064E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1C03C0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7511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1C69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13D9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826F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EEEB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BF72A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B41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8FCE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F8F5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DCE5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F30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71E0F14" w14:textId="77777777">
        <w:trPr>
          <w:trHeight w:val="204"/>
        </w:trPr>
        <w:tc>
          <w:tcPr>
            <w:tcW w:w="600" w:type="dxa"/>
            <w:vAlign w:val="bottom"/>
          </w:tcPr>
          <w:p w14:paraId="5416EA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9380" w:type="dxa"/>
            <w:vAlign w:val="bottom"/>
          </w:tcPr>
          <w:p w14:paraId="0E2C66C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440" w:type="dxa"/>
            <w:vAlign w:val="bottom"/>
          </w:tcPr>
          <w:p w14:paraId="58700B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D6D8F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4F38C3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FA3B9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88E72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7354A2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26ABCD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3DB7B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62DAAD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1006E2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EF1026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C8E2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B430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BA12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7081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AEC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2E0E9F" w14:paraId="129733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F655D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477E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EA9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6E1B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1B9E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2E0E9F" w14:paraId="18679C4E" w14:textId="77777777">
        <w:trPr>
          <w:trHeight w:val="204"/>
        </w:trPr>
        <w:tc>
          <w:tcPr>
            <w:tcW w:w="600" w:type="dxa"/>
            <w:vAlign w:val="bottom"/>
          </w:tcPr>
          <w:p w14:paraId="4DA8F7A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632D17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69B64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6.736,43</w:t>
            </w:r>
          </w:p>
        </w:tc>
        <w:tc>
          <w:tcPr>
            <w:tcW w:w="1300" w:type="dxa"/>
            <w:vAlign w:val="bottom"/>
          </w:tcPr>
          <w:p w14:paraId="5279D5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704EB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2DDF7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6.736,43</w:t>
            </w:r>
          </w:p>
        </w:tc>
      </w:tr>
      <w:tr w:rsidR="002E0E9F" w14:paraId="715072F5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59E416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E509AF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5554B1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42ECA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21601D1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7AE0D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71E8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3A44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8BC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-4.241,02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C6C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-34,66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0C4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7.994,85</w:t>
            </w:r>
          </w:p>
        </w:tc>
      </w:tr>
      <w:tr w:rsidR="002E0E9F" w14:paraId="2C5E087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3B5493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6B5B0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347BA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-4.241,02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1DC28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-34,66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0080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7.994,85</w:t>
            </w:r>
          </w:p>
        </w:tc>
      </w:tr>
      <w:tr w:rsidR="002E0E9F" w14:paraId="52C4E00B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2E77A2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3E9A8B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9F27F9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7163D5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B3D13B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12B3CB5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5D3DC3D" w14:textId="77777777" w:rsidR="002E0E9F" w:rsidRDefault="002E0E9F">
      <w:pPr>
        <w:sectPr w:rsidR="002E0E9F">
          <w:pgSz w:w="16840" w:h="11906" w:orient="landscape"/>
          <w:pgMar w:top="1415" w:right="538" w:bottom="672" w:left="1380" w:header="0" w:footer="0" w:gutter="0"/>
          <w:cols w:space="720" w:equalWidth="0">
            <w:col w:w="14920"/>
          </w:cols>
        </w:sectPr>
      </w:pPr>
    </w:p>
    <w:p w14:paraId="0BB4ECA0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672203B7" w14:textId="77777777">
        <w:trPr>
          <w:trHeight w:val="207"/>
        </w:trPr>
        <w:tc>
          <w:tcPr>
            <w:tcW w:w="600" w:type="dxa"/>
            <w:vAlign w:val="bottom"/>
          </w:tcPr>
          <w:p w14:paraId="36E66F2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142C10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8F4C4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12.235,87</w:t>
            </w:r>
          </w:p>
        </w:tc>
        <w:tc>
          <w:tcPr>
            <w:tcW w:w="1300" w:type="dxa"/>
            <w:vAlign w:val="bottom"/>
          </w:tcPr>
          <w:p w14:paraId="212ACA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01ABBC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-40,86</w:t>
            </w:r>
          </w:p>
        </w:tc>
        <w:tc>
          <w:tcPr>
            <w:tcW w:w="1200" w:type="dxa"/>
            <w:vAlign w:val="bottom"/>
          </w:tcPr>
          <w:p w14:paraId="347427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7.235,87</w:t>
            </w:r>
          </w:p>
        </w:tc>
      </w:tr>
      <w:tr w:rsidR="002E0E9F" w14:paraId="5C594044" w14:textId="77777777">
        <w:trPr>
          <w:trHeight w:val="250"/>
        </w:trPr>
        <w:tc>
          <w:tcPr>
            <w:tcW w:w="600" w:type="dxa"/>
            <w:vAlign w:val="bottom"/>
          </w:tcPr>
          <w:p w14:paraId="1EF5705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380" w:type="dxa"/>
            <w:vAlign w:val="bottom"/>
          </w:tcPr>
          <w:p w14:paraId="48E4039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6E6B6C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A2DB1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758,98</w:t>
            </w:r>
          </w:p>
        </w:tc>
        <w:tc>
          <w:tcPr>
            <w:tcW w:w="1020" w:type="dxa"/>
            <w:vAlign w:val="bottom"/>
          </w:tcPr>
          <w:p w14:paraId="36072C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C43B3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758,98</w:t>
            </w:r>
          </w:p>
        </w:tc>
      </w:tr>
      <w:tr w:rsidR="002E0E9F" w14:paraId="60BE085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0356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607546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23CFC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8A7375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02CEA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732644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5417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NAKNADE I DOPRINOSI PO POSEBNIM PROPISIMA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1489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DA44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557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3D6A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4C0F5A4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D2A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1C6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B571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D60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AAD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1364330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07078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950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5A41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921D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A49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21C139D8" w14:textId="77777777">
        <w:trPr>
          <w:trHeight w:val="204"/>
        </w:trPr>
        <w:tc>
          <w:tcPr>
            <w:tcW w:w="600" w:type="dxa"/>
            <w:vAlign w:val="bottom"/>
          </w:tcPr>
          <w:p w14:paraId="0606BC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380" w:type="dxa"/>
            <w:vAlign w:val="bottom"/>
          </w:tcPr>
          <w:p w14:paraId="4B77B1D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49EE2B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10674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FAD97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1ACEB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1980D70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CD4E63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E8FADA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905E7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286D2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954E92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D1A26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62D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IZRADA PROJEKTNIH PRIJAVA ZA NATJEČAJE I JAVNE POZIVE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C3F6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D4EF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F8FC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5E9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8843C1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4E18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1764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9D1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2.549,36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9EE6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0406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17.549,36</w:t>
            </w:r>
          </w:p>
        </w:tc>
      </w:tr>
      <w:tr w:rsidR="002E0E9F" w14:paraId="13C4AF8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02CC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690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552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2.549,36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BFCD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31AC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17.549,36</w:t>
            </w:r>
          </w:p>
        </w:tc>
      </w:tr>
      <w:tr w:rsidR="002E0E9F" w14:paraId="40D4E9DC" w14:textId="77777777">
        <w:trPr>
          <w:trHeight w:val="204"/>
        </w:trPr>
        <w:tc>
          <w:tcPr>
            <w:tcW w:w="600" w:type="dxa"/>
            <w:vAlign w:val="bottom"/>
          </w:tcPr>
          <w:p w14:paraId="7B8FCD2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6BE209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6F52F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7274C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2.549,36</w:t>
            </w:r>
          </w:p>
        </w:tc>
        <w:tc>
          <w:tcPr>
            <w:tcW w:w="1020" w:type="dxa"/>
            <w:vAlign w:val="bottom"/>
          </w:tcPr>
          <w:p w14:paraId="59B416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17,00</w:t>
            </w:r>
          </w:p>
        </w:tc>
        <w:tc>
          <w:tcPr>
            <w:tcW w:w="1200" w:type="dxa"/>
            <w:vAlign w:val="bottom"/>
          </w:tcPr>
          <w:p w14:paraId="6CCE49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17.549,36</w:t>
            </w:r>
          </w:p>
        </w:tc>
      </w:tr>
      <w:tr w:rsidR="002E0E9F" w14:paraId="52F46C7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31C86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4F4E2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57524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A0CCE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865582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E27D2F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F130CD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9E4B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81BD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500AE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BE073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</w:tr>
      <w:tr w:rsidR="002E0E9F" w14:paraId="163532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D670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265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EAEC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6FAC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35F6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</w:tr>
      <w:tr w:rsidR="002E0E9F" w14:paraId="51A03FA2" w14:textId="77777777">
        <w:trPr>
          <w:trHeight w:val="204"/>
        </w:trPr>
        <w:tc>
          <w:tcPr>
            <w:tcW w:w="600" w:type="dxa"/>
            <w:vAlign w:val="bottom"/>
          </w:tcPr>
          <w:p w14:paraId="11D18C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EF6F46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30A6B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1BBCF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2.450,64</w:t>
            </w:r>
          </w:p>
        </w:tc>
        <w:tc>
          <w:tcPr>
            <w:tcW w:w="1020" w:type="dxa"/>
            <w:vAlign w:val="bottom"/>
          </w:tcPr>
          <w:p w14:paraId="2D0C13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3593D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2.450,64</w:t>
            </w:r>
          </w:p>
        </w:tc>
      </w:tr>
      <w:tr w:rsidR="002E0E9F" w14:paraId="5D2314F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BB61A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42807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EB0B26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BB874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4AF84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F23E5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E8B7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USLUGE PRIPREME I PROVEDBE POSTUPAKA JAVNE NABAVE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76C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5CB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112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7095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A0ED0D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31F50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9103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9B5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7F2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188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C82BA9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EE4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4B9F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2854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38EA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7D50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CBE6B35" w14:textId="77777777">
        <w:trPr>
          <w:trHeight w:val="204"/>
        </w:trPr>
        <w:tc>
          <w:tcPr>
            <w:tcW w:w="600" w:type="dxa"/>
            <w:vAlign w:val="bottom"/>
          </w:tcPr>
          <w:p w14:paraId="6E3D02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59BABB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01861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3256D9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48E948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8958F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26F961E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023A5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28C148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2FCC29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5C2914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44CD40C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D163E0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DEDAD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OBJAVA OGLASA ZA NATJEČAJE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7EFB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7870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A30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9C59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321418A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56B0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087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E68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502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7BCA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2B13D24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032A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7869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6EC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5320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36B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7F06A07B" w14:textId="77777777">
        <w:trPr>
          <w:trHeight w:val="204"/>
        </w:trPr>
        <w:tc>
          <w:tcPr>
            <w:tcW w:w="600" w:type="dxa"/>
            <w:vAlign w:val="bottom"/>
          </w:tcPr>
          <w:p w14:paraId="3275E3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F9BEDB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BFB22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C60C7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27DE1B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vAlign w:val="bottom"/>
          </w:tcPr>
          <w:p w14:paraId="0EC38D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13.000,00</w:t>
            </w:r>
          </w:p>
        </w:tc>
      </w:tr>
      <w:tr w:rsidR="002E0E9F" w14:paraId="5E1FDA5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C47857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ED73C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23915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3044E6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3F9AB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2E139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071BF0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DERATIZACIJA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C776B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23257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61739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9D340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39.200,00</w:t>
            </w:r>
          </w:p>
        </w:tc>
      </w:tr>
      <w:tr w:rsidR="002E0E9F" w14:paraId="770E005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583E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50C3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7546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18B6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386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</w:tr>
      <w:tr w:rsidR="002E0E9F" w14:paraId="0A2323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F43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3F32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7378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E875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FF60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</w:tr>
      <w:tr w:rsidR="002E0E9F" w14:paraId="733DCA56" w14:textId="77777777">
        <w:trPr>
          <w:trHeight w:val="204"/>
        </w:trPr>
        <w:tc>
          <w:tcPr>
            <w:tcW w:w="600" w:type="dxa"/>
            <w:vAlign w:val="bottom"/>
          </w:tcPr>
          <w:p w14:paraId="01052B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E61BB2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6561D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0C66F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34.600,00</w:t>
            </w:r>
          </w:p>
        </w:tc>
        <w:tc>
          <w:tcPr>
            <w:tcW w:w="1020" w:type="dxa"/>
            <w:vAlign w:val="bottom"/>
          </w:tcPr>
          <w:p w14:paraId="07A7C5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A4C7B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34.600,00</w:t>
            </w:r>
          </w:p>
        </w:tc>
      </w:tr>
      <w:tr w:rsidR="002E0E9F" w14:paraId="083188E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4884A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B94EF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BC396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9681D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A48069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725306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5EBD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8C08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41C1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CD1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1B73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04E104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BF41D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4E1F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098A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45F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C965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ECF2508" w14:textId="77777777">
        <w:trPr>
          <w:trHeight w:val="204"/>
        </w:trPr>
        <w:tc>
          <w:tcPr>
            <w:tcW w:w="600" w:type="dxa"/>
            <w:vAlign w:val="bottom"/>
          </w:tcPr>
          <w:p w14:paraId="3DD39F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A8AA4F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3E6BA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3582DC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-30.000,00</w:t>
            </w:r>
          </w:p>
        </w:tc>
        <w:tc>
          <w:tcPr>
            <w:tcW w:w="1020" w:type="dxa"/>
            <w:vAlign w:val="bottom"/>
          </w:tcPr>
          <w:p w14:paraId="784558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74FE3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B536FD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BCCA8F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57B6F7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B6EF5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AD6AD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8C43C8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42C3F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699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592F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8DB2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0DB4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1D2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452425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648C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6B5C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B668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C4E5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F8A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2F8EED1" w14:textId="77777777">
        <w:trPr>
          <w:trHeight w:val="204"/>
        </w:trPr>
        <w:tc>
          <w:tcPr>
            <w:tcW w:w="600" w:type="dxa"/>
            <w:vAlign w:val="bottom"/>
          </w:tcPr>
          <w:p w14:paraId="72C6F7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619FC9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DFC60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300" w:type="dxa"/>
            <w:vAlign w:val="bottom"/>
          </w:tcPr>
          <w:p w14:paraId="161311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-4.600,00</w:t>
            </w:r>
          </w:p>
        </w:tc>
        <w:tc>
          <w:tcPr>
            <w:tcW w:w="1020" w:type="dxa"/>
            <w:vAlign w:val="bottom"/>
          </w:tcPr>
          <w:p w14:paraId="748595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3C260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F0A876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2EE7F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9F08F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A283B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48B37A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BE22DF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D19BA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F9E5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D97F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0147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11C2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002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5F7AD35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15D05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E596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C22B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94E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D7B6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01A0790F" w14:textId="77777777">
        <w:trPr>
          <w:trHeight w:val="204"/>
        </w:trPr>
        <w:tc>
          <w:tcPr>
            <w:tcW w:w="600" w:type="dxa"/>
            <w:vAlign w:val="bottom"/>
          </w:tcPr>
          <w:p w14:paraId="060B73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05F76A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956A6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300" w:type="dxa"/>
            <w:vAlign w:val="bottom"/>
          </w:tcPr>
          <w:p w14:paraId="3C2FF6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71D56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B8B14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2E0E9F" w14:paraId="6924B68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450F66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0907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27D7F5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38B708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67EE0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369243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7C17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REDOVAN RAD KOMUNALNOG POGONA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AC4E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109.960,00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4E6C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-20.200,00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9935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-18,37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AF9E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89.760,00</w:t>
            </w:r>
          </w:p>
        </w:tc>
      </w:tr>
      <w:tr w:rsidR="002E0E9F" w14:paraId="25BFB64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EC89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831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AA57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-20.200,00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EC5A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-18,64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4EB6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88.160,00</w:t>
            </w:r>
          </w:p>
        </w:tc>
      </w:tr>
      <w:tr w:rsidR="002E0E9F" w14:paraId="0B5E788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6C123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A723D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BAC07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-20.200,00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19BE4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-18,64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4A725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88.160,00</w:t>
            </w:r>
          </w:p>
        </w:tc>
      </w:tr>
      <w:tr w:rsidR="002E0E9F" w14:paraId="18F77793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4242C2D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163965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306564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528F7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5FA8E0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CB28DD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8B30490" w14:textId="77777777" w:rsidR="002E0E9F" w:rsidRDefault="002E0E9F">
      <w:pPr>
        <w:sectPr w:rsidR="002E0E9F">
          <w:pgSz w:w="16840" w:h="11906" w:orient="landscape"/>
          <w:pgMar w:top="1415" w:right="538" w:bottom="672" w:left="1380" w:header="0" w:footer="0" w:gutter="0"/>
          <w:cols w:space="720" w:equalWidth="0">
            <w:col w:w="14920"/>
          </w:cols>
        </w:sectPr>
      </w:pPr>
    </w:p>
    <w:p w14:paraId="36C2F110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8F8E966" w14:textId="77777777">
        <w:trPr>
          <w:trHeight w:val="207"/>
        </w:trPr>
        <w:tc>
          <w:tcPr>
            <w:tcW w:w="600" w:type="dxa"/>
            <w:vAlign w:val="bottom"/>
          </w:tcPr>
          <w:p w14:paraId="6FA6CA1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CA438B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732176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vAlign w:val="bottom"/>
          </w:tcPr>
          <w:p w14:paraId="65D40C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2DED9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A4876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58.000,00</w:t>
            </w:r>
          </w:p>
        </w:tc>
      </w:tr>
      <w:tr w:rsidR="002E0E9F" w14:paraId="34AF2D08" w14:textId="77777777">
        <w:trPr>
          <w:trHeight w:val="250"/>
        </w:trPr>
        <w:tc>
          <w:tcPr>
            <w:tcW w:w="600" w:type="dxa"/>
            <w:vAlign w:val="bottom"/>
          </w:tcPr>
          <w:p w14:paraId="201EB04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545DF69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33CA45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21.600,00</w:t>
            </w:r>
          </w:p>
        </w:tc>
        <w:tc>
          <w:tcPr>
            <w:tcW w:w="1300" w:type="dxa"/>
            <w:vAlign w:val="bottom"/>
          </w:tcPr>
          <w:p w14:paraId="71CA5B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-8.000,00</w:t>
            </w:r>
          </w:p>
        </w:tc>
        <w:tc>
          <w:tcPr>
            <w:tcW w:w="1020" w:type="dxa"/>
            <w:vAlign w:val="bottom"/>
          </w:tcPr>
          <w:p w14:paraId="7B19A2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-37,04</w:t>
            </w:r>
          </w:p>
        </w:tc>
        <w:tc>
          <w:tcPr>
            <w:tcW w:w="1200" w:type="dxa"/>
            <w:vAlign w:val="bottom"/>
          </w:tcPr>
          <w:p w14:paraId="2178DC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2E0E9F" w14:paraId="246B09D5" w14:textId="77777777">
        <w:trPr>
          <w:trHeight w:val="250"/>
        </w:trPr>
        <w:tc>
          <w:tcPr>
            <w:tcW w:w="600" w:type="dxa"/>
            <w:vAlign w:val="bottom"/>
          </w:tcPr>
          <w:p w14:paraId="3F5F574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7A45B0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07449D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E6BF9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F43DA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91EFA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51B984F3" w14:textId="77777777">
        <w:trPr>
          <w:trHeight w:val="250"/>
        </w:trPr>
        <w:tc>
          <w:tcPr>
            <w:tcW w:w="600" w:type="dxa"/>
            <w:vAlign w:val="bottom"/>
          </w:tcPr>
          <w:p w14:paraId="3964ECB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6FD94AF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7E1DF1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  <w:tc>
          <w:tcPr>
            <w:tcW w:w="1300" w:type="dxa"/>
            <w:vAlign w:val="bottom"/>
          </w:tcPr>
          <w:p w14:paraId="5DD6BE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26596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5DDB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</w:tr>
      <w:tr w:rsidR="002E0E9F" w14:paraId="09CF748C" w14:textId="77777777">
        <w:trPr>
          <w:trHeight w:val="250"/>
        </w:trPr>
        <w:tc>
          <w:tcPr>
            <w:tcW w:w="600" w:type="dxa"/>
            <w:vAlign w:val="bottom"/>
          </w:tcPr>
          <w:p w14:paraId="552E4FD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6CBADF9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81FE1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300" w:type="dxa"/>
            <w:vAlign w:val="bottom"/>
          </w:tcPr>
          <w:p w14:paraId="5A2514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-2.200,00</w:t>
            </w:r>
          </w:p>
        </w:tc>
        <w:tc>
          <w:tcPr>
            <w:tcW w:w="1020" w:type="dxa"/>
            <w:vAlign w:val="bottom"/>
          </w:tcPr>
          <w:p w14:paraId="5B94A0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-36,67</w:t>
            </w:r>
          </w:p>
        </w:tc>
        <w:tc>
          <w:tcPr>
            <w:tcW w:w="1200" w:type="dxa"/>
            <w:vAlign w:val="bottom"/>
          </w:tcPr>
          <w:p w14:paraId="6FED9D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3.800,00</w:t>
            </w:r>
          </w:p>
        </w:tc>
      </w:tr>
      <w:tr w:rsidR="002E0E9F" w14:paraId="65F82F97" w14:textId="77777777">
        <w:trPr>
          <w:trHeight w:val="252"/>
        </w:trPr>
        <w:tc>
          <w:tcPr>
            <w:tcW w:w="600" w:type="dxa"/>
            <w:vAlign w:val="bottom"/>
          </w:tcPr>
          <w:p w14:paraId="76B6D93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FB8730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2213E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06719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5E50DA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EE082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335C254" w14:textId="77777777">
        <w:trPr>
          <w:trHeight w:val="250"/>
        </w:trPr>
        <w:tc>
          <w:tcPr>
            <w:tcW w:w="600" w:type="dxa"/>
            <w:vAlign w:val="bottom"/>
          </w:tcPr>
          <w:p w14:paraId="7D46A33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19EFB23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1B94EE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3B87DA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65C877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6A92D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875A59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06CDAD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B14718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A531D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1B10D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05C1A9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41542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5F7B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04A8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CC1F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E174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6D2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2E0E9F" w14:paraId="6DDB0E8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19C3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C335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4DC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FB69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F812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2E0E9F" w14:paraId="0ED5A97F" w14:textId="77777777">
        <w:trPr>
          <w:trHeight w:val="204"/>
        </w:trPr>
        <w:tc>
          <w:tcPr>
            <w:tcW w:w="600" w:type="dxa"/>
            <w:vAlign w:val="bottom"/>
          </w:tcPr>
          <w:p w14:paraId="07C9AC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EEEB20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631D2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300" w:type="dxa"/>
            <w:vAlign w:val="bottom"/>
          </w:tcPr>
          <w:p w14:paraId="4070C4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13A23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E6AB6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</w:tr>
      <w:tr w:rsidR="002E0E9F" w14:paraId="40AD204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5D432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89A5A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482AF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48D76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08A4F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AF157E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BEC07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OPREMANJE RADNIKA ALATIMA ZA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5AB72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30977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2EF98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27BFA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4CB239B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C6A6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FA6E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1D9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A43A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40E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1DD6A0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5DAE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FE15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7CD4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FF58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-33,33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04A9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B7FF134" w14:textId="77777777">
        <w:trPr>
          <w:trHeight w:val="204"/>
        </w:trPr>
        <w:tc>
          <w:tcPr>
            <w:tcW w:w="600" w:type="dxa"/>
            <w:vAlign w:val="bottom"/>
          </w:tcPr>
          <w:p w14:paraId="4DD9537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25635F0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040AF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7CA1A6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6086A7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-33,33</w:t>
            </w:r>
          </w:p>
        </w:tc>
        <w:tc>
          <w:tcPr>
            <w:tcW w:w="1200" w:type="dxa"/>
            <w:vAlign w:val="bottom"/>
          </w:tcPr>
          <w:p w14:paraId="28DE84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00A4D15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655447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3044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6BAF0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A1E8B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A6931B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371323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DFE94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KOŠENJE JAVNIH POVRŠINA ISPRED OBJEKATA U VLASNIŠTVU OPĆINE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A8FD8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B74B5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751B2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4418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1396A7CB" w14:textId="77777777">
        <w:trPr>
          <w:trHeight w:val="367"/>
        </w:trPr>
        <w:tc>
          <w:tcPr>
            <w:tcW w:w="600" w:type="dxa"/>
            <w:shd w:val="clear" w:color="auto" w:fill="CCCCFF"/>
            <w:vAlign w:val="bottom"/>
          </w:tcPr>
          <w:p w14:paraId="489FAF5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11643C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E339C8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08184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A98D2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3DA2A53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7A1A132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AFD11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632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B76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0089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2BC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6924C9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5E26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580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6F7F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7CD0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49A3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382A5285" w14:textId="77777777">
        <w:trPr>
          <w:trHeight w:val="204"/>
        </w:trPr>
        <w:tc>
          <w:tcPr>
            <w:tcW w:w="600" w:type="dxa"/>
            <w:vAlign w:val="bottom"/>
          </w:tcPr>
          <w:p w14:paraId="4345960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F99764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D5BD6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vAlign w:val="bottom"/>
          </w:tcPr>
          <w:p w14:paraId="673B93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vAlign w:val="bottom"/>
          </w:tcPr>
          <w:p w14:paraId="739DA1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-48,00</w:t>
            </w:r>
          </w:p>
        </w:tc>
        <w:tc>
          <w:tcPr>
            <w:tcW w:w="1200" w:type="dxa"/>
            <w:vAlign w:val="bottom"/>
          </w:tcPr>
          <w:p w14:paraId="015BC1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13.000,00</w:t>
            </w:r>
          </w:p>
        </w:tc>
      </w:tr>
      <w:tr w:rsidR="002E0E9F" w14:paraId="141C5E1C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AAC9A7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AAEF75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5528C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ADF66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775F0A5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281251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531C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GORIVO ZA TERETNO VOZILO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6B14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F40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4D12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9B0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3.625,85</w:t>
            </w:r>
          </w:p>
        </w:tc>
      </w:tr>
      <w:tr w:rsidR="002E0E9F" w14:paraId="79B9C00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792D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D0F7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A4A3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B4D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-76,22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501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3.625,85</w:t>
            </w:r>
          </w:p>
        </w:tc>
      </w:tr>
      <w:tr w:rsidR="002E0E9F" w14:paraId="3C5AB04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08D9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94D6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FCE0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4DA6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-76,22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FB9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3.625,85</w:t>
            </w:r>
          </w:p>
        </w:tc>
      </w:tr>
      <w:tr w:rsidR="002E0E9F" w14:paraId="02A64456" w14:textId="77777777">
        <w:trPr>
          <w:trHeight w:val="204"/>
        </w:trPr>
        <w:tc>
          <w:tcPr>
            <w:tcW w:w="600" w:type="dxa"/>
            <w:vAlign w:val="bottom"/>
          </w:tcPr>
          <w:p w14:paraId="7E2A1BE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307DC4B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63F058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15.250,00</w:t>
            </w:r>
          </w:p>
        </w:tc>
        <w:tc>
          <w:tcPr>
            <w:tcW w:w="1300" w:type="dxa"/>
            <w:vAlign w:val="bottom"/>
          </w:tcPr>
          <w:p w14:paraId="1689A7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vAlign w:val="bottom"/>
          </w:tcPr>
          <w:p w14:paraId="39E7D2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-76,22</w:t>
            </w:r>
          </w:p>
        </w:tc>
        <w:tc>
          <w:tcPr>
            <w:tcW w:w="1200" w:type="dxa"/>
            <w:vAlign w:val="bottom"/>
          </w:tcPr>
          <w:p w14:paraId="0D7954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3.625,85</w:t>
            </w:r>
          </w:p>
        </w:tc>
      </w:tr>
      <w:tr w:rsidR="002E0E9F" w14:paraId="37B9B7F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F9854D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FB550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1FAFD9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4DF34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1FBE62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EA36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D36F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SERVIS OPREME I ALATA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639A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2718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920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CB4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19207044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2E911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18A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A4AA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2755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0202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5A486B3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7F9E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DFE9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674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B26B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C9D6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7B864BAA" w14:textId="77777777">
        <w:trPr>
          <w:trHeight w:val="204"/>
        </w:trPr>
        <w:tc>
          <w:tcPr>
            <w:tcW w:w="600" w:type="dxa"/>
            <w:vAlign w:val="bottom"/>
          </w:tcPr>
          <w:p w14:paraId="2746F5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836BC7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6EA0E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2C49B7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3048F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1036D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05E9912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A11A7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4B312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AA51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10359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E54DE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18C2E7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73160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POVRAT NEUTROŠENIH SREDSTAVA ZA JAVNE RADOVE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205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3822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CE5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5B59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37DC12E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0804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6CC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ABC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2683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8EFF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5D080E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CE1F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8D0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704D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53A3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C294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781E9D67" w14:textId="77777777">
        <w:trPr>
          <w:trHeight w:val="204"/>
        </w:trPr>
        <w:tc>
          <w:tcPr>
            <w:tcW w:w="600" w:type="dxa"/>
            <w:vAlign w:val="bottom"/>
          </w:tcPr>
          <w:p w14:paraId="2AEF10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061FA2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9C770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33277A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C9D73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F70DE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0306E7C2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9896BF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7FF737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FC7C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A51B03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AE2348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25D53E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F5AB8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ZAŠTITA NA RADU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C35B9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9EEF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503A1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D05BC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2E0E9F" w14:paraId="5263DCB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67CB4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EF77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B925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E9C9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D7DD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2E0E9F" w14:paraId="5BAB930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16D5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002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C1DD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4A2B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161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2E0E9F" w14:paraId="144400B4" w14:textId="77777777">
        <w:trPr>
          <w:trHeight w:val="204"/>
        </w:trPr>
        <w:tc>
          <w:tcPr>
            <w:tcW w:w="600" w:type="dxa"/>
            <w:vAlign w:val="bottom"/>
          </w:tcPr>
          <w:p w14:paraId="6033A2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7F2810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6D4BFB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  <w:tc>
          <w:tcPr>
            <w:tcW w:w="1300" w:type="dxa"/>
            <w:vAlign w:val="bottom"/>
          </w:tcPr>
          <w:p w14:paraId="170F50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18C9F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ADCD0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</w:tr>
      <w:tr w:rsidR="002E0E9F" w14:paraId="3E690C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DBA8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8EB39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2FD40F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B271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0AD2B7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49039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0ECB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DEZINSEKCIJA KOMARACA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4AA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33CA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1A2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1E58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2E0E9F" w14:paraId="00FAF1DE" w14:textId="77777777">
        <w:trPr>
          <w:trHeight w:val="204"/>
        </w:trPr>
        <w:tc>
          <w:tcPr>
            <w:tcW w:w="9980" w:type="dxa"/>
            <w:gridSpan w:val="2"/>
            <w:shd w:val="clear" w:color="auto" w:fill="FFFF00"/>
            <w:vAlign w:val="bottom"/>
          </w:tcPr>
          <w:p w14:paraId="041C2A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79363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C6758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23C6A1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62769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2E0E9F" w14:paraId="1B5680A2" w14:textId="77777777">
        <w:trPr>
          <w:trHeight w:val="48"/>
        </w:trPr>
        <w:tc>
          <w:tcPr>
            <w:tcW w:w="600" w:type="dxa"/>
            <w:shd w:val="clear" w:color="auto" w:fill="FFFF00"/>
            <w:vAlign w:val="bottom"/>
          </w:tcPr>
          <w:p w14:paraId="361D71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9380" w:type="dxa"/>
            <w:shd w:val="clear" w:color="auto" w:fill="FFFF00"/>
            <w:vAlign w:val="bottom"/>
          </w:tcPr>
          <w:p w14:paraId="228C50B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7C00B78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28E4B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67F35F0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7E90FD68" w14:textId="77777777" w:rsidR="002E0E9F" w:rsidRDefault="002E0E9F">
            <w:pPr>
              <w:rPr>
                <w:sz w:val="4"/>
                <w:szCs w:val="4"/>
              </w:rPr>
            </w:pPr>
          </w:p>
        </w:tc>
      </w:tr>
    </w:tbl>
    <w:p w14:paraId="60919872" w14:textId="77777777" w:rsidR="002E0E9F" w:rsidRDefault="002E0E9F">
      <w:pPr>
        <w:sectPr w:rsidR="002E0E9F">
          <w:pgSz w:w="16840" w:h="11906" w:orient="landscape"/>
          <w:pgMar w:top="1415" w:right="538" w:bottom="600" w:left="1380" w:header="0" w:footer="0" w:gutter="0"/>
          <w:cols w:space="720" w:equalWidth="0">
            <w:col w:w="14920"/>
          </w:cols>
        </w:sectPr>
      </w:pPr>
    </w:p>
    <w:p w14:paraId="4C924633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273CAD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9BE4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A830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632B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8CF5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5F8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2E0E9F" w14:paraId="20BD2413" w14:textId="77777777">
        <w:trPr>
          <w:trHeight w:val="204"/>
        </w:trPr>
        <w:tc>
          <w:tcPr>
            <w:tcW w:w="600" w:type="dxa"/>
            <w:vAlign w:val="bottom"/>
          </w:tcPr>
          <w:p w14:paraId="5DD46D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98C06C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BEDF7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vAlign w:val="bottom"/>
          </w:tcPr>
          <w:p w14:paraId="0346AF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9B5B2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9853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67.000,00</w:t>
            </w:r>
          </w:p>
        </w:tc>
      </w:tr>
      <w:tr w:rsidR="002E0E9F" w14:paraId="66C93D8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1D9E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483E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9DAD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0EBF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4D4E7B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B7C02A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94D4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TROŠKOVI REDOVNE SKRBI DJECE U USTANOVAMA PREDŠKOLSKOG ODGOJA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26D8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3ACE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0D05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964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2E0E9F" w14:paraId="6F3A43F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E835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207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53C6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1D5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8F6C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2E0E9F" w14:paraId="0018461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4D9E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D179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4C2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360D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A23D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2E0E9F" w14:paraId="767C3FFB" w14:textId="77777777">
        <w:trPr>
          <w:trHeight w:val="204"/>
        </w:trPr>
        <w:tc>
          <w:tcPr>
            <w:tcW w:w="600" w:type="dxa"/>
            <w:vAlign w:val="bottom"/>
          </w:tcPr>
          <w:p w14:paraId="3E44BFA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E78924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29183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  <w:tc>
          <w:tcPr>
            <w:tcW w:w="1300" w:type="dxa"/>
            <w:vAlign w:val="bottom"/>
          </w:tcPr>
          <w:p w14:paraId="436A71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58055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75F84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</w:tr>
      <w:tr w:rsidR="002E0E9F" w14:paraId="3D468AC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7AF7A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0E310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57B89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F50F0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33B22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A14E4B2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64639B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CCCCFF"/>
              </w:rPr>
              <w:t>Aktivnost A100119 US. SAVJETOV. I STRUČNA PODRŠKA U PROJEDBI PROJ. SNAGA ŽENA- SKRBIM ZA DRUGE,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2060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81816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F1730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AFB0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68D9992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E96417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BRINEM ZA SEBE II FAZA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55AC3BA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613B1A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C94247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A47FBA4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0AFF731D" w14:textId="77777777">
        <w:trPr>
          <w:trHeight w:val="118"/>
        </w:trPr>
        <w:tc>
          <w:tcPr>
            <w:tcW w:w="600" w:type="dxa"/>
            <w:shd w:val="clear" w:color="auto" w:fill="CCCCFF"/>
            <w:vAlign w:val="bottom"/>
          </w:tcPr>
          <w:p w14:paraId="41494B75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3E0A40B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C01F9F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E01709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9E0699E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140B8D3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659DDFB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EFC7B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CCDF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9EFB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C6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0C80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D08C0A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9B5C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D19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F4FB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69E9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30F3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F437348" w14:textId="77777777">
        <w:trPr>
          <w:trHeight w:val="205"/>
        </w:trPr>
        <w:tc>
          <w:tcPr>
            <w:tcW w:w="600" w:type="dxa"/>
            <w:vAlign w:val="bottom"/>
          </w:tcPr>
          <w:p w14:paraId="33D480B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A59E9F4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67125C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vAlign w:val="bottom"/>
          </w:tcPr>
          <w:p w14:paraId="1DC44CE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vAlign w:val="bottom"/>
          </w:tcPr>
          <w:p w14:paraId="0EC6A6B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5F7675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72A536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9AA578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6EC2B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D5E46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C415D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18785F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A3B0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CE82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USLUGE MUP SERVISA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8405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CCD3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D54F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AD4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4C3798C3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F45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D29F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4177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93C3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BFC6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341B72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EC42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B0A5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D2B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DF6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BF34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7DA4551B" w14:textId="77777777">
        <w:trPr>
          <w:trHeight w:val="204"/>
        </w:trPr>
        <w:tc>
          <w:tcPr>
            <w:tcW w:w="600" w:type="dxa"/>
            <w:vAlign w:val="bottom"/>
          </w:tcPr>
          <w:p w14:paraId="0B1C49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736068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A4CF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3AA35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020" w:type="dxa"/>
            <w:vAlign w:val="bottom"/>
          </w:tcPr>
          <w:p w14:paraId="53D5F8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29A1F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307C149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461F4A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CF390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00EBF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96893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BE522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98730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2F70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TESTIRANJE ZAPOSLENIKA NA COVID-19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031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B997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FA35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65C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2C501B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6D15F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EFA5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AFEF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9EB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EF1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5B11DA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DFA78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2A4B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975C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B171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5A0F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6F5AB315" w14:textId="77777777">
        <w:trPr>
          <w:trHeight w:val="204"/>
        </w:trPr>
        <w:tc>
          <w:tcPr>
            <w:tcW w:w="600" w:type="dxa"/>
            <w:vAlign w:val="bottom"/>
          </w:tcPr>
          <w:p w14:paraId="56E6E6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33174F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B619C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AC164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020" w:type="dxa"/>
            <w:vAlign w:val="bottom"/>
          </w:tcPr>
          <w:p w14:paraId="682B6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36687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175910A5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0595326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7BA6F8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6567CE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F021CA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122D1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6EA279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E0476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JEDINSTVENOG UPRAVNOG ODJELA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1F52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A6C8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60B1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-3,85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C64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2E0E9F" w14:paraId="1C1E742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ECC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E12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5A0F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E15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-6,25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E4A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7E48C6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5B358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21D7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5571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DE6C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-6,25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E877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9A2BC28" w14:textId="77777777">
        <w:trPr>
          <w:trHeight w:val="204"/>
        </w:trPr>
        <w:tc>
          <w:tcPr>
            <w:tcW w:w="600" w:type="dxa"/>
            <w:vAlign w:val="bottom"/>
          </w:tcPr>
          <w:p w14:paraId="48FC53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13104A4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2FD76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vAlign w:val="bottom"/>
          </w:tcPr>
          <w:p w14:paraId="00A7CE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-1.000,00</w:t>
            </w:r>
          </w:p>
        </w:tc>
        <w:tc>
          <w:tcPr>
            <w:tcW w:w="1020" w:type="dxa"/>
            <w:vAlign w:val="bottom"/>
          </w:tcPr>
          <w:p w14:paraId="40AEEF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-6,25</w:t>
            </w:r>
          </w:p>
        </w:tc>
        <w:tc>
          <w:tcPr>
            <w:tcW w:w="1200" w:type="dxa"/>
            <w:vAlign w:val="bottom"/>
          </w:tcPr>
          <w:p w14:paraId="123801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6D804F9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318EF0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E967E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E76BC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C23191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9863A8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3492FC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957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2089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58C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4B16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A490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20E754C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B9FF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8A57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58A4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220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C905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78979B61" w14:textId="77777777">
        <w:trPr>
          <w:trHeight w:val="204"/>
        </w:trPr>
        <w:tc>
          <w:tcPr>
            <w:tcW w:w="600" w:type="dxa"/>
            <w:vAlign w:val="bottom"/>
          </w:tcPr>
          <w:p w14:paraId="65AD477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439B77E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3E5379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37AB0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4C598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B67CF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21E47B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B30CF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A96281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8DB1A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FE655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26CC71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81708A1" w14:textId="77777777">
        <w:trPr>
          <w:trHeight w:val="204"/>
        </w:trPr>
        <w:tc>
          <w:tcPr>
            <w:tcW w:w="9980" w:type="dxa"/>
            <w:gridSpan w:val="2"/>
            <w:shd w:val="clear" w:color="auto" w:fill="9999FF"/>
            <w:vAlign w:val="bottom"/>
          </w:tcPr>
          <w:p w14:paraId="7EB1540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1018 SNAGA ŽENA - SKRBIM ZA DRUGE, BRINEM ZA SEBE UP.02.2.1.05.0070, ZAŽELI - PROGRAM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73F266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66.808,99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54550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3F3A1E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3ACD2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66.808,99</w:t>
            </w:r>
          </w:p>
        </w:tc>
      </w:tr>
      <w:tr w:rsidR="002E0E9F" w14:paraId="0C482A39" w14:textId="77777777">
        <w:trPr>
          <w:trHeight w:val="206"/>
        </w:trPr>
        <w:tc>
          <w:tcPr>
            <w:tcW w:w="9980" w:type="dxa"/>
            <w:gridSpan w:val="2"/>
            <w:shd w:val="clear" w:color="auto" w:fill="9999FF"/>
            <w:vAlign w:val="bottom"/>
          </w:tcPr>
          <w:p w14:paraId="76B2B6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ZAPOŠLJAVANJA ŽENA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41212D1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0CAC636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6E22C1B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66E3085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7CD7D11" w14:textId="77777777">
        <w:trPr>
          <w:trHeight w:val="146"/>
        </w:trPr>
        <w:tc>
          <w:tcPr>
            <w:tcW w:w="600" w:type="dxa"/>
            <w:shd w:val="clear" w:color="auto" w:fill="9999FF"/>
            <w:vAlign w:val="bottom"/>
          </w:tcPr>
          <w:p w14:paraId="47888042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380" w:type="dxa"/>
            <w:shd w:val="clear" w:color="auto" w:fill="9999FF"/>
            <w:vAlign w:val="bottom"/>
          </w:tcPr>
          <w:p w14:paraId="5AAD3C9E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9999FF"/>
            <w:vAlign w:val="bottom"/>
          </w:tcPr>
          <w:p w14:paraId="42FB4EA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E05C4B9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7E58B56F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2C35676D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10CEC08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43BF0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0559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4DF0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08AB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A7BB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</w:tr>
      <w:tr w:rsidR="002E0E9F" w14:paraId="59FF151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C08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A994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A1CE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6E8B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160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2E0E9F" w14:paraId="69107AA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8CD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35F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8025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22B8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CEC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2E0E9F" w14:paraId="6ADF7005" w14:textId="77777777">
        <w:trPr>
          <w:trHeight w:val="205"/>
        </w:trPr>
        <w:tc>
          <w:tcPr>
            <w:tcW w:w="600" w:type="dxa"/>
            <w:vAlign w:val="bottom"/>
          </w:tcPr>
          <w:p w14:paraId="383E7D79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50606578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1D21969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  <w:tc>
          <w:tcPr>
            <w:tcW w:w="1300" w:type="dxa"/>
            <w:vAlign w:val="bottom"/>
          </w:tcPr>
          <w:p w14:paraId="2C9C061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8A1656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2BC3F9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</w:tr>
      <w:tr w:rsidR="002E0E9F" w14:paraId="38D3B0BD" w14:textId="77777777">
        <w:trPr>
          <w:trHeight w:val="252"/>
        </w:trPr>
        <w:tc>
          <w:tcPr>
            <w:tcW w:w="600" w:type="dxa"/>
            <w:vAlign w:val="bottom"/>
          </w:tcPr>
          <w:p w14:paraId="18D9618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66807A9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69EC1C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  <w:tc>
          <w:tcPr>
            <w:tcW w:w="1300" w:type="dxa"/>
            <w:vAlign w:val="bottom"/>
          </w:tcPr>
          <w:p w14:paraId="2213B0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86107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D7B936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</w:tr>
      <w:tr w:rsidR="002E0E9F" w14:paraId="575FACE9" w14:textId="77777777">
        <w:trPr>
          <w:trHeight w:val="250"/>
        </w:trPr>
        <w:tc>
          <w:tcPr>
            <w:tcW w:w="600" w:type="dxa"/>
            <w:vAlign w:val="bottom"/>
          </w:tcPr>
          <w:p w14:paraId="2C300B1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A274A2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05576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  <w:tc>
          <w:tcPr>
            <w:tcW w:w="1300" w:type="dxa"/>
            <w:vAlign w:val="bottom"/>
          </w:tcPr>
          <w:p w14:paraId="49B91B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4FE5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D27B5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</w:tr>
      <w:tr w:rsidR="002E0E9F" w14:paraId="53F6DA1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C794D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4A86F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CD6F0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CE3D1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AF8C05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73BBF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A59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B9B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ACAB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4F14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C9BB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2E0E9F" w14:paraId="67378EE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A28BF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842C4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47681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15DB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427D5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2E0E9F" w14:paraId="00513344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597245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0FE41C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D31BCB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82277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1D4D59F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B81DEE8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46286808" w14:textId="77777777" w:rsidR="002E0E9F" w:rsidRDefault="002E0E9F">
      <w:pPr>
        <w:spacing w:line="1" w:lineRule="exact"/>
        <w:rPr>
          <w:sz w:val="20"/>
          <w:szCs w:val="20"/>
        </w:rPr>
      </w:pPr>
    </w:p>
    <w:p w14:paraId="172BDAD2" w14:textId="77777777" w:rsidR="002E0E9F" w:rsidRDefault="002E0E9F">
      <w:pPr>
        <w:sectPr w:rsidR="002E0E9F">
          <w:pgSz w:w="16840" w:h="11906" w:orient="landscape"/>
          <w:pgMar w:top="1418" w:right="538" w:bottom="634" w:left="1380" w:header="0" w:footer="0" w:gutter="0"/>
          <w:cols w:space="720" w:equalWidth="0">
            <w:col w:w="14920"/>
          </w:cols>
        </w:sectPr>
      </w:pPr>
    </w:p>
    <w:p w14:paraId="087658F9" w14:textId="77777777" w:rsidR="002E0E9F" w:rsidRDefault="00AE39C1">
      <w:pPr>
        <w:tabs>
          <w:tab w:val="left" w:pos="860"/>
          <w:tab w:val="left" w:pos="10540"/>
          <w:tab w:val="left" w:pos="12320"/>
          <w:tab w:val="left" w:pos="133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34.850,00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34.850,00</w:t>
      </w:r>
    </w:p>
    <w:p w14:paraId="3F400227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634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3A107D69" w14:textId="77777777">
        <w:trPr>
          <w:trHeight w:val="207"/>
        </w:trPr>
        <w:tc>
          <w:tcPr>
            <w:tcW w:w="600" w:type="dxa"/>
            <w:vAlign w:val="bottom"/>
          </w:tcPr>
          <w:p w14:paraId="159F66C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1F36237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7AFAE0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  <w:tc>
          <w:tcPr>
            <w:tcW w:w="1300" w:type="dxa"/>
            <w:vAlign w:val="bottom"/>
          </w:tcPr>
          <w:p w14:paraId="0573F9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D3566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4AFDF2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</w:tr>
      <w:tr w:rsidR="002E0E9F" w14:paraId="08BB6FA2" w14:textId="77777777">
        <w:trPr>
          <w:trHeight w:val="250"/>
        </w:trPr>
        <w:tc>
          <w:tcPr>
            <w:tcW w:w="600" w:type="dxa"/>
            <w:vAlign w:val="bottom"/>
          </w:tcPr>
          <w:p w14:paraId="25A7FF5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8FC3A9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F5FDE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  <w:tc>
          <w:tcPr>
            <w:tcW w:w="1300" w:type="dxa"/>
            <w:vAlign w:val="bottom"/>
          </w:tcPr>
          <w:p w14:paraId="5BDBA7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4B713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E6B62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</w:tr>
      <w:tr w:rsidR="002E0E9F" w14:paraId="149BA0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9B63C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F433D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1AA74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34D1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C4E583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EC320C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6683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CD3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17.843,99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41AB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6DB5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D913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17.843,99</w:t>
            </w:r>
          </w:p>
        </w:tc>
      </w:tr>
      <w:tr w:rsidR="002E0E9F" w14:paraId="795B68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CB5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570A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311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05A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00CA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2E0E9F" w14:paraId="1DC227A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B523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2799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DB1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55E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30AF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2E0E9F" w14:paraId="09F00656" w14:textId="77777777">
        <w:trPr>
          <w:trHeight w:val="204"/>
        </w:trPr>
        <w:tc>
          <w:tcPr>
            <w:tcW w:w="600" w:type="dxa"/>
            <w:vAlign w:val="bottom"/>
          </w:tcPr>
          <w:p w14:paraId="3C7886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76DC96E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795D1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2.297,54</w:t>
            </w:r>
          </w:p>
        </w:tc>
        <w:tc>
          <w:tcPr>
            <w:tcW w:w="1300" w:type="dxa"/>
            <w:vAlign w:val="bottom"/>
          </w:tcPr>
          <w:p w14:paraId="19A103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1009A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F3687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2.297,54</w:t>
            </w:r>
          </w:p>
        </w:tc>
      </w:tr>
      <w:tr w:rsidR="002E0E9F" w14:paraId="4459B76B" w14:textId="77777777">
        <w:trPr>
          <w:trHeight w:val="250"/>
        </w:trPr>
        <w:tc>
          <w:tcPr>
            <w:tcW w:w="600" w:type="dxa"/>
            <w:vAlign w:val="bottom"/>
          </w:tcPr>
          <w:p w14:paraId="582FC16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B1C1E3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0BFA6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379,12</w:t>
            </w:r>
          </w:p>
        </w:tc>
        <w:tc>
          <w:tcPr>
            <w:tcW w:w="1300" w:type="dxa"/>
            <w:vAlign w:val="bottom"/>
          </w:tcPr>
          <w:p w14:paraId="13560A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6D4EC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88B3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379,12</w:t>
            </w:r>
          </w:p>
        </w:tc>
      </w:tr>
      <w:tr w:rsidR="002E0E9F" w14:paraId="5353F2C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0DE5F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E113D0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5F7D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6256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F8B6FF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4C339C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95D3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E27D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7B5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DAA0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4D69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2E0E9F" w14:paraId="4F1309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8BD0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BFE1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2FD1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43E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2EC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2E0E9F" w14:paraId="7FF8CF66" w14:textId="77777777">
        <w:trPr>
          <w:trHeight w:val="204"/>
        </w:trPr>
        <w:tc>
          <w:tcPr>
            <w:tcW w:w="600" w:type="dxa"/>
            <w:vAlign w:val="bottom"/>
          </w:tcPr>
          <w:p w14:paraId="286C72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3799D8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B9C8B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13.019,23</w:t>
            </w:r>
          </w:p>
        </w:tc>
        <w:tc>
          <w:tcPr>
            <w:tcW w:w="1300" w:type="dxa"/>
            <w:vAlign w:val="bottom"/>
          </w:tcPr>
          <w:p w14:paraId="4FB0B4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9111A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02B16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13.019,23</w:t>
            </w:r>
          </w:p>
        </w:tc>
      </w:tr>
      <w:tr w:rsidR="002E0E9F" w14:paraId="05EF0317" w14:textId="77777777">
        <w:trPr>
          <w:trHeight w:val="250"/>
        </w:trPr>
        <w:tc>
          <w:tcPr>
            <w:tcW w:w="600" w:type="dxa"/>
            <w:vAlign w:val="bottom"/>
          </w:tcPr>
          <w:p w14:paraId="0739797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2F6669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01CA48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2.148,10</w:t>
            </w:r>
          </w:p>
        </w:tc>
        <w:tc>
          <w:tcPr>
            <w:tcW w:w="1300" w:type="dxa"/>
            <w:vAlign w:val="bottom"/>
          </w:tcPr>
          <w:p w14:paraId="484B75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1DACE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2A90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2.148,10</w:t>
            </w:r>
          </w:p>
        </w:tc>
      </w:tr>
      <w:tr w:rsidR="002E0E9F" w14:paraId="090DBAFA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D563B6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031EB8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624B5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947DFE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565AF94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6E30E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ECAC61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1021 ZAŽELI BOLJI ŽIVOT U OPĆINI VLADISLAVCI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1F10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1.180.535,50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6C2B0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-53.650,22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F233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-4,54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B21B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1.126.885,28</w:t>
            </w:r>
          </w:p>
        </w:tc>
      </w:tr>
      <w:tr w:rsidR="002E0E9F" w14:paraId="596EFD2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A4A7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B9AA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570.739,61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DBEA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CB75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59C8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575.739,61</w:t>
            </w:r>
          </w:p>
        </w:tc>
      </w:tr>
      <w:tr w:rsidR="002E0E9F" w14:paraId="70B35B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363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4912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6346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9172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D14E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38EA624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BB69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C6CC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282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E38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4FDD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7FBD8E39" w14:textId="77777777">
        <w:trPr>
          <w:trHeight w:val="204"/>
        </w:trPr>
        <w:tc>
          <w:tcPr>
            <w:tcW w:w="600" w:type="dxa"/>
            <w:vAlign w:val="bottom"/>
          </w:tcPr>
          <w:p w14:paraId="12C9800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7409F5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52EE6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300" w:type="dxa"/>
            <w:vAlign w:val="bottom"/>
          </w:tcPr>
          <w:p w14:paraId="5357AC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576B0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56FDE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2E0E9F" w14:paraId="2822F23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6060D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43BD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D390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56A7D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1662EE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53608F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B32A0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6141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1B24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4291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DDCE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85.940,96</w:t>
            </w:r>
          </w:p>
        </w:tc>
      </w:tr>
      <w:tr w:rsidR="002E0E9F" w14:paraId="42A47C4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0289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2A3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4721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110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6250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85.940,96</w:t>
            </w:r>
          </w:p>
        </w:tc>
      </w:tr>
      <w:tr w:rsidR="002E0E9F" w14:paraId="2EB198CA" w14:textId="77777777">
        <w:trPr>
          <w:trHeight w:val="204"/>
        </w:trPr>
        <w:tc>
          <w:tcPr>
            <w:tcW w:w="600" w:type="dxa"/>
            <w:vAlign w:val="bottom"/>
          </w:tcPr>
          <w:p w14:paraId="3B3F72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0C08200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2EC1F1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  <w:tc>
          <w:tcPr>
            <w:tcW w:w="1300" w:type="dxa"/>
            <w:vAlign w:val="bottom"/>
          </w:tcPr>
          <w:p w14:paraId="614797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28204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0E93C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</w:tr>
      <w:tr w:rsidR="002E0E9F" w14:paraId="35C527FD" w14:textId="77777777">
        <w:trPr>
          <w:trHeight w:val="250"/>
        </w:trPr>
        <w:tc>
          <w:tcPr>
            <w:tcW w:w="600" w:type="dxa"/>
            <w:vAlign w:val="bottom"/>
          </w:tcPr>
          <w:p w14:paraId="6E3F3D9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0B2AE39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076AA7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19652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750,00</w:t>
            </w:r>
          </w:p>
        </w:tc>
        <w:tc>
          <w:tcPr>
            <w:tcW w:w="1020" w:type="dxa"/>
            <w:vAlign w:val="bottom"/>
          </w:tcPr>
          <w:p w14:paraId="1EE2BB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B2E2E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750,00</w:t>
            </w:r>
          </w:p>
        </w:tc>
      </w:tr>
      <w:tr w:rsidR="002E0E9F" w14:paraId="24B21850" w14:textId="77777777">
        <w:trPr>
          <w:trHeight w:val="250"/>
        </w:trPr>
        <w:tc>
          <w:tcPr>
            <w:tcW w:w="600" w:type="dxa"/>
            <w:vAlign w:val="bottom"/>
          </w:tcPr>
          <w:p w14:paraId="679BE8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6331984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00AC02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  <w:tc>
          <w:tcPr>
            <w:tcW w:w="1300" w:type="dxa"/>
            <w:vAlign w:val="bottom"/>
          </w:tcPr>
          <w:p w14:paraId="61F494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EEACE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0FF14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</w:tr>
      <w:tr w:rsidR="002E0E9F" w14:paraId="56B4C5F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F5B6EC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B4DD1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291D8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01E17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D6A00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506BA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1CAA8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C7675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D4748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4.250,00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867B6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386EF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486.998,65</w:t>
            </w:r>
          </w:p>
        </w:tc>
      </w:tr>
      <w:tr w:rsidR="002E0E9F" w14:paraId="7951D7B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306B0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85B1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F44E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4.250,00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7775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E6AB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486.998,65</w:t>
            </w:r>
          </w:p>
        </w:tc>
      </w:tr>
      <w:tr w:rsidR="002E0E9F" w14:paraId="2E8F893A" w14:textId="77777777">
        <w:trPr>
          <w:trHeight w:val="204"/>
        </w:trPr>
        <w:tc>
          <w:tcPr>
            <w:tcW w:w="600" w:type="dxa"/>
            <w:vAlign w:val="bottom"/>
          </w:tcPr>
          <w:p w14:paraId="53CE28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26EB214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256773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  <w:tc>
          <w:tcPr>
            <w:tcW w:w="1300" w:type="dxa"/>
            <w:vAlign w:val="bottom"/>
          </w:tcPr>
          <w:p w14:paraId="0CCED0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51AFD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784D9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</w:tr>
      <w:tr w:rsidR="002E0E9F" w14:paraId="53B50122" w14:textId="77777777">
        <w:trPr>
          <w:trHeight w:val="250"/>
        </w:trPr>
        <w:tc>
          <w:tcPr>
            <w:tcW w:w="600" w:type="dxa"/>
            <w:vAlign w:val="bottom"/>
          </w:tcPr>
          <w:p w14:paraId="53903E2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5FAD2DF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11C947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1D193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4.250,00</w:t>
            </w:r>
          </w:p>
        </w:tc>
        <w:tc>
          <w:tcPr>
            <w:tcW w:w="1020" w:type="dxa"/>
            <w:vAlign w:val="bottom"/>
          </w:tcPr>
          <w:p w14:paraId="1004E8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7571B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4.250,00</w:t>
            </w:r>
          </w:p>
        </w:tc>
      </w:tr>
      <w:tr w:rsidR="002E0E9F" w14:paraId="4DA435B4" w14:textId="77777777">
        <w:trPr>
          <w:trHeight w:val="250"/>
        </w:trPr>
        <w:tc>
          <w:tcPr>
            <w:tcW w:w="600" w:type="dxa"/>
            <w:vAlign w:val="bottom"/>
          </w:tcPr>
          <w:p w14:paraId="61F95F8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6D2804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49013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  <w:tc>
          <w:tcPr>
            <w:tcW w:w="1300" w:type="dxa"/>
            <w:vAlign w:val="bottom"/>
          </w:tcPr>
          <w:p w14:paraId="66495B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75213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B53A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</w:tr>
      <w:tr w:rsidR="002E0E9F" w14:paraId="46349E1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FAD0CA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CB9A2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9E637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FE2144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30979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DA36C0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A122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UPRAVLJANJE PROJEKTOM I ADMINISTRACIJA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B1D2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342.028,63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D29C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-42.871,99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B871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0E4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299.156,64</w:t>
            </w:r>
          </w:p>
        </w:tc>
      </w:tr>
      <w:tr w:rsidR="002E0E9F" w14:paraId="48ABA73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747E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163C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E2F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-6.430,80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F3E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3F8A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44.873,49</w:t>
            </w:r>
          </w:p>
        </w:tc>
      </w:tr>
      <w:tr w:rsidR="002E0E9F" w14:paraId="57743EB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3AC0D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0607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53CC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-6.430,80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DCF4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9CD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44.873,49</w:t>
            </w:r>
          </w:p>
        </w:tc>
      </w:tr>
      <w:tr w:rsidR="002E0E9F" w14:paraId="5733FC32" w14:textId="77777777">
        <w:trPr>
          <w:trHeight w:val="204"/>
        </w:trPr>
        <w:tc>
          <w:tcPr>
            <w:tcW w:w="600" w:type="dxa"/>
            <w:vAlign w:val="bottom"/>
          </w:tcPr>
          <w:p w14:paraId="2197F3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5D5B3A6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FDD94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  <w:tc>
          <w:tcPr>
            <w:tcW w:w="1300" w:type="dxa"/>
            <w:vAlign w:val="bottom"/>
          </w:tcPr>
          <w:p w14:paraId="42A667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4D568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A0404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</w:tr>
      <w:tr w:rsidR="002E0E9F" w14:paraId="17801AE9" w14:textId="77777777">
        <w:trPr>
          <w:trHeight w:val="250"/>
        </w:trPr>
        <w:tc>
          <w:tcPr>
            <w:tcW w:w="600" w:type="dxa"/>
            <w:vAlign w:val="bottom"/>
          </w:tcPr>
          <w:p w14:paraId="005EEF7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5515983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387E97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  <w:tc>
          <w:tcPr>
            <w:tcW w:w="1300" w:type="dxa"/>
            <w:vAlign w:val="bottom"/>
          </w:tcPr>
          <w:p w14:paraId="6B9775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C7179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8412D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</w:tr>
      <w:tr w:rsidR="002E0E9F" w14:paraId="27A5064B" w14:textId="77777777">
        <w:trPr>
          <w:trHeight w:val="250"/>
        </w:trPr>
        <w:tc>
          <w:tcPr>
            <w:tcW w:w="600" w:type="dxa"/>
            <w:vAlign w:val="bottom"/>
          </w:tcPr>
          <w:p w14:paraId="2895109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9A9862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78C93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11.250,00</w:t>
            </w:r>
          </w:p>
        </w:tc>
        <w:tc>
          <w:tcPr>
            <w:tcW w:w="1300" w:type="dxa"/>
            <w:vAlign w:val="bottom"/>
          </w:tcPr>
          <w:p w14:paraId="6705A5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2.812,50</w:t>
            </w:r>
          </w:p>
        </w:tc>
        <w:tc>
          <w:tcPr>
            <w:tcW w:w="1020" w:type="dxa"/>
            <w:vAlign w:val="bottom"/>
          </w:tcPr>
          <w:p w14:paraId="5EAADD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</w:t>
            </w:r>
          </w:p>
        </w:tc>
        <w:tc>
          <w:tcPr>
            <w:tcW w:w="1200" w:type="dxa"/>
            <w:vAlign w:val="bottom"/>
          </w:tcPr>
          <w:p w14:paraId="5BF380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14.062,50</w:t>
            </w:r>
          </w:p>
        </w:tc>
      </w:tr>
      <w:tr w:rsidR="002E0E9F" w14:paraId="53BC685E" w14:textId="77777777">
        <w:trPr>
          <w:trHeight w:val="250"/>
        </w:trPr>
        <w:tc>
          <w:tcPr>
            <w:tcW w:w="600" w:type="dxa"/>
            <w:vAlign w:val="bottom"/>
          </w:tcPr>
          <w:p w14:paraId="00EF46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65F8CFB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AB069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9.243,30</w:t>
            </w:r>
          </w:p>
        </w:tc>
        <w:tc>
          <w:tcPr>
            <w:tcW w:w="1300" w:type="dxa"/>
            <w:vAlign w:val="bottom"/>
          </w:tcPr>
          <w:p w14:paraId="6CD4E3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-9.243,30</w:t>
            </w:r>
          </w:p>
        </w:tc>
        <w:tc>
          <w:tcPr>
            <w:tcW w:w="1020" w:type="dxa"/>
            <w:vAlign w:val="bottom"/>
          </w:tcPr>
          <w:p w14:paraId="3E1D2B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01C2B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A14451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DFCCC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64A610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78B04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70FFEE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BB356C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391912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AA68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883E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D30F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-36.441,19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712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6BC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254.283,15</w:t>
            </w:r>
          </w:p>
        </w:tc>
      </w:tr>
      <w:tr w:rsidR="002E0E9F" w14:paraId="57B5447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7AE1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540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2359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-36.441,19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2787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7D37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254.283,15</w:t>
            </w:r>
          </w:p>
        </w:tc>
      </w:tr>
      <w:tr w:rsidR="002E0E9F" w14:paraId="5F46E4C9" w14:textId="77777777">
        <w:trPr>
          <w:trHeight w:val="204"/>
        </w:trPr>
        <w:tc>
          <w:tcPr>
            <w:tcW w:w="600" w:type="dxa"/>
            <w:vAlign w:val="bottom"/>
          </w:tcPr>
          <w:p w14:paraId="600F53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46FBB04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0A65E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149.865,53</w:t>
            </w:r>
          </w:p>
        </w:tc>
        <w:tc>
          <w:tcPr>
            <w:tcW w:w="1300" w:type="dxa"/>
            <w:vAlign w:val="bottom"/>
          </w:tcPr>
          <w:p w14:paraId="4986EB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80617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CAEF7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149.865,53</w:t>
            </w:r>
          </w:p>
        </w:tc>
      </w:tr>
      <w:tr w:rsidR="002E0E9F" w14:paraId="1DA7F974" w14:textId="77777777">
        <w:trPr>
          <w:trHeight w:val="250"/>
        </w:trPr>
        <w:tc>
          <w:tcPr>
            <w:tcW w:w="600" w:type="dxa"/>
            <w:vAlign w:val="bottom"/>
          </w:tcPr>
          <w:p w14:paraId="3DC3E3F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1F0C3DC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33AA37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  <w:tc>
          <w:tcPr>
            <w:tcW w:w="1300" w:type="dxa"/>
            <w:vAlign w:val="bottom"/>
          </w:tcPr>
          <w:p w14:paraId="24309A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79E2F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AA2AB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</w:tr>
    </w:tbl>
    <w:p w14:paraId="5019AB82" w14:textId="77777777" w:rsidR="002E0E9F" w:rsidRDefault="002E0E9F">
      <w:pPr>
        <w:sectPr w:rsidR="002E0E9F"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p w14:paraId="03D5884D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754C5309" w14:textId="77777777">
        <w:trPr>
          <w:trHeight w:val="207"/>
        </w:trPr>
        <w:tc>
          <w:tcPr>
            <w:tcW w:w="500" w:type="dxa"/>
            <w:vAlign w:val="bottom"/>
          </w:tcPr>
          <w:p w14:paraId="31DA9EE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2B0FE9B4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C855E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63.750,00</w:t>
            </w:r>
          </w:p>
        </w:tc>
        <w:tc>
          <w:tcPr>
            <w:tcW w:w="1300" w:type="dxa"/>
            <w:vAlign w:val="bottom"/>
          </w:tcPr>
          <w:p w14:paraId="438E0D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15.937,50</w:t>
            </w:r>
          </w:p>
        </w:tc>
        <w:tc>
          <w:tcPr>
            <w:tcW w:w="1020" w:type="dxa"/>
            <w:vAlign w:val="bottom"/>
          </w:tcPr>
          <w:p w14:paraId="3B9D75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</w:t>
            </w:r>
          </w:p>
        </w:tc>
        <w:tc>
          <w:tcPr>
            <w:tcW w:w="1200" w:type="dxa"/>
            <w:vAlign w:val="bottom"/>
          </w:tcPr>
          <w:p w14:paraId="22B0D7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79.687,50</w:t>
            </w:r>
          </w:p>
        </w:tc>
      </w:tr>
      <w:tr w:rsidR="002E0E9F" w14:paraId="4DBE007C" w14:textId="77777777">
        <w:trPr>
          <w:trHeight w:val="250"/>
        </w:trPr>
        <w:tc>
          <w:tcPr>
            <w:tcW w:w="500" w:type="dxa"/>
            <w:vAlign w:val="bottom"/>
          </w:tcPr>
          <w:p w14:paraId="0C1A788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80" w:type="dxa"/>
            <w:vAlign w:val="bottom"/>
          </w:tcPr>
          <w:p w14:paraId="6E8EC169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759EC8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52.378,69</w:t>
            </w:r>
          </w:p>
        </w:tc>
        <w:tc>
          <w:tcPr>
            <w:tcW w:w="1300" w:type="dxa"/>
            <w:vAlign w:val="bottom"/>
          </w:tcPr>
          <w:p w14:paraId="67787A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-52.378,69</w:t>
            </w:r>
          </w:p>
        </w:tc>
        <w:tc>
          <w:tcPr>
            <w:tcW w:w="1020" w:type="dxa"/>
            <w:vAlign w:val="bottom"/>
          </w:tcPr>
          <w:p w14:paraId="13FB03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FC7C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153B88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D2584D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36606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C0A661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5FA89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77D69E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C57A0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ADA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PROMIDŽBA I VIDLJIVOST PROJEKTA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CEC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101.259,00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2F91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-15.415,00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F7C9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EB77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85.844,00</w:t>
            </w:r>
          </w:p>
        </w:tc>
      </w:tr>
      <w:tr w:rsidR="002E0E9F" w14:paraId="12CC3B6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D638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A0CE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151F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5EB3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0B4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000B927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0EE08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8E1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9217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9B6D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B63B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6321145C" w14:textId="77777777">
        <w:trPr>
          <w:trHeight w:val="204"/>
        </w:trPr>
        <w:tc>
          <w:tcPr>
            <w:tcW w:w="500" w:type="dxa"/>
            <w:vAlign w:val="bottom"/>
          </w:tcPr>
          <w:p w14:paraId="56FEAA0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2CCF336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B9B0F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6B318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C5EA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BB1B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52421BD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716F1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4814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51EA1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F8D44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989B06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F1F12C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2E39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5111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084F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-2.312,25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CDA7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9CC4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11.076,60</w:t>
            </w:r>
          </w:p>
        </w:tc>
      </w:tr>
      <w:tr w:rsidR="002E0E9F" w14:paraId="47070A6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1FE54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ABF3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ABD7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-2.312,25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78CF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C6F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11.076,60</w:t>
            </w:r>
          </w:p>
        </w:tc>
      </w:tr>
      <w:tr w:rsidR="002E0E9F" w14:paraId="36E0E9E4" w14:textId="77777777">
        <w:trPr>
          <w:trHeight w:val="204"/>
        </w:trPr>
        <w:tc>
          <w:tcPr>
            <w:tcW w:w="500" w:type="dxa"/>
            <w:vAlign w:val="bottom"/>
          </w:tcPr>
          <w:p w14:paraId="74280AE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F37442B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63EF0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13.388,85</w:t>
            </w:r>
          </w:p>
        </w:tc>
        <w:tc>
          <w:tcPr>
            <w:tcW w:w="1300" w:type="dxa"/>
            <w:vAlign w:val="bottom"/>
          </w:tcPr>
          <w:p w14:paraId="778AF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-2.312,25</w:t>
            </w:r>
          </w:p>
        </w:tc>
        <w:tc>
          <w:tcPr>
            <w:tcW w:w="1020" w:type="dxa"/>
            <w:vAlign w:val="bottom"/>
          </w:tcPr>
          <w:p w14:paraId="2A4609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-17,27</w:t>
            </w:r>
          </w:p>
        </w:tc>
        <w:tc>
          <w:tcPr>
            <w:tcW w:w="1200" w:type="dxa"/>
            <w:vAlign w:val="bottom"/>
          </w:tcPr>
          <w:p w14:paraId="5BD5DF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11.076,60</w:t>
            </w:r>
          </w:p>
        </w:tc>
      </w:tr>
      <w:tr w:rsidR="002E0E9F" w14:paraId="2F0B8BC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D79B06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0718B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F43D4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AE056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B5A376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BA7CEB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FE68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EA7F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38CD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-13.102,75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3758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C41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62.767,40</w:t>
            </w:r>
          </w:p>
        </w:tc>
      </w:tr>
      <w:tr w:rsidR="002E0E9F" w14:paraId="1FCF5399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21894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658DE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2A4B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-13.102,75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762F1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85B3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62.767,40</w:t>
            </w:r>
          </w:p>
        </w:tc>
      </w:tr>
      <w:tr w:rsidR="002E0E9F" w14:paraId="3CA2AB25" w14:textId="77777777">
        <w:trPr>
          <w:trHeight w:val="204"/>
        </w:trPr>
        <w:tc>
          <w:tcPr>
            <w:tcW w:w="500" w:type="dxa"/>
            <w:vAlign w:val="bottom"/>
          </w:tcPr>
          <w:p w14:paraId="6FC6E4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C3A07FA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950E2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75.870,15</w:t>
            </w:r>
          </w:p>
        </w:tc>
        <w:tc>
          <w:tcPr>
            <w:tcW w:w="1300" w:type="dxa"/>
            <w:vAlign w:val="bottom"/>
          </w:tcPr>
          <w:p w14:paraId="4F04A8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-13.102,75</w:t>
            </w:r>
          </w:p>
        </w:tc>
        <w:tc>
          <w:tcPr>
            <w:tcW w:w="1020" w:type="dxa"/>
            <w:vAlign w:val="bottom"/>
          </w:tcPr>
          <w:p w14:paraId="00C82F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-17,27</w:t>
            </w:r>
          </w:p>
        </w:tc>
        <w:tc>
          <w:tcPr>
            <w:tcW w:w="1200" w:type="dxa"/>
            <w:vAlign w:val="bottom"/>
          </w:tcPr>
          <w:p w14:paraId="1AE41F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62.767,40</w:t>
            </w:r>
          </w:p>
        </w:tc>
      </w:tr>
      <w:tr w:rsidR="002E0E9F" w14:paraId="0894830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78C77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DA15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375D8C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B0A62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6512F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8316E6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73E82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HIGIJENSKE POTREPŠTINE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9E11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150.108,26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24C7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-363,23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F3AF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EEE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149.745,03</w:t>
            </w:r>
          </w:p>
        </w:tc>
      </w:tr>
      <w:tr w:rsidR="002E0E9F" w14:paraId="22AC6152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6582F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5F23BD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EADE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743F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-54,49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A907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8440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22.461,75</w:t>
            </w:r>
          </w:p>
        </w:tc>
      </w:tr>
      <w:tr w:rsidR="002E0E9F" w14:paraId="147D8BF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E5E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14B6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D75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-54,49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B830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27E4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22.461,75</w:t>
            </w:r>
          </w:p>
        </w:tc>
      </w:tr>
      <w:tr w:rsidR="002E0E9F" w14:paraId="25103A3D" w14:textId="77777777">
        <w:trPr>
          <w:trHeight w:val="204"/>
        </w:trPr>
        <w:tc>
          <w:tcPr>
            <w:tcW w:w="500" w:type="dxa"/>
            <w:vAlign w:val="bottom"/>
          </w:tcPr>
          <w:p w14:paraId="2F6F032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80" w:type="dxa"/>
            <w:vAlign w:val="bottom"/>
          </w:tcPr>
          <w:p w14:paraId="50D9D8FF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0668D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22.516,24</w:t>
            </w:r>
          </w:p>
        </w:tc>
        <w:tc>
          <w:tcPr>
            <w:tcW w:w="1300" w:type="dxa"/>
            <w:vAlign w:val="bottom"/>
          </w:tcPr>
          <w:p w14:paraId="096058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-54,49</w:t>
            </w:r>
          </w:p>
        </w:tc>
        <w:tc>
          <w:tcPr>
            <w:tcW w:w="1020" w:type="dxa"/>
            <w:vAlign w:val="bottom"/>
          </w:tcPr>
          <w:p w14:paraId="5031F8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-0,24</w:t>
            </w:r>
          </w:p>
        </w:tc>
        <w:tc>
          <w:tcPr>
            <w:tcW w:w="1200" w:type="dxa"/>
            <w:vAlign w:val="bottom"/>
          </w:tcPr>
          <w:p w14:paraId="281E14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22.461,75</w:t>
            </w:r>
          </w:p>
        </w:tc>
      </w:tr>
      <w:tr w:rsidR="002E0E9F" w14:paraId="1CEA14B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96FA1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D0647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4EF54F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C9AD0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A2F8AB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5C4658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2A19E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FC5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BF37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-308,74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CB43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400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127.283,28</w:t>
            </w:r>
          </w:p>
        </w:tc>
      </w:tr>
      <w:tr w:rsidR="002E0E9F" w14:paraId="17AF4EE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8A26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FAFB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291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-308,74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21AA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8ADF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127.283,28</w:t>
            </w:r>
          </w:p>
        </w:tc>
      </w:tr>
      <w:tr w:rsidR="002E0E9F" w14:paraId="42C3CCBF" w14:textId="77777777">
        <w:trPr>
          <w:trHeight w:val="204"/>
        </w:trPr>
        <w:tc>
          <w:tcPr>
            <w:tcW w:w="500" w:type="dxa"/>
            <w:vAlign w:val="bottom"/>
          </w:tcPr>
          <w:p w14:paraId="3B7311F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80" w:type="dxa"/>
            <w:vAlign w:val="bottom"/>
          </w:tcPr>
          <w:p w14:paraId="48842776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0EABC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127.592,02</w:t>
            </w:r>
          </w:p>
        </w:tc>
        <w:tc>
          <w:tcPr>
            <w:tcW w:w="1300" w:type="dxa"/>
            <w:vAlign w:val="bottom"/>
          </w:tcPr>
          <w:p w14:paraId="1855E8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-308,74</w:t>
            </w:r>
          </w:p>
        </w:tc>
        <w:tc>
          <w:tcPr>
            <w:tcW w:w="1020" w:type="dxa"/>
            <w:vAlign w:val="bottom"/>
          </w:tcPr>
          <w:p w14:paraId="32D4E9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-0,24</w:t>
            </w:r>
          </w:p>
        </w:tc>
        <w:tc>
          <w:tcPr>
            <w:tcW w:w="1200" w:type="dxa"/>
            <w:vAlign w:val="bottom"/>
          </w:tcPr>
          <w:p w14:paraId="2D1CBE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127.283,28</w:t>
            </w:r>
          </w:p>
        </w:tc>
      </w:tr>
      <w:tr w:rsidR="002E0E9F" w14:paraId="0F51D80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C929C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F84B77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17ED51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9C218D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640CEF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0D2CC59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1D8E0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NABAVA USLUGE EDUKACIJE ZA PRIPADNICE CILJANE SKUPINE U OKVIRU PROJEKTA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83ABF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0DB94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2EA30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437B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</w:tr>
      <w:tr w:rsidR="002E0E9F" w14:paraId="4C1B5BC2" w14:textId="77777777">
        <w:trPr>
          <w:trHeight w:val="382"/>
        </w:trPr>
        <w:tc>
          <w:tcPr>
            <w:tcW w:w="500" w:type="dxa"/>
            <w:shd w:val="clear" w:color="auto" w:fill="CCCCFF"/>
            <w:vAlign w:val="bottom"/>
          </w:tcPr>
          <w:p w14:paraId="11F65D4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3364682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DFD267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BA86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5CE02C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B4C6068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3FEB97C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9C03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E76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41C2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D19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E5C6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2E0E9F" w14:paraId="08A0F8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B33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66A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E702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5133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027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2E0E9F" w14:paraId="65A7B241" w14:textId="77777777">
        <w:trPr>
          <w:trHeight w:val="204"/>
        </w:trPr>
        <w:tc>
          <w:tcPr>
            <w:tcW w:w="500" w:type="dxa"/>
            <w:vAlign w:val="bottom"/>
          </w:tcPr>
          <w:p w14:paraId="226F7EE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2A6416CC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CCB50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300" w:type="dxa"/>
            <w:vAlign w:val="bottom"/>
          </w:tcPr>
          <w:p w14:paraId="7ED82D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64516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38E50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</w:tr>
      <w:tr w:rsidR="002E0E9F" w14:paraId="6785D968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D6E5F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E60DC4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4F0849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A1A55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42FA3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D3B1B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26B4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0A96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440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373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4C67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2E0E9F" w14:paraId="1C73830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AB3B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56B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D444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4563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BC4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2E0E9F" w14:paraId="6A385829" w14:textId="77777777">
        <w:trPr>
          <w:trHeight w:val="204"/>
        </w:trPr>
        <w:tc>
          <w:tcPr>
            <w:tcW w:w="500" w:type="dxa"/>
            <w:vAlign w:val="bottom"/>
          </w:tcPr>
          <w:p w14:paraId="167709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6FB9F82C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C72AC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  <w:tc>
          <w:tcPr>
            <w:tcW w:w="1300" w:type="dxa"/>
            <w:vAlign w:val="bottom"/>
          </w:tcPr>
          <w:p w14:paraId="6642BA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8ECDC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1CDA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</w:tr>
      <w:tr w:rsidR="002E0E9F" w14:paraId="4EBB6E8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E9B0B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D22F7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17DB7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FB46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8CD803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03746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8B26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1023 ZAJEDNO U ZAJEDNICU U OPĆINI VLADISLAVCI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427C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949.837,50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1B31E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-544.803,12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9786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-57,36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21BC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405.034,38</w:t>
            </w:r>
          </w:p>
        </w:tc>
      </w:tr>
      <w:tr w:rsidR="002E0E9F" w14:paraId="5161FC7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88A9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DNEVNE AKTIVNOSTI I PSIHOLOŠKA PODRŠKA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D23F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A2C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-315.999,99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2720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204E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60.000,01</w:t>
            </w:r>
          </w:p>
        </w:tc>
      </w:tr>
      <w:tr w:rsidR="002E0E9F" w14:paraId="739608D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1E34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638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812F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-47.400,00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0A6B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D08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2E0E9F" w14:paraId="1E75A32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F4F5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F2BD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ADB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-47.400,00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7F3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22F0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2E0E9F" w14:paraId="774FC12B" w14:textId="77777777">
        <w:trPr>
          <w:trHeight w:val="205"/>
        </w:trPr>
        <w:tc>
          <w:tcPr>
            <w:tcW w:w="500" w:type="dxa"/>
            <w:vAlign w:val="bottom"/>
          </w:tcPr>
          <w:p w14:paraId="2201139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480" w:type="dxa"/>
            <w:vAlign w:val="bottom"/>
          </w:tcPr>
          <w:p w14:paraId="1E5879F2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34AEB5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43.261,85</w:t>
            </w:r>
          </w:p>
        </w:tc>
        <w:tc>
          <w:tcPr>
            <w:tcW w:w="1300" w:type="dxa"/>
            <w:vAlign w:val="bottom"/>
          </w:tcPr>
          <w:p w14:paraId="2C334BD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-36.051,55</w:t>
            </w:r>
          </w:p>
        </w:tc>
        <w:tc>
          <w:tcPr>
            <w:tcW w:w="1020" w:type="dxa"/>
            <w:vAlign w:val="bottom"/>
          </w:tcPr>
          <w:p w14:paraId="46F030E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079196B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7.210,30</w:t>
            </w:r>
          </w:p>
        </w:tc>
      </w:tr>
      <w:tr w:rsidR="002E0E9F" w14:paraId="3B7E375D" w14:textId="77777777">
        <w:trPr>
          <w:trHeight w:val="250"/>
        </w:trPr>
        <w:tc>
          <w:tcPr>
            <w:tcW w:w="500" w:type="dxa"/>
            <w:vAlign w:val="bottom"/>
          </w:tcPr>
          <w:p w14:paraId="49B294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480" w:type="dxa"/>
            <w:vAlign w:val="bottom"/>
          </w:tcPr>
          <w:p w14:paraId="6306DBD9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192CF8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300" w:type="dxa"/>
            <w:vAlign w:val="bottom"/>
          </w:tcPr>
          <w:p w14:paraId="6D4D3E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-900,00</w:t>
            </w:r>
          </w:p>
        </w:tc>
        <w:tc>
          <w:tcPr>
            <w:tcW w:w="1020" w:type="dxa"/>
            <w:vAlign w:val="bottom"/>
          </w:tcPr>
          <w:p w14:paraId="4755F2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-60,00</w:t>
            </w:r>
          </w:p>
        </w:tc>
        <w:tc>
          <w:tcPr>
            <w:tcW w:w="1200" w:type="dxa"/>
            <w:vAlign w:val="bottom"/>
          </w:tcPr>
          <w:p w14:paraId="47524D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600,00</w:t>
            </w:r>
          </w:p>
        </w:tc>
      </w:tr>
      <w:tr w:rsidR="002E0E9F" w14:paraId="4694A2D9" w14:textId="77777777">
        <w:trPr>
          <w:trHeight w:val="250"/>
        </w:trPr>
        <w:tc>
          <w:tcPr>
            <w:tcW w:w="500" w:type="dxa"/>
            <w:vAlign w:val="bottom"/>
          </w:tcPr>
          <w:p w14:paraId="741EB87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480" w:type="dxa"/>
            <w:vAlign w:val="bottom"/>
          </w:tcPr>
          <w:p w14:paraId="599854BF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3F80C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7.138,15</w:t>
            </w:r>
          </w:p>
        </w:tc>
        <w:tc>
          <w:tcPr>
            <w:tcW w:w="1300" w:type="dxa"/>
            <w:vAlign w:val="bottom"/>
          </w:tcPr>
          <w:p w14:paraId="1DF951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-5.948,45</w:t>
            </w:r>
          </w:p>
        </w:tc>
        <w:tc>
          <w:tcPr>
            <w:tcW w:w="1020" w:type="dxa"/>
            <w:vAlign w:val="bottom"/>
          </w:tcPr>
          <w:p w14:paraId="00C6EB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6A4726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1.189,70</w:t>
            </w:r>
          </w:p>
        </w:tc>
      </w:tr>
      <w:tr w:rsidR="002E0E9F" w14:paraId="052159B2" w14:textId="77777777">
        <w:trPr>
          <w:trHeight w:val="250"/>
        </w:trPr>
        <w:tc>
          <w:tcPr>
            <w:tcW w:w="500" w:type="dxa"/>
            <w:vAlign w:val="bottom"/>
          </w:tcPr>
          <w:p w14:paraId="4F384C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480" w:type="dxa"/>
            <w:vAlign w:val="bottom"/>
          </w:tcPr>
          <w:p w14:paraId="3DD9CE04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67C13B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300" w:type="dxa"/>
            <w:vAlign w:val="bottom"/>
          </w:tcPr>
          <w:p w14:paraId="7B036C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-1.800,00</w:t>
            </w:r>
          </w:p>
        </w:tc>
        <w:tc>
          <w:tcPr>
            <w:tcW w:w="1020" w:type="dxa"/>
            <w:vAlign w:val="bottom"/>
          </w:tcPr>
          <w:p w14:paraId="4D65E0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863BB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2E42B7E" w14:textId="77777777">
        <w:trPr>
          <w:trHeight w:val="250"/>
        </w:trPr>
        <w:tc>
          <w:tcPr>
            <w:tcW w:w="500" w:type="dxa"/>
            <w:vAlign w:val="bottom"/>
          </w:tcPr>
          <w:p w14:paraId="6B7AA51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B1CD36D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BE7D5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2.700,00</w:t>
            </w:r>
          </w:p>
        </w:tc>
        <w:tc>
          <w:tcPr>
            <w:tcW w:w="1300" w:type="dxa"/>
            <w:vAlign w:val="bottom"/>
          </w:tcPr>
          <w:p w14:paraId="07F7D9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-2.700,00</w:t>
            </w:r>
          </w:p>
        </w:tc>
        <w:tc>
          <w:tcPr>
            <w:tcW w:w="1020" w:type="dxa"/>
            <w:vAlign w:val="bottom"/>
          </w:tcPr>
          <w:p w14:paraId="4A6FA4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7FDE9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6B4EAAF" w14:textId="77777777">
        <w:trPr>
          <w:trHeight w:val="48"/>
        </w:trPr>
        <w:tc>
          <w:tcPr>
            <w:tcW w:w="500" w:type="dxa"/>
            <w:vAlign w:val="bottom"/>
          </w:tcPr>
          <w:p w14:paraId="2665383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9480" w:type="dxa"/>
            <w:vAlign w:val="bottom"/>
          </w:tcPr>
          <w:p w14:paraId="142AA61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331BF5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685DB9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8464D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7C182E4B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BFAD53D" w14:textId="77777777">
        <w:trPr>
          <w:trHeight w:val="204"/>
        </w:trPr>
        <w:tc>
          <w:tcPr>
            <w:tcW w:w="500" w:type="dxa"/>
            <w:shd w:val="clear" w:color="auto" w:fill="FFFF00"/>
            <w:vAlign w:val="bottom"/>
          </w:tcPr>
          <w:p w14:paraId="259C03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shd w:val="clear" w:color="auto" w:fill="FFFF00"/>
            <w:vAlign w:val="bottom"/>
          </w:tcPr>
          <w:p w14:paraId="6D47F3B3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5.3. POMOĆI TEMELJEM PRIJENOSA EU SREDSTAVA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C5D00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6F886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-268.599,99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575BC5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6A53B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51.000,01</w:t>
            </w:r>
          </w:p>
        </w:tc>
      </w:tr>
      <w:tr w:rsidR="002E0E9F" w14:paraId="78DE5746" w14:textId="77777777">
        <w:trPr>
          <w:trHeight w:val="46"/>
        </w:trPr>
        <w:tc>
          <w:tcPr>
            <w:tcW w:w="500" w:type="dxa"/>
            <w:shd w:val="clear" w:color="auto" w:fill="FFFF00"/>
            <w:vAlign w:val="bottom"/>
          </w:tcPr>
          <w:p w14:paraId="20D362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FFFF00"/>
            <w:vAlign w:val="bottom"/>
          </w:tcPr>
          <w:p w14:paraId="6885CD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703AA6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506612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30C99C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41947F24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4C71869" w14:textId="77777777" w:rsidR="002E0E9F" w:rsidRDefault="002E0E9F">
      <w:pPr>
        <w:sectPr w:rsidR="002E0E9F">
          <w:pgSz w:w="16840" w:h="11906" w:orient="landscape"/>
          <w:pgMar w:top="1415" w:right="538" w:bottom="586" w:left="1380" w:header="0" w:footer="0" w:gutter="0"/>
          <w:cols w:space="720" w:equalWidth="0">
            <w:col w:w="14920"/>
          </w:cols>
        </w:sectPr>
      </w:pPr>
    </w:p>
    <w:p w14:paraId="650030E9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0B029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1406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056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2612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-268.599,99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ADF2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3CF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51.000,01</w:t>
            </w:r>
          </w:p>
        </w:tc>
      </w:tr>
      <w:tr w:rsidR="002E0E9F" w14:paraId="6D794D96" w14:textId="77777777">
        <w:trPr>
          <w:trHeight w:val="204"/>
        </w:trPr>
        <w:tc>
          <w:tcPr>
            <w:tcW w:w="600" w:type="dxa"/>
            <w:vAlign w:val="bottom"/>
          </w:tcPr>
          <w:p w14:paraId="514540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8D8265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74420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245.150,47</w:t>
            </w:r>
          </w:p>
        </w:tc>
        <w:tc>
          <w:tcPr>
            <w:tcW w:w="1300" w:type="dxa"/>
            <w:vAlign w:val="bottom"/>
          </w:tcPr>
          <w:p w14:paraId="1B9694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-204.292,09</w:t>
            </w:r>
          </w:p>
        </w:tc>
        <w:tc>
          <w:tcPr>
            <w:tcW w:w="1020" w:type="dxa"/>
            <w:vAlign w:val="bottom"/>
          </w:tcPr>
          <w:p w14:paraId="7AD7CD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43FA1E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40.858,38</w:t>
            </w:r>
          </w:p>
        </w:tc>
      </w:tr>
      <w:tr w:rsidR="002E0E9F" w14:paraId="448A8DCE" w14:textId="77777777">
        <w:trPr>
          <w:trHeight w:val="250"/>
        </w:trPr>
        <w:tc>
          <w:tcPr>
            <w:tcW w:w="600" w:type="dxa"/>
            <w:vAlign w:val="bottom"/>
          </w:tcPr>
          <w:p w14:paraId="61A25E0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2CFE8AD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3C2202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300" w:type="dxa"/>
            <w:vAlign w:val="bottom"/>
          </w:tcPr>
          <w:p w14:paraId="7FD8D7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-5.100,00</w:t>
            </w:r>
          </w:p>
        </w:tc>
        <w:tc>
          <w:tcPr>
            <w:tcW w:w="1020" w:type="dxa"/>
            <w:vAlign w:val="bottom"/>
          </w:tcPr>
          <w:p w14:paraId="3CC6DF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-60,00</w:t>
            </w:r>
          </w:p>
        </w:tc>
        <w:tc>
          <w:tcPr>
            <w:tcW w:w="1200" w:type="dxa"/>
            <w:vAlign w:val="bottom"/>
          </w:tcPr>
          <w:p w14:paraId="3483EF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3.400,00</w:t>
            </w:r>
          </w:p>
        </w:tc>
      </w:tr>
      <w:tr w:rsidR="002E0E9F" w14:paraId="698692F0" w14:textId="77777777">
        <w:trPr>
          <w:trHeight w:val="250"/>
        </w:trPr>
        <w:tc>
          <w:tcPr>
            <w:tcW w:w="600" w:type="dxa"/>
            <w:vAlign w:val="bottom"/>
          </w:tcPr>
          <w:p w14:paraId="126EE28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2F5A5A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64E078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40.449,53</w:t>
            </w:r>
          </w:p>
        </w:tc>
        <w:tc>
          <w:tcPr>
            <w:tcW w:w="1300" w:type="dxa"/>
            <w:vAlign w:val="bottom"/>
          </w:tcPr>
          <w:p w14:paraId="1286D3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-33.707,90</w:t>
            </w:r>
          </w:p>
        </w:tc>
        <w:tc>
          <w:tcPr>
            <w:tcW w:w="1020" w:type="dxa"/>
            <w:vAlign w:val="bottom"/>
          </w:tcPr>
          <w:p w14:paraId="595A47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7771F3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6.741,63</w:t>
            </w:r>
          </w:p>
        </w:tc>
      </w:tr>
      <w:tr w:rsidR="002E0E9F" w14:paraId="29292985" w14:textId="77777777">
        <w:trPr>
          <w:trHeight w:val="250"/>
        </w:trPr>
        <w:tc>
          <w:tcPr>
            <w:tcW w:w="600" w:type="dxa"/>
            <w:vAlign w:val="bottom"/>
          </w:tcPr>
          <w:p w14:paraId="6ABFF13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609546E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59CF20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10.200,00</w:t>
            </w:r>
          </w:p>
        </w:tc>
        <w:tc>
          <w:tcPr>
            <w:tcW w:w="1300" w:type="dxa"/>
            <w:vAlign w:val="bottom"/>
          </w:tcPr>
          <w:p w14:paraId="7A0BB6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-10.200,00</w:t>
            </w:r>
          </w:p>
        </w:tc>
        <w:tc>
          <w:tcPr>
            <w:tcW w:w="1020" w:type="dxa"/>
            <w:vAlign w:val="bottom"/>
          </w:tcPr>
          <w:p w14:paraId="2E6EF5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1D23A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54248FD" w14:textId="77777777">
        <w:trPr>
          <w:trHeight w:val="252"/>
        </w:trPr>
        <w:tc>
          <w:tcPr>
            <w:tcW w:w="600" w:type="dxa"/>
            <w:vAlign w:val="bottom"/>
          </w:tcPr>
          <w:p w14:paraId="2B2AA94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EAC2FE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B786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15.300,00</w:t>
            </w:r>
          </w:p>
        </w:tc>
        <w:tc>
          <w:tcPr>
            <w:tcW w:w="1300" w:type="dxa"/>
            <w:vAlign w:val="bottom"/>
          </w:tcPr>
          <w:p w14:paraId="71C192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-15.300,00</w:t>
            </w:r>
          </w:p>
        </w:tc>
        <w:tc>
          <w:tcPr>
            <w:tcW w:w="1020" w:type="dxa"/>
            <w:vAlign w:val="bottom"/>
          </w:tcPr>
          <w:p w14:paraId="2A2B05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F720B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49C520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AF703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510D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D77EF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D3976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0908DC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74149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02BF1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NABAVA VOZILA I UREĐENJE PROSTORA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6A91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647C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F730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06A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</w:tr>
      <w:tr w:rsidR="002E0E9F" w14:paraId="0C083ED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A99F3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D5C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075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D313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A1EC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2E0E9F" w14:paraId="11CBEDA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06BB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043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EB72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A3A0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4B32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2E0E9F" w14:paraId="4E5AE4C9" w14:textId="77777777">
        <w:trPr>
          <w:trHeight w:val="204"/>
        </w:trPr>
        <w:tc>
          <w:tcPr>
            <w:tcW w:w="600" w:type="dxa"/>
            <w:vAlign w:val="bottom"/>
          </w:tcPr>
          <w:p w14:paraId="5768CA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6A28B33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367140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  <w:tc>
          <w:tcPr>
            <w:tcW w:w="1300" w:type="dxa"/>
            <w:vAlign w:val="bottom"/>
          </w:tcPr>
          <w:p w14:paraId="31CC9B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17A24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5E006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</w:tr>
      <w:tr w:rsidR="002E0E9F" w14:paraId="48ACF65D" w14:textId="77777777">
        <w:trPr>
          <w:trHeight w:val="250"/>
        </w:trPr>
        <w:tc>
          <w:tcPr>
            <w:tcW w:w="600" w:type="dxa"/>
            <w:vAlign w:val="bottom"/>
          </w:tcPr>
          <w:p w14:paraId="1007E27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9380" w:type="dxa"/>
            <w:vAlign w:val="bottom"/>
          </w:tcPr>
          <w:p w14:paraId="1986C05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440" w:type="dxa"/>
            <w:vAlign w:val="bottom"/>
          </w:tcPr>
          <w:p w14:paraId="618DF2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  <w:tc>
          <w:tcPr>
            <w:tcW w:w="1300" w:type="dxa"/>
            <w:vAlign w:val="bottom"/>
          </w:tcPr>
          <w:p w14:paraId="1D8E56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8915C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B9971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</w:tr>
      <w:tr w:rsidR="002E0E9F" w14:paraId="62BB5E42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2E74292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95A743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E290F5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83D45C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1AADBB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14AC7D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1BE9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EB4F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68A4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8A7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75F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2E0E9F" w14:paraId="5078BF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0A45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CC0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37FE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328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DDA1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2E0E9F" w14:paraId="3B44980D" w14:textId="77777777">
        <w:trPr>
          <w:trHeight w:val="204"/>
        </w:trPr>
        <w:tc>
          <w:tcPr>
            <w:tcW w:w="600" w:type="dxa"/>
            <w:vAlign w:val="bottom"/>
          </w:tcPr>
          <w:p w14:paraId="435A3F4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783B18B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0E309A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  <w:tc>
          <w:tcPr>
            <w:tcW w:w="1300" w:type="dxa"/>
            <w:vAlign w:val="bottom"/>
          </w:tcPr>
          <w:p w14:paraId="79AE53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C650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617D4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</w:tr>
      <w:tr w:rsidR="002E0E9F" w14:paraId="647FEE42" w14:textId="77777777">
        <w:trPr>
          <w:trHeight w:val="250"/>
        </w:trPr>
        <w:tc>
          <w:tcPr>
            <w:tcW w:w="600" w:type="dxa"/>
            <w:vAlign w:val="bottom"/>
          </w:tcPr>
          <w:p w14:paraId="5189FEB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9380" w:type="dxa"/>
            <w:vAlign w:val="bottom"/>
          </w:tcPr>
          <w:p w14:paraId="35FDA41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440" w:type="dxa"/>
            <w:vAlign w:val="bottom"/>
          </w:tcPr>
          <w:p w14:paraId="5E8C2E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  <w:tc>
          <w:tcPr>
            <w:tcW w:w="1300" w:type="dxa"/>
            <w:vAlign w:val="bottom"/>
          </w:tcPr>
          <w:p w14:paraId="42DF62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ED659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0338B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</w:tr>
      <w:tr w:rsidR="002E0E9F" w14:paraId="012602C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AE44D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3731E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26FC1E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46EBB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718E56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EA145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455C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EDUKACIJA I RAZVOJ VJEŠTINA STRUČNJAKA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E7E9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50B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3BB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B9D9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1B2C2A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1C27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8F7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BBE7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F36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BABB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445A49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E2D2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B10F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B9D1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B624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AD66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69A9967" w14:textId="77777777">
        <w:trPr>
          <w:trHeight w:val="204"/>
        </w:trPr>
        <w:tc>
          <w:tcPr>
            <w:tcW w:w="600" w:type="dxa"/>
            <w:vAlign w:val="bottom"/>
          </w:tcPr>
          <w:p w14:paraId="4EC736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B7829F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BEE82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68117B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-3.000,00</w:t>
            </w:r>
          </w:p>
        </w:tc>
        <w:tc>
          <w:tcPr>
            <w:tcW w:w="1020" w:type="dxa"/>
            <w:vAlign w:val="bottom"/>
          </w:tcPr>
          <w:p w14:paraId="01B37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C4F3B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B1BBE0A" w14:textId="77777777">
        <w:trPr>
          <w:trHeight w:val="250"/>
        </w:trPr>
        <w:tc>
          <w:tcPr>
            <w:tcW w:w="600" w:type="dxa"/>
            <w:vAlign w:val="bottom"/>
          </w:tcPr>
          <w:p w14:paraId="53FBF02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03395CB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AA7A4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1C6103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-4.500,00</w:t>
            </w:r>
          </w:p>
        </w:tc>
        <w:tc>
          <w:tcPr>
            <w:tcW w:w="1020" w:type="dxa"/>
            <w:vAlign w:val="bottom"/>
          </w:tcPr>
          <w:p w14:paraId="50CA78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2881F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EBCEB5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25665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78822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AFA5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95D9E3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78BF18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E16ADC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DE7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D2E3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7A86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92DB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CC3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5CF41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6401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A5185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433C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630F2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9AF1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ED8B81B" w14:textId="77777777">
        <w:trPr>
          <w:trHeight w:val="204"/>
        </w:trPr>
        <w:tc>
          <w:tcPr>
            <w:tcW w:w="600" w:type="dxa"/>
            <w:vAlign w:val="bottom"/>
          </w:tcPr>
          <w:p w14:paraId="0AFF6A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392CA3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1643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vAlign w:val="bottom"/>
          </w:tcPr>
          <w:p w14:paraId="6D1CAC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-17.000,00</w:t>
            </w:r>
          </w:p>
        </w:tc>
        <w:tc>
          <w:tcPr>
            <w:tcW w:w="1020" w:type="dxa"/>
            <w:vAlign w:val="bottom"/>
          </w:tcPr>
          <w:p w14:paraId="001779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F9C00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BA0E971" w14:textId="77777777">
        <w:trPr>
          <w:trHeight w:val="252"/>
        </w:trPr>
        <w:tc>
          <w:tcPr>
            <w:tcW w:w="600" w:type="dxa"/>
            <w:vAlign w:val="bottom"/>
          </w:tcPr>
          <w:p w14:paraId="1B1BCB4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1452837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C894A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vAlign w:val="bottom"/>
          </w:tcPr>
          <w:p w14:paraId="79F4A4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-25.500,00</w:t>
            </w:r>
          </w:p>
        </w:tc>
        <w:tc>
          <w:tcPr>
            <w:tcW w:w="1020" w:type="dxa"/>
            <w:vAlign w:val="bottom"/>
          </w:tcPr>
          <w:p w14:paraId="39610A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AD800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3AC968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7284F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8EC9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CAB4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802FF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BC3E3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7F152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16C5B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PROMIDŽBA I VIDLJIVOST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C5B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D31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77DE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ACB6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37.750,00</w:t>
            </w:r>
          </w:p>
        </w:tc>
      </w:tr>
      <w:tr w:rsidR="002E0E9F" w14:paraId="18037D5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F2D96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8B80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D12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-3.450,00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C4F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BD1C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5.662,50</w:t>
            </w:r>
          </w:p>
        </w:tc>
      </w:tr>
      <w:tr w:rsidR="002E0E9F" w14:paraId="69BF390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EC297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FF1F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791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-3.450,00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437B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DD74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5.662,50</w:t>
            </w:r>
          </w:p>
        </w:tc>
      </w:tr>
      <w:tr w:rsidR="002E0E9F" w14:paraId="26ABC73C" w14:textId="77777777">
        <w:trPr>
          <w:trHeight w:val="204"/>
        </w:trPr>
        <w:tc>
          <w:tcPr>
            <w:tcW w:w="600" w:type="dxa"/>
            <w:vAlign w:val="bottom"/>
          </w:tcPr>
          <w:p w14:paraId="67FB37A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B92DC6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1E5A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3.900,00</w:t>
            </w:r>
          </w:p>
        </w:tc>
        <w:tc>
          <w:tcPr>
            <w:tcW w:w="1300" w:type="dxa"/>
            <w:vAlign w:val="bottom"/>
          </w:tcPr>
          <w:p w14:paraId="737CD6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-2.700,00</w:t>
            </w:r>
          </w:p>
        </w:tc>
        <w:tc>
          <w:tcPr>
            <w:tcW w:w="1020" w:type="dxa"/>
            <w:vAlign w:val="bottom"/>
          </w:tcPr>
          <w:p w14:paraId="1742D7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-69,23</w:t>
            </w:r>
          </w:p>
        </w:tc>
        <w:tc>
          <w:tcPr>
            <w:tcW w:w="1200" w:type="dxa"/>
            <w:vAlign w:val="bottom"/>
          </w:tcPr>
          <w:p w14:paraId="7A54EA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1.200,00</w:t>
            </w:r>
          </w:p>
        </w:tc>
      </w:tr>
      <w:tr w:rsidR="002E0E9F" w14:paraId="64F1C83F" w14:textId="77777777">
        <w:trPr>
          <w:trHeight w:val="250"/>
        </w:trPr>
        <w:tc>
          <w:tcPr>
            <w:tcW w:w="600" w:type="dxa"/>
            <w:vAlign w:val="bottom"/>
          </w:tcPr>
          <w:p w14:paraId="270719F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567B27E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DB61A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5.212,50</w:t>
            </w:r>
          </w:p>
        </w:tc>
        <w:tc>
          <w:tcPr>
            <w:tcW w:w="1300" w:type="dxa"/>
            <w:vAlign w:val="bottom"/>
          </w:tcPr>
          <w:p w14:paraId="5E24E9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-750,00</w:t>
            </w:r>
          </w:p>
        </w:tc>
        <w:tc>
          <w:tcPr>
            <w:tcW w:w="1020" w:type="dxa"/>
            <w:vAlign w:val="bottom"/>
          </w:tcPr>
          <w:p w14:paraId="491593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-14,39</w:t>
            </w:r>
          </w:p>
        </w:tc>
        <w:tc>
          <w:tcPr>
            <w:tcW w:w="1200" w:type="dxa"/>
            <w:vAlign w:val="bottom"/>
          </w:tcPr>
          <w:p w14:paraId="5BDA68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4.462,50</w:t>
            </w:r>
          </w:p>
        </w:tc>
      </w:tr>
      <w:tr w:rsidR="002E0E9F" w14:paraId="0796FD31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2A9BF6B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C53F46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BD35F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6F4E3F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BDAE52F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D3499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7BEE5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403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BE16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-19.550,00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68B8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CD7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32.087,50</w:t>
            </w:r>
          </w:p>
        </w:tc>
      </w:tr>
      <w:tr w:rsidR="002E0E9F" w14:paraId="1E401E8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E346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26C3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F63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-19.550,00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27A9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A969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32.087,50</w:t>
            </w:r>
          </w:p>
        </w:tc>
      </w:tr>
      <w:tr w:rsidR="002E0E9F" w14:paraId="6C19EE97" w14:textId="77777777">
        <w:trPr>
          <w:trHeight w:val="204"/>
        </w:trPr>
        <w:tc>
          <w:tcPr>
            <w:tcW w:w="600" w:type="dxa"/>
            <w:vAlign w:val="bottom"/>
          </w:tcPr>
          <w:p w14:paraId="1CE0C7A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658805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3FD9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22.100,00</w:t>
            </w:r>
          </w:p>
        </w:tc>
        <w:tc>
          <w:tcPr>
            <w:tcW w:w="1300" w:type="dxa"/>
            <w:vAlign w:val="bottom"/>
          </w:tcPr>
          <w:p w14:paraId="7887EC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-15.300,00</w:t>
            </w:r>
          </w:p>
        </w:tc>
        <w:tc>
          <w:tcPr>
            <w:tcW w:w="1020" w:type="dxa"/>
            <w:vAlign w:val="bottom"/>
          </w:tcPr>
          <w:p w14:paraId="11820A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-69,23</w:t>
            </w:r>
          </w:p>
        </w:tc>
        <w:tc>
          <w:tcPr>
            <w:tcW w:w="1200" w:type="dxa"/>
            <w:vAlign w:val="bottom"/>
          </w:tcPr>
          <w:p w14:paraId="44D64B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6.800,00</w:t>
            </w:r>
          </w:p>
        </w:tc>
      </w:tr>
      <w:tr w:rsidR="002E0E9F" w14:paraId="795C403F" w14:textId="77777777">
        <w:trPr>
          <w:trHeight w:val="250"/>
        </w:trPr>
        <w:tc>
          <w:tcPr>
            <w:tcW w:w="600" w:type="dxa"/>
            <w:vAlign w:val="bottom"/>
          </w:tcPr>
          <w:p w14:paraId="39E3194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584EA85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5C9C03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29.537,50</w:t>
            </w:r>
          </w:p>
        </w:tc>
        <w:tc>
          <w:tcPr>
            <w:tcW w:w="1300" w:type="dxa"/>
            <w:vAlign w:val="bottom"/>
          </w:tcPr>
          <w:p w14:paraId="683536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-4.250,00</w:t>
            </w:r>
          </w:p>
        </w:tc>
        <w:tc>
          <w:tcPr>
            <w:tcW w:w="1020" w:type="dxa"/>
            <w:vAlign w:val="bottom"/>
          </w:tcPr>
          <w:p w14:paraId="5C86B8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-14,39</w:t>
            </w:r>
          </w:p>
        </w:tc>
        <w:tc>
          <w:tcPr>
            <w:tcW w:w="1200" w:type="dxa"/>
            <w:vAlign w:val="bottom"/>
          </w:tcPr>
          <w:p w14:paraId="375600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25.287,50</w:t>
            </w:r>
          </w:p>
        </w:tc>
      </w:tr>
      <w:tr w:rsidR="002E0E9F" w14:paraId="6EC447B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19B67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C7A87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3B83A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DB9A1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57CC5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4D2C4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FFF1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UPRAVLJANJE PROJEKTOM I ADMINISTRACIJA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F0DE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197.737,50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9A60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-155.803,13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73D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A05B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41.934,37</w:t>
            </w:r>
          </w:p>
        </w:tc>
      </w:tr>
      <w:tr w:rsidR="002E0E9F" w14:paraId="3911586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B883B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A0C3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F2A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-23.370,46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201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6F4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6.290,16</w:t>
            </w:r>
          </w:p>
        </w:tc>
      </w:tr>
      <w:tr w:rsidR="002E0E9F" w14:paraId="7E08138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697958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F3BCA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3E580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-23.370,46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767140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1B669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6.290,16</w:t>
            </w:r>
          </w:p>
        </w:tc>
      </w:tr>
      <w:tr w:rsidR="002E0E9F" w14:paraId="121B083C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16E236E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7F61F8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6C97FD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DD300D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2D3DE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51E9A87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32179B72" w14:textId="77777777" w:rsidR="002E0E9F" w:rsidRDefault="002E0E9F">
      <w:pPr>
        <w:spacing w:line="1" w:lineRule="exact"/>
        <w:rPr>
          <w:sz w:val="20"/>
          <w:szCs w:val="20"/>
        </w:rPr>
      </w:pPr>
    </w:p>
    <w:p w14:paraId="4EB3405A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4DB891AA" w14:textId="77777777" w:rsidR="002E0E9F" w:rsidRDefault="00AE39C1">
      <w:pPr>
        <w:tabs>
          <w:tab w:val="left" w:pos="860"/>
          <w:tab w:val="left" w:pos="10540"/>
          <w:tab w:val="left" w:pos="11800"/>
          <w:tab w:val="left" w:pos="13140"/>
          <w:tab w:val="left" w:pos="141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13.500,00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-11.568,67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-85,69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1.931,33</w:t>
      </w:r>
    </w:p>
    <w:p w14:paraId="3CB8FFD9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4B2FAFBA" w14:textId="77777777">
        <w:trPr>
          <w:trHeight w:val="207"/>
        </w:trPr>
        <w:tc>
          <w:tcPr>
            <w:tcW w:w="600" w:type="dxa"/>
            <w:vAlign w:val="bottom"/>
          </w:tcPr>
          <w:p w14:paraId="203C00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8EDD71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1761A4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7F2F0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318,67</w:t>
            </w:r>
          </w:p>
        </w:tc>
        <w:tc>
          <w:tcPr>
            <w:tcW w:w="1020" w:type="dxa"/>
            <w:vAlign w:val="bottom"/>
          </w:tcPr>
          <w:p w14:paraId="5E114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70DE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318,67</w:t>
            </w:r>
          </w:p>
        </w:tc>
      </w:tr>
      <w:tr w:rsidR="002E0E9F" w14:paraId="4A603A6B" w14:textId="77777777">
        <w:trPr>
          <w:trHeight w:val="250"/>
        </w:trPr>
        <w:tc>
          <w:tcPr>
            <w:tcW w:w="600" w:type="dxa"/>
            <w:vAlign w:val="bottom"/>
          </w:tcPr>
          <w:p w14:paraId="7F7542A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08B7AA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1EC4A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6.750,00</w:t>
            </w:r>
          </w:p>
        </w:tc>
        <w:tc>
          <w:tcPr>
            <w:tcW w:w="1300" w:type="dxa"/>
            <w:vAlign w:val="bottom"/>
          </w:tcPr>
          <w:p w14:paraId="30F407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-5.062,50</w:t>
            </w:r>
          </w:p>
        </w:tc>
        <w:tc>
          <w:tcPr>
            <w:tcW w:w="1020" w:type="dxa"/>
            <w:vAlign w:val="bottom"/>
          </w:tcPr>
          <w:p w14:paraId="1CC891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5580D4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1.687,50</w:t>
            </w:r>
          </w:p>
        </w:tc>
      </w:tr>
      <w:tr w:rsidR="002E0E9F" w14:paraId="31294361" w14:textId="77777777">
        <w:trPr>
          <w:trHeight w:val="250"/>
        </w:trPr>
        <w:tc>
          <w:tcPr>
            <w:tcW w:w="600" w:type="dxa"/>
            <w:vAlign w:val="bottom"/>
          </w:tcPr>
          <w:p w14:paraId="68AE090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79CB8B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526826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9.410,62</w:t>
            </w:r>
          </w:p>
        </w:tc>
        <w:tc>
          <w:tcPr>
            <w:tcW w:w="1300" w:type="dxa"/>
            <w:vAlign w:val="bottom"/>
          </w:tcPr>
          <w:p w14:paraId="008C1A1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-7.057,96</w:t>
            </w:r>
          </w:p>
        </w:tc>
        <w:tc>
          <w:tcPr>
            <w:tcW w:w="1020" w:type="dxa"/>
            <w:vAlign w:val="bottom"/>
          </w:tcPr>
          <w:p w14:paraId="19D24E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3411FD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2.352,66</w:t>
            </w:r>
          </w:p>
        </w:tc>
      </w:tr>
      <w:tr w:rsidR="002E0E9F" w14:paraId="1F9186D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70AB4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C0FC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9C6D8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A21C7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E746B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BD6764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EFD40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6FC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F2A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-132.432,67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C086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584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35.644,21</w:t>
            </w:r>
          </w:p>
        </w:tc>
      </w:tr>
      <w:tr w:rsidR="002E0E9F" w14:paraId="3643705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460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89F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C5EA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-132.432,67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C261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33C6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35.644,21</w:t>
            </w:r>
          </w:p>
        </w:tc>
      </w:tr>
      <w:tr w:rsidR="002E0E9F" w14:paraId="24AEC0EA" w14:textId="77777777">
        <w:trPr>
          <w:trHeight w:val="204"/>
        </w:trPr>
        <w:tc>
          <w:tcPr>
            <w:tcW w:w="600" w:type="dxa"/>
            <w:vAlign w:val="bottom"/>
          </w:tcPr>
          <w:p w14:paraId="543AA4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8BF371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AB0F1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76.500,00</w:t>
            </w:r>
          </w:p>
        </w:tc>
        <w:tc>
          <w:tcPr>
            <w:tcW w:w="1300" w:type="dxa"/>
            <w:vAlign w:val="bottom"/>
          </w:tcPr>
          <w:p w14:paraId="41212F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-65.555,79</w:t>
            </w:r>
          </w:p>
        </w:tc>
        <w:tc>
          <w:tcPr>
            <w:tcW w:w="1020" w:type="dxa"/>
            <w:vAlign w:val="bottom"/>
          </w:tcPr>
          <w:p w14:paraId="312082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-85,69</w:t>
            </w:r>
          </w:p>
        </w:tc>
        <w:tc>
          <w:tcPr>
            <w:tcW w:w="1200" w:type="dxa"/>
            <w:vAlign w:val="bottom"/>
          </w:tcPr>
          <w:p w14:paraId="474106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10.944,21</w:t>
            </w:r>
          </w:p>
        </w:tc>
      </w:tr>
      <w:tr w:rsidR="002E0E9F" w14:paraId="08627566" w14:textId="77777777">
        <w:trPr>
          <w:trHeight w:val="250"/>
        </w:trPr>
        <w:tc>
          <w:tcPr>
            <w:tcW w:w="600" w:type="dxa"/>
            <w:vAlign w:val="bottom"/>
          </w:tcPr>
          <w:p w14:paraId="5F2B8DB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24E7EAD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7027FE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9663A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1.805,79</w:t>
            </w:r>
          </w:p>
        </w:tc>
        <w:tc>
          <w:tcPr>
            <w:tcW w:w="1020" w:type="dxa"/>
            <w:vAlign w:val="bottom"/>
          </w:tcPr>
          <w:p w14:paraId="71F0D6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F5DB1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1.805,79</w:t>
            </w:r>
          </w:p>
        </w:tc>
      </w:tr>
      <w:tr w:rsidR="002E0E9F" w14:paraId="5F6AF912" w14:textId="77777777">
        <w:trPr>
          <w:trHeight w:val="250"/>
        </w:trPr>
        <w:tc>
          <w:tcPr>
            <w:tcW w:w="600" w:type="dxa"/>
            <w:vAlign w:val="bottom"/>
          </w:tcPr>
          <w:p w14:paraId="443E75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B1DCAB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0F5C7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38.250,00</w:t>
            </w:r>
          </w:p>
        </w:tc>
        <w:tc>
          <w:tcPr>
            <w:tcW w:w="1300" w:type="dxa"/>
            <w:vAlign w:val="bottom"/>
          </w:tcPr>
          <w:p w14:paraId="5FE088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-28.687,50</w:t>
            </w:r>
          </w:p>
        </w:tc>
        <w:tc>
          <w:tcPr>
            <w:tcW w:w="1020" w:type="dxa"/>
            <w:vAlign w:val="bottom"/>
          </w:tcPr>
          <w:p w14:paraId="43DB72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54B283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9.562,50</w:t>
            </w:r>
          </w:p>
        </w:tc>
      </w:tr>
      <w:tr w:rsidR="002E0E9F" w14:paraId="60DC8461" w14:textId="77777777">
        <w:trPr>
          <w:trHeight w:val="250"/>
        </w:trPr>
        <w:tc>
          <w:tcPr>
            <w:tcW w:w="600" w:type="dxa"/>
            <w:vAlign w:val="bottom"/>
          </w:tcPr>
          <w:p w14:paraId="25E21D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6E8907C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19FD1E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53.326,88</w:t>
            </w:r>
          </w:p>
        </w:tc>
        <w:tc>
          <w:tcPr>
            <w:tcW w:w="1300" w:type="dxa"/>
            <w:vAlign w:val="bottom"/>
          </w:tcPr>
          <w:p w14:paraId="1E8296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-39.995,17</w:t>
            </w:r>
          </w:p>
        </w:tc>
        <w:tc>
          <w:tcPr>
            <w:tcW w:w="1020" w:type="dxa"/>
            <w:vAlign w:val="bottom"/>
          </w:tcPr>
          <w:p w14:paraId="12C14B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1C681A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13.331,71</w:t>
            </w:r>
          </w:p>
        </w:tc>
      </w:tr>
      <w:tr w:rsidR="002E0E9F" w14:paraId="2871EB3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6CF582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B74AA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5AF7A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7E9F1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EF393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17D97B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594B5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1024 SNAGA ŽENA - SKRBIM ZA DRUGE, BRINEM ZA SEBE II. UP.02.1.1.13.0077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ACF2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374.593,95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F1F9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79.297,30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F0E8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21,17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C04DC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453.891,25</w:t>
            </w:r>
          </w:p>
        </w:tc>
      </w:tr>
      <w:tr w:rsidR="002E0E9F" w14:paraId="1E703FB7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30E92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DF33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360.811,50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19173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9C91B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2,08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DFEA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368.311,50</w:t>
            </w:r>
          </w:p>
        </w:tc>
      </w:tr>
      <w:tr w:rsidR="002E0E9F" w14:paraId="70B66E9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49158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C22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5855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664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0EF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2E0E9F" w14:paraId="0DB0BD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BE88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868B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2D6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1BE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E69A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2E0E9F" w14:paraId="6DA17DFC" w14:textId="77777777">
        <w:trPr>
          <w:trHeight w:val="204"/>
        </w:trPr>
        <w:tc>
          <w:tcPr>
            <w:tcW w:w="600" w:type="dxa"/>
            <w:vAlign w:val="bottom"/>
          </w:tcPr>
          <w:p w14:paraId="506EAD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0FA590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F3652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  <w:tc>
          <w:tcPr>
            <w:tcW w:w="1300" w:type="dxa"/>
            <w:vAlign w:val="bottom"/>
          </w:tcPr>
          <w:p w14:paraId="420368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7CF83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EEB22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</w:tr>
      <w:tr w:rsidR="002E0E9F" w14:paraId="3DA4404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6B23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42AE4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C8589B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A00CA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B7409A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AE18D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315D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A90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6E4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1.125,00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043E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DB7F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54.369,23</w:t>
            </w:r>
          </w:p>
        </w:tc>
      </w:tr>
      <w:tr w:rsidR="002E0E9F" w14:paraId="33B120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CA2D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00C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733F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1.125,00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5238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4810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54.369,23</w:t>
            </w:r>
          </w:p>
        </w:tc>
      </w:tr>
      <w:tr w:rsidR="002E0E9F" w14:paraId="2F3DB6B2" w14:textId="77777777">
        <w:trPr>
          <w:trHeight w:val="204"/>
        </w:trPr>
        <w:tc>
          <w:tcPr>
            <w:tcW w:w="600" w:type="dxa"/>
            <w:vAlign w:val="bottom"/>
          </w:tcPr>
          <w:p w14:paraId="2D27C9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A7A40D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6F167D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  <w:tc>
          <w:tcPr>
            <w:tcW w:w="1300" w:type="dxa"/>
            <w:vAlign w:val="bottom"/>
          </w:tcPr>
          <w:p w14:paraId="4CE137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70A1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349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</w:tr>
      <w:tr w:rsidR="002E0E9F" w14:paraId="74D9E3DA" w14:textId="77777777">
        <w:trPr>
          <w:trHeight w:val="252"/>
        </w:trPr>
        <w:tc>
          <w:tcPr>
            <w:tcW w:w="600" w:type="dxa"/>
            <w:vAlign w:val="bottom"/>
          </w:tcPr>
          <w:p w14:paraId="6D968B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4374859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68363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2B4C6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1.125,00</w:t>
            </w:r>
          </w:p>
        </w:tc>
        <w:tc>
          <w:tcPr>
            <w:tcW w:w="1020" w:type="dxa"/>
            <w:vAlign w:val="bottom"/>
          </w:tcPr>
          <w:p w14:paraId="6C2EC7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99644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1.125,00</w:t>
            </w:r>
          </w:p>
        </w:tc>
      </w:tr>
      <w:tr w:rsidR="002E0E9F" w14:paraId="6B5B76E6" w14:textId="77777777">
        <w:trPr>
          <w:trHeight w:val="250"/>
        </w:trPr>
        <w:tc>
          <w:tcPr>
            <w:tcW w:w="600" w:type="dxa"/>
            <w:vAlign w:val="bottom"/>
          </w:tcPr>
          <w:p w14:paraId="660726A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B634D5B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6B9B70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  <w:tc>
          <w:tcPr>
            <w:tcW w:w="1300" w:type="dxa"/>
            <w:vAlign w:val="bottom"/>
          </w:tcPr>
          <w:p w14:paraId="4540732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48E62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5557A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</w:tr>
      <w:tr w:rsidR="002E0E9F" w14:paraId="516FDAC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EED4AA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056585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B88C43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DD84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5282DB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67A154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87E0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769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35D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142E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FB7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308.092,27</w:t>
            </w:r>
          </w:p>
        </w:tc>
      </w:tr>
      <w:tr w:rsidR="002E0E9F" w14:paraId="1EA961C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8FF3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88EE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5FF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4B5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38FF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308.092,27</w:t>
            </w:r>
          </w:p>
        </w:tc>
      </w:tr>
      <w:tr w:rsidR="002E0E9F" w14:paraId="6F0A3855" w14:textId="77777777">
        <w:trPr>
          <w:trHeight w:val="204"/>
        </w:trPr>
        <w:tc>
          <w:tcPr>
            <w:tcW w:w="600" w:type="dxa"/>
            <w:vAlign w:val="bottom"/>
          </w:tcPr>
          <w:p w14:paraId="63183A8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338AFC5B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75FFED5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  <w:tc>
          <w:tcPr>
            <w:tcW w:w="1300" w:type="dxa"/>
            <w:vAlign w:val="bottom"/>
          </w:tcPr>
          <w:p w14:paraId="764060D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ECF1FD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B058D4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</w:tr>
      <w:tr w:rsidR="002E0E9F" w14:paraId="121D82DE" w14:textId="77777777">
        <w:trPr>
          <w:trHeight w:val="250"/>
        </w:trPr>
        <w:tc>
          <w:tcPr>
            <w:tcW w:w="600" w:type="dxa"/>
            <w:vAlign w:val="bottom"/>
          </w:tcPr>
          <w:p w14:paraId="761FF6A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43468CE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04978B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4D724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6.375,00</w:t>
            </w:r>
          </w:p>
        </w:tc>
        <w:tc>
          <w:tcPr>
            <w:tcW w:w="1020" w:type="dxa"/>
            <w:vAlign w:val="bottom"/>
          </w:tcPr>
          <w:p w14:paraId="0C9E22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98FF1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6.375,00</w:t>
            </w:r>
          </w:p>
        </w:tc>
      </w:tr>
      <w:tr w:rsidR="002E0E9F" w14:paraId="6C7C975B" w14:textId="77777777">
        <w:trPr>
          <w:trHeight w:val="252"/>
        </w:trPr>
        <w:tc>
          <w:tcPr>
            <w:tcW w:w="600" w:type="dxa"/>
            <w:vAlign w:val="bottom"/>
          </w:tcPr>
          <w:p w14:paraId="1132276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C1EB9C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51CA61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  <w:tc>
          <w:tcPr>
            <w:tcW w:w="1300" w:type="dxa"/>
            <w:vAlign w:val="bottom"/>
          </w:tcPr>
          <w:p w14:paraId="5C1069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CA1CD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6447D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</w:tr>
      <w:tr w:rsidR="002E0E9F" w14:paraId="671898A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2C771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69578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4EA6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04D443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F3FA13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46078A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4A75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B588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13.782,45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362E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58.999,30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9133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428,08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8347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72.781,75</w:t>
            </w:r>
          </w:p>
        </w:tc>
      </w:tr>
      <w:tr w:rsidR="002E0E9F" w14:paraId="431DBF1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00A3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955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B6B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8.467,39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666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345,63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EEBE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10.917,26</w:t>
            </w:r>
          </w:p>
        </w:tc>
      </w:tr>
      <w:tr w:rsidR="002E0E9F" w14:paraId="548066D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37B64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58D0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41EC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8.467,39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4F5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345,63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DB4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10.917,26</w:t>
            </w:r>
          </w:p>
        </w:tc>
      </w:tr>
      <w:tr w:rsidR="002E0E9F" w14:paraId="02A7340A" w14:textId="77777777">
        <w:trPr>
          <w:trHeight w:val="204"/>
        </w:trPr>
        <w:tc>
          <w:tcPr>
            <w:tcW w:w="600" w:type="dxa"/>
            <w:vAlign w:val="bottom"/>
          </w:tcPr>
          <w:p w14:paraId="5CF616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7D5A85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AA8D5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2.157,07</w:t>
            </w:r>
          </w:p>
        </w:tc>
        <w:tc>
          <w:tcPr>
            <w:tcW w:w="1300" w:type="dxa"/>
            <w:vAlign w:val="bottom"/>
          </w:tcPr>
          <w:p w14:paraId="0A08B2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7.213,98</w:t>
            </w:r>
          </w:p>
        </w:tc>
        <w:tc>
          <w:tcPr>
            <w:tcW w:w="1020" w:type="dxa"/>
            <w:vAlign w:val="bottom"/>
          </w:tcPr>
          <w:p w14:paraId="0AB81E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334,43</w:t>
            </w:r>
          </w:p>
        </w:tc>
        <w:tc>
          <w:tcPr>
            <w:tcW w:w="1200" w:type="dxa"/>
            <w:vAlign w:val="bottom"/>
          </w:tcPr>
          <w:p w14:paraId="546D5D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9.371,05</w:t>
            </w:r>
          </w:p>
        </w:tc>
      </w:tr>
      <w:tr w:rsidR="002E0E9F" w14:paraId="620384FC" w14:textId="77777777">
        <w:trPr>
          <w:trHeight w:val="250"/>
        </w:trPr>
        <w:tc>
          <w:tcPr>
            <w:tcW w:w="600" w:type="dxa"/>
            <w:vAlign w:val="bottom"/>
          </w:tcPr>
          <w:p w14:paraId="638411A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5CA5884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556A42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292,80</w:t>
            </w:r>
          </w:p>
        </w:tc>
        <w:tc>
          <w:tcPr>
            <w:tcW w:w="1300" w:type="dxa"/>
            <w:vAlign w:val="bottom"/>
          </w:tcPr>
          <w:p w14:paraId="689328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1.253,41</w:t>
            </w:r>
          </w:p>
        </w:tc>
        <w:tc>
          <w:tcPr>
            <w:tcW w:w="1020" w:type="dxa"/>
            <w:vAlign w:val="bottom"/>
          </w:tcPr>
          <w:p w14:paraId="708B03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428,08</w:t>
            </w:r>
          </w:p>
        </w:tc>
        <w:tc>
          <w:tcPr>
            <w:tcW w:w="1200" w:type="dxa"/>
            <w:vAlign w:val="bottom"/>
          </w:tcPr>
          <w:p w14:paraId="200104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1.546,21</w:t>
            </w:r>
          </w:p>
        </w:tc>
      </w:tr>
      <w:tr w:rsidR="002E0E9F" w14:paraId="0DBFC3ED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C11A39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BBDD53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CA94E0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6238BC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CB74431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E6CC38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C10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FCB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5BDC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50.531,91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2931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445,90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6421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61.864,49</w:t>
            </w:r>
          </w:p>
        </w:tc>
      </w:tr>
      <w:tr w:rsidR="002E0E9F" w14:paraId="16BEBE6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9648F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92E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EF37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50.531,91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2CEC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445,90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8300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61.864,49</w:t>
            </w:r>
          </w:p>
        </w:tc>
      </w:tr>
      <w:tr w:rsidR="002E0E9F" w14:paraId="2840EDB3" w14:textId="77777777">
        <w:trPr>
          <w:trHeight w:val="204"/>
        </w:trPr>
        <w:tc>
          <w:tcPr>
            <w:tcW w:w="600" w:type="dxa"/>
            <w:vAlign w:val="bottom"/>
          </w:tcPr>
          <w:p w14:paraId="2E9B340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1328F79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25AF5B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9.673,38</w:t>
            </w:r>
          </w:p>
        </w:tc>
        <w:tc>
          <w:tcPr>
            <w:tcW w:w="1300" w:type="dxa"/>
            <w:vAlign w:val="bottom"/>
          </w:tcPr>
          <w:p w14:paraId="53519E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43.429,22</w:t>
            </w:r>
          </w:p>
        </w:tc>
        <w:tc>
          <w:tcPr>
            <w:tcW w:w="1020" w:type="dxa"/>
            <w:vAlign w:val="bottom"/>
          </w:tcPr>
          <w:p w14:paraId="7D322E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448,96</w:t>
            </w:r>
          </w:p>
        </w:tc>
        <w:tc>
          <w:tcPr>
            <w:tcW w:w="1200" w:type="dxa"/>
            <w:vAlign w:val="bottom"/>
          </w:tcPr>
          <w:p w14:paraId="0933EE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53.102,60</w:t>
            </w:r>
          </w:p>
        </w:tc>
      </w:tr>
      <w:tr w:rsidR="002E0E9F" w14:paraId="039ADF97" w14:textId="77777777">
        <w:trPr>
          <w:trHeight w:val="250"/>
        </w:trPr>
        <w:tc>
          <w:tcPr>
            <w:tcW w:w="600" w:type="dxa"/>
            <w:vAlign w:val="bottom"/>
          </w:tcPr>
          <w:p w14:paraId="5DEBB89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715DE3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5CFA97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1.659,20</w:t>
            </w:r>
          </w:p>
        </w:tc>
        <w:tc>
          <w:tcPr>
            <w:tcW w:w="1300" w:type="dxa"/>
            <w:vAlign w:val="bottom"/>
          </w:tcPr>
          <w:p w14:paraId="149415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7.102,69</w:t>
            </w:r>
          </w:p>
        </w:tc>
        <w:tc>
          <w:tcPr>
            <w:tcW w:w="1020" w:type="dxa"/>
            <w:vAlign w:val="bottom"/>
          </w:tcPr>
          <w:p w14:paraId="0FF842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428,08</w:t>
            </w:r>
          </w:p>
        </w:tc>
        <w:tc>
          <w:tcPr>
            <w:tcW w:w="1200" w:type="dxa"/>
            <w:vAlign w:val="bottom"/>
          </w:tcPr>
          <w:p w14:paraId="4220E9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8.761,89</w:t>
            </w:r>
          </w:p>
        </w:tc>
      </w:tr>
      <w:tr w:rsidR="002E0E9F" w14:paraId="14DAD1D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805B3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38A2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1CB61E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78A2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90A8D4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6F600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B0A7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OSTALI TROŠKOVI PROVEDBA PROJEKTA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19B2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DD16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12.798,00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AFF9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15BF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12.798,00</w:t>
            </w:r>
          </w:p>
        </w:tc>
      </w:tr>
      <w:tr w:rsidR="002E0E9F" w14:paraId="6881883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3A9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5D00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0E5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C7EE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1BD9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</w:tr>
      <w:tr w:rsidR="002E0E9F" w14:paraId="16378FEE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C528D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602AF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0170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DCEAA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C69E9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</w:tr>
      <w:tr w:rsidR="002E0E9F" w14:paraId="566F6E23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6C99502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50A61A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F4626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13C2E4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CC788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DDD862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BE11FDE" w14:textId="77777777" w:rsidR="002E0E9F" w:rsidRDefault="002E0E9F">
      <w:pPr>
        <w:spacing w:line="1" w:lineRule="exact"/>
        <w:rPr>
          <w:sz w:val="20"/>
          <w:szCs w:val="20"/>
        </w:rPr>
      </w:pPr>
    </w:p>
    <w:p w14:paraId="56903162" w14:textId="77777777" w:rsidR="002E0E9F" w:rsidRDefault="002E0E9F">
      <w:pPr>
        <w:sectPr w:rsidR="002E0E9F"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p w14:paraId="74C35D1B" w14:textId="77777777" w:rsidR="002E0E9F" w:rsidRDefault="00AE39C1">
      <w:pPr>
        <w:tabs>
          <w:tab w:val="left" w:pos="860"/>
          <w:tab w:val="left" w:pos="11000"/>
          <w:tab w:val="left" w:pos="11980"/>
          <w:tab w:val="left" w:pos="13100"/>
          <w:tab w:val="left" w:pos="141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1.919,70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1.919,70</w:t>
      </w:r>
    </w:p>
    <w:p w14:paraId="05D7D337" w14:textId="77777777" w:rsidR="002E0E9F" w:rsidRDefault="002E0E9F">
      <w:pPr>
        <w:sectPr w:rsidR="002E0E9F">
          <w:type w:val="continuous"/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67FC84B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EA8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3F5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6A1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58A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EEE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</w:tr>
      <w:tr w:rsidR="002E0E9F" w14:paraId="25E8DCC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D1D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E765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1DD9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2EF6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AF5F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</w:tr>
      <w:tr w:rsidR="002E0E9F" w14:paraId="5836E704" w14:textId="77777777">
        <w:trPr>
          <w:trHeight w:val="204"/>
        </w:trPr>
        <w:tc>
          <w:tcPr>
            <w:tcW w:w="600" w:type="dxa"/>
            <w:vAlign w:val="bottom"/>
          </w:tcPr>
          <w:p w14:paraId="716B82A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44804D3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091FC7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32F5E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10.878,30</w:t>
            </w:r>
          </w:p>
        </w:tc>
        <w:tc>
          <w:tcPr>
            <w:tcW w:w="1020" w:type="dxa"/>
            <w:vAlign w:val="bottom"/>
          </w:tcPr>
          <w:p w14:paraId="6B5969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02DCD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10.878,30</w:t>
            </w:r>
          </w:p>
        </w:tc>
      </w:tr>
      <w:tr w:rsidR="002E0E9F" w14:paraId="36A659E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D4967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414C50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BD6D5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C2340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51F16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DEF947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6D2CA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00104 KOMUNALNA INFRASTRUKTURA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FA8DE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10.112.452,82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60EA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-6.190.825,88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0940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-61,22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6EAEF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3.921.626,94</w:t>
            </w:r>
          </w:p>
        </w:tc>
      </w:tr>
      <w:tr w:rsidR="002E0E9F" w14:paraId="1370627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1E923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1005 ODRŽAVANJE OBJEKATA I UREĐAJA KOMUNALNE INFRASTRUKTURE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EDBEF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724.065,00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78DE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-20.490,48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EE5A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-2,83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10CC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703.574,52</w:t>
            </w:r>
          </w:p>
        </w:tc>
      </w:tr>
      <w:tr w:rsidR="002E0E9F" w14:paraId="468729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7D55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ELEKTRIČNA ENERGIJA JAVNE RASVJETE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450D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297B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7235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52F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74.622,02</w:t>
            </w:r>
          </w:p>
        </w:tc>
      </w:tr>
      <w:tr w:rsidR="002E0E9F" w14:paraId="12610E7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C94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7BC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A5A8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B04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-36,22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80A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74.622,02</w:t>
            </w:r>
          </w:p>
        </w:tc>
      </w:tr>
      <w:tr w:rsidR="002E0E9F" w14:paraId="64FF875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485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30A3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A64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B28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-36,22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93B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74.622,02</w:t>
            </w:r>
          </w:p>
        </w:tc>
      </w:tr>
      <w:tr w:rsidR="002E0E9F" w14:paraId="7BA65EF9" w14:textId="77777777">
        <w:trPr>
          <w:trHeight w:val="204"/>
        </w:trPr>
        <w:tc>
          <w:tcPr>
            <w:tcW w:w="600" w:type="dxa"/>
            <w:vAlign w:val="bottom"/>
          </w:tcPr>
          <w:p w14:paraId="39F6ED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0F4593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90E81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vAlign w:val="bottom"/>
          </w:tcPr>
          <w:p w14:paraId="4C981B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vAlign w:val="bottom"/>
          </w:tcPr>
          <w:p w14:paraId="0264DE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-36,22</w:t>
            </w:r>
          </w:p>
        </w:tc>
        <w:tc>
          <w:tcPr>
            <w:tcW w:w="1200" w:type="dxa"/>
            <w:vAlign w:val="bottom"/>
          </w:tcPr>
          <w:p w14:paraId="72BDEF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74.622,02</w:t>
            </w:r>
          </w:p>
        </w:tc>
      </w:tr>
      <w:tr w:rsidR="002E0E9F" w14:paraId="5733035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89667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D19DCB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43676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85CF6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16EEA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BF4E8F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493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MRTVAČNICU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5B11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0ED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A5C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7956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2BFCEA03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A181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9ABAF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04623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37A2F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734A7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14ECCA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AA37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27BA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2001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EB97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1BB4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5995C351" w14:textId="77777777">
        <w:trPr>
          <w:trHeight w:val="204"/>
        </w:trPr>
        <w:tc>
          <w:tcPr>
            <w:tcW w:w="600" w:type="dxa"/>
            <w:vAlign w:val="bottom"/>
          </w:tcPr>
          <w:p w14:paraId="5B1B6D9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4648B2C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6DFEF2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68B493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28BCC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8330D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7DE8A1E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172DC5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7C786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24167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7E56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8D5D21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AAEA4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98F3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ELEKTRIČNA ENERGIJA ZA MRTVAČNICU U HRASTINU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FF0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2A5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C48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156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D0402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EAAB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CC4F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CFE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92E8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E2AC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301227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DC48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92F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32FC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1871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C53F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6E9AC8BF" w14:textId="77777777">
        <w:trPr>
          <w:trHeight w:val="204"/>
        </w:trPr>
        <w:tc>
          <w:tcPr>
            <w:tcW w:w="600" w:type="dxa"/>
            <w:vAlign w:val="bottom"/>
          </w:tcPr>
          <w:p w14:paraId="43928F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689365B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9B2D3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5C7859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1704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1534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06DAC2EE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31430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78A444B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0ECE89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BA2AC4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AB758E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5B8BD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4E79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ODRŽAVANJE JAVNE RASVJETE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E5A8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8ABB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466D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9FD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9A97C5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4FFEF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F521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00AE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2434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199,06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F456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4D4C21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1438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C29C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F12F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A7AD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199,06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AB0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1376CEF" w14:textId="77777777">
        <w:trPr>
          <w:trHeight w:val="204"/>
        </w:trPr>
        <w:tc>
          <w:tcPr>
            <w:tcW w:w="600" w:type="dxa"/>
            <w:vAlign w:val="bottom"/>
          </w:tcPr>
          <w:p w14:paraId="612641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39A5AA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39484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6.687,67</w:t>
            </w:r>
          </w:p>
        </w:tc>
        <w:tc>
          <w:tcPr>
            <w:tcW w:w="1300" w:type="dxa"/>
            <w:vAlign w:val="bottom"/>
          </w:tcPr>
          <w:p w14:paraId="13B46E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020" w:type="dxa"/>
            <w:vAlign w:val="bottom"/>
          </w:tcPr>
          <w:p w14:paraId="0C0773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199,06</w:t>
            </w:r>
          </w:p>
        </w:tc>
        <w:tc>
          <w:tcPr>
            <w:tcW w:w="1200" w:type="dxa"/>
            <w:vAlign w:val="bottom"/>
          </w:tcPr>
          <w:p w14:paraId="14D602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4A7ACDF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65AF89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AFEDA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E17C60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115210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2A120F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CE9BB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3C70F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C5C32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DDE90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-13.312,33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4143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D6BBA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7C2A1C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CA3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C8F1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ECA1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-13.312,33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0F31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E971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578E73E" w14:textId="77777777">
        <w:trPr>
          <w:trHeight w:val="204"/>
        </w:trPr>
        <w:tc>
          <w:tcPr>
            <w:tcW w:w="600" w:type="dxa"/>
            <w:vAlign w:val="bottom"/>
          </w:tcPr>
          <w:p w14:paraId="60C5FF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6F61C6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AAB6D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300" w:type="dxa"/>
            <w:vAlign w:val="bottom"/>
          </w:tcPr>
          <w:p w14:paraId="2D897E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-13.312,33</w:t>
            </w:r>
          </w:p>
        </w:tc>
        <w:tc>
          <w:tcPr>
            <w:tcW w:w="1020" w:type="dxa"/>
            <w:vAlign w:val="bottom"/>
          </w:tcPr>
          <w:p w14:paraId="0EC2B1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E0D0B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2541F7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4BF8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F94FB6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17CC4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A99C3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7E4747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EF25C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4801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ZIMSKO ODRŽAVANJE NERAZVRSTANIH CESTA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6314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0674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C04E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2FD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1882028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4A54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630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F9F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2A92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4552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7FDFBDF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6DD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7F66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9E73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027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FA06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3B34E74D" w14:textId="77777777">
        <w:trPr>
          <w:trHeight w:val="204"/>
        </w:trPr>
        <w:tc>
          <w:tcPr>
            <w:tcW w:w="600" w:type="dxa"/>
            <w:vAlign w:val="bottom"/>
          </w:tcPr>
          <w:p w14:paraId="4586BA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CA3A16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C7303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336093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B07BA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900C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04E0BED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79A3C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FFB39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9895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6ACF3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3F4E42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5483D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06642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ODRŽAVANJE ZGRADE OPĆINE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CCD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3AE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A161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27CF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2842D8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52A5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AC83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3013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6C1F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056D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3374ABD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67E1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8AB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A9B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C52A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F858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26B344EB" w14:textId="77777777">
        <w:trPr>
          <w:trHeight w:val="204"/>
        </w:trPr>
        <w:tc>
          <w:tcPr>
            <w:tcW w:w="600" w:type="dxa"/>
            <w:vAlign w:val="bottom"/>
          </w:tcPr>
          <w:p w14:paraId="1DF0FD0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1277F3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347FE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1C0123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2C79F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F40DE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2E0E9F" w14:paraId="3D33941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667A37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0F7F47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36B1F7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FA34A6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066A75B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EBB8FA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5650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ODRŽAVANJE DJEČJIH IGRALIŠTA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C10D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2D6A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5C01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C2AE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22.250,00</w:t>
            </w:r>
          </w:p>
        </w:tc>
      </w:tr>
      <w:tr w:rsidR="002E0E9F" w14:paraId="53BDD27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3EA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D7F1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5E0A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BB31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5D70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2E0E9F" w14:paraId="5AB3AB3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404F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4683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28CD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843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3F1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2E0E9F" w14:paraId="14083C67" w14:textId="77777777">
        <w:trPr>
          <w:trHeight w:val="204"/>
        </w:trPr>
        <w:tc>
          <w:tcPr>
            <w:tcW w:w="600" w:type="dxa"/>
            <w:vAlign w:val="bottom"/>
          </w:tcPr>
          <w:p w14:paraId="39BCEE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0040BC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643F8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089E5D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E747F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645EF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2E0E9F" w14:paraId="22D61F95" w14:textId="77777777">
        <w:trPr>
          <w:trHeight w:val="250"/>
        </w:trPr>
        <w:tc>
          <w:tcPr>
            <w:tcW w:w="600" w:type="dxa"/>
            <w:vAlign w:val="bottom"/>
          </w:tcPr>
          <w:p w14:paraId="1B02079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37EB2E3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457AF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11.275,00</w:t>
            </w:r>
          </w:p>
        </w:tc>
        <w:tc>
          <w:tcPr>
            <w:tcW w:w="1300" w:type="dxa"/>
            <w:vAlign w:val="bottom"/>
          </w:tcPr>
          <w:p w14:paraId="42F830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67C1A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20E8A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11.275,00</w:t>
            </w:r>
          </w:p>
        </w:tc>
      </w:tr>
    </w:tbl>
    <w:p w14:paraId="0B8659D2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3C3073BA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620"/>
        <w:gridCol w:w="1440"/>
        <w:gridCol w:w="1300"/>
        <w:gridCol w:w="1020"/>
        <w:gridCol w:w="1200"/>
      </w:tblGrid>
      <w:tr w:rsidR="002E0E9F" w14:paraId="71461AC1" w14:textId="77777777">
        <w:trPr>
          <w:trHeight w:val="207"/>
        </w:trPr>
        <w:tc>
          <w:tcPr>
            <w:tcW w:w="360" w:type="dxa"/>
            <w:vAlign w:val="bottom"/>
          </w:tcPr>
          <w:p w14:paraId="29D4876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422</w:t>
            </w:r>
          </w:p>
        </w:tc>
        <w:tc>
          <w:tcPr>
            <w:tcW w:w="9620" w:type="dxa"/>
            <w:vAlign w:val="bottom"/>
          </w:tcPr>
          <w:p w14:paraId="595A61CA" w14:textId="77777777" w:rsidR="002E0E9F" w:rsidRDefault="00AE39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B665C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00" w:type="dxa"/>
            <w:vAlign w:val="bottom"/>
          </w:tcPr>
          <w:p w14:paraId="20E9E8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889A0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2EB20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2E0E9F" w14:paraId="226C74B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97D3F1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4E9712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AA7AA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D508A6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5DAB55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A8364E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7939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74BC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D75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4233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17A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2E0E9F" w14:paraId="384FD15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C36E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7BA9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06A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710F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63EB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2E0E9F" w14:paraId="37BF203C" w14:textId="77777777">
        <w:trPr>
          <w:trHeight w:val="204"/>
        </w:trPr>
        <w:tc>
          <w:tcPr>
            <w:tcW w:w="360" w:type="dxa"/>
            <w:vAlign w:val="bottom"/>
          </w:tcPr>
          <w:p w14:paraId="691DF5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421</w:t>
            </w:r>
          </w:p>
        </w:tc>
        <w:tc>
          <w:tcPr>
            <w:tcW w:w="9620" w:type="dxa"/>
            <w:vAlign w:val="bottom"/>
          </w:tcPr>
          <w:p w14:paraId="3D65F0B8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AD08F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  <w:tc>
          <w:tcPr>
            <w:tcW w:w="1300" w:type="dxa"/>
            <w:vAlign w:val="bottom"/>
          </w:tcPr>
          <w:p w14:paraId="7E238D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501CC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1077F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</w:tr>
      <w:tr w:rsidR="002E0E9F" w14:paraId="0648233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A4477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F9D3AA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E057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28A08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47A638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E9E9B9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7C60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ODRŽAVANJE OBJEKATA U OPĆINSKOM VLASNIŠTVU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864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9041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32.100,00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ABF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160,50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34C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52.100,00</w:t>
            </w:r>
          </w:p>
        </w:tc>
      </w:tr>
      <w:tr w:rsidR="002E0E9F" w14:paraId="07F971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4D6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7592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8884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29.100,00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AE4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242,50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0153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41.100,00</w:t>
            </w:r>
          </w:p>
        </w:tc>
      </w:tr>
      <w:tr w:rsidR="002E0E9F" w14:paraId="6B7BA11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9459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FBE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8429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29.100,00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3087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242,50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DC32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41.100,00</w:t>
            </w:r>
          </w:p>
        </w:tc>
      </w:tr>
      <w:tr w:rsidR="002E0E9F" w14:paraId="65825AD1" w14:textId="77777777">
        <w:trPr>
          <w:trHeight w:val="204"/>
        </w:trPr>
        <w:tc>
          <w:tcPr>
            <w:tcW w:w="360" w:type="dxa"/>
            <w:vAlign w:val="bottom"/>
          </w:tcPr>
          <w:p w14:paraId="00DF89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322</w:t>
            </w:r>
          </w:p>
        </w:tc>
        <w:tc>
          <w:tcPr>
            <w:tcW w:w="9620" w:type="dxa"/>
            <w:vAlign w:val="bottom"/>
          </w:tcPr>
          <w:p w14:paraId="1ABC4211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33F33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6A9F43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020" w:type="dxa"/>
            <w:vAlign w:val="bottom"/>
          </w:tcPr>
          <w:p w14:paraId="7AFA2F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325,00</w:t>
            </w:r>
          </w:p>
        </w:tc>
        <w:tc>
          <w:tcPr>
            <w:tcW w:w="1200" w:type="dxa"/>
            <w:vAlign w:val="bottom"/>
          </w:tcPr>
          <w:p w14:paraId="6AFC20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34.000,00</w:t>
            </w:r>
          </w:p>
        </w:tc>
      </w:tr>
      <w:tr w:rsidR="002E0E9F" w14:paraId="59340F47" w14:textId="77777777">
        <w:trPr>
          <w:trHeight w:val="250"/>
        </w:trPr>
        <w:tc>
          <w:tcPr>
            <w:tcW w:w="360" w:type="dxa"/>
            <w:vAlign w:val="bottom"/>
          </w:tcPr>
          <w:p w14:paraId="54E2ECC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20A16003" w14:textId="77777777" w:rsidR="002E0E9F" w:rsidRDefault="00AE39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9ED19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480758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3.100,00</w:t>
            </w:r>
          </w:p>
        </w:tc>
        <w:tc>
          <w:tcPr>
            <w:tcW w:w="1020" w:type="dxa"/>
            <w:vAlign w:val="bottom"/>
          </w:tcPr>
          <w:p w14:paraId="5CED79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77,50</w:t>
            </w:r>
          </w:p>
        </w:tc>
        <w:tc>
          <w:tcPr>
            <w:tcW w:w="1200" w:type="dxa"/>
            <w:vAlign w:val="bottom"/>
          </w:tcPr>
          <w:p w14:paraId="1D5B78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7.100,00</w:t>
            </w:r>
          </w:p>
        </w:tc>
      </w:tr>
      <w:tr w:rsidR="002E0E9F" w14:paraId="5AEE52E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D3AF3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98D244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B4BC7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EAED57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3FB42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1111CA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EED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0D33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7069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15F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84A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</w:tr>
      <w:tr w:rsidR="002E0E9F" w14:paraId="546205B4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85885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CD331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2F163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73E95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CA77C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</w:tr>
      <w:tr w:rsidR="002E0E9F" w14:paraId="204739E6" w14:textId="77777777">
        <w:trPr>
          <w:trHeight w:val="204"/>
        </w:trPr>
        <w:tc>
          <w:tcPr>
            <w:tcW w:w="360" w:type="dxa"/>
            <w:vAlign w:val="bottom"/>
          </w:tcPr>
          <w:p w14:paraId="4F81A0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322</w:t>
            </w:r>
          </w:p>
        </w:tc>
        <w:tc>
          <w:tcPr>
            <w:tcW w:w="9620" w:type="dxa"/>
            <w:vAlign w:val="bottom"/>
          </w:tcPr>
          <w:p w14:paraId="3AEDE3F6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34F21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1DD7EE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7FD28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37,50</w:t>
            </w:r>
          </w:p>
        </w:tc>
        <w:tc>
          <w:tcPr>
            <w:tcW w:w="1200" w:type="dxa"/>
            <w:vAlign w:val="bottom"/>
          </w:tcPr>
          <w:p w14:paraId="4AEA79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11.000,00</w:t>
            </w:r>
          </w:p>
        </w:tc>
      </w:tr>
      <w:tr w:rsidR="002E0E9F" w14:paraId="6564556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84EE3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1B2AC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E8288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0BB12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3B72DC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53D0DFE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52C50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USLUGE HVATANJA I DALJNJEG ZBRINJAVANJA PASA LUTALICA S JAVNIH POVRŠINA NA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019AF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46D6E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53231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1A796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594120E8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24E87D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PODRUČJU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9BE104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83777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D8A095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395EA0E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36746A05" w14:textId="77777777">
        <w:trPr>
          <w:trHeight w:val="175"/>
        </w:trPr>
        <w:tc>
          <w:tcPr>
            <w:tcW w:w="360" w:type="dxa"/>
            <w:shd w:val="clear" w:color="auto" w:fill="CCCCFF"/>
            <w:vAlign w:val="bottom"/>
          </w:tcPr>
          <w:p w14:paraId="32984E02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9620" w:type="dxa"/>
            <w:shd w:val="clear" w:color="auto" w:fill="CCCCFF"/>
            <w:vAlign w:val="bottom"/>
          </w:tcPr>
          <w:p w14:paraId="17F56185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BAAE709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6E1532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82FD93B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EADA3DF" w14:textId="77777777" w:rsidR="002E0E9F" w:rsidRDefault="002E0E9F">
            <w:pPr>
              <w:rPr>
                <w:sz w:val="15"/>
                <w:szCs w:val="15"/>
              </w:rPr>
            </w:pPr>
          </w:p>
        </w:tc>
      </w:tr>
      <w:tr w:rsidR="002E0E9F" w14:paraId="44CB9BC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140AA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E94B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166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F9E7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4082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480DEF9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23D8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38F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0E24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AD45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5B2E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2DDE7CB" w14:textId="77777777">
        <w:trPr>
          <w:trHeight w:val="204"/>
        </w:trPr>
        <w:tc>
          <w:tcPr>
            <w:tcW w:w="360" w:type="dxa"/>
            <w:vAlign w:val="bottom"/>
          </w:tcPr>
          <w:p w14:paraId="59AE275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0928DFA6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01894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9F2ED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77F49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944E3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5D98778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61208B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CE580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B9162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388B2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3DA2B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EE763E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2EA4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ODRŽAVANJE JAVNIH POVRŠINA I GROBLJA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79EF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F899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1AF1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250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</w:tr>
      <w:tr w:rsidR="002E0E9F" w14:paraId="7EA6F91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F0CE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F74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A35D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4558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61F2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2E0E9F" w14:paraId="452822F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AF9E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5EC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359E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0538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536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2E0E9F" w14:paraId="72B7B6C9" w14:textId="77777777">
        <w:trPr>
          <w:trHeight w:val="204"/>
        </w:trPr>
        <w:tc>
          <w:tcPr>
            <w:tcW w:w="360" w:type="dxa"/>
            <w:vAlign w:val="bottom"/>
          </w:tcPr>
          <w:p w14:paraId="2FD16E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1084A8F4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C525C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  <w:tc>
          <w:tcPr>
            <w:tcW w:w="1300" w:type="dxa"/>
            <w:vAlign w:val="bottom"/>
          </w:tcPr>
          <w:p w14:paraId="0EA331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59C91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278E3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</w:tr>
      <w:tr w:rsidR="002E0E9F" w14:paraId="7D1051E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CEC1FD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98ECF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6AB06C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A3022A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3AE9ED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FFE0F5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2124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2443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413C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CED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EFD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2E0E9F" w14:paraId="45CCAA8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FEA8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F433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78D5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A377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2C47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2E0E9F" w14:paraId="32B76203" w14:textId="77777777">
        <w:trPr>
          <w:trHeight w:val="204"/>
        </w:trPr>
        <w:tc>
          <w:tcPr>
            <w:tcW w:w="360" w:type="dxa"/>
            <w:vAlign w:val="bottom"/>
          </w:tcPr>
          <w:p w14:paraId="57B6789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0E3E5078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7A1C3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  <w:tc>
          <w:tcPr>
            <w:tcW w:w="1300" w:type="dxa"/>
            <w:vAlign w:val="bottom"/>
          </w:tcPr>
          <w:p w14:paraId="63E3D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7EC5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8613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</w:tr>
      <w:tr w:rsidR="002E0E9F" w14:paraId="5EF64ADA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037CAA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76766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4CFDF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5B07F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F29BAF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5ACC1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A285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D842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6BF6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CE8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067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2E0E9F" w14:paraId="1C7B72E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466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C46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21E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646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D383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2E0E9F" w14:paraId="516000CD" w14:textId="77777777">
        <w:trPr>
          <w:trHeight w:val="204"/>
        </w:trPr>
        <w:tc>
          <w:tcPr>
            <w:tcW w:w="360" w:type="dxa"/>
            <w:vAlign w:val="bottom"/>
          </w:tcPr>
          <w:p w14:paraId="46F2DF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6E7FBE6A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5B8E2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vAlign w:val="bottom"/>
          </w:tcPr>
          <w:p w14:paraId="10DB8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159E0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016A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</w:tr>
      <w:tr w:rsidR="002E0E9F" w14:paraId="5E6FE26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B0B90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5BF692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B33000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94B8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A807E0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D25AD2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D80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ELEKTRIČNA ENERGIJA ZA DOMOVE I OBJEKTE U VLASNIŠTVU OPĆINE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357A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C0B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A09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F4F3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4EB2C3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71950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6E12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C373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261C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1A7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69E2B0D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322B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88C7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5E9D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81A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81C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79E80C8E" w14:textId="77777777">
        <w:trPr>
          <w:trHeight w:val="204"/>
        </w:trPr>
        <w:tc>
          <w:tcPr>
            <w:tcW w:w="360" w:type="dxa"/>
            <w:vAlign w:val="bottom"/>
          </w:tcPr>
          <w:p w14:paraId="38A797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322</w:t>
            </w:r>
          </w:p>
        </w:tc>
        <w:tc>
          <w:tcPr>
            <w:tcW w:w="9620" w:type="dxa"/>
            <w:vAlign w:val="bottom"/>
          </w:tcPr>
          <w:p w14:paraId="106070F9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EDAB4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vAlign w:val="bottom"/>
          </w:tcPr>
          <w:p w14:paraId="073B69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020" w:type="dxa"/>
            <w:vAlign w:val="bottom"/>
          </w:tcPr>
          <w:p w14:paraId="0D411A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</w:t>
            </w:r>
          </w:p>
        </w:tc>
        <w:tc>
          <w:tcPr>
            <w:tcW w:w="1200" w:type="dxa"/>
            <w:vAlign w:val="bottom"/>
          </w:tcPr>
          <w:p w14:paraId="159B17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43622E6B" w14:textId="77777777">
        <w:trPr>
          <w:trHeight w:val="46"/>
        </w:trPr>
        <w:tc>
          <w:tcPr>
            <w:tcW w:w="360" w:type="dxa"/>
            <w:vAlign w:val="bottom"/>
          </w:tcPr>
          <w:p w14:paraId="563693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vAlign w:val="bottom"/>
          </w:tcPr>
          <w:p w14:paraId="06B54A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4070A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D3861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6FAB1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7486B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7F923C8" w14:textId="77777777">
        <w:trPr>
          <w:trHeight w:val="204"/>
        </w:trPr>
        <w:tc>
          <w:tcPr>
            <w:tcW w:w="360" w:type="dxa"/>
            <w:shd w:val="clear" w:color="auto" w:fill="CCCCFF"/>
            <w:vAlign w:val="bottom"/>
          </w:tcPr>
          <w:p w14:paraId="289BA15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shd w:val="clear" w:color="auto" w:fill="CCCCFF"/>
            <w:vAlign w:val="bottom"/>
          </w:tcPr>
          <w:p w14:paraId="7588E0EA" w14:textId="77777777" w:rsidR="002E0E9F" w:rsidRDefault="00AE39C1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ODVOZ KOMUNALNOG OTPADA ISPRED OBJEKATA I ZGRADA U VLASNIŠTVU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F29633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1CF6E7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-18.400,00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DCDF4B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1320BB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FC05A90" w14:textId="77777777">
        <w:trPr>
          <w:trHeight w:val="204"/>
        </w:trPr>
        <w:tc>
          <w:tcPr>
            <w:tcW w:w="360" w:type="dxa"/>
            <w:shd w:val="clear" w:color="auto" w:fill="CCCCFF"/>
            <w:vAlign w:val="bottom"/>
          </w:tcPr>
          <w:p w14:paraId="6BDE8C7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shd w:val="clear" w:color="auto" w:fill="CCCCFF"/>
            <w:vAlign w:val="bottom"/>
          </w:tcPr>
          <w:p w14:paraId="53C099A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ED2D05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906AE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76322EB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13F983E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58D7FC1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5F309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D6CD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9CEC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21C4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83DD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ED5795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EEADD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90B0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DF81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A61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DA03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525AF8E" w14:textId="77777777">
        <w:trPr>
          <w:trHeight w:val="204"/>
        </w:trPr>
        <w:tc>
          <w:tcPr>
            <w:tcW w:w="360" w:type="dxa"/>
            <w:vAlign w:val="bottom"/>
          </w:tcPr>
          <w:p w14:paraId="4E9D853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0C0CF4DD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81A80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BB6F9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vAlign w:val="bottom"/>
          </w:tcPr>
          <w:p w14:paraId="158AE2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C26BC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E225DA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1CCC56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7BF0D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78594A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AA407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1CA6F7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EFCDCE8" w14:textId="77777777">
        <w:trPr>
          <w:trHeight w:val="204"/>
        </w:trPr>
        <w:tc>
          <w:tcPr>
            <w:tcW w:w="9980" w:type="dxa"/>
            <w:gridSpan w:val="2"/>
            <w:shd w:val="clear" w:color="auto" w:fill="FFFF00"/>
            <w:vAlign w:val="bottom"/>
          </w:tcPr>
          <w:p w14:paraId="377099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5CEF2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F48F9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-6.400,00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4D8875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7226E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F3A6CC6" w14:textId="77777777">
        <w:trPr>
          <w:trHeight w:val="46"/>
        </w:trPr>
        <w:tc>
          <w:tcPr>
            <w:tcW w:w="360" w:type="dxa"/>
            <w:shd w:val="clear" w:color="auto" w:fill="FFFF00"/>
            <w:vAlign w:val="bottom"/>
          </w:tcPr>
          <w:p w14:paraId="55B3860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shd w:val="clear" w:color="auto" w:fill="FFFF00"/>
            <w:vAlign w:val="bottom"/>
          </w:tcPr>
          <w:p w14:paraId="6328800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23C522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CBEEB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234C45B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401B37DA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2F6BEC2E" w14:textId="77777777" w:rsidR="002E0E9F" w:rsidRDefault="002E0E9F">
      <w:pPr>
        <w:sectPr w:rsidR="002E0E9F">
          <w:pgSz w:w="16840" w:h="11906" w:orient="landscape"/>
          <w:pgMar w:top="1415" w:right="538" w:bottom="679" w:left="1380" w:header="0" w:footer="0" w:gutter="0"/>
          <w:cols w:space="720" w:equalWidth="0">
            <w:col w:w="14920"/>
          </w:cols>
        </w:sectPr>
      </w:pPr>
    </w:p>
    <w:p w14:paraId="5A506B1D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5DD2D01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2A1F8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08A9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C3E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9C8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91E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1AD1578" w14:textId="77777777">
        <w:trPr>
          <w:trHeight w:val="204"/>
        </w:trPr>
        <w:tc>
          <w:tcPr>
            <w:tcW w:w="600" w:type="dxa"/>
            <w:vAlign w:val="bottom"/>
          </w:tcPr>
          <w:p w14:paraId="7B8501B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89F34F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BF31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6.400,00</w:t>
            </w:r>
          </w:p>
        </w:tc>
        <w:tc>
          <w:tcPr>
            <w:tcW w:w="1300" w:type="dxa"/>
            <w:vAlign w:val="bottom"/>
          </w:tcPr>
          <w:p w14:paraId="17CBC9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-6.400,00</w:t>
            </w:r>
          </w:p>
        </w:tc>
        <w:tc>
          <w:tcPr>
            <w:tcW w:w="1020" w:type="dxa"/>
            <w:vAlign w:val="bottom"/>
          </w:tcPr>
          <w:p w14:paraId="7FECD5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BC00C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34D421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1D7D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E6665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58C8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18E6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C5EFE4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AC41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ECEF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OPREMA I UREĐAJI ZA ZGRADE I OBJEKTE U VLASNIŠTVU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E94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A4EF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789F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A08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959F08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409B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D69C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3C23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A2D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5BD7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DF18699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6D1A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F0D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A4C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220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0683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5C9F3FF1" w14:textId="77777777">
        <w:trPr>
          <w:trHeight w:val="204"/>
        </w:trPr>
        <w:tc>
          <w:tcPr>
            <w:tcW w:w="600" w:type="dxa"/>
            <w:vAlign w:val="bottom"/>
          </w:tcPr>
          <w:p w14:paraId="25C575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233681E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D227A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2EC8E6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C479F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CCF9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3903A1D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464E3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D6591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C7D6AD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77A6D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34995C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C901D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63ED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 ELEKTRIČNA ENERGIJA ZA MRTVAČNICU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A5B8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E30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822E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42F3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7CA4939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CB4E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7ECE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136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AF2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A8AA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5E6F508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BE8E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630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BC4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21C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C4E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CB778C9" w14:textId="77777777">
        <w:trPr>
          <w:trHeight w:val="204"/>
        </w:trPr>
        <w:tc>
          <w:tcPr>
            <w:tcW w:w="600" w:type="dxa"/>
            <w:vAlign w:val="bottom"/>
          </w:tcPr>
          <w:p w14:paraId="6F71893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71A9B69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6CF37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26A3E3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85A1E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43FC0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68AAE9B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5A164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B8B06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F90C4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FE0C6B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D3440E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A7413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D5A8E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TEKUĆE ODRŽAVANJE MRTVAČNICE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CF34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CD59A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F4853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A6DE3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8BCF0E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7DAA0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F0C0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8FF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0EB6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C47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326AE0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23A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3B8B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6B69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F4A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A3BA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D555FE5" w14:textId="77777777">
        <w:trPr>
          <w:trHeight w:val="204"/>
        </w:trPr>
        <w:tc>
          <w:tcPr>
            <w:tcW w:w="600" w:type="dxa"/>
            <w:vAlign w:val="bottom"/>
          </w:tcPr>
          <w:p w14:paraId="3DEEA8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07D5F47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60F30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FB8E1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72A654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202B7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0B958A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F4CCB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2F877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A6BC5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903B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F537B9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5155B7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8BB2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IZRADA ELEKTROINSTALACIJA ZA INFO TOUCH DISPLAY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420D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FC8B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7573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D825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2E0E9F" w14:paraId="1A9D38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30DC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1500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C52E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C59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29DA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2E0E9F" w14:paraId="7144D8C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7EDC5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820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530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70A9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2C73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2E0E9F" w14:paraId="027867E1" w14:textId="77777777">
        <w:trPr>
          <w:trHeight w:val="204"/>
        </w:trPr>
        <w:tc>
          <w:tcPr>
            <w:tcW w:w="600" w:type="dxa"/>
            <w:vAlign w:val="bottom"/>
          </w:tcPr>
          <w:p w14:paraId="793E69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6A558D1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F123F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  <w:tc>
          <w:tcPr>
            <w:tcW w:w="1300" w:type="dxa"/>
            <w:vAlign w:val="bottom"/>
          </w:tcPr>
          <w:p w14:paraId="2A0FD9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D1CB5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6248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</w:tr>
      <w:tr w:rsidR="002E0E9F" w14:paraId="4287D4D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035E1A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1F99D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D5EB9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5F8C9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46A067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44BE7A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DC1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INFO - TOUCH DISPLAY UREĐAJ ZA PRIJAVU KOMUNALNIH PROBLEMA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F64E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2BAB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-825,00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5F29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D102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248.625,00</w:t>
            </w:r>
          </w:p>
        </w:tc>
      </w:tr>
      <w:tr w:rsidR="002E0E9F" w14:paraId="263BF3E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03FE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5259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41A1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4.835,00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E274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10,77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9E47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49.725,00</w:t>
            </w:r>
          </w:p>
        </w:tc>
      </w:tr>
      <w:tr w:rsidR="002E0E9F" w14:paraId="6B36C37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798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B65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F672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4.835,00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8929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10,77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15C5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49.725,00</w:t>
            </w:r>
          </w:p>
        </w:tc>
      </w:tr>
      <w:tr w:rsidR="002E0E9F" w14:paraId="651852DD" w14:textId="77777777">
        <w:trPr>
          <w:trHeight w:val="204"/>
        </w:trPr>
        <w:tc>
          <w:tcPr>
            <w:tcW w:w="600" w:type="dxa"/>
            <w:vAlign w:val="bottom"/>
          </w:tcPr>
          <w:p w14:paraId="2EF6A53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72C42B6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80807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16.690,00</w:t>
            </w:r>
          </w:p>
        </w:tc>
        <w:tc>
          <w:tcPr>
            <w:tcW w:w="1300" w:type="dxa"/>
            <w:vAlign w:val="bottom"/>
          </w:tcPr>
          <w:p w14:paraId="3723DCD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-14.840,00</w:t>
            </w:r>
          </w:p>
        </w:tc>
        <w:tc>
          <w:tcPr>
            <w:tcW w:w="1020" w:type="dxa"/>
            <w:vAlign w:val="bottom"/>
          </w:tcPr>
          <w:p w14:paraId="75DC1F9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-88,92</w:t>
            </w:r>
          </w:p>
        </w:tc>
        <w:tc>
          <w:tcPr>
            <w:tcW w:w="1200" w:type="dxa"/>
            <w:vAlign w:val="bottom"/>
          </w:tcPr>
          <w:p w14:paraId="18B4A48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1.850,00</w:t>
            </w:r>
          </w:p>
        </w:tc>
      </w:tr>
      <w:tr w:rsidR="002E0E9F" w14:paraId="50692997" w14:textId="77777777">
        <w:trPr>
          <w:trHeight w:val="250"/>
        </w:trPr>
        <w:tc>
          <w:tcPr>
            <w:tcW w:w="600" w:type="dxa"/>
            <w:vAlign w:val="bottom"/>
          </w:tcPr>
          <w:p w14:paraId="712FCC3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51BB25D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13A76F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28.200,00</w:t>
            </w:r>
          </w:p>
        </w:tc>
        <w:tc>
          <w:tcPr>
            <w:tcW w:w="1300" w:type="dxa"/>
            <w:vAlign w:val="bottom"/>
          </w:tcPr>
          <w:p w14:paraId="196631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19.675,00</w:t>
            </w:r>
          </w:p>
        </w:tc>
        <w:tc>
          <w:tcPr>
            <w:tcW w:w="1020" w:type="dxa"/>
            <w:vAlign w:val="bottom"/>
          </w:tcPr>
          <w:p w14:paraId="0084A7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69,77</w:t>
            </w:r>
          </w:p>
        </w:tc>
        <w:tc>
          <w:tcPr>
            <w:tcW w:w="1200" w:type="dxa"/>
            <w:vAlign w:val="bottom"/>
          </w:tcPr>
          <w:p w14:paraId="7C1BC5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47.875,00</w:t>
            </w:r>
          </w:p>
        </w:tc>
      </w:tr>
      <w:tr w:rsidR="002E0E9F" w14:paraId="6949C163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D6D792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BCE55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5ADBC9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5296EC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18AEA4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C2956E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8CE3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0F24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FED6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-5.660,00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8AA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-2,77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182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198.900,00</w:t>
            </w:r>
          </w:p>
        </w:tc>
      </w:tr>
      <w:tr w:rsidR="002E0E9F" w14:paraId="110F6C9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797E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8C98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C7DB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-5.660,00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44A7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-2,77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E1EB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198.900,00</w:t>
            </w:r>
          </w:p>
        </w:tc>
      </w:tr>
      <w:tr w:rsidR="002E0E9F" w14:paraId="4E418BC9" w14:textId="77777777">
        <w:trPr>
          <w:trHeight w:val="204"/>
        </w:trPr>
        <w:tc>
          <w:tcPr>
            <w:tcW w:w="600" w:type="dxa"/>
            <w:vAlign w:val="bottom"/>
          </w:tcPr>
          <w:p w14:paraId="17C57E8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E92BD5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E762E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71.760,00</w:t>
            </w:r>
          </w:p>
        </w:tc>
        <w:tc>
          <w:tcPr>
            <w:tcW w:w="1300" w:type="dxa"/>
            <w:vAlign w:val="bottom"/>
          </w:tcPr>
          <w:p w14:paraId="06E7E5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-64.360,00</w:t>
            </w:r>
          </w:p>
        </w:tc>
        <w:tc>
          <w:tcPr>
            <w:tcW w:w="1020" w:type="dxa"/>
            <w:vAlign w:val="bottom"/>
          </w:tcPr>
          <w:p w14:paraId="09491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-89,69</w:t>
            </w:r>
          </w:p>
        </w:tc>
        <w:tc>
          <w:tcPr>
            <w:tcW w:w="1200" w:type="dxa"/>
            <w:vAlign w:val="bottom"/>
          </w:tcPr>
          <w:p w14:paraId="54F4CB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7.400,00</w:t>
            </w:r>
          </w:p>
        </w:tc>
      </w:tr>
      <w:tr w:rsidR="002E0E9F" w14:paraId="01EBC49D" w14:textId="77777777">
        <w:trPr>
          <w:trHeight w:val="250"/>
        </w:trPr>
        <w:tc>
          <w:tcPr>
            <w:tcW w:w="600" w:type="dxa"/>
            <w:vAlign w:val="bottom"/>
          </w:tcPr>
          <w:p w14:paraId="439C7BA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65419DF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21572D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28676D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58.700,00</w:t>
            </w:r>
          </w:p>
        </w:tc>
        <w:tc>
          <w:tcPr>
            <w:tcW w:w="1020" w:type="dxa"/>
            <w:vAlign w:val="bottom"/>
          </w:tcPr>
          <w:p w14:paraId="22D695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44,20</w:t>
            </w:r>
          </w:p>
        </w:tc>
        <w:tc>
          <w:tcPr>
            <w:tcW w:w="1200" w:type="dxa"/>
            <w:vAlign w:val="bottom"/>
          </w:tcPr>
          <w:p w14:paraId="1D23CFE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191.500,00</w:t>
            </w:r>
          </w:p>
        </w:tc>
      </w:tr>
      <w:tr w:rsidR="002E0E9F" w14:paraId="78D978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E259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2918D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4ED4E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EE37BA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80CA9C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626E2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F95E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NABAVKA URBANE OPREME NA PODRUČJU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9AC4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2E4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91CD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74F1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</w:tr>
      <w:tr w:rsidR="002E0E9F" w14:paraId="4325398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29C61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A0F8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F3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0439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2D2D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</w:tr>
      <w:tr w:rsidR="002E0E9F" w14:paraId="038D4CC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1D2E5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8867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198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7BDC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D738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</w:tr>
      <w:tr w:rsidR="002E0E9F" w14:paraId="6988464B" w14:textId="77777777">
        <w:trPr>
          <w:trHeight w:val="204"/>
        </w:trPr>
        <w:tc>
          <w:tcPr>
            <w:tcW w:w="600" w:type="dxa"/>
            <w:vAlign w:val="bottom"/>
          </w:tcPr>
          <w:p w14:paraId="5EC6EE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0B64CD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AE2A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09F31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937,50</w:t>
            </w:r>
          </w:p>
        </w:tc>
        <w:tc>
          <w:tcPr>
            <w:tcW w:w="1020" w:type="dxa"/>
            <w:vAlign w:val="bottom"/>
          </w:tcPr>
          <w:p w14:paraId="763CDB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7C7DD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937,50</w:t>
            </w:r>
          </w:p>
        </w:tc>
      </w:tr>
      <w:tr w:rsidR="002E0E9F" w14:paraId="7E924899" w14:textId="77777777">
        <w:trPr>
          <w:trHeight w:val="250"/>
        </w:trPr>
        <w:tc>
          <w:tcPr>
            <w:tcW w:w="600" w:type="dxa"/>
            <w:vAlign w:val="bottom"/>
          </w:tcPr>
          <w:p w14:paraId="2BFD953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3A5172D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61B037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05360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12.075,00</w:t>
            </w:r>
          </w:p>
        </w:tc>
        <w:tc>
          <w:tcPr>
            <w:tcW w:w="1020" w:type="dxa"/>
            <w:vAlign w:val="bottom"/>
          </w:tcPr>
          <w:p w14:paraId="59AEAF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DA283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12.075,00</w:t>
            </w:r>
          </w:p>
        </w:tc>
      </w:tr>
      <w:tr w:rsidR="002E0E9F" w14:paraId="32069ED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F81CA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57105D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BFAFA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668ED1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25BACF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A2CE69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08C9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1006 JAVNI RADOVI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39E2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318.950,00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C552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-200.561,00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2EDB1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-62,88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B9CE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118.389,00</w:t>
            </w:r>
          </w:p>
        </w:tc>
      </w:tr>
      <w:tr w:rsidR="002E0E9F" w14:paraId="531B719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97480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PLAĆE DJELATNIKA ZAPOSLENIH U JAVNIM RADOVIMA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B259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0F50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-200.961,00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632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-63,89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48E8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</w:tr>
      <w:tr w:rsidR="002E0E9F" w14:paraId="1795811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E22E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0CEA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2C6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-200.961,00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574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-63,89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85C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</w:tr>
      <w:tr w:rsidR="002E0E9F" w14:paraId="75492AB5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5D863F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23FCE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4DA12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-200.961,00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1D0676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-63,89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BE9D9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</w:tr>
      <w:tr w:rsidR="002E0E9F" w14:paraId="6D9F5BAD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12F858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5C6B75F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19A62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AC737D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7B552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217944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158CE26D" w14:textId="77777777" w:rsidR="002E0E9F" w:rsidRDefault="002E0E9F">
      <w:pPr>
        <w:spacing w:line="1" w:lineRule="exact"/>
        <w:rPr>
          <w:sz w:val="20"/>
          <w:szCs w:val="20"/>
        </w:rPr>
      </w:pPr>
    </w:p>
    <w:p w14:paraId="58D73CB3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54407558" w14:textId="77777777" w:rsidR="002E0E9F" w:rsidRDefault="00AE39C1">
      <w:pPr>
        <w:tabs>
          <w:tab w:val="left" w:pos="860"/>
          <w:tab w:val="left" w:pos="10440"/>
          <w:tab w:val="left" w:pos="11720"/>
          <w:tab w:val="left" w:pos="1314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270.000,00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-172.499,00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-63,89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97.501,00</w:t>
      </w:r>
    </w:p>
    <w:p w14:paraId="47E29466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2CFB314E" w14:textId="77777777">
        <w:trPr>
          <w:trHeight w:val="207"/>
        </w:trPr>
        <w:tc>
          <w:tcPr>
            <w:tcW w:w="520" w:type="dxa"/>
            <w:vAlign w:val="bottom"/>
          </w:tcPr>
          <w:p w14:paraId="5A63E85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460" w:type="dxa"/>
            <w:vAlign w:val="bottom"/>
          </w:tcPr>
          <w:p w14:paraId="45D44E68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7CD0C3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44.550,00</w:t>
            </w:r>
          </w:p>
        </w:tc>
        <w:tc>
          <w:tcPr>
            <w:tcW w:w="1300" w:type="dxa"/>
            <w:vAlign w:val="bottom"/>
          </w:tcPr>
          <w:p w14:paraId="6FEC99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-28.462,00</w:t>
            </w:r>
          </w:p>
        </w:tc>
        <w:tc>
          <w:tcPr>
            <w:tcW w:w="1020" w:type="dxa"/>
            <w:vAlign w:val="bottom"/>
          </w:tcPr>
          <w:p w14:paraId="62D9EE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-63,89</w:t>
            </w:r>
          </w:p>
        </w:tc>
        <w:tc>
          <w:tcPr>
            <w:tcW w:w="1200" w:type="dxa"/>
            <w:vAlign w:val="bottom"/>
          </w:tcPr>
          <w:p w14:paraId="5DA8BA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16.088,00</w:t>
            </w:r>
          </w:p>
        </w:tc>
      </w:tr>
      <w:tr w:rsidR="002E0E9F" w14:paraId="688ADF7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B9F58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B1F68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EC51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0AFC0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72F76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A39622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CEF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LIJEČNIČKI PREGLEDI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62EA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D592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55F0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EF16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160071E0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695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64249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CC7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CE23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2243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8045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08F9B5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1D6E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0133 Ostale opće usluge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2F77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196C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113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794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4CE2C161" w14:textId="77777777">
        <w:trPr>
          <w:trHeight w:val="204"/>
        </w:trPr>
        <w:tc>
          <w:tcPr>
            <w:tcW w:w="520" w:type="dxa"/>
            <w:vAlign w:val="bottom"/>
          </w:tcPr>
          <w:p w14:paraId="6EBCE22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5F3CE69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E67AC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300" w:type="dxa"/>
            <w:vAlign w:val="bottom"/>
          </w:tcPr>
          <w:p w14:paraId="2A56CB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  <w:tc>
          <w:tcPr>
            <w:tcW w:w="1020" w:type="dxa"/>
            <w:vAlign w:val="bottom"/>
          </w:tcPr>
          <w:p w14:paraId="5EC4D3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16,67</w:t>
            </w:r>
          </w:p>
        </w:tc>
        <w:tc>
          <w:tcPr>
            <w:tcW w:w="1200" w:type="dxa"/>
            <w:vAlign w:val="bottom"/>
          </w:tcPr>
          <w:p w14:paraId="3FEEF2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2E0E9F" w14:paraId="34B38B49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221911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CC7D39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90CC5C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A0B7A0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554E3C9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1326D4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F32D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ZAŠTITA NA RADU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1C30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0F5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480E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5BBB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506BF6E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6785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247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D8F4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2C4E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CC51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5E16F5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EAC6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CBB9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95D6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438A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1894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532594F0" w14:textId="77777777">
        <w:trPr>
          <w:trHeight w:val="204"/>
        </w:trPr>
        <w:tc>
          <w:tcPr>
            <w:tcW w:w="520" w:type="dxa"/>
            <w:vAlign w:val="bottom"/>
          </w:tcPr>
          <w:p w14:paraId="31D658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07137D8C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1C421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2C555D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1F7AF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6270C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2E0E9F" w14:paraId="348F84F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CF916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D0B05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ADBDF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01E93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FA68B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677DF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ED4C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1007 IZGRADNJA OBJEKATA I UREĐAJA KOMUNALNE INFRASTRUKTURE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AC0A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9.069.437,82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28BA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-5.969.774,40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891C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-65,82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1F22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3.099.663,42</w:t>
            </w:r>
          </w:p>
        </w:tc>
      </w:tr>
      <w:tr w:rsidR="002E0E9F" w14:paraId="2AC9B781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C1B4E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NABAVA ENERGENATA ZA GRIJANJE OPĆINSKIH OBJEKATA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45D6E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519BB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5.150,00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F2F0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16,89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4C8CF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35.650,00</w:t>
            </w:r>
          </w:p>
        </w:tc>
      </w:tr>
      <w:tr w:rsidR="002E0E9F" w14:paraId="05A6B93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9191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4F0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1D22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D1A6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16,89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AE1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35.650,00</w:t>
            </w:r>
          </w:p>
        </w:tc>
      </w:tr>
      <w:tr w:rsidR="002E0E9F" w14:paraId="4AA6625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1B2EE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E2D3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D778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4946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16,89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100B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35.650,00</w:t>
            </w:r>
          </w:p>
        </w:tc>
      </w:tr>
      <w:tr w:rsidR="002E0E9F" w14:paraId="5B5036CC" w14:textId="77777777">
        <w:trPr>
          <w:trHeight w:val="204"/>
        </w:trPr>
        <w:tc>
          <w:tcPr>
            <w:tcW w:w="520" w:type="dxa"/>
            <w:vAlign w:val="bottom"/>
          </w:tcPr>
          <w:p w14:paraId="6C172B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60" w:type="dxa"/>
            <w:vAlign w:val="bottom"/>
          </w:tcPr>
          <w:p w14:paraId="4FEE7D7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0B4F1A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vAlign w:val="bottom"/>
          </w:tcPr>
          <w:p w14:paraId="74CA31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5.150,00</w:t>
            </w:r>
          </w:p>
        </w:tc>
        <w:tc>
          <w:tcPr>
            <w:tcW w:w="1020" w:type="dxa"/>
            <w:vAlign w:val="bottom"/>
          </w:tcPr>
          <w:p w14:paraId="0BC97A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16,89</w:t>
            </w:r>
          </w:p>
        </w:tc>
        <w:tc>
          <w:tcPr>
            <w:tcW w:w="1200" w:type="dxa"/>
            <w:vAlign w:val="bottom"/>
          </w:tcPr>
          <w:p w14:paraId="4B6777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35.650,00</w:t>
            </w:r>
          </w:p>
        </w:tc>
      </w:tr>
      <w:tr w:rsidR="002E0E9F" w14:paraId="378F363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F53059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0AC87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BB8C6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A91199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B8F67D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3904A1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1F9BA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IZGRADNJA KUĆE OPROŠTAJA SA OKOLIŠEM I PRISTUPNE CESTE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A3D8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A5FC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E481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59A1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</w:tr>
      <w:tr w:rsidR="002E0E9F" w14:paraId="1D2674F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673D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4727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C206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6F0A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-75,01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ADC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11.529,33</w:t>
            </w:r>
          </w:p>
        </w:tc>
      </w:tr>
      <w:tr w:rsidR="002E0E9F" w14:paraId="19873A6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626A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F79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DE8E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1420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-75,01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905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11.529,33</w:t>
            </w:r>
          </w:p>
        </w:tc>
      </w:tr>
      <w:tr w:rsidR="002E0E9F" w14:paraId="7828DFF3" w14:textId="77777777">
        <w:trPr>
          <w:trHeight w:val="204"/>
        </w:trPr>
        <w:tc>
          <w:tcPr>
            <w:tcW w:w="520" w:type="dxa"/>
            <w:vAlign w:val="bottom"/>
          </w:tcPr>
          <w:p w14:paraId="73D852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4CEA1364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AF6C6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42.420,00</w:t>
            </w:r>
          </w:p>
        </w:tc>
        <w:tc>
          <w:tcPr>
            <w:tcW w:w="1300" w:type="dxa"/>
            <w:vAlign w:val="bottom"/>
          </w:tcPr>
          <w:p w14:paraId="781CDC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-34.600,00</w:t>
            </w:r>
          </w:p>
        </w:tc>
        <w:tc>
          <w:tcPr>
            <w:tcW w:w="1020" w:type="dxa"/>
            <w:vAlign w:val="bottom"/>
          </w:tcPr>
          <w:p w14:paraId="064E75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-81,57</w:t>
            </w:r>
          </w:p>
        </w:tc>
        <w:tc>
          <w:tcPr>
            <w:tcW w:w="1200" w:type="dxa"/>
            <w:vAlign w:val="bottom"/>
          </w:tcPr>
          <w:p w14:paraId="0AFF1D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7.820,00</w:t>
            </w:r>
          </w:p>
        </w:tc>
      </w:tr>
      <w:tr w:rsidR="002E0E9F" w14:paraId="4BE0F257" w14:textId="77777777">
        <w:trPr>
          <w:trHeight w:val="250"/>
        </w:trPr>
        <w:tc>
          <w:tcPr>
            <w:tcW w:w="520" w:type="dxa"/>
            <w:vAlign w:val="bottom"/>
          </w:tcPr>
          <w:p w14:paraId="5324707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37FBD442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30ABC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  <w:tc>
          <w:tcPr>
            <w:tcW w:w="1300" w:type="dxa"/>
            <w:vAlign w:val="bottom"/>
          </w:tcPr>
          <w:p w14:paraId="5DFF69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A6C24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B0EF8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</w:tr>
      <w:tr w:rsidR="002E0E9F" w14:paraId="2C870B7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BDE2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2A9FB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26AA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C69A8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C5F3BD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4772D9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CF605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B0E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9A92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EECF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A23F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2E0E9F" w14:paraId="5D9738F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BB1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DD9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A68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1FD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D1FB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2E0E9F" w14:paraId="3ADDE8AD" w14:textId="77777777">
        <w:trPr>
          <w:trHeight w:val="204"/>
        </w:trPr>
        <w:tc>
          <w:tcPr>
            <w:tcW w:w="520" w:type="dxa"/>
            <w:vAlign w:val="bottom"/>
          </w:tcPr>
          <w:p w14:paraId="0D705EC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2AEFC67D" w14:textId="77777777" w:rsidR="002E0E9F" w:rsidRDefault="00AE39C1">
            <w:pPr>
              <w:spacing w:line="205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B9E81F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  <w:tc>
          <w:tcPr>
            <w:tcW w:w="1300" w:type="dxa"/>
            <w:vAlign w:val="bottom"/>
          </w:tcPr>
          <w:p w14:paraId="1AED221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642D1F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C7E786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</w:tr>
      <w:tr w:rsidR="002E0E9F" w14:paraId="6AD3F70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E3405D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CD116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C6735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8E0D1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A99D6D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C80C78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9C5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4.2. PRIHODI OD KOMUNALNOG DOPRINOSA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CA66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D6E5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2297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99D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1B95324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72841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434E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177E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49C8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9606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483E4962" w14:textId="77777777">
        <w:trPr>
          <w:trHeight w:val="204"/>
        </w:trPr>
        <w:tc>
          <w:tcPr>
            <w:tcW w:w="520" w:type="dxa"/>
            <w:vAlign w:val="bottom"/>
          </w:tcPr>
          <w:p w14:paraId="45B6A8C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0B74E196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DFEF9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9B3C4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091F6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AA0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05911F4D" w14:textId="77777777">
        <w:trPr>
          <w:trHeight w:val="46"/>
        </w:trPr>
        <w:tc>
          <w:tcPr>
            <w:tcW w:w="520" w:type="dxa"/>
            <w:vAlign w:val="bottom"/>
          </w:tcPr>
          <w:p w14:paraId="18920D8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vAlign w:val="bottom"/>
          </w:tcPr>
          <w:p w14:paraId="361E58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52D59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7DF095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7777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C312C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45C187C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6A8AA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57B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7D8F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EF31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47DB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C6DE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1325A3B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41CD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375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E3E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A5A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2CA7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55791D4B" w14:textId="77777777">
        <w:trPr>
          <w:trHeight w:val="204"/>
        </w:trPr>
        <w:tc>
          <w:tcPr>
            <w:tcW w:w="520" w:type="dxa"/>
            <w:vAlign w:val="bottom"/>
          </w:tcPr>
          <w:p w14:paraId="2605AF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4332E75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2E178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ED011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020" w:type="dxa"/>
            <w:vAlign w:val="bottom"/>
          </w:tcPr>
          <w:p w14:paraId="3F4820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D050A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364D057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265A8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EBEF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6154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F5C1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50E07C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015642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D71A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4.5. PRIHODI OD NAKNADE ZA ZADRŽAVANJE NAZAKONITO IZGRAĐENIH ZGRA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2AB3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2428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3F3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99B0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1647C07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B064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4A8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A194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C0EA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E46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5AE9948B" w14:textId="77777777">
        <w:trPr>
          <w:trHeight w:val="204"/>
        </w:trPr>
        <w:tc>
          <w:tcPr>
            <w:tcW w:w="520" w:type="dxa"/>
            <w:vAlign w:val="bottom"/>
          </w:tcPr>
          <w:p w14:paraId="59B051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5C41EFB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8971F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088ECC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950CC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BBC1E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2E0E9F" w14:paraId="4289F5E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DF4861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C9FC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7F303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0DB5C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A845A5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F4772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AC46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2B18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DEA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2255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332A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13DE2E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8B1C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7D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DDBA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797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C4E0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5604C366" w14:textId="77777777">
        <w:trPr>
          <w:trHeight w:val="204"/>
        </w:trPr>
        <w:tc>
          <w:tcPr>
            <w:tcW w:w="520" w:type="dxa"/>
            <w:vAlign w:val="bottom"/>
          </w:tcPr>
          <w:p w14:paraId="4DB69B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717A870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49BF0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D5B36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020" w:type="dxa"/>
            <w:vAlign w:val="bottom"/>
          </w:tcPr>
          <w:p w14:paraId="5F4432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66404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2E0E9F" w14:paraId="12C921C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C915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43A8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A536A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2EAF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1075EB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E3F5D9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138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39D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FEB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CB5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C64B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2E0E9F" w14:paraId="4573F13B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7FF6F6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404C01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3EDEFB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B5E70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117B4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2E0E9F" w14:paraId="56D12685" w14:textId="77777777">
        <w:trPr>
          <w:trHeight w:val="46"/>
        </w:trPr>
        <w:tc>
          <w:tcPr>
            <w:tcW w:w="520" w:type="dxa"/>
            <w:shd w:val="clear" w:color="auto" w:fill="CCFFFF"/>
            <w:vAlign w:val="bottom"/>
          </w:tcPr>
          <w:p w14:paraId="0BFA4B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shd w:val="clear" w:color="auto" w:fill="CCFFFF"/>
            <w:vAlign w:val="bottom"/>
          </w:tcPr>
          <w:p w14:paraId="1C393D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5B0594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0011877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3B86BE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B3E0EF8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30BFA1C5" w14:textId="77777777" w:rsidR="002E0E9F" w:rsidRDefault="002E0E9F">
      <w:pPr>
        <w:spacing w:line="1" w:lineRule="exact"/>
        <w:rPr>
          <w:sz w:val="20"/>
          <w:szCs w:val="20"/>
        </w:rPr>
      </w:pPr>
    </w:p>
    <w:p w14:paraId="42ADDA28" w14:textId="77777777" w:rsidR="002E0E9F" w:rsidRDefault="002E0E9F">
      <w:pPr>
        <w:sectPr w:rsidR="002E0E9F"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p w14:paraId="22971756" w14:textId="77777777" w:rsidR="002E0E9F" w:rsidRDefault="00AE39C1">
      <w:pPr>
        <w:tabs>
          <w:tab w:val="left" w:pos="860"/>
          <w:tab w:val="left" w:pos="10440"/>
          <w:tab w:val="left" w:pos="12320"/>
          <w:tab w:val="left" w:pos="13300"/>
          <w:tab w:val="left" w:pos="139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406.000,00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406.000,00</w:t>
      </w:r>
    </w:p>
    <w:p w14:paraId="1966F9D0" w14:textId="77777777" w:rsidR="002E0E9F" w:rsidRDefault="002E0E9F">
      <w:pPr>
        <w:sectPr w:rsidR="002E0E9F">
          <w:type w:val="continuous"/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6C9F3F5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8A63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K100105 REKONSTRUKCIJA PJEŠAČKIH STAZA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19DA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431.650,00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E18A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B89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6116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431.650,00</w:t>
            </w:r>
          </w:p>
        </w:tc>
      </w:tr>
      <w:tr w:rsidR="002E0E9F" w14:paraId="209C266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4E89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A44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28AD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9EC5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486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2E0E9F" w14:paraId="30AEA17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7AA7F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89B6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3B44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237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D55F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2E0E9F" w14:paraId="53F400BC" w14:textId="77777777">
        <w:trPr>
          <w:trHeight w:val="204"/>
        </w:trPr>
        <w:tc>
          <w:tcPr>
            <w:tcW w:w="600" w:type="dxa"/>
            <w:vAlign w:val="bottom"/>
          </w:tcPr>
          <w:p w14:paraId="367457F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85ECE5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81E70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11.875,00</w:t>
            </w:r>
          </w:p>
        </w:tc>
        <w:tc>
          <w:tcPr>
            <w:tcW w:w="1300" w:type="dxa"/>
            <w:vAlign w:val="bottom"/>
          </w:tcPr>
          <w:p w14:paraId="22D039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94AD9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79115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11.875,00</w:t>
            </w:r>
          </w:p>
        </w:tc>
      </w:tr>
      <w:tr w:rsidR="002E0E9F" w14:paraId="46CB45B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2CD0F9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DB6E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1B53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3622B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83866C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3A1FA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3D84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401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5993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7276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B63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2E0E9F" w14:paraId="7F9DC8D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DC65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25AC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E2F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85EA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75FD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2E0E9F" w14:paraId="568B2A3A" w14:textId="77777777">
        <w:trPr>
          <w:trHeight w:val="204"/>
        </w:trPr>
        <w:tc>
          <w:tcPr>
            <w:tcW w:w="600" w:type="dxa"/>
            <w:vAlign w:val="bottom"/>
          </w:tcPr>
          <w:p w14:paraId="632F02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D900CB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A43F7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5C717C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8CA34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05B38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317.160,00</w:t>
            </w:r>
          </w:p>
        </w:tc>
      </w:tr>
      <w:tr w:rsidR="002E0E9F" w14:paraId="50A2F37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3DFC7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AF5E1A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5DDAC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436B5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1DFC55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F10CE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24F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F41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8F99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0138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D679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2E0E9F" w14:paraId="27A0EA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89AD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C653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8B68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441A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5A6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2E0E9F" w14:paraId="5ED9F71A" w14:textId="77777777">
        <w:trPr>
          <w:trHeight w:val="204"/>
        </w:trPr>
        <w:tc>
          <w:tcPr>
            <w:tcW w:w="600" w:type="dxa"/>
            <w:vAlign w:val="bottom"/>
          </w:tcPr>
          <w:p w14:paraId="634196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6634A92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D4A9A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102.615,00</w:t>
            </w:r>
          </w:p>
        </w:tc>
        <w:tc>
          <w:tcPr>
            <w:tcW w:w="1300" w:type="dxa"/>
            <w:vAlign w:val="bottom"/>
          </w:tcPr>
          <w:p w14:paraId="021ED6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40643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F4E03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102.615,00</w:t>
            </w:r>
          </w:p>
        </w:tc>
      </w:tr>
      <w:tr w:rsidR="002E0E9F" w14:paraId="05EE593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AE9878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01DD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E93AB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236FAC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3FD58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577A089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E1FC1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K100106 REKONSTUKCIJA PJEŠAČKIH STAZA DO GROBLJA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908EB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BEE6B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-136.500,00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A56F6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AF2DA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0351A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5670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166D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77B1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F254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9506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696A84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35A01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4C83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618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7DC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FFAC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128525B" w14:textId="77777777">
        <w:trPr>
          <w:trHeight w:val="204"/>
        </w:trPr>
        <w:tc>
          <w:tcPr>
            <w:tcW w:w="600" w:type="dxa"/>
            <w:vAlign w:val="bottom"/>
          </w:tcPr>
          <w:p w14:paraId="5CC141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CEED98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21B08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6.500,00</w:t>
            </w:r>
          </w:p>
        </w:tc>
        <w:tc>
          <w:tcPr>
            <w:tcW w:w="1300" w:type="dxa"/>
            <w:vAlign w:val="bottom"/>
          </w:tcPr>
          <w:p w14:paraId="1221D9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-6.500,00</w:t>
            </w:r>
          </w:p>
        </w:tc>
        <w:tc>
          <w:tcPr>
            <w:tcW w:w="1020" w:type="dxa"/>
            <w:vAlign w:val="bottom"/>
          </w:tcPr>
          <w:p w14:paraId="37AFB2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6A5244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62A9E5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2EC74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433C8F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1B245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F19D8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D9DB4B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802318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8F22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EA2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67E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69BE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209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A8D1E6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377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79EA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B5F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EB89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2BA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BE64F9B" w14:textId="77777777">
        <w:trPr>
          <w:trHeight w:val="204"/>
        </w:trPr>
        <w:tc>
          <w:tcPr>
            <w:tcW w:w="600" w:type="dxa"/>
            <w:vAlign w:val="bottom"/>
          </w:tcPr>
          <w:p w14:paraId="22D33B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CAA8CD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5E97A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vAlign w:val="bottom"/>
          </w:tcPr>
          <w:p w14:paraId="791DD5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-130.000,00</w:t>
            </w:r>
          </w:p>
        </w:tc>
        <w:tc>
          <w:tcPr>
            <w:tcW w:w="1020" w:type="dxa"/>
            <w:vAlign w:val="bottom"/>
          </w:tcPr>
          <w:p w14:paraId="08851B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5850A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62BC854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D889C9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CEC17F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85F05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06EDC2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8015522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F66A1A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103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K100111 IZGRADNJA OGRADE NA GROBLJU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D591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3036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9A74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688F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0312D6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53AD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6C5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89A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-236,06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5D6C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28ED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B2B61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A7A2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05AF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3542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-236,06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50A6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77D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06B7F16" w14:textId="77777777">
        <w:trPr>
          <w:trHeight w:val="204"/>
        </w:trPr>
        <w:tc>
          <w:tcPr>
            <w:tcW w:w="600" w:type="dxa"/>
            <w:vAlign w:val="bottom"/>
          </w:tcPr>
          <w:p w14:paraId="3A3CC08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47B32DE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3FF49A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236,06</w:t>
            </w:r>
          </w:p>
        </w:tc>
        <w:tc>
          <w:tcPr>
            <w:tcW w:w="1300" w:type="dxa"/>
            <w:vAlign w:val="bottom"/>
          </w:tcPr>
          <w:p w14:paraId="25C9F2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-236,06</w:t>
            </w:r>
          </w:p>
        </w:tc>
        <w:tc>
          <w:tcPr>
            <w:tcW w:w="1020" w:type="dxa"/>
            <w:vAlign w:val="bottom"/>
          </w:tcPr>
          <w:p w14:paraId="4F6624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CA27B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A2C9AE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6F729C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30BDA9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CDBE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80D5B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882CD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E0C62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0751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93BC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D789F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-39.763,94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D419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F278A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ADC8FE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3770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395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D9D0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-39.763,94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14B1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13D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F68005C" w14:textId="77777777">
        <w:trPr>
          <w:trHeight w:val="204"/>
        </w:trPr>
        <w:tc>
          <w:tcPr>
            <w:tcW w:w="600" w:type="dxa"/>
            <w:vAlign w:val="bottom"/>
          </w:tcPr>
          <w:p w14:paraId="1A8A68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4ADC2FF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C29FE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39.763,94</w:t>
            </w:r>
          </w:p>
        </w:tc>
        <w:tc>
          <w:tcPr>
            <w:tcW w:w="1300" w:type="dxa"/>
            <w:vAlign w:val="bottom"/>
          </w:tcPr>
          <w:p w14:paraId="721F50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-39.763,94</w:t>
            </w:r>
          </w:p>
        </w:tc>
        <w:tc>
          <w:tcPr>
            <w:tcW w:w="1020" w:type="dxa"/>
            <w:vAlign w:val="bottom"/>
          </w:tcPr>
          <w:p w14:paraId="365ACB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433B9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2CFF5C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3E2BE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BA23A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BF7977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47A6E1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DF767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281F728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F15225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K100113 IZRADA PROJEKTNE DOKUM. ZA REKON. I PRENAM. ZGRADE DRUŠ. DOMA(HR. DOM)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8D278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6F83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A172A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-34,47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C21A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64.875,00</w:t>
            </w:r>
          </w:p>
        </w:tc>
      </w:tr>
      <w:tr w:rsidR="002E0E9F" w14:paraId="32C7227A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6EF3822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ZGR. DJ. VRTIĆA I JASLICA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ED452E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7E429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0CE45D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595964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6FFEA1DA" w14:textId="77777777">
        <w:trPr>
          <w:trHeight w:val="204"/>
        </w:trPr>
        <w:tc>
          <w:tcPr>
            <w:tcW w:w="600" w:type="dxa"/>
            <w:shd w:val="clear" w:color="auto" w:fill="CCCCFF"/>
            <w:vAlign w:val="bottom"/>
          </w:tcPr>
          <w:p w14:paraId="1C82714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5341355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07A753E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94B430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7562EAB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0491D87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C4EB2E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411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8049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45B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C22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1A41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</w:tr>
      <w:tr w:rsidR="002E0E9F" w14:paraId="0DD6EA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30EE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451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69E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DE5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002D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</w:tr>
      <w:tr w:rsidR="002E0E9F" w14:paraId="11D397C4" w14:textId="77777777">
        <w:trPr>
          <w:trHeight w:val="204"/>
        </w:trPr>
        <w:tc>
          <w:tcPr>
            <w:tcW w:w="600" w:type="dxa"/>
            <w:vAlign w:val="bottom"/>
          </w:tcPr>
          <w:p w14:paraId="08DE7B2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A26322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65EA6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81847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30.950,00</w:t>
            </w:r>
          </w:p>
        </w:tc>
        <w:tc>
          <w:tcPr>
            <w:tcW w:w="1020" w:type="dxa"/>
            <w:vAlign w:val="bottom"/>
          </w:tcPr>
          <w:p w14:paraId="56775D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C39D6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30.950,00</w:t>
            </w:r>
          </w:p>
        </w:tc>
      </w:tr>
      <w:tr w:rsidR="002E0E9F" w14:paraId="1079CC1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D7204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A3315C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4D7DA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7E9EE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7D282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2052FD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974E1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9CC4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3854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-30.950,00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024E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-61,90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7B9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19.050,00</w:t>
            </w:r>
          </w:p>
        </w:tc>
      </w:tr>
      <w:tr w:rsidR="002E0E9F" w14:paraId="3978A23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099F8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9D6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D40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-30.950,00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D108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-61,90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3A2A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19.050,00</w:t>
            </w:r>
          </w:p>
        </w:tc>
      </w:tr>
      <w:tr w:rsidR="002E0E9F" w14:paraId="657338F7" w14:textId="77777777">
        <w:trPr>
          <w:trHeight w:val="205"/>
        </w:trPr>
        <w:tc>
          <w:tcPr>
            <w:tcW w:w="600" w:type="dxa"/>
            <w:vAlign w:val="bottom"/>
          </w:tcPr>
          <w:p w14:paraId="63F486D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6E635BC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8A82D4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26DE280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-30.950,00</w:t>
            </w:r>
          </w:p>
        </w:tc>
        <w:tc>
          <w:tcPr>
            <w:tcW w:w="1020" w:type="dxa"/>
            <w:vAlign w:val="bottom"/>
          </w:tcPr>
          <w:p w14:paraId="33B18A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-61,90</w:t>
            </w:r>
          </w:p>
        </w:tc>
        <w:tc>
          <w:tcPr>
            <w:tcW w:w="1200" w:type="dxa"/>
            <w:vAlign w:val="bottom"/>
          </w:tcPr>
          <w:p w14:paraId="3D0AE1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19.050,00</w:t>
            </w:r>
          </w:p>
        </w:tc>
      </w:tr>
      <w:tr w:rsidR="002E0E9F" w14:paraId="42C97DD1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05D59B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84675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211C5C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EDE593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31048E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DA9A6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EC81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9D5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C8FE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D9B0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-69,64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1CE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14.875,00</w:t>
            </w:r>
          </w:p>
        </w:tc>
      </w:tr>
      <w:tr w:rsidR="002E0E9F" w14:paraId="4CC780F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5678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5702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E5F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AF87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-69,64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009E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14.875,00</w:t>
            </w:r>
          </w:p>
        </w:tc>
      </w:tr>
      <w:tr w:rsidR="002E0E9F" w14:paraId="56E5A3DF" w14:textId="77777777">
        <w:trPr>
          <w:trHeight w:val="204"/>
        </w:trPr>
        <w:tc>
          <w:tcPr>
            <w:tcW w:w="600" w:type="dxa"/>
            <w:vAlign w:val="bottom"/>
          </w:tcPr>
          <w:p w14:paraId="1CAB6C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764E25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44CE1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vAlign w:val="bottom"/>
          </w:tcPr>
          <w:p w14:paraId="446387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vAlign w:val="bottom"/>
          </w:tcPr>
          <w:p w14:paraId="394935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-69,64</w:t>
            </w:r>
          </w:p>
        </w:tc>
        <w:tc>
          <w:tcPr>
            <w:tcW w:w="1200" w:type="dxa"/>
            <w:vAlign w:val="bottom"/>
          </w:tcPr>
          <w:p w14:paraId="488950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14.875,00</w:t>
            </w:r>
          </w:p>
        </w:tc>
      </w:tr>
      <w:tr w:rsidR="002E0E9F" w14:paraId="1AA467A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2CC74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ACD7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E345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E2D3F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EEBE45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FBBFDD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02A31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K100115 IZGRADNJA GARAŽE ZA KOMBI VOZILO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C99E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C7BD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-52.500,00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BC6A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EA735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BCB280F" w14:textId="77777777">
        <w:trPr>
          <w:trHeight w:val="46"/>
        </w:trPr>
        <w:tc>
          <w:tcPr>
            <w:tcW w:w="600" w:type="dxa"/>
            <w:shd w:val="clear" w:color="auto" w:fill="CCCCFF"/>
            <w:vAlign w:val="bottom"/>
          </w:tcPr>
          <w:p w14:paraId="2A04E2A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18776B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85FD5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F9E2B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2024C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D4B460D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7BCC8EED" w14:textId="77777777" w:rsidR="002E0E9F" w:rsidRDefault="002E0E9F">
      <w:pPr>
        <w:sectPr w:rsidR="002E0E9F">
          <w:pgSz w:w="16840" w:h="11906" w:orient="landscape"/>
          <w:pgMar w:top="1418" w:right="538" w:bottom="809" w:left="1380" w:header="0" w:footer="0" w:gutter="0"/>
          <w:cols w:space="720" w:equalWidth="0">
            <w:col w:w="14920"/>
          </w:cols>
        </w:sectPr>
      </w:pPr>
    </w:p>
    <w:p w14:paraId="7194253D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1F85DA9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657AD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650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3EE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050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5E2A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CF6A1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FBA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4C2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E314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580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70D7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F0E5672" w14:textId="77777777">
        <w:trPr>
          <w:trHeight w:val="204"/>
        </w:trPr>
        <w:tc>
          <w:tcPr>
            <w:tcW w:w="520" w:type="dxa"/>
            <w:vAlign w:val="bottom"/>
          </w:tcPr>
          <w:p w14:paraId="1CA189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7C2F570E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F2BA4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084088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-2.500,00</w:t>
            </w:r>
          </w:p>
        </w:tc>
        <w:tc>
          <w:tcPr>
            <w:tcW w:w="1020" w:type="dxa"/>
            <w:vAlign w:val="bottom"/>
          </w:tcPr>
          <w:p w14:paraId="2ECBBA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8BC68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1F34F2F4" w14:textId="77777777">
        <w:trPr>
          <w:trHeight w:val="46"/>
        </w:trPr>
        <w:tc>
          <w:tcPr>
            <w:tcW w:w="520" w:type="dxa"/>
            <w:vAlign w:val="bottom"/>
          </w:tcPr>
          <w:p w14:paraId="74172D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vAlign w:val="bottom"/>
          </w:tcPr>
          <w:p w14:paraId="383B67C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A08B9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BC5E6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225990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76C423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7902551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592C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0329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791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8BD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BFE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126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2071DC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F454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65A4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5EB1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9FD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21A6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AB57938" w14:textId="77777777">
        <w:trPr>
          <w:trHeight w:val="204"/>
        </w:trPr>
        <w:tc>
          <w:tcPr>
            <w:tcW w:w="520" w:type="dxa"/>
            <w:vAlign w:val="bottom"/>
          </w:tcPr>
          <w:p w14:paraId="060DD8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5C328B2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A1049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7DF0FA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vAlign w:val="bottom"/>
          </w:tcPr>
          <w:p w14:paraId="20BCDA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81C8F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65330E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EF8324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2ADE5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44279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52C31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B63FFA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E5EC0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8932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K100120 IZRADA CENTRALNOG KRIŽA NA GROBLJU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62D4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7A67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E27B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9BBA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3F13856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008E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6363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78D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06E6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399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2E0E9F" w14:paraId="62EE1B0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1C7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7D10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F549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00B5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4346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2E0E9F" w14:paraId="1F2AA3A9" w14:textId="77777777">
        <w:trPr>
          <w:trHeight w:val="204"/>
        </w:trPr>
        <w:tc>
          <w:tcPr>
            <w:tcW w:w="520" w:type="dxa"/>
            <w:vAlign w:val="bottom"/>
          </w:tcPr>
          <w:p w14:paraId="639071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37715CC3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3006F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vAlign w:val="bottom"/>
          </w:tcPr>
          <w:p w14:paraId="12C6E4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34755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A6AC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</w:tr>
      <w:tr w:rsidR="002E0E9F" w14:paraId="6D2A481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1D55BC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2E52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0FCE5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E6BA9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36036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F69DF2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1DC0A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4960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ABFF0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62A44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4411C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2E0E9F" w14:paraId="0DEFE4C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A36E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D13F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6E4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35BA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4011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2E0E9F" w14:paraId="45406156" w14:textId="77777777">
        <w:trPr>
          <w:trHeight w:val="204"/>
        </w:trPr>
        <w:tc>
          <w:tcPr>
            <w:tcW w:w="520" w:type="dxa"/>
            <w:vAlign w:val="bottom"/>
          </w:tcPr>
          <w:p w14:paraId="4727DFE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5FC6BE8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687E7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300" w:type="dxa"/>
            <w:vAlign w:val="bottom"/>
          </w:tcPr>
          <w:p w14:paraId="06C27A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DEBED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F04C6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2E0E9F" w14:paraId="462BA37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1E300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C9ADE0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C4564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D3AC7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30A1DF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4471A4C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32A91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K100121 REKONSTRUK. PARKIR. U ULICI K. TOMISLAVA 196 A ZBOG PRILAGOĐ. OSOBAMA S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31BC4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B437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98.650,00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70A15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8D591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98.650,00</w:t>
            </w:r>
          </w:p>
        </w:tc>
      </w:tr>
      <w:tr w:rsidR="002E0E9F" w14:paraId="600ABAF5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6C8B19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INVALIDITETOM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C52FCB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6B5341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09B769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721A02C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2E3867C7" w14:textId="77777777">
        <w:trPr>
          <w:trHeight w:val="161"/>
        </w:trPr>
        <w:tc>
          <w:tcPr>
            <w:tcW w:w="520" w:type="dxa"/>
            <w:shd w:val="clear" w:color="auto" w:fill="CCCCFF"/>
            <w:vAlign w:val="bottom"/>
          </w:tcPr>
          <w:p w14:paraId="16B33654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7437E883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FDFEC0B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C6F1E9C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DF644D9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BBC3489" w14:textId="77777777" w:rsidR="002E0E9F" w:rsidRDefault="002E0E9F">
            <w:pPr>
              <w:rPr>
                <w:sz w:val="13"/>
                <w:szCs w:val="13"/>
              </w:rPr>
            </w:pPr>
          </w:p>
        </w:tc>
      </w:tr>
      <w:tr w:rsidR="002E0E9F" w14:paraId="67491DE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F2087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3ADE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71BE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92D7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62FB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</w:tr>
      <w:tr w:rsidR="002E0E9F" w14:paraId="531F5F7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0CAC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3596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E60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60FA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095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</w:tr>
      <w:tr w:rsidR="002E0E9F" w14:paraId="4259BF85" w14:textId="77777777">
        <w:trPr>
          <w:trHeight w:val="204"/>
        </w:trPr>
        <w:tc>
          <w:tcPr>
            <w:tcW w:w="520" w:type="dxa"/>
            <w:vAlign w:val="bottom"/>
          </w:tcPr>
          <w:p w14:paraId="759D242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2881C00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4B13C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E77CB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80.300,00</w:t>
            </w:r>
          </w:p>
        </w:tc>
        <w:tc>
          <w:tcPr>
            <w:tcW w:w="1020" w:type="dxa"/>
            <w:vAlign w:val="bottom"/>
          </w:tcPr>
          <w:p w14:paraId="04CA1E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8F822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80.300,00</w:t>
            </w:r>
          </w:p>
        </w:tc>
      </w:tr>
      <w:tr w:rsidR="002E0E9F" w14:paraId="2508604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8152B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F3C6E2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5B46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4A8D5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C005D4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2CDD27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2C0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7B77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93D6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AA8B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3BE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</w:tr>
      <w:tr w:rsidR="002E0E9F" w14:paraId="2DA9D42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0CC4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A2C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0F6F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4334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3EE3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</w:tr>
      <w:tr w:rsidR="002E0E9F" w14:paraId="591A4F74" w14:textId="77777777">
        <w:trPr>
          <w:trHeight w:val="204"/>
        </w:trPr>
        <w:tc>
          <w:tcPr>
            <w:tcW w:w="520" w:type="dxa"/>
            <w:vAlign w:val="bottom"/>
          </w:tcPr>
          <w:p w14:paraId="673BC5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7B1F9B04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68AD0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67FEF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  <w:tc>
          <w:tcPr>
            <w:tcW w:w="1020" w:type="dxa"/>
            <w:vAlign w:val="bottom"/>
          </w:tcPr>
          <w:p w14:paraId="45196B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B3270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</w:tr>
      <w:tr w:rsidR="002E0E9F" w14:paraId="62AE1E4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166F97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67D52C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0DC67A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280DAE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45A2E4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DD9C7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CC64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3CE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B83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2DF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03D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</w:tr>
      <w:tr w:rsidR="002E0E9F" w14:paraId="5FC236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5E49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018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9917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1F27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3F48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</w:tr>
      <w:tr w:rsidR="002E0E9F" w14:paraId="1F66E87C" w14:textId="77777777">
        <w:trPr>
          <w:trHeight w:val="204"/>
        </w:trPr>
        <w:tc>
          <w:tcPr>
            <w:tcW w:w="520" w:type="dxa"/>
            <w:vAlign w:val="bottom"/>
          </w:tcPr>
          <w:p w14:paraId="38BE537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7895882C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B95EE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1F721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4.850,00</w:t>
            </w:r>
          </w:p>
        </w:tc>
        <w:tc>
          <w:tcPr>
            <w:tcW w:w="1020" w:type="dxa"/>
            <w:vAlign w:val="bottom"/>
          </w:tcPr>
          <w:p w14:paraId="60C10B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8EE77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4.850,00</w:t>
            </w:r>
          </w:p>
        </w:tc>
      </w:tr>
      <w:tr w:rsidR="002E0E9F" w14:paraId="192A11A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9F196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4282C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42D0B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F18CE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5B4839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8E0C27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DF3F1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K100123 REKON. PARKIRALIŠTA-PRILAGOĐ. PRISTUPA OSOB. S INVALIDITET. ISPRED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286D6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D1D8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119.404,69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27713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2F41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119.404,69</w:t>
            </w:r>
          </w:p>
        </w:tc>
      </w:tr>
      <w:tr w:rsidR="002E0E9F" w14:paraId="039DA80A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190D7B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DRUŠTV.DOMA U UL. E. KIŠA 3 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CAFB5A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BD8E0B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A32DCD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C4E519D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167E129E" w14:textId="77777777">
        <w:trPr>
          <w:trHeight w:val="146"/>
        </w:trPr>
        <w:tc>
          <w:tcPr>
            <w:tcW w:w="520" w:type="dxa"/>
            <w:shd w:val="clear" w:color="auto" w:fill="CCCCFF"/>
            <w:vAlign w:val="bottom"/>
          </w:tcPr>
          <w:p w14:paraId="52443D5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1EF2AEF7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F2F0A9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AB5A93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62A11A1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6F3151E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36707F3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9CEE6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27E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7DC7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626B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BE23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</w:tr>
      <w:tr w:rsidR="002E0E9F" w14:paraId="2C794A0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CC16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9194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EA6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3C3B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BF5D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</w:tr>
      <w:tr w:rsidR="002E0E9F" w14:paraId="5C4E145B" w14:textId="77777777">
        <w:trPr>
          <w:trHeight w:val="204"/>
        </w:trPr>
        <w:tc>
          <w:tcPr>
            <w:tcW w:w="520" w:type="dxa"/>
            <w:vAlign w:val="bottom"/>
          </w:tcPr>
          <w:p w14:paraId="4418DC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08DE9FC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FA32D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21408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35,94</w:t>
            </w:r>
          </w:p>
        </w:tc>
        <w:tc>
          <w:tcPr>
            <w:tcW w:w="1020" w:type="dxa"/>
            <w:vAlign w:val="bottom"/>
          </w:tcPr>
          <w:p w14:paraId="258C2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D7F00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35,94</w:t>
            </w:r>
          </w:p>
        </w:tc>
      </w:tr>
      <w:tr w:rsidR="002E0E9F" w14:paraId="44E6B26F" w14:textId="77777777">
        <w:trPr>
          <w:trHeight w:val="250"/>
        </w:trPr>
        <w:tc>
          <w:tcPr>
            <w:tcW w:w="520" w:type="dxa"/>
            <w:vAlign w:val="bottom"/>
          </w:tcPr>
          <w:p w14:paraId="3A6FD22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6EDD2B7B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5D9F2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531BE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7.718,75</w:t>
            </w:r>
          </w:p>
        </w:tc>
        <w:tc>
          <w:tcPr>
            <w:tcW w:w="1020" w:type="dxa"/>
            <w:vAlign w:val="bottom"/>
          </w:tcPr>
          <w:p w14:paraId="6071B3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4F4F8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7.718,75</w:t>
            </w:r>
          </w:p>
        </w:tc>
      </w:tr>
      <w:tr w:rsidR="002E0E9F" w14:paraId="3C15502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1582DF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E7DD7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0288A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E555F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3DDB5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8E1DE6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B0F26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5084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58F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6AF8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0F8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</w:tr>
      <w:tr w:rsidR="002E0E9F" w14:paraId="2BCD96AC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1E7E39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D11E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0459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DA3AC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D5DA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</w:tr>
      <w:tr w:rsidR="002E0E9F" w14:paraId="4E998920" w14:textId="77777777">
        <w:trPr>
          <w:trHeight w:val="204"/>
        </w:trPr>
        <w:tc>
          <w:tcPr>
            <w:tcW w:w="520" w:type="dxa"/>
            <w:vAlign w:val="bottom"/>
          </w:tcPr>
          <w:p w14:paraId="091A0C4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475566FE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25CF3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2F22A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11.839,49</w:t>
            </w:r>
          </w:p>
        </w:tc>
        <w:tc>
          <w:tcPr>
            <w:tcW w:w="1020" w:type="dxa"/>
            <w:vAlign w:val="bottom"/>
          </w:tcPr>
          <w:p w14:paraId="0F4FB5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FF3FF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11.839,49</w:t>
            </w:r>
          </w:p>
        </w:tc>
      </w:tr>
      <w:tr w:rsidR="002E0E9F" w14:paraId="31764EC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32E7CB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974895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C5EC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21979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64934A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C13B5E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B7F24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6F9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3A8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FA36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0E8B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</w:tr>
      <w:tr w:rsidR="002E0E9F" w14:paraId="3A487A66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B36AD5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BA4F2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20AD4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497CC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E980D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</w:tr>
      <w:tr w:rsidR="002E0E9F" w14:paraId="25D8A4E0" w14:textId="77777777">
        <w:trPr>
          <w:trHeight w:val="46"/>
        </w:trPr>
        <w:tc>
          <w:tcPr>
            <w:tcW w:w="520" w:type="dxa"/>
            <w:shd w:val="clear" w:color="auto" w:fill="CCFFFF"/>
            <w:vAlign w:val="bottom"/>
          </w:tcPr>
          <w:p w14:paraId="098C66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shd w:val="clear" w:color="auto" w:fill="CCFFFF"/>
            <w:vAlign w:val="bottom"/>
          </w:tcPr>
          <w:p w14:paraId="6A427FD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142E90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974F4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6E582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DC9E810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339F0E8" w14:textId="77777777" w:rsidR="002E0E9F" w:rsidRDefault="002E0E9F">
      <w:pPr>
        <w:spacing w:line="1" w:lineRule="exact"/>
        <w:rPr>
          <w:sz w:val="20"/>
          <w:szCs w:val="20"/>
        </w:rPr>
      </w:pPr>
    </w:p>
    <w:p w14:paraId="60DBAB5A" w14:textId="77777777" w:rsidR="002E0E9F" w:rsidRDefault="002E0E9F">
      <w:pPr>
        <w:sectPr w:rsidR="002E0E9F">
          <w:pgSz w:w="16840" w:h="11906" w:orient="landscape"/>
          <w:pgMar w:top="1418" w:right="538" w:bottom="840" w:left="1380" w:header="0" w:footer="0" w:gutter="0"/>
          <w:cols w:space="720" w:equalWidth="0">
            <w:col w:w="14920"/>
          </w:cols>
        </w:sectPr>
      </w:pPr>
    </w:p>
    <w:p w14:paraId="664988F1" w14:textId="77777777" w:rsidR="002E0E9F" w:rsidRDefault="00AE39C1">
      <w:pPr>
        <w:tabs>
          <w:tab w:val="left" w:pos="860"/>
          <w:tab w:val="left" w:pos="11000"/>
          <w:tab w:val="left" w:pos="11860"/>
          <w:tab w:val="left" w:pos="131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46.663,94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46.663,94</w:t>
      </w:r>
    </w:p>
    <w:p w14:paraId="2E176FF3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840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7420"/>
        <w:gridCol w:w="1440"/>
        <w:gridCol w:w="1300"/>
        <w:gridCol w:w="1020"/>
        <w:gridCol w:w="1200"/>
      </w:tblGrid>
      <w:tr w:rsidR="002E0E9F" w14:paraId="297A7B26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2E946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00B03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7575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2457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4C76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</w:tr>
      <w:tr w:rsidR="002E0E9F" w14:paraId="2CC284F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D324C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3643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C3A1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11CD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0CCA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</w:tr>
      <w:tr w:rsidR="002E0E9F" w14:paraId="3F73DA6C" w14:textId="77777777">
        <w:trPr>
          <w:trHeight w:val="204"/>
        </w:trPr>
        <w:tc>
          <w:tcPr>
            <w:tcW w:w="600" w:type="dxa"/>
            <w:vAlign w:val="bottom"/>
          </w:tcPr>
          <w:p w14:paraId="3D73F57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249C81C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232B042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444A74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7671E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29.630,55</w:t>
            </w:r>
          </w:p>
        </w:tc>
        <w:tc>
          <w:tcPr>
            <w:tcW w:w="1020" w:type="dxa"/>
            <w:vAlign w:val="bottom"/>
          </w:tcPr>
          <w:p w14:paraId="4A0F61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B16A9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29.630,55</w:t>
            </w:r>
          </w:p>
        </w:tc>
      </w:tr>
      <w:tr w:rsidR="002E0E9F" w14:paraId="100A0E26" w14:textId="77777777">
        <w:trPr>
          <w:trHeight w:val="46"/>
        </w:trPr>
        <w:tc>
          <w:tcPr>
            <w:tcW w:w="2560" w:type="dxa"/>
            <w:gridSpan w:val="2"/>
            <w:vAlign w:val="bottom"/>
          </w:tcPr>
          <w:p w14:paraId="5A8F244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7420" w:type="dxa"/>
            <w:vAlign w:val="bottom"/>
          </w:tcPr>
          <w:p w14:paraId="407040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D7637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B29FD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4E86E0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D2260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2EF1C79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CD8A5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7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4110D6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FA4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6BC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3F6F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AC8E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</w:tr>
      <w:tr w:rsidR="002E0E9F" w14:paraId="77B38279" w14:textId="77777777">
        <w:trPr>
          <w:trHeight w:val="232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242B3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9BC8D4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46F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3CB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4573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5D0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</w:tr>
      <w:tr w:rsidR="002E0E9F" w14:paraId="246E2154" w14:textId="77777777">
        <w:trPr>
          <w:trHeight w:val="204"/>
        </w:trPr>
        <w:tc>
          <w:tcPr>
            <w:tcW w:w="600" w:type="dxa"/>
            <w:vAlign w:val="bottom"/>
          </w:tcPr>
          <w:p w14:paraId="3CA14EF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135F796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50C1412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20EE56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27D4A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5.650,00</w:t>
            </w:r>
          </w:p>
        </w:tc>
        <w:tc>
          <w:tcPr>
            <w:tcW w:w="1020" w:type="dxa"/>
            <w:vAlign w:val="bottom"/>
          </w:tcPr>
          <w:p w14:paraId="4B9D3A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9E580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5.650,00</w:t>
            </w:r>
          </w:p>
        </w:tc>
      </w:tr>
      <w:tr w:rsidR="002E0E9F" w14:paraId="0CB090A5" w14:textId="77777777">
        <w:trPr>
          <w:trHeight w:val="250"/>
        </w:trPr>
        <w:tc>
          <w:tcPr>
            <w:tcW w:w="600" w:type="dxa"/>
            <w:vAlign w:val="bottom"/>
          </w:tcPr>
          <w:p w14:paraId="30016C9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41B04F0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23D4756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8A954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315C9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17.866,02</w:t>
            </w:r>
          </w:p>
        </w:tc>
        <w:tc>
          <w:tcPr>
            <w:tcW w:w="1020" w:type="dxa"/>
            <w:vAlign w:val="bottom"/>
          </w:tcPr>
          <w:p w14:paraId="75D869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A4824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17.866,02</w:t>
            </w:r>
          </w:p>
        </w:tc>
      </w:tr>
      <w:tr w:rsidR="002E0E9F" w14:paraId="5AE36BD9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CA9D0F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9C2C1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F913A6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17B2B7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D3FFD4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9626919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AD37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K100135 IZGRADNJA I OPREMANJE DJEČJEG IGRALIŠTA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324C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9B36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47.573,75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777E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36,60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4D31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177.573,75</w:t>
            </w:r>
          </w:p>
        </w:tc>
      </w:tr>
      <w:tr w:rsidR="002E0E9F" w14:paraId="16221290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6C1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0992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846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9879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2A5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</w:tr>
      <w:tr w:rsidR="002E0E9F" w14:paraId="7685B781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2EDA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BF48A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3109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40BC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9ACE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FFE1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</w:tr>
      <w:tr w:rsidR="002E0E9F" w14:paraId="31F3895D" w14:textId="77777777">
        <w:trPr>
          <w:trHeight w:val="205"/>
        </w:trPr>
        <w:tc>
          <w:tcPr>
            <w:tcW w:w="600" w:type="dxa"/>
            <w:vAlign w:val="bottom"/>
          </w:tcPr>
          <w:p w14:paraId="02DDC7C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1144DC35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19C08D5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0AFBE46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C7719E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26.386,42</w:t>
            </w:r>
          </w:p>
        </w:tc>
        <w:tc>
          <w:tcPr>
            <w:tcW w:w="1020" w:type="dxa"/>
            <w:vAlign w:val="bottom"/>
          </w:tcPr>
          <w:p w14:paraId="002A0A9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7E4072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26.386,42</w:t>
            </w:r>
          </w:p>
        </w:tc>
      </w:tr>
      <w:tr w:rsidR="002E0E9F" w14:paraId="307AA8F2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66E972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24C7533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CFA64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22A574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D62C05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2EA89A2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01A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FEA1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1E0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6092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DE86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2E0E9F" w14:paraId="1CD1D1BA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AF08C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FCC87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606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B608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E14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D5BD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2E0E9F" w14:paraId="38E0B39C" w14:textId="77777777">
        <w:trPr>
          <w:trHeight w:val="204"/>
        </w:trPr>
        <w:tc>
          <w:tcPr>
            <w:tcW w:w="600" w:type="dxa"/>
            <w:vAlign w:val="bottom"/>
          </w:tcPr>
          <w:p w14:paraId="386784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7643570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106F486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183906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EC8FA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020" w:type="dxa"/>
            <w:vAlign w:val="bottom"/>
          </w:tcPr>
          <w:p w14:paraId="5F36D6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5E121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</w:tr>
      <w:tr w:rsidR="002E0E9F" w14:paraId="4F12B02F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1F5727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DA4DC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A6A70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C62060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78D9ED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8D222F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FDE95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EEA3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E66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-8.700,00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8BB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-7,25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FEF3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111.300,00</w:t>
            </w:r>
          </w:p>
        </w:tc>
      </w:tr>
      <w:tr w:rsidR="002E0E9F" w14:paraId="2F2935A2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94472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7A92CF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5F01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D38B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-8.700,00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A067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-7,25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B4FB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111.300,00</w:t>
            </w:r>
          </w:p>
        </w:tc>
      </w:tr>
      <w:tr w:rsidR="002E0E9F" w14:paraId="36DA4122" w14:textId="77777777">
        <w:trPr>
          <w:trHeight w:val="204"/>
        </w:trPr>
        <w:tc>
          <w:tcPr>
            <w:tcW w:w="600" w:type="dxa"/>
            <w:vAlign w:val="bottom"/>
          </w:tcPr>
          <w:p w14:paraId="5AFB4A7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75647D1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2B1EB3B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3E24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BBB5A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4.475,00</w:t>
            </w:r>
          </w:p>
        </w:tc>
        <w:tc>
          <w:tcPr>
            <w:tcW w:w="1020" w:type="dxa"/>
            <w:vAlign w:val="bottom"/>
          </w:tcPr>
          <w:p w14:paraId="4D92C6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2E002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4.475,00</w:t>
            </w:r>
          </w:p>
        </w:tc>
      </w:tr>
      <w:tr w:rsidR="002E0E9F" w14:paraId="062C6655" w14:textId="77777777">
        <w:trPr>
          <w:trHeight w:val="252"/>
        </w:trPr>
        <w:tc>
          <w:tcPr>
            <w:tcW w:w="600" w:type="dxa"/>
            <w:vAlign w:val="bottom"/>
          </w:tcPr>
          <w:p w14:paraId="6E018A5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1960" w:type="dxa"/>
            <w:vAlign w:val="bottom"/>
          </w:tcPr>
          <w:p w14:paraId="4C2444E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7420" w:type="dxa"/>
            <w:vAlign w:val="bottom"/>
          </w:tcPr>
          <w:p w14:paraId="2673448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F18D2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vAlign w:val="bottom"/>
          </w:tcPr>
          <w:p w14:paraId="6646A7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-13.175,00</w:t>
            </w:r>
          </w:p>
        </w:tc>
        <w:tc>
          <w:tcPr>
            <w:tcW w:w="1020" w:type="dxa"/>
            <w:vAlign w:val="bottom"/>
          </w:tcPr>
          <w:p w14:paraId="3F98D4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-10,98</w:t>
            </w:r>
          </w:p>
        </w:tc>
        <w:tc>
          <w:tcPr>
            <w:tcW w:w="1200" w:type="dxa"/>
            <w:vAlign w:val="bottom"/>
          </w:tcPr>
          <w:p w14:paraId="6522E1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106.825,00</w:t>
            </w:r>
          </w:p>
        </w:tc>
      </w:tr>
      <w:tr w:rsidR="002E0E9F" w14:paraId="219DB599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705E91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70219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69DD57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013BF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097261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389F779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4C759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48E9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2D93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71A2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65,75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FF9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16.575,00</w:t>
            </w:r>
          </w:p>
        </w:tc>
      </w:tr>
      <w:tr w:rsidR="002E0E9F" w14:paraId="62F5DC73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E7B40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F22691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BE61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9F9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D7E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65,75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E54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16.575,00</w:t>
            </w:r>
          </w:p>
        </w:tc>
      </w:tr>
      <w:tr w:rsidR="002E0E9F" w14:paraId="4DC6E026" w14:textId="77777777">
        <w:trPr>
          <w:trHeight w:val="204"/>
        </w:trPr>
        <w:tc>
          <w:tcPr>
            <w:tcW w:w="600" w:type="dxa"/>
            <w:vAlign w:val="bottom"/>
          </w:tcPr>
          <w:p w14:paraId="0D1721F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4B7FA43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7ACB28B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EE50B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3EEA2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020" w:type="dxa"/>
            <w:vAlign w:val="bottom"/>
          </w:tcPr>
          <w:p w14:paraId="44CD63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67CD3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</w:tr>
      <w:tr w:rsidR="002E0E9F" w14:paraId="3012F971" w14:textId="77777777">
        <w:trPr>
          <w:trHeight w:val="250"/>
        </w:trPr>
        <w:tc>
          <w:tcPr>
            <w:tcW w:w="600" w:type="dxa"/>
            <w:vAlign w:val="bottom"/>
          </w:tcPr>
          <w:p w14:paraId="6191E1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1960" w:type="dxa"/>
            <w:vAlign w:val="bottom"/>
          </w:tcPr>
          <w:p w14:paraId="3482FC3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7420" w:type="dxa"/>
            <w:vAlign w:val="bottom"/>
          </w:tcPr>
          <w:p w14:paraId="2012214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29422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7F2A9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4.175,00</w:t>
            </w:r>
          </w:p>
        </w:tc>
        <w:tc>
          <w:tcPr>
            <w:tcW w:w="1020" w:type="dxa"/>
            <w:vAlign w:val="bottom"/>
          </w:tcPr>
          <w:p w14:paraId="7352BD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41,75</w:t>
            </w:r>
          </w:p>
        </w:tc>
        <w:tc>
          <w:tcPr>
            <w:tcW w:w="1200" w:type="dxa"/>
            <w:vAlign w:val="bottom"/>
          </w:tcPr>
          <w:p w14:paraId="483EE6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14.175,00</w:t>
            </w:r>
          </w:p>
        </w:tc>
      </w:tr>
      <w:tr w:rsidR="002E0E9F" w14:paraId="10EF8621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2F82AA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58866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DA2AF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8B00C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4ED5C0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C2E8EC4" w14:textId="77777777">
        <w:trPr>
          <w:trHeight w:val="232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96B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AA03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35E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37A6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07BE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6B2583D0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27D12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8F270B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D9D0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EB0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56DD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8E24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12E75CDD" w14:textId="77777777">
        <w:trPr>
          <w:trHeight w:val="204"/>
        </w:trPr>
        <w:tc>
          <w:tcPr>
            <w:tcW w:w="600" w:type="dxa"/>
            <w:vAlign w:val="bottom"/>
          </w:tcPr>
          <w:p w14:paraId="193EB2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154487A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011538E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263506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B3FB9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36A912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F282A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DF26475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50E2539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5ACAD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C9760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50F36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A97004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085990B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04AC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K100137 IZRADA PROJEKTNE DOKUMENTACIJE ZA KUĆU OPROŠTAJA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6CCF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6CFB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FE61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016B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F8DC03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4CED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2EB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533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DCE5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6584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8774417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13EB7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C8314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7D6A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C97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396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9D73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7ED4BFA" w14:textId="77777777">
        <w:trPr>
          <w:trHeight w:val="204"/>
        </w:trPr>
        <w:tc>
          <w:tcPr>
            <w:tcW w:w="600" w:type="dxa"/>
            <w:vAlign w:val="bottom"/>
          </w:tcPr>
          <w:p w14:paraId="127C13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3D002EC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4B10620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4E8CEA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73.750,00</w:t>
            </w:r>
          </w:p>
        </w:tc>
        <w:tc>
          <w:tcPr>
            <w:tcW w:w="1300" w:type="dxa"/>
            <w:vAlign w:val="bottom"/>
          </w:tcPr>
          <w:p w14:paraId="0F084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vAlign w:val="bottom"/>
          </w:tcPr>
          <w:p w14:paraId="4B2C9A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93817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1783AF1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75888D0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2977C9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893A37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2F2FAA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E878EA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0F98026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79F1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K100138 IZGRADNJA JAVNE RASVJETE NA ULASKU U NASELJE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3ABB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60A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1E8A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B35C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</w:tr>
      <w:tr w:rsidR="002E0E9F" w14:paraId="4942FA9F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B602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F5A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F64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3E4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9932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2E0E9F" w14:paraId="1DF16F1F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9587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865A85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4B84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352F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742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EAB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2E0E9F" w14:paraId="206BF88F" w14:textId="77777777">
        <w:trPr>
          <w:trHeight w:val="204"/>
        </w:trPr>
        <w:tc>
          <w:tcPr>
            <w:tcW w:w="600" w:type="dxa"/>
            <w:vAlign w:val="bottom"/>
          </w:tcPr>
          <w:p w14:paraId="5240CBA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1AD1CC3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7D9522B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D60B4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  <w:tc>
          <w:tcPr>
            <w:tcW w:w="1300" w:type="dxa"/>
            <w:vAlign w:val="bottom"/>
          </w:tcPr>
          <w:p w14:paraId="61FFF2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300D4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1F2F3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</w:tr>
      <w:tr w:rsidR="002E0E9F" w14:paraId="5573072E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92B52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E1830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101BF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1407A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A77152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18A2721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E748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C9A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05D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4D7F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30C8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2E0E9F" w14:paraId="435A3EE8" w14:textId="77777777">
        <w:trPr>
          <w:trHeight w:val="204"/>
        </w:trPr>
        <w:tc>
          <w:tcPr>
            <w:tcW w:w="2560" w:type="dxa"/>
            <w:gridSpan w:val="2"/>
            <w:shd w:val="clear" w:color="auto" w:fill="CCFFFF"/>
            <w:vAlign w:val="bottom"/>
          </w:tcPr>
          <w:p w14:paraId="0C0C04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44113D48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Ulična rasvjeta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468BB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0EF62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1AA063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1875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2E0E9F" w14:paraId="0F5771B5" w14:textId="77777777">
        <w:trPr>
          <w:trHeight w:val="48"/>
        </w:trPr>
        <w:tc>
          <w:tcPr>
            <w:tcW w:w="600" w:type="dxa"/>
            <w:shd w:val="clear" w:color="auto" w:fill="CCFFFF"/>
            <w:vAlign w:val="bottom"/>
          </w:tcPr>
          <w:p w14:paraId="782C1BE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shd w:val="clear" w:color="auto" w:fill="CCFFFF"/>
            <w:vAlign w:val="bottom"/>
          </w:tcPr>
          <w:p w14:paraId="4F3659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3074C3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A04B1E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129BA9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58E729C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73BE1EF" w14:textId="77777777" w:rsidR="002E0E9F" w:rsidRDefault="002E0E9F">
            <w:pPr>
              <w:rPr>
                <w:sz w:val="4"/>
                <w:szCs w:val="4"/>
              </w:rPr>
            </w:pPr>
          </w:p>
        </w:tc>
      </w:tr>
    </w:tbl>
    <w:p w14:paraId="28B1E51A" w14:textId="77777777" w:rsidR="002E0E9F" w:rsidRDefault="002E0E9F">
      <w:pPr>
        <w:spacing w:line="1" w:lineRule="exact"/>
        <w:rPr>
          <w:sz w:val="20"/>
          <w:szCs w:val="20"/>
        </w:rPr>
      </w:pPr>
    </w:p>
    <w:p w14:paraId="4BAEE0B3" w14:textId="77777777" w:rsidR="002E0E9F" w:rsidRDefault="002E0E9F">
      <w:pPr>
        <w:sectPr w:rsidR="002E0E9F">
          <w:pgSz w:w="16840" w:h="11906" w:orient="landscape"/>
          <w:pgMar w:top="1418" w:right="538" w:bottom="968" w:left="1380" w:header="0" w:footer="0" w:gutter="0"/>
          <w:cols w:space="720" w:equalWidth="0">
            <w:col w:w="14920"/>
          </w:cols>
        </w:sectPr>
      </w:pPr>
    </w:p>
    <w:p w14:paraId="0EEF0D18" w14:textId="77777777" w:rsidR="002E0E9F" w:rsidRDefault="00AE39C1">
      <w:pPr>
        <w:tabs>
          <w:tab w:val="left" w:pos="860"/>
          <w:tab w:val="left" w:pos="10540"/>
          <w:tab w:val="left" w:pos="12320"/>
          <w:tab w:val="left" w:pos="133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98.230,00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98.230,00</w:t>
      </w:r>
    </w:p>
    <w:p w14:paraId="03D611F0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96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1343780B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67ACAD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K100139 SANACIJA I MODERNIZACIJA JAVNE RASVJETE U DIJELOVIMA NASELJA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FC4DC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E4DA8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434AF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39AA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</w:tr>
      <w:tr w:rsidR="002E0E9F" w14:paraId="43C0643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E60E7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6A6D17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8BDB417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0B2C09B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493C383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4A9F935" w14:textId="77777777">
        <w:trPr>
          <w:trHeight w:val="89"/>
        </w:trPr>
        <w:tc>
          <w:tcPr>
            <w:tcW w:w="500" w:type="dxa"/>
            <w:shd w:val="clear" w:color="auto" w:fill="CCCCFF"/>
            <w:vAlign w:val="bottom"/>
          </w:tcPr>
          <w:p w14:paraId="46D058FC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41F28354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0FA507CF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293EF4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E60FDAB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9F05997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6EC9EC36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CA29C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B110EF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E354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25DF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01AD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6347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529D122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7D38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FA71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E31F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2B97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6AAD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1B5FC8F6" w14:textId="77777777">
        <w:trPr>
          <w:trHeight w:val="204"/>
        </w:trPr>
        <w:tc>
          <w:tcPr>
            <w:tcW w:w="500" w:type="dxa"/>
            <w:vAlign w:val="bottom"/>
          </w:tcPr>
          <w:p w14:paraId="6ECE9A1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6FB47F8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104AB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B2B36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3C595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E0D9D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1497977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4AD45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647B2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79E50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F7C197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6EA464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20ACD5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9AE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AA0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6C6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41ED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305A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0852D25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7340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745D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3861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F1C8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EA7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6B4CBF53" w14:textId="77777777">
        <w:trPr>
          <w:trHeight w:val="204"/>
        </w:trPr>
        <w:tc>
          <w:tcPr>
            <w:tcW w:w="500" w:type="dxa"/>
            <w:vAlign w:val="bottom"/>
          </w:tcPr>
          <w:p w14:paraId="6C5CEF4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4454918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B5F78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8A28B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EC518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402E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2E0E9F" w14:paraId="49459E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54D0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2D8804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BD343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3895D2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7C770F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50E5EE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EE72E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K100140 REK. I PREN. ZG. DRUŠTV.DOMA(HRVATSKI DOM) U ZGRADU DJ. VRTIĆA I JASLICA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5E037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5BCCD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-3.300.000,00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73348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56D16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2E5DACA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35A87C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3178CF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870DD6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D2A902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4E7FD1C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0A7AC892" w14:textId="77777777">
        <w:trPr>
          <w:trHeight w:val="89"/>
        </w:trPr>
        <w:tc>
          <w:tcPr>
            <w:tcW w:w="500" w:type="dxa"/>
            <w:shd w:val="clear" w:color="auto" w:fill="CCCCFF"/>
            <w:vAlign w:val="bottom"/>
          </w:tcPr>
          <w:p w14:paraId="67073306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1A3D5D8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F38B5B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9F17FF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B688387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8AAF7A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355130F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6D361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030C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1AF1E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BF98B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378E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63F2C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177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D28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4A83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DB6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6DB1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2D79724" w14:textId="77777777">
        <w:trPr>
          <w:trHeight w:val="204"/>
        </w:trPr>
        <w:tc>
          <w:tcPr>
            <w:tcW w:w="500" w:type="dxa"/>
            <w:vAlign w:val="bottom"/>
          </w:tcPr>
          <w:p w14:paraId="40A6A2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53AB025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28560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vAlign w:val="bottom"/>
          </w:tcPr>
          <w:p w14:paraId="31D7D9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-1.000.000,00</w:t>
            </w:r>
          </w:p>
        </w:tc>
        <w:tc>
          <w:tcPr>
            <w:tcW w:w="1020" w:type="dxa"/>
            <w:vAlign w:val="bottom"/>
          </w:tcPr>
          <w:p w14:paraId="40B076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CB1FA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CB5C39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3CE37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9348A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FC3C8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4E415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D11534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7D78BA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1DFD3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87A3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90EB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-2.300.000,00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A204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8852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AF7523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4C4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B9DB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476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-2.300.000,00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B285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A571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4979465" w14:textId="77777777">
        <w:trPr>
          <w:trHeight w:val="204"/>
        </w:trPr>
        <w:tc>
          <w:tcPr>
            <w:tcW w:w="500" w:type="dxa"/>
            <w:vAlign w:val="bottom"/>
          </w:tcPr>
          <w:p w14:paraId="2D19BB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4F4A8879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96277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vAlign w:val="bottom"/>
          </w:tcPr>
          <w:p w14:paraId="51A097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-2.300.000,00</w:t>
            </w:r>
          </w:p>
        </w:tc>
        <w:tc>
          <w:tcPr>
            <w:tcW w:w="1020" w:type="dxa"/>
            <w:vAlign w:val="bottom"/>
          </w:tcPr>
          <w:p w14:paraId="18F3C8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B67B4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92A49F5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624C6E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BEF481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5AD48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3BDDF7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633B81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5305ED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6422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K100141 IZGRADNJA CESTE PREMA GROBLJU U NASELJU DOPSIN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925B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BAE6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-1.248.217,03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33FB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43E8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33E3CC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36E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A87D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A54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-1.248.217,03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AC25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C5E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EC6695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AEC2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8A2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5A3B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-1.248.217,03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B23C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BED3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B70E5B5" w14:textId="77777777">
        <w:trPr>
          <w:trHeight w:val="204"/>
        </w:trPr>
        <w:tc>
          <w:tcPr>
            <w:tcW w:w="500" w:type="dxa"/>
            <w:vAlign w:val="bottom"/>
          </w:tcPr>
          <w:p w14:paraId="7CC413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9287C3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131BC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vAlign w:val="bottom"/>
          </w:tcPr>
          <w:p w14:paraId="1C1633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-60.000,00</w:t>
            </w:r>
          </w:p>
        </w:tc>
        <w:tc>
          <w:tcPr>
            <w:tcW w:w="1020" w:type="dxa"/>
            <w:vAlign w:val="bottom"/>
          </w:tcPr>
          <w:p w14:paraId="1ABFE5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EDF66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A1C15F8" w14:textId="77777777">
        <w:trPr>
          <w:trHeight w:val="250"/>
        </w:trPr>
        <w:tc>
          <w:tcPr>
            <w:tcW w:w="500" w:type="dxa"/>
            <w:vAlign w:val="bottom"/>
          </w:tcPr>
          <w:p w14:paraId="65294BE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7C530156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76747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0313A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-1.188.217,03</w:t>
            </w:r>
          </w:p>
        </w:tc>
        <w:tc>
          <w:tcPr>
            <w:tcW w:w="1020" w:type="dxa"/>
            <w:vAlign w:val="bottom"/>
          </w:tcPr>
          <w:p w14:paraId="2BAF5B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15F25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19E1814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283AD2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09773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3FCBB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76EBD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442988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92C6A8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B2A4B2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K100142 REKON.GRAĐ.INFR.NAMJ.PROM.SUSTAVA-REK.I DOG.NERAZV.CESTA NA KRAK 6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091EB6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900151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-1.469.530,79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3363BA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9B016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B68F745" w14:textId="77777777">
        <w:trPr>
          <w:trHeight w:val="210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CDBF1D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(PUT DO GROBLJA U VLADISLAVCIMA)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CDAE5DC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4B0E75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1A7B3D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9AB4AFF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44A7E00B" w14:textId="77777777">
        <w:trPr>
          <w:trHeight w:val="231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E2FBB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DF79A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B54F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-1.469.530,79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0731E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12C1F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245BA0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4AF2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5A6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648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-1.469.530,79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21AD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FC0B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2C67DBD" w14:textId="77777777">
        <w:trPr>
          <w:trHeight w:val="204"/>
        </w:trPr>
        <w:tc>
          <w:tcPr>
            <w:tcW w:w="500" w:type="dxa"/>
            <w:vAlign w:val="bottom"/>
          </w:tcPr>
          <w:p w14:paraId="37FE81F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9CD08B8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9D45D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69.977,66</w:t>
            </w:r>
          </w:p>
        </w:tc>
        <w:tc>
          <w:tcPr>
            <w:tcW w:w="1300" w:type="dxa"/>
            <w:vAlign w:val="bottom"/>
          </w:tcPr>
          <w:p w14:paraId="33203F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-69.977,66</w:t>
            </w:r>
          </w:p>
        </w:tc>
        <w:tc>
          <w:tcPr>
            <w:tcW w:w="1020" w:type="dxa"/>
            <w:vAlign w:val="bottom"/>
          </w:tcPr>
          <w:p w14:paraId="772FB3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C16D3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6A2785A" w14:textId="77777777">
        <w:trPr>
          <w:trHeight w:val="250"/>
        </w:trPr>
        <w:tc>
          <w:tcPr>
            <w:tcW w:w="500" w:type="dxa"/>
            <w:vAlign w:val="bottom"/>
          </w:tcPr>
          <w:p w14:paraId="63D2816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1DBBC3D5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75493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12B230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-1.399.553,13</w:t>
            </w:r>
          </w:p>
        </w:tc>
        <w:tc>
          <w:tcPr>
            <w:tcW w:w="1020" w:type="dxa"/>
            <w:vAlign w:val="bottom"/>
          </w:tcPr>
          <w:p w14:paraId="590565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F0C51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305C30D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1EFE98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BDE381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71B44C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C29EEB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B6CDE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CED00A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18A3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K100143 REKONSTRUKCIJA KROVIŠTA OBJEKTA DRUŠTVENE NAMJENE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337D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163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-24.400,00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0ABC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-4,60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0A3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505.600,00</w:t>
            </w:r>
          </w:p>
        </w:tc>
      </w:tr>
      <w:tr w:rsidR="002E0E9F" w14:paraId="43CFA68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DCA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8F4C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7E36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0DD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58,15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CBB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205.600,00</w:t>
            </w:r>
          </w:p>
        </w:tc>
      </w:tr>
      <w:tr w:rsidR="002E0E9F" w14:paraId="5AAE75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4B7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7B17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37B0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78AF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58,15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FB24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205.600,00</w:t>
            </w:r>
          </w:p>
        </w:tc>
      </w:tr>
      <w:tr w:rsidR="002E0E9F" w14:paraId="37831E8A" w14:textId="77777777">
        <w:trPr>
          <w:trHeight w:val="204"/>
        </w:trPr>
        <w:tc>
          <w:tcPr>
            <w:tcW w:w="500" w:type="dxa"/>
            <w:vAlign w:val="bottom"/>
          </w:tcPr>
          <w:p w14:paraId="71CF29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36CAA06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AC38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9D2C6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-6.800,00</w:t>
            </w:r>
          </w:p>
        </w:tc>
        <w:tc>
          <w:tcPr>
            <w:tcW w:w="1020" w:type="dxa"/>
            <w:vAlign w:val="bottom"/>
          </w:tcPr>
          <w:p w14:paraId="560EDF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-22,67</w:t>
            </w:r>
          </w:p>
        </w:tc>
        <w:tc>
          <w:tcPr>
            <w:tcW w:w="1200" w:type="dxa"/>
            <w:vAlign w:val="bottom"/>
          </w:tcPr>
          <w:p w14:paraId="139E35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23.200,00</w:t>
            </w:r>
          </w:p>
        </w:tc>
      </w:tr>
      <w:tr w:rsidR="002E0E9F" w14:paraId="0EA1CBA8" w14:textId="77777777">
        <w:trPr>
          <w:trHeight w:val="250"/>
        </w:trPr>
        <w:tc>
          <w:tcPr>
            <w:tcW w:w="500" w:type="dxa"/>
            <w:vAlign w:val="bottom"/>
          </w:tcPr>
          <w:p w14:paraId="3C3773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3665D0EA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B0C67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5F4A9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82.400,00</w:t>
            </w:r>
          </w:p>
        </w:tc>
        <w:tc>
          <w:tcPr>
            <w:tcW w:w="1020" w:type="dxa"/>
            <w:vAlign w:val="bottom"/>
          </w:tcPr>
          <w:p w14:paraId="3616BC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82,40</w:t>
            </w:r>
          </w:p>
        </w:tc>
        <w:tc>
          <w:tcPr>
            <w:tcW w:w="1200" w:type="dxa"/>
            <w:vAlign w:val="bottom"/>
          </w:tcPr>
          <w:p w14:paraId="213F26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182.400,00</w:t>
            </w:r>
          </w:p>
        </w:tc>
      </w:tr>
      <w:tr w:rsidR="002E0E9F" w14:paraId="3B02800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00EB6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F8DC76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283BC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B8AD8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A2722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40972A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F6BDB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DA387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B5965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517F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8442F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2E0E9F" w14:paraId="689AA57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7FDB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246D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9480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0BD4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F1B4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2E0E9F" w14:paraId="16B796A3" w14:textId="77777777">
        <w:trPr>
          <w:trHeight w:val="204"/>
        </w:trPr>
        <w:tc>
          <w:tcPr>
            <w:tcW w:w="500" w:type="dxa"/>
            <w:vAlign w:val="bottom"/>
          </w:tcPr>
          <w:p w14:paraId="0FCA0AF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55136592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42C62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15CEF8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01E13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CCF45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</w:tr>
      <w:tr w:rsidR="002E0E9F" w14:paraId="04FB005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C1AA7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5A84E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4C7B36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C3A25F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DD08E9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AB6A7F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9AA8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1FE6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D952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4D27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428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D05612C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2C5638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2CCC4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4990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-100.000,00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7E6C4E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C0CAA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D7B5F25" w14:textId="77777777">
        <w:trPr>
          <w:trHeight w:val="46"/>
        </w:trPr>
        <w:tc>
          <w:tcPr>
            <w:tcW w:w="500" w:type="dxa"/>
            <w:shd w:val="clear" w:color="auto" w:fill="CCFFFF"/>
            <w:vAlign w:val="bottom"/>
          </w:tcPr>
          <w:p w14:paraId="426D95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FFFF"/>
            <w:vAlign w:val="bottom"/>
          </w:tcPr>
          <w:p w14:paraId="00FEB2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619B70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639008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79669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067E9A6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40FDE01D" w14:textId="77777777" w:rsidR="002E0E9F" w:rsidRDefault="002E0E9F">
      <w:pPr>
        <w:sectPr w:rsidR="002E0E9F">
          <w:pgSz w:w="16840" w:h="11906" w:orient="landscape"/>
          <w:pgMar w:top="1418" w:right="538" w:bottom="761" w:left="1380" w:header="0" w:footer="0" w:gutter="0"/>
          <w:cols w:space="720" w:equalWidth="0">
            <w:col w:w="14920"/>
          </w:cols>
        </w:sectPr>
      </w:pPr>
    </w:p>
    <w:p w14:paraId="668B91EC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1772BA3" w14:textId="77777777">
        <w:trPr>
          <w:trHeight w:val="207"/>
        </w:trPr>
        <w:tc>
          <w:tcPr>
            <w:tcW w:w="600" w:type="dxa"/>
            <w:vAlign w:val="bottom"/>
          </w:tcPr>
          <w:p w14:paraId="1369FF5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6474DEE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29836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46662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-100.000,00</w:t>
            </w:r>
          </w:p>
        </w:tc>
        <w:tc>
          <w:tcPr>
            <w:tcW w:w="1020" w:type="dxa"/>
            <w:vAlign w:val="bottom"/>
          </w:tcPr>
          <w:p w14:paraId="76EB66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FC8B2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56A3C3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3D1C0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C7DA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05A1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90173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7B7E8C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B2B94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94D19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K100144 IZGRADNJA VATROGASNOG SPREMIŠTA U HRASTINU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A40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C4F3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B79D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1F5C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2E0E9F" w14:paraId="219FF5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DF823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387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0DA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85FE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8035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2E0E9F" w14:paraId="3C0720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40D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414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D56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8F20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E7DC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2E0E9F" w14:paraId="10110A9C" w14:textId="77777777">
        <w:trPr>
          <w:trHeight w:val="204"/>
        </w:trPr>
        <w:tc>
          <w:tcPr>
            <w:tcW w:w="600" w:type="dxa"/>
            <w:vAlign w:val="bottom"/>
          </w:tcPr>
          <w:p w14:paraId="78718B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370F95B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BEEA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45.937,50</w:t>
            </w:r>
          </w:p>
        </w:tc>
        <w:tc>
          <w:tcPr>
            <w:tcW w:w="1300" w:type="dxa"/>
            <w:vAlign w:val="bottom"/>
          </w:tcPr>
          <w:p w14:paraId="3D0758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D1CB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48BBE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45.937,50</w:t>
            </w:r>
          </w:p>
        </w:tc>
      </w:tr>
      <w:tr w:rsidR="002E0E9F" w14:paraId="01FBE31F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78D0CCB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7D49DA8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5521F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A9DA7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D28D18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37455F1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744C8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K100145 IZRADA PROJEKTNE DOKUMENTACIJE ZA IZG. NISKONAPONSKE MREŽE I JAV.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4BA44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E8AD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15625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F148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2C17DF60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111B7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RASVJETE NA ULAS. U NAS.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CA9DF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B1C2CC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2EFCDA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4B05773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55ACAC89" w14:textId="77777777">
        <w:trPr>
          <w:trHeight w:val="233"/>
        </w:trPr>
        <w:tc>
          <w:tcPr>
            <w:tcW w:w="600" w:type="dxa"/>
            <w:shd w:val="clear" w:color="auto" w:fill="CCCCFF"/>
            <w:vAlign w:val="bottom"/>
          </w:tcPr>
          <w:p w14:paraId="2AE11E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1959DA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723071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5D4582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E466C4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EB44AF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90E2E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3F68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6B0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57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1AC3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BE3B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5778180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03C4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5E6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5CAE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A288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4894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1C679572" w14:textId="77777777">
        <w:trPr>
          <w:trHeight w:val="204"/>
        </w:trPr>
        <w:tc>
          <w:tcPr>
            <w:tcW w:w="600" w:type="dxa"/>
            <w:vAlign w:val="bottom"/>
          </w:tcPr>
          <w:p w14:paraId="353DA0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8555CA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DD057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  <w:tc>
          <w:tcPr>
            <w:tcW w:w="1300" w:type="dxa"/>
            <w:vAlign w:val="bottom"/>
          </w:tcPr>
          <w:p w14:paraId="5CBD55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68FD0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648A8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</w:tr>
      <w:tr w:rsidR="002E0E9F" w14:paraId="5491871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DCEF8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2DD37C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BB28A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B7F6C4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269168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2E4304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76B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K100146 OBNOVA PROČELJA ZGRADE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462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CD8F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FB0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F422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2E0E9F" w14:paraId="611B933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1DDC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AC94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D20E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7277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4EBF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2E0E9F" w14:paraId="78B47E3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EC1A4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9A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C674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1BA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D84A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2E0E9F" w14:paraId="4768261B" w14:textId="77777777">
        <w:trPr>
          <w:trHeight w:val="204"/>
        </w:trPr>
        <w:tc>
          <w:tcPr>
            <w:tcW w:w="600" w:type="dxa"/>
            <w:vAlign w:val="bottom"/>
          </w:tcPr>
          <w:p w14:paraId="3F5C1C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BC66CA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6420F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00" w:type="dxa"/>
            <w:vAlign w:val="bottom"/>
          </w:tcPr>
          <w:p w14:paraId="7F5169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14BB7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D6B1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2E0E9F" w14:paraId="370ACBD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18AA66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F1DFB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3FBD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604E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DB7963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92179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3AED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K100147 REKONSTRUKCIJA PJEŠAČKIH STAZA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BE73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21A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7EAE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ED4F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</w:tr>
      <w:tr w:rsidR="002E0E9F" w14:paraId="43ACAD8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304B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161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D1EE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-60.702,13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52B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-80,93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1A86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14.304,10</w:t>
            </w:r>
          </w:p>
        </w:tc>
      </w:tr>
      <w:tr w:rsidR="002E0E9F" w14:paraId="70F595C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89ED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6689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B7B1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-60.702,13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38F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-80,93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2065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14.304,10</w:t>
            </w:r>
          </w:p>
        </w:tc>
      </w:tr>
      <w:tr w:rsidR="002E0E9F" w14:paraId="13812727" w14:textId="77777777">
        <w:trPr>
          <w:trHeight w:val="204"/>
        </w:trPr>
        <w:tc>
          <w:tcPr>
            <w:tcW w:w="600" w:type="dxa"/>
            <w:vAlign w:val="bottom"/>
          </w:tcPr>
          <w:p w14:paraId="1880626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04B617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6E78C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00" w:type="dxa"/>
            <w:vAlign w:val="bottom"/>
          </w:tcPr>
          <w:p w14:paraId="6C0B4B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84B9C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7C74A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2E0E9F" w14:paraId="5A38AEE0" w14:textId="77777777">
        <w:trPr>
          <w:trHeight w:val="250"/>
        </w:trPr>
        <w:tc>
          <w:tcPr>
            <w:tcW w:w="600" w:type="dxa"/>
            <w:vAlign w:val="bottom"/>
          </w:tcPr>
          <w:p w14:paraId="5CC7CE2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783D410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0F3A7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68.006,23</w:t>
            </w:r>
          </w:p>
        </w:tc>
        <w:tc>
          <w:tcPr>
            <w:tcW w:w="1300" w:type="dxa"/>
            <w:vAlign w:val="bottom"/>
          </w:tcPr>
          <w:p w14:paraId="7E5E14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-60.702,13</w:t>
            </w:r>
          </w:p>
        </w:tc>
        <w:tc>
          <w:tcPr>
            <w:tcW w:w="1020" w:type="dxa"/>
            <w:vAlign w:val="bottom"/>
          </w:tcPr>
          <w:p w14:paraId="7A47D8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-89,26</w:t>
            </w:r>
          </w:p>
        </w:tc>
        <w:tc>
          <w:tcPr>
            <w:tcW w:w="1200" w:type="dxa"/>
            <w:vAlign w:val="bottom"/>
          </w:tcPr>
          <w:p w14:paraId="313BB2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7.304,10</w:t>
            </w:r>
          </w:p>
        </w:tc>
      </w:tr>
      <w:tr w:rsidR="002E0E9F" w14:paraId="4D30EC73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B99B8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35403E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927079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95C098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AE70ED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072943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EBE74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1426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1D52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48.702,13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EC4E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221,44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8424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70.695,90</w:t>
            </w:r>
          </w:p>
        </w:tc>
      </w:tr>
      <w:tr w:rsidR="002E0E9F" w14:paraId="380437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ADCD6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D380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AC9B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48.702,13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2970A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221,44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D2DA0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70.695,90</w:t>
            </w:r>
          </w:p>
        </w:tc>
      </w:tr>
      <w:tr w:rsidR="002E0E9F" w14:paraId="76E0FA5B" w14:textId="77777777">
        <w:trPr>
          <w:trHeight w:val="204"/>
        </w:trPr>
        <w:tc>
          <w:tcPr>
            <w:tcW w:w="600" w:type="dxa"/>
            <w:vAlign w:val="bottom"/>
          </w:tcPr>
          <w:p w14:paraId="14DDC92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B7BC06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5910F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21.993,77</w:t>
            </w:r>
          </w:p>
        </w:tc>
        <w:tc>
          <w:tcPr>
            <w:tcW w:w="1300" w:type="dxa"/>
            <w:vAlign w:val="bottom"/>
          </w:tcPr>
          <w:p w14:paraId="5905D0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48.702,13</w:t>
            </w:r>
          </w:p>
        </w:tc>
        <w:tc>
          <w:tcPr>
            <w:tcW w:w="1020" w:type="dxa"/>
            <w:vAlign w:val="bottom"/>
          </w:tcPr>
          <w:p w14:paraId="4F100C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221,44</w:t>
            </w:r>
          </w:p>
        </w:tc>
        <w:tc>
          <w:tcPr>
            <w:tcW w:w="1200" w:type="dxa"/>
            <w:vAlign w:val="bottom"/>
          </w:tcPr>
          <w:p w14:paraId="35CC3A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70.695,90</w:t>
            </w:r>
          </w:p>
        </w:tc>
      </w:tr>
      <w:tr w:rsidR="002E0E9F" w14:paraId="6DB8AC1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FF17A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DFE339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0D47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47CBC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060696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935837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AE20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3318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424A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F59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C86E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1F42B59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21F4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71B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5EFC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F7E5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36A4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67EAC481" w14:textId="77777777">
        <w:trPr>
          <w:trHeight w:val="204"/>
        </w:trPr>
        <w:tc>
          <w:tcPr>
            <w:tcW w:w="600" w:type="dxa"/>
            <w:vAlign w:val="bottom"/>
          </w:tcPr>
          <w:p w14:paraId="5D3D3F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1BA86B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BCFEE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2EC70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020" w:type="dxa"/>
            <w:vAlign w:val="bottom"/>
          </w:tcPr>
          <w:p w14:paraId="33A190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83E45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64A527F0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481741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54F470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65E6D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95578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EEF7D4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C49E5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A0F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788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75F8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D3B4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CE4C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4445CE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4DD4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0966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B6AC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3A8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1A9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1A1A98D1" w14:textId="77777777">
        <w:trPr>
          <w:trHeight w:val="204"/>
        </w:trPr>
        <w:tc>
          <w:tcPr>
            <w:tcW w:w="600" w:type="dxa"/>
            <w:vAlign w:val="bottom"/>
          </w:tcPr>
          <w:p w14:paraId="451548D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5C97283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2DEF43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4EEAB3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CECF8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A0AC4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2E0E9F" w14:paraId="3AC26D5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9655C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A014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324A2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C538B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C0EB1A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B5C9D8B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FE9B7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K100148 KUPOVINA ZEMLJIŠTA ZA FORMIRANJE PRISTUPNOG PUTA DO GROBLJA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439AC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3A69B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9B78A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13E3A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</w:tr>
      <w:tr w:rsidR="002E0E9F" w14:paraId="2FDB77FE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B1489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EDDEE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98E424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191744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425F958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6300FD62" w14:textId="77777777">
        <w:trPr>
          <w:trHeight w:val="118"/>
        </w:trPr>
        <w:tc>
          <w:tcPr>
            <w:tcW w:w="600" w:type="dxa"/>
            <w:shd w:val="clear" w:color="auto" w:fill="CCCCFF"/>
            <w:vAlign w:val="bottom"/>
          </w:tcPr>
          <w:p w14:paraId="119708A5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6A334C59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D04EB31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0BF901D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0089627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754C68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1492BD6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57D0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9978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027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DBEC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08D2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</w:tr>
      <w:tr w:rsidR="002E0E9F" w14:paraId="6736BA9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79DB0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5ADD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7AA6F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64ECE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E0840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</w:tr>
      <w:tr w:rsidR="002E0E9F" w14:paraId="19F45F73" w14:textId="77777777">
        <w:trPr>
          <w:trHeight w:val="204"/>
        </w:trPr>
        <w:tc>
          <w:tcPr>
            <w:tcW w:w="600" w:type="dxa"/>
            <w:vAlign w:val="bottom"/>
          </w:tcPr>
          <w:p w14:paraId="39A030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411</w:t>
            </w:r>
          </w:p>
        </w:tc>
        <w:tc>
          <w:tcPr>
            <w:tcW w:w="9380" w:type="dxa"/>
            <w:vAlign w:val="bottom"/>
          </w:tcPr>
          <w:p w14:paraId="516AF6A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1440" w:type="dxa"/>
            <w:vAlign w:val="bottom"/>
          </w:tcPr>
          <w:p w14:paraId="0F866E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33E26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1020" w:type="dxa"/>
            <w:vAlign w:val="bottom"/>
          </w:tcPr>
          <w:p w14:paraId="726111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0F4C9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</w:tr>
      <w:tr w:rsidR="002E0E9F" w14:paraId="5AD43A34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EFE6F0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1F65ED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3A1759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429C6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1A38FE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392B11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C9B9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IZRADA PROJEKTNE DOKUMENTACIJE ZA IZGRADNJU BICIKLISTIČKIH STAZA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EF90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5DD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D25D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BE7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201B214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A1172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1F6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6B4D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89DC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DFFD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285F8896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BD7EB9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57601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B20CE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4AA1D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D4197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2E2C119A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7407BB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67A5BC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5C3CF85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A0F7E1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F650E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2E8204D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BABFC70" w14:textId="77777777" w:rsidR="002E0E9F" w:rsidRDefault="002E0E9F">
      <w:pPr>
        <w:sectPr w:rsidR="002E0E9F">
          <w:pgSz w:w="16840" w:h="11906" w:orient="landscape"/>
          <w:pgMar w:top="1415" w:right="538" w:bottom="751" w:left="1380" w:header="0" w:footer="0" w:gutter="0"/>
          <w:cols w:space="720" w:equalWidth="0">
            <w:col w:w="14920"/>
          </w:cols>
        </w:sectPr>
      </w:pPr>
    </w:p>
    <w:p w14:paraId="40003712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72DF68DE" w14:textId="77777777">
        <w:trPr>
          <w:trHeight w:val="207"/>
        </w:trPr>
        <w:tc>
          <w:tcPr>
            <w:tcW w:w="600" w:type="dxa"/>
            <w:vAlign w:val="bottom"/>
          </w:tcPr>
          <w:p w14:paraId="634D740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D69C74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0EBD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67ED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A9ECE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96C17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2E0E9F" w14:paraId="2166984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FC6F1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2028B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2C7B4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58E4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74A1D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C0D1BE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D46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400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ACD6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BEE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457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3705100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41E5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3DF7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A62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350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D4AD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1E110B11" w14:textId="77777777">
        <w:trPr>
          <w:trHeight w:val="204"/>
        </w:trPr>
        <w:tc>
          <w:tcPr>
            <w:tcW w:w="600" w:type="dxa"/>
            <w:vAlign w:val="bottom"/>
          </w:tcPr>
          <w:p w14:paraId="5844FDF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9CEC3C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391F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6768D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D1210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9005D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2E0E9F" w14:paraId="28D7765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EE24AF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A61C9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46DDF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134E1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DA89E8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1A068C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6CE3CF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HORIZONTALNA SIGNALIZACIJA - IZRADA POPREČNIH LINIJA NA PARKIRALIŠTU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AA60B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F0F9A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4A9C9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0A414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</w:tr>
      <w:tr w:rsidR="002E0E9F" w14:paraId="5A763CB3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1E011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HRASTINU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C0A585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3EC139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2B7753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318D37D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6B318C99" w14:textId="77777777">
        <w:trPr>
          <w:trHeight w:val="130"/>
        </w:trPr>
        <w:tc>
          <w:tcPr>
            <w:tcW w:w="600" w:type="dxa"/>
            <w:shd w:val="clear" w:color="auto" w:fill="CCCCFF"/>
            <w:vAlign w:val="bottom"/>
          </w:tcPr>
          <w:p w14:paraId="05037426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708B9677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6184A11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CDE4B4F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6FC0D6F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E9C3F35" w14:textId="77777777" w:rsidR="002E0E9F" w:rsidRDefault="002E0E9F">
            <w:pPr>
              <w:rPr>
                <w:sz w:val="11"/>
                <w:szCs w:val="11"/>
              </w:rPr>
            </w:pPr>
          </w:p>
        </w:tc>
      </w:tr>
      <w:tr w:rsidR="002E0E9F" w14:paraId="0D8AAEB3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EBBA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5310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B337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5D74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6FD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</w:tr>
      <w:tr w:rsidR="002E0E9F" w14:paraId="6A956B0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5CD0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A6B0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8C0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6277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DAE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</w:tr>
      <w:tr w:rsidR="002E0E9F" w14:paraId="4A9C5418" w14:textId="77777777">
        <w:trPr>
          <w:trHeight w:val="204"/>
        </w:trPr>
        <w:tc>
          <w:tcPr>
            <w:tcW w:w="600" w:type="dxa"/>
            <w:vAlign w:val="bottom"/>
          </w:tcPr>
          <w:p w14:paraId="013729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C32BFE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1F972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9B57B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4.570,00</w:t>
            </w:r>
          </w:p>
        </w:tc>
        <w:tc>
          <w:tcPr>
            <w:tcW w:w="1020" w:type="dxa"/>
            <w:vAlign w:val="bottom"/>
          </w:tcPr>
          <w:p w14:paraId="224499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CC41D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4.570,00</w:t>
            </w:r>
          </w:p>
        </w:tc>
      </w:tr>
      <w:tr w:rsidR="002E0E9F" w14:paraId="18AD301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A52EFA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C129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F62A83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DBF1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ED5BC7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3A4ECE5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71A1DF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T100108 IZRADA TROŠKOVNIKA ZA REKONSTRUKCIJU I SANACIJU KROVA ZGRADE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FBAC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527A1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C5A4C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2F46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2E0E9F" w14:paraId="3961BE82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920C2E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8E26DE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9F7AD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E38FD0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B4FA45F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363F4FD8" w14:textId="77777777">
        <w:trPr>
          <w:trHeight w:val="89"/>
        </w:trPr>
        <w:tc>
          <w:tcPr>
            <w:tcW w:w="600" w:type="dxa"/>
            <w:shd w:val="clear" w:color="auto" w:fill="CCCCFF"/>
            <w:vAlign w:val="bottom"/>
          </w:tcPr>
          <w:p w14:paraId="75D64D93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96B042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98A260D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3E2A62D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90DE3F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4EE54FD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15CE1AA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6D4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14E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978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B6FE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469B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2E0E9F" w14:paraId="7190A10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E243D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1D6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8A0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5C85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70C0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2E0E9F" w14:paraId="2F74671D" w14:textId="77777777">
        <w:trPr>
          <w:trHeight w:val="204"/>
        </w:trPr>
        <w:tc>
          <w:tcPr>
            <w:tcW w:w="600" w:type="dxa"/>
            <w:vAlign w:val="bottom"/>
          </w:tcPr>
          <w:p w14:paraId="547D687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A1CC98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D6C6A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  <w:tc>
          <w:tcPr>
            <w:tcW w:w="1300" w:type="dxa"/>
            <w:vAlign w:val="bottom"/>
          </w:tcPr>
          <w:p w14:paraId="734759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33709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17137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</w:tr>
      <w:tr w:rsidR="002E0E9F" w14:paraId="6394325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FA49D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9363D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0E3FD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5774E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D0A6A1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C4489DC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75C32D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IZRADA PROJEKTNE DOKUMENTACIJE ZA ISHOĐENJE GRAĐ. DOZVOLE ZA IZG. NOVE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716FF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56AC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030E4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EA7F3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2E0E9F" w14:paraId="422FCD16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C6993E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GARAŽE DVD-A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95C4D6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5132B2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B6A9DB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430E0E0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4699B4FF" w14:textId="77777777">
        <w:trPr>
          <w:trHeight w:val="146"/>
        </w:trPr>
        <w:tc>
          <w:tcPr>
            <w:tcW w:w="600" w:type="dxa"/>
            <w:shd w:val="clear" w:color="auto" w:fill="CCCCFF"/>
            <w:vAlign w:val="bottom"/>
          </w:tcPr>
          <w:p w14:paraId="3EDBAB6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0C4C0D5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CA800BE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315FD3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5360395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434547A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192F30D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16AF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12E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E8A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A608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96A4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BB70B3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134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F998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4FF4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7033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82B7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E0048B0" w14:textId="77777777">
        <w:trPr>
          <w:trHeight w:val="204"/>
        </w:trPr>
        <w:tc>
          <w:tcPr>
            <w:tcW w:w="600" w:type="dxa"/>
            <w:vAlign w:val="bottom"/>
          </w:tcPr>
          <w:p w14:paraId="1836A5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37471D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540A7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vAlign w:val="bottom"/>
          </w:tcPr>
          <w:p w14:paraId="3C6DEF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-26.000,00</w:t>
            </w:r>
          </w:p>
        </w:tc>
        <w:tc>
          <w:tcPr>
            <w:tcW w:w="1020" w:type="dxa"/>
            <w:vAlign w:val="bottom"/>
          </w:tcPr>
          <w:p w14:paraId="608C65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518A8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40D364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BF14B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E287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7F25E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3DE9FA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E9FD07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1079B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E916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10B6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7B3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DB3C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B1AB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2E0E9F" w14:paraId="57DCF19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ED87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F3EEA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1856C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C5509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2150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2E0E9F" w14:paraId="2F7C3D50" w14:textId="77777777">
        <w:trPr>
          <w:trHeight w:val="204"/>
        </w:trPr>
        <w:tc>
          <w:tcPr>
            <w:tcW w:w="600" w:type="dxa"/>
            <w:vAlign w:val="bottom"/>
          </w:tcPr>
          <w:p w14:paraId="522D6EC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400576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C252B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8F689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020" w:type="dxa"/>
            <w:vAlign w:val="bottom"/>
          </w:tcPr>
          <w:p w14:paraId="74F5D0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5566C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</w:tr>
      <w:tr w:rsidR="002E0E9F" w14:paraId="41C54B0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48F2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59CC8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AD675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05980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91A07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ED30B9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8DCDB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IZRADA I POSTAVLJANJE TURISTIČKOG-PROMETNOG ZNAKA - PLOČA DOBRODOŠLICE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BCD98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6651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55842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5F15F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2E0E9F" w14:paraId="3EFE1611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172EF4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OPĆINU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151D72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BB89A2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3FF00C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8CEC23A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52D02B0F" w14:textId="77777777">
        <w:trPr>
          <w:trHeight w:val="103"/>
        </w:trPr>
        <w:tc>
          <w:tcPr>
            <w:tcW w:w="600" w:type="dxa"/>
            <w:shd w:val="clear" w:color="auto" w:fill="CCCCFF"/>
            <w:vAlign w:val="bottom"/>
          </w:tcPr>
          <w:p w14:paraId="34A172B4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0BA25C7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70481A95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30B76C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CF97648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93BB660" w14:textId="77777777" w:rsidR="002E0E9F" w:rsidRDefault="002E0E9F">
            <w:pPr>
              <w:rPr>
                <w:sz w:val="8"/>
                <w:szCs w:val="8"/>
              </w:rPr>
            </w:pPr>
          </w:p>
        </w:tc>
      </w:tr>
      <w:tr w:rsidR="002E0E9F" w14:paraId="3966320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0C2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FECF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5BB8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B6F0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321B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2E0E9F" w14:paraId="1586562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9A3C1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FF25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5CEA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CC3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3D94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2E0E9F" w14:paraId="36642F8D" w14:textId="77777777">
        <w:trPr>
          <w:trHeight w:val="204"/>
        </w:trPr>
        <w:tc>
          <w:tcPr>
            <w:tcW w:w="600" w:type="dxa"/>
            <w:vAlign w:val="bottom"/>
          </w:tcPr>
          <w:p w14:paraId="5DA325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6E74BB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02503D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  <w:tc>
          <w:tcPr>
            <w:tcW w:w="1300" w:type="dxa"/>
            <w:vAlign w:val="bottom"/>
          </w:tcPr>
          <w:p w14:paraId="5B5E47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AFBBE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6CECB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</w:tr>
      <w:tr w:rsidR="002E0E9F" w14:paraId="6E8C8837" w14:textId="77777777">
        <w:trPr>
          <w:trHeight w:val="250"/>
        </w:trPr>
        <w:tc>
          <w:tcPr>
            <w:tcW w:w="600" w:type="dxa"/>
            <w:vAlign w:val="bottom"/>
          </w:tcPr>
          <w:p w14:paraId="3C80FEB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BB807F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E179B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  <w:tc>
          <w:tcPr>
            <w:tcW w:w="1300" w:type="dxa"/>
            <w:vAlign w:val="bottom"/>
          </w:tcPr>
          <w:p w14:paraId="0AC2C8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D8CC3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C2625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</w:tr>
      <w:tr w:rsidR="002E0E9F" w14:paraId="626C5B0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052AB5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E8481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C7545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9EDD08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364F08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511E04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E3D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T100111 PRIKLJUČAK EL. ENERGIJE ZA MRTVAČNICU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B9E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9DE0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AB5E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D78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2E0E9F" w14:paraId="15F8442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D73A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927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A363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A53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9F3D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2E0E9F" w14:paraId="7AA3FE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5B2BA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5F1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20E5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189B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751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2E0E9F" w14:paraId="4DF2A509" w14:textId="77777777">
        <w:trPr>
          <w:trHeight w:val="205"/>
        </w:trPr>
        <w:tc>
          <w:tcPr>
            <w:tcW w:w="600" w:type="dxa"/>
            <w:vAlign w:val="bottom"/>
          </w:tcPr>
          <w:p w14:paraId="00740DB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F3E10BF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B155A3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  <w:tc>
          <w:tcPr>
            <w:tcW w:w="1300" w:type="dxa"/>
            <w:vAlign w:val="bottom"/>
          </w:tcPr>
          <w:p w14:paraId="4D3395E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F0B6EA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4A1CAE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</w:tr>
      <w:tr w:rsidR="002E0E9F" w14:paraId="6A61BBD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0B23A4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072F19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4AA02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9344B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650F20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3F12B4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074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T100112 IZRADA GEODETSKIH ELABORATA NA PODRUČJU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3A2D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FB05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2059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1FFB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3E07AF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160EE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473C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CF0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F305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2CE8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16EC4909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75DA81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5AAE37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8A608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44AD57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8FFC3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3B9BCB00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01BAA5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706CFB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00931F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BCF18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2F9B6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0D5228F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2C78D00" w14:textId="77777777" w:rsidR="002E0E9F" w:rsidRDefault="002E0E9F">
      <w:pPr>
        <w:spacing w:line="1" w:lineRule="exact"/>
        <w:rPr>
          <w:sz w:val="20"/>
          <w:szCs w:val="20"/>
        </w:rPr>
      </w:pPr>
    </w:p>
    <w:p w14:paraId="1C791637" w14:textId="77777777" w:rsidR="002E0E9F" w:rsidRDefault="002E0E9F">
      <w:pPr>
        <w:sectPr w:rsidR="002E0E9F">
          <w:pgSz w:w="16840" w:h="11906" w:orient="landscape"/>
          <w:pgMar w:top="1415" w:right="538" w:bottom="857" w:left="1380" w:header="0" w:footer="0" w:gutter="0"/>
          <w:cols w:space="720" w:equalWidth="0">
            <w:col w:w="14920"/>
          </w:cols>
        </w:sectPr>
      </w:pPr>
    </w:p>
    <w:p w14:paraId="6C55EDF5" w14:textId="77777777" w:rsidR="002E0E9F" w:rsidRDefault="00AE39C1">
      <w:pPr>
        <w:tabs>
          <w:tab w:val="left" w:pos="860"/>
          <w:tab w:val="left" w:pos="11000"/>
          <w:tab w:val="left" w:pos="11860"/>
          <w:tab w:val="left" w:pos="131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</w:p>
    <w:p w14:paraId="3796AFC3" w14:textId="77777777" w:rsidR="002E0E9F" w:rsidRDefault="002E0E9F">
      <w:pPr>
        <w:sectPr w:rsidR="002E0E9F">
          <w:type w:val="continuous"/>
          <w:pgSz w:w="16840" w:h="11906" w:orient="landscape"/>
          <w:pgMar w:top="1415" w:right="538" w:bottom="857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6CF4F05A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AE1AB1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T100113 IZRADA PROJEKTNE DOKUMETACIJE ZA IZGRADNJU GARAŽE ZA KOMUNALNI POGON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6CCC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EF0E0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9E5F6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63226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</w:tr>
      <w:tr w:rsidR="002E0E9F" w14:paraId="467475E7" w14:textId="77777777">
        <w:trPr>
          <w:trHeight w:val="322"/>
        </w:trPr>
        <w:tc>
          <w:tcPr>
            <w:tcW w:w="500" w:type="dxa"/>
            <w:shd w:val="clear" w:color="auto" w:fill="CCCCFF"/>
            <w:vAlign w:val="bottom"/>
          </w:tcPr>
          <w:p w14:paraId="0BB5A15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51FC193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F6048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BD76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E81C1D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2F685B7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491691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DBF0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9882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C0FE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55C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10B5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</w:tr>
      <w:tr w:rsidR="002E0E9F" w14:paraId="3348182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C78C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63BA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28B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DA25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DF6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</w:tr>
      <w:tr w:rsidR="002E0E9F" w14:paraId="15F54BAF" w14:textId="77777777">
        <w:trPr>
          <w:trHeight w:val="204"/>
        </w:trPr>
        <w:tc>
          <w:tcPr>
            <w:tcW w:w="500" w:type="dxa"/>
            <w:vAlign w:val="bottom"/>
          </w:tcPr>
          <w:p w14:paraId="6FD43C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C21151F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C3429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824C7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24.375,00</w:t>
            </w:r>
          </w:p>
        </w:tc>
        <w:tc>
          <w:tcPr>
            <w:tcW w:w="1020" w:type="dxa"/>
            <w:vAlign w:val="bottom"/>
          </w:tcPr>
          <w:p w14:paraId="15F63D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2AB05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24.375,00</w:t>
            </w:r>
          </w:p>
        </w:tc>
      </w:tr>
      <w:tr w:rsidR="002E0E9F" w14:paraId="4E18907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E652D7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8E5DF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2B698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1F5139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1FCE63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D982A03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F6B16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T100114 IZRADA PROMETNOG ELABORATA ZA ZABRANU PROMETOVANJA TEŠKIH TERETNIH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A575E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4C63B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3DF97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B97A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</w:tr>
      <w:tr w:rsidR="002E0E9F" w14:paraId="531C28BA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19081F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VOZILA U NASELJU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D6C88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D6ECB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944A30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92FA00F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13666E79" w14:textId="77777777">
        <w:trPr>
          <w:trHeight w:val="86"/>
        </w:trPr>
        <w:tc>
          <w:tcPr>
            <w:tcW w:w="500" w:type="dxa"/>
            <w:shd w:val="clear" w:color="auto" w:fill="CCCCFF"/>
            <w:vAlign w:val="bottom"/>
          </w:tcPr>
          <w:p w14:paraId="7A535A22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6AB5C023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998ED3C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AD1ED9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293943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2A8DE57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02BE3530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A8DAA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D8B8BD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431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6885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E6D5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8EDC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</w:tr>
      <w:tr w:rsidR="002E0E9F" w14:paraId="00ADFC8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B11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B236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57C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D7AA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BD56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</w:tr>
      <w:tr w:rsidR="002E0E9F" w14:paraId="1227FCE5" w14:textId="77777777">
        <w:trPr>
          <w:trHeight w:val="204"/>
        </w:trPr>
        <w:tc>
          <w:tcPr>
            <w:tcW w:w="500" w:type="dxa"/>
            <w:vAlign w:val="bottom"/>
          </w:tcPr>
          <w:p w14:paraId="2DBD54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371F2C8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57BC0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797CE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9.875,00</w:t>
            </w:r>
          </w:p>
        </w:tc>
        <w:tc>
          <w:tcPr>
            <w:tcW w:w="1020" w:type="dxa"/>
            <w:vAlign w:val="bottom"/>
          </w:tcPr>
          <w:p w14:paraId="65E26A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A2400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9.875,00</w:t>
            </w:r>
          </w:p>
        </w:tc>
      </w:tr>
      <w:tr w:rsidR="002E0E9F" w14:paraId="1B38B48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31D8D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FC2679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00DC50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B4D8D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9465BB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9CC74B3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6972521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T100115 IZRADA GL. ELEKTROTEHNIČKOG PROJEKTA ZA IZVEDBU JAV. RASVJETE IZMEĐU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1C34AC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C180CF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1B5DEF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938241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4540E7AB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3A5A64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VLADISLAVACA I HRASTINA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4E9EFC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DA07F4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13FCCC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79F4C5A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44BE47AA" w14:textId="77777777">
        <w:trPr>
          <w:trHeight w:val="103"/>
        </w:trPr>
        <w:tc>
          <w:tcPr>
            <w:tcW w:w="500" w:type="dxa"/>
            <w:shd w:val="clear" w:color="auto" w:fill="CCCCFF"/>
            <w:vAlign w:val="bottom"/>
          </w:tcPr>
          <w:p w14:paraId="66047631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5437254B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629E92DF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875730A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CCB3467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AA6314E" w14:textId="77777777" w:rsidR="002E0E9F" w:rsidRDefault="002E0E9F">
            <w:pPr>
              <w:rPr>
                <w:sz w:val="8"/>
                <w:szCs w:val="8"/>
              </w:rPr>
            </w:pPr>
          </w:p>
        </w:tc>
      </w:tr>
      <w:tr w:rsidR="002E0E9F" w14:paraId="29D7BBA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025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698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23D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DE70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7D9C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08300E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764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A7F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531B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406B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6621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73C16938" w14:textId="77777777">
        <w:trPr>
          <w:trHeight w:val="204"/>
        </w:trPr>
        <w:tc>
          <w:tcPr>
            <w:tcW w:w="500" w:type="dxa"/>
            <w:vAlign w:val="bottom"/>
          </w:tcPr>
          <w:p w14:paraId="36B4FE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88AE26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31C34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C0E5D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020" w:type="dxa"/>
            <w:vAlign w:val="bottom"/>
          </w:tcPr>
          <w:p w14:paraId="5E2EDC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6C44C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2E0E9F" w14:paraId="168D7F6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DEE72C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B5B8E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98408E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956779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5367E0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A00214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5E4AD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T100116 IZRADA PROCJEDBENIH ELABORATA NA PODRUČJU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6B11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882F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A0B3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0BB3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2E0E9F" w14:paraId="0DB338C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0A055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B1B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D13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918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DD2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2E0E9F" w14:paraId="0DFA08E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6FF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E68B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D20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44D9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62EB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2E0E9F" w14:paraId="00CFC1F1" w14:textId="77777777">
        <w:trPr>
          <w:trHeight w:val="204"/>
        </w:trPr>
        <w:tc>
          <w:tcPr>
            <w:tcW w:w="500" w:type="dxa"/>
            <w:vAlign w:val="bottom"/>
          </w:tcPr>
          <w:p w14:paraId="4C3440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B9E9CF4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EF7E3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6E656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  <w:tc>
          <w:tcPr>
            <w:tcW w:w="1020" w:type="dxa"/>
            <w:vAlign w:val="bottom"/>
          </w:tcPr>
          <w:p w14:paraId="2D7F90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1DA5A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</w:tr>
      <w:tr w:rsidR="002E0E9F" w14:paraId="3A61792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D4FE6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D4341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360C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C7AE1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11915A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E08C3E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715E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00105 POLJOPRIVREDA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4252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281.952,50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B528D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90B13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8FD07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281.952,50</w:t>
            </w:r>
          </w:p>
        </w:tc>
      </w:tr>
      <w:tr w:rsidR="002E0E9F" w14:paraId="36D0604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4F5E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1008 RAZVOJ POLJOPRIVREDE I GOSPODARSTVA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F058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281.952,50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B8053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108B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D00E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281.952,50</w:t>
            </w:r>
          </w:p>
        </w:tc>
      </w:tr>
      <w:tr w:rsidR="002E0E9F" w14:paraId="1680F4D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09BA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451B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2C2F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A76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35DD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</w:tr>
      <w:tr w:rsidR="002E0E9F" w14:paraId="68C770C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3E945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CD56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5BD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472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7FA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3C5053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3DE6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AF21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B219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97D8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6156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4ED3E4FE" w14:textId="77777777">
        <w:trPr>
          <w:trHeight w:val="204"/>
        </w:trPr>
        <w:tc>
          <w:tcPr>
            <w:tcW w:w="500" w:type="dxa"/>
            <w:vAlign w:val="bottom"/>
          </w:tcPr>
          <w:p w14:paraId="70B0B4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45FBAB62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2EAB4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300" w:type="dxa"/>
            <w:vAlign w:val="bottom"/>
          </w:tcPr>
          <w:p w14:paraId="6118B4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BBF69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92FEE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2E0E9F" w14:paraId="76F5452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204B2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94663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C76F1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A16AB2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2B077E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529E54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6B518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233F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47BF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84E6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7FC1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2E0E9F" w14:paraId="31F70B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4D9C2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6B4E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AE19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04D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342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2E0E9F" w14:paraId="22B2213B" w14:textId="77777777">
        <w:trPr>
          <w:trHeight w:val="204"/>
        </w:trPr>
        <w:tc>
          <w:tcPr>
            <w:tcW w:w="500" w:type="dxa"/>
            <w:vAlign w:val="bottom"/>
          </w:tcPr>
          <w:p w14:paraId="6D714F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80" w:type="dxa"/>
            <w:vAlign w:val="bottom"/>
          </w:tcPr>
          <w:p w14:paraId="2F13A6B1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FEE9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  <w:tc>
          <w:tcPr>
            <w:tcW w:w="1300" w:type="dxa"/>
            <w:vAlign w:val="bottom"/>
          </w:tcPr>
          <w:p w14:paraId="1E2360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E2F3A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4EA11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</w:tr>
      <w:tr w:rsidR="002E0E9F" w14:paraId="75947E47" w14:textId="77777777">
        <w:trPr>
          <w:trHeight w:val="252"/>
        </w:trPr>
        <w:tc>
          <w:tcPr>
            <w:tcW w:w="500" w:type="dxa"/>
            <w:vAlign w:val="bottom"/>
          </w:tcPr>
          <w:p w14:paraId="26B1979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6108C4B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3E2BA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vAlign w:val="bottom"/>
          </w:tcPr>
          <w:p w14:paraId="6C2B65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7E2D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46083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</w:tr>
      <w:tr w:rsidR="002E0E9F" w14:paraId="05EC4EC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CBD677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93671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B7D8A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000489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5ED268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456AEB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970F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GEODETSKO - KATASTARSKE USLUGE - IZMJERA ZEMLJIŠTA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3C2C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925D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2CEA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2F51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0B77DE4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7A393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1C1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9679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C768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F9F6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3AD0FC9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7F8F5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367F5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BFBFC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2D6F0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9B77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45B0202C" w14:textId="77777777">
        <w:trPr>
          <w:trHeight w:val="204"/>
        </w:trPr>
        <w:tc>
          <w:tcPr>
            <w:tcW w:w="500" w:type="dxa"/>
            <w:vAlign w:val="bottom"/>
          </w:tcPr>
          <w:p w14:paraId="7E781A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60A92FC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59A77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1F2C8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9F4F0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4C146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5FC6036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0CF10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BABF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1524A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CFD194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4BF73B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04111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7D3F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IZOBRAZBA ZA RUKOVANJE PESTICIDIMA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F78E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1AAE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A874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79F6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2E0E9F" w14:paraId="00CE4BD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104B0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B94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1CD2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3AC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703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2E0E9F" w14:paraId="44C67B24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053F6F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D994B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CE887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FAEFB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6F5F5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2E0E9F" w14:paraId="2A0B3F05" w14:textId="77777777">
        <w:trPr>
          <w:trHeight w:val="46"/>
        </w:trPr>
        <w:tc>
          <w:tcPr>
            <w:tcW w:w="500" w:type="dxa"/>
            <w:shd w:val="clear" w:color="auto" w:fill="CCFFFF"/>
            <w:vAlign w:val="bottom"/>
          </w:tcPr>
          <w:p w14:paraId="0D6EED3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FFFF"/>
            <w:vAlign w:val="bottom"/>
          </w:tcPr>
          <w:p w14:paraId="739043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06F20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4239A75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38D6863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8E87CDF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C7D6BA6" w14:textId="77777777" w:rsidR="002E0E9F" w:rsidRDefault="002E0E9F">
      <w:pPr>
        <w:spacing w:line="1" w:lineRule="exact"/>
        <w:rPr>
          <w:sz w:val="20"/>
          <w:szCs w:val="20"/>
        </w:rPr>
      </w:pPr>
    </w:p>
    <w:p w14:paraId="4297880F" w14:textId="77777777" w:rsidR="002E0E9F" w:rsidRDefault="002E0E9F">
      <w:pPr>
        <w:sectPr w:rsidR="002E0E9F"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p w14:paraId="4A4B8F99" w14:textId="77777777" w:rsidR="002E0E9F" w:rsidRDefault="00AE39C1">
      <w:pPr>
        <w:tabs>
          <w:tab w:val="left" w:pos="860"/>
          <w:tab w:val="left" w:pos="10540"/>
          <w:tab w:val="left" w:pos="12320"/>
          <w:tab w:val="left" w:pos="133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13.600,00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13.600,00</w:t>
      </w:r>
    </w:p>
    <w:p w14:paraId="4FD0CCDA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3EB9A2CA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84FB31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IZGRADNJA, REKONSTRUKCIJA I ODRŽAVANJE OTRESNICA, PUTNE I KANALSKE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49668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3E51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6CCE9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E2C25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</w:tr>
      <w:tr w:rsidR="002E0E9F" w14:paraId="7004525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2A6F7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MREŽE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A6BF49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A93F86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9AEAC8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D1D16E6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00019E2D" w14:textId="77777777">
        <w:trPr>
          <w:trHeight w:val="89"/>
        </w:trPr>
        <w:tc>
          <w:tcPr>
            <w:tcW w:w="500" w:type="dxa"/>
            <w:shd w:val="clear" w:color="auto" w:fill="CCCCFF"/>
            <w:vAlign w:val="bottom"/>
          </w:tcPr>
          <w:p w14:paraId="70D6C25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79E995FB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12BC86E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7B4DC6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0776CD3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096B099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47F6B34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1DC7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7AE7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10AA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5FC6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5286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</w:tr>
      <w:tr w:rsidR="002E0E9F" w14:paraId="0EC1364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478D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0A17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27B4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4ED5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741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</w:tr>
      <w:tr w:rsidR="002E0E9F" w14:paraId="48D24AAB" w14:textId="77777777">
        <w:trPr>
          <w:trHeight w:val="204"/>
        </w:trPr>
        <w:tc>
          <w:tcPr>
            <w:tcW w:w="500" w:type="dxa"/>
            <w:vAlign w:val="bottom"/>
          </w:tcPr>
          <w:p w14:paraId="254C68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7F63620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22B5B8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069A7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  <w:tc>
          <w:tcPr>
            <w:tcW w:w="1020" w:type="dxa"/>
            <w:vAlign w:val="bottom"/>
          </w:tcPr>
          <w:p w14:paraId="603C20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DBCA3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</w:tr>
      <w:tr w:rsidR="002E0E9F" w14:paraId="58CACB2C" w14:textId="77777777">
        <w:trPr>
          <w:trHeight w:val="46"/>
        </w:trPr>
        <w:tc>
          <w:tcPr>
            <w:tcW w:w="500" w:type="dxa"/>
            <w:vAlign w:val="bottom"/>
          </w:tcPr>
          <w:p w14:paraId="46875F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vAlign w:val="bottom"/>
          </w:tcPr>
          <w:p w14:paraId="527537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D7E1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5EC81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D421BB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C2E56F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AF7678C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12C7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7427D3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8AB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56DB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144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F5B3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4.775,00</w:t>
            </w:r>
          </w:p>
        </w:tc>
      </w:tr>
      <w:tr w:rsidR="002E0E9F" w14:paraId="758F5CB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4C287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B96F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027D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8E33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5088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4.775,00</w:t>
            </w:r>
          </w:p>
        </w:tc>
      </w:tr>
      <w:tr w:rsidR="002E0E9F" w14:paraId="73FDF71A" w14:textId="77777777">
        <w:trPr>
          <w:trHeight w:val="204"/>
        </w:trPr>
        <w:tc>
          <w:tcPr>
            <w:tcW w:w="500" w:type="dxa"/>
            <w:vAlign w:val="bottom"/>
          </w:tcPr>
          <w:p w14:paraId="17E500D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475E3E01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57D76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393985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2.275,00</w:t>
            </w:r>
          </w:p>
        </w:tc>
        <w:tc>
          <w:tcPr>
            <w:tcW w:w="1020" w:type="dxa"/>
            <w:vAlign w:val="bottom"/>
          </w:tcPr>
          <w:p w14:paraId="6EC6DC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91,00</w:t>
            </w:r>
          </w:p>
        </w:tc>
        <w:tc>
          <w:tcPr>
            <w:tcW w:w="1200" w:type="dxa"/>
            <w:vAlign w:val="bottom"/>
          </w:tcPr>
          <w:p w14:paraId="5E0800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4.775,00</w:t>
            </w:r>
          </w:p>
        </w:tc>
      </w:tr>
      <w:tr w:rsidR="002E0E9F" w14:paraId="2919C6F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0FDA39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D78ED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32C1E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A4FA6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2719E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ABB09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F33B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44B0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29F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-49.775,00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3FF4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-99,55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1AE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225,00</w:t>
            </w:r>
          </w:p>
        </w:tc>
      </w:tr>
      <w:tr w:rsidR="002E0E9F" w14:paraId="459F0DE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8C0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E84A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871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-49.775,00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812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-99,55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442D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225,00</w:t>
            </w:r>
          </w:p>
        </w:tc>
      </w:tr>
      <w:tr w:rsidR="002E0E9F" w14:paraId="477EBCE2" w14:textId="77777777">
        <w:trPr>
          <w:trHeight w:val="205"/>
        </w:trPr>
        <w:tc>
          <w:tcPr>
            <w:tcW w:w="500" w:type="dxa"/>
            <w:vAlign w:val="bottom"/>
          </w:tcPr>
          <w:p w14:paraId="01E4783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4E472AE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B10467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7A6D32F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-2.275,00</w:t>
            </w:r>
          </w:p>
        </w:tc>
        <w:tc>
          <w:tcPr>
            <w:tcW w:w="1020" w:type="dxa"/>
            <w:vAlign w:val="bottom"/>
          </w:tcPr>
          <w:p w14:paraId="4A498D8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-91,00</w:t>
            </w:r>
          </w:p>
        </w:tc>
        <w:tc>
          <w:tcPr>
            <w:tcW w:w="1200" w:type="dxa"/>
            <w:vAlign w:val="bottom"/>
          </w:tcPr>
          <w:p w14:paraId="02C7D68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225,00</w:t>
            </w:r>
          </w:p>
        </w:tc>
      </w:tr>
      <w:tr w:rsidR="002E0E9F" w14:paraId="3132FB13" w14:textId="77777777">
        <w:trPr>
          <w:trHeight w:val="250"/>
        </w:trPr>
        <w:tc>
          <w:tcPr>
            <w:tcW w:w="500" w:type="dxa"/>
            <w:vAlign w:val="bottom"/>
          </w:tcPr>
          <w:p w14:paraId="642105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61EBD9DD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011CB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  <w:tc>
          <w:tcPr>
            <w:tcW w:w="1300" w:type="dxa"/>
            <w:vAlign w:val="bottom"/>
          </w:tcPr>
          <w:p w14:paraId="35BAB9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-47.500,00</w:t>
            </w:r>
          </w:p>
        </w:tc>
        <w:tc>
          <w:tcPr>
            <w:tcW w:w="1020" w:type="dxa"/>
            <w:vAlign w:val="bottom"/>
          </w:tcPr>
          <w:p w14:paraId="57588B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AE4A8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E3C05A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BD6DEB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D2C0C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DF6856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5698C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D34660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84CD07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B16D9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74F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3404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BD5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23A3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2E0E9F" w14:paraId="57609D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734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E87E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53E9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4C0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A03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2E0E9F" w14:paraId="225D83D5" w14:textId="77777777">
        <w:trPr>
          <w:trHeight w:val="204"/>
        </w:trPr>
        <w:tc>
          <w:tcPr>
            <w:tcW w:w="500" w:type="dxa"/>
            <w:vAlign w:val="bottom"/>
          </w:tcPr>
          <w:p w14:paraId="3082060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072DFD1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A52CD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vAlign w:val="bottom"/>
          </w:tcPr>
          <w:p w14:paraId="25A243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10C2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700BC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</w:tr>
      <w:tr w:rsidR="002E0E9F" w14:paraId="7DA5B21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9735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BF704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6F1B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76BF08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2F7F60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2D35CF9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8AF31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SUFINANCIRANJE IZGRADNJE PLASTENIKA OBITELJSKIM POLJOPRIVREDNIM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41344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230ED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A22C6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32F90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2E0E9F" w14:paraId="37D348CC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1A2750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GOSPODARSTVIMA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0706CB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07031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C0E712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116EEC9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64630484" w14:textId="77777777">
        <w:trPr>
          <w:trHeight w:val="146"/>
        </w:trPr>
        <w:tc>
          <w:tcPr>
            <w:tcW w:w="500" w:type="dxa"/>
            <w:shd w:val="clear" w:color="auto" w:fill="CCCCFF"/>
            <w:vAlign w:val="bottom"/>
          </w:tcPr>
          <w:p w14:paraId="3F9C814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7218E326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FCF1EE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E0F4DC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C1E623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4AA4D45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47A412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B11B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7854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51F7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20F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BB6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2E0E9F" w14:paraId="08ABCB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3304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0FBE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943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5F03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2279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2E0E9F" w14:paraId="355C60FC" w14:textId="77777777">
        <w:trPr>
          <w:trHeight w:val="204"/>
        </w:trPr>
        <w:tc>
          <w:tcPr>
            <w:tcW w:w="500" w:type="dxa"/>
            <w:vAlign w:val="bottom"/>
          </w:tcPr>
          <w:p w14:paraId="41B4FC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573AA88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00612C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vAlign w:val="bottom"/>
          </w:tcPr>
          <w:p w14:paraId="2AF4E6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4D81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88019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</w:tr>
      <w:tr w:rsidR="002E0E9F" w14:paraId="5582B21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4017D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28912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556F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391C5B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A5B240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09E968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F796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00107 PREDŠKOLSKI ODGOJ I SOCIJALNA SKRB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48B9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110.600,00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09E0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FDF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36,17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A59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150.600,00</w:t>
            </w:r>
          </w:p>
        </w:tc>
      </w:tr>
      <w:tr w:rsidR="002E0E9F" w14:paraId="5C102DD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023C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1011 SOCIJALNA SKRB I NOVČANA POMOĆ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E9D4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7EAE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EAD6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36,17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2BDE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150.600,00</w:t>
            </w:r>
          </w:p>
        </w:tc>
      </w:tr>
      <w:tr w:rsidR="002E0E9F" w14:paraId="1BA5B5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BBF5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TROŠKOVI STANOVANJA SOCIJALNO UGROŽENIH OBITELJI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66B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D98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1178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4C42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54.000,00</w:t>
            </w:r>
          </w:p>
        </w:tc>
      </w:tr>
      <w:tr w:rsidR="002E0E9F" w14:paraId="3237B3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363E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994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BEC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C817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3221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54.000,00</w:t>
            </w:r>
          </w:p>
        </w:tc>
      </w:tr>
      <w:tr w:rsidR="002E0E9F" w14:paraId="233CE14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DEA1A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EC0F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18DC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D5EF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6037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54.000,00</w:t>
            </w:r>
          </w:p>
        </w:tc>
      </w:tr>
      <w:tr w:rsidR="002E0E9F" w14:paraId="3B979CF5" w14:textId="77777777">
        <w:trPr>
          <w:trHeight w:val="204"/>
        </w:trPr>
        <w:tc>
          <w:tcPr>
            <w:tcW w:w="500" w:type="dxa"/>
            <w:vAlign w:val="bottom"/>
          </w:tcPr>
          <w:p w14:paraId="719BC6E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002A386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EC383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vAlign w:val="bottom"/>
          </w:tcPr>
          <w:p w14:paraId="5D9A2C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020" w:type="dxa"/>
            <w:vAlign w:val="bottom"/>
          </w:tcPr>
          <w:p w14:paraId="7E9A1F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58,82</w:t>
            </w:r>
          </w:p>
        </w:tc>
        <w:tc>
          <w:tcPr>
            <w:tcW w:w="1200" w:type="dxa"/>
            <w:vAlign w:val="bottom"/>
          </w:tcPr>
          <w:p w14:paraId="79C5FD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54.000,00</w:t>
            </w:r>
          </w:p>
        </w:tc>
      </w:tr>
      <w:tr w:rsidR="002E0E9F" w14:paraId="64D019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26D279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093A0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A8F51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73732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B91D61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1BDB62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6C9D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TROŠKOVI OGRJEVA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E9D4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839C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B33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8B36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2E0E9F" w14:paraId="35ACC55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1190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A2A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23F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68CC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983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2E0E9F" w14:paraId="2705B8D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AFF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F55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3A37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B94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478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2E0E9F" w14:paraId="27A23B87" w14:textId="77777777">
        <w:trPr>
          <w:trHeight w:val="204"/>
        </w:trPr>
        <w:tc>
          <w:tcPr>
            <w:tcW w:w="500" w:type="dxa"/>
            <w:vAlign w:val="bottom"/>
          </w:tcPr>
          <w:p w14:paraId="219215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7C6134C3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83218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vAlign w:val="bottom"/>
          </w:tcPr>
          <w:p w14:paraId="74D349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8AF0C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E8321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</w:tr>
      <w:tr w:rsidR="002E0E9F" w14:paraId="1EE97F7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5D283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81487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8D1F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FFBE9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440397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23D76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CE8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DONACIJE UMIROVLJENICIMA POVODOM BOŽIĆA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0ECC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AEA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5908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A0E3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2E0E9F" w14:paraId="6263080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03E1F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011A8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6447D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2430C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6F6AD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2E0E9F" w14:paraId="50F0E12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3714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1118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E679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CC9B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837A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2E0E9F" w14:paraId="4452E815" w14:textId="77777777">
        <w:trPr>
          <w:trHeight w:val="204"/>
        </w:trPr>
        <w:tc>
          <w:tcPr>
            <w:tcW w:w="500" w:type="dxa"/>
            <w:vAlign w:val="bottom"/>
          </w:tcPr>
          <w:p w14:paraId="43F9C8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80" w:type="dxa"/>
            <w:vAlign w:val="bottom"/>
          </w:tcPr>
          <w:p w14:paraId="608B70E3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6076AC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43C483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020" w:type="dxa"/>
            <w:vAlign w:val="bottom"/>
          </w:tcPr>
          <w:p w14:paraId="650490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vAlign w:val="bottom"/>
          </w:tcPr>
          <w:p w14:paraId="7B1734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</w:tr>
      <w:tr w:rsidR="002E0E9F" w14:paraId="7D49563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B9E4EA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33C8B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4CDF79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CA074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29EB31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44B4B2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7C71A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00108 VATROGASTVO,HRVATSKI CRVENI KRIŽ I ZAŠTITA I SPAŠAVANJE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E2154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284.700,00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FC333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4.017,55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98DE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1,41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99F03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288.717,55</w:t>
            </w:r>
          </w:p>
        </w:tc>
      </w:tr>
      <w:tr w:rsidR="002E0E9F" w14:paraId="08656D7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8E8F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1012 VATROGASTVO, HRVATSKI CRVNENI KRIŽ I ZAŠTITA I SPAŠAVANJE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13B4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284.700,00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FDA2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4.017,55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4A07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1,41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1367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288.717,55</w:t>
            </w:r>
          </w:p>
        </w:tc>
      </w:tr>
      <w:tr w:rsidR="002E0E9F" w14:paraId="07F2245E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624240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FINANCIRANJE VATROGASTVA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385E4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9513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C0E7D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1,21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F40F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217.600,00</w:t>
            </w:r>
          </w:p>
        </w:tc>
      </w:tr>
      <w:tr w:rsidR="002E0E9F" w14:paraId="38744FDF" w14:textId="77777777">
        <w:trPr>
          <w:trHeight w:val="46"/>
        </w:trPr>
        <w:tc>
          <w:tcPr>
            <w:tcW w:w="500" w:type="dxa"/>
            <w:shd w:val="clear" w:color="auto" w:fill="CCCCFF"/>
            <w:vAlign w:val="bottom"/>
          </w:tcPr>
          <w:p w14:paraId="6F69D7E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4A8D9E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60B3F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8A1800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6BA821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1C65A6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128EB30" w14:textId="77777777" w:rsidR="002E0E9F" w:rsidRDefault="002E0E9F">
      <w:pPr>
        <w:sectPr w:rsidR="002E0E9F">
          <w:pgSz w:w="16840" w:h="11906" w:orient="landscape"/>
          <w:pgMar w:top="1418" w:right="538" w:bottom="617" w:left="1380" w:header="0" w:footer="0" w:gutter="0"/>
          <w:cols w:space="720" w:equalWidth="0">
            <w:col w:w="14920"/>
          </w:cols>
        </w:sectPr>
      </w:pPr>
    </w:p>
    <w:p w14:paraId="79D36DB8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406FA04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25318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970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9130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756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3826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</w:tr>
      <w:tr w:rsidR="002E0E9F" w14:paraId="72E4C53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64E0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0CCD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F1F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9D45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17,33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7621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</w:tr>
      <w:tr w:rsidR="002E0E9F" w14:paraId="639B575B" w14:textId="77777777">
        <w:trPr>
          <w:trHeight w:val="204"/>
        </w:trPr>
        <w:tc>
          <w:tcPr>
            <w:tcW w:w="520" w:type="dxa"/>
            <w:vAlign w:val="bottom"/>
          </w:tcPr>
          <w:p w14:paraId="4D6FD7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</w:t>
            </w:r>
          </w:p>
        </w:tc>
        <w:tc>
          <w:tcPr>
            <w:tcW w:w="9460" w:type="dxa"/>
            <w:vAlign w:val="bottom"/>
          </w:tcPr>
          <w:p w14:paraId="56A687D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440" w:type="dxa"/>
            <w:vAlign w:val="bottom"/>
          </w:tcPr>
          <w:p w14:paraId="4DB546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3E5014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2.600,00</w:t>
            </w:r>
          </w:p>
        </w:tc>
        <w:tc>
          <w:tcPr>
            <w:tcW w:w="1020" w:type="dxa"/>
            <w:vAlign w:val="bottom"/>
          </w:tcPr>
          <w:p w14:paraId="212A0C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17,33</w:t>
            </w:r>
          </w:p>
        </w:tc>
        <w:tc>
          <w:tcPr>
            <w:tcW w:w="1200" w:type="dxa"/>
            <w:vAlign w:val="bottom"/>
          </w:tcPr>
          <w:p w14:paraId="6528A6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17.600,00</w:t>
            </w:r>
          </w:p>
        </w:tc>
      </w:tr>
      <w:tr w:rsidR="002E0E9F" w14:paraId="4371139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9732C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27681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41A0B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BF9A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08D2FD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4F0D78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0847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F4D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4521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22F1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82D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001B746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829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7C7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6019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C9D5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1C63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0D3EDCB3" w14:textId="77777777">
        <w:trPr>
          <w:trHeight w:val="204"/>
        </w:trPr>
        <w:tc>
          <w:tcPr>
            <w:tcW w:w="520" w:type="dxa"/>
            <w:vAlign w:val="bottom"/>
          </w:tcPr>
          <w:p w14:paraId="384D09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7E6ABB2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5F9B53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64EFE6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27014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C47E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2E0E9F" w14:paraId="67B544D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FA56FC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8BF20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75609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AAC07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9949E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6A16BC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EB3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REDOVAN RAD HRVATSKOG CRVENOG KRIŽA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E226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D91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1.417,55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7208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5,74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ABD8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26.117,55</w:t>
            </w:r>
          </w:p>
        </w:tc>
      </w:tr>
      <w:tr w:rsidR="002E0E9F" w14:paraId="3832553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B097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AF3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5D50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1.417,55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EF94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5,74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19B4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26.117,55</w:t>
            </w:r>
          </w:p>
        </w:tc>
      </w:tr>
      <w:tr w:rsidR="002E0E9F" w14:paraId="55A42C2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FC97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62F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6F45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1.417,55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DA85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5,74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45B7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26.117,55</w:t>
            </w:r>
          </w:p>
        </w:tc>
      </w:tr>
      <w:tr w:rsidR="002E0E9F" w14:paraId="721C040F" w14:textId="77777777">
        <w:trPr>
          <w:trHeight w:val="204"/>
        </w:trPr>
        <w:tc>
          <w:tcPr>
            <w:tcW w:w="520" w:type="dxa"/>
            <w:vAlign w:val="bottom"/>
          </w:tcPr>
          <w:p w14:paraId="163FD3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29AA597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073619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24.700,00</w:t>
            </w:r>
          </w:p>
        </w:tc>
        <w:tc>
          <w:tcPr>
            <w:tcW w:w="1300" w:type="dxa"/>
            <w:vAlign w:val="bottom"/>
          </w:tcPr>
          <w:p w14:paraId="418A4C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1.417,55</w:t>
            </w:r>
          </w:p>
        </w:tc>
        <w:tc>
          <w:tcPr>
            <w:tcW w:w="1020" w:type="dxa"/>
            <w:vAlign w:val="bottom"/>
          </w:tcPr>
          <w:p w14:paraId="71A502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5,74</w:t>
            </w:r>
          </w:p>
        </w:tc>
        <w:tc>
          <w:tcPr>
            <w:tcW w:w="1200" w:type="dxa"/>
            <w:vAlign w:val="bottom"/>
          </w:tcPr>
          <w:p w14:paraId="626906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26.117,55</w:t>
            </w:r>
          </w:p>
        </w:tc>
      </w:tr>
      <w:tr w:rsidR="002E0E9F" w14:paraId="06B835D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7D4B3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6057F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BE9E3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6C5FA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424114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92AF10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6AA3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SREDSTVA ZA POTREBE CIVILNE ZAŠTITE - COVID 19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EDA8E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76398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88E68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017D2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5884BDA1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E35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1398A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D4E1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CC0A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C312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9FF4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26E585E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6BC1E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FA6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D191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29E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5264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12955FB3" w14:textId="77777777">
        <w:trPr>
          <w:trHeight w:val="204"/>
        </w:trPr>
        <w:tc>
          <w:tcPr>
            <w:tcW w:w="520" w:type="dxa"/>
            <w:vAlign w:val="bottom"/>
          </w:tcPr>
          <w:p w14:paraId="4E4E79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60" w:type="dxa"/>
            <w:vAlign w:val="bottom"/>
          </w:tcPr>
          <w:p w14:paraId="3394751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615D5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vAlign w:val="bottom"/>
          </w:tcPr>
          <w:p w14:paraId="55C4F0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F5157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E8F8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138D203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7850DB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6B64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0F36A0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537BE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69314A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6FB7FD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8CE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PREGLED I PUNJENJE VATROGASNIH APARATA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697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5DB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84B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D1C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7270DC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641A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5F06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9B99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535D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29AA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1C6A9793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6C8B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022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69FE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C4C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E3D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08FE042E" w14:textId="77777777">
        <w:trPr>
          <w:trHeight w:val="204"/>
        </w:trPr>
        <w:tc>
          <w:tcPr>
            <w:tcW w:w="520" w:type="dxa"/>
            <w:vAlign w:val="bottom"/>
          </w:tcPr>
          <w:p w14:paraId="40459A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493A62E9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FF155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485E1C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81FD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F21A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141682E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F315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F88EF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34D6F1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CAC817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0F00C5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3D0B0A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A7D5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00109 SPORT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BDD8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926BB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DF40F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F0ED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</w:tr>
      <w:tr w:rsidR="002E0E9F" w14:paraId="5618421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1508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1014 RAZVOJ ŠPORTA I REKREACIJE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EF16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386A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6D10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20C4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</w:tr>
      <w:tr w:rsidR="002E0E9F" w14:paraId="38609B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AD924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ŠPORT I REKREACIJA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D180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41C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9E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9522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2E0E9F" w14:paraId="292B96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28DE6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E99E8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72FA4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F95FB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D915F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2E0E9F" w14:paraId="1156E53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28EA0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A634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439F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41DF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75F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2E0E9F" w14:paraId="366ABDCE" w14:textId="77777777">
        <w:trPr>
          <w:trHeight w:val="204"/>
        </w:trPr>
        <w:tc>
          <w:tcPr>
            <w:tcW w:w="520" w:type="dxa"/>
            <w:vAlign w:val="bottom"/>
          </w:tcPr>
          <w:p w14:paraId="4DA498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3E8E279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6E915A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vAlign w:val="bottom"/>
          </w:tcPr>
          <w:p w14:paraId="5953F0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4446D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01AFD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</w:tr>
      <w:tr w:rsidR="002E0E9F" w14:paraId="28A5838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80058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059EA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495BDB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F9C03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4C996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45502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B358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OBJEKTE NOGOMETNIH KLUBOVA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4DDF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74BD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9644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CD84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2E0E9F" w14:paraId="584EB22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C73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2ECB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44BF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7E65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247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2E0E9F" w14:paraId="38C2A4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641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1EB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1A37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DB1D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CC9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2E0E9F" w14:paraId="51BD53A1" w14:textId="77777777">
        <w:trPr>
          <w:trHeight w:val="204"/>
        </w:trPr>
        <w:tc>
          <w:tcPr>
            <w:tcW w:w="520" w:type="dxa"/>
            <w:vAlign w:val="bottom"/>
          </w:tcPr>
          <w:p w14:paraId="1E1F38D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60" w:type="dxa"/>
            <w:vAlign w:val="bottom"/>
          </w:tcPr>
          <w:p w14:paraId="2ED55CF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A5B37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vAlign w:val="bottom"/>
          </w:tcPr>
          <w:p w14:paraId="2860D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54A5E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12774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</w:tr>
      <w:tr w:rsidR="002E0E9F" w14:paraId="427FD93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3E35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8A221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EFAA7F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10B09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7BFC0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89981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DBD73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00110 KULTURA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093D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81A9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3F88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2639C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</w:tr>
      <w:tr w:rsidR="002E0E9F" w14:paraId="119BB57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9D1E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1013 JAVNE POTREBE U KULTURI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AC99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181C2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1A92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723D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55356F7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D8F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KULTURA I ZNANOST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C59E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C25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BC0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648B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07B1641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021A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C7F3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DB8D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C148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86F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43314DB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59A6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0860 Rashodi za rekreaciju, kulturu i religiju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4965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755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237C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7A62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056DE2CE" w14:textId="77777777">
        <w:trPr>
          <w:trHeight w:val="204"/>
        </w:trPr>
        <w:tc>
          <w:tcPr>
            <w:tcW w:w="520" w:type="dxa"/>
            <w:vAlign w:val="bottom"/>
          </w:tcPr>
          <w:p w14:paraId="557EA9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7740A0B9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0562C6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3969E3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E40F2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CADDF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2E0E9F" w14:paraId="0AD3474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A2BD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542CB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944DE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211C8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F3D397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ECB425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66150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00111 UREĐENJE NASELJA I DEMOGRAFSKA OBNOVA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4A8D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862.200,00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D2326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-500,00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9206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-0,06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043D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861.700,00</w:t>
            </w:r>
          </w:p>
        </w:tc>
      </w:tr>
      <w:tr w:rsidR="002E0E9F" w14:paraId="04B79A4C" w14:textId="77777777">
        <w:trPr>
          <w:trHeight w:val="204"/>
        </w:trPr>
        <w:tc>
          <w:tcPr>
            <w:tcW w:w="9980" w:type="dxa"/>
            <w:gridSpan w:val="2"/>
            <w:shd w:val="clear" w:color="auto" w:fill="9999FF"/>
            <w:vAlign w:val="bottom"/>
          </w:tcPr>
          <w:p w14:paraId="16BBFF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1016 PROGRAM POTICANJA UREĐENJA NASELJA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45516E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00E0C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160DE7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3,83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E6571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271.000,00</w:t>
            </w:r>
          </w:p>
        </w:tc>
      </w:tr>
      <w:tr w:rsidR="002E0E9F" w14:paraId="6B92B7C5" w14:textId="77777777">
        <w:trPr>
          <w:trHeight w:val="46"/>
        </w:trPr>
        <w:tc>
          <w:tcPr>
            <w:tcW w:w="520" w:type="dxa"/>
            <w:shd w:val="clear" w:color="auto" w:fill="9999FF"/>
            <w:vAlign w:val="bottom"/>
          </w:tcPr>
          <w:p w14:paraId="12A6FF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shd w:val="clear" w:color="auto" w:fill="9999FF"/>
            <w:vAlign w:val="bottom"/>
          </w:tcPr>
          <w:p w14:paraId="2BA473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9999FF"/>
            <w:vAlign w:val="bottom"/>
          </w:tcPr>
          <w:p w14:paraId="5EE4FB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1837F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7CAEE4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5C7E1259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76A0FFCB" w14:textId="77777777" w:rsidR="002E0E9F" w:rsidRDefault="002E0E9F">
      <w:pPr>
        <w:sectPr w:rsidR="002E0E9F">
          <w:pgSz w:w="16840" w:h="11906" w:orient="landscape"/>
          <w:pgMar w:top="1418" w:right="538" w:bottom="922" w:left="1380" w:header="0" w:footer="0" w:gutter="0"/>
          <w:cols w:space="720" w:equalWidth="0">
            <w:col w:w="14920"/>
          </w:cols>
        </w:sectPr>
      </w:pPr>
    </w:p>
    <w:p w14:paraId="1981F912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100"/>
        <w:gridCol w:w="1440"/>
        <w:gridCol w:w="1300"/>
        <w:gridCol w:w="1020"/>
        <w:gridCol w:w="1200"/>
      </w:tblGrid>
      <w:tr w:rsidR="002E0E9F" w14:paraId="10EC6DAD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A3CF7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ENERGETSKA UČINKOVITOST I ENERGETSKA OBNOVA OBITELJSKIH KUĆA - MJERA 1.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FFAC8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2E94D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B3CF0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E7A6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2E0E9F" w14:paraId="0BA94CF3" w14:textId="77777777">
        <w:trPr>
          <w:trHeight w:val="307"/>
        </w:trPr>
        <w:tc>
          <w:tcPr>
            <w:tcW w:w="880" w:type="dxa"/>
            <w:shd w:val="clear" w:color="auto" w:fill="CCCCFF"/>
            <w:vAlign w:val="bottom"/>
          </w:tcPr>
          <w:p w14:paraId="5938372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CCCCFF"/>
            <w:vAlign w:val="bottom"/>
          </w:tcPr>
          <w:p w14:paraId="5CA89A9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B3ED73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4D31C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1F31A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6566690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36BE46F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F9C75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03B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D2C0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373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904B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2E0E9F" w14:paraId="31BBE40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B4AF6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BA7F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FA8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DADE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A861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2E0E9F" w14:paraId="6C6B262F" w14:textId="77777777">
        <w:trPr>
          <w:trHeight w:val="204"/>
        </w:trPr>
        <w:tc>
          <w:tcPr>
            <w:tcW w:w="880" w:type="dxa"/>
            <w:vAlign w:val="bottom"/>
          </w:tcPr>
          <w:p w14:paraId="102817D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6D269200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7BBC0B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vAlign w:val="bottom"/>
          </w:tcPr>
          <w:p w14:paraId="78111C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379FB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9C242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</w:tr>
      <w:tr w:rsidR="002E0E9F" w14:paraId="59C9295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5A4C2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CCC31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97858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FE9BE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543816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C336F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54484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CCCCFF"/>
              </w:rPr>
              <w:t>Tekući projekt T100103 IZG. NOVIH STAMB. OBJEKATA I KUPOVINA STAMB. OBJEKATA NA PODRUČJU OPĆINE -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099AA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32E8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5FD42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EFA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165.000,00</w:t>
            </w:r>
          </w:p>
        </w:tc>
      </w:tr>
      <w:tr w:rsidR="002E0E9F" w14:paraId="2D47808B" w14:textId="77777777">
        <w:trPr>
          <w:trHeight w:val="209"/>
        </w:trPr>
        <w:tc>
          <w:tcPr>
            <w:tcW w:w="880" w:type="dxa"/>
            <w:shd w:val="clear" w:color="auto" w:fill="CCCCFF"/>
            <w:vAlign w:val="bottom"/>
          </w:tcPr>
          <w:p w14:paraId="371FFD2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MJERA 3.</w:t>
            </w:r>
          </w:p>
        </w:tc>
        <w:tc>
          <w:tcPr>
            <w:tcW w:w="9100" w:type="dxa"/>
            <w:shd w:val="clear" w:color="auto" w:fill="CCCCFF"/>
            <w:vAlign w:val="bottom"/>
          </w:tcPr>
          <w:p w14:paraId="613EABF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C575A0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E26773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4B878A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F9B2A7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3867D14C" w14:textId="77777777">
        <w:trPr>
          <w:trHeight w:val="115"/>
        </w:trPr>
        <w:tc>
          <w:tcPr>
            <w:tcW w:w="880" w:type="dxa"/>
            <w:shd w:val="clear" w:color="auto" w:fill="CCCCFF"/>
            <w:vAlign w:val="bottom"/>
          </w:tcPr>
          <w:p w14:paraId="2B1B201A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100" w:type="dxa"/>
            <w:shd w:val="clear" w:color="auto" w:fill="CCCCFF"/>
            <w:vAlign w:val="bottom"/>
          </w:tcPr>
          <w:p w14:paraId="4AAB437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748D52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026CCC1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B89E4C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41B5A66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4C76D7A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D52D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EEA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F742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B8F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025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2E0E9F" w14:paraId="0271C10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3B112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0D10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3C25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88BA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667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2E0E9F" w14:paraId="5877C51A" w14:textId="77777777">
        <w:trPr>
          <w:trHeight w:val="204"/>
        </w:trPr>
        <w:tc>
          <w:tcPr>
            <w:tcW w:w="880" w:type="dxa"/>
            <w:vAlign w:val="bottom"/>
          </w:tcPr>
          <w:p w14:paraId="610654C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4AF0059B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7513E0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7.911,65</w:t>
            </w:r>
          </w:p>
        </w:tc>
        <w:tc>
          <w:tcPr>
            <w:tcW w:w="1300" w:type="dxa"/>
            <w:vAlign w:val="bottom"/>
          </w:tcPr>
          <w:p w14:paraId="169B5C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1334A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7BC28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7.911,65</w:t>
            </w:r>
          </w:p>
        </w:tc>
      </w:tr>
      <w:tr w:rsidR="002E0E9F" w14:paraId="3E0009D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5D160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C6056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6F2C21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A0DEFC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3B5BC2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E0D0ED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868FF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4DD12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5E41A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0A68A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5CE0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2E0E9F" w14:paraId="00FDFB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FF5B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6307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2CBE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9F4E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84E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2E0E9F" w14:paraId="491999FD" w14:textId="77777777">
        <w:trPr>
          <w:trHeight w:val="204"/>
        </w:trPr>
        <w:tc>
          <w:tcPr>
            <w:tcW w:w="880" w:type="dxa"/>
            <w:vAlign w:val="bottom"/>
          </w:tcPr>
          <w:p w14:paraId="2AB20DE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0BCBA791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1EE82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66.147,10</w:t>
            </w:r>
          </w:p>
        </w:tc>
        <w:tc>
          <w:tcPr>
            <w:tcW w:w="1300" w:type="dxa"/>
            <w:vAlign w:val="bottom"/>
          </w:tcPr>
          <w:p w14:paraId="4BFDED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78E9A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4C3DD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66.147,10</w:t>
            </w:r>
          </w:p>
        </w:tc>
      </w:tr>
      <w:tr w:rsidR="002E0E9F" w14:paraId="6F1E387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635637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9359CE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8D222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071A4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B89AF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45C4B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6930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C67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9EB5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9803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D46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2E0E9F" w14:paraId="0FDE988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74B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7F7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EBB2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2D3C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83BC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2E0E9F" w14:paraId="385A37F9" w14:textId="77777777">
        <w:trPr>
          <w:trHeight w:val="204"/>
        </w:trPr>
        <w:tc>
          <w:tcPr>
            <w:tcW w:w="880" w:type="dxa"/>
            <w:vAlign w:val="bottom"/>
          </w:tcPr>
          <w:p w14:paraId="698E2A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0E0F467E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7B0FF9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  <w:tc>
          <w:tcPr>
            <w:tcW w:w="1300" w:type="dxa"/>
            <w:vAlign w:val="bottom"/>
          </w:tcPr>
          <w:p w14:paraId="2EF50F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A720F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4D632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</w:tr>
      <w:tr w:rsidR="002E0E9F" w14:paraId="6E771ED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222F4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27BF5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875F51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047E0E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08CA3D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CB6E86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7EC5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SUFINANCIRANJE PRIKLJUČENJA NA VODOOPRSKRBNU MREŽU - MJERA 6.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636A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050B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8A62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F219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1AFA251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F70F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EA0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8251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D89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6D7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4AFEC20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6E67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9132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45DC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1C5B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EC3D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5C84F47E" w14:textId="77777777">
        <w:trPr>
          <w:trHeight w:val="204"/>
        </w:trPr>
        <w:tc>
          <w:tcPr>
            <w:tcW w:w="880" w:type="dxa"/>
            <w:vAlign w:val="bottom"/>
          </w:tcPr>
          <w:p w14:paraId="2A66E23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4801E127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0B2768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01DA9C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3AC25F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33,33</w:t>
            </w:r>
          </w:p>
        </w:tc>
        <w:tc>
          <w:tcPr>
            <w:tcW w:w="1200" w:type="dxa"/>
            <w:vAlign w:val="bottom"/>
          </w:tcPr>
          <w:p w14:paraId="4DCA14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31B386BC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73A4677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522AE2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E7EF6B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7CC86D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C5D4882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741E2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4496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1017 PROGRAM POTICANJA DEMOGRAFSKE OBNOVE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41A8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601.200,00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2DB5F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-10.500,00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DBC7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-1,75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74F0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590.700,00</w:t>
            </w:r>
          </w:p>
        </w:tc>
      </w:tr>
      <w:tr w:rsidR="002E0E9F" w14:paraId="59BB26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A7D20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SUFINANCIRANJE PROGRAMA PREDŠKOLSKOG ODGOJA - MJERA 13.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314F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E5B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934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3,13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FE2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330.000,00</w:t>
            </w:r>
          </w:p>
        </w:tc>
      </w:tr>
      <w:tr w:rsidR="002E0E9F" w14:paraId="5EEA56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B589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71B9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5AD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29F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3,13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BC6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330.000,00</w:t>
            </w:r>
          </w:p>
        </w:tc>
      </w:tr>
      <w:tr w:rsidR="002E0E9F" w14:paraId="2E103D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02D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DA15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C22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4047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3,13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13EA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330.000,00</w:t>
            </w:r>
          </w:p>
        </w:tc>
      </w:tr>
      <w:tr w:rsidR="002E0E9F" w14:paraId="3A067D94" w14:textId="77777777">
        <w:trPr>
          <w:trHeight w:val="204"/>
        </w:trPr>
        <w:tc>
          <w:tcPr>
            <w:tcW w:w="880" w:type="dxa"/>
            <w:vAlign w:val="bottom"/>
          </w:tcPr>
          <w:p w14:paraId="4002F4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4C6E1FAB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7C1C2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vAlign w:val="bottom"/>
          </w:tcPr>
          <w:p w14:paraId="1F5571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2BE4F7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3,13</w:t>
            </w:r>
          </w:p>
        </w:tc>
        <w:tc>
          <w:tcPr>
            <w:tcW w:w="1200" w:type="dxa"/>
            <w:vAlign w:val="bottom"/>
          </w:tcPr>
          <w:p w14:paraId="09FFEB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330.000,00</w:t>
            </w:r>
          </w:p>
        </w:tc>
      </w:tr>
      <w:tr w:rsidR="002E0E9F" w14:paraId="50C5BA3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60C69A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53D68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FCBEDB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D6C63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3C5CE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5E4003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8529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POMOĆ NOVOROĐENOM DJETETU - MJERA 7.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836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03E2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1D10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-19,61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0145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</w:tr>
      <w:tr w:rsidR="002E0E9F" w14:paraId="122779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E83E0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9F7C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87DA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DA05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-19,61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8A1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</w:tr>
      <w:tr w:rsidR="002E0E9F" w14:paraId="2E75956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68FAC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1040 Obitelj i djeca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6850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D879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EBC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-19,61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76B1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</w:tr>
      <w:tr w:rsidR="002E0E9F" w14:paraId="3683AF0B" w14:textId="77777777">
        <w:trPr>
          <w:trHeight w:val="204"/>
        </w:trPr>
        <w:tc>
          <w:tcPr>
            <w:tcW w:w="880" w:type="dxa"/>
            <w:vAlign w:val="bottom"/>
          </w:tcPr>
          <w:p w14:paraId="6FF171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1C9D0B1B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FBFD4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vAlign w:val="bottom"/>
          </w:tcPr>
          <w:p w14:paraId="0D3B22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30A4A1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-19,61</w:t>
            </w:r>
          </w:p>
        </w:tc>
        <w:tc>
          <w:tcPr>
            <w:tcW w:w="1200" w:type="dxa"/>
            <w:vAlign w:val="bottom"/>
          </w:tcPr>
          <w:p w14:paraId="36CB76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41.000,00</w:t>
            </w:r>
          </w:p>
        </w:tc>
      </w:tr>
      <w:tr w:rsidR="002E0E9F" w14:paraId="781D77C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4DF0B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BC01A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3C48E0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68905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1983B0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59BE2E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8C71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SUFINANCIRANJE RADA ZDRAVSTVENIH USTANOVA - MJERA 14.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98C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9DF7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22A2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BBED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2E0E9F" w14:paraId="15F0056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C3B5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5E46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C00C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9C1E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4165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2E0E9F" w14:paraId="4FCC2A11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0CCF49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8EF3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7D3C8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8838C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F6D8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2E0E9F" w14:paraId="01E5F6EE" w14:textId="77777777">
        <w:trPr>
          <w:trHeight w:val="204"/>
        </w:trPr>
        <w:tc>
          <w:tcPr>
            <w:tcW w:w="880" w:type="dxa"/>
            <w:vAlign w:val="bottom"/>
          </w:tcPr>
          <w:p w14:paraId="6676ADD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71F8A909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B79AF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vAlign w:val="bottom"/>
          </w:tcPr>
          <w:p w14:paraId="364E13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C5194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0C21D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</w:tr>
      <w:tr w:rsidR="002E0E9F" w14:paraId="0D4694C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E3EC9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9B3C13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008C62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BA7B3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B90638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2F3674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C53C6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STIPENDIRANJE STUDENATA - MJERA 8.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AB0D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24E4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634B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545F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2E0E9F" w14:paraId="7E82E24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D8D4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B25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D3AC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87E7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D7DE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2E0E9F" w14:paraId="7113C089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7E2FAA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59C13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FAFD6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7B61D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-17,57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092F6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2E0E9F" w14:paraId="7A7D6A11" w14:textId="77777777">
        <w:trPr>
          <w:trHeight w:val="46"/>
        </w:trPr>
        <w:tc>
          <w:tcPr>
            <w:tcW w:w="880" w:type="dxa"/>
            <w:shd w:val="clear" w:color="auto" w:fill="CCFFFF"/>
            <w:vAlign w:val="bottom"/>
          </w:tcPr>
          <w:p w14:paraId="1DCE37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100" w:type="dxa"/>
            <w:shd w:val="clear" w:color="auto" w:fill="CCFFFF"/>
            <w:vAlign w:val="bottom"/>
          </w:tcPr>
          <w:p w14:paraId="0B2DC9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6A7F0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3C3085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C23CC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4632488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385B0743" w14:textId="77777777" w:rsidR="002E0E9F" w:rsidRDefault="002E0E9F">
      <w:pPr>
        <w:spacing w:line="1" w:lineRule="exact"/>
        <w:rPr>
          <w:sz w:val="20"/>
          <w:szCs w:val="20"/>
        </w:rPr>
      </w:pPr>
    </w:p>
    <w:p w14:paraId="17325D33" w14:textId="77777777" w:rsidR="002E0E9F" w:rsidRDefault="002E0E9F">
      <w:pPr>
        <w:sectPr w:rsidR="002E0E9F"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p w14:paraId="022E286D" w14:textId="77777777" w:rsidR="002E0E9F" w:rsidRDefault="00AE39C1">
      <w:pPr>
        <w:tabs>
          <w:tab w:val="left" w:pos="860"/>
          <w:tab w:val="left" w:pos="10640"/>
          <w:tab w:val="left" w:pos="12320"/>
          <w:tab w:val="left" w:pos="13300"/>
          <w:tab w:val="left" w:pos="141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2.000,00</w:t>
      </w:r>
    </w:p>
    <w:p w14:paraId="3FD1883B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131AC885" w14:textId="77777777">
        <w:trPr>
          <w:trHeight w:val="207"/>
        </w:trPr>
        <w:tc>
          <w:tcPr>
            <w:tcW w:w="520" w:type="dxa"/>
            <w:vAlign w:val="bottom"/>
          </w:tcPr>
          <w:p w14:paraId="646426D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7132C3B2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38A69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vAlign w:val="bottom"/>
          </w:tcPr>
          <w:p w14:paraId="2FF81B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-6.500,00</w:t>
            </w:r>
          </w:p>
        </w:tc>
        <w:tc>
          <w:tcPr>
            <w:tcW w:w="1020" w:type="dxa"/>
            <w:vAlign w:val="bottom"/>
          </w:tcPr>
          <w:p w14:paraId="5C376E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-18,57</w:t>
            </w:r>
          </w:p>
        </w:tc>
        <w:tc>
          <w:tcPr>
            <w:tcW w:w="1200" w:type="dxa"/>
            <w:vAlign w:val="bottom"/>
          </w:tcPr>
          <w:p w14:paraId="55A0C1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28.500,00</w:t>
            </w:r>
          </w:p>
        </w:tc>
      </w:tr>
      <w:tr w:rsidR="002E0E9F" w14:paraId="7849D33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58B640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F88D5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F6621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32EB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82AD9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D3042F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7E3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PRIJEVOZ UČENIKA SREDNJIH ŠKOLA I STUDENATA - MJERA 10.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114B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7F82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2DD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D840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138D8D7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8632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5330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7693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778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940B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0664B36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951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2CB6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6C61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960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556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4097355E" w14:textId="77777777">
        <w:trPr>
          <w:trHeight w:val="204"/>
        </w:trPr>
        <w:tc>
          <w:tcPr>
            <w:tcW w:w="520" w:type="dxa"/>
            <w:vAlign w:val="bottom"/>
          </w:tcPr>
          <w:p w14:paraId="60436A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156457DF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58BB7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vAlign w:val="bottom"/>
          </w:tcPr>
          <w:p w14:paraId="1C1E44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03D33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E23E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713911FB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03E73F9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97FB2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2EA753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79EF01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76D2534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0278FC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73BF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SUFINACIRANJE ŠKOLSKE PREHRANE - MJERA 12.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5FD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7E16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2338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4B55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2E0E9F" w14:paraId="78BB85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3E4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2555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4009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AE53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BC6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2E0E9F" w14:paraId="60168C0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701C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DAFB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01FF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B60B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DCA0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2E0E9F" w14:paraId="34288FA3" w14:textId="77777777">
        <w:trPr>
          <w:trHeight w:val="204"/>
        </w:trPr>
        <w:tc>
          <w:tcPr>
            <w:tcW w:w="520" w:type="dxa"/>
            <w:vAlign w:val="bottom"/>
          </w:tcPr>
          <w:p w14:paraId="5C0699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043D61C3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1DC17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vAlign w:val="bottom"/>
          </w:tcPr>
          <w:p w14:paraId="337AD9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AE3EE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54571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</w:tr>
      <w:tr w:rsidR="002E0E9F" w14:paraId="3150079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1B3A5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9A7C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F9D1F6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9CB8E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12DB39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94AA6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40143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ŠKOLSKI PRIBOR ZA UČENIKE PRVOG RAZREDA - MJERA 15.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4F6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77AE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B2F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06C8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7.400,00</w:t>
            </w:r>
          </w:p>
        </w:tc>
      </w:tr>
      <w:tr w:rsidR="002E0E9F" w14:paraId="4F19B2FF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E7D49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D39E2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678E0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C02AB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35A3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7.400,00</w:t>
            </w:r>
          </w:p>
        </w:tc>
      </w:tr>
      <w:tr w:rsidR="002E0E9F" w14:paraId="6F933E6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4BC8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F048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A33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3EA5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5E59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7.400,00</w:t>
            </w:r>
          </w:p>
        </w:tc>
      </w:tr>
      <w:tr w:rsidR="002E0E9F" w14:paraId="7193302A" w14:textId="77777777">
        <w:trPr>
          <w:trHeight w:val="204"/>
        </w:trPr>
        <w:tc>
          <w:tcPr>
            <w:tcW w:w="520" w:type="dxa"/>
            <w:vAlign w:val="bottom"/>
          </w:tcPr>
          <w:p w14:paraId="7ECEA25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58365C56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88137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14.400,00</w:t>
            </w:r>
          </w:p>
        </w:tc>
        <w:tc>
          <w:tcPr>
            <w:tcW w:w="1300" w:type="dxa"/>
            <w:vAlign w:val="bottom"/>
          </w:tcPr>
          <w:p w14:paraId="504542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-7.000,00</w:t>
            </w:r>
          </w:p>
        </w:tc>
        <w:tc>
          <w:tcPr>
            <w:tcW w:w="1020" w:type="dxa"/>
            <w:vAlign w:val="bottom"/>
          </w:tcPr>
          <w:p w14:paraId="0C2661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-48,61</w:t>
            </w:r>
          </w:p>
        </w:tc>
        <w:tc>
          <w:tcPr>
            <w:tcW w:w="1200" w:type="dxa"/>
            <w:vAlign w:val="bottom"/>
          </w:tcPr>
          <w:p w14:paraId="3787D8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7.400,00</w:t>
            </w:r>
          </w:p>
        </w:tc>
      </w:tr>
      <w:tr w:rsidR="002E0E9F" w14:paraId="7832BB2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6ABA31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19D39B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7BC2B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8E916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121C94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F624EE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436A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ŠKOLSKI PRIBOR ZA PREDŠKOLU U VLADISLAVCIMA - MJERA 16.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649F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395D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B1A2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BB24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2E0E9F" w14:paraId="182CCA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79C1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D12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B14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41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2388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2E0E9F" w14:paraId="5D942D0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4FE6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5278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2BE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EE31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FF77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2E0E9F" w14:paraId="43AEE212" w14:textId="77777777">
        <w:trPr>
          <w:trHeight w:val="204"/>
        </w:trPr>
        <w:tc>
          <w:tcPr>
            <w:tcW w:w="520" w:type="dxa"/>
            <w:vAlign w:val="bottom"/>
          </w:tcPr>
          <w:p w14:paraId="1890C0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0429A5F7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CD0B4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  <w:tc>
          <w:tcPr>
            <w:tcW w:w="1300" w:type="dxa"/>
            <w:vAlign w:val="bottom"/>
          </w:tcPr>
          <w:p w14:paraId="7DB795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6DEA7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6B9DF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</w:tr>
      <w:tr w:rsidR="002E0E9F" w14:paraId="275FB376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2723990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BB2FFE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D112B7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6BE7F6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52A6B3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5F7F7E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747C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NABAVA POKLON PAKETA ZA BLAGDANE - MJERA 17.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E86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F977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66FD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4B8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2ED7994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EDF8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6D323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2D7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A74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CA5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DAE0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4E8FD7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5DC2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0E1B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F52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2CE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DBEF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4EA145F8" w14:textId="77777777">
        <w:trPr>
          <w:trHeight w:val="204"/>
        </w:trPr>
        <w:tc>
          <w:tcPr>
            <w:tcW w:w="520" w:type="dxa"/>
            <w:vAlign w:val="bottom"/>
          </w:tcPr>
          <w:p w14:paraId="7F5592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10EBEF6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64CDF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0E1691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12D4EA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vAlign w:val="bottom"/>
          </w:tcPr>
          <w:p w14:paraId="0D31E8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075D7FE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C061A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40FC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51B1C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301C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CBA04F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5D52BC1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8FF8FDD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T100112 FINANCIRANJE NABAVKE RADNIH BILJEŽNICA ZA UČENIKE OSNOVNIH ŠKOLA - MJERA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F3EE2C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A8FEAA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E29DF3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64EC9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72F699A3" w14:textId="77777777">
        <w:trPr>
          <w:trHeight w:val="209"/>
        </w:trPr>
        <w:tc>
          <w:tcPr>
            <w:tcW w:w="520" w:type="dxa"/>
            <w:shd w:val="clear" w:color="auto" w:fill="CCCCFF"/>
            <w:vAlign w:val="bottom"/>
          </w:tcPr>
          <w:p w14:paraId="1DFC6F3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9460" w:type="dxa"/>
            <w:shd w:val="clear" w:color="auto" w:fill="CCCCFF"/>
            <w:vAlign w:val="bottom"/>
          </w:tcPr>
          <w:p w14:paraId="7843849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1429F7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3ECC04C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C99E73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7473CDC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314F8F1C" w14:textId="77777777">
        <w:trPr>
          <w:trHeight w:val="115"/>
        </w:trPr>
        <w:tc>
          <w:tcPr>
            <w:tcW w:w="520" w:type="dxa"/>
            <w:shd w:val="clear" w:color="auto" w:fill="CCCCFF"/>
            <w:vAlign w:val="bottom"/>
          </w:tcPr>
          <w:p w14:paraId="7970FA9F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7E4BA210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6954D34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BF9471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8AE70A5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7242942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6127561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31FF9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27E6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B4C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3D10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-12,28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670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24C9027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1F40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FFD6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E52B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1DC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-12,28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DC7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653C0E00" w14:textId="77777777">
        <w:trPr>
          <w:trHeight w:val="204"/>
        </w:trPr>
        <w:tc>
          <w:tcPr>
            <w:tcW w:w="520" w:type="dxa"/>
            <w:vAlign w:val="bottom"/>
          </w:tcPr>
          <w:p w14:paraId="4E70F63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5EA3358F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64AA0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57.000,00</w:t>
            </w:r>
          </w:p>
        </w:tc>
        <w:tc>
          <w:tcPr>
            <w:tcW w:w="1300" w:type="dxa"/>
            <w:vAlign w:val="bottom"/>
          </w:tcPr>
          <w:p w14:paraId="67E996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-7.000,00</w:t>
            </w:r>
          </w:p>
        </w:tc>
        <w:tc>
          <w:tcPr>
            <w:tcW w:w="1020" w:type="dxa"/>
            <w:vAlign w:val="bottom"/>
          </w:tcPr>
          <w:p w14:paraId="07514F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-12,28</w:t>
            </w:r>
          </w:p>
        </w:tc>
        <w:tc>
          <w:tcPr>
            <w:tcW w:w="1200" w:type="dxa"/>
            <w:vAlign w:val="bottom"/>
          </w:tcPr>
          <w:p w14:paraId="5566D6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2E0E9F" w14:paraId="772DCB8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BF1F5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5133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23F22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0D80C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012AAC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A9C9A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E638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T100113 MJERA 19. SUFINANCIRANJE JAVNOG LINIJSKOG PRIJEVOZA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1888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461A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A4F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81BF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536A94B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DBE9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8D2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10B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2845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FD59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467174D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D908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E67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6900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4D3E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ED7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7B2707B" w14:textId="77777777">
        <w:trPr>
          <w:trHeight w:val="204"/>
        </w:trPr>
        <w:tc>
          <w:tcPr>
            <w:tcW w:w="520" w:type="dxa"/>
            <w:vAlign w:val="bottom"/>
          </w:tcPr>
          <w:p w14:paraId="099C75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525F6866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134FC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8D04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91D7D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B6A4A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3F90950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91CAB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B1BAD5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FD6E0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17E5A7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761D76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691477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B12F5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00112 PLANSKI DOKUMENTI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072E1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41.649,98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3330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-28.436,98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C6B7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-68,28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28B56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13.213,00</w:t>
            </w:r>
          </w:p>
        </w:tc>
      </w:tr>
      <w:tr w:rsidR="002E0E9F" w14:paraId="523484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6F6385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1009 IZRADA PLANSKE DOKUMETACIJE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2499D2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41.649,98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1E2DE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-28.436,98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460E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-68,28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96FB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13.213,00</w:t>
            </w:r>
          </w:p>
        </w:tc>
      </w:tr>
      <w:tr w:rsidR="002E0E9F" w14:paraId="1005D17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8A5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IZRADA PROCJEDBENIH I GEODETSKIH ELABORATA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26D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2D88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DE34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8BCB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948F62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41361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C500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A66B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82F3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6FA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089675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1813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B208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F60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FD5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1B8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3BB4463" w14:textId="77777777">
        <w:trPr>
          <w:trHeight w:val="204"/>
        </w:trPr>
        <w:tc>
          <w:tcPr>
            <w:tcW w:w="520" w:type="dxa"/>
            <w:vAlign w:val="bottom"/>
          </w:tcPr>
          <w:p w14:paraId="624DE9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62072B3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8126D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  <w:tc>
          <w:tcPr>
            <w:tcW w:w="1300" w:type="dxa"/>
            <w:vAlign w:val="bottom"/>
          </w:tcPr>
          <w:p w14:paraId="05FC8C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vAlign w:val="bottom"/>
          </w:tcPr>
          <w:p w14:paraId="44B22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1E75B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5D12F3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23B586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9BBD2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57A98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B3A7C3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DBCFA0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4E9217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50D4C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IZRADA VJEŠTAČKIH NALAZA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A329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122B0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AECDC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C5F8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B7F794A" w14:textId="77777777">
        <w:trPr>
          <w:trHeight w:val="48"/>
        </w:trPr>
        <w:tc>
          <w:tcPr>
            <w:tcW w:w="520" w:type="dxa"/>
            <w:shd w:val="clear" w:color="auto" w:fill="CCCCFF"/>
            <w:vAlign w:val="bottom"/>
          </w:tcPr>
          <w:p w14:paraId="7EB46F6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6B2362B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78FEB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39AF2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B00A1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24F6917" w14:textId="77777777" w:rsidR="002E0E9F" w:rsidRDefault="002E0E9F">
            <w:pPr>
              <w:rPr>
                <w:sz w:val="4"/>
                <w:szCs w:val="4"/>
              </w:rPr>
            </w:pPr>
          </w:p>
        </w:tc>
      </w:tr>
    </w:tbl>
    <w:p w14:paraId="045CCEDF" w14:textId="77777777" w:rsidR="002E0E9F" w:rsidRDefault="002E0E9F">
      <w:pPr>
        <w:sectPr w:rsidR="002E0E9F">
          <w:pgSz w:w="16840" w:h="11906" w:orient="landscape"/>
          <w:pgMar w:top="1415" w:right="538" w:bottom="643" w:left="1380" w:header="0" w:footer="0" w:gutter="0"/>
          <w:cols w:space="720" w:equalWidth="0">
            <w:col w:w="14920"/>
          </w:cols>
        </w:sectPr>
      </w:pPr>
    </w:p>
    <w:p w14:paraId="77790352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529244AC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81577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05B25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8B2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BA6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642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9267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CA9ED8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6167C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D824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F194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F2D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247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C7EDB86" w14:textId="77777777">
        <w:trPr>
          <w:trHeight w:val="204"/>
        </w:trPr>
        <w:tc>
          <w:tcPr>
            <w:tcW w:w="520" w:type="dxa"/>
            <w:vAlign w:val="bottom"/>
          </w:tcPr>
          <w:p w14:paraId="0E09DC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2B5D5539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69B38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7BC274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6E080F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64692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A808D3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9B8663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36313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40AA7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7C128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2DA78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7384D1B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0B6EA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IZRADA PLANA EVAKUACIJE, SUSTAVA ZAŠTITE OD MUNJE I PROPANIČNE RASVJETE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44371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5BC2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D2F0E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1514E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</w:tr>
      <w:tr w:rsidR="002E0E9F" w14:paraId="4A04FDA3" w14:textId="77777777">
        <w:trPr>
          <w:trHeight w:val="310"/>
        </w:trPr>
        <w:tc>
          <w:tcPr>
            <w:tcW w:w="520" w:type="dxa"/>
            <w:shd w:val="clear" w:color="auto" w:fill="CCCCFF"/>
            <w:vAlign w:val="bottom"/>
          </w:tcPr>
          <w:p w14:paraId="55F2E04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6193952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75CD04C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3E294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CC3607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E597C5D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55B2B9F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327D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9B28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801D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07A5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67A1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</w:tr>
      <w:tr w:rsidR="002E0E9F" w14:paraId="74A7D85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965C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63C3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4CBE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9C5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88C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</w:tr>
      <w:tr w:rsidR="002E0E9F" w14:paraId="4772757E" w14:textId="77777777">
        <w:trPr>
          <w:trHeight w:val="204"/>
        </w:trPr>
        <w:tc>
          <w:tcPr>
            <w:tcW w:w="520" w:type="dxa"/>
            <w:vAlign w:val="bottom"/>
          </w:tcPr>
          <w:p w14:paraId="6622AE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5B99202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C725F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AB9AB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5.713,00</w:t>
            </w:r>
          </w:p>
        </w:tc>
        <w:tc>
          <w:tcPr>
            <w:tcW w:w="1020" w:type="dxa"/>
            <w:vAlign w:val="bottom"/>
          </w:tcPr>
          <w:p w14:paraId="6FF6D2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B0204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5.713,00</w:t>
            </w:r>
          </w:p>
        </w:tc>
      </w:tr>
      <w:tr w:rsidR="002E0E9F" w14:paraId="186101E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D122D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D563F9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D303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A48E8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0BF91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40C1B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92435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IZRADA STRATEGIJE RAZVOJA PAMETNE OPĆINE 2020-2023.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2D83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0DF5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CD9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D1F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2E0E9F" w14:paraId="3B735CC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C83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C963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DEC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6F0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545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2E0E9F" w14:paraId="00982E3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BAFD2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8ED09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4B0E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47B4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D9D39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2E0E9F" w14:paraId="365462D0" w14:textId="77777777">
        <w:trPr>
          <w:trHeight w:val="204"/>
        </w:trPr>
        <w:tc>
          <w:tcPr>
            <w:tcW w:w="520" w:type="dxa"/>
            <w:vAlign w:val="bottom"/>
          </w:tcPr>
          <w:p w14:paraId="6932ABD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57F6E3C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58CD6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70465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7.500,00</w:t>
            </w:r>
          </w:p>
        </w:tc>
        <w:tc>
          <w:tcPr>
            <w:tcW w:w="1020" w:type="dxa"/>
            <w:vAlign w:val="bottom"/>
          </w:tcPr>
          <w:p w14:paraId="7EBED8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A8E0B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7.500,00</w:t>
            </w:r>
          </w:p>
        </w:tc>
      </w:tr>
      <w:tr w:rsidR="002E0E9F" w14:paraId="68CFF176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5E5F974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43C920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2BC138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446FAB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20D06F0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44FC3F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6F38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00113 UDRUGE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1DC16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34AFA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670E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71,78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A8E4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91.900,00</w:t>
            </w:r>
          </w:p>
        </w:tc>
      </w:tr>
      <w:tr w:rsidR="002E0E9F" w14:paraId="609772B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1DFEE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1015 FINANCIRANJE UDRUGA OD ZNAČAJA ZA RAZVOJ OPĆINE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C896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4250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2705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71,78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0A56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91.900,00</w:t>
            </w:r>
          </w:p>
        </w:tc>
      </w:tr>
      <w:tr w:rsidR="002E0E9F" w14:paraId="772E163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1926A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 UDRUGA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EBDF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E0A8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B16D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BDA3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2E0E9F" w14:paraId="3A4D68F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614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0F87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D63A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994F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8D2E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2E0E9F" w14:paraId="425D1A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016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1020 Starost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E7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D430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855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841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2E0E9F" w14:paraId="17712387" w14:textId="77777777">
        <w:trPr>
          <w:trHeight w:val="204"/>
        </w:trPr>
        <w:tc>
          <w:tcPr>
            <w:tcW w:w="520" w:type="dxa"/>
            <w:vAlign w:val="bottom"/>
          </w:tcPr>
          <w:p w14:paraId="08C36D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4C4F5FB7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1C17DB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  <w:tc>
          <w:tcPr>
            <w:tcW w:w="1300" w:type="dxa"/>
            <w:vAlign w:val="bottom"/>
          </w:tcPr>
          <w:p w14:paraId="5A5EE0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4CE27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3BC3C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</w:tr>
      <w:tr w:rsidR="002E0E9F" w14:paraId="3E1F4600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A6CA19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48137B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C4330F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8BB14A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C14341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CDE33F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CD3A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KAPITALNA DONACIJA VJERSKIM ZAJEDNICAMA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EAC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567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4395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DD3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2E0E9F" w14:paraId="1689BCA6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7C705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EE52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C3E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07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D3C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630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2E0E9F" w14:paraId="2B10A7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16D8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0840 Religijske i druge službe zajednice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CF9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AC9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6176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18DE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2E0E9F" w14:paraId="45B4E145" w14:textId="77777777">
        <w:trPr>
          <w:trHeight w:val="204"/>
        </w:trPr>
        <w:tc>
          <w:tcPr>
            <w:tcW w:w="520" w:type="dxa"/>
            <w:vAlign w:val="bottom"/>
          </w:tcPr>
          <w:p w14:paraId="38F2538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</w:tc>
        <w:tc>
          <w:tcPr>
            <w:tcW w:w="9460" w:type="dxa"/>
            <w:vAlign w:val="bottom"/>
          </w:tcPr>
          <w:p w14:paraId="437B8F0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1440" w:type="dxa"/>
            <w:vAlign w:val="bottom"/>
          </w:tcPr>
          <w:p w14:paraId="762BCF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9B98D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  <w:tc>
          <w:tcPr>
            <w:tcW w:w="1020" w:type="dxa"/>
            <w:vAlign w:val="bottom"/>
          </w:tcPr>
          <w:p w14:paraId="2E87B8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7B0D3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</w:tr>
      <w:tr w:rsidR="002E0E9F" w14:paraId="2235FCD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732FC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1F74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3D6C4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12C19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E9FA5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13E1D7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320CD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00114 VIJEĆE MAĐARSKE NACIONALNE MANJINE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235F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30768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300D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8299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</w:tr>
      <w:tr w:rsidR="002E0E9F" w14:paraId="0F1180B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FD49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1022 VIJEĆE MAĐARSKE NACIONALNE MANJINE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005D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1C11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D10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8407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5446C5C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829D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D98A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9426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9C47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6D5A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39074DA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1EA1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924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4B67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CAAE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8944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56A61F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39D0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D2B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78DC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BA9D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42B8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23E9B4EF" w14:textId="77777777">
        <w:trPr>
          <w:trHeight w:val="204"/>
        </w:trPr>
        <w:tc>
          <w:tcPr>
            <w:tcW w:w="520" w:type="dxa"/>
            <w:vAlign w:val="bottom"/>
          </w:tcPr>
          <w:p w14:paraId="3E0E437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60" w:type="dxa"/>
            <w:vAlign w:val="bottom"/>
          </w:tcPr>
          <w:p w14:paraId="443F492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AE55E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C65CF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8C8CF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CA7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21C5B7A1" w14:textId="77777777">
        <w:trPr>
          <w:trHeight w:val="250"/>
        </w:trPr>
        <w:tc>
          <w:tcPr>
            <w:tcW w:w="520" w:type="dxa"/>
            <w:vAlign w:val="bottom"/>
          </w:tcPr>
          <w:p w14:paraId="57CF0A3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9460" w:type="dxa"/>
            <w:vAlign w:val="bottom"/>
          </w:tcPr>
          <w:p w14:paraId="3CC8C90F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440" w:type="dxa"/>
            <w:vAlign w:val="bottom"/>
          </w:tcPr>
          <w:p w14:paraId="7DD62A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1C34D8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2740A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8CED4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2E0E9F" w14:paraId="63E8148B" w14:textId="77777777">
        <w:trPr>
          <w:trHeight w:val="250"/>
        </w:trPr>
        <w:tc>
          <w:tcPr>
            <w:tcW w:w="520" w:type="dxa"/>
            <w:vAlign w:val="bottom"/>
          </w:tcPr>
          <w:p w14:paraId="39224D1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60" w:type="dxa"/>
            <w:vAlign w:val="bottom"/>
          </w:tcPr>
          <w:p w14:paraId="73F44EA2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7E7990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8AAE9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FC71F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504CA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</w:tbl>
    <w:p w14:paraId="59690D88" w14:textId="77777777" w:rsidR="002E0E9F" w:rsidRDefault="002E0E9F">
      <w:pPr>
        <w:sectPr w:rsidR="002E0E9F">
          <w:pgSz w:w="16840" w:h="11906" w:orient="landscape"/>
          <w:pgMar w:top="1418" w:right="538" w:bottom="1440" w:left="1380" w:header="0" w:footer="0" w:gutter="0"/>
          <w:cols w:space="720" w:equalWidth="0">
            <w:col w:w="14920"/>
          </w:cols>
        </w:sectPr>
      </w:pPr>
    </w:p>
    <w:p w14:paraId="2E390FF8" w14:textId="77777777" w:rsidR="002E0E9F" w:rsidRDefault="002E0E9F">
      <w:pPr>
        <w:spacing w:line="200" w:lineRule="exact"/>
        <w:rPr>
          <w:sz w:val="20"/>
          <w:szCs w:val="20"/>
        </w:rPr>
      </w:pPr>
    </w:p>
    <w:p w14:paraId="5E2676B5" w14:textId="77777777" w:rsidR="002E0E9F" w:rsidRDefault="002E0E9F">
      <w:pPr>
        <w:spacing w:line="200" w:lineRule="exact"/>
        <w:rPr>
          <w:sz w:val="20"/>
          <w:szCs w:val="20"/>
        </w:rPr>
      </w:pPr>
    </w:p>
    <w:p w14:paraId="04A4E0E3" w14:textId="77777777" w:rsidR="002E0E9F" w:rsidRDefault="002E0E9F">
      <w:pPr>
        <w:spacing w:line="200" w:lineRule="exact"/>
        <w:rPr>
          <w:sz w:val="20"/>
          <w:szCs w:val="20"/>
        </w:rPr>
      </w:pPr>
    </w:p>
    <w:p w14:paraId="445423DB" w14:textId="77777777" w:rsidR="002E0E9F" w:rsidRDefault="002E0E9F">
      <w:pPr>
        <w:spacing w:line="200" w:lineRule="exact"/>
        <w:rPr>
          <w:sz w:val="20"/>
          <w:szCs w:val="20"/>
        </w:rPr>
      </w:pPr>
    </w:p>
    <w:p w14:paraId="6AF055A8" w14:textId="77777777" w:rsidR="002E0E9F" w:rsidRDefault="002E0E9F">
      <w:pPr>
        <w:spacing w:line="200" w:lineRule="exact"/>
        <w:rPr>
          <w:sz w:val="20"/>
          <w:szCs w:val="20"/>
        </w:rPr>
      </w:pPr>
    </w:p>
    <w:p w14:paraId="21130AB7" w14:textId="77777777" w:rsidR="002E0E9F" w:rsidRDefault="002E0E9F">
      <w:pPr>
        <w:spacing w:line="227" w:lineRule="exact"/>
        <w:rPr>
          <w:sz w:val="20"/>
          <w:szCs w:val="20"/>
        </w:rPr>
      </w:pPr>
    </w:p>
    <w:p w14:paraId="728ECB8B" w14:textId="77777777" w:rsidR="002E0E9F" w:rsidRDefault="00AE39C1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6B23951F" w14:textId="77777777" w:rsidR="002E0E9F" w:rsidRDefault="002E0E9F">
      <w:pPr>
        <w:spacing w:line="200" w:lineRule="exact"/>
        <w:rPr>
          <w:sz w:val="20"/>
          <w:szCs w:val="20"/>
        </w:rPr>
      </w:pPr>
    </w:p>
    <w:p w14:paraId="4F1CA964" w14:textId="77777777" w:rsidR="002E0E9F" w:rsidRDefault="002E0E9F">
      <w:pPr>
        <w:spacing w:line="200" w:lineRule="exact"/>
        <w:rPr>
          <w:sz w:val="20"/>
          <w:szCs w:val="20"/>
        </w:rPr>
      </w:pPr>
    </w:p>
    <w:p w14:paraId="199B4729" w14:textId="77777777" w:rsidR="002E0E9F" w:rsidRDefault="002E0E9F">
      <w:pPr>
        <w:spacing w:line="200" w:lineRule="exact"/>
        <w:rPr>
          <w:sz w:val="20"/>
          <w:szCs w:val="20"/>
        </w:rPr>
      </w:pPr>
    </w:p>
    <w:p w14:paraId="75059D99" w14:textId="77777777" w:rsidR="002E0E9F" w:rsidRDefault="002E0E9F">
      <w:pPr>
        <w:spacing w:line="200" w:lineRule="exact"/>
        <w:rPr>
          <w:sz w:val="20"/>
          <w:szCs w:val="20"/>
        </w:rPr>
      </w:pPr>
    </w:p>
    <w:p w14:paraId="737BEF24" w14:textId="77777777" w:rsidR="002E0E9F" w:rsidRDefault="002E0E9F">
      <w:pPr>
        <w:spacing w:line="303" w:lineRule="exact"/>
        <w:rPr>
          <w:sz w:val="20"/>
          <w:szCs w:val="20"/>
        </w:rPr>
      </w:pPr>
    </w:p>
    <w:p w14:paraId="74921BF4" w14:textId="77777777" w:rsidR="002E0E9F" w:rsidRDefault="00AE39C1">
      <w:pPr>
        <w:ind w:right="317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244764CA" w14:textId="77777777" w:rsidR="002E0E9F" w:rsidRDefault="002E0E9F">
      <w:pPr>
        <w:spacing w:line="305" w:lineRule="exact"/>
        <w:rPr>
          <w:sz w:val="20"/>
          <w:szCs w:val="20"/>
        </w:rPr>
      </w:pPr>
    </w:p>
    <w:p w14:paraId="61F26AAE" w14:textId="77777777" w:rsidR="002E0E9F" w:rsidRDefault="00AE39C1">
      <w:pPr>
        <w:spacing w:line="230" w:lineRule="auto"/>
        <w:ind w:left="820" w:right="43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2020. – 2022. godine, koji čini sastavni dio Plana Proračuna Općine Vladislavci za 2020. godinu i projekcija za 2021. i 2022. godinu, dan je detaljniji pregled rashoda po pojedinim programima i kapitalnim projektima.</w:t>
      </w:r>
    </w:p>
    <w:p w14:paraId="2BF37220" w14:textId="77777777" w:rsidR="002E0E9F" w:rsidRDefault="002E0E9F">
      <w:pPr>
        <w:spacing w:line="299" w:lineRule="exact"/>
        <w:rPr>
          <w:sz w:val="20"/>
          <w:szCs w:val="20"/>
        </w:rPr>
      </w:pPr>
    </w:p>
    <w:p w14:paraId="356DF218" w14:textId="77777777" w:rsidR="002E0E9F" w:rsidRDefault="00AE39C1">
      <w:pPr>
        <w:spacing w:line="228" w:lineRule="auto"/>
        <w:ind w:left="820" w:right="44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55ED4C99" w14:textId="77777777" w:rsidR="002E0E9F" w:rsidRDefault="002E0E9F">
      <w:pPr>
        <w:sectPr w:rsidR="002E0E9F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0BA0672C" w14:textId="77777777" w:rsidR="002E0E9F" w:rsidRDefault="002E0E9F">
      <w:pPr>
        <w:spacing w:line="228" w:lineRule="auto"/>
        <w:rPr>
          <w:sz w:val="20"/>
          <w:szCs w:val="20"/>
        </w:rPr>
      </w:pPr>
    </w:p>
    <w:p w14:paraId="337E0734" w14:textId="77777777" w:rsidR="002E0E9F" w:rsidRDefault="002E0E9F">
      <w:pPr>
        <w:spacing w:line="155" w:lineRule="exact"/>
        <w:rPr>
          <w:sz w:val="20"/>
          <w:szCs w:val="20"/>
        </w:rPr>
      </w:pPr>
    </w:p>
    <w:p w14:paraId="04E736DA" w14:textId="77777777" w:rsidR="002E0E9F" w:rsidRDefault="00AE39C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III. IZMJENE I DOPUNE PLANA RAZVOJNIH PROGRAMA</w:t>
      </w:r>
    </w:p>
    <w:p w14:paraId="352FFE52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1E1D9413" wp14:editId="6FC65698">
                <wp:simplePos x="0" y="0"/>
                <wp:positionH relativeFrom="column">
                  <wp:posOffset>635</wp:posOffset>
                </wp:positionH>
                <wp:positionV relativeFrom="paragraph">
                  <wp:posOffset>259080</wp:posOffset>
                </wp:positionV>
                <wp:extent cx="85737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7F901" id="Shape 11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4pt" to="675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26F5002E" wp14:editId="20149B09">
                <wp:simplePos x="0" y="0"/>
                <wp:positionH relativeFrom="column">
                  <wp:posOffset>8574405</wp:posOffset>
                </wp:positionH>
                <wp:positionV relativeFrom="paragraph">
                  <wp:posOffset>253365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CCE51" id="Shape 12" o:spid="_x0000_s1026" style="position:absolute;margin-left:675.15pt;margin-top:19.95pt;width:.95pt;height:.95pt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518C7632" wp14:editId="149F3269">
                <wp:simplePos x="0" y="0"/>
                <wp:positionH relativeFrom="column">
                  <wp:posOffset>8586470</wp:posOffset>
                </wp:positionH>
                <wp:positionV relativeFrom="paragraph">
                  <wp:posOffset>259080</wp:posOffset>
                </wp:positionV>
                <wp:extent cx="1612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0FA25" id="Shape 13" o:spid="_x0000_s1026" style="position:absolute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20.4pt" to="803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0D3C6151" w14:textId="77777777" w:rsidR="002E0E9F" w:rsidRDefault="002E0E9F">
      <w:pPr>
        <w:spacing w:line="200" w:lineRule="exact"/>
        <w:rPr>
          <w:sz w:val="20"/>
          <w:szCs w:val="20"/>
        </w:rPr>
      </w:pPr>
    </w:p>
    <w:p w14:paraId="606E0583" w14:textId="77777777" w:rsidR="002E0E9F" w:rsidRDefault="002E0E9F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E0E9F" w14:paraId="5A0DF895" w14:textId="77777777">
        <w:trPr>
          <w:trHeight w:val="190"/>
        </w:trPr>
        <w:tc>
          <w:tcPr>
            <w:tcW w:w="40" w:type="dxa"/>
            <w:vAlign w:val="bottom"/>
          </w:tcPr>
          <w:p w14:paraId="77D66F6B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787D4D3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A08F041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3F5D863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497B21A9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3C726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012107" w14:textId="77777777">
        <w:trPr>
          <w:trHeight w:val="218"/>
        </w:trPr>
        <w:tc>
          <w:tcPr>
            <w:tcW w:w="40" w:type="dxa"/>
            <w:vAlign w:val="bottom"/>
          </w:tcPr>
          <w:p w14:paraId="650641FF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3C1EB39F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00DDA864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5291BEB2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3C4D9F9D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8F10D0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228D617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24E1EF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A9E612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7A3871" w14:textId="77777777">
        <w:trPr>
          <w:trHeight w:val="53"/>
        </w:trPr>
        <w:tc>
          <w:tcPr>
            <w:tcW w:w="40" w:type="dxa"/>
            <w:vAlign w:val="bottom"/>
          </w:tcPr>
          <w:p w14:paraId="3B5CF4E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82C9A1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220191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46FF5D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6378C4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C0C6E3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3ECC3D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22E29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E5C2EC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CE3AEC" w14:textId="77777777">
        <w:trPr>
          <w:trHeight w:val="17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D425D5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DBC53F7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EE00AD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19CAD6F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22B66B32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B3B17F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513E89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A868A1" w14:textId="77777777">
        <w:trPr>
          <w:trHeight w:val="231"/>
        </w:trPr>
        <w:tc>
          <w:tcPr>
            <w:tcW w:w="40" w:type="dxa"/>
            <w:shd w:val="clear" w:color="auto" w:fill="505050"/>
            <w:vAlign w:val="bottom"/>
          </w:tcPr>
          <w:p w14:paraId="1DB762A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14:paraId="1F5152C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14:paraId="0DE069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3.056.535,94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754277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11EB59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shd w:val="clear" w:color="auto" w:fill="505050"/>
            <w:vAlign w:val="bottom"/>
          </w:tcPr>
          <w:p w14:paraId="0CCE93E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6C0CDB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22.564.219,08</w:t>
            </w:r>
          </w:p>
        </w:tc>
        <w:tc>
          <w:tcPr>
            <w:tcW w:w="0" w:type="dxa"/>
            <w:vAlign w:val="bottom"/>
          </w:tcPr>
          <w:p w14:paraId="443DB0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050070F" w14:textId="77777777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0C2AB5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3369E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A7228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3.056.535,94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88478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D227A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ED5507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87DD3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22.564.219,08</w:t>
            </w:r>
          </w:p>
        </w:tc>
        <w:tc>
          <w:tcPr>
            <w:tcW w:w="0" w:type="dxa"/>
            <w:vAlign w:val="bottom"/>
          </w:tcPr>
          <w:p w14:paraId="6E15AB0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929BD8" w14:textId="77777777">
        <w:trPr>
          <w:trHeight w:val="240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92BB5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CE55E8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66923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A87F0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C1262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86207C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3D257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771F36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863E45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8716B8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236435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6C2A7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4A23C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F02DB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B9F970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72CD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330505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E38DCD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0FA6C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7EAFC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2982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81B2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AB19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0878E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1303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2818BF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2F6FC4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C3A9B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53C7A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1FEF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3A59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8195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58D7F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629D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044EED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A21A3C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83A45C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E92DBE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30AD7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204C3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BC2BB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28A97E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95D64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EF0B02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FD49BF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D562B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839B89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6A46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0D14F7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86FD6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7580629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9521C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E2EADF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35B9D3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705E9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03EAD85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6379A4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4CA771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EC96A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0305A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FD69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ACC1C0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24B0E1" w14:textId="77777777">
        <w:trPr>
          <w:trHeight w:val="57"/>
        </w:trPr>
        <w:tc>
          <w:tcPr>
            <w:tcW w:w="40" w:type="dxa"/>
            <w:vAlign w:val="bottom"/>
          </w:tcPr>
          <w:p w14:paraId="3CAA558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DA068D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DE22A6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880F99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6F4300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0E4824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96579C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FDF82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8F2B9CF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0A265A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121ACAD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3EA44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D6087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B48D7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48F1EE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1A1F6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1D6D661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64E8DD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CEDCD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FA149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8F5D1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96B8A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DA7A9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311C1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B0F55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664D23D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44C655D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46467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0B324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95AE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5C1D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E30B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3109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4D18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23B1BA7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8C4AA0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D988B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5E859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3697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AF0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A250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F3310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ADE0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5279E14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2EDDCB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BBC8A3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B0F437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39CCE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31A258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3C2FD6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125287B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32E6B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26D921A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3380A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39346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F9CC1E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BC80E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4D076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7C6EFF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495F9F6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72C3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71CB8ED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6B628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DC846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21D1350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1ECD2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256644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F500C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FA00D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FF6E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0B46E2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4F002E" w14:textId="77777777">
        <w:trPr>
          <w:trHeight w:val="60"/>
        </w:trPr>
        <w:tc>
          <w:tcPr>
            <w:tcW w:w="40" w:type="dxa"/>
            <w:vAlign w:val="bottom"/>
          </w:tcPr>
          <w:p w14:paraId="67AF805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2DBD61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B0D83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963A81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F34930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EFA875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269C6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04ACA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0E0B4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C6C5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A0CC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E84D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02B3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A927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574C4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1572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3D24E2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D5DB13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3D2C6E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8267E2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7C1F1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6525F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11368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0AF20D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8B2E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B95D01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16A2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E646C2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D96514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AB949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133F7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1B06E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187F8A4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FE91FE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D79FE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D24F4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5304A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AE5EB7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2186C6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A71D6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C2F9F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A106FB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9A15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4946D34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8D4BB6" w14:textId="77777777">
        <w:trPr>
          <w:trHeight w:val="60"/>
        </w:trPr>
        <w:tc>
          <w:tcPr>
            <w:tcW w:w="40" w:type="dxa"/>
            <w:vAlign w:val="bottom"/>
          </w:tcPr>
          <w:p w14:paraId="4DB2C68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E77DB6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729B40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5EC125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88440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2A5E79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1B2E7D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7752E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5E3EC5F" w14:textId="77777777">
        <w:trPr>
          <w:trHeight w:val="240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89E784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27942F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10ACB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2.945.285,94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62562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350C2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C40204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322F2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22.220.469,08</w:t>
            </w:r>
          </w:p>
        </w:tc>
        <w:tc>
          <w:tcPr>
            <w:tcW w:w="0" w:type="dxa"/>
            <w:vAlign w:val="bottom"/>
          </w:tcPr>
          <w:p w14:paraId="4EB44C6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682B90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3EFFA5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864936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576E9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248.625,00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DD65D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3CECF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FFB11A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DE212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747.525,00</w:t>
            </w:r>
          </w:p>
        </w:tc>
        <w:tc>
          <w:tcPr>
            <w:tcW w:w="0" w:type="dxa"/>
            <w:vAlign w:val="bottom"/>
          </w:tcPr>
          <w:p w14:paraId="04E063F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BA023EB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5C009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8E789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B42D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248.625,00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5053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9866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A2DDD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24E7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747.525,00</w:t>
            </w:r>
          </w:p>
        </w:tc>
        <w:tc>
          <w:tcPr>
            <w:tcW w:w="0" w:type="dxa"/>
            <w:vAlign w:val="bottom"/>
          </w:tcPr>
          <w:p w14:paraId="6BC2CF8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615D9B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8EB8E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92BA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ED3B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49.725,00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136B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07DD8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C9A62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F835F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149.505,00</w:t>
            </w:r>
          </w:p>
        </w:tc>
        <w:tc>
          <w:tcPr>
            <w:tcW w:w="0" w:type="dxa"/>
            <w:vAlign w:val="bottom"/>
          </w:tcPr>
          <w:p w14:paraId="013AC14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0C69D4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F4E5DA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C6AE37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BA567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1.850,00</w:t>
            </w:r>
          </w:p>
        </w:tc>
        <w:tc>
          <w:tcPr>
            <w:tcW w:w="1300" w:type="dxa"/>
            <w:vAlign w:val="bottom"/>
          </w:tcPr>
          <w:p w14:paraId="138860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71FB13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48233B5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AA76C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35.230,00</w:t>
            </w:r>
          </w:p>
        </w:tc>
        <w:tc>
          <w:tcPr>
            <w:tcW w:w="0" w:type="dxa"/>
            <w:vAlign w:val="bottom"/>
          </w:tcPr>
          <w:p w14:paraId="53FCBD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B08A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44B9B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4966BB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9AE2B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1.850,00</w:t>
            </w:r>
          </w:p>
        </w:tc>
        <w:tc>
          <w:tcPr>
            <w:tcW w:w="1300" w:type="dxa"/>
            <w:vAlign w:val="bottom"/>
          </w:tcPr>
          <w:p w14:paraId="19CADB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1653BE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25C6D26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81C3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35.230,00</w:t>
            </w:r>
          </w:p>
        </w:tc>
        <w:tc>
          <w:tcPr>
            <w:tcW w:w="0" w:type="dxa"/>
            <w:vAlign w:val="bottom"/>
          </w:tcPr>
          <w:p w14:paraId="2840A2C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467125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9BC2A6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2B490D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42511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1.850,00</w:t>
            </w:r>
          </w:p>
        </w:tc>
        <w:tc>
          <w:tcPr>
            <w:tcW w:w="1300" w:type="dxa"/>
            <w:vAlign w:val="bottom"/>
          </w:tcPr>
          <w:p w14:paraId="1D109E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18A37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897AB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B36BB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1.850,00</w:t>
            </w:r>
          </w:p>
        </w:tc>
        <w:tc>
          <w:tcPr>
            <w:tcW w:w="0" w:type="dxa"/>
            <w:vAlign w:val="bottom"/>
          </w:tcPr>
          <w:p w14:paraId="4DC39C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96DFBC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138B92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823E38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3DDCF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1F6860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14:paraId="0249E5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67F1E23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80AE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114.275,00</w:t>
            </w:r>
          </w:p>
        </w:tc>
        <w:tc>
          <w:tcPr>
            <w:tcW w:w="0" w:type="dxa"/>
            <w:vAlign w:val="bottom"/>
          </w:tcPr>
          <w:p w14:paraId="74A2178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FA763F" w14:textId="77777777">
        <w:trPr>
          <w:trHeight w:val="175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60B178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78540EE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3E18B95C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58BE286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27E224B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BF67B7F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9ECB8D6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97BD3C4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E77E0DD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1E97214F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9456" behindDoc="1" locked="0" layoutInCell="0" allowOverlap="1" wp14:anchorId="3A5D9C3E" wp14:editId="343FD5E8">
            <wp:simplePos x="0" y="0"/>
            <wp:positionH relativeFrom="column">
              <wp:posOffset>9342755</wp:posOffset>
            </wp:positionH>
            <wp:positionV relativeFrom="paragraph">
              <wp:posOffset>-5014595</wp:posOffset>
            </wp:positionV>
            <wp:extent cx="12065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480" behindDoc="1" locked="0" layoutInCell="0" allowOverlap="1" wp14:anchorId="0FFE07E4" wp14:editId="1F816ACE">
            <wp:simplePos x="0" y="0"/>
            <wp:positionH relativeFrom="column">
              <wp:posOffset>10193655</wp:posOffset>
            </wp:positionH>
            <wp:positionV relativeFrom="paragraph">
              <wp:posOffset>-5014595</wp:posOffset>
            </wp:positionV>
            <wp:extent cx="635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1504" behindDoc="1" locked="0" layoutInCell="0" allowOverlap="1" wp14:anchorId="42EB246C" wp14:editId="51E116EE">
            <wp:simplePos x="0" y="0"/>
            <wp:positionH relativeFrom="column">
              <wp:posOffset>9342755</wp:posOffset>
            </wp:positionH>
            <wp:positionV relativeFrom="paragraph">
              <wp:posOffset>-4862195</wp:posOffset>
            </wp:positionV>
            <wp:extent cx="12065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2528" behindDoc="1" locked="0" layoutInCell="0" allowOverlap="1" wp14:anchorId="43397E2E" wp14:editId="0FAA7CC3">
            <wp:simplePos x="0" y="0"/>
            <wp:positionH relativeFrom="column">
              <wp:posOffset>10193655</wp:posOffset>
            </wp:positionH>
            <wp:positionV relativeFrom="paragraph">
              <wp:posOffset>-4862195</wp:posOffset>
            </wp:positionV>
            <wp:extent cx="635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552" behindDoc="1" locked="0" layoutInCell="0" allowOverlap="1" wp14:anchorId="1A80F459" wp14:editId="602AB3F3">
            <wp:simplePos x="0" y="0"/>
            <wp:positionH relativeFrom="column">
              <wp:posOffset>9342755</wp:posOffset>
            </wp:positionH>
            <wp:positionV relativeFrom="paragraph">
              <wp:posOffset>-4697095</wp:posOffset>
            </wp:positionV>
            <wp:extent cx="12065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576" behindDoc="1" locked="0" layoutInCell="0" allowOverlap="1" wp14:anchorId="61466544" wp14:editId="64A7C26F">
            <wp:simplePos x="0" y="0"/>
            <wp:positionH relativeFrom="column">
              <wp:posOffset>10193655</wp:posOffset>
            </wp:positionH>
            <wp:positionV relativeFrom="paragraph">
              <wp:posOffset>-4697095</wp:posOffset>
            </wp:positionV>
            <wp:extent cx="635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600" behindDoc="1" locked="0" layoutInCell="0" allowOverlap="1" wp14:anchorId="12DB0946" wp14:editId="77FF79F3">
            <wp:simplePos x="0" y="0"/>
            <wp:positionH relativeFrom="column">
              <wp:posOffset>9342755</wp:posOffset>
            </wp:positionH>
            <wp:positionV relativeFrom="paragraph">
              <wp:posOffset>-4530725</wp:posOffset>
            </wp:positionV>
            <wp:extent cx="1206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624" behindDoc="1" locked="0" layoutInCell="0" allowOverlap="1" wp14:anchorId="1EF64FF9" wp14:editId="6A66BE20">
            <wp:simplePos x="0" y="0"/>
            <wp:positionH relativeFrom="column">
              <wp:posOffset>10193655</wp:posOffset>
            </wp:positionH>
            <wp:positionV relativeFrom="paragraph">
              <wp:posOffset>-4530725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648" behindDoc="1" locked="0" layoutInCell="0" allowOverlap="1" wp14:anchorId="0298B416" wp14:editId="37415708">
            <wp:simplePos x="0" y="0"/>
            <wp:positionH relativeFrom="column">
              <wp:posOffset>9342755</wp:posOffset>
            </wp:positionH>
            <wp:positionV relativeFrom="paragraph">
              <wp:posOffset>-4366260</wp:posOffset>
            </wp:positionV>
            <wp:extent cx="12065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672" behindDoc="1" locked="0" layoutInCell="0" allowOverlap="1" wp14:anchorId="60B499BC" wp14:editId="0B7AAB40">
            <wp:simplePos x="0" y="0"/>
            <wp:positionH relativeFrom="column">
              <wp:posOffset>10193655</wp:posOffset>
            </wp:positionH>
            <wp:positionV relativeFrom="paragraph">
              <wp:posOffset>-4366260</wp:posOffset>
            </wp:positionV>
            <wp:extent cx="6350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696" behindDoc="1" locked="0" layoutInCell="0" allowOverlap="1" wp14:anchorId="7C086394" wp14:editId="68E120D8">
            <wp:simplePos x="0" y="0"/>
            <wp:positionH relativeFrom="column">
              <wp:posOffset>9342755</wp:posOffset>
            </wp:positionH>
            <wp:positionV relativeFrom="paragraph">
              <wp:posOffset>-4201795</wp:posOffset>
            </wp:positionV>
            <wp:extent cx="12065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720" behindDoc="1" locked="0" layoutInCell="0" allowOverlap="1" wp14:anchorId="1FB5F6E1" wp14:editId="22CCEB9C">
            <wp:simplePos x="0" y="0"/>
            <wp:positionH relativeFrom="column">
              <wp:posOffset>10193655</wp:posOffset>
            </wp:positionH>
            <wp:positionV relativeFrom="paragraph">
              <wp:posOffset>-4201795</wp:posOffset>
            </wp:positionV>
            <wp:extent cx="635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744" behindDoc="1" locked="0" layoutInCell="0" allowOverlap="1" wp14:anchorId="2A77794B" wp14:editId="4474FFDF">
            <wp:simplePos x="0" y="0"/>
            <wp:positionH relativeFrom="column">
              <wp:posOffset>9342755</wp:posOffset>
            </wp:positionH>
            <wp:positionV relativeFrom="paragraph">
              <wp:posOffset>-3463925</wp:posOffset>
            </wp:positionV>
            <wp:extent cx="1206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768" behindDoc="1" locked="0" layoutInCell="0" allowOverlap="1" wp14:anchorId="5788EEBE" wp14:editId="3B3BDBF8">
            <wp:simplePos x="0" y="0"/>
            <wp:positionH relativeFrom="column">
              <wp:posOffset>10193655</wp:posOffset>
            </wp:positionH>
            <wp:positionV relativeFrom="paragraph">
              <wp:posOffset>-3463925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792" behindDoc="1" locked="0" layoutInCell="0" allowOverlap="1" wp14:anchorId="027296FC" wp14:editId="0116E584">
            <wp:simplePos x="0" y="0"/>
            <wp:positionH relativeFrom="column">
              <wp:posOffset>9342755</wp:posOffset>
            </wp:positionH>
            <wp:positionV relativeFrom="paragraph">
              <wp:posOffset>-3299460</wp:posOffset>
            </wp:positionV>
            <wp:extent cx="12065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816" behindDoc="1" locked="0" layoutInCell="0" allowOverlap="1" wp14:anchorId="666FB39F" wp14:editId="664AD436">
            <wp:simplePos x="0" y="0"/>
            <wp:positionH relativeFrom="column">
              <wp:posOffset>10193655</wp:posOffset>
            </wp:positionH>
            <wp:positionV relativeFrom="paragraph">
              <wp:posOffset>-3299460</wp:posOffset>
            </wp:positionV>
            <wp:extent cx="635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840" behindDoc="1" locked="0" layoutInCell="0" allowOverlap="1" wp14:anchorId="5FBC1992" wp14:editId="4E2DDCD7">
            <wp:simplePos x="0" y="0"/>
            <wp:positionH relativeFrom="column">
              <wp:posOffset>9342755</wp:posOffset>
            </wp:positionH>
            <wp:positionV relativeFrom="paragraph">
              <wp:posOffset>-3134995</wp:posOffset>
            </wp:positionV>
            <wp:extent cx="12065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864" behindDoc="1" locked="0" layoutInCell="0" allowOverlap="1" wp14:anchorId="507E0609" wp14:editId="0DBA709F">
            <wp:simplePos x="0" y="0"/>
            <wp:positionH relativeFrom="column">
              <wp:posOffset>10193655</wp:posOffset>
            </wp:positionH>
            <wp:positionV relativeFrom="paragraph">
              <wp:posOffset>-3134995</wp:posOffset>
            </wp:positionV>
            <wp:extent cx="6350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888" behindDoc="1" locked="0" layoutInCell="0" allowOverlap="1" wp14:anchorId="447F4613" wp14:editId="61B01739">
            <wp:simplePos x="0" y="0"/>
            <wp:positionH relativeFrom="column">
              <wp:posOffset>9342755</wp:posOffset>
            </wp:positionH>
            <wp:positionV relativeFrom="paragraph">
              <wp:posOffset>-2968625</wp:posOffset>
            </wp:positionV>
            <wp:extent cx="12065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 wp14:anchorId="3B77DB1F" wp14:editId="001DFFF2">
            <wp:simplePos x="0" y="0"/>
            <wp:positionH relativeFrom="column">
              <wp:posOffset>10193655</wp:posOffset>
            </wp:positionH>
            <wp:positionV relativeFrom="paragraph">
              <wp:posOffset>-2968625</wp:posOffset>
            </wp:positionV>
            <wp:extent cx="635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 wp14:anchorId="19F08590" wp14:editId="3B40A3F4">
            <wp:simplePos x="0" y="0"/>
            <wp:positionH relativeFrom="column">
              <wp:posOffset>9342755</wp:posOffset>
            </wp:positionH>
            <wp:positionV relativeFrom="paragraph">
              <wp:posOffset>-2232660</wp:posOffset>
            </wp:positionV>
            <wp:extent cx="12065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 wp14:anchorId="39DEAA27" wp14:editId="2E327668">
            <wp:simplePos x="0" y="0"/>
            <wp:positionH relativeFrom="column">
              <wp:posOffset>10193655</wp:posOffset>
            </wp:positionH>
            <wp:positionV relativeFrom="paragraph">
              <wp:posOffset>-2232660</wp:posOffset>
            </wp:positionV>
            <wp:extent cx="635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 wp14:anchorId="60F53E42" wp14:editId="3B6258F2">
            <wp:simplePos x="0" y="0"/>
            <wp:positionH relativeFrom="column">
              <wp:posOffset>9342755</wp:posOffset>
            </wp:positionH>
            <wp:positionV relativeFrom="paragraph">
              <wp:posOffset>-1496060</wp:posOffset>
            </wp:positionV>
            <wp:extent cx="12065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 wp14:anchorId="46FB1621" wp14:editId="298CBE24">
            <wp:simplePos x="0" y="0"/>
            <wp:positionH relativeFrom="column">
              <wp:posOffset>10193655</wp:posOffset>
            </wp:positionH>
            <wp:positionV relativeFrom="paragraph">
              <wp:posOffset>-1496060</wp:posOffset>
            </wp:positionV>
            <wp:extent cx="6350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 wp14:anchorId="17672FDD" wp14:editId="6CA40162">
            <wp:simplePos x="0" y="0"/>
            <wp:positionH relativeFrom="column">
              <wp:posOffset>9342755</wp:posOffset>
            </wp:positionH>
            <wp:positionV relativeFrom="paragraph">
              <wp:posOffset>-1329690</wp:posOffset>
            </wp:positionV>
            <wp:extent cx="12065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 wp14:anchorId="6AD5ED1B" wp14:editId="2BF62337">
            <wp:simplePos x="0" y="0"/>
            <wp:positionH relativeFrom="column">
              <wp:posOffset>10193655</wp:posOffset>
            </wp:positionH>
            <wp:positionV relativeFrom="paragraph">
              <wp:posOffset>-1329690</wp:posOffset>
            </wp:positionV>
            <wp:extent cx="6350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 wp14:anchorId="1CB1B8F1" wp14:editId="6910C5B9">
            <wp:simplePos x="0" y="0"/>
            <wp:positionH relativeFrom="column">
              <wp:posOffset>9342755</wp:posOffset>
            </wp:positionH>
            <wp:positionV relativeFrom="paragraph">
              <wp:posOffset>-1165225</wp:posOffset>
            </wp:positionV>
            <wp:extent cx="12065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 wp14:anchorId="437E31AF" wp14:editId="5B44DA7E">
            <wp:simplePos x="0" y="0"/>
            <wp:positionH relativeFrom="column">
              <wp:posOffset>10193655</wp:posOffset>
            </wp:positionH>
            <wp:positionV relativeFrom="paragraph">
              <wp:posOffset>-1165225</wp:posOffset>
            </wp:positionV>
            <wp:extent cx="635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 wp14:anchorId="7B7EFE65" wp14:editId="51F254BD">
            <wp:simplePos x="0" y="0"/>
            <wp:positionH relativeFrom="column">
              <wp:posOffset>9342755</wp:posOffset>
            </wp:positionH>
            <wp:positionV relativeFrom="paragraph">
              <wp:posOffset>-1000760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58A9ADCD" wp14:editId="007D74D5">
            <wp:simplePos x="0" y="0"/>
            <wp:positionH relativeFrom="column">
              <wp:posOffset>10193655</wp:posOffset>
            </wp:positionH>
            <wp:positionV relativeFrom="paragraph">
              <wp:posOffset>-1000760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E5A60C" w14:textId="77777777" w:rsidR="002E0E9F" w:rsidRDefault="002E0E9F">
      <w:pPr>
        <w:sectPr w:rsidR="002E0E9F">
          <w:pgSz w:w="16840" w:h="11899" w:orient="landscape"/>
          <w:pgMar w:top="1440" w:right="341" w:bottom="401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00"/>
        <w:gridCol w:w="20"/>
        <w:gridCol w:w="1180"/>
        <w:gridCol w:w="80"/>
        <w:gridCol w:w="1300"/>
        <w:gridCol w:w="20"/>
      </w:tblGrid>
      <w:tr w:rsidR="002E0E9F" w14:paraId="7835736A" w14:textId="77777777">
        <w:trPr>
          <w:trHeight w:val="190"/>
        </w:trPr>
        <w:tc>
          <w:tcPr>
            <w:tcW w:w="40" w:type="dxa"/>
            <w:vAlign w:val="bottom"/>
          </w:tcPr>
          <w:p w14:paraId="531FE5B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9BD532A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F2C1B0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6"/>
            <w:vAlign w:val="bottom"/>
          </w:tcPr>
          <w:p w14:paraId="1A156177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4148D31E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21D80B4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FFACF82" w14:textId="77777777">
        <w:trPr>
          <w:trHeight w:val="218"/>
        </w:trPr>
        <w:tc>
          <w:tcPr>
            <w:tcW w:w="40" w:type="dxa"/>
            <w:vAlign w:val="bottom"/>
          </w:tcPr>
          <w:p w14:paraId="3599946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FE02197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47591B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D632C7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0AD79B2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14:paraId="1A225870" w14:textId="77777777" w:rsidR="002E0E9F" w:rsidRDefault="00AE39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2A79210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19B38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AE00A6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564C5F8" w14:textId="77777777">
        <w:trPr>
          <w:trHeight w:val="53"/>
        </w:trPr>
        <w:tc>
          <w:tcPr>
            <w:tcW w:w="40" w:type="dxa"/>
            <w:vAlign w:val="bottom"/>
          </w:tcPr>
          <w:p w14:paraId="73F75E6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3ED8DC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B63F4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49ABB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F052E2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4C802E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82535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14:paraId="166F71A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C6905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413C1F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04D4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4887F1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60B7A7B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1166B427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C19EC20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98444B0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14:paraId="624C1590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BE41872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88A8C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C2AB6C3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7793D88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DE5B04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FA908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42BB26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gridSpan w:val="3"/>
            <w:vAlign w:val="bottom"/>
          </w:tcPr>
          <w:p w14:paraId="20B380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21651CD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F107F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114.275,00</w:t>
            </w:r>
          </w:p>
        </w:tc>
        <w:tc>
          <w:tcPr>
            <w:tcW w:w="0" w:type="dxa"/>
            <w:vAlign w:val="bottom"/>
          </w:tcPr>
          <w:p w14:paraId="76EA0E1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D2A5D25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DB211C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3620A2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332CD0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59490B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624972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C320A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C7E9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47.875,00</w:t>
            </w:r>
          </w:p>
        </w:tc>
        <w:tc>
          <w:tcPr>
            <w:tcW w:w="0" w:type="dxa"/>
            <w:vAlign w:val="bottom"/>
          </w:tcPr>
          <w:p w14:paraId="6E59915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60C1517" w14:textId="77777777">
        <w:trPr>
          <w:trHeight w:val="57"/>
        </w:trPr>
        <w:tc>
          <w:tcPr>
            <w:tcW w:w="40" w:type="dxa"/>
            <w:vAlign w:val="bottom"/>
          </w:tcPr>
          <w:p w14:paraId="5D4455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9E0D9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7D518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AE37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FA5928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DF283A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14:paraId="3BB0A1B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23998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6AA41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AE4EA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4A366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91E4A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FDB79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788B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198.900,00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9036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890A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60C2C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1DDA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598.020,00</w:t>
            </w:r>
          </w:p>
        </w:tc>
        <w:tc>
          <w:tcPr>
            <w:tcW w:w="0" w:type="dxa"/>
            <w:vAlign w:val="bottom"/>
          </w:tcPr>
          <w:p w14:paraId="4C53A0B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A090EE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D15A25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20117A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EF44E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5D6C15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gridSpan w:val="3"/>
            <w:vAlign w:val="bottom"/>
          </w:tcPr>
          <w:p w14:paraId="167BAE1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21D3132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93AF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140.920,00</w:t>
            </w:r>
          </w:p>
        </w:tc>
        <w:tc>
          <w:tcPr>
            <w:tcW w:w="0" w:type="dxa"/>
            <w:vAlign w:val="bottom"/>
          </w:tcPr>
          <w:p w14:paraId="71C412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235E0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8E9A9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1CDCD2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F4333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102AA7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gridSpan w:val="3"/>
            <w:vAlign w:val="bottom"/>
          </w:tcPr>
          <w:p w14:paraId="4F78A0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61A065E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72AA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140.920,00</w:t>
            </w:r>
          </w:p>
        </w:tc>
        <w:tc>
          <w:tcPr>
            <w:tcW w:w="0" w:type="dxa"/>
            <w:vAlign w:val="bottom"/>
          </w:tcPr>
          <w:p w14:paraId="06FF4C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641A4A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6DB962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11D0F7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2E64C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781B2E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5CFF8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67504D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46F9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7.400,00</w:t>
            </w:r>
          </w:p>
        </w:tc>
        <w:tc>
          <w:tcPr>
            <w:tcW w:w="0" w:type="dxa"/>
            <w:vAlign w:val="bottom"/>
          </w:tcPr>
          <w:p w14:paraId="57E278D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792D2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F571D8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C154D2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3D2A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4D8BDB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gridSpan w:val="3"/>
            <w:vAlign w:val="bottom"/>
          </w:tcPr>
          <w:p w14:paraId="0973AB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357EE64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5565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457.100,00</w:t>
            </w:r>
          </w:p>
        </w:tc>
        <w:tc>
          <w:tcPr>
            <w:tcW w:w="0" w:type="dxa"/>
            <w:vAlign w:val="bottom"/>
          </w:tcPr>
          <w:p w14:paraId="471FBC9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6A71DB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469258A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760D80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94BCB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4BDA04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gridSpan w:val="3"/>
            <w:vAlign w:val="bottom"/>
          </w:tcPr>
          <w:p w14:paraId="05DC59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7165271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9A14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457.100,00</w:t>
            </w:r>
          </w:p>
        </w:tc>
        <w:tc>
          <w:tcPr>
            <w:tcW w:w="0" w:type="dxa"/>
            <w:vAlign w:val="bottom"/>
          </w:tcPr>
          <w:p w14:paraId="420A5BA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F07ACA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9E98C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2757E94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29E15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359C50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8B6DE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A7F08A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7BFC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191.500,00</w:t>
            </w:r>
          </w:p>
        </w:tc>
        <w:tc>
          <w:tcPr>
            <w:tcW w:w="0" w:type="dxa"/>
            <w:vAlign w:val="bottom"/>
          </w:tcPr>
          <w:p w14:paraId="3D9E5A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77FF9A" w14:textId="77777777">
        <w:trPr>
          <w:trHeight w:val="60"/>
        </w:trPr>
        <w:tc>
          <w:tcPr>
            <w:tcW w:w="40" w:type="dxa"/>
            <w:vAlign w:val="bottom"/>
          </w:tcPr>
          <w:p w14:paraId="647663A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CDA868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6839C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77DFC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374DDAC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0CFCBC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14:paraId="7ECA75C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8161C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359E58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C6C4C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A952C0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9593C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9533B8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91F2B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2.696.660,94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BCD9F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A7208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3BF0F5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3BC82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21.472.944,08</w:t>
            </w:r>
          </w:p>
        </w:tc>
        <w:tc>
          <w:tcPr>
            <w:tcW w:w="0" w:type="dxa"/>
            <w:vAlign w:val="bottom"/>
          </w:tcPr>
          <w:p w14:paraId="51D619D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2402EA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D851D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C8608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2BD0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DAF3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B394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41C07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812E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1.919.740,00</w:t>
            </w:r>
          </w:p>
        </w:tc>
        <w:tc>
          <w:tcPr>
            <w:tcW w:w="0" w:type="dxa"/>
            <w:vAlign w:val="bottom"/>
          </w:tcPr>
          <w:p w14:paraId="7ECFC77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5EF41A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90870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98DDF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888F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205.140,00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004B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4F5E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DBA8E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EA87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625.140,00</w:t>
            </w:r>
          </w:p>
        </w:tc>
        <w:tc>
          <w:tcPr>
            <w:tcW w:w="0" w:type="dxa"/>
            <w:vAlign w:val="bottom"/>
          </w:tcPr>
          <w:p w14:paraId="0E66733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1ABF3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4C74B3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C9E02B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4DA9F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621DA2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vAlign w:val="bottom"/>
          </w:tcPr>
          <w:p w14:paraId="2600AE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034096A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DF18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67.820,00</w:t>
            </w:r>
          </w:p>
        </w:tc>
        <w:tc>
          <w:tcPr>
            <w:tcW w:w="0" w:type="dxa"/>
            <w:vAlign w:val="bottom"/>
          </w:tcPr>
          <w:p w14:paraId="0CC7051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F8E84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F273B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F0FB03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7E8FF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009A29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vAlign w:val="bottom"/>
          </w:tcPr>
          <w:p w14:paraId="353D61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0ED290A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F03D5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67.820,00</w:t>
            </w:r>
          </w:p>
        </w:tc>
        <w:tc>
          <w:tcPr>
            <w:tcW w:w="0" w:type="dxa"/>
            <w:vAlign w:val="bottom"/>
          </w:tcPr>
          <w:p w14:paraId="112E29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6DD35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F310C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4D6A1B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906CF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05405E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116DF9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2FDFBD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4B300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0" w:type="dxa"/>
            <w:vAlign w:val="bottom"/>
          </w:tcPr>
          <w:p w14:paraId="021BC5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7BA69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651E12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1E36EA8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3BD056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4281E0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0B9810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B058F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511F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0" w:type="dxa"/>
            <w:vAlign w:val="bottom"/>
          </w:tcPr>
          <w:p w14:paraId="66296E5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0DF66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B319F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9F8FA0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F9C55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2B9C23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gridSpan w:val="3"/>
            <w:vAlign w:val="bottom"/>
          </w:tcPr>
          <w:p w14:paraId="1FFA91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6AAAEB2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A0C13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7C45C7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69195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B1E66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9E06D8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1D6E7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0C6DA5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gridSpan w:val="3"/>
            <w:vAlign w:val="bottom"/>
          </w:tcPr>
          <w:p w14:paraId="6584F1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383C8BE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D0F0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3B9893C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5B2E34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FD403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F949D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35BA7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0E2BC3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3FED49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D2603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652F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0" w:type="dxa"/>
            <w:vAlign w:val="bottom"/>
          </w:tcPr>
          <w:p w14:paraId="72DEBA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BD5046B" w14:textId="77777777">
        <w:trPr>
          <w:trHeight w:val="60"/>
        </w:trPr>
        <w:tc>
          <w:tcPr>
            <w:tcW w:w="40" w:type="dxa"/>
            <w:vAlign w:val="bottom"/>
          </w:tcPr>
          <w:p w14:paraId="1AC53F4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C1A757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1A3AA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F49681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0E2A4BF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7B1ED6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14:paraId="4FED164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57C92C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717FF9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EB409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059DA3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1760F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9F0241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A4AA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3BE8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61DE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A56BC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245C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0" w:type="dxa"/>
            <w:vAlign w:val="bottom"/>
          </w:tcPr>
          <w:p w14:paraId="3907191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96461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21695C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77BD20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35F4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74ED9E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5AF7F5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59D500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13E9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9FFD4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9410C7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0B49A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215641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9AD60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B565E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B64B3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39E9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5C7BF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B04265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EFCE30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86FD5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8B154C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60E71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32F68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2CD1C9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372D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AE83F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AE06E8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D5710C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9E16A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9D7C45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594C0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1697DF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14:paraId="5B59AD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1A5812F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FDB85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6392446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FCCF690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102CDCE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423153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0F262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1DC09C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14:paraId="014B69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452D033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AE24B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06791FF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C84AF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1BE15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9A1416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A5671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61452D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35F061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D71E3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4B003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0" w:type="dxa"/>
            <w:vAlign w:val="bottom"/>
          </w:tcPr>
          <w:p w14:paraId="3F81EF5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1743BE" w14:textId="77777777">
        <w:trPr>
          <w:trHeight w:val="60"/>
        </w:trPr>
        <w:tc>
          <w:tcPr>
            <w:tcW w:w="40" w:type="dxa"/>
            <w:vAlign w:val="bottom"/>
          </w:tcPr>
          <w:p w14:paraId="7CF044C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8AC9A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F67CDC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C4E6CF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7B7FF2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8C43B8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14:paraId="3B2CAB5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BB7229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BB7EFB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A7379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BD1EF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8EA0C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BB849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DB07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C04C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3F1B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0DE2E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C75C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23269F6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F60EB4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1598B3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33EEAF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FC8D6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16E284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0B1411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ECB18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2634D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169B503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7FC16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2EDD7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4F2A3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B67EE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3D438C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6384DE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460EF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9B875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448AB2D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6B89B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CE809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CAE625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8FFDB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4A8B2E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5877147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59FC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3FE0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0B9E06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A8F50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08EA33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5B196E1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79A170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41575A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F39FF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EFF82B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4796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74697B3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5FA0AF5" w14:textId="77777777">
        <w:trPr>
          <w:trHeight w:val="57"/>
        </w:trPr>
        <w:tc>
          <w:tcPr>
            <w:tcW w:w="40" w:type="dxa"/>
            <w:vAlign w:val="bottom"/>
          </w:tcPr>
          <w:p w14:paraId="25CDC82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284E84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FD07AD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0430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7D17E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AF6320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14:paraId="01EB10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1D8D7D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6DCCA6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4E32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AF710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832E1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8D424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34E1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B63D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50B8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CE2FD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0F35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508872F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656D38" w14:textId="77777777">
        <w:trPr>
          <w:trHeight w:val="1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8F1631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253460C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4FB2F1B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EF075B2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9DFE138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CFD39E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7BF65007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36911A8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D73046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A63C9E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450F37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5B1BFF0B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67F7BD4F" wp14:editId="262666CE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175E2" id="Shape 44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BSNFys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2A42A961" wp14:editId="5A68BF16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B8608F" id="Shape 45" o:spid="_x0000_s1026" style="position:absolute;margin-left:697.15pt;margin-top:38.75pt;width:.95pt;height:.9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3f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r3J934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7F778874" wp14:editId="27BAC5B3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B1A0D" id="Shape 46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 wp14:anchorId="433F2BBC" wp14:editId="697D9E9D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 wp14:anchorId="133AECA4" wp14:editId="56950FDE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 wp14:anchorId="2F8E8BA5" wp14:editId="0A90042C">
            <wp:simplePos x="0" y="0"/>
            <wp:positionH relativeFrom="column">
              <wp:posOffset>9342755</wp:posOffset>
            </wp:positionH>
            <wp:positionV relativeFrom="paragraph">
              <wp:posOffset>-4317365</wp:posOffset>
            </wp:positionV>
            <wp:extent cx="12065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 wp14:anchorId="51FCCD8C" wp14:editId="6A664B39">
            <wp:simplePos x="0" y="0"/>
            <wp:positionH relativeFrom="column">
              <wp:posOffset>10193655</wp:posOffset>
            </wp:positionH>
            <wp:positionV relativeFrom="paragraph">
              <wp:posOffset>-4317365</wp:posOffset>
            </wp:positionV>
            <wp:extent cx="6350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 wp14:anchorId="7160C1F7" wp14:editId="27FE0F07">
            <wp:simplePos x="0" y="0"/>
            <wp:positionH relativeFrom="column">
              <wp:posOffset>9342755</wp:posOffset>
            </wp:positionH>
            <wp:positionV relativeFrom="paragraph">
              <wp:posOffset>-4152900</wp:posOffset>
            </wp:positionV>
            <wp:extent cx="12065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 wp14:anchorId="58934167" wp14:editId="2440FFA9">
            <wp:simplePos x="0" y="0"/>
            <wp:positionH relativeFrom="column">
              <wp:posOffset>10193655</wp:posOffset>
            </wp:positionH>
            <wp:positionV relativeFrom="paragraph">
              <wp:posOffset>-4152900</wp:posOffset>
            </wp:positionV>
            <wp:extent cx="6350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 wp14:anchorId="6C9CB7CE" wp14:editId="534449A1">
            <wp:simplePos x="0" y="0"/>
            <wp:positionH relativeFrom="column">
              <wp:posOffset>9342755</wp:posOffset>
            </wp:positionH>
            <wp:positionV relativeFrom="paragraph">
              <wp:posOffset>-3986530</wp:posOffset>
            </wp:positionV>
            <wp:extent cx="12065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 wp14:anchorId="7DC97FA0" wp14:editId="36320AAC">
            <wp:simplePos x="0" y="0"/>
            <wp:positionH relativeFrom="column">
              <wp:posOffset>10193655</wp:posOffset>
            </wp:positionH>
            <wp:positionV relativeFrom="paragraph">
              <wp:posOffset>-3986530</wp:posOffset>
            </wp:positionV>
            <wp:extent cx="6350" cy="6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 wp14:anchorId="38D0318A" wp14:editId="260958CC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 wp14:anchorId="4FA03F88" wp14:editId="51B231CD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 wp14:anchorId="3C2D66CE" wp14:editId="34CDC4CE">
            <wp:simplePos x="0" y="0"/>
            <wp:positionH relativeFrom="column">
              <wp:posOffset>9342755</wp:posOffset>
            </wp:positionH>
            <wp:positionV relativeFrom="paragraph">
              <wp:posOffset>-1180465</wp:posOffset>
            </wp:positionV>
            <wp:extent cx="12065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 wp14:anchorId="5503CFC0" wp14:editId="0E45EC71">
            <wp:simplePos x="0" y="0"/>
            <wp:positionH relativeFrom="column">
              <wp:posOffset>10193655</wp:posOffset>
            </wp:positionH>
            <wp:positionV relativeFrom="paragraph">
              <wp:posOffset>-1180465</wp:posOffset>
            </wp:positionV>
            <wp:extent cx="6350" cy="76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 wp14:anchorId="2B8C6FE9" wp14:editId="45AE14B6">
            <wp:simplePos x="0" y="0"/>
            <wp:positionH relativeFrom="column">
              <wp:posOffset>9342755</wp:posOffset>
            </wp:positionH>
            <wp:positionV relativeFrom="paragraph">
              <wp:posOffset>-252095</wp:posOffset>
            </wp:positionV>
            <wp:extent cx="12065" cy="63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 wp14:anchorId="425D6681" wp14:editId="14323B48">
            <wp:simplePos x="0" y="0"/>
            <wp:positionH relativeFrom="column">
              <wp:posOffset>10193655</wp:posOffset>
            </wp:positionH>
            <wp:positionV relativeFrom="paragraph">
              <wp:posOffset>-252095</wp:posOffset>
            </wp:positionV>
            <wp:extent cx="6350" cy="6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6618F985" wp14:editId="67293E47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198787" id="Shape 61" o:spid="_x0000_s1026" style="position:absolute;margin-left:675.15pt;margin-top:-.95pt;width:.95pt;height:.9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Qv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" o:allowincell="f" fillcolor="black" stroked="f"/>
            </w:pict>
          </mc:Fallback>
        </mc:AlternateContent>
      </w:r>
    </w:p>
    <w:p w14:paraId="5C143305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0E0F6341" w14:textId="77777777">
        <w:trPr>
          <w:trHeight w:val="190"/>
        </w:trPr>
        <w:tc>
          <w:tcPr>
            <w:tcW w:w="40" w:type="dxa"/>
            <w:vAlign w:val="bottom"/>
          </w:tcPr>
          <w:p w14:paraId="0DF6217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66F3D48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48EC59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543E911C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F51D0E9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0C8708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490FA6E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8E4013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074D16A" w14:textId="77777777">
        <w:trPr>
          <w:trHeight w:val="218"/>
        </w:trPr>
        <w:tc>
          <w:tcPr>
            <w:tcW w:w="40" w:type="dxa"/>
            <w:vAlign w:val="bottom"/>
          </w:tcPr>
          <w:p w14:paraId="7F5F5C5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865C056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290512C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586EC1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141BDF70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0C577E3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1390E19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382C064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BF974C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C0216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71A211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32AC65A" w14:textId="77777777">
        <w:trPr>
          <w:trHeight w:val="53"/>
        </w:trPr>
        <w:tc>
          <w:tcPr>
            <w:tcW w:w="40" w:type="dxa"/>
            <w:vAlign w:val="bottom"/>
          </w:tcPr>
          <w:p w14:paraId="5C92A9C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188CC3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80FB41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D7CF38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0D9877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D1E55E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7FD3160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000D57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B0A4F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85E79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11E92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D687C9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083939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58800F8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D9A0BF4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9C94BA8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6858D3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0248CF7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540B24D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E051442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3E6EB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86336A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D23F21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70B9F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3E8F8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400" w:type="dxa"/>
            <w:vAlign w:val="bottom"/>
          </w:tcPr>
          <w:p w14:paraId="0B95CEB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0D2800C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2B1770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D311B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5FF88E9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D82D3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7F06375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4C6A185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336F3A8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D244E4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DB53A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400" w:type="dxa"/>
            <w:vAlign w:val="bottom"/>
          </w:tcPr>
          <w:p w14:paraId="6D251C6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43BFD3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12DD38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61839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2A65DFA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429B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1352A66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6E1A3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32F5EE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59B4B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B76AB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1400" w:type="dxa"/>
            <w:vAlign w:val="bottom"/>
          </w:tcPr>
          <w:p w14:paraId="12A49B2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FE0434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98242D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54B7E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388F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0DBCD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0" w:type="dxa"/>
            <w:vAlign w:val="bottom"/>
          </w:tcPr>
          <w:p w14:paraId="2B559CD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0DCCF19" w14:textId="77777777">
        <w:trPr>
          <w:trHeight w:val="57"/>
        </w:trPr>
        <w:tc>
          <w:tcPr>
            <w:tcW w:w="40" w:type="dxa"/>
            <w:vAlign w:val="bottom"/>
          </w:tcPr>
          <w:p w14:paraId="30F0F92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7938EC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2D9764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4B9B8A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90A777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1196236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7D8834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8310D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CDA891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C93AA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E471F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01BA2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4FAD0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AEDD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67370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B6C5C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CF6DD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B6A5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E6E7E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5B25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42CA672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04A63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F554B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C0DD7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FCA2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F8AFA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7711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CFCC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AB02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94E4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0831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6A7008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435A6C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869977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5E5C53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ACBC64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1681FF2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1425B2C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0548B76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1B040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19A2D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D621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BCE4B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AF972A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4C2DD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A8722C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D4E74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5C9DA2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5BC3AF3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D2593B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5A1B3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477B4F9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A8E2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4A18F84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0C242C1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EAFD5E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AAE782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24369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4F22C4A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20" w:type="dxa"/>
            <w:vAlign w:val="bottom"/>
          </w:tcPr>
          <w:p w14:paraId="03DE66A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615BCF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AFDFE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4D1D5B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5492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198F12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8B8C9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7879C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880A30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FA19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1AB52AA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20" w:type="dxa"/>
            <w:vAlign w:val="bottom"/>
          </w:tcPr>
          <w:p w14:paraId="3331E5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C4D2F8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824FD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E1A041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1C2F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3F4FF00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B41470" w14:textId="77777777">
        <w:trPr>
          <w:trHeight w:val="60"/>
        </w:trPr>
        <w:tc>
          <w:tcPr>
            <w:tcW w:w="40" w:type="dxa"/>
            <w:vAlign w:val="bottom"/>
          </w:tcPr>
          <w:p w14:paraId="6429A94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D4FF5D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F96116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6B26FC1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1A16CB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8D5C15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B67EE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D40ABB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507D6A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8C2C2B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6B676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80C42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F1361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B45C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3C672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4EAD8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648DE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A5B4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0BB3C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FCA2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1.260.000,00</w:t>
            </w:r>
          </w:p>
        </w:tc>
        <w:tc>
          <w:tcPr>
            <w:tcW w:w="0" w:type="dxa"/>
            <w:vAlign w:val="bottom"/>
          </w:tcPr>
          <w:p w14:paraId="23E46E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4171D7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6A2D3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5642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496F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4FC38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0C07A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8E58B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EDAC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FA1D6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4642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3268383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F3D63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0B9397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CDE8DC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0F2F0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42F4CE1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14:paraId="4493C0E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735BD7E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57764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705984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2E0E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42FF4B2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879C9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36DBF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46390F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ABDDC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0D05D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14:paraId="349006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46209A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019B0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44868EA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1B33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239A1E4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995AE5" w14:textId="77777777">
        <w:trPr>
          <w:trHeight w:val="60"/>
        </w:trPr>
        <w:tc>
          <w:tcPr>
            <w:tcW w:w="40" w:type="dxa"/>
            <w:vAlign w:val="bottom"/>
          </w:tcPr>
          <w:p w14:paraId="6F90670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CCC37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773A34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A4C3FC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A376C5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4B45190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4DE1B4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7CA392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4007C3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1AB2AE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200EE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40FCE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31F69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CECB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68F2E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3C862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F268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A089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CA2B9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F6DD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0AABBA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42D57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DE7CA4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0478E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43AA7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092D032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1EDECED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4B2594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9191C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377287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D57D6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3DBDE68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443A9A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404F89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DC0E2E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CDF7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7A5C12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6CEF2D6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EAD085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2659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3D3EF12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2B5E0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066AA4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C19D47" w14:textId="77777777">
        <w:trPr>
          <w:trHeight w:val="60"/>
        </w:trPr>
        <w:tc>
          <w:tcPr>
            <w:tcW w:w="40" w:type="dxa"/>
            <w:vAlign w:val="bottom"/>
          </w:tcPr>
          <w:p w14:paraId="72D0065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1902AE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2CB683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5068EC1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43591A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7621DB6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BEBFF6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7B1D06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B9421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CDFE78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4A927F7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BB7D0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B8D71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1FEA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6369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DF300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42196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D4E8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EA06D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1476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5C11745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7C38E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86EF9F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47813E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A168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243F5EE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vAlign w:val="bottom"/>
          </w:tcPr>
          <w:p w14:paraId="2E28FEF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5C9256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0AD20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4CC0378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51F0D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1352470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8CFAB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A0C45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098710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3501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3862FF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vAlign w:val="bottom"/>
          </w:tcPr>
          <w:p w14:paraId="2DEAC24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22B72A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7D9991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71D2612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E58A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36EC1F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DAB91A" w14:textId="77777777">
        <w:trPr>
          <w:trHeight w:val="57"/>
        </w:trPr>
        <w:tc>
          <w:tcPr>
            <w:tcW w:w="40" w:type="dxa"/>
            <w:vAlign w:val="bottom"/>
          </w:tcPr>
          <w:p w14:paraId="0A7A8F3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AD4802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5443B5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05A5722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7189A6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45E76A2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9DF6D9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B7C58D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698DF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7836C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994DE0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FBEC7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AC73A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DD3A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1C73F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989EE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158A5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6823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253E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CD77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0" w:type="dxa"/>
            <w:vAlign w:val="bottom"/>
          </w:tcPr>
          <w:p w14:paraId="516083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871FC2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4D79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435EA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944D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6AE6A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1F53E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E2D0D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7173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72BC2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A92C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5429F39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027D8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7E4703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1B2B3D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AA3D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110C4E3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0217B4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3F844BA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158451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25ED53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25E3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0797E39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86BFAB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F9793C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50D991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5B769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2862411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C6755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353D33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1DAF0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3D9AB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6616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2481F3A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48D16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7F3F0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9A136D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8C103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7FA5F2A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C5BEDE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DC297F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D4C27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D9D24B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095B2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49FE2E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D878E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F95941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285FEB8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02DAC5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1DD5A3D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7FB71D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44BCDF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29CD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BCC3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A97F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2A96020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FB3E130" w14:textId="77777777">
        <w:trPr>
          <w:trHeight w:val="60"/>
        </w:trPr>
        <w:tc>
          <w:tcPr>
            <w:tcW w:w="40" w:type="dxa"/>
            <w:vAlign w:val="bottom"/>
          </w:tcPr>
          <w:p w14:paraId="26A2C56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D7CD77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961D2A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48DB513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0C8AC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4D7CC06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5EE98F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D6F429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05AE5F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A35DE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8F4720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D2AF8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A5882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64B7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83A2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0BA1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49AD8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91E4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F472F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EBAA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27007E2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A8120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4C6C0B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7DD293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A8213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vAlign w:val="bottom"/>
          </w:tcPr>
          <w:p w14:paraId="3B2FC8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3379E5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7C2541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52099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EB61DD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BA437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55F9791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59694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0C8246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929746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663B6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vAlign w:val="bottom"/>
          </w:tcPr>
          <w:p w14:paraId="4A644FE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55A6C8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902F49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6E85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F8B3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B0ACA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1817EF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524FA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628453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1F373C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3AE0A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vAlign w:val="bottom"/>
          </w:tcPr>
          <w:p w14:paraId="66D24C1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CBCED9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6F2686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C9D29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5BDE5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6CE4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437F49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CDD3A9" w14:textId="77777777">
        <w:trPr>
          <w:trHeight w:val="57"/>
        </w:trPr>
        <w:tc>
          <w:tcPr>
            <w:tcW w:w="40" w:type="dxa"/>
            <w:vAlign w:val="bottom"/>
          </w:tcPr>
          <w:p w14:paraId="76A57BE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590318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C7E5D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5AC89FD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DA8492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1C0A4AE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1E890E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20BD9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BB5AFB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42321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5935B79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3DE0B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E3DDE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C38F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6D92A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9F364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F325E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02DB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AE87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75C6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748F95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F64BA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12900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F2186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9F12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27A0B46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B350E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1D6B215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1EABF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D1BF3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A16B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0DB2B5D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3F17A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C0092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C2BD05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7E49C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084687D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4D6F6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5A8AAE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2B23E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0677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22C82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08DB3F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26BC48" w14:textId="77777777">
        <w:trPr>
          <w:trHeight w:val="31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7BA4A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467A67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476994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87761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6E6CE4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84EC2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965B83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E58FA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930A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20073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4917E7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2211D4F3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34471744" wp14:editId="26544DA4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E7A3A" id="Shape 62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ZxZhW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0B33606D" wp14:editId="4D06F2E3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4F498C" id="Shape 63" o:spid="_x0000_s1026" style="position:absolute;margin-left:697.15pt;margin-top:38.75pt;width:.95pt;height:.9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M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EKzITI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1EA0DEA3" wp14:editId="1C89C379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69B6B" id="Shape 64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 wp14:anchorId="6C1CAB88" wp14:editId="22ED718D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 wp14:anchorId="0A29EC7E" wp14:editId="05624F15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 wp14:anchorId="278079AD" wp14:editId="06C8994C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 wp14:anchorId="58ADBBF8" wp14:editId="1C10FE40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 wp14:anchorId="52F698F8" wp14:editId="59573304">
            <wp:simplePos x="0" y="0"/>
            <wp:positionH relativeFrom="column">
              <wp:posOffset>9342755</wp:posOffset>
            </wp:positionH>
            <wp:positionV relativeFrom="paragraph">
              <wp:posOffset>-4343400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 wp14:anchorId="014D00E4" wp14:editId="0227D58B">
            <wp:simplePos x="0" y="0"/>
            <wp:positionH relativeFrom="column">
              <wp:posOffset>10193655</wp:posOffset>
            </wp:positionH>
            <wp:positionV relativeFrom="paragraph">
              <wp:posOffset>-4343400</wp:posOffset>
            </wp:positionV>
            <wp:extent cx="6350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 wp14:anchorId="4D37D724" wp14:editId="72455468">
            <wp:simplePos x="0" y="0"/>
            <wp:positionH relativeFrom="column">
              <wp:posOffset>9342755</wp:posOffset>
            </wp:positionH>
            <wp:positionV relativeFrom="paragraph">
              <wp:posOffset>-4177030</wp:posOffset>
            </wp:positionV>
            <wp:extent cx="1206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 wp14:anchorId="68C40095" wp14:editId="4257360F">
            <wp:simplePos x="0" y="0"/>
            <wp:positionH relativeFrom="column">
              <wp:posOffset>10193655</wp:posOffset>
            </wp:positionH>
            <wp:positionV relativeFrom="paragraph">
              <wp:posOffset>-4177030</wp:posOffset>
            </wp:positionV>
            <wp:extent cx="63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 wp14:anchorId="26C1C6CD" wp14:editId="72F468C8">
            <wp:simplePos x="0" y="0"/>
            <wp:positionH relativeFrom="column">
              <wp:posOffset>9342755</wp:posOffset>
            </wp:positionH>
            <wp:positionV relativeFrom="paragraph">
              <wp:posOffset>-3631565</wp:posOffset>
            </wp:positionV>
            <wp:extent cx="12065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 wp14:anchorId="2564B758" wp14:editId="23DA7A05">
            <wp:simplePos x="0" y="0"/>
            <wp:positionH relativeFrom="column">
              <wp:posOffset>10193655</wp:posOffset>
            </wp:positionH>
            <wp:positionV relativeFrom="paragraph">
              <wp:posOffset>-3631565</wp:posOffset>
            </wp:positionV>
            <wp:extent cx="635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 wp14:anchorId="0F87DD7F" wp14:editId="6A491625">
            <wp:simplePos x="0" y="0"/>
            <wp:positionH relativeFrom="column">
              <wp:posOffset>9342755</wp:posOffset>
            </wp:positionH>
            <wp:positionV relativeFrom="paragraph">
              <wp:posOffset>-3086100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 wp14:anchorId="10E36E73" wp14:editId="0010DF90">
            <wp:simplePos x="0" y="0"/>
            <wp:positionH relativeFrom="column">
              <wp:posOffset>10193655</wp:posOffset>
            </wp:positionH>
            <wp:positionV relativeFrom="paragraph">
              <wp:posOffset>-3086100</wp:posOffset>
            </wp:positionV>
            <wp:extent cx="635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 wp14:anchorId="225D4A1E" wp14:editId="6FF11A38">
            <wp:simplePos x="0" y="0"/>
            <wp:positionH relativeFrom="column">
              <wp:posOffset>9342755</wp:posOffset>
            </wp:positionH>
            <wp:positionV relativeFrom="paragraph">
              <wp:posOffset>-2538730</wp:posOffset>
            </wp:positionV>
            <wp:extent cx="1206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 wp14:anchorId="0F87BC1A" wp14:editId="6547D855">
            <wp:simplePos x="0" y="0"/>
            <wp:positionH relativeFrom="column">
              <wp:posOffset>10193655</wp:posOffset>
            </wp:positionH>
            <wp:positionV relativeFrom="paragraph">
              <wp:posOffset>-2538730</wp:posOffset>
            </wp:positionV>
            <wp:extent cx="6350" cy="63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 wp14:anchorId="10431923" wp14:editId="79280889">
            <wp:simplePos x="0" y="0"/>
            <wp:positionH relativeFrom="column">
              <wp:posOffset>9342755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 wp14:anchorId="0FDC7226" wp14:editId="1713D162">
            <wp:simplePos x="0" y="0"/>
            <wp:positionH relativeFrom="column">
              <wp:posOffset>10193655</wp:posOffset>
            </wp:positionH>
            <wp:positionV relativeFrom="paragraph">
              <wp:posOffset>-2374265</wp:posOffset>
            </wp:positionV>
            <wp:extent cx="6350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 wp14:anchorId="6E544B34" wp14:editId="32D60958">
            <wp:simplePos x="0" y="0"/>
            <wp:positionH relativeFrom="column">
              <wp:posOffset>9342755</wp:posOffset>
            </wp:positionH>
            <wp:positionV relativeFrom="paragraph">
              <wp:posOffset>-1447165</wp:posOffset>
            </wp:positionV>
            <wp:extent cx="12065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 wp14:anchorId="58314DC2" wp14:editId="7680EEAE">
            <wp:simplePos x="0" y="0"/>
            <wp:positionH relativeFrom="column">
              <wp:posOffset>10193655</wp:posOffset>
            </wp:positionH>
            <wp:positionV relativeFrom="paragraph">
              <wp:posOffset>-1447165</wp:posOffset>
            </wp:positionV>
            <wp:extent cx="6350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 wp14:anchorId="4B5175EE" wp14:editId="0F261AE2">
            <wp:simplePos x="0" y="0"/>
            <wp:positionH relativeFrom="column">
              <wp:posOffset>9342755</wp:posOffset>
            </wp:positionH>
            <wp:positionV relativeFrom="paragraph">
              <wp:posOffset>-709295</wp:posOffset>
            </wp:positionV>
            <wp:extent cx="12065" cy="63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 wp14:anchorId="43E20766" wp14:editId="5142AFD7">
            <wp:simplePos x="0" y="0"/>
            <wp:positionH relativeFrom="column">
              <wp:posOffset>10193655</wp:posOffset>
            </wp:positionH>
            <wp:positionV relativeFrom="paragraph">
              <wp:posOffset>-709295</wp:posOffset>
            </wp:positionV>
            <wp:extent cx="6350" cy="63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0660B881" wp14:editId="4792E7D5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C432C0" id="Shape 85" o:spid="_x0000_s1026" style="position:absolute;margin-left:675.15pt;margin-top:-.95pt;width:.95pt;height:.9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1qgQEAAAQ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" o:allowincell="f" fillcolor="black" stroked="f"/>
            </w:pict>
          </mc:Fallback>
        </mc:AlternateContent>
      </w:r>
    </w:p>
    <w:p w14:paraId="212329FF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5DCD4448" w14:textId="77777777">
        <w:trPr>
          <w:trHeight w:val="190"/>
        </w:trPr>
        <w:tc>
          <w:tcPr>
            <w:tcW w:w="40" w:type="dxa"/>
            <w:vAlign w:val="bottom"/>
          </w:tcPr>
          <w:p w14:paraId="5D0EEC8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0960A62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71922A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5A540EDA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5CAB06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BDDB51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378CEC7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CA194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615F7A" w14:textId="77777777">
        <w:trPr>
          <w:trHeight w:val="218"/>
        </w:trPr>
        <w:tc>
          <w:tcPr>
            <w:tcW w:w="40" w:type="dxa"/>
            <w:vAlign w:val="bottom"/>
          </w:tcPr>
          <w:p w14:paraId="26C1749F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6A3B1E7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0ECE953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BBFD90A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59F61DD6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51E3865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20A58B2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9D81EF4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3282A9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6F5D1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F7E3F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D3CF1B" w14:textId="77777777">
        <w:trPr>
          <w:trHeight w:val="53"/>
        </w:trPr>
        <w:tc>
          <w:tcPr>
            <w:tcW w:w="40" w:type="dxa"/>
            <w:vAlign w:val="bottom"/>
          </w:tcPr>
          <w:p w14:paraId="6798AF4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788F61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C56564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739C8C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2ED836F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7C2405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322ACE1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F3191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BA369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72325E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A70E37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081854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3BD2E74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BABE458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63D36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CB191D9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35089A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497BC76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6C25BD67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EE014A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585046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CBC6BD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09A07A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025B51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1A212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41BF84F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B5D111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6C663D8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95272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EF389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65BC6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29DE43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67F15C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A942D1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219252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056470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7939322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244E87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897EE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7B053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2864E8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7FDD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5598C4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E0A7970" w14:textId="77777777">
        <w:trPr>
          <w:trHeight w:val="57"/>
        </w:trPr>
        <w:tc>
          <w:tcPr>
            <w:tcW w:w="40" w:type="dxa"/>
            <w:vAlign w:val="bottom"/>
          </w:tcPr>
          <w:p w14:paraId="19A347A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0023A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864F6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444C442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CE0258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7E0C61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C125EF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7D28F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3EA975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BD4B9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0D1B6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E1886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3A41D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FCA2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0460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F1443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D3FFC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0835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F9894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135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273.000,00</w:t>
            </w:r>
          </w:p>
        </w:tc>
        <w:tc>
          <w:tcPr>
            <w:tcW w:w="0" w:type="dxa"/>
            <w:vAlign w:val="bottom"/>
          </w:tcPr>
          <w:p w14:paraId="423C3D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59CF7C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14BB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2334C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AD7D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B7803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BDA12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DC4EB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C41A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40E74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F51C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273.000,00</w:t>
            </w:r>
          </w:p>
        </w:tc>
        <w:tc>
          <w:tcPr>
            <w:tcW w:w="0" w:type="dxa"/>
            <w:vAlign w:val="bottom"/>
          </w:tcPr>
          <w:p w14:paraId="6B4AC44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4F891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679984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1D463B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C014D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28F7A31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20" w:type="dxa"/>
            <w:vAlign w:val="bottom"/>
          </w:tcPr>
          <w:p w14:paraId="3F381EC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702142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5CB33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6F890BD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79936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14:paraId="4BBBEBB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AADD5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4B83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4F957D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CAD05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4BD3EC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20" w:type="dxa"/>
            <w:vAlign w:val="bottom"/>
          </w:tcPr>
          <w:p w14:paraId="5B1D99C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9A23AF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FBC17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6DEBDA0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C1895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14:paraId="2626E1A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CB7CC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F941A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257386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71B47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C8165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20" w:type="dxa"/>
            <w:vAlign w:val="bottom"/>
          </w:tcPr>
          <w:p w14:paraId="3B1A57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CA39A2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B5D13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2CBB0C2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CD11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0" w:type="dxa"/>
            <w:vAlign w:val="bottom"/>
          </w:tcPr>
          <w:p w14:paraId="3C28081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298F9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77F968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4BE422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1FDE5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4493E1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20" w:type="dxa"/>
            <w:vAlign w:val="bottom"/>
          </w:tcPr>
          <w:p w14:paraId="78DF3FA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79916C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70C6E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72EA59B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804D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0" w:type="dxa"/>
            <w:vAlign w:val="bottom"/>
          </w:tcPr>
          <w:p w14:paraId="0C2BB0C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317829" w14:textId="77777777">
        <w:trPr>
          <w:trHeight w:val="60"/>
        </w:trPr>
        <w:tc>
          <w:tcPr>
            <w:tcW w:w="40" w:type="dxa"/>
            <w:vAlign w:val="bottom"/>
          </w:tcPr>
          <w:p w14:paraId="6C778B9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13429D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9359D7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68E74E0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CA8396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CB00C3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8D1C9A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3333C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FAE8D7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75971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6EC0C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DBA8F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ECFC8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A135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9E2E8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6C87D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A48BB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8FC2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234B4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0BE8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3CD0B9A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F98C38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E5E02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D5979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25E1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54AD8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90BF2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02D33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6F1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D3BDE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2987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4B39B31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1150D0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29154F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C75D35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386B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027CD88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20" w:type="dxa"/>
            <w:vAlign w:val="bottom"/>
          </w:tcPr>
          <w:p w14:paraId="0A8BC74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F67C70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B4B54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53E7B64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4928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40B1D3B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334C5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FA243D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F11C86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8420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7ACD1B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20" w:type="dxa"/>
            <w:vAlign w:val="bottom"/>
          </w:tcPr>
          <w:p w14:paraId="3BF6F8E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CB7AD6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D8523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77C072E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D04AA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2717C02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4EACEE" w14:textId="77777777">
        <w:trPr>
          <w:trHeight w:val="60"/>
        </w:trPr>
        <w:tc>
          <w:tcPr>
            <w:tcW w:w="40" w:type="dxa"/>
            <w:vAlign w:val="bottom"/>
          </w:tcPr>
          <w:p w14:paraId="2C03A97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3887B7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F46FA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4D6C05B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2482E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47BF3CC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E8A614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DC1A35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8A56C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D4111A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FE3481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CCC9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51F4E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2C39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B1394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EEEBD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D9DCB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F605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39B92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80CF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379BD26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1D3AF1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D51FE5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D98056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C1550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8BC903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20" w:type="dxa"/>
            <w:vAlign w:val="bottom"/>
          </w:tcPr>
          <w:p w14:paraId="34F6580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99C565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DA938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4FDEBCC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FCB8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3031307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93A3D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E6B171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D621B5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7BF72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696BF9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20" w:type="dxa"/>
            <w:vAlign w:val="bottom"/>
          </w:tcPr>
          <w:p w14:paraId="504173A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9FDA48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29EB6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6DD985F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F514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7111B68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EB02F45" w14:textId="77777777">
        <w:trPr>
          <w:trHeight w:val="60"/>
        </w:trPr>
        <w:tc>
          <w:tcPr>
            <w:tcW w:w="40" w:type="dxa"/>
            <w:vAlign w:val="bottom"/>
          </w:tcPr>
          <w:p w14:paraId="6E0170C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85178C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8938AD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4F4323F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DC69E8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7BB9F6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3DF9C9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486589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100901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A56F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2938B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122F6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B1C05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K100112 IZGRAD. RUR.INFRASTRUKTURE - IZRADA PROJEK.-TEH. DOKUM.ZA REK.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2C04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C78F9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DD34A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38DFF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F54B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583A6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C617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E881F6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5308F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181D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8F329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9536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64563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4CBD4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06D85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A733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79A0B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17AD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0736E1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D04C2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78B2CA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13C6BA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5FB3B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22CB99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14:paraId="68D948C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72C9A91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D69F8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565C8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CC31BE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741146A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3775C3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30786E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2CF585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77C9D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2C0A06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14:paraId="62D6014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6FB0E3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85DAB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C826A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23667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1C31F45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3734C3" w14:textId="77777777">
        <w:trPr>
          <w:trHeight w:val="60"/>
        </w:trPr>
        <w:tc>
          <w:tcPr>
            <w:tcW w:w="40" w:type="dxa"/>
            <w:vAlign w:val="bottom"/>
          </w:tcPr>
          <w:p w14:paraId="55195CB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906647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5492BD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32354D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D7B44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D00C94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235B72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1BF31C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EE5490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2F720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71C96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F0071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4CC6B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7007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64.875,00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D46D2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6D92F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AC075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A266E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518A2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2DA7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262.875,00</w:t>
            </w:r>
          </w:p>
        </w:tc>
        <w:tc>
          <w:tcPr>
            <w:tcW w:w="0" w:type="dxa"/>
            <w:vAlign w:val="bottom"/>
          </w:tcPr>
          <w:p w14:paraId="257FAF3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21534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47D73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17792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8F74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7280B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FF35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675A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3C012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04F03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026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1B53CE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C7FC4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E8598A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63EE74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3C9F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400" w:type="dxa"/>
            <w:vAlign w:val="bottom"/>
          </w:tcPr>
          <w:p w14:paraId="7ED1672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26FF5C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C3491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67B573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70EB73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A98A1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5C85603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8D1E9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26571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BE897C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5146A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400" w:type="dxa"/>
            <w:vAlign w:val="bottom"/>
          </w:tcPr>
          <w:p w14:paraId="3B33ED6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2283D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CCC153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C57B8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58684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A48E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51F0663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261D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6DBA14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2C72ED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E5D70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30.950,00</w:t>
            </w:r>
          </w:p>
        </w:tc>
        <w:tc>
          <w:tcPr>
            <w:tcW w:w="1400" w:type="dxa"/>
            <w:vAlign w:val="bottom"/>
          </w:tcPr>
          <w:p w14:paraId="11AD3DD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E2B0E3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4CE3A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6B5F2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26EE2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98A38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76B3433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A11006" w14:textId="77777777">
        <w:trPr>
          <w:trHeight w:val="57"/>
        </w:trPr>
        <w:tc>
          <w:tcPr>
            <w:tcW w:w="40" w:type="dxa"/>
            <w:vAlign w:val="bottom"/>
          </w:tcPr>
          <w:p w14:paraId="0F448C7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3CE44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21A3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4485F39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1DFC8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11795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0DF404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FB27AF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249AB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0504CD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01868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F0A54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023CC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1CA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2BED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3DB27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F398F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3FA4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9A2365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0BC1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60FA364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878BF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93CEF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C781B1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B546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400" w:type="dxa"/>
            <w:vAlign w:val="bottom"/>
          </w:tcPr>
          <w:p w14:paraId="0370F96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vAlign w:val="bottom"/>
          </w:tcPr>
          <w:p w14:paraId="201CC5A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0AD84ED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7559B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1A4986F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CB7A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46186F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01F62C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1206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F84F9E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B747D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400" w:type="dxa"/>
            <w:vAlign w:val="bottom"/>
          </w:tcPr>
          <w:p w14:paraId="1F11659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vAlign w:val="bottom"/>
          </w:tcPr>
          <w:p w14:paraId="79732B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24BFE3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86560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432D48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101F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4E8E9CB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521B5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F1DA35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F10372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C2047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19.050,00</w:t>
            </w:r>
          </w:p>
        </w:tc>
        <w:tc>
          <w:tcPr>
            <w:tcW w:w="1400" w:type="dxa"/>
            <w:vAlign w:val="bottom"/>
          </w:tcPr>
          <w:p w14:paraId="7D65E68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948CD7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8FFFA2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F2D21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6E226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92B8C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19.050,00</w:t>
            </w:r>
          </w:p>
        </w:tc>
        <w:tc>
          <w:tcPr>
            <w:tcW w:w="0" w:type="dxa"/>
            <w:vAlign w:val="bottom"/>
          </w:tcPr>
          <w:p w14:paraId="76BA3A0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65DBC7B" w14:textId="77777777">
        <w:trPr>
          <w:trHeight w:val="60"/>
        </w:trPr>
        <w:tc>
          <w:tcPr>
            <w:tcW w:w="40" w:type="dxa"/>
            <w:vAlign w:val="bottom"/>
          </w:tcPr>
          <w:p w14:paraId="25EF434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F3D10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A5FCA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4D9DAE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4B0642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0E00076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228302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ACC94D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78122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5CD4D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8EF64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14910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0B906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B0A7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0EF88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6259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15E4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F1F9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FB39E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E9CC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63518CA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9C0E7E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98BFB4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A33D70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1CD8B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400" w:type="dxa"/>
            <w:vAlign w:val="bottom"/>
          </w:tcPr>
          <w:p w14:paraId="7566D02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20" w:type="dxa"/>
            <w:vAlign w:val="bottom"/>
          </w:tcPr>
          <w:p w14:paraId="044D7D9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BD877C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A76F5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30C0159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408CE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70F0322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A2E94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8E15F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DEE48C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96BBBA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400" w:type="dxa"/>
            <w:vAlign w:val="bottom"/>
          </w:tcPr>
          <w:p w14:paraId="450B1E6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20" w:type="dxa"/>
            <w:vAlign w:val="bottom"/>
          </w:tcPr>
          <w:p w14:paraId="569A57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A2402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28CBE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7C7AE57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C19C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4BA5B87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C3D8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DD05A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52F2AA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D84A8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14.875,00</w:t>
            </w:r>
          </w:p>
        </w:tc>
        <w:tc>
          <w:tcPr>
            <w:tcW w:w="1400" w:type="dxa"/>
            <w:vAlign w:val="bottom"/>
          </w:tcPr>
          <w:p w14:paraId="754BBF2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5F0DB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40EE39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3D3E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81017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221D5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14.875,00</w:t>
            </w:r>
          </w:p>
        </w:tc>
        <w:tc>
          <w:tcPr>
            <w:tcW w:w="0" w:type="dxa"/>
            <w:vAlign w:val="bottom"/>
          </w:tcPr>
          <w:p w14:paraId="0714BDD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8D9D038" w14:textId="77777777">
        <w:trPr>
          <w:trHeight w:val="60"/>
        </w:trPr>
        <w:tc>
          <w:tcPr>
            <w:tcW w:w="40" w:type="dxa"/>
            <w:vAlign w:val="bottom"/>
          </w:tcPr>
          <w:p w14:paraId="1148B52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D5A503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CC5216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19F662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B1FACA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92E85F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8D70B2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CD3EBF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910A59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AE896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6BA63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15B6B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0FFB3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25AB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1DEB0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F39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E08CC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866A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B02B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7B21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4B7E8D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B590F8" w14:textId="77777777">
        <w:trPr>
          <w:trHeight w:val="4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2D380D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702862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6E276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8F7DD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7E7F5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8C1BE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BAFC1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0A810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92C7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BF5CF6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023C125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7E873C7A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69D4AE58" wp14:editId="1F314940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D8552" id="Shape 86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xzFMY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40D3E994" wp14:editId="1CB497A1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78E9D" id="Shape 87" o:spid="_x0000_s1026" style="position:absolute;margin-left:697.15pt;margin-top:38.75pt;width:.95pt;height:.9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g9BxCY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5729AC31" wp14:editId="74BFB02F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5F8F" id="Shape 88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 wp14:anchorId="78D6F9DA" wp14:editId="6A3C06EB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 wp14:anchorId="1BE266C6" wp14:editId="578D880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 wp14:anchorId="6BA7728A" wp14:editId="11E212B8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 wp14:anchorId="28F4D69D" wp14:editId="53DA2099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72216612" wp14:editId="0655AE3D">
            <wp:simplePos x="0" y="0"/>
            <wp:positionH relativeFrom="column">
              <wp:posOffset>9342755</wp:posOffset>
            </wp:positionH>
            <wp:positionV relativeFrom="paragraph">
              <wp:posOffset>-4533900</wp:posOffset>
            </wp:positionV>
            <wp:extent cx="12065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200A0AA4" wp14:editId="3C46FD0F">
            <wp:simplePos x="0" y="0"/>
            <wp:positionH relativeFrom="column">
              <wp:posOffset>10193655</wp:posOffset>
            </wp:positionH>
            <wp:positionV relativeFrom="paragraph">
              <wp:posOffset>-4533900</wp:posOffset>
            </wp:positionV>
            <wp:extent cx="6350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0A670D3B" wp14:editId="2E734FAD">
            <wp:simplePos x="0" y="0"/>
            <wp:positionH relativeFrom="column">
              <wp:posOffset>9342755</wp:posOffset>
            </wp:positionH>
            <wp:positionV relativeFrom="paragraph">
              <wp:posOffset>-4367530</wp:posOffset>
            </wp:positionV>
            <wp:extent cx="12065" cy="63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18C45F04" wp14:editId="407DD4A6">
            <wp:simplePos x="0" y="0"/>
            <wp:positionH relativeFrom="column">
              <wp:posOffset>10193655</wp:posOffset>
            </wp:positionH>
            <wp:positionV relativeFrom="paragraph">
              <wp:posOffset>-4367530</wp:posOffset>
            </wp:positionV>
            <wp:extent cx="6350" cy="63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3653C6FC" wp14:editId="470593DA">
            <wp:simplePos x="0" y="0"/>
            <wp:positionH relativeFrom="column">
              <wp:posOffset>9342755</wp:posOffset>
            </wp:positionH>
            <wp:positionV relativeFrom="paragraph">
              <wp:posOffset>-3822065</wp:posOffset>
            </wp:positionV>
            <wp:extent cx="12065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3C05F806" wp14:editId="4C08D240">
            <wp:simplePos x="0" y="0"/>
            <wp:positionH relativeFrom="column">
              <wp:posOffset>10193655</wp:posOffset>
            </wp:positionH>
            <wp:positionV relativeFrom="paragraph">
              <wp:posOffset>-3822065</wp:posOffset>
            </wp:positionV>
            <wp:extent cx="6350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0976B373" wp14:editId="29CF0038">
            <wp:simplePos x="0" y="0"/>
            <wp:positionH relativeFrom="column">
              <wp:posOffset>9342755</wp:posOffset>
            </wp:positionH>
            <wp:positionV relativeFrom="paragraph">
              <wp:posOffset>-3276600</wp:posOffset>
            </wp:positionV>
            <wp:extent cx="12065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 wp14:anchorId="05483C17" wp14:editId="3F35E65E">
            <wp:simplePos x="0" y="0"/>
            <wp:positionH relativeFrom="column">
              <wp:posOffset>10193655</wp:posOffset>
            </wp:positionH>
            <wp:positionV relativeFrom="paragraph">
              <wp:posOffset>-3276600</wp:posOffset>
            </wp:positionV>
            <wp:extent cx="6350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11D37DD7" wp14:editId="798F64D6">
            <wp:simplePos x="0" y="0"/>
            <wp:positionH relativeFrom="column">
              <wp:posOffset>9342755</wp:posOffset>
            </wp:positionH>
            <wp:positionV relativeFrom="paragraph">
              <wp:posOffset>-3110230</wp:posOffset>
            </wp:positionV>
            <wp:extent cx="12065" cy="63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0D1C6DBE" wp14:editId="16AAB937">
            <wp:simplePos x="0" y="0"/>
            <wp:positionH relativeFrom="column">
              <wp:posOffset>10193655</wp:posOffset>
            </wp:positionH>
            <wp:positionV relativeFrom="paragraph">
              <wp:posOffset>-3110230</wp:posOffset>
            </wp:positionV>
            <wp:extent cx="6350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2E902662" wp14:editId="6B1D484E">
            <wp:simplePos x="0" y="0"/>
            <wp:positionH relativeFrom="column">
              <wp:posOffset>9342755</wp:posOffset>
            </wp:positionH>
            <wp:positionV relativeFrom="paragraph">
              <wp:posOffset>-2564765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5D6BB5D8" wp14:editId="082C13B0">
            <wp:simplePos x="0" y="0"/>
            <wp:positionH relativeFrom="column">
              <wp:posOffset>10193655</wp:posOffset>
            </wp:positionH>
            <wp:positionV relativeFrom="paragraph">
              <wp:posOffset>-2564765</wp:posOffset>
            </wp:positionV>
            <wp:extent cx="6350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1DFBEFDA" wp14:editId="652D386A">
            <wp:simplePos x="0" y="0"/>
            <wp:positionH relativeFrom="column">
              <wp:posOffset>9342755</wp:posOffset>
            </wp:positionH>
            <wp:positionV relativeFrom="paragraph">
              <wp:posOffset>-2400300</wp:posOffset>
            </wp:positionV>
            <wp:extent cx="12065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12DA1985" wp14:editId="5411C314">
            <wp:simplePos x="0" y="0"/>
            <wp:positionH relativeFrom="column">
              <wp:posOffset>10193655</wp:posOffset>
            </wp:positionH>
            <wp:positionV relativeFrom="paragraph">
              <wp:posOffset>-2400300</wp:posOffset>
            </wp:positionV>
            <wp:extent cx="6350" cy="76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4875C635" wp14:editId="6941C754">
            <wp:simplePos x="0" y="0"/>
            <wp:positionH relativeFrom="column">
              <wp:posOffset>9342755</wp:posOffset>
            </wp:positionH>
            <wp:positionV relativeFrom="paragraph">
              <wp:posOffset>-1662430</wp:posOffset>
            </wp:positionV>
            <wp:extent cx="12065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1B88C6D2" wp14:editId="69402FF1">
            <wp:simplePos x="0" y="0"/>
            <wp:positionH relativeFrom="column">
              <wp:posOffset>10193655</wp:posOffset>
            </wp:positionH>
            <wp:positionV relativeFrom="paragraph">
              <wp:posOffset>-1662430</wp:posOffset>
            </wp:positionV>
            <wp:extent cx="6350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5E7C1F98" wp14:editId="5AD4EB66">
            <wp:simplePos x="0" y="0"/>
            <wp:positionH relativeFrom="column">
              <wp:posOffset>9342755</wp:posOffset>
            </wp:positionH>
            <wp:positionV relativeFrom="paragraph">
              <wp:posOffset>-925830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35579873" wp14:editId="7C8038EF">
            <wp:simplePos x="0" y="0"/>
            <wp:positionH relativeFrom="column">
              <wp:posOffset>10193655</wp:posOffset>
            </wp:positionH>
            <wp:positionV relativeFrom="paragraph">
              <wp:posOffset>-925830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5E151BC3" wp14:editId="6AD6FA41">
            <wp:simplePos x="0" y="0"/>
            <wp:positionH relativeFrom="column">
              <wp:posOffset>9342755</wp:posOffset>
            </wp:positionH>
            <wp:positionV relativeFrom="paragraph">
              <wp:posOffset>-189865</wp:posOffset>
            </wp:positionV>
            <wp:extent cx="12065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544B7777" wp14:editId="6E32E0C7">
            <wp:simplePos x="0" y="0"/>
            <wp:positionH relativeFrom="column">
              <wp:posOffset>10193655</wp:posOffset>
            </wp:positionH>
            <wp:positionV relativeFrom="paragraph">
              <wp:posOffset>-189865</wp:posOffset>
            </wp:positionV>
            <wp:extent cx="6350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0E61640" wp14:editId="05F054B8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60B9C" id="Shape 113" o:spid="_x0000_s1026" style="position:absolute;margin-left:675.15pt;margin-top:-.95pt;width:.95pt;height:.9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UB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" o:allowincell="f" fillcolor="black" stroked="f"/>
            </w:pict>
          </mc:Fallback>
        </mc:AlternateContent>
      </w:r>
    </w:p>
    <w:p w14:paraId="252811FA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300"/>
        <w:gridCol w:w="20"/>
      </w:tblGrid>
      <w:tr w:rsidR="002E0E9F" w14:paraId="104DA7BE" w14:textId="77777777">
        <w:trPr>
          <w:trHeight w:val="190"/>
        </w:trPr>
        <w:tc>
          <w:tcPr>
            <w:tcW w:w="40" w:type="dxa"/>
            <w:vAlign w:val="bottom"/>
          </w:tcPr>
          <w:p w14:paraId="0D466ED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21667A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0941538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1BFEAF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4A9519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EACA6F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08EFF2C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8DFE48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5EA4F3" w14:textId="77777777">
        <w:trPr>
          <w:trHeight w:val="218"/>
        </w:trPr>
        <w:tc>
          <w:tcPr>
            <w:tcW w:w="40" w:type="dxa"/>
            <w:vAlign w:val="bottom"/>
          </w:tcPr>
          <w:p w14:paraId="0E28ED9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32EA516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F80112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1FB4C7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6E67106E" w14:textId="77777777" w:rsidR="002E0E9F" w:rsidRDefault="00AE39C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02EE3983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820F94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4081C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64670B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603E41" w14:textId="77777777">
        <w:trPr>
          <w:trHeight w:val="53"/>
        </w:trPr>
        <w:tc>
          <w:tcPr>
            <w:tcW w:w="40" w:type="dxa"/>
            <w:vAlign w:val="bottom"/>
          </w:tcPr>
          <w:p w14:paraId="54EAC5F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4DBA27D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99848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23113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0FB73A0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033A912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8DFB19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8AC52E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F48A0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C0250F2" w14:textId="77777777">
        <w:trPr>
          <w:trHeight w:val="17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412C49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034CE336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7B5374E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E177704" w14:textId="77777777" w:rsidR="002E0E9F" w:rsidRDefault="00AE39C1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253DB078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AA7A12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BDEC39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57AB94" w14:textId="77777777">
        <w:trPr>
          <w:trHeight w:val="240"/>
        </w:trPr>
        <w:tc>
          <w:tcPr>
            <w:tcW w:w="40" w:type="dxa"/>
            <w:shd w:val="clear" w:color="auto" w:fill="FEDE01"/>
            <w:vAlign w:val="bottom"/>
          </w:tcPr>
          <w:p w14:paraId="0FE82C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5904F8B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2EC6C2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shd w:val="clear" w:color="auto" w:fill="FEDE01"/>
            <w:vAlign w:val="bottom"/>
          </w:tcPr>
          <w:p w14:paraId="1A0F355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shd w:val="clear" w:color="auto" w:fill="FEDE01"/>
            <w:vAlign w:val="bottom"/>
          </w:tcPr>
          <w:p w14:paraId="547DB1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7518211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39BA0D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1AF5B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B168AF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15E1C9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27AAB5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70ADE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56FC197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40" w:type="dxa"/>
            <w:vAlign w:val="bottom"/>
          </w:tcPr>
          <w:p w14:paraId="206974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08B281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0D28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6ADEA9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553E3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DF2EB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F108A8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89F72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7E547B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40" w:type="dxa"/>
            <w:vAlign w:val="bottom"/>
          </w:tcPr>
          <w:p w14:paraId="21FDDA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22A30E0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5CD1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7D7F16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5B3D4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3F604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95D370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81584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3C7AA574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40" w:type="dxa"/>
            <w:vAlign w:val="bottom"/>
          </w:tcPr>
          <w:p w14:paraId="482A27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142F14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3E53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B1114E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60683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4AAD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7ECFAC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95CA0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1778F38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40" w:type="dxa"/>
            <w:vAlign w:val="bottom"/>
          </w:tcPr>
          <w:p w14:paraId="02BE15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514CF97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0B3C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770E65B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DAC667" w14:textId="77777777">
        <w:trPr>
          <w:trHeight w:val="60"/>
        </w:trPr>
        <w:tc>
          <w:tcPr>
            <w:tcW w:w="40" w:type="dxa"/>
            <w:vAlign w:val="bottom"/>
          </w:tcPr>
          <w:p w14:paraId="538A8D8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5651B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2CB06A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1CC15F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5D731C3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40D428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BBD9D1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43F6A3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F8A1F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FA320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5D79B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12B5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0C3F1C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1EF5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C1B38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11D3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06DBA29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DCB5F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6B56C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ECF16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F5BF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BF9AF6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A8C1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24BD5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FE8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50FEBE7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EB6E6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93C9D9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575944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AC712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421ECCF7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vAlign w:val="bottom"/>
          </w:tcPr>
          <w:p w14:paraId="32A9E6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3AF848D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20E66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5D7EF7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95E7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F8511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54CE01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13E87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6ECF0C9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vAlign w:val="bottom"/>
          </w:tcPr>
          <w:p w14:paraId="6ADE07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62D8EAE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6B7D0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4B7FDF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EF88C18" w14:textId="77777777">
        <w:trPr>
          <w:trHeight w:val="57"/>
        </w:trPr>
        <w:tc>
          <w:tcPr>
            <w:tcW w:w="40" w:type="dxa"/>
            <w:vAlign w:val="bottom"/>
          </w:tcPr>
          <w:p w14:paraId="4EE7E1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0BC18A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B0B716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410B2E8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6503BE6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BACC1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7AA4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F53B8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569D20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23527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1F0EE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8B50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9AC6EF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CEB9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B44A9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9ECC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7E094A0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9DA8C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7ABF89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B6C97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0051F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1F9CDB62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F9906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C9C77A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9A64E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C271D5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AA1DC3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2601AF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BF7D67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DEA7C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17C772B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9883E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DB4F8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8675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343C9D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F02CB6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E8B32C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D270D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E2E63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4498FEEC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C786A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90A37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1DAF4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7E2B33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516BF6" w14:textId="77777777">
        <w:trPr>
          <w:trHeight w:val="60"/>
        </w:trPr>
        <w:tc>
          <w:tcPr>
            <w:tcW w:w="40" w:type="dxa"/>
            <w:vAlign w:val="bottom"/>
          </w:tcPr>
          <w:p w14:paraId="7941261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36063F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3E768A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FA770F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5A49AF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6D94E7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9A4248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91A9EF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63252C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A7642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BA175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K100121 REKONSTRUK. PARKIR. U ULICI K. TOMISLAVA 196 A ZBOG PRILAGOĐ.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1D4E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98.650,00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5A4B31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0348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005A9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9F5C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266.650,00</w:t>
            </w:r>
          </w:p>
        </w:tc>
        <w:tc>
          <w:tcPr>
            <w:tcW w:w="0" w:type="dxa"/>
            <w:vAlign w:val="bottom"/>
          </w:tcPr>
          <w:p w14:paraId="6CA2A2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03E80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9F970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72D55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6F6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0E2822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266D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3C11B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8085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6B86C3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E4D90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CE8BC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7A53B1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D813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760" w:type="dxa"/>
            <w:vAlign w:val="bottom"/>
          </w:tcPr>
          <w:p w14:paraId="346B609A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vAlign w:val="bottom"/>
          </w:tcPr>
          <w:p w14:paraId="1665C5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5966974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FC616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7D4D633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DAD3F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67A3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CE7606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69FC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760" w:type="dxa"/>
            <w:vAlign w:val="bottom"/>
          </w:tcPr>
          <w:p w14:paraId="54122778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vAlign w:val="bottom"/>
          </w:tcPr>
          <w:p w14:paraId="5780F8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09CF817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8A5D2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0C8560A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25C15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D01B17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503332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6CEF7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93.800,00</w:t>
            </w:r>
          </w:p>
        </w:tc>
        <w:tc>
          <w:tcPr>
            <w:tcW w:w="1760" w:type="dxa"/>
            <w:vAlign w:val="bottom"/>
          </w:tcPr>
          <w:p w14:paraId="5CF02B0A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4B001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435B7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18AD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93.800,00</w:t>
            </w:r>
          </w:p>
        </w:tc>
        <w:tc>
          <w:tcPr>
            <w:tcW w:w="0" w:type="dxa"/>
            <w:vAlign w:val="bottom"/>
          </w:tcPr>
          <w:p w14:paraId="7BB9C7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BD1AF5" w14:textId="77777777">
        <w:trPr>
          <w:trHeight w:val="57"/>
        </w:trPr>
        <w:tc>
          <w:tcPr>
            <w:tcW w:w="40" w:type="dxa"/>
            <w:vAlign w:val="bottom"/>
          </w:tcPr>
          <w:p w14:paraId="4077584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81CF8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802D83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602E7B7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243863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38164E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608688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9FCE5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5B67E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BFFA0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E6B968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6371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0111E6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1843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E2600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8A4A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186B244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E86BBFA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AADAD9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3E819F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A3922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760" w:type="dxa"/>
            <w:vAlign w:val="bottom"/>
          </w:tcPr>
          <w:p w14:paraId="3CF9C96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5B12D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1BCB0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48DF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8B40DE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50363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E623D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4FA980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CA7D8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760" w:type="dxa"/>
            <w:vAlign w:val="bottom"/>
          </w:tcPr>
          <w:p w14:paraId="4E1B46A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77328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7F2EA0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0980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08D430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2CF8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E3D707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61068D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E91B6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4.850,00</w:t>
            </w:r>
          </w:p>
        </w:tc>
        <w:tc>
          <w:tcPr>
            <w:tcW w:w="1760" w:type="dxa"/>
            <w:vAlign w:val="bottom"/>
          </w:tcPr>
          <w:p w14:paraId="770F41CA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F5BE1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DF888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84EA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A1B58D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340F669" w14:textId="77777777">
        <w:trPr>
          <w:trHeight w:val="60"/>
        </w:trPr>
        <w:tc>
          <w:tcPr>
            <w:tcW w:w="40" w:type="dxa"/>
            <w:vAlign w:val="bottom"/>
          </w:tcPr>
          <w:p w14:paraId="3640FF1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68635F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5D162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CBDC39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3704421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967E02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10EAD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B35350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5FA40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39E6F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5DB2B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9E30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C15C3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FC81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FC2B6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19B4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13376C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6FE65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24792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49D55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8A5F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812C4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8C3F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0F27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2E4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63A377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082822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9E4845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EB5538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5105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185975E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vAlign w:val="bottom"/>
          </w:tcPr>
          <w:p w14:paraId="3B0DCB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1B4E8FF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FF5E3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71DE2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F5F7FE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49C8B12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340A62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2329A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7A68AD1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vAlign w:val="bottom"/>
          </w:tcPr>
          <w:p w14:paraId="1CC636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7B1889D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76D4A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36D22C3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CCD985" w14:textId="77777777">
        <w:trPr>
          <w:trHeight w:val="57"/>
        </w:trPr>
        <w:tc>
          <w:tcPr>
            <w:tcW w:w="40" w:type="dxa"/>
            <w:vAlign w:val="bottom"/>
          </w:tcPr>
          <w:p w14:paraId="72379AD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A3C4CE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65FEEB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3955114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0F83EEB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3699E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600BA4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F764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C87C260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C16BA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4ACEA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E80F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119.404,69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AC5739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9B07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75621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40926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318.904,69</w:t>
            </w:r>
          </w:p>
        </w:tc>
        <w:tc>
          <w:tcPr>
            <w:tcW w:w="0" w:type="dxa"/>
            <w:vAlign w:val="bottom"/>
          </w:tcPr>
          <w:p w14:paraId="203E2E6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B20DD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3887E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C1CCF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197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19.594,18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8CF672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D74D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C427E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3B6F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219.094,18</w:t>
            </w:r>
          </w:p>
        </w:tc>
        <w:tc>
          <w:tcPr>
            <w:tcW w:w="0" w:type="dxa"/>
            <w:vAlign w:val="bottom"/>
          </w:tcPr>
          <w:p w14:paraId="4334767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C2EBB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FCAFEE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9A1A40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91F99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1760" w:type="dxa"/>
            <w:vAlign w:val="bottom"/>
          </w:tcPr>
          <w:p w14:paraId="2C50E3B3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63C0A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878B88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4B74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0BC8BB3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3629F0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D8E6C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A1A355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7D04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1760" w:type="dxa"/>
            <w:vAlign w:val="bottom"/>
          </w:tcPr>
          <w:p w14:paraId="591AD291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50CE1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A2B9AD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E004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3E1B2B8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0B89D3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97AE0F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A14A03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4536B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35,94</w:t>
            </w:r>
          </w:p>
        </w:tc>
        <w:tc>
          <w:tcPr>
            <w:tcW w:w="1760" w:type="dxa"/>
            <w:vAlign w:val="bottom"/>
          </w:tcPr>
          <w:p w14:paraId="3F480C1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A0595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34D7DD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EE2BF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3BDAB75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8AD5E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574E0B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FDD7EC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F54AD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19.558,24</w:t>
            </w:r>
          </w:p>
        </w:tc>
        <w:tc>
          <w:tcPr>
            <w:tcW w:w="1760" w:type="dxa"/>
            <w:vAlign w:val="bottom"/>
          </w:tcPr>
          <w:p w14:paraId="1E9A4724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vAlign w:val="bottom"/>
          </w:tcPr>
          <w:p w14:paraId="1FA7DF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0647967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6432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219.058,24</w:t>
            </w:r>
          </w:p>
        </w:tc>
        <w:tc>
          <w:tcPr>
            <w:tcW w:w="0" w:type="dxa"/>
            <w:vAlign w:val="bottom"/>
          </w:tcPr>
          <w:p w14:paraId="35F693A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0C8E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3D5BF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8FD99B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3FE3D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19.558,24</w:t>
            </w:r>
          </w:p>
        </w:tc>
        <w:tc>
          <w:tcPr>
            <w:tcW w:w="1760" w:type="dxa"/>
            <w:vAlign w:val="bottom"/>
          </w:tcPr>
          <w:p w14:paraId="3B939A6F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vAlign w:val="bottom"/>
          </w:tcPr>
          <w:p w14:paraId="28986A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7A2EB9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9A21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219.058,24</w:t>
            </w:r>
          </w:p>
        </w:tc>
        <w:tc>
          <w:tcPr>
            <w:tcW w:w="0" w:type="dxa"/>
            <w:vAlign w:val="bottom"/>
          </w:tcPr>
          <w:p w14:paraId="4D0997A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39032F" w14:textId="77777777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0C3CFB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3048C0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007DB03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DDA0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16E66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36A06B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59037D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8BB935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0FABA7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313BC990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FEEC48C" wp14:editId="35F7276C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72B3D" id="Shape 11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P1u3e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B017C0" wp14:editId="2F8BFF76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3AE30" id="Shape 115" o:spid="_x0000_s1026" style="position:absolute;margin-left:697.15pt;margin-top:38.75pt;width:.95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nT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bfpIgq8JDqvaIc&#10;cDxToo5Rb2mDxSClZ9A/iBvNb51S0BlzsBgKlu2JQ836eM3aHLLQfDhftLd8oebOaVsYVXf5NSHl&#10;JwNBlE0vkQdZ81X7Z8on6AVSVYF3w6Pzvha42957FHtVhl6/YoTZ6Resqj8JLtK3MBw3eHHFYVf8&#10;+WGUaX6uef/5+a5+Ag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jNU504IBAAAG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8D41C1F" wp14:editId="6C47AB53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6E6F9" id="Shape 11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X2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MfZNUtK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ArNwX2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148475BB" wp14:editId="38A55409">
            <wp:simplePos x="0" y="0"/>
            <wp:positionH relativeFrom="column">
              <wp:posOffset>9342755</wp:posOffset>
            </wp:positionH>
            <wp:positionV relativeFrom="paragraph">
              <wp:posOffset>-5994400</wp:posOffset>
            </wp:positionV>
            <wp:extent cx="12065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3995B396" wp14:editId="3F1764EC">
            <wp:simplePos x="0" y="0"/>
            <wp:positionH relativeFrom="column">
              <wp:posOffset>10193655</wp:posOffset>
            </wp:positionH>
            <wp:positionV relativeFrom="paragraph">
              <wp:posOffset>-5994400</wp:posOffset>
            </wp:positionV>
            <wp:extent cx="6350" cy="76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7F878CFE" wp14:editId="0E38F59F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A33864A" wp14:editId="65B3A131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6350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73BCC9D" wp14:editId="0C256786">
            <wp:simplePos x="0" y="0"/>
            <wp:positionH relativeFrom="column">
              <wp:posOffset>9342755</wp:posOffset>
            </wp:positionH>
            <wp:positionV relativeFrom="paragraph">
              <wp:posOffset>-4915535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120133E8" wp14:editId="533115E9">
            <wp:simplePos x="0" y="0"/>
            <wp:positionH relativeFrom="column">
              <wp:posOffset>10193655</wp:posOffset>
            </wp:positionH>
            <wp:positionV relativeFrom="paragraph">
              <wp:posOffset>-4915535</wp:posOffset>
            </wp:positionV>
            <wp:extent cx="6350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1D226230" wp14:editId="4B1D9D69">
            <wp:simplePos x="0" y="0"/>
            <wp:positionH relativeFrom="column">
              <wp:posOffset>9342755</wp:posOffset>
            </wp:positionH>
            <wp:positionV relativeFrom="paragraph">
              <wp:posOffset>-4367530</wp:posOffset>
            </wp:positionV>
            <wp:extent cx="12065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4A2C940B" wp14:editId="2B384E1A">
            <wp:simplePos x="0" y="0"/>
            <wp:positionH relativeFrom="column">
              <wp:posOffset>10193655</wp:posOffset>
            </wp:positionH>
            <wp:positionV relativeFrom="paragraph">
              <wp:posOffset>-4367530</wp:posOffset>
            </wp:positionV>
            <wp:extent cx="6350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2A1908B3" wp14:editId="1D6F78EC">
            <wp:simplePos x="0" y="0"/>
            <wp:positionH relativeFrom="column">
              <wp:posOffset>9342755</wp:posOffset>
            </wp:positionH>
            <wp:positionV relativeFrom="paragraph">
              <wp:posOffset>-3631565</wp:posOffset>
            </wp:positionV>
            <wp:extent cx="12065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587EAA8F" wp14:editId="0E620BF7">
            <wp:simplePos x="0" y="0"/>
            <wp:positionH relativeFrom="column">
              <wp:posOffset>10193655</wp:posOffset>
            </wp:positionH>
            <wp:positionV relativeFrom="paragraph">
              <wp:posOffset>-3631565</wp:posOffset>
            </wp:positionV>
            <wp:extent cx="6350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6271B84D" wp14:editId="3FB85D4E">
            <wp:simplePos x="0" y="0"/>
            <wp:positionH relativeFrom="column">
              <wp:posOffset>9342755</wp:posOffset>
            </wp:positionH>
            <wp:positionV relativeFrom="paragraph">
              <wp:posOffset>-3467100</wp:posOffset>
            </wp:positionV>
            <wp:extent cx="12065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1EE0526E" wp14:editId="1EC6F851">
            <wp:simplePos x="0" y="0"/>
            <wp:positionH relativeFrom="column">
              <wp:posOffset>10193655</wp:posOffset>
            </wp:positionH>
            <wp:positionV relativeFrom="paragraph">
              <wp:posOffset>-3467100</wp:posOffset>
            </wp:positionV>
            <wp:extent cx="6350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230F14C" wp14:editId="3AA5E174">
            <wp:simplePos x="0" y="0"/>
            <wp:positionH relativeFrom="column">
              <wp:posOffset>9342755</wp:posOffset>
            </wp:positionH>
            <wp:positionV relativeFrom="paragraph">
              <wp:posOffset>-2729230</wp:posOffset>
            </wp:positionV>
            <wp:extent cx="12065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8C6E7C0" wp14:editId="51B5649A">
            <wp:simplePos x="0" y="0"/>
            <wp:positionH relativeFrom="column">
              <wp:posOffset>10193655</wp:posOffset>
            </wp:positionH>
            <wp:positionV relativeFrom="paragraph">
              <wp:posOffset>-2729230</wp:posOffset>
            </wp:positionV>
            <wp:extent cx="6350" cy="63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E13619" wp14:editId="78E521DD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95111C0" wp14:editId="0622ACF9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528519" wp14:editId="27C91C93">
            <wp:simplePos x="0" y="0"/>
            <wp:positionH relativeFrom="column">
              <wp:posOffset>9342755</wp:posOffset>
            </wp:positionH>
            <wp:positionV relativeFrom="paragraph">
              <wp:posOffset>-1828800</wp:posOffset>
            </wp:positionV>
            <wp:extent cx="12065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959FD0E" wp14:editId="3C4DF121">
            <wp:simplePos x="0" y="0"/>
            <wp:positionH relativeFrom="column">
              <wp:posOffset>10193655</wp:posOffset>
            </wp:positionH>
            <wp:positionV relativeFrom="paragraph">
              <wp:posOffset>-1828800</wp:posOffset>
            </wp:positionV>
            <wp:extent cx="6350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528602C" wp14:editId="48FE4203">
            <wp:simplePos x="0" y="0"/>
            <wp:positionH relativeFrom="column">
              <wp:posOffset>9342755</wp:posOffset>
            </wp:positionH>
            <wp:positionV relativeFrom="paragraph">
              <wp:posOffset>-1280795</wp:posOffset>
            </wp:positionV>
            <wp:extent cx="12065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D37589C" wp14:editId="2F4F4B9D">
            <wp:simplePos x="0" y="0"/>
            <wp:positionH relativeFrom="column">
              <wp:posOffset>10193655</wp:posOffset>
            </wp:positionH>
            <wp:positionV relativeFrom="paragraph">
              <wp:posOffset>-1280795</wp:posOffset>
            </wp:positionV>
            <wp:extent cx="6350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01491F1" wp14:editId="002F7E1B">
            <wp:simplePos x="0" y="0"/>
            <wp:positionH relativeFrom="column">
              <wp:posOffset>9342755</wp:posOffset>
            </wp:positionH>
            <wp:positionV relativeFrom="paragraph">
              <wp:posOffset>-1116330</wp:posOffset>
            </wp:positionV>
            <wp:extent cx="12065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9058416" wp14:editId="23A91544">
            <wp:simplePos x="0" y="0"/>
            <wp:positionH relativeFrom="column">
              <wp:posOffset>10193655</wp:posOffset>
            </wp:positionH>
            <wp:positionV relativeFrom="paragraph">
              <wp:posOffset>-1116330</wp:posOffset>
            </wp:positionV>
            <wp:extent cx="6350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06896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5A519A34" w14:textId="77777777">
        <w:trPr>
          <w:trHeight w:val="190"/>
        </w:trPr>
        <w:tc>
          <w:tcPr>
            <w:tcW w:w="40" w:type="dxa"/>
            <w:vAlign w:val="bottom"/>
          </w:tcPr>
          <w:p w14:paraId="53A9231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1AB36EEA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0B2C6C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15806383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9765A7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C78E10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45D3E61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82EE69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496A7E" w14:textId="77777777">
        <w:trPr>
          <w:trHeight w:val="218"/>
        </w:trPr>
        <w:tc>
          <w:tcPr>
            <w:tcW w:w="40" w:type="dxa"/>
            <w:vAlign w:val="bottom"/>
          </w:tcPr>
          <w:p w14:paraId="0795AB30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13D5124D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702BE0D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E5DCC9B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4F7F462D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60B40D74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76750490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23CF7F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8013E5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2C206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87D34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C01414" w14:textId="77777777">
        <w:trPr>
          <w:trHeight w:val="53"/>
        </w:trPr>
        <w:tc>
          <w:tcPr>
            <w:tcW w:w="40" w:type="dxa"/>
            <w:vAlign w:val="bottom"/>
          </w:tcPr>
          <w:p w14:paraId="498719F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5EFB3F4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7B6F23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075F7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7897533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060E3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0016330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EAF70A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B816E7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F78A55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6B3AE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69C2BF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1CEFA6A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C69825C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6BAD2B3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831D73F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1B6AE5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5E0B952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932485F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90F2639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53A3E0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26711C1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7260E2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9CD875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CCE9E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19.558,24</w:t>
            </w:r>
          </w:p>
        </w:tc>
        <w:tc>
          <w:tcPr>
            <w:tcW w:w="1400" w:type="dxa"/>
            <w:vAlign w:val="bottom"/>
          </w:tcPr>
          <w:p w14:paraId="0DA46D2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7FCF97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3EFA305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F1CDD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1595A6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BEEB0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19.558,24</w:t>
            </w:r>
          </w:p>
        </w:tc>
        <w:tc>
          <w:tcPr>
            <w:tcW w:w="0" w:type="dxa"/>
            <w:vAlign w:val="bottom"/>
          </w:tcPr>
          <w:p w14:paraId="1EE7EC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585E0D9" w14:textId="77777777">
        <w:trPr>
          <w:trHeight w:val="38"/>
        </w:trPr>
        <w:tc>
          <w:tcPr>
            <w:tcW w:w="40" w:type="dxa"/>
            <w:vAlign w:val="bottom"/>
          </w:tcPr>
          <w:p w14:paraId="0720FD5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7A4DA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2A58F1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12C26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5CFC43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0EA664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207957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A204B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40635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49DBE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32532B51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0F939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9DC88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2266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D1105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6BB9B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C03D2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F5F5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E3990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71AB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54DCB68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8D37EF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BB186D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48E935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CB825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00" w:type="dxa"/>
            <w:vAlign w:val="bottom"/>
          </w:tcPr>
          <w:p w14:paraId="0F84CEF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503A2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784D0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D47DE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37CAF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C72B1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46FD91E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C669B1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BADC7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FA7A78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DD3B7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00" w:type="dxa"/>
            <w:vAlign w:val="bottom"/>
          </w:tcPr>
          <w:p w14:paraId="1E3447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6A21FF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4B0F9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45356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3357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9E23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45D01FF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5EF4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759D90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CE83A3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40EF5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46.663,94</w:t>
            </w:r>
          </w:p>
        </w:tc>
        <w:tc>
          <w:tcPr>
            <w:tcW w:w="1400" w:type="dxa"/>
            <w:vAlign w:val="bottom"/>
          </w:tcPr>
          <w:p w14:paraId="7CE64FC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A8FBB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7224D4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9FA79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0C4BC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C3CB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6D6BDF3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AE738C" w14:textId="77777777">
        <w:trPr>
          <w:trHeight w:val="60"/>
        </w:trPr>
        <w:tc>
          <w:tcPr>
            <w:tcW w:w="40" w:type="dxa"/>
            <w:vAlign w:val="bottom"/>
          </w:tcPr>
          <w:p w14:paraId="7BD21E7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6E7339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EB2ED9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1527DF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4B870E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62D15DB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505D82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C4133D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C6FA93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2BC379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51545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93C92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99C55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34C6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BB1CF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52BA3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BEE0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BDD0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ECB4E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E3B0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6405170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C94E8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51D5D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9AE32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B0955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00" w:type="dxa"/>
            <w:vAlign w:val="bottom"/>
          </w:tcPr>
          <w:p w14:paraId="0033B5C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AD27ED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858AE9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D2F9A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6401B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45C69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4850974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1E2A60B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3D7281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294B3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B37C0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00" w:type="dxa"/>
            <w:vAlign w:val="bottom"/>
          </w:tcPr>
          <w:p w14:paraId="24D6F22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5147DB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E287EA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28F68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AD45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5899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5DFC44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401FE3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F08B2A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BB9EB5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68701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29.630,55</w:t>
            </w:r>
          </w:p>
        </w:tc>
        <w:tc>
          <w:tcPr>
            <w:tcW w:w="1400" w:type="dxa"/>
            <w:vAlign w:val="bottom"/>
          </w:tcPr>
          <w:p w14:paraId="1454B75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109D13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0ABA0D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3472A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35959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B975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4BD275E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B0CCDC1" w14:textId="77777777">
        <w:trPr>
          <w:trHeight w:val="60"/>
        </w:trPr>
        <w:tc>
          <w:tcPr>
            <w:tcW w:w="40" w:type="dxa"/>
            <w:vAlign w:val="bottom"/>
          </w:tcPr>
          <w:p w14:paraId="3B82D2B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4DA493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537863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1E23DD0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0E2CCC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77D6BE7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455C2B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91B6DB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4E29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DAD43B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0AE4B5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3E370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D1360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1246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23.516,02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15E0F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6392B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0102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CC97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E8312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B22F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23.516,02</w:t>
            </w:r>
          </w:p>
        </w:tc>
        <w:tc>
          <w:tcPr>
            <w:tcW w:w="0" w:type="dxa"/>
            <w:vAlign w:val="bottom"/>
          </w:tcPr>
          <w:p w14:paraId="0CD84A7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B692BA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98D2FB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86C0A3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3CFF9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1400" w:type="dxa"/>
            <w:vAlign w:val="bottom"/>
          </w:tcPr>
          <w:p w14:paraId="1C916BB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1DE341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1480D2F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D2AE0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0FBBE2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4BA80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71DA36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F7F24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CBD9D2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14202E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C766B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1400" w:type="dxa"/>
            <w:vAlign w:val="bottom"/>
          </w:tcPr>
          <w:p w14:paraId="05FF4DD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E59843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B32601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69E17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F735C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D5FA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4B03E54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8AD5B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9B3D8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D93DE4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CC2FD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5.650,00</w:t>
            </w:r>
          </w:p>
        </w:tc>
        <w:tc>
          <w:tcPr>
            <w:tcW w:w="1400" w:type="dxa"/>
            <w:vAlign w:val="bottom"/>
          </w:tcPr>
          <w:p w14:paraId="5F9210B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197A85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221575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41F65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38FDD0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1FC0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7A183A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A6E19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F34B00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352F13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FFD773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1400" w:type="dxa"/>
            <w:vAlign w:val="bottom"/>
          </w:tcPr>
          <w:p w14:paraId="79D372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FE87CB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5063D2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B6490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FB0E9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96BC2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761AF7F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608AE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29669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351E86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84CA1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1400" w:type="dxa"/>
            <w:vAlign w:val="bottom"/>
          </w:tcPr>
          <w:p w14:paraId="5ED0810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FF20A0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376D8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51F9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0D686D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100E8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1AF043A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C7C130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BDA37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E34B86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9311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17.866,02</w:t>
            </w:r>
          </w:p>
        </w:tc>
        <w:tc>
          <w:tcPr>
            <w:tcW w:w="1400" w:type="dxa"/>
            <w:vAlign w:val="bottom"/>
          </w:tcPr>
          <w:p w14:paraId="00015EA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F98D65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5649DF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00DEE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70FA0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33B7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490915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34278E" w14:textId="77777777">
        <w:trPr>
          <w:trHeight w:val="58"/>
        </w:trPr>
        <w:tc>
          <w:tcPr>
            <w:tcW w:w="40" w:type="dxa"/>
            <w:vAlign w:val="bottom"/>
          </w:tcPr>
          <w:p w14:paraId="3EF42D9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886FA5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D3DA8D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18297B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034B5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6B6EAFE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05F4CF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31993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74BC0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0215E8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EC6DF5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DE23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F6EA8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901D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D321E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C76C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9110A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3951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EB27A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5BF2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5673F0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9AFA0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432CC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193018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5701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D604B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802F6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A8835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C2E4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C27C0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1BC1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4CD279E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C46C3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177462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7CAE49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DB045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E57E4E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20" w:type="dxa"/>
            <w:vAlign w:val="bottom"/>
          </w:tcPr>
          <w:p w14:paraId="4CF4CEA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6A7BB1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BC27C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7F3A13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21543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34D919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D400D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777E8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43CC12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9CAC8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0368FD6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20" w:type="dxa"/>
            <w:vAlign w:val="bottom"/>
          </w:tcPr>
          <w:p w14:paraId="6DCF17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CC9B3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102E0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065BA36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4997A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0F0F44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845CEC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31935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7EE833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42DA7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671935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20" w:type="dxa"/>
            <w:vAlign w:val="bottom"/>
          </w:tcPr>
          <w:p w14:paraId="7E2FA36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49CF5C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48C6A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69EF6F1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86F4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5167055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E8D43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1A63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472F88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9B60D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5834481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20" w:type="dxa"/>
            <w:vAlign w:val="bottom"/>
          </w:tcPr>
          <w:p w14:paraId="68BDE2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79CEFC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A6EF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3130459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EA76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74D921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0ACE103" w14:textId="77777777">
        <w:trPr>
          <w:trHeight w:val="60"/>
        </w:trPr>
        <w:tc>
          <w:tcPr>
            <w:tcW w:w="40" w:type="dxa"/>
            <w:vAlign w:val="bottom"/>
          </w:tcPr>
          <w:p w14:paraId="27234D6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05C499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F7F3CE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0F4F719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5C545E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C17BAE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56955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506E00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CE0F0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23D4F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24D851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412A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0928E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71FD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177.573,75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0AA57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7A21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649EA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26E3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F9457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EB4D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437.573,75</w:t>
            </w:r>
          </w:p>
        </w:tc>
        <w:tc>
          <w:tcPr>
            <w:tcW w:w="0" w:type="dxa"/>
            <w:vAlign w:val="bottom"/>
          </w:tcPr>
          <w:p w14:paraId="0EFBF0B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0A6F6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F8F9C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927F4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29FE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1036B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10BB4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DDC6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2E13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B196F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F859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45865F7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B8433C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5E602A8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A4BE5F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CC210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00" w:type="dxa"/>
            <w:vAlign w:val="bottom"/>
          </w:tcPr>
          <w:p w14:paraId="7C0645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7955C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8085A3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37960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68657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0869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1FB22EC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511E47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F813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C05E43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9111DE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00" w:type="dxa"/>
            <w:vAlign w:val="bottom"/>
          </w:tcPr>
          <w:p w14:paraId="10B3D29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DA20D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CF52E2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4F84D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C713E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5416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59008C4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72EE18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A75B7C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1189A1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DB8E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26.386,42</w:t>
            </w:r>
          </w:p>
        </w:tc>
        <w:tc>
          <w:tcPr>
            <w:tcW w:w="1400" w:type="dxa"/>
            <w:vAlign w:val="bottom"/>
          </w:tcPr>
          <w:p w14:paraId="5CFBE4D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687264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9D577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D561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FBE78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ED11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64BB0EA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9AE4C6" w14:textId="77777777">
        <w:trPr>
          <w:trHeight w:val="60"/>
        </w:trPr>
        <w:tc>
          <w:tcPr>
            <w:tcW w:w="40" w:type="dxa"/>
            <w:vAlign w:val="bottom"/>
          </w:tcPr>
          <w:p w14:paraId="5C8FF53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BEA60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1F4481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537E634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2B2D11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10B36D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643C2C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093282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8772E8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F403E1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413019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4779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17152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93D8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E97E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B2B67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10042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7CE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5023E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7E80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791D4CA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C8417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830734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5C3C6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2AAEC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00" w:type="dxa"/>
            <w:vAlign w:val="bottom"/>
          </w:tcPr>
          <w:p w14:paraId="422D1C4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7A202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7D50FD8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71B2C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889685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752E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6C96C3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4394A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8578A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73996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7D1F23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00" w:type="dxa"/>
            <w:vAlign w:val="bottom"/>
          </w:tcPr>
          <w:p w14:paraId="3C461F5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92D4B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9A375F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F1C1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86EEC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831B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7ACFCEF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36235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A9A63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F59D7D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B9D0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13.312,33</w:t>
            </w:r>
          </w:p>
        </w:tc>
        <w:tc>
          <w:tcPr>
            <w:tcW w:w="1400" w:type="dxa"/>
            <w:vAlign w:val="bottom"/>
          </w:tcPr>
          <w:p w14:paraId="276EB1F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CAD987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ABEB0E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0952C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E1351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BD4C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1826F29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90D4E5C" w14:textId="77777777">
        <w:trPr>
          <w:trHeight w:val="60"/>
        </w:trPr>
        <w:tc>
          <w:tcPr>
            <w:tcW w:w="40" w:type="dxa"/>
            <w:vAlign w:val="bottom"/>
          </w:tcPr>
          <w:p w14:paraId="1CF5895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2A2507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7F646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E0B5CB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4F1C7D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5A8CE67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A71344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3EF364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B01006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079506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3EC1C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8417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7EFD2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C297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111.300,00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42F3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74884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9C09B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2DA5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236E0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41A4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351.300,00</w:t>
            </w:r>
          </w:p>
        </w:tc>
        <w:tc>
          <w:tcPr>
            <w:tcW w:w="0" w:type="dxa"/>
            <w:vAlign w:val="bottom"/>
          </w:tcPr>
          <w:p w14:paraId="785133D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8519CB" w14:textId="77777777">
        <w:trPr>
          <w:trHeight w:val="22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89CE71B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65ABB4C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01D006D7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4A30A5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DD1B50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11BC310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11702A5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ACD58D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D73043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4635E99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330C869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7A3B5CAE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8A18854" wp14:editId="57F7C1F3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C5C59" id="Shape 13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D87366" wp14:editId="48CFEE04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A1621E" id="Shape 140" o:spid="_x0000_s1026" style="position:absolute;margin-left:697.15pt;margin-top:38.75pt;width:.95pt;height:.9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U/gg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wPlEFHlK9V5QD&#10;jmdK1DHqKa2xGKT0CPoPcaP5p1MKOmH2FkPBsj2xr1kfLlmbfRaaD+eL9varFJo7x21hVN3514SU&#10;fxgIomx6iTzImq/aPVI+Qs+Qqgq8Gx6c97XA7ea7R7FTZej1K0aYnf7Cqvqj4CJ9A8NhjWdXHHbF&#10;nx5Gmebbmvdvn+/qFQ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lcF1P4IBAAAG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EAE0BF" wp14:editId="2CBD02AA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1668" id="Shape 14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BSjurP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A1BF039" wp14:editId="4CDBAAF3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223A09DD" wp14:editId="2799381B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6350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C0A2EF6" wp14:editId="6DB87452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58536FA3" wp14:editId="13EEB82E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6350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481C68C5" wp14:editId="04EC1FEB">
            <wp:simplePos x="0" y="0"/>
            <wp:positionH relativeFrom="column">
              <wp:posOffset>9342755</wp:posOffset>
            </wp:positionH>
            <wp:positionV relativeFrom="paragraph">
              <wp:posOffset>-4343400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71911F62" wp14:editId="676DE876">
            <wp:simplePos x="0" y="0"/>
            <wp:positionH relativeFrom="column">
              <wp:posOffset>10193655</wp:posOffset>
            </wp:positionH>
            <wp:positionV relativeFrom="paragraph">
              <wp:posOffset>-4343400</wp:posOffset>
            </wp:positionV>
            <wp:extent cx="6350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E7BEC6D" wp14:editId="732A1193">
            <wp:simplePos x="0" y="0"/>
            <wp:positionH relativeFrom="column">
              <wp:posOffset>9342755</wp:posOffset>
            </wp:positionH>
            <wp:positionV relativeFrom="paragraph">
              <wp:posOffset>-3034030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2FF11789" wp14:editId="4F20A23C">
            <wp:simplePos x="0" y="0"/>
            <wp:positionH relativeFrom="column">
              <wp:posOffset>10193655</wp:posOffset>
            </wp:positionH>
            <wp:positionV relativeFrom="paragraph">
              <wp:posOffset>-3034030</wp:posOffset>
            </wp:positionV>
            <wp:extent cx="6350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31FCABDE" wp14:editId="455A35D8">
            <wp:simplePos x="0" y="0"/>
            <wp:positionH relativeFrom="column">
              <wp:posOffset>9342755</wp:posOffset>
            </wp:positionH>
            <wp:positionV relativeFrom="paragraph">
              <wp:posOffset>-2869565</wp:posOffset>
            </wp:positionV>
            <wp:extent cx="12065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0D08346" wp14:editId="4A48EC2C">
            <wp:simplePos x="0" y="0"/>
            <wp:positionH relativeFrom="column">
              <wp:posOffset>10193655</wp:posOffset>
            </wp:positionH>
            <wp:positionV relativeFrom="paragraph">
              <wp:posOffset>-2869565</wp:posOffset>
            </wp:positionV>
            <wp:extent cx="6350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6A99225B" wp14:editId="0FC7FD1D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06460546" wp14:editId="474509B3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3E91E581" wp14:editId="7E1E58A8">
            <wp:simplePos x="0" y="0"/>
            <wp:positionH relativeFrom="column">
              <wp:posOffset>9342755</wp:posOffset>
            </wp:positionH>
            <wp:positionV relativeFrom="paragraph">
              <wp:posOffset>-1776730</wp:posOffset>
            </wp:positionV>
            <wp:extent cx="1206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6D3C1A37" wp14:editId="35C6B37B">
            <wp:simplePos x="0" y="0"/>
            <wp:positionH relativeFrom="column">
              <wp:posOffset>10193655</wp:posOffset>
            </wp:positionH>
            <wp:positionV relativeFrom="paragraph">
              <wp:posOffset>-1776730</wp:posOffset>
            </wp:positionV>
            <wp:extent cx="6350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22E04722" wp14:editId="1115A7D7">
            <wp:simplePos x="0" y="0"/>
            <wp:positionH relativeFrom="column">
              <wp:posOffset>9342755</wp:posOffset>
            </wp:positionH>
            <wp:positionV relativeFrom="paragraph">
              <wp:posOffset>-1040130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06D49756" wp14:editId="24BE6282">
            <wp:simplePos x="0" y="0"/>
            <wp:positionH relativeFrom="column">
              <wp:posOffset>10193655</wp:posOffset>
            </wp:positionH>
            <wp:positionV relativeFrom="paragraph">
              <wp:posOffset>-1040130</wp:posOffset>
            </wp:positionV>
            <wp:extent cx="6350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36D5EBC5" wp14:editId="47C2B68A">
            <wp:simplePos x="0" y="0"/>
            <wp:positionH relativeFrom="column">
              <wp:posOffset>9342755</wp:posOffset>
            </wp:positionH>
            <wp:positionV relativeFrom="paragraph">
              <wp:posOffset>-304165</wp:posOffset>
            </wp:positionV>
            <wp:extent cx="12065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13E19B09" wp14:editId="51056602">
            <wp:simplePos x="0" y="0"/>
            <wp:positionH relativeFrom="column">
              <wp:posOffset>10193655</wp:posOffset>
            </wp:positionH>
            <wp:positionV relativeFrom="paragraph">
              <wp:posOffset>-304165</wp:posOffset>
            </wp:positionV>
            <wp:extent cx="6350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7274E57" wp14:editId="19F543DD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F38B3" id="Shape 160" o:spid="_x0000_s1026" style="position:absolute;margin-left:675.15pt;margin-top:-.95pt;width:.95pt;height: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lx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" o:allowincell="f" fillcolor="black" stroked="f"/>
            </w:pict>
          </mc:Fallback>
        </mc:AlternateContent>
      </w:r>
    </w:p>
    <w:p w14:paraId="525F7A8B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2FEC2FE9" w14:textId="77777777">
        <w:trPr>
          <w:trHeight w:val="190"/>
        </w:trPr>
        <w:tc>
          <w:tcPr>
            <w:tcW w:w="40" w:type="dxa"/>
            <w:vAlign w:val="bottom"/>
          </w:tcPr>
          <w:p w14:paraId="33ECFFB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61BB5F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01FFF4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3690EBA9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0AD73F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946555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A45EF8F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80416D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AD8D85" w14:textId="77777777">
        <w:trPr>
          <w:trHeight w:val="218"/>
        </w:trPr>
        <w:tc>
          <w:tcPr>
            <w:tcW w:w="40" w:type="dxa"/>
            <w:vAlign w:val="bottom"/>
          </w:tcPr>
          <w:p w14:paraId="12F6CB4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0E0F6CD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7168DD0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EF53FF8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01A3FDDD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0B4EC8E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687EE41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67005FD0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468ABD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E954B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08E570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D485BE6" w14:textId="77777777">
        <w:trPr>
          <w:trHeight w:val="53"/>
        </w:trPr>
        <w:tc>
          <w:tcPr>
            <w:tcW w:w="40" w:type="dxa"/>
            <w:vAlign w:val="bottom"/>
          </w:tcPr>
          <w:p w14:paraId="001B095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28417F1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3B613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11B5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617AF2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4C22EB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88706C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F1D15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9C91BF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42159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43134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38B8F6C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BFA41BF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AB92942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C709FE6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7B2E2A4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4AD8E3D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13679C7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71EA82EF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CADFB24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98878B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946C66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C09E9A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355166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248BD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1400" w:type="dxa"/>
            <w:vAlign w:val="bottom"/>
          </w:tcPr>
          <w:p w14:paraId="3BA1EE1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E37CA7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D5E129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CFCE8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D6C895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7DCB0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78667B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2AB7CD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6F0F469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814F2C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6B21B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1400" w:type="dxa"/>
            <w:vAlign w:val="bottom"/>
          </w:tcPr>
          <w:p w14:paraId="49CC3C1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B2B2AE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218EDB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164D9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4F14BE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7FA6B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7CF1AA9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C2252B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DA160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48AF8B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2750C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4.475,00</w:t>
            </w:r>
          </w:p>
        </w:tc>
        <w:tc>
          <w:tcPr>
            <w:tcW w:w="1400" w:type="dxa"/>
            <w:vAlign w:val="bottom"/>
          </w:tcPr>
          <w:p w14:paraId="2F5A55C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798D3A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CFDC31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E32B7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AA27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CBCC6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11288FD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D7F28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CB1D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A2E0EF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40211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106.825,00</w:t>
            </w:r>
          </w:p>
        </w:tc>
        <w:tc>
          <w:tcPr>
            <w:tcW w:w="1400" w:type="dxa"/>
            <w:vAlign w:val="bottom"/>
          </w:tcPr>
          <w:p w14:paraId="1E774B6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20" w:type="dxa"/>
            <w:vAlign w:val="bottom"/>
          </w:tcPr>
          <w:p w14:paraId="61957E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F27746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7AA4B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0B138F9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783F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346.825,00</w:t>
            </w:r>
          </w:p>
        </w:tc>
        <w:tc>
          <w:tcPr>
            <w:tcW w:w="0" w:type="dxa"/>
            <w:vAlign w:val="bottom"/>
          </w:tcPr>
          <w:p w14:paraId="0835E67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D1DC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80B3F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5859D3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1EC48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106.825,00</w:t>
            </w:r>
          </w:p>
        </w:tc>
        <w:tc>
          <w:tcPr>
            <w:tcW w:w="1400" w:type="dxa"/>
            <w:vAlign w:val="bottom"/>
          </w:tcPr>
          <w:p w14:paraId="7097DFF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20" w:type="dxa"/>
            <w:vAlign w:val="bottom"/>
          </w:tcPr>
          <w:p w14:paraId="0D781FF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46EE56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D6278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05C423E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A16E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346.825,00</w:t>
            </w:r>
          </w:p>
        </w:tc>
        <w:tc>
          <w:tcPr>
            <w:tcW w:w="0" w:type="dxa"/>
            <w:vAlign w:val="bottom"/>
          </w:tcPr>
          <w:p w14:paraId="5C10066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990A4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6F4DC7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ABB463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1D812B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106.825,00</w:t>
            </w:r>
          </w:p>
        </w:tc>
        <w:tc>
          <w:tcPr>
            <w:tcW w:w="1400" w:type="dxa"/>
            <w:vAlign w:val="bottom"/>
          </w:tcPr>
          <w:p w14:paraId="7F7B564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9A9E21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552A52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E97AA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872D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BF440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106.825,00</w:t>
            </w:r>
          </w:p>
        </w:tc>
        <w:tc>
          <w:tcPr>
            <w:tcW w:w="0" w:type="dxa"/>
            <w:vAlign w:val="bottom"/>
          </w:tcPr>
          <w:p w14:paraId="2451B4F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FED6042" w14:textId="77777777">
        <w:trPr>
          <w:trHeight w:val="57"/>
        </w:trPr>
        <w:tc>
          <w:tcPr>
            <w:tcW w:w="40" w:type="dxa"/>
            <w:vAlign w:val="bottom"/>
          </w:tcPr>
          <w:p w14:paraId="232D154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394F3A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454C28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52B7CC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0265BB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0A99C4A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81A7C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B219DA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3A9ED6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056B2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EE4336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92A5C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EDDEE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8C9B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26.575,00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31CE2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BF6A7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633F9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8AD2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A8386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88836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46.575,00</w:t>
            </w:r>
          </w:p>
        </w:tc>
        <w:tc>
          <w:tcPr>
            <w:tcW w:w="0" w:type="dxa"/>
            <w:vAlign w:val="bottom"/>
          </w:tcPr>
          <w:p w14:paraId="7A2726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1D5FF9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3195414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5F58E9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86C1C3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1400" w:type="dxa"/>
            <w:vAlign w:val="bottom"/>
          </w:tcPr>
          <w:p w14:paraId="6683FA6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02AC5C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33F2DE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7471C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30212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773B5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1CFB209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85C9C5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6F7B29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78C25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67817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1400" w:type="dxa"/>
            <w:vAlign w:val="bottom"/>
          </w:tcPr>
          <w:p w14:paraId="68353C7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D5E18F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DEFC2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20DFF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14CE2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369C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0D2FA86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D247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E6611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8268A2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98E4D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2.400,00</w:t>
            </w:r>
          </w:p>
        </w:tc>
        <w:tc>
          <w:tcPr>
            <w:tcW w:w="1400" w:type="dxa"/>
            <w:vAlign w:val="bottom"/>
          </w:tcPr>
          <w:p w14:paraId="732F2B5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39D875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D5EB27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4F10A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39E04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D5ED0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295F5F2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A0540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0089FB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5E3FCA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6096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24.175,00</w:t>
            </w:r>
          </w:p>
        </w:tc>
        <w:tc>
          <w:tcPr>
            <w:tcW w:w="1400" w:type="dxa"/>
            <w:vAlign w:val="bottom"/>
          </w:tcPr>
          <w:p w14:paraId="72738E5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14:paraId="5629B08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866C33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95B5B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0C9DE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6DA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44.175,00</w:t>
            </w:r>
          </w:p>
        </w:tc>
        <w:tc>
          <w:tcPr>
            <w:tcW w:w="0" w:type="dxa"/>
            <w:vAlign w:val="bottom"/>
          </w:tcPr>
          <w:p w14:paraId="18AE16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08B0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6C576D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06D53E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D387C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24.175,00</w:t>
            </w:r>
          </w:p>
        </w:tc>
        <w:tc>
          <w:tcPr>
            <w:tcW w:w="1400" w:type="dxa"/>
            <w:vAlign w:val="bottom"/>
          </w:tcPr>
          <w:p w14:paraId="1AFC660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14:paraId="5FE2E9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F30D78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FC875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384664E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9AA1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44.175,00</w:t>
            </w:r>
          </w:p>
        </w:tc>
        <w:tc>
          <w:tcPr>
            <w:tcW w:w="0" w:type="dxa"/>
            <w:vAlign w:val="bottom"/>
          </w:tcPr>
          <w:p w14:paraId="6A3951E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2C060D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59192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126FE7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FFC89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400" w:type="dxa"/>
            <w:vAlign w:val="bottom"/>
          </w:tcPr>
          <w:p w14:paraId="363B5E8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EA684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53D226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55D10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5389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DDB9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61EB2D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06CA9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50C7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B13313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4A549C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14.175,00</w:t>
            </w:r>
          </w:p>
        </w:tc>
        <w:tc>
          <w:tcPr>
            <w:tcW w:w="1400" w:type="dxa"/>
            <w:vAlign w:val="bottom"/>
          </w:tcPr>
          <w:p w14:paraId="2B0940B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D04E58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FE7451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65248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DAC1CE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DE3B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14.175,00</w:t>
            </w:r>
          </w:p>
        </w:tc>
        <w:tc>
          <w:tcPr>
            <w:tcW w:w="0" w:type="dxa"/>
            <w:vAlign w:val="bottom"/>
          </w:tcPr>
          <w:p w14:paraId="1EA2B50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105086" w14:textId="77777777">
        <w:trPr>
          <w:trHeight w:val="60"/>
        </w:trPr>
        <w:tc>
          <w:tcPr>
            <w:tcW w:w="40" w:type="dxa"/>
            <w:vAlign w:val="bottom"/>
          </w:tcPr>
          <w:p w14:paraId="1696096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4F357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5ECAF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0D9D1F4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FC5AD7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D9BF9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3C4821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4BE5AD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5B0627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BF5AE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9B364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EE0C6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5DCE1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K100136 IZRADA PROJEKTNE DOKUMENTACIJE ZA PRISTUPNU CESTU DO KUĆE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B71A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72F19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AAA97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32EC0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95A7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3B531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EEBE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92.187,50</w:t>
            </w:r>
          </w:p>
        </w:tc>
        <w:tc>
          <w:tcPr>
            <w:tcW w:w="0" w:type="dxa"/>
            <w:vAlign w:val="bottom"/>
          </w:tcPr>
          <w:p w14:paraId="3B166E8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71372C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7DA6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78710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9467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5039D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C8533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2D117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04BE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01A9E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DFFB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5BAE1B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920123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F5E6D0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48A4BE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89003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27D8245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20" w:type="dxa"/>
            <w:vAlign w:val="bottom"/>
          </w:tcPr>
          <w:p w14:paraId="29F6921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34E711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35459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75F33E7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FB0EE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11BB25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F2EC7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428E9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B64AF1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09CD6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4BEB1B1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20" w:type="dxa"/>
            <w:vAlign w:val="bottom"/>
          </w:tcPr>
          <w:p w14:paraId="157B670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A2C1BF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9396A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3AB6E0C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4DA01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0A89579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F18B42" w14:textId="77777777">
        <w:trPr>
          <w:trHeight w:val="57"/>
        </w:trPr>
        <w:tc>
          <w:tcPr>
            <w:tcW w:w="40" w:type="dxa"/>
            <w:vAlign w:val="bottom"/>
          </w:tcPr>
          <w:p w14:paraId="6F656CA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077A4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6EA9D4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61A0A26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A84368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D2D51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E9CA7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AE584E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229673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69912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B50C30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784EF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79904D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A1B3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7084C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A1A39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0EFDD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2D6E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E320F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7396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577269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8F7B5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4576F5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957171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D1EFB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89590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20" w:type="dxa"/>
            <w:vAlign w:val="bottom"/>
          </w:tcPr>
          <w:p w14:paraId="5CC5671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1C0FF78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B97D5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7AEC38D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34C78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37C6FAC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2CA64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7C54D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ACE619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A83AA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83AD5E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20" w:type="dxa"/>
            <w:vAlign w:val="bottom"/>
          </w:tcPr>
          <w:p w14:paraId="042BE6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3429DE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B015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77483C6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94371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1B52DE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A58E3A2" w14:textId="77777777">
        <w:trPr>
          <w:trHeight w:val="60"/>
        </w:trPr>
        <w:tc>
          <w:tcPr>
            <w:tcW w:w="40" w:type="dxa"/>
            <w:vAlign w:val="bottom"/>
          </w:tcPr>
          <w:p w14:paraId="2CF332E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F59F1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1E50B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5B0648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B1931F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09DCEA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10DD04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9FC3E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F31D5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5B921F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2F7CC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21B51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2C004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1378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15499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B605B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063D1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6235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A2DF2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57A6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6997589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F6E457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D23D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7ED67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F5E8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F7613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593C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7D177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FA7F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07DAE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65FB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4A5FFC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1D6CA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46B589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53296C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0D06A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167F63E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vAlign w:val="bottom"/>
          </w:tcPr>
          <w:p w14:paraId="30298AD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4BF0FE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0D0D4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167CA61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6FC19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5058A0C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929FE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4ADD31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2ADEF5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5C4DA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C02ACD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vAlign w:val="bottom"/>
          </w:tcPr>
          <w:p w14:paraId="3DADBA1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CC8626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E744B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0E8098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7113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6B0A05E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4393F7" w14:textId="77777777">
        <w:trPr>
          <w:trHeight w:val="57"/>
        </w:trPr>
        <w:tc>
          <w:tcPr>
            <w:tcW w:w="40" w:type="dxa"/>
            <w:vAlign w:val="bottom"/>
          </w:tcPr>
          <w:p w14:paraId="660E3BE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B1D3A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B5561D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5596932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C98EFA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22FA0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83BBA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662DD9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9DACF8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575A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10DBD2F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90196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2BB13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39EC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322DA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0E735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C1E1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CA01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A9C7A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5E08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498.130,00</w:t>
            </w:r>
          </w:p>
        </w:tc>
        <w:tc>
          <w:tcPr>
            <w:tcW w:w="0" w:type="dxa"/>
            <w:vAlign w:val="bottom"/>
          </w:tcPr>
          <w:p w14:paraId="43806E2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4ED7A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1F7BB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D99B1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2038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1A8FC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0A4C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16BC5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4349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6FC6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25A2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258.130,00</w:t>
            </w:r>
          </w:p>
        </w:tc>
        <w:tc>
          <w:tcPr>
            <w:tcW w:w="0" w:type="dxa"/>
            <w:vAlign w:val="bottom"/>
          </w:tcPr>
          <w:p w14:paraId="77D7150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E82F5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8B321E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B28F37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D10CD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400" w:type="dxa"/>
            <w:vAlign w:val="bottom"/>
          </w:tcPr>
          <w:p w14:paraId="68A6E84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20" w:type="dxa"/>
            <w:vAlign w:val="bottom"/>
          </w:tcPr>
          <w:p w14:paraId="662ADA4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15044C0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0E677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047F546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D4DC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3813CE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DF82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6C41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C24DCE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3AEF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400" w:type="dxa"/>
            <w:vAlign w:val="bottom"/>
          </w:tcPr>
          <w:p w14:paraId="6915C2F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20" w:type="dxa"/>
            <w:vAlign w:val="bottom"/>
          </w:tcPr>
          <w:p w14:paraId="02E5092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79BB51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8004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194C14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AE2F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336E988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93C5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8C762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09E6D3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8CFF0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1400" w:type="dxa"/>
            <w:vAlign w:val="bottom"/>
          </w:tcPr>
          <w:p w14:paraId="4C52058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1ABDC1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92777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2C1A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EFDA4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96D9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0" w:type="dxa"/>
            <w:vAlign w:val="bottom"/>
          </w:tcPr>
          <w:p w14:paraId="1A108A3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F0634C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FDAE8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11DEF8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479D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400" w:type="dxa"/>
            <w:vAlign w:val="bottom"/>
          </w:tcPr>
          <w:p w14:paraId="0105F41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20" w:type="dxa"/>
            <w:vAlign w:val="bottom"/>
          </w:tcPr>
          <w:p w14:paraId="5C729B0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3B258F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C0C30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5AA6171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0D0F0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5A97DD0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854F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2264D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E847E8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F7C2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400" w:type="dxa"/>
            <w:vAlign w:val="bottom"/>
          </w:tcPr>
          <w:p w14:paraId="7AE4526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20" w:type="dxa"/>
            <w:vAlign w:val="bottom"/>
          </w:tcPr>
          <w:p w14:paraId="243A90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5CD84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856B2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610C093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CA35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597299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A9B753E" w14:textId="77777777">
        <w:trPr>
          <w:trHeight w:val="2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3AA14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148E76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64E2E58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F8CA7A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209037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ED6DCD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3E34AE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1BD30C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04DFE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00DFE0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D62D7B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58ED8FC8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1392A1B" wp14:editId="3911502F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E405" id="Shape 16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83DF702" wp14:editId="2C3A030F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3FE05" id="Shape 162" o:spid="_x0000_s1026" style="position:absolute;margin-left:697.15pt;margin-top:38.75pt;width:.95pt;height:.9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2J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0XUkQVeEj1XlEO&#10;OJ4pUceop7TBYpDSI+gX4kbzV6cUdMYcLIaCZXviULM+XrM2hyw0H84X7fKbFJo7p21hVN3l14SU&#10;fxgIomx6iTzImq/aP1I+QS+Qqgq8Gx6c97XA3fa7R7FXZej1K0aYnf7AqvqT4CJ9C8NxgxdXHHbF&#10;nx9Gmeb7mvfvn+/6DQ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5WBtiYIBAAAG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8942F8A" wp14:editId="77F099D8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52F12" id="Shape 16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B/i0B9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644AF611" wp14:editId="2ACEDB18">
            <wp:simplePos x="0" y="0"/>
            <wp:positionH relativeFrom="column">
              <wp:posOffset>9342755</wp:posOffset>
            </wp:positionH>
            <wp:positionV relativeFrom="paragraph">
              <wp:posOffset>-4863465</wp:posOffset>
            </wp:positionV>
            <wp:extent cx="1206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5CB7F74B" wp14:editId="1896CE57">
            <wp:simplePos x="0" y="0"/>
            <wp:positionH relativeFrom="column">
              <wp:posOffset>10193655</wp:posOffset>
            </wp:positionH>
            <wp:positionV relativeFrom="paragraph">
              <wp:posOffset>-4863465</wp:posOffset>
            </wp:positionV>
            <wp:extent cx="6350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6C76AE21" wp14:editId="20030F9E">
            <wp:simplePos x="0" y="0"/>
            <wp:positionH relativeFrom="column">
              <wp:posOffset>9342755</wp:posOffset>
            </wp:positionH>
            <wp:positionV relativeFrom="paragraph">
              <wp:posOffset>-3364865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307ADBF8" wp14:editId="74557C14">
            <wp:simplePos x="0" y="0"/>
            <wp:positionH relativeFrom="column">
              <wp:posOffset>10193655</wp:posOffset>
            </wp:positionH>
            <wp:positionV relativeFrom="paragraph">
              <wp:posOffset>-3364865</wp:posOffset>
            </wp:positionV>
            <wp:extent cx="6350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0E85F3F2" wp14:editId="43EC34F3">
            <wp:simplePos x="0" y="0"/>
            <wp:positionH relativeFrom="column">
              <wp:posOffset>9342755</wp:posOffset>
            </wp:positionH>
            <wp:positionV relativeFrom="paragraph">
              <wp:posOffset>-3200400</wp:posOffset>
            </wp:positionV>
            <wp:extent cx="12065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57B8244B" wp14:editId="4E553F2A">
            <wp:simplePos x="0" y="0"/>
            <wp:positionH relativeFrom="column">
              <wp:posOffset>10193655</wp:posOffset>
            </wp:positionH>
            <wp:positionV relativeFrom="paragraph">
              <wp:posOffset>-3200400</wp:posOffset>
            </wp:positionV>
            <wp:extent cx="6350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37651A01" wp14:editId="3CA379D8">
            <wp:simplePos x="0" y="0"/>
            <wp:positionH relativeFrom="column">
              <wp:posOffset>9342755</wp:posOffset>
            </wp:positionH>
            <wp:positionV relativeFrom="paragraph">
              <wp:posOffset>-2653030</wp:posOffset>
            </wp:positionV>
            <wp:extent cx="1206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6686395F" wp14:editId="4653CC8D">
            <wp:simplePos x="0" y="0"/>
            <wp:positionH relativeFrom="column">
              <wp:posOffset>10193655</wp:posOffset>
            </wp:positionH>
            <wp:positionV relativeFrom="paragraph">
              <wp:posOffset>-2653030</wp:posOffset>
            </wp:positionV>
            <wp:extent cx="6350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17DB0B4D" wp14:editId="494D46CA">
            <wp:simplePos x="0" y="0"/>
            <wp:positionH relativeFrom="column">
              <wp:posOffset>9342755</wp:posOffset>
            </wp:positionH>
            <wp:positionV relativeFrom="paragraph">
              <wp:posOffset>-2107565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 wp14:anchorId="34A1879A" wp14:editId="33DBFF14">
            <wp:simplePos x="0" y="0"/>
            <wp:positionH relativeFrom="column">
              <wp:posOffset>10193655</wp:posOffset>
            </wp:positionH>
            <wp:positionV relativeFrom="paragraph">
              <wp:posOffset>-2107565</wp:posOffset>
            </wp:positionV>
            <wp:extent cx="6350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 wp14:anchorId="19D57DD5" wp14:editId="2E490682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 wp14:anchorId="428B708F" wp14:editId="7A69F4CA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4DE0D73A" wp14:editId="45ADB100">
            <wp:simplePos x="0" y="0"/>
            <wp:positionH relativeFrom="column">
              <wp:posOffset>9342755</wp:posOffset>
            </wp:positionH>
            <wp:positionV relativeFrom="paragraph">
              <wp:posOffset>-1395095</wp:posOffset>
            </wp:positionV>
            <wp:extent cx="12065" cy="63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 wp14:anchorId="336C1A2D" wp14:editId="55350DA2">
            <wp:simplePos x="0" y="0"/>
            <wp:positionH relativeFrom="column">
              <wp:posOffset>10193655</wp:posOffset>
            </wp:positionH>
            <wp:positionV relativeFrom="paragraph">
              <wp:posOffset>-1395095</wp:posOffset>
            </wp:positionV>
            <wp:extent cx="6350" cy="635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6F58DF28" wp14:editId="3F760388">
            <wp:simplePos x="0" y="0"/>
            <wp:positionH relativeFrom="column">
              <wp:posOffset>9342755</wp:posOffset>
            </wp:positionH>
            <wp:positionV relativeFrom="paragraph">
              <wp:posOffset>-1230630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 wp14:anchorId="2D7257F1" wp14:editId="16A482BC">
            <wp:simplePos x="0" y="0"/>
            <wp:positionH relativeFrom="column">
              <wp:posOffset>10193655</wp:posOffset>
            </wp:positionH>
            <wp:positionV relativeFrom="paragraph">
              <wp:posOffset>-1230630</wp:posOffset>
            </wp:positionV>
            <wp:extent cx="6350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0381308" wp14:editId="423EDE3E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1168C4" id="Shape 180" o:spid="_x0000_s1026" style="position:absolute;margin-left:675.15pt;margin-top:-.95pt;width:.9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1Cgg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" o:allowincell="f" fillcolor="black" stroked="f"/>
            </w:pict>
          </mc:Fallback>
        </mc:AlternateContent>
      </w:r>
    </w:p>
    <w:p w14:paraId="2CB1D7B4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E0E9F" w14:paraId="13658A12" w14:textId="77777777">
        <w:trPr>
          <w:trHeight w:val="190"/>
        </w:trPr>
        <w:tc>
          <w:tcPr>
            <w:tcW w:w="40" w:type="dxa"/>
            <w:vAlign w:val="bottom"/>
          </w:tcPr>
          <w:p w14:paraId="3DACEB62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DCEE40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50E705A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5F9130C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7F5C91FE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D59A6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F53398" w14:textId="77777777">
        <w:trPr>
          <w:trHeight w:val="218"/>
        </w:trPr>
        <w:tc>
          <w:tcPr>
            <w:tcW w:w="40" w:type="dxa"/>
            <w:vAlign w:val="bottom"/>
          </w:tcPr>
          <w:p w14:paraId="396EA25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455C5BB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98F7BA3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086FADA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552407A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F808CDE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1A906E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3C7B89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A5E0BB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67DDBD" w14:textId="77777777">
        <w:trPr>
          <w:trHeight w:val="53"/>
        </w:trPr>
        <w:tc>
          <w:tcPr>
            <w:tcW w:w="40" w:type="dxa"/>
            <w:vAlign w:val="bottom"/>
          </w:tcPr>
          <w:p w14:paraId="3DC9113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5A5E09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27A4EB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CD82E0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C6B746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15D589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51BF25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C2CE5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7B75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71A1C99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3B270EF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FA3290F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16B130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C66AB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DF96AB0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47ECB3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F46B85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A83B78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FC7E8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325FB2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321C6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14:paraId="31DAAE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D6523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1EAEE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029B6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3B55D3B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ACFA84F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EFE4D9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5CF2D83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6B5DB1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14:paraId="047682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17979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C36761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05D4D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667B148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73930A" w14:textId="77777777">
        <w:trPr>
          <w:trHeight w:val="57"/>
        </w:trPr>
        <w:tc>
          <w:tcPr>
            <w:tcW w:w="40" w:type="dxa"/>
            <w:vAlign w:val="bottom"/>
          </w:tcPr>
          <w:p w14:paraId="2B789E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D6CA46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BEC9EF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F9A905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A03F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99FFA0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948386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A9DC4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524873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DCAFE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55703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BE9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B549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C433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093EB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B741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016906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3CAFD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563A2B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A654C9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B38D8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EE34D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14:paraId="511783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0E167A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6439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12EEDA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BA6D2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33223C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593089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4BE7D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AD7D0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14:paraId="246C46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68D2A5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2BFC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56829BF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D0EBAC7" w14:textId="77777777">
        <w:trPr>
          <w:trHeight w:val="60"/>
        </w:trPr>
        <w:tc>
          <w:tcPr>
            <w:tcW w:w="40" w:type="dxa"/>
            <w:vAlign w:val="bottom"/>
          </w:tcPr>
          <w:p w14:paraId="79D950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0177E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0608AA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2B38D3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D3E714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F8D280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468AD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480C5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52E3BA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20353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A65F6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A736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E5BA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2859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F62C6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1207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78BA111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3E3B6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B44F2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4DC6A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CA46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0E4C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ABFC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0FC52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0A7AF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1B1B8E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0B5F5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D789D4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735961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CCA5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EFEF6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532B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C330A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E2F76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6DEE60F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83243A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5564A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F02F84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FFB18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14:paraId="7EF630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5BCEF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2E162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14E8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302B4CE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C68E3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59988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73C9A5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AF95FF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14:paraId="0BE312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157B8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5A38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9454C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02887A4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9706A5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49B65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AE4C52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56B4C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056DF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FC51F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5A1EB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59A0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D5C4F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928C7A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8AB4C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E9B7D5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E2367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3F4ACE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3CF7E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2CFE9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B2F4C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10A4464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5D8F1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80B59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0C39D8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B8004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939EA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DF0E8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E1A1B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A8B6C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1C1E0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6BF85B" w14:textId="77777777">
        <w:trPr>
          <w:trHeight w:val="57"/>
        </w:trPr>
        <w:tc>
          <w:tcPr>
            <w:tcW w:w="40" w:type="dxa"/>
            <w:vAlign w:val="bottom"/>
          </w:tcPr>
          <w:p w14:paraId="4EB114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A60829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37F2FE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15C8DC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6B8BAC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7E14A5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8ECD4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B157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FE2E9A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F237BF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56E3C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6DC2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BD4E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7CF8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58499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0CC0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103B74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08154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EA34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DA089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88A5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4045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A801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435DB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7015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7A00E96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F7B97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1240E7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F4CD43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176E1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8A984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6A48D2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06C576A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66C5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61AB2D5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4A476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0943B3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1B187F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2BA3C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DA115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7D4F1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0F4D71D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913E3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B059C4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BC457F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A2505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2F151E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EE0EB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5A473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00F01C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682C91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2689E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7297FCA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873EC2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66E7C8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7AB7DC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90489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14BC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C8A66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48E9AE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D967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58538D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AC78C8" w14:textId="77777777">
        <w:trPr>
          <w:trHeight w:val="60"/>
        </w:trPr>
        <w:tc>
          <w:tcPr>
            <w:tcW w:w="40" w:type="dxa"/>
            <w:vAlign w:val="bottom"/>
          </w:tcPr>
          <w:p w14:paraId="3236951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3026AC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C7EC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6DAF6C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93A26D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6F07A7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29807B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D6BFB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270356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A27E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E1990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B832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9CEA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28A7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B6FE4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45F21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00651F5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943AA8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BE9B3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55AEE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239B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133C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07B0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150F1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F1C9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5AC8C75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5F89DE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89B280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35A9A9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5E844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AA738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C3F46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22788A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56B25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7A7DC4E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28CB8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CF613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7D260B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CD41F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D3AE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3DECC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4559047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0C8C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137B3E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ED986BC" w14:textId="77777777">
        <w:trPr>
          <w:trHeight w:val="60"/>
        </w:trPr>
        <w:tc>
          <w:tcPr>
            <w:tcW w:w="40" w:type="dxa"/>
            <w:vAlign w:val="bottom"/>
          </w:tcPr>
          <w:p w14:paraId="0A15FAC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4359D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AD9B4D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CFB76F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610D4C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EBF9C5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7DDFC2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A1FBE6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8AFCF1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12AF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D1FD2D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EAB2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D9CA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3D1F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DD11A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FB55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2.496.434,06</w:t>
            </w:r>
          </w:p>
        </w:tc>
        <w:tc>
          <w:tcPr>
            <w:tcW w:w="0" w:type="dxa"/>
            <w:vAlign w:val="bottom"/>
          </w:tcPr>
          <w:p w14:paraId="2606A9E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53AC66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A8819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806E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2391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96CE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C30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86CB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3219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2.496.434,06</w:t>
            </w:r>
          </w:p>
        </w:tc>
        <w:tc>
          <w:tcPr>
            <w:tcW w:w="0" w:type="dxa"/>
            <w:vAlign w:val="bottom"/>
          </w:tcPr>
          <w:p w14:paraId="3AF8A80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2A5FD3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5509AF4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F970CB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0CEB5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14AE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573C8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25E3FA0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5FC24A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2516FE6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DE8BE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AB1A8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124ECF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0A427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488B2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B43ED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47FC5B4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46FA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3901171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41BD6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9A983D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732C89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246E0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42A70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B2099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2CA3CB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2C297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2.376.434,06</w:t>
            </w:r>
          </w:p>
        </w:tc>
        <w:tc>
          <w:tcPr>
            <w:tcW w:w="0" w:type="dxa"/>
            <w:vAlign w:val="bottom"/>
          </w:tcPr>
          <w:p w14:paraId="1E30B94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CF3A3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0AF61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E90F2D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9C09A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CF84C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C9EB7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60023FE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5B88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2.376.434,06</w:t>
            </w:r>
          </w:p>
        </w:tc>
        <w:tc>
          <w:tcPr>
            <w:tcW w:w="0" w:type="dxa"/>
            <w:vAlign w:val="bottom"/>
          </w:tcPr>
          <w:p w14:paraId="3FA16C9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60C87EF" w14:textId="77777777">
        <w:trPr>
          <w:trHeight w:val="57"/>
        </w:trPr>
        <w:tc>
          <w:tcPr>
            <w:tcW w:w="40" w:type="dxa"/>
            <w:vAlign w:val="bottom"/>
          </w:tcPr>
          <w:p w14:paraId="5EFA132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BD5C3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D887C4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814B41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4EB4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F63BF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0A61EB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F5DC2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B54FE3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7B0A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D0751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K100142 REKON.GRAĐ.INFR.NAMJ.PROM.SUSTAVA-REK.I DOG.NERAZV.CESTA 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28FA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259A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49EA6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7078A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D19B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2.939.061,58</w:t>
            </w:r>
          </w:p>
        </w:tc>
        <w:tc>
          <w:tcPr>
            <w:tcW w:w="0" w:type="dxa"/>
            <w:vAlign w:val="bottom"/>
          </w:tcPr>
          <w:p w14:paraId="0247488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972797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C674D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CF72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2226F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3D10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A7DD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EFFF0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1898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2.939.061,58</w:t>
            </w:r>
          </w:p>
        </w:tc>
        <w:tc>
          <w:tcPr>
            <w:tcW w:w="0" w:type="dxa"/>
            <w:vAlign w:val="bottom"/>
          </w:tcPr>
          <w:p w14:paraId="5E9872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E7474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7AA57B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CF3FBF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7172A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EC341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33AE3A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3E059FE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8D33A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139.955,32</w:t>
            </w:r>
          </w:p>
        </w:tc>
        <w:tc>
          <w:tcPr>
            <w:tcW w:w="0" w:type="dxa"/>
            <w:vAlign w:val="bottom"/>
          </w:tcPr>
          <w:p w14:paraId="5A78307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9136B3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A63BA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24BF6E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74B9F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B21E3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6E23A8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68F1445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AD8BC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139.955,32</w:t>
            </w:r>
          </w:p>
        </w:tc>
        <w:tc>
          <w:tcPr>
            <w:tcW w:w="0" w:type="dxa"/>
            <w:vAlign w:val="bottom"/>
          </w:tcPr>
          <w:p w14:paraId="37D247A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0E95E7" w14:textId="77777777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9051AD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3E449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7EE572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D92CF6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42AB65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5A3373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896D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03BB14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0BE2F4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46998640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0E0BD2E" wp14:editId="48C63A38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0E490" id="Shape 18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28+ln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7B44C22" wp14:editId="5AD9BF31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09F50" id="Shape 182" o:spid="_x0000_s1026" style="position:absolute;margin-left:697.15pt;margin-top:38.75pt;width:.95pt;height:.9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m6gw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cLKaIKPKR6rygH&#10;HM+UqGPUc9pgMUjpEfQf4kbzplMKOmMOFkPBsj1xqFkfr1mbQxaaD+eL9vabFJo7p21hVN3l14SU&#10;fxgIomx6iTzImq/aP1I+QS+Qqgq8Gx6c97XA3fa7R7FXZej1K0aYnf7BqvqT4CJ9C8NxgxdXHHbF&#10;nx9Gmebrmvevn+/qL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FpQ6bq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E88AAF7" wp14:editId="0C13C2B7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A786" id="Shape 18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6D21990E" wp14:editId="3CF99F3A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4F5E58B3" wp14:editId="717DA2B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7BD74E11" wp14:editId="0DDAE66D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21C6AE01" wp14:editId="5E0E1E00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6350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5EA1C455" wp14:editId="7EF5E504">
            <wp:simplePos x="0" y="0"/>
            <wp:positionH relativeFrom="column">
              <wp:posOffset>9342755</wp:posOffset>
            </wp:positionH>
            <wp:positionV relativeFrom="paragraph">
              <wp:posOffset>-4915535</wp:posOffset>
            </wp:positionV>
            <wp:extent cx="12065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 wp14:anchorId="3A5FB91F" wp14:editId="054DBF0B">
            <wp:simplePos x="0" y="0"/>
            <wp:positionH relativeFrom="column">
              <wp:posOffset>10193655</wp:posOffset>
            </wp:positionH>
            <wp:positionV relativeFrom="paragraph">
              <wp:posOffset>-4915535</wp:posOffset>
            </wp:positionV>
            <wp:extent cx="6350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 wp14:anchorId="12A6C83D" wp14:editId="235C8B54">
            <wp:simplePos x="0" y="0"/>
            <wp:positionH relativeFrom="column">
              <wp:posOffset>9342755</wp:posOffset>
            </wp:positionH>
            <wp:positionV relativeFrom="paragraph">
              <wp:posOffset>-3605530</wp:posOffset>
            </wp:positionV>
            <wp:extent cx="12065" cy="635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 wp14:anchorId="3059CDB7" wp14:editId="0035A1CD">
            <wp:simplePos x="0" y="0"/>
            <wp:positionH relativeFrom="column">
              <wp:posOffset>10193655</wp:posOffset>
            </wp:positionH>
            <wp:positionV relativeFrom="paragraph">
              <wp:posOffset>-3605530</wp:posOffset>
            </wp:positionV>
            <wp:extent cx="6350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248CF16B" wp14:editId="4E165556">
            <wp:simplePos x="0" y="0"/>
            <wp:positionH relativeFrom="column">
              <wp:posOffset>9342755</wp:posOffset>
            </wp:positionH>
            <wp:positionV relativeFrom="paragraph">
              <wp:posOffset>-3441065</wp:posOffset>
            </wp:positionV>
            <wp:extent cx="12065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 wp14:anchorId="49D4A6B3" wp14:editId="7E0BEE6D">
            <wp:simplePos x="0" y="0"/>
            <wp:positionH relativeFrom="column">
              <wp:posOffset>10193655</wp:posOffset>
            </wp:positionH>
            <wp:positionV relativeFrom="paragraph">
              <wp:posOffset>-3441065</wp:posOffset>
            </wp:positionV>
            <wp:extent cx="6350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2AC6BDCA" wp14:editId="256BC155">
            <wp:simplePos x="0" y="0"/>
            <wp:positionH relativeFrom="column">
              <wp:posOffset>9342755</wp:posOffset>
            </wp:positionH>
            <wp:positionV relativeFrom="paragraph">
              <wp:posOffset>-2514600</wp:posOffset>
            </wp:positionV>
            <wp:extent cx="12065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31E49047" wp14:editId="287FC8B0">
            <wp:simplePos x="0" y="0"/>
            <wp:positionH relativeFrom="column">
              <wp:posOffset>10193655</wp:posOffset>
            </wp:positionH>
            <wp:positionV relativeFrom="paragraph">
              <wp:posOffset>-2514600</wp:posOffset>
            </wp:positionV>
            <wp:extent cx="6350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 wp14:anchorId="4942DA0F" wp14:editId="24B44E4A">
            <wp:simplePos x="0" y="0"/>
            <wp:positionH relativeFrom="column">
              <wp:posOffset>9342755</wp:posOffset>
            </wp:positionH>
            <wp:positionV relativeFrom="paragraph">
              <wp:posOffset>-2348230</wp:posOffset>
            </wp:positionV>
            <wp:extent cx="12065" cy="635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 wp14:anchorId="342C2262" wp14:editId="1C2FD79B">
            <wp:simplePos x="0" y="0"/>
            <wp:positionH relativeFrom="column">
              <wp:posOffset>10193655</wp:posOffset>
            </wp:positionH>
            <wp:positionV relativeFrom="paragraph">
              <wp:posOffset>-2348230</wp:posOffset>
            </wp:positionV>
            <wp:extent cx="6350" cy="635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 wp14:anchorId="726F0C27" wp14:editId="293232E0">
            <wp:simplePos x="0" y="0"/>
            <wp:positionH relativeFrom="column">
              <wp:posOffset>9342755</wp:posOffset>
            </wp:positionH>
            <wp:positionV relativeFrom="paragraph">
              <wp:posOffset>-1802765</wp:posOffset>
            </wp:positionV>
            <wp:extent cx="12065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 wp14:anchorId="05D674D9" wp14:editId="0F4D6886">
            <wp:simplePos x="0" y="0"/>
            <wp:positionH relativeFrom="column">
              <wp:posOffset>10193655</wp:posOffset>
            </wp:positionH>
            <wp:positionV relativeFrom="paragraph">
              <wp:posOffset>-1802765</wp:posOffset>
            </wp:positionV>
            <wp:extent cx="6350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 wp14:anchorId="27AF9F4B" wp14:editId="177EC615">
            <wp:simplePos x="0" y="0"/>
            <wp:positionH relativeFrom="column">
              <wp:posOffset>9342755</wp:posOffset>
            </wp:positionH>
            <wp:positionV relativeFrom="paragraph">
              <wp:posOffset>-1637665</wp:posOffset>
            </wp:positionV>
            <wp:extent cx="12065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 wp14:anchorId="7581D231" wp14:editId="10699558">
            <wp:simplePos x="0" y="0"/>
            <wp:positionH relativeFrom="column">
              <wp:posOffset>10193655</wp:posOffset>
            </wp:positionH>
            <wp:positionV relativeFrom="paragraph">
              <wp:posOffset>-1637665</wp:posOffset>
            </wp:positionV>
            <wp:extent cx="6350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 wp14:anchorId="3D93080B" wp14:editId="4CA854E1">
            <wp:simplePos x="0" y="0"/>
            <wp:positionH relativeFrom="column">
              <wp:posOffset>9342755</wp:posOffset>
            </wp:positionH>
            <wp:positionV relativeFrom="paragraph">
              <wp:posOffset>-709295</wp:posOffset>
            </wp:positionV>
            <wp:extent cx="12065" cy="635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 wp14:anchorId="70CD0F21" wp14:editId="05CA6B90">
            <wp:simplePos x="0" y="0"/>
            <wp:positionH relativeFrom="column">
              <wp:posOffset>10193655</wp:posOffset>
            </wp:positionH>
            <wp:positionV relativeFrom="paragraph">
              <wp:posOffset>-709295</wp:posOffset>
            </wp:positionV>
            <wp:extent cx="6350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 wp14:anchorId="418D2F7B" wp14:editId="6063560D">
            <wp:simplePos x="0" y="0"/>
            <wp:positionH relativeFrom="column">
              <wp:posOffset>9342755</wp:posOffset>
            </wp:positionH>
            <wp:positionV relativeFrom="paragraph">
              <wp:posOffset>-544830</wp:posOffset>
            </wp:positionV>
            <wp:extent cx="12065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 wp14:anchorId="5DE91ECA" wp14:editId="534F2511">
            <wp:simplePos x="0" y="0"/>
            <wp:positionH relativeFrom="column">
              <wp:posOffset>10193655</wp:posOffset>
            </wp:positionH>
            <wp:positionV relativeFrom="paragraph">
              <wp:posOffset>-544830</wp:posOffset>
            </wp:positionV>
            <wp:extent cx="6350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01C18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E0E9F" w14:paraId="0557CE5F" w14:textId="77777777">
        <w:trPr>
          <w:trHeight w:val="190"/>
        </w:trPr>
        <w:tc>
          <w:tcPr>
            <w:tcW w:w="40" w:type="dxa"/>
            <w:vAlign w:val="bottom"/>
          </w:tcPr>
          <w:p w14:paraId="07028C3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7C9654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44046F0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0EE4AB7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10B52D0B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18DBB5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500547" w14:textId="77777777">
        <w:trPr>
          <w:trHeight w:val="218"/>
        </w:trPr>
        <w:tc>
          <w:tcPr>
            <w:tcW w:w="40" w:type="dxa"/>
            <w:vAlign w:val="bottom"/>
          </w:tcPr>
          <w:p w14:paraId="1494D1F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C4837E4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994F80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2FBE1FD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4195849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3B5CDD42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4A106A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08991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8AD603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80D516" w14:textId="77777777">
        <w:trPr>
          <w:trHeight w:val="53"/>
        </w:trPr>
        <w:tc>
          <w:tcPr>
            <w:tcW w:w="40" w:type="dxa"/>
            <w:vAlign w:val="bottom"/>
          </w:tcPr>
          <w:p w14:paraId="6EE7479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9B23AA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582025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7A0E1B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1FF9A4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5CE27C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0D8C78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6C1FE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A11874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EC45B6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27BA2B5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C1DBB04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B9C6A4F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AA7521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004D35C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42D4133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72AEDA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C1A8A5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73B1E5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20918B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20749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C95E6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5DA936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3F91630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790B9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2.799.106,26</w:t>
            </w:r>
          </w:p>
        </w:tc>
        <w:tc>
          <w:tcPr>
            <w:tcW w:w="0" w:type="dxa"/>
            <w:vAlign w:val="bottom"/>
          </w:tcPr>
          <w:p w14:paraId="1637479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E7E822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D6F9E6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E1CB4C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E50FF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4567D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551D66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640132E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D0A0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2.799.106,26</w:t>
            </w:r>
          </w:p>
        </w:tc>
        <w:tc>
          <w:tcPr>
            <w:tcW w:w="0" w:type="dxa"/>
            <w:vAlign w:val="bottom"/>
          </w:tcPr>
          <w:p w14:paraId="244F51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932954" w14:textId="77777777">
        <w:trPr>
          <w:trHeight w:val="57"/>
        </w:trPr>
        <w:tc>
          <w:tcPr>
            <w:tcW w:w="40" w:type="dxa"/>
            <w:vAlign w:val="bottom"/>
          </w:tcPr>
          <w:p w14:paraId="08C119F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30E33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2CA8D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F9DEF7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8F7A6E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FCAEF7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7528D1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FC714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7078CB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A5689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AB147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3E0E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505.600,00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B762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453A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EA496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0F0D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1.565.600,00</w:t>
            </w:r>
          </w:p>
        </w:tc>
        <w:tc>
          <w:tcPr>
            <w:tcW w:w="0" w:type="dxa"/>
            <w:vAlign w:val="bottom"/>
          </w:tcPr>
          <w:p w14:paraId="6B7A1F1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8505C6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AE674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BBFE7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1E94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205.600,00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3A31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934D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0264D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E3A7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465.600,00</w:t>
            </w:r>
          </w:p>
        </w:tc>
        <w:tc>
          <w:tcPr>
            <w:tcW w:w="0" w:type="dxa"/>
            <w:vAlign w:val="bottom"/>
          </w:tcPr>
          <w:p w14:paraId="469835A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62F37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DF6CA5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FBD586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DF537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0359E3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A81EA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FFB72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2116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1D7757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52E5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227BB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EF0D56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83793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57247E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229F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15A317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27F3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23BFDB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38E2A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3B631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E54A8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0C732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74E0D3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014B8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5ED8CF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4613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4C778BB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5339D8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1E5BBFF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0E123E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2B2A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4B0401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14:paraId="73C51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6ADC396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D93E66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442.400,00</w:t>
            </w:r>
          </w:p>
        </w:tc>
        <w:tc>
          <w:tcPr>
            <w:tcW w:w="0" w:type="dxa"/>
            <w:vAlign w:val="bottom"/>
          </w:tcPr>
          <w:p w14:paraId="4DFA2B1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68930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DEC0F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C9D0DE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02C53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6F911E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14:paraId="2D3CCA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103AF29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079E9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442.400,00</w:t>
            </w:r>
          </w:p>
        </w:tc>
        <w:tc>
          <w:tcPr>
            <w:tcW w:w="0" w:type="dxa"/>
            <w:vAlign w:val="bottom"/>
          </w:tcPr>
          <w:p w14:paraId="1FFB8D4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C4DAF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DC1A2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4E50C8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21DC1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3A85CF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A69A4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1E5045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9E3BD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182.400,00</w:t>
            </w:r>
          </w:p>
        </w:tc>
        <w:tc>
          <w:tcPr>
            <w:tcW w:w="0" w:type="dxa"/>
            <w:vAlign w:val="bottom"/>
          </w:tcPr>
          <w:p w14:paraId="40EB4BB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A0111B" w14:textId="77777777">
        <w:trPr>
          <w:trHeight w:val="60"/>
        </w:trPr>
        <w:tc>
          <w:tcPr>
            <w:tcW w:w="40" w:type="dxa"/>
            <w:vAlign w:val="bottom"/>
          </w:tcPr>
          <w:p w14:paraId="2410F8A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1F8D4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77BFDF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ACABB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E8453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5969DC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E307E3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67CFE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C28B68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BD357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B9DFD8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CD16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DFF7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1884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ABA82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5FC2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1FAD08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B32801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50F03C9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B50CF2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6291A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01EEB9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3E3CF9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442CA7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15E5B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2BD6D19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19720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68D91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05CD5A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47DCF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398295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61A825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0AA7829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48F6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25294A7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2A52C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3800A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A7E1AD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2D9E8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0CAC05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E691B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62AD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9A2D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2D724A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92BBEC" w14:textId="77777777">
        <w:trPr>
          <w:trHeight w:val="57"/>
        </w:trPr>
        <w:tc>
          <w:tcPr>
            <w:tcW w:w="40" w:type="dxa"/>
            <w:vAlign w:val="bottom"/>
          </w:tcPr>
          <w:p w14:paraId="1598AAD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CDF076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32C9AB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13943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CEA7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EEBDA0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917B70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DD6414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9880CC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402DF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313A4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9550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3FB8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92A5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D5CF0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7463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616967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56B26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91D2D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52A64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C1A4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CB9B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114A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5E9B8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80E6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51B960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405F47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0F07E86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D6C559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01B8FD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3C690D3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14:paraId="252D75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5BF3ACB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368D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7DD1D75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D87E9C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942C1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56C4D9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6E96E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1441EE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14:paraId="405E43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B43F01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85E54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55DEC06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C4923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220B0F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B31D19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14364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517C14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2F3A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E04E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3C9A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0" w:type="dxa"/>
            <w:vAlign w:val="bottom"/>
          </w:tcPr>
          <w:p w14:paraId="45F143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3B69FB3" w14:textId="77777777">
        <w:trPr>
          <w:trHeight w:val="60"/>
        </w:trPr>
        <w:tc>
          <w:tcPr>
            <w:tcW w:w="40" w:type="dxa"/>
            <w:vAlign w:val="bottom"/>
          </w:tcPr>
          <w:p w14:paraId="372AB65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CA186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BB6F80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556E6A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1DBB65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4EFE6E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278F81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5D2669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299C9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195E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50471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C325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7BCC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5C55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59DB1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36C1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35A42B9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99BA00E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69516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64C2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8DFE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5D0A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6A5C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6D4FD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9C8A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57D0E5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7FCE0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258165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85F19D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36E68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DBC2B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6DFD0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73418C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4A8F8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151F0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4E9F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10722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2F8538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BA94A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89E85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4717D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50F75EC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CFB04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4E996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0CF9A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34D39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4B20DE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DCD4F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86485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36B63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C976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D666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4C30B7E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A0EB874" w14:textId="77777777">
        <w:trPr>
          <w:trHeight w:val="60"/>
        </w:trPr>
        <w:tc>
          <w:tcPr>
            <w:tcW w:w="40" w:type="dxa"/>
            <w:vAlign w:val="bottom"/>
          </w:tcPr>
          <w:p w14:paraId="00D3685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956D3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2FDE0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0A9AA5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7F90D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888847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84E330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07EC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2719C1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C728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6FB22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12B5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D446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A045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A0E6F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CA44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7EB7FB0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81061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1401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77D2B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DA9A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70B3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99EB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EE74B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013B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0E52548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91F40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BD3C51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63E208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8720AF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A1AB9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E3B4C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EAC8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10CE0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2606A26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30F14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54AC45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05B591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B7550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EA977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5E40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8EA2F2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B20BE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623F80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3ECF12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A5480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0C7F09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16644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B5F96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D2A2E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639D18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32730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2175168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6A00A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3EB8D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0EAEB32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5F1AA9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1CF567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D88C1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261EB0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8262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5202205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845448D" w14:textId="77777777">
        <w:trPr>
          <w:trHeight w:val="57"/>
        </w:trPr>
        <w:tc>
          <w:tcPr>
            <w:tcW w:w="40" w:type="dxa"/>
            <w:vAlign w:val="bottom"/>
          </w:tcPr>
          <w:p w14:paraId="34C414C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15E1E2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2B70A9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1F2A6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ABD8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4AA74F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A55FEC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1CB48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9E706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463BBF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2E42A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BEDC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2974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7285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6B419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BF80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0" w:type="dxa"/>
            <w:vAlign w:val="bottom"/>
          </w:tcPr>
          <w:p w14:paraId="12AE3E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6D8428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4A38B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6DB70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12F0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14.304,10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A880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6141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11818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A3F2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14.304,10</w:t>
            </w:r>
          </w:p>
        </w:tc>
        <w:tc>
          <w:tcPr>
            <w:tcW w:w="0" w:type="dxa"/>
            <w:vAlign w:val="bottom"/>
          </w:tcPr>
          <w:p w14:paraId="58A4017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DEF529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17C7C1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FB1A32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CCBC6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300" w:type="dxa"/>
            <w:vAlign w:val="bottom"/>
          </w:tcPr>
          <w:p w14:paraId="408B58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CDA4F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22B68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4C0AD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5ED5DF9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159B58" w14:textId="77777777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14111B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850D08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7F5B9B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86E8D9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3A97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6D3B6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FB669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19C6BB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8DD9E7B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3CF53D76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E4DD66B" wp14:editId="2B278729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5DF3" id="Shape 206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Bq3pwL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67903E4" wp14:editId="0B970D0F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04AAE4" id="Shape 207" o:spid="_x0000_s1026" style="position:absolute;margin-left:697.15pt;margin-top:38.75pt;width:.95pt;height:.9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wgw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LRfpYgq8JDqvaIc&#10;cDxToo5Rz2mNxSClR9B/iBvNm04p6ITZWwwFy/bEvmZ9uGRt9lloPpwv2tsbKTR3jtvCqLrzrwkp&#10;/zAQRNn0EnmQNV+1e6R8hJ4hVRV4Nzw472uB2813j2KnytDrV4wwO73Aqvqj4CJ9A8NhjWdXHHbF&#10;nx5Gmebrmvevn+/qH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I8qc/C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CDCBA03" wp14:editId="7AD8DC74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7415" id="Shape 208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aJ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O9pW+Oo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C2haaJ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 wp14:anchorId="6C8E4666" wp14:editId="292FA56D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 wp14:anchorId="23EA0F81" wp14:editId="65619796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 wp14:anchorId="6C013985" wp14:editId="06088FF7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 wp14:anchorId="1187B8E5" wp14:editId="1ECCEB95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 wp14:anchorId="3676640F" wp14:editId="76E95E60">
            <wp:simplePos x="0" y="0"/>
            <wp:positionH relativeFrom="column">
              <wp:posOffset>9342755</wp:posOffset>
            </wp:positionH>
            <wp:positionV relativeFrom="paragraph">
              <wp:posOffset>-4152900</wp:posOffset>
            </wp:positionV>
            <wp:extent cx="12065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 wp14:anchorId="71D67B4A" wp14:editId="4C44ADCF">
            <wp:simplePos x="0" y="0"/>
            <wp:positionH relativeFrom="column">
              <wp:posOffset>10193655</wp:posOffset>
            </wp:positionH>
            <wp:positionV relativeFrom="paragraph">
              <wp:posOffset>-4152900</wp:posOffset>
            </wp:positionV>
            <wp:extent cx="6350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 wp14:anchorId="01CCB5A5" wp14:editId="25612D72">
            <wp:simplePos x="0" y="0"/>
            <wp:positionH relativeFrom="column">
              <wp:posOffset>9342755</wp:posOffset>
            </wp:positionH>
            <wp:positionV relativeFrom="paragraph">
              <wp:posOffset>-3415030</wp:posOffset>
            </wp:positionV>
            <wp:extent cx="12065" cy="635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 wp14:anchorId="1C19323B" wp14:editId="0DA8B450">
            <wp:simplePos x="0" y="0"/>
            <wp:positionH relativeFrom="column">
              <wp:posOffset>10193655</wp:posOffset>
            </wp:positionH>
            <wp:positionV relativeFrom="paragraph">
              <wp:posOffset>-3415030</wp:posOffset>
            </wp:positionV>
            <wp:extent cx="6350" cy="63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1C1A215A" wp14:editId="317E4DB1">
            <wp:simplePos x="0" y="0"/>
            <wp:positionH relativeFrom="column">
              <wp:posOffset>9342755</wp:posOffset>
            </wp:positionH>
            <wp:positionV relativeFrom="paragraph">
              <wp:posOffset>-3250565</wp:posOffset>
            </wp:positionV>
            <wp:extent cx="12065" cy="762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 wp14:anchorId="55774A87" wp14:editId="5C7304F8">
            <wp:simplePos x="0" y="0"/>
            <wp:positionH relativeFrom="column">
              <wp:posOffset>10193655</wp:posOffset>
            </wp:positionH>
            <wp:positionV relativeFrom="paragraph">
              <wp:posOffset>-3250565</wp:posOffset>
            </wp:positionV>
            <wp:extent cx="6350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 wp14:anchorId="43927576" wp14:editId="64B101C3">
            <wp:simplePos x="0" y="0"/>
            <wp:positionH relativeFrom="column">
              <wp:posOffset>9342755</wp:posOffset>
            </wp:positionH>
            <wp:positionV relativeFrom="paragraph">
              <wp:posOffset>-2514600</wp:posOffset>
            </wp:positionV>
            <wp:extent cx="12065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 wp14:anchorId="759D8422" wp14:editId="36E2F494">
            <wp:simplePos x="0" y="0"/>
            <wp:positionH relativeFrom="column">
              <wp:posOffset>10193655</wp:posOffset>
            </wp:positionH>
            <wp:positionV relativeFrom="paragraph">
              <wp:posOffset>-2514600</wp:posOffset>
            </wp:positionV>
            <wp:extent cx="6350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 wp14:anchorId="3BCD9EB8" wp14:editId="5A4EC139">
            <wp:simplePos x="0" y="0"/>
            <wp:positionH relativeFrom="column">
              <wp:posOffset>9342755</wp:posOffset>
            </wp:positionH>
            <wp:positionV relativeFrom="paragraph">
              <wp:posOffset>-2348230</wp:posOffset>
            </wp:positionV>
            <wp:extent cx="12065" cy="635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 wp14:anchorId="1A579362" wp14:editId="2CBDCAC1">
            <wp:simplePos x="0" y="0"/>
            <wp:positionH relativeFrom="column">
              <wp:posOffset>10193655</wp:posOffset>
            </wp:positionH>
            <wp:positionV relativeFrom="paragraph">
              <wp:posOffset>-2348230</wp:posOffset>
            </wp:positionV>
            <wp:extent cx="6350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 wp14:anchorId="081811C7" wp14:editId="1E6EB398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 wp14:anchorId="17EC9FD2" wp14:editId="6BBBE758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6350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 wp14:anchorId="22A713AE" wp14:editId="7EAAC5A9">
            <wp:simplePos x="0" y="0"/>
            <wp:positionH relativeFrom="column">
              <wp:posOffset>9342755</wp:posOffset>
            </wp:positionH>
            <wp:positionV relativeFrom="paragraph">
              <wp:posOffset>-1447165</wp:posOffset>
            </wp:positionV>
            <wp:extent cx="12065" cy="76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 wp14:anchorId="786DE139" wp14:editId="2A66393A">
            <wp:simplePos x="0" y="0"/>
            <wp:positionH relativeFrom="column">
              <wp:posOffset>10193655</wp:posOffset>
            </wp:positionH>
            <wp:positionV relativeFrom="paragraph">
              <wp:posOffset>-1447165</wp:posOffset>
            </wp:positionV>
            <wp:extent cx="6350" cy="762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 wp14:anchorId="2EAE20BE" wp14:editId="692AD51D">
            <wp:simplePos x="0" y="0"/>
            <wp:positionH relativeFrom="column">
              <wp:posOffset>9342755</wp:posOffset>
            </wp:positionH>
            <wp:positionV relativeFrom="paragraph">
              <wp:posOffset>-518795</wp:posOffset>
            </wp:positionV>
            <wp:extent cx="12065" cy="63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 wp14:anchorId="2B3EAD4D" wp14:editId="1E8B2ECD">
            <wp:simplePos x="0" y="0"/>
            <wp:positionH relativeFrom="column">
              <wp:posOffset>10193655</wp:posOffset>
            </wp:positionH>
            <wp:positionV relativeFrom="paragraph">
              <wp:posOffset>-518795</wp:posOffset>
            </wp:positionV>
            <wp:extent cx="6350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 wp14:anchorId="5C8F416B" wp14:editId="7ECD82A1">
            <wp:simplePos x="0" y="0"/>
            <wp:positionH relativeFrom="column">
              <wp:posOffset>9342755</wp:posOffset>
            </wp:positionH>
            <wp:positionV relativeFrom="paragraph">
              <wp:posOffset>-354330</wp:posOffset>
            </wp:positionV>
            <wp:extent cx="12065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 wp14:anchorId="2D1955BF" wp14:editId="3FFB5295">
            <wp:simplePos x="0" y="0"/>
            <wp:positionH relativeFrom="column">
              <wp:posOffset>10193655</wp:posOffset>
            </wp:positionH>
            <wp:positionV relativeFrom="paragraph">
              <wp:posOffset>-354330</wp:posOffset>
            </wp:positionV>
            <wp:extent cx="6350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439E14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40"/>
        <w:gridCol w:w="840"/>
        <w:gridCol w:w="80"/>
        <w:gridCol w:w="1300"/>
        <w:gridCol w:w="20"/>
      </w:tblGrid>
      <w:tr w:rsidR="002E0E9F" w14:paraId="10434D93" w14:textId="77777777">
        <w:trPr>
          <w:trHeight w:val="190"/>
        </w:trPr>
        <w:tc>
          <w:tcPr>
            <w:tcW w:w="40" w:type="dxa"/>
            <w:vAlign w:val="bottom"/>
          </w:tcPr>
          <w:p w14:paraId="6814204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72855A2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16A070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14:paraId="2B9BCBCB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2E5EC1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99ECA7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BC9A266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168103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386135" w14:textId="77777777">
        <w:trPr>
          <w:trHeight w:val="218"/>
        </w:trPr>
        <w:tc>
          <w:tcPr>
            <w:tcW w:w="40" w:type="dxa"/>
            <w:vAlign w:val="bottom"/>
          </w:tcPr>
          <w:p w14:paraId="0103C55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8B65DC8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57388235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DE80FF5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3AB908A4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678D3ED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30B1827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4E71BCC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12231A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27D7DD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F6BF2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AF1E9F" w14:textId="77777777">
        <w:trPr>
          <w:trHeight w:val="53"/>
        </w:trPr>
        <w:tc>
          <w:tcPr>
            <w:tcW w:w="40" w:type="dxa"/>
            <w:vAlign w:val="bottom"/>
          </w:tcPr>
          <w:p w14:paraId="0CF5E25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4FF8939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E4226D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AD83D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74CA905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A0F5A6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5A0B04E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3C78DD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99A85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7F4994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A8B83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D6110A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36860B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17C10407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2C44493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E87B8E9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CD7FA3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1A66483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676AB653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3E18BF6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EC31A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3ECF253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38585E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126E6F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C76C1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400" w:type="dxa"/>
            <w:vAlign w:val="bottom"/>
          </w:tcPr>
          <w:p w14:paraId="32E9774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191D8B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1333392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2F2527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607D8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3BD4A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3FEEB6F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D933FE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4192B8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4A7979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C6E27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1400" w:type="dxa"/>
            <w:vAlign w:val="bottom"/>
          </w:tcPr>
          <w:p w14:paraId="18F7288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CDA4C4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DAC66E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9F581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A87C1D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2418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14BFF2F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91CF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AC629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D4E904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A0286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1400" w:type="dxa"/>
            <w:vAlign w:val="bottom"/>
          </w:tcPr>
          <w:p w14:paraId="2DFC68D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74E951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CBA417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06D34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7EA2F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D3F77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0" w:type="dxa"/>
            <w:vAlign w:val="bottom"/>
          </w:tcPr>
          <w:p w14:paraId="76CB4E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451BD7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BFAB1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81354B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8A5D5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1400" w:type="dxa"/>
            <w:vAlign w:val="bottom"/>
          </w:tcPr>
          <w:p w14:paraId="1D0189E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F1566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3138DD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03482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979F1C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3DC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0" w:type="dxa"/>
            <w:vAlign w:val="bottom"/>
          </w:tcPr>
          <w:p w14:paraId="0A38138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7607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EDE6A8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5A89C6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084BE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7.304,10</w:t>
            </w:r>
          </w:p>
        </w:tc>
        <w:tc>
          <w:tcPr>
            <w:tcW w:w="1400" w:type="dxa"/>
            <w:vAlign w:val="bottom"/>
          </w:tcPr>
          <w:p w14:paraId="4F7E15D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31868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A6100A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662E8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6B1FF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7B62A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7.304,10</w:t>
            </w:r>
          </w:p>
        </w:tc>
        <w:tc>
          <w:tcPr>
            <w:tcW w:w="0" w:type="dxa"/>
            <w:vAlign w:val="bottom"/>
          </w:tcPr>
          <w:p w14:paraId="227682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4B90230" w14:textId="77777777">
        <w:trPr>
          <w:trHeight w:val="57"/>
        </w:trPr>
        <w:tc>
          <w:tcPr>
            <w:tcW w:w="40" w:type="dxa"/>
            <w:vAlign w:val="bottom"/>
          </w:tcPr>
          <w:p w14:paraId="461368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189A46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874426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2F2369F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CA503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618B8AC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41578FF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739EB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072E5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88C9F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7798F9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95D6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44E06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6066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42080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3B66E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E8CFF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7F1B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49701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5DE9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5CDDBBB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76762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434707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ACB16D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C3803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00" w:type="dxa"/>
            <w:vAlign w:val="bottom"/>
          </w:tcPr>
          <w:p w14:paraId="7BF9BD6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6E4237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9322A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49C3E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245C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EE5E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4D9969A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7731D14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8A0354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529911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6B093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00" w:type="dxa"/>
            <w:vAlign w:val="bottom"/>
          </w:tcPr>
          <w:p w14:paraId="5F0DBAF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CC98E5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B664A7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E438D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08BB7E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B1C3B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452AD6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44762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62F4D6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FBA1B2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1B159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1400" w:type="dxa"/>
            <w:vAlign w:val="bottom"/>
          </w:tcPr>
          <w:p w14:paraId="7BB9C62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0F411E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E5F79E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FD442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CF989B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C25CF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7192A80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C0D5037" w14:textId="77777777">
        <w:trPr>
          <w:trHeight w:val="60"/>
        </w:trPr>
        <w:tc>
          <w:tcPr>
            <w:tcW w:w="40" w:type="dxa"/>
            <w:vAlign w:val="bottom"/>
          </w:tcPr>
          <w:p w14:paraId="377466F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79FEF0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DA271D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7BF6B7D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2F8D3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EDBBDC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F0D340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8926A4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4040F4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CB807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A63AA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CB444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07C3E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F2E9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E489C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870F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6306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EAA9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7F5D4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2B4D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504560F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60DA4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423E3D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FE98A0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D60E1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48C5EBD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BF4BFE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2772572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688779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046111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B0957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0063F95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9FF9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A238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66CA6E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14A9F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06D930E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5351D7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1B7AC5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E5AED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526EF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78F9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760EBE1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42DB3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2E306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9032A5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97D41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153DEE3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3E7F73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503C6E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CF288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6C593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A779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75E6908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787480" w14:textId="77777777">
        <w:trPr>
          <w:trHeight w:val="60"/>
        </w:trPr>
        <w:tc>
          <w:tcPr>
            <w:tcW w:w="40" w:type="dxa"/>
            <w:vAlign w:val="bottom"/>
          </w:tcPr>
          <w:p w14:paraId="04E1918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C9782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B86135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19FC8C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9E5E5D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3AF2C6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246D68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2A045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9A24D4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27C313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90C55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1A3FD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0F35A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8A23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8A860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443E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24D93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AE34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3049A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8552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77B8B8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A6179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EEAEE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B9DFF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D2CC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FFBB5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C29D1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118D2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6170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1B578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F9DC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7B9CD50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99B57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0E4850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9D030B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E9A7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58D6928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AC0FE7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8EF2AD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A4C68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04C3F8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2D06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1260AB5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C0250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0D485E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00" w:type="dxa"/>
            <w:vAlign w:val="bottom"/>
          </w:tcPr>
          <w:p w14:paraId="1421D4A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60" w:type="dxa"/>
            <w:vAlign w:val="bottom"/>
          </w:tcPr>
          <w:p w14:paraId="70E897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260C2B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BF987A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ED506C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D70D6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CEA9BD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68CA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721BBA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B80B4B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5981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00" w:type="dxa"/>
            <w:vAlign w:val="bottom"/>
          </w:tcPr>
          <w:p w14:paraId="1ED5131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6F49A0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76AFD34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2493E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EF77F9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7E6BB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C2F33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6F979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3BB9A1C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8CB15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A1FE1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00" w:type="dxa"/>
            <w:vAlign w:val="bottom"/>
          </w:tcPr>
          <w:p w14:paraId="289D8CE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3F3243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0641E1E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883E82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76F0C5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A3876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337A4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A1A3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0C1C2A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88CD15" w14:textId="77777777">
        <w:trPr>
          <w:trHeight w:val="60"/>
        </w:trPr>
        <w:tc>
          <w:tcPr>
            <w:tcW w:w="40" w:type="dxa"/>
            <w:vAlign w:val="bottom"/>
          </w:tcPr>
          <w:p w14:paraId="437C07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483D0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5AF9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7B23C02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58E972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6A49224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12B60F9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D7FB92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7EE6B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0AE3DE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C51CDC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63091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05039D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0C6B6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4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24E9A1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C799C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07B6C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0480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9AFCD2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85E37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518D676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7CF4BCC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CF0E51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923E0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563AC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4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BCB559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9E916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83C6A8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CF24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5C532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93630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0EF3534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FDACF88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9BABF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223C2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69F7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3ACD3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DE6B3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C554A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4DAC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D1A5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BDE0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0557441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86050C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589D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A5C6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C474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A7EB2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F631B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DDB9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131E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793E0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4E37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3CBFFE2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5AD71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C7C5FE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A77B96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E1126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400" w:type="dxa"/>
            <w:vAlign w:val="bottom"/>
          </w:tcPr>
          <w:p w14:paraId="130EF88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4061809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778E7B5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301DAC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D639E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CA58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AA33C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533505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EF97F8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49DCA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47687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400" w:type="dxa"/>
            <w:vAlign w:val="bottom"/>
          </w:tcPr>
          <w:p w14:paraId="722D9C9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5ADE6B9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1D21BA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47BBE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A44E6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03EA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2E2D917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E0DE3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C9DCA9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C72949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2BA6C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400" w:type="dxa"/>
            <w:vAlign w:val="bottom"/>
          </w:tcPr>
          <w:p w14:paraId="64F34E5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5106CA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2259D8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8195A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A630A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A5D7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641943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487DE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BAFAE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3538CFA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5F8322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400" w:type="dxa"/>
            <w:vAlign w:val="bottom"/>
          </w:tcPr>
          <w:p w14:paraId="44BDDAC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28016B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6F4F47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E53BF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E3303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BD2D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1796F02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326FF2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60BF2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990F82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98BEB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400" w:type="dxa"/>
            <w:vAlign w:val="bottom"/>
          </w:tcPr>
          <w:p w14:paraId="27C6E12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20" w:type="dxa"/>
            <w:vAlign w:val="bottom"/>
          </w:tcPr>
          <w:p w14:paraId="13B811B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8CB26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BA535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5C04EA3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9956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6CA8CF5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7CDE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16ED4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C9AB26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5BA4C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400" w:type="dxa"/>
            <w:vAlign w:val="bottom"/>
          </w:tcPr>
          <w:p w14:paraId="371FDC0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20" w:type="dxa"/>
            <w:vAlign w:val="bottom"/>
          </w:tcPr>
          <w:p w14:paraId="5C482CA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7E569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7071F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0756E70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E892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144894B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43AA5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63838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8BA2B4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91A72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400" w:type="dxa"/>
            <w:vAlign w:val="bottom"/>
          </w:tcPr>
          <w:p w14:paraId="16B7897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A20BF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567BF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82A5A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D2780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45415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14:paraId="38DB61C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2A4E081" w14:textId="77777777">
        <w:trPr>
          <w:trHeight w:val="60"/>
        </w:trPr>
        <w:tc>
          <w:tcPr>
            <w:tcW w:w="40" w:type="dxa"/>
            <w:vAlign w:val="bottom"/>
          </w:tcPr>
          <w:p w14:paraId="65EBE17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536769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570543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15AFE1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AD2C93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37D3A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649DBE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A851B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F79485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AD9DA9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AD0F5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45671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8FC57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97C3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22062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53BCA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79E18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CE10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59D0C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AB94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205A7E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9F5D1CB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C31761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08CE84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8B829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400" w:type="dxa"/>
            <w:vAlign w:val="bottom"/>
          </w:tcPr>
          <w:p w14:paraId="4C25FCB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20" w:type="dxa"/>
            <w:vAlign w:val="bottom"/>
          </w:tcPr>
          <w:p w14:paraId="685DF12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6F8F66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48119E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6702AF7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D1252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72E1C2A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A9707B" w14:textId="77777777">
        <w:trPr>
          <w:trHeight w:val="27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67E311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22DF8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68ACBCD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5D5248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CE801A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9421A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CDB26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E4DF2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6173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8A0DE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87252A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0C4D0FAE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79C01EF" wp14:editId="27030591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E498C" id="Shape 231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39F95A0D" wp14:editId="2E007E6A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6794B7" id="Shape 232" o:spid="_x0000_s1026" style="position:absolute;margin-left:697.15pt;margin-top:38.75pt;width:.95pt;height:.9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CCWO8+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3FE6C3E" wp14:editId="328B6828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E5CAA" id="Shape 233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 wp14:anchorId="29279402" wp14:editId="6E65E385">
            <wp:simplePos x="0" y="0"/>
            <wp:positionH relativeFrom="column">
              <wp:posOffset>9342755</wp:posOffset>
            </wp:positionH>
            <wp:positionV relativeFrom="paragraph">
              <wp:posOffset>-5053965</wp:posOffset>
            </wp:positionV>
            <wp:extent cx="1206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 wp14:anchorId="55D65A81" wp14:editId="1B5AE400">
            <wp:simplePos x="0" y="0"/>
            <wp:positionH relativeFrom="column">
              <wp:posOffset>10193655</wp:posOffset>
            </wp:positionH>
            <wp:positionV relativeFrom="paragraph">
              <wp:posOffset>-5053965</wp:posOffset>
            </wp:positionV>
            <wp:extent cx="6350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 wp14:anchorId="08E9A560" wp14:editId="067A1165">
            <wp:simplePos x="0" y="0"/>
            <wp:positionH relativeFrom="column">
              <wp:posOffset>9342755</wp:posOffset>
            </wp:positionH>
            <wp:positionV relativeFrom="paragraph">
              <wp:posOffset>-4317365</wp:posOffset>
            </wp:positionV>
            <wp:extent cx="12065" cy="76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 wp14:anchorId="13FA080A" wp14:editId="7A1331E2">
            <wp:simplePos x="0" y="0"/>
            <wp:positionH relativeFrom="column">
              <wp:posOffset>10193655</wp:posOffset>
            </wp:positionH>
            <wp:positionV relativeFrom="paragraph">
              <wp:posOffset>-4317365</wp:posOffset>
            </wp:positionV>
            <wp:extent cx="6350" cy="76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 wp14:anchorId="4D6DAB87" wp14:editId="035A40C6">
            <wp:simplePos x="0" y="0"/>
            <wp:positionH relativeFrom="column">
              <wp:posOffset>9342755</wp:posOffset>
            </wp:positionH>
            <wp:positionV relativeFrom="paragraph">
              <wp:posOffset>-3581400</wp:posOffset>
            </wp:positionV>
            <wp:extent cx="12065" cy="76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 wp14:anchorId="3873A088" wp14:editId="46E24883">
            <wp:simplePos x="0" y="0"/>
            <wp:positionH relativeFrom="column">
              <wp:posOffset>10193655</wp:posOffset>
            </wp:positionH>
            <wp:positionV relativeFrom="paragraph">
              <wp:posOffset>-3581400</wp:posOffset>
            </wp:positionV>
            <wp:extent cx="6350" cy="76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 wp14:anchorId="7204B1E3" wp14:editId="39294BAC">
            <wp:simplePos x="0" y="0"/>
            <wp:positionH relativeFrom="column">
              <wp:posOffset>9342755</wp:posOffset>
            </wp:positionH>
            <wp:positionV relativeFrom="paragraph">
              <wp:posOffset>-3415030</wp:posOffset>
            </wp:positionV>
            <wp:extent cx="1206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 wp14:anchorId="0048E938" wp14:editId="0827B3C2">
            <wp:simplePos x="0" y="0"/>
            <wp:positionH relativeFrom="column">
              <wp:posOffset>10193655</wp:posOffset>
            </wp:positionH>
            <wp:positionV relativeFrom="paragraph">
              <wp:posOffset>-3415030</wp:posOffset>
            </wp:positionV>
            <wp:extent cx="6350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 wp14:anchorId="7627C59C" wp14:editId="6ED4D95C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 wp14:anchorId="76A39E79" wp14:editId="7E037221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 wp14:anchorId="653E44A9" wp14:editId="20DCFE28">
            <wp:simplePos x="0" y="0"/>
            <wp:positionH relativeFrom="column">
              <wp:posOffset>9342755</wp:posOffset>
            </wp:positionH>
            <wp:positionV relativeFrom="paragraph">
              <wp:posOffset>-2324100</wp:posOffset>
            </wp:positionV>
            <wp:extent cx="12065" cy="762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 wp14:anchorId="590F1A8C" wp14:editId="337A5AC8">
            <wp:simplePos x="0" y="0"/>
            <wp:positionH relativeFrom="column">
              <wp:posOffset>10193655</wp:posOffset>
            </wp:positionH>
            <wp:positionV relativeFrom="paragraph">
              <wp:posOffset>-2324100</wp:posOffset>
            </wp:positionV>
            <wp:extent cx="6350" cy="76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 wp14:anchorId="77F97009" wp14:editId="374C111E">
            <wp:simplePos x="0" y="0"/>
            <wp:positionH relativeFrom="column">
              <wp:posOffset>9342755</wp:posOffset>
            </wp:positionH>
            <wp:positionV relativeFrom="paragraph">
              <wp:posOffset>-2157730</wp:posOffset>
            </wp:positionV>
            <wp:extent cx="12065" cy="635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 wp14:anchorId="7C396B82" wp14:editId="41DE6299">
            <wp:simplePos x="0" y="0"/>
            <wp:positionH relativeFrom="column">
              <wp:posOffset>10193655</wp:posOffset>
            </wp:positionH>
            <wp:positionV relativeFrom="paragraph">
              <wp:posOffset>-2157730</wp:posOffset>
            </wp:positionV>
            <wp:extent cx="6350" cy="635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 wp14:anchorId="0B79518A" wp14:editId="4839D953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 wp14:anchorId="6E5315D9" wp14:editId="047A17BA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 wp14:anchorId="5AECF1A4" wp14:editId="4EFF0DD3">
            <wp:simplePos x="0" y="0"/>
            <wp:positionH relativeFrom="column">
              <wp:posOffset>9342755</wp:posOffset>
            </wp:positionH>
            <wp:positionV relativeFrom="paragraph">
              <wp:posOffset>-494665</wp:posOffset>
            </wp:positionV>
            <wp:extent cx="12065" cy="762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 wp14:anchorId="29C22B0D" wp14:editId="18FA4B92">
            <wp:simplePos x="0" y="0"/>
            <wp:positionH relativeFrom="column">
              <wp:posOffset>10193655</wp:posOffset>
            </wp:positionH>
            <wp:positionV relativeFrom="paragraph">
              <wp:posOffset>-494665</wp:posOffset>
            </wp:positionV>
            <wp:extent cx="6350" cy="762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5531DC35" wp14:editId="74D9B19F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7BD861" id="Shape 252" o:spid="_x0000_s1026" style="position:absolute;margin-left:675.15pt;margin-top:-.95pt;width:.95pt;height:.9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" o:allowincell="f" fillcolor="black" stroked="f"/>
            </w:pict>
          </mc:Fallback>
        </mc:AlternateContent>
      </w:r>
    </w:p>
    <w:p w14:paraId="035F3665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200"/>
        <w:gridCol w:w="1540"/>
        <w:gridCol w:w="1480"/>
        <w:gridCol w:w="840"/>
        <w:gridCol w:w="80"/>
        <w:gridCol w:w="1300"/>
        <w:gridCol w:w="20"/>
      </w:tblGrid>
      <w:tr w:rsidR="002E0E9F" w14:paraId="5C394FFD" w14:textId="77777777">
        <w:trPr>
          <w:trHeight w:val="190"/>
        </w:trPr>
        <w:tc>
          <w:tcPr>
            <w:tcW w:w="640" w:type="dxa"/>
            <w:vAlign w:val="bottom"/>
          </w:tcPr>
          <w:p w14:paraId="76B66C4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4F6594D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070D13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BA6130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D3486F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329F3D6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2B7C579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A1DDFA" w14:textId="77777777">
        <w:trPr>
          <w:trHeight w:val="218"/>
        </w:trPr>
        <w:tc>
          <w:tcPr>
            <w:tcW w:w="640" w:type="dxa"/>
            <w:vMerge w:val="restart"/>
            <w:vAlign w:val="bottom"/>
          </w:tcPr>
          <w:p w14:paraId="1DBE7AB9" w14:textId="77777777" w:rsidR="002E0E9F" w:rsidRDefault="00AE39C1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F76CE9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7BDF75D3" w14:textId="77777777" w:rsidR="002E0E9F" w:rsidRDefault="00AE39C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bottom"/>
          </w:tcPr>
          <w:p w14:paraId="46B82819" w14:textId="77777777" w:rsidR="002E0E9F" w:rsidRDefault="00AE39C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21E71815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9939EA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F3AD3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EC0484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A26421" w14:textId="77777777">
        <w:trPr>
          <w:trHeight w:val="53"/>
        </w:trPr>
        <w:tc>
          <w:tcPr>
            <w:tcW w:w="640" w:type="dxa"/>
            <w:vMerge/>
            <w:vAlign w:val="bottom"/>
          </w:tcPr>
          <w:p w14:paraId="69CDA84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1BD41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Align w:val="bottom"/>
          </w:tcPr>
          <w:p w14:paraId="24735F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14:paraId="79362F3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2EBE6E0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A8FF7F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0283DA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D3279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BE4D77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65E8407F" w14:textId="77777777" w:rsidR="002E0E9F" w:rsidRDefault="00AE39C1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9FF384F" w14:textId="77777777" w:rsidR="002E0E9F" w:rsidRDefault="00AE39C1">
            <w:pPr>
              <w:spacing w:line="17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F1FDEF3" w14:textId="77777777" w:rsidR="002E0E9F" w:rsidRDefault="00AE39C1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34B90F95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A9791FC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3C835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10F009" w14:textId="77777777">
        <w:trPr>
          <w:trHeight w:val="242"/>
        </w:trPr>
        <w:tc>
          <w:tcPr>
            <w:tcW w:w="640" w:type="dxa"/>
            <w:vAlign w:val="bottom"/>
          </w:tcPr>
          <w:p w14:paraId="29AE77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53A3F5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469DD54F" w14:textId="77777777" w:rsidR="002E0E9F" w:rsidRDefault="00AE39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480" w:type="dxa"/>
            <w:vAlign w:val="bottom"/>
          </w:tcPr>
          <w:p w14:paraId="300D2193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02CDD1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2CDCB8D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AAB6E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0DC2465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F9312EB" w14:textId="77777777">
        <w:trPr>
          <w:trHeight w:val="281"/>
        </w:trPr>
        <w:tc>
          <w:tcPr>
            <w:tcW w:w="640" w:type="dxa"/>
            <w:vAlign w:val="bottom"/>
          </w:tcPr>
          <w:p w14:paraId="31D57C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60AEFA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4C995AF9" w14:textId="77777777" w:rsidR="002E0E9F" w:rsidRDefault="00AE39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480" w:type="dxa"/>
            <w:vAlign w:val="bottom"/>
          </w:tcPr>
          <w:p w14:paraId="3243D2DB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EFCF1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CC825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B06F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14:paraId="03B69C3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C5429C" w14:paraId="72CD6B37" w14:textId="77777777">
        <w:trPr>
          <w:trHeight w:val="281"/>
        </w:trPr>
        <w:tc>
          <w:tcPr>
            <w:tcW w:w="640" w:type="dxa"/>
            <w:vAlign w:val="bottom"/>
          </w:tcPr>
          <w:p w14:paraId="37841A33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16A2978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72D23F2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71B52DB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109D09C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FFA2808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67C0664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4366029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5F8A81C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2813FCE" w14:textId="4513DC56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874EEF8" w14:textId="77777777" w:rsidR="00C5429C" w:rsidRDefault="00C5429C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03BEF8E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0FD0F8E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17DBEAC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1B74B51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597F5B0" w14:textId="41B95381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DC54B49" w14:textId="14E61E0B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B1B3C79" w14:textId="3EEBDBC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95C2C3F" w14:textId="601A78DA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29B28B8" w14:textId="45761FC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FAD8508" w14:textId="1ED5742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DD5B363" w14:textId="0A4FD82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423F4F5" w14:textId="62793BF6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FFE27DA" w14:textId="344BCE15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B2DC715" w14:textId="063B471A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B235516" w14:textId="0584000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40156D2" w14:textId="326C8710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8864350" w14:textId="21D1070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B06EBB5" w14:textId="038D74F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4CE0006" w14:textId="4DE3D885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8F64733" w14:textId="5B16440C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3D5602" w14:textId="4C192F71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D3DDC0A" w14:textId="492F59A1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88E41D7" w14:textId="4480B2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84B6583" w14:textId="1F8203B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9D66FDB" w14:textId="128E0A9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E39EBA5" w14:textId="3F120523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15BF4A5" w14:textId="2FC52B1E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A13FB2F" w14:textId="2B981962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512A03E" w14:textId="369A239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2554DF9" w14:textId="2D9D20A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FFB50CE" w14:textId="6757E55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2075524" w14:textId="5E5A0192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DFB206C" w14:textId="661795AA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1D59112" w14:textId="692B321C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92E3C75" w14:textId="3DD217A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FE1BED4" w14:textId="52629319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AB1F5E2" w14:textId="0832A3B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9C04BD3" w14:textId="0129A00B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4ED76ED" w14:textId="14F82D0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FE43D1A" w14:textId="4208B83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3900D27" w14:textId="7E73EC1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034AFB4" w14:textId="404570B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3022500" w14:textId="445248E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3C32F24" w14:textId="11F4498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3B58487" w14:textId="45AA09A2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A428339" w14:textId="77777777" w:rsidR="000E1286" w:rsidRDefault="000E1286" w:rsidP="000E1286">
            <w:pPr>
              <w:tabs>
                <w:tab w:val="left" w:pos="3860"/>
                <w:tab w:val="left" w:pos="6521"/>
              </w:tabs>
              <w:ind w:left="3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IV.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ZAVRŠNE ODREDBE</w:t>
            </w:r>
          </w:p>
          <w:p w14:paraId="14B11A0B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6940E6E5" w14:textId="77777777" w:rsidR="000E1286" w:rsidRDefault="000E1286" w:rsidP="000E1286">
            <w:pPr>
              <w:spacing w:line="352" w:lineRule="exact"/>
              <w:rPr>
                <w:sz w:val="20"/>
                <w:szCs w:val="20"/>
              </w:rPr>
            </w:pPr>
          </w:p>
          <w:p w14:paraId="79E6C34B" w14:textId="77777777" w:rsidR="000E1286" w:rsidRDefault="000E1286" w:rsidP="000E1286">
            <w:pPr>
              <w:ind w:right="-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Članak 5.</w:t>
            </w:r>
          </w:p>
          <w:p w14:paraId="24DF07DD" w14:textId="77777777" w:rsidR="000E1286" w:rsidRDefault="000E1286" w:rsidP="000E1286">
            <w:pPr>
              <w:spacing w:line="287" w:lineRule="exact"/>
              <w:rPr>
                <w:sz w:val="20"/>
                <w:szCs w:val="20"/>
              </w:rPr>
            </w:pPr>
          </w:p>
          <w:p w14:paraId="1B3D6741" w14:textId="4C59A03E" w:rsidR="000E1286" w:rsidRDefault="000E1286" w:rsidP="000E1286">
            <w:pPr>
              <w:spacing w:line="267" w:lineRule="auto"/>
              <w:ind w:righ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Odluka o </w:t>
            </w:r>
            <w:r w:rsidR="00AF6C4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. Izmjenama i dopunama Proračuna za 2020. godinu objavit će se u „Službenom glasniku“ Općine Vladislavci i na web stranici Općine Vladislavci </w:t>
            </w:r>
            <w:hyperlink r:id="rId34">
              <w:r>
                <w:rPr>
                  <w:rFonts w:ascii="Arial" w:eastAsia="Arial" w:hAnsi="Arial" w:cs="Arial"/>
                  <w:color w:val="0563C1"/>
                  <w:u w:val="single"/>
                </w:rPr>
                <w:t>www.opcina-vladislavci.hr</w:t>
              </w:r>
              <w:r>
                <w:rPr>
                  <w:rFonts w:ascii="Arial" w:eastAsia="Arial" w:hAnsi="Arial" w:cs="Arial"/>
                  <w:u w:val="single"/>
                </w:rPr>
                <w:t xml:space="preserve">, </w:t>
              </w:r>
            </w:hyperlink>
            <w:r>
              <w:rPr>
                <w:rFonts w:ascii="Arial" w:eastAsia="Arial" w:hAnsi="Arial" w:cs="Arial"/>
              </w:rPr>
              <w:t>a stupa na snagu osmog dana od objave u „Službenom glasniku“ Općine Vladislavci.</w:t>
            </w:r>
          </w:p>
          <w:p w14:paraId="1DAEE469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597D41AC" w14:textId="77777777" w:rsidR="000E1286" w:rsidRDefault="000E1286" w:rsidP="000E1286">
            <w:pPr>
              <w:spacing w:line="325" w:lineRule="exact"/>
              <w:rPr>
                <w:sz w:val="20"/>
                <w:szCs w:val="20"/>
              </w:rPr>
            </w:pPr>
          </w:p>
          <w:p w14:paraId="354D3FCC" w14:textId="77777777" w:rsidR="000E1286" w:rsidRDefault="000E1286" w:rsidP="000E12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KLASA: 400-06/19-01/02</w:t>
            </w:r>
          </w:p>
          <w:p w14:paraId="6F95468E" w14:textId="1A551BD3" w:rsidR="000E1286" w:rsidRDefault="000E1286" w:rsidP="000E12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Urbroj: 2158/07-01-20-08</w:t>
            </w:r>
          </w:p>
          <w:p w14:paraId="4CC0A06F" w14:textId="51A29B6B" w:rsidR="000E1286" w:rsidRDefault="000E1286" w:rsidP="000E12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Vladislavci, 23. studenoga 2020.</w:t>
            </w:r>
          </w:p>
          <w:p w14:paraId="14D79D11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2EB14761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620C2289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0695DADC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3DF9CB6A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32FD82C4" w14:textId="77777777" w:rsidR="000E1286" w:rsidRDefault="000E1286" w:rsidP="000E1286">
            <w:pPr>
              <w:spacing w:line="381" w:lineRule="exact"/>
              <w:rPr>
                <w:sz w:val="20"/>
                <w:szCs w:val="20"/>
              </w:rPr>
            </w:pPr>
          </w:p>
          <w:p w14:paraId="428E6A33" w14:textId="0F3E31C5" w:rsidR="000E1286" w:rsidRDefault="000E1286" w:rsidP="000E1286">
            <w:pPr>
              <w:ind w:left="6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AF6C4A">
              <w:rPr>
                <w:rFonts w:ascii="Arial" w:eastAsia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Predsjednik</w:t>
            </w:r>
          </w:p>
          <w:p w14:paraId="6C8D0DED" w14:textId="6A930F6D" w:rsidR="000E1286" w:rsidRDefault="000E1286" w:rsidP="000E1286">
            <w:pPr>
              <w:ind w:left="6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AF6C4A">
              <w:rPr>
                <w:rFonts w:ascii="Arial" w:eastAsia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Općinskog Vijeća</w:t>
            </w:r>
          </w:p>
          <w:p w14:paraId="7A5C3069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3DBA1AF7" w14:textId="77777777" w:rsidR="000E1286" w:rsidRDefault="000E1286" w:rsidP="000E1286">
            <w:pPr>
              <w:spacing w:line="352" w:lineRule="exact"/>
              <w:rPr>
                <w:sz w:val="20"/>
                <w:szCs w:val="20"/>
              </w:rPr>
            </w:pPr>
          </w:p>
          <w:p w14:paraId="27A94216" w14:textId="38A4393C" w:rsidR="000E1286" w:rsidRDefault="000E1286" w:rsidP="000E1286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Krunoslav Morović,</w:t>
            </w:r>
            <w:r w:rsidR="00AF6C4A">
              <w:rPr>
                <w:rFonts w:ascii="Arial" w:eastAsia="Arial" w:hAnsi="Arial" w:cs="Arial"/>
                <w:sz w:val="24"/>
                <w:szCs w:val="24"/>
              </w:rPr>
              <w:t xml:space="preserve"> v.r.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740567B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37977DD" w14:textId="2704CE8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14:paraId="55F82256" w14:textId="77777777" w:rsidR="00C5429C" w:rsidRDefault="00C5429C">
            <w:pPr>
              <w:ind w:right="200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14:paraId="2B4A1343" w14:textId="77777777" w:rsidR="00C5429C" w:rsidRDefault="00C5429C">
            <w:pPr>
              <w:ind w:right="380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14:paraId="53D1B8E5" w14:textId="77777777" w:rsidR="00C5429C" w:rsidRDefault="00C5429C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FAF14F1" w14:textId="77777777" w:rsidR="00C5429C" w:rsidRDefault="00C542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AC31CAB" w14:textId="77777777" w:rsidR="00C5429C" w:rsidRDefault="00C5429C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A2FB206" w14:textId="77777777" w:rsidR="00C5429C" w:rsidRDefault="00C5429C">
            <w:pPr>
              <w:rPr>
                <w:sz w:val="1"/>
                <w:szCs w:val="1"/>
              </w:rPr>
            </w:pPr>
          </w:p>
        </w:tc>
      </w:tr>
    </w:tbl>
    <w:p w14:paraId="66249CDD" w14:textId="77777777" w:rsidR="00C5429C" w:rsidRDefault="00C5429C">
      <w:pPr>
        <w:spacing w:line="20" w:lineRule="exact"/>
        <w:rPr>
          <w:sz w:val="20"/>
          <w:szCs w:val="20"/>
        </w:rPr>
      </w:pPr>
    </w:p>
    <w:p w14:paraId="6FDD5EFD" w14:textId="77777777" w:rsidR="00C5429C" w:rsidRDefault="00C5429C">
      <w:pPr>
        <w:spacing w:line="20" w:lineRule="exact"/>
        <w:rPr>
          <w:sz w:val="20"/>
          <w:szCs w:val="20"/>
        </w:rPr>
      </w:pPr>
    </w:p>
    <w:p w14:paraId="6BE94F40" w14:textId="77777777" w:rsidR="00C5429C" w:rsidRDefault="00C5429C">
      <w:pPr>
        <w:spacing w:line="20" w:lineRule="exact"/>
        <w:rPr>
          <w:sz w:val="20"/>
          <w:szCs w:val="20"/>
        </w:rPr>
      </w:pPr>
    </w:p>
    <w:p w14:paraId="3325E52B" w14:textId="77777777" w:rsidR="00C5429C" w:rsidRDefault="00C5429C">
      <w:pPr>
        <w:spacing w:line="20" w:lineRule="exact"/>
        <w:rPr>
          <w:sz w:val="20"/>
          <w:szCs w:val="20"/>
        </w:rPr>
      </w:pPr>
    </w:p>
    <w:sectPr w:rsidR="00C5429C">
      <w:pgSz w:w="16840" w:h="11899" w:orient="landscape"/>
      <w:pgMar w:top="844" w:right="341" w:bottom="1440" w:left="440" w:header="0" w:footer="0" w:gutter="0"/>
      <w:cols w:space="720" w:equalWidth="0">
        <w:col w:w="16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505D" w14:textId="77777777" w:rsidR="00DC66D5" w:rsidRDefault="00DC66D5" w:rsidP="00C5429C">
      <w:r>
        <w:separator/>
      </w:r>
    </w:p>
  </w:endnote>
  <w:endnote w:type="continuationSeparator" w:id="0">
    <w:p w14:paraId="46641F3F" w14:textId="77777777" w:rsidR="00DC66D5" w:rsidRDefault="00DC66D5" w:rsidP="00C5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276C" w14:textId="77777777" w:rsidR="000E1286" w:rsidRDefault="000E12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767898"/>
      <w:docPartObj>
        <w:docPartGallery w:val="Page Numbers (Bottom of Page)"/>
        <w:docPartUnique/>
      </w:docPartObj>
    </w:sdtPr>
    <w:sdtEndPr/>
    <w:sdtContent>
      <w:p w14:paraId="5975AE3A" w14:textId="179C4253" w:rsidR="000E1286" w:rsidRDefault="000E12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F73AD" w14:textId="77777777" w:rsidR="000E1286" w:rsidRDefault="000E128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7B23" w14:textId="77777777" w:rsidR="000E1286" w:rsidRDefault="000E12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517F" w14:textId="77777777" w:rsidR="00DC66D5" w:rsidRDefault="00DC66D5" w:rsidP="00C5429C">
      <w:r>
        <w:separator/>
      </w:r>
    </w:p>
  </w:footnote>
  <w:footnote w:type="continuationSeparator" w:id="0">
    <w:p w14:paraId="3A6FCF4A" w14:textId="77777777" w:rsidR="00DC66D5" w:rsidRDefault="00DC66D5" w:rsidP="00C5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6DB0" w14:textId="77777777" w:rsidR="000E1286" w:rsidRDefault="000E12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346E" w14:textId="77777777" w:rsidR="000E1286" w:rsidRDefault="000E128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4226" w14:textId="77777777" w:rsidR="000E1286" w:rsidRDefault="000E12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F90"/>
    <w:multiLevelType w:val="hybridMultilevel"/>
    <w:tmpl w:val="E21CCFBE"/>
    <w:lvl w:ilvl="0" w:tplc="4CD4BCF4">
      <w:start w:val="61"/>
      <w:numFmt w:val="upperLetter"/>
      <w:lvlText w:val="%1."/>
      <w:lvlJc w:val="left"/>
    </w:lvl>
    <w:lvl w:ilvl="1" w:tplc="554EED6A">
      <w:start w:val="1"/>
      <w:numFmt w:val="upperLetter"/>
      <w:lvlText w:val="%2"/>
      <w:lvlJc w:val="left"/>
    </w:lvl>
    <w:lvl w:ilvl="2" w:tplc="BA087630">
      <w:numFmt w:val="decimal"/>
      <w:lvlText w:val=""/>
      <w:lvlJc w:val="left"/>
    </w:lvl>
    <w:lvl w:ilvl="3" w:tplc="7FFC7ED6">
      <w:numFmt w:val="decimal"/>
      <w:lvlText w:val=""/>
      <w:lvlJc w:val="left"/>
    </w:lvl>
    <w:lvl w:ilvl="4" w:tplc="3C7E1DBE">
      <w:numFmt w:val="decimal"/>
      <w:lvlText w:val=""/>
      <w:lvlJc w:val="left"/>
    </w:lvl>
    <w:lvl w:ilvl="5" w:tplc="5FDE25C2">
      <w:numFmt w:val="decimal"/>
      <w:lvlText w:val=""/>
      <w:lvlJc w:val="left"/>
    </w:lvl>
    <w:lvl w:ilvl="6" w:tplc="DC122280">
      <w:numFmt w:val="decimal"/>
      <w:lvlText w:val=""/>
      <w:lvlJc w:val="left"/>
    </w:lvl>
    <w:lvl w:ilvl="7" w:tplc="CF3E3788">
      <w:numFmt w:val="decimal"/>
      <w:lvlText w:val=""/>
      <w:lvlJc w:val="left"/>
    </w:lvl>
    <w:lvl w:ilvl="8" w:tplc="BAD2839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7D1878D0"/>
    <w:lvl w:ilvl="0" w:tplc="652A935C">
      <w:start w:val="1"/>
      <w:numFmt w:val="upperLetter"/>
      <w:lvlText w:val="%1"/>
      <w:lvlJc w:val="left"/>
    </w:lvl>
    <w:lvl w:ilvl="1" w:tplc="D87480C8">
      <w:start w:val="35"/>
      <w:numFmt w:val="upperLetter"/>
      <w:lvlText w:val="%2."/>
      <w:lvlJc w:val="left"/>
    </w:lvl>
    <w:lvl w:ilvl="2" w:tplc="1982E30E">
      <w:numFmt w:val="decimal"/>
      <w:lvlText w:val=""/>
      <w:lvlJc w:val="left"/>
    </w:lvl>
    <w:lvl w:ilvl="3" w:tplc="10583C94">
      <w:numFmt w:val="decimal"/>
      <w:lvlText w:val=""/>
      <w:lvlJc w:val="left"/>
    </w:lvl>
    <w:lvl w:ilvl="4" w:tplc="81E25226">
      <w:numFmt w:val="decimal"/>
      <w:lvlText w:val=""/>
      <w:lvlJc w:val="left"/>
    </w:lvl>
    <w:lvl w:ilvl="5" w:tplc="EFE6E7A2">
      <w:numFmt w:val="decimal"/>
      <w:lvlText w:val=""/>
      <w:lvlJc w:val="left"/>
    </w:lvl>
    <w:lvl w:ilvl="6" w:tplc="C00E5EBC">
      <w:numFmt w:val="decimal"/>
      <w:lvlText w:val=""/>
      <w:lvlJc w:val="left"/>
    </w:lvl>
    <w:lvl w:ilvl="7" w:tplc="D6FC2B8A">
      <w:numFmt w:val="decimal"/>
      <w:lvlText w:val=""/>
      <w:lvlJc w:val="left"/>
    </w:lvl>
    <w:lvl w:ilvl="8" w:tplc="B0CAEBE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9F"/>
    <w:rsid w:val="000E1286"/>
    <w:rsid w:val="002E0E9F"/>
    <w:rsid w:val="00826D54"/>
    <w:rsid w:val="008A35DC"/>
    <w:rsid w:val="00991622"/>
    <w:rsid w:val="009A7949"/>
    <w:rsid w:val="00AC2D85"/>
    <w:rsid w:val="00AE39C1"/>
    <w:rsid w:val="00AF6C4A"/>
    <w:rsid w:val="00BC047A"/>
    <w:rsid w:val="00C5429C"/>
    <w:rsid w:val="00DC66D5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2BA9"/>
  <w15:docId w15:val="{C743183A-B6A9-4D08-B9ED-9207BF2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429C"/>
  </w:style>
  <w:style w:type="paragraph" w:styleId="Podnoje">
    <w:name w:val="footer"/>
    <w:basedOn w:val="Normal"/>
    <w:link w:val="PodnojeChar"/>
    <w:uiPriority w:val="99"/>
    <w:unhideWhenUsed/>
    <w:rsid w:val="00C542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www.opcina-vladislavci.hr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18461</Words>
  <Characters>105230</Characters>
  <Application>Microsoft Office Word</Application>
  <DocSecurity>0</DocSecurity>
  <Lines>876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OpcinaPCY</cp:lastModifiedBy>
  <cp:revision>2</cp:revision>
  <cp:lastPrinted>2020-11-30T09:52:00Z</cp:lastPrinted>
  <dcterms:created xsi:type="dcterms:W3CDTF">2020-11-30T10:41:00Z</dcterms:created>
  <dcterms:modified xsi:type="dcterms:W3CDTF">2020-11-30T10:41:00Z</dcterms:modified>
</cp:coreProperties>
</file>