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3E64" w14:textId="4A5FF33F"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DA3AF4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DA3AF4">
        <w:rPr>
          <w:rFonts w:ascii="Times New Roman" w:hAnsi="Times New Roman"/>
          <w:lang w:val="hr-HR"/>
        </w:rPr>
        <w:t>, 4/20</w:t>
      </w:r>
      <w:r w:rsidR="002704E8">
        <w:rPr>
          <w:rFonts w:ascii="Times New Roman" w:hAnsi="Times New Roman"/>
          <w:lang w:val="hr-HR"/>
        </w:rPr>
        <w:t xml:space="preserve">,  </w:t>
      </w:r>
      <w:r w:rsidR="00DA3AF4">
        <w:rPr>
          <w:rFonts w:ascii="Times New Roman" w:hAnsi="Times New Roman"/>
          <w:lang w:val="hr-HR"/>
        </w:rPr>
        <w:t>5/20 – pročišćeni tekst</w:t>
      </w:r>
      <w:r w:rsidR="002704E8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CD0BC2">
        <w:rPr>
          <w:rFonts w:ascii="Times New Roman" w:hAnsi="Times New Roman"/>
          <w:lang w:val="hr-HR"/>
        </w:rPr>
        <w:t>2</w:t>
      </w:r>
      <w:r w:rsidR="002704E8">
        <w:rPr>
          <w:rFonts w:ascii="Times New Roman" w:hAnsi="Times New Roman"/>
          <w:lang w:val="hr-HR"/>
        </w:rPr>
        <w:t>8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334E77">
        <w:rPr>
          <w:rFonts w:ascii="Times New Roman" w:hAnsi="Times New Roman"/>
          <w:lang w:val="hr-HR"/>
        </w:rPr>
        <w:t xml:space="preserve">23. </w:t>
      </w:r>
      <w:r w:rsidR="002704E8">
        <w:rPr>
          <w:rFonts w:ascii="Times New Roman" w:hAnsi="Times New Roman"/>
          <w:lang w:val="hr-HR"/>
        </w:rPr>
        <w:t>studenoga</w:t>
      </w:r>
      <w:r w:rsidR="00EC49D3">
        <w:rPr>
          <w:rFonts w:ascii="Times New Roman" w:hAnsi="Times New Roman"/>
          <w:lang w:val="hr-HR"/>
        </w:rPr>
        <w:t xml:space="preserve"> 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</w:t>
      </w:r>
      <w:r w:rsidR="00EC49D3">
        <w:rPr>
          <w:rFonts w:ascii="Times New Roman" w:hAnsi="Times New Roman"/>
          <w:lang w:val="hr-HR"/>
        </w:rPr>
        <w:t>20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2F47B6A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82F595D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5B84260A" w14:textId="77777777" w:rsidR="00350A82" w:rsidRPr="00EC49D3" w:rsidRDefault="00EC49D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77B444FE" w14:textId="3A9A8CCE" w:rsidR="00350A82" w:rsidRPr="00AF4BC5" w:rsidRDefault="00EC49D3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2704E8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20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59C7ABAC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11D8CC" w14:textId="77777777"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33B6F8DB" w14:textId="6FBF1D14" w:rsidR="00EC49D3" w:rsidRDefault="00AF4BC5" w:rsidP="00AA1A24">
      <w:pPr>
        <w:pStyle w:val="Tijeloteksta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 w:rsidR="00EC49D3">
        <w:rPr>
          <w:rFonts w:ascii="Times New Roman" w:hAnsi="Times New Roman"/>
          <w:lang w:val="hr-HR"/>
        </w:rPr>
        <w:t xml:space="preserve"> („Službeni glasnik“ Općine Vladislavci br. 9/19</w:t>
      </w:r>
      <w:r w:rsidR="002704E8">
        <w:rPr>
          <w:rFonts w:ascii="Times New Roman" w:hAnsi="Times New Roman"/>
          <w:lang w:val="hr-HR"/>
        </w:rPr>
        <w:t>,</w:t>
      </w:r>
      <w:r w:rsidR="00DA3AF4">
        <w:rPr>
          <w:rFonts w:ascii="Times New Roman" w:hAnsi="Times New Roman"/>
          <w:lang w:val="hr-HR"/>
        </w:rPr>
        <w:t xml:space="preserve"> 4/20</w:t>
      </w:r>
      <w:r w:rsidR="002704E8">
        <w:rPr>
          <w:rFonts w:ascii="Times New Roman" w:hAnsi="Times New Roman"/>
          <w:lang w:val="hr-HR"/>
        </w:rPr>
        <w:t xml:space="preserve"> i 8/20</w:t>
      </w:r>
      <w:r w:rsidR="00EC49D3">
        <w:rPr>
          <w:rFonts w:ascii="Times New Roman" w:hAnsi="Times New Roman"/>
          <w:lang w:val="hr-HR"/>
        </w:rPr>
        <w:t xml:space="preserve">) mijenja se prema odredbama ove Odluke. </w:t>
      </w:r>
    </w:p>
    <w:p w14:paraId="0D75AEDF" w14:textId="77777777" w:rsidR="00AF4BC5" w:rsidRPr="00AF4BC5" w:rsidRDefault="00AF4BC5" w:rsidP="00AF4BC5">
      <w:pPr>
        <w:pStyle w:val="Tijeloteksta"/>
        <w:jc w:val="center"/>
        <w:rPr>
          <w:rFonts w:ascii="Times New Roman" w:hAnsi="Times New Roman"/>
          <w:bCs/>
        </w:rPr>
      </w:pPr>
    </w:p>
    <w:p w14:paraId="76C25529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1849EFEC" w14:textId="77777777"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6785E51B" w14:textId="128DA6C2" w:rsidR="00B64DED" w:rsidRDefault="00B64DED" w:rsidP="00E4331B">
      <w:pPr>
        <w:pStyle w:val="Tijeloteksta"/>
        <w:jc w:val="center"/>
        <w:rPr>
          <w:rFonts w:ascii="Times New Roman" w:hAnsi="Times New Roman"/>
          <w:b/>
        </w:rPr>
      </w:pPr>
    </w:p>
    <w:p w14:paraId="4CFA54F6" w14:textId="3A9A41A7" w:rsidR="00DE58CE" w:rsidRDefault="00DE58CE" w:rsidP="00DE58CE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II.   </w:t>
      </w:r>
      <w:r w:rsidRPr="0008460A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 („Službeni glasnik“ Općine Vladislavci br. 9/19, 4/20 i 8/20) mijenja se i sada glasi: </w:t>
      </w:r>
    </w:p>
    <w:p w14:paraId="01259FC5" w14:textId="72E2F0FD" w:rsidR="00DE58CE" w:rsidRDefault="00DE58CE" w:rsidP="00DE58CE">
      <w:pPr>
        <w:jc w:val="center"/>
        <w:rPr>
          <w:rFonts w:ascii="Times New Roman" w:hAnsi="Times New Roman"/>
          <w:b/>
          <w:lang w:val="hr-HR"/>
        </w:rPr>
      </w:pPr>
    </w:p>
    <w:p w14:paraId="074406B6" w14:textId="77777777" w:rsidR="00DE58CE" w:rsidRPr="00DE58CE" w:rsidRDefault="00DE58CE" w:rsidP="00DE58CE">
      <w:pPr>
        <w:jc w:val="center"/>
        <w:rPr>
          <w:rFonts w:ascii="Times New Roman" w:hAnsi="Times New Roman"/>
          <w:b/>
          <w:lang w:val="x-none"/>
        </w:rPr>
      </w:pPr>
    </w:p>
    <w:p w14:paraId="1B6EFB5F" w14:textId="57DF2C24" w:rsidR="00DE58CE" w:rsidRPr="00DE58CE" w:rsidRDefault="00DE58CE" w:rsidP="00DE58CE">
      <w:pPr>
        <w:ind w:firstLine="360"/>
        <w:jc w:val="both"/>
        <w:rPr>
          <w:rFonts w:ascii="Times New Roman" w:hAnsi="Times New Roman"/>
          <w:lang w:val="hr-HR"/>
        </w:rPr>
      </w:pPr>
      <w:r w:rsidRPr="00DE58CE">
        <w:rPr>
          <w:rFonts w:ascii="Times New Roman" w:hAnsi="Times New Roman"/>
          <w:lang w:val="hr-HR"/>
        </w:rPr>
        <w:t xml:space="preserve">Ukupni prihodi od raspolaganja poljoprivrednim zemljištem u vlasništvu države na području Općine Vladislavci iznose </w:t>
      </w:r>
      <w:r>
        <w:rPr>
          <w:rFonts w:ascii="Times New Roman" w:hAnsi="Times New Roman"/>
          <w:b/>
          <w:lang w:val="hr-HR"/>
        </w:rPr>
        <w:t>594.660,10</w:t>
      </w:r>
      <w:r w:rsidRPr="00DE58CE">
        <w:rPr>
          <w:rFonts w:ascii="Times New Roman" w:hAnsi="Times New Roman"/>
          <w:lang w:val="hr-HR"/>
        </w:rPr>
        <w:t xml:space="preserve">  </w:t>
      </w:r>
      <w:r w:rsidRPr="00DE58CE">
        <w:rPr>
          <w:rFonts w:ascii="Times New Roman" w:hAnsi="Times New Roman"/>
          <w:b/>
          <w:lang w:val="hr-HR"/>
        </w:rPr>
        <w:t>kuna</w:t>
      </w:r>
      <w:r w:rsidRPr="00DE58CE">
        <w:rPr>
          <w:rFonts w:ascii="Times New Roman" w:hAnsi="Times New Roman"/>
          <w:lang w:val="hr-HR"/>
        </w:rPr>
        <w:t xml:space="preserve">,  i odnose se na: </w:t>
      </w:r>
    </w:p>
    <w:p w14:paraId="0BAE24D6" w14:textId="77777777" w:rsidR="00DE58CE" w:rsidRPr="00DE58CE" w:rsidRDefault="00DE58CE" w:rsidP="00DE58CE">
      <w:pPr>
        <w:rPr>
          <w:rFonts w:ascii="Times New Roman" w:hAnsi="Times New Roman"/>
          <w:lang w:val="hr-HR"/>
        </w:rPr>
      </w:pPr>
    </w:p>
    <w:p w14:paraId="32C7E2FF" w14:textId="77777777" w:rsidR="00DE58CE" w:rsidRPr="00DE58CE" w:rsidRDefault="00DE58CE" w:rsidP="00DE58CE">
      <w:pPr>
        <w:numPr>
          <w:ilvl w:val="0"/>
          <w:numId w:val="15"/>
        </w:numPr>
        <w:rPr>
          <w:rFonts w:ascii="Times New Roman" w:hAnsi="Times New Roman"/>
          <w:lang w:val="x-none"/>
        </w:rPr>
      </w:pPr>
      <w:r w:rsidRPr="00DE58CE">
        <w:rPr>
          <w:rFonts w:ascii="Times New Roman" w:hAnsi="Times New Roman"/>
          <w:lang w:val="hr-HR"/>
        </w:rPr>
        <w:t xml:space="preserve">prihode od zakupa i privremenog korištenja  iznos od 152.246,84 </w:t>
      </w:r>
      <w:proofErr w:type="spellStart"/>
      <w:r w:rsidRPr="00DE58CE">
        <w:rPr>
          <w:rFonts w:ascii="Times New Roman" w:hAnsi="Times New Roman"/>
          <w:lang w:val="x-none"/>
        </w:rPr>
        <w:t>k</w:t>
      </w:r>
      <w:r w:rsidRPr="00DE58CE">
        <w:rPr>
          <w:rFonts w:ascii="Times New Roman" w:hAnsi="Times New Roman"/>
          <w:lang w:val="hr-HR"/>
        </w:rPr>
        <w:t>u</w:t>
      </w:r>
      <w:proofErr w:type="spellEnd"/>
      <w:r w:rsidRPr="00DE58CE">
        <w:rPr>
          <w:rFonts w:ascii="Times New Roman" w:hAnsi="Times New Roman"/>
          <w:lang w:val="x-none"/>
        </w:rPr>
        <w:t>n</w:t>
      </w:r>
      <w:r w:rsidRPr="00DE58CE">
        <w:rPr>
          <w:rFonts w:ascii="Times New Roman" w:hAnsi="Times New Roman"/>
          <w:lang w:val="hr-HR"/>
        </w:rPr>
        <w:t xml:space="preserve">a, </w:t>
      </w:r>
    </w:p>
    <w:p w14:paraId="395C2A24" w14:textId="77777777" w:rsidR="00DE58CE" w:rsidRPr="00DE58CE" w:rsidRDefault="00DE58CE" w:rsidP="00DE58CE">
      <w:pPr>
        <w:numPr>
          <w:ilvl w:val="0"/>
          <w:numId w:val="15"/>
        </w:numPr>
        <w:rPr>
          <w:rFonts w:ascii="Times New Roman" w:hAnsi="Times New Roman"/>
          <w:lang w:val="x-none"/>
        </w:rPr>
      </w:pPr>
      <w:r w:rsidRPr="00DE58CE">
        <w:rPr>
          <w:rFonts w:ascii="Times New Roman" w:hAnsi="Times New Roman"/>
          <w:lang w:val="hr-HR"/>
        </w:rPr>
        <w:t xml:space="preserve">prihode od prodaje, prodaje izravnom pogodom iznos od  274.638,91 </w:t>
      </w:r>
      <w:proofErr w:type="spellStart"/>
      <w:r w:rsidRPr="00DE58CE">
        <w:rPr>
          <w:rFonts w:ascii="Times New Roman" w:hAnsi="Times New Roman"/>
          <w:lang w:val="x-none"/>
        </w:rPr>
        <w:t>k</w:t>
      </w:r>
      <w:r w:rsidRPr="00DE58CE">
        <w:rPr>
          <w:rFonts w:ascii="Times New Roman" w:hAnsi="Times New Roman"/>
          <w:lang w:val="hr-HR"/>
        </w:rPr>
        <w:t>u</w:t>
      </w:r>
      <w:proofErr w:type="spellEnd"/>
      <w:r w:rsidRPr="00DE58CE">
        <w:rPr>
          <w:rFonts w:ascii="Times New Roman" w:hAnsi="Times New Roman"/>
          <w:lang w:val="x-none"/>
        </w:rPr>
        <w:t>n</w:t>
      </w:r>
      <w:r w:rsidRPr="00DE58CE">
        <w:rPr>
          <w:rFonts w:ascii="Times New Roman" w:hAnsi="Times New Roman"/>
          <w:lang w:val="hr-HR"/>
        </w:rPr>
        <w:t>a</w:t>
      </w:r>
      <w:r w:rsidRPr="00DE58CE">
        <w:rPr>
          <w:rFonts w:ascii="Times New Roman" w:hAnsi="Times New Roman"/>
          <w:lang w:val="x-none"/>
        </w:rPr>
        <w:t xml:space="preserve"> </w:t>
      </w:r>
    </w:p>
    <w:p w14:paraId="1FC96C94" w14:textId="10C1FBA2" w:rsidR="00DE58CE" w:rsidRPr="00DE58CE" w:rsidRDefault="00DE58CE" w:rsidP="00DE58CE">
      <w:pPr>
        <w:numPr>
          <w:ilvl w:val="0"/>
          <w:numId w:val="15"/>
        </w:numPr>
        <w:rPr>
          <w:rFonts w:ascii="Times New Roman" w:hAnsi="Times New Roman"/>
          <w:lang w:val="x-none"/>
        </w:rPr>
      </w:pPr>
      <w:r w:rsidRPr="00DE58CE">
        <w:rPr>
          <w:rFonts w:ascii="Times New Roman" w:hAnsi="Times New Roman"/>
          <w:lang w:val="hr-HR"/>
        </w:rPr>
        <w:t xml:space="preserve">prihod od koncesije iznos od  </w:t>
      </w:r>
      <w:r>
        <w:rPr>
          <w:rFonts w:ascii="Times New Roman" w:hAnsi="Times New Roman"/>
          <w:lang w:val="hr-HR"/>
        </w:rPr>
        <w:t>167.774,36</w:t>
      </w:r>
      <w:r w:rsidRPr="00DE58CE">
        <w:rPr>
          <w:rFonts w:ascii="Times New Roman" w:hAnsi="Times New Roman"/>
          <w:lang w:val="hr-HR"/>
        </w:rPr>
        <w:t xml:space="preserve">  </w:t>
      </w:r>
      <w:proofErr w:type="spellStart"/>
      <w:r w:rsidRPr="00DE58CE">
        <w:rPr>
          <w:rFonts w:ascii="Times New Roman" w:hAnsi="Times New Roman"/>
          <w:lang w:val="x-none"/>
        </w:rPr>
        <w:t>k</w:t>
      </w:r>
      <w:r w:rsidRPr="00DE58CE">
        <w:rPr>
          <w:rFonts w:ascii="Times New Roman" w:hAnsi="Times New Roman"/>
          <w:lang w:val="hr-HR"/>
        </w:rPr>
        <w:t>u</w:t>
      </w:r>
      <w:proofErr w:type="spellEnd"/>
      <w:r w:rsidRPr="00DE58CE">
        <w:rPr>
          <w:rFonts w:ascii="Times New Roman" w:hAnsi="Times New Roman"/>
          <w:lang w:val="x-none"/>
        </w:rPr>
        <w:t>n</w:t>
      </w:r>
      <w:r w:rsidRPr="00DE58CE">
        <w:rPr>
          <w:rFonts w:ascii="Times New Roman" w:hAnsi="Times New Roman"/>
          <w:lang w:val="hr-HR"/>
        </w:rPr>
        <w:t xml:space="preserve">a </w:t>
      </w:r>
    </w:p>
    <w:p w14:paraId="02F0B31C" w14:textId="77777777" w:rsidR="00DE58CE" w:rsidRDefault="00DE58CE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F430929" w14:textId="0445C058" w:rsidR="00DE58CE" w:rsidRPr="00DE58CE" w:rsidRDefault="00DE58CE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46AACB32" w14:textId="77777777" w:rsidR="00DE58CE" w:rsidRDefault="00DE58CE" w:rsidP="00E4331B">
      <w:pPr>
        <w:pStyle w:val="Tijeloteksta"/>
        <w:jc w:val="center"/>
        <w:rPr>
          <w:rFonts w:ascii="Times New Roman" w:hAnsi="Times New Roman"/>
          <w:b/>
        </w:rPr>
      </w:pPr>
    </w:p>
    <w:p w14:paraId="16B33BBD" w14:textId="2BD82B84" w:rsidR="00EC49D3" w:rsidRDefault="00EC49D3" w:rsidP="00AA1A24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III.   </w:t>
      </w:r>
      <w:r w:rsidRPr="0008460A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 („Službeni glasnik“ Općine Vladislavci br. 9/19</w:t>
      </w:r>
      <w:r w:rsidR="002704E8">
        <w:rPr>
          <w:rFonts w:ascii="Times New Roman" w:hAnsi="Times New Roman"/>
          <w:lang w:val="hr-HR"/>
        </w:rPr>
        <w:t xml:space="preserve">, </w:t>
      </w:r>
      <w:r w:rsidR="00DA3AF4">
        <w:rPr>
          <w:rFonts w:ascii="Times New Roman" w:hAnsi="Times New Roman"/>
          <w:lang w:val="hr-HR"/>
        </w:rPr>
        <w:t>4/20</w:t>
      </w:r>
      <w:r w:rsidR="002704E8">
        <w:rPr>
          <w:rFonts w:ascii="Times New Roman" w:hAnsi="Times New Roman"/>
          <w:lang w:val="hr-HR"/>
        </w:rPr>
        <w:t xml:space="preserve"> i 8/20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75078FF5" w14:textId="77777777" w:rsidR="00EC49D3" w:rsidRPr="001349B0" w:rsidRDefault="00EC49D3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2AA317" w14:textId="77777777"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04BF7137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14:paraId="3F6705E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38"/>
        <w:gridCol w:w="1667"/>
        <w:gridCol w:w="1576"/>
        <w:gridCol w:w="1567"/>
      </w:tblGrid>
      <w:tr w:rsidR="00EC49D3" w:rsidRPr="001B58D5" w14:paraId="01455BE3" w14:textId="77777777" w:rsidTr="00AA1A24">
        <w:tc>
          <w:tcPr>
            <w:tcW w:w="852" w:type="dxa"/>
            <w:shd w:val="clear" w:color="auto" w:fill="A6A6A6"/>
          </w:tcPr>
          <w:p w14:paraId="6E59335F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38" w:type="dxa"/>
            <w:shd w:val="clear" w:color="auto" w:fill="A6A6A6"/>
          </w:tcPr>
          <w:p w14:paraId="6F14AAE9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14:paraId="06ED9FF7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14:paraId="651E68D2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14:paraId="5AA832EE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14:paraId="01B6AADB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14:paraId="57C55798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14:paraId="48BE395D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AB78C8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C49D3" w:rsidRPr="001B58D5" w14:paraId="71EA2F8D" w14:textId="77777777" w:rsidTr="00AA1A24">
        <w:tc>
          <w:tcPr>
            <w:tcW w:w="852" w:type="dxa"/>
            <w:shd w:val="clear" w:color="auto" w:fill="D9D9D9"/>
          </w:tcPr>
          <w:p w14:paraId="5CE2D507" w14:textId="77777777"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838" w:type="dxa"/>
            <w:shd w:val="clear" w:color="auto" w:fill="D9D9D9"/>
          </w:tcPr>
          <w:p w14:paraId="051344EA" w14:textId="77777777"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KATASTARSKO-GEODETSKA IZMJERA</w:t>
            </w:r>
            <w:r>
              <w:rPr>
                <w:rFonts w:ascii="Times New Roman" w:hAnsi="Times New Roman"/>
                <w:lang w:val="hr-HR"/>
              </w:rPr>
              <w:t xml:space="preserve"> I TROŠKOVI PROVEDBE ZAKONA O POLJOPRIVREDNOM ZEMLJIŠTU</w:t>
            </w:r>
          </w:p>
        </w:tc>
        <w:tc>
          <w:tcPr>
            <w:tcW w:w="1667" w:type="dxa"/>
            <w:shd w:val="clear" w:color="auto" w:fill="D9D9D9"/>
          </w:tcPr>
          <w:p w14:paraId="4F477C01" w14:textId="77777777" w:rsidR="00EC49D3" w:rsidRPr="001B58D5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046D18A5" w14:textId="77777777"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68572318" w14:textId="77777777"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456F5" w:rsidRPr="001B58D5" w14:paraId="1C80E22E" w14:textId="77777777" w:rsidTr="00AA1A24">
        <w:tc>
          <w:tcPr>
            <w:tcW w:w="852" w:type="dxa"/>
            <w:shd w:val="clear" w:color="auto" w:fill="FFFFFF" w:themeFill="background1"/>
          </w:tcPr>
          <w:p w14:paraId="402F1A46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6A0FD88D" w14:textId="77777777" w:rsidR="009456F5" w:rsidRPr="001B58D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Troškovi katastarsko-geodetske </w:t>
            </w:r>
            <w:r>
              <w:rPr>
                <w:rFonts w:ascii="Times New Roman" w:hAnsi="Times New Roman"/>
                <w:lang w:val="hr-HR"/>
              </w:rPr>
              <w:t>usluga</w:t>
            </w:r>
          </w:p>
        </w:tc>
        <w:tc>
          <w:tcPr>
            <w:tcW w:w="1667" w:type="dxa"/>
            <w:shd w:val="clear" w:color="auto" w:fill="FFFFFF" w:themeFill="background1"/>
          </w:tcPr>
          <w:p w14:paraId="7CF3935A" w14:textId="209BBE78" w:rsidR="009456F5" w:rsidRPr="001B58D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768E6BF" w14:textId="1C8EE930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E68FB62" w14:textId="4A667446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9456F5" w:rsidRPr="001B58D5" w14:paraId="23653B27" w14:textId="77777777" w:rsidTr="00AA1A24">
        <w:tc>
          <w:tcPr>
            <w:tcW w:w="852" w:type="dxa"/>
            <w:shd w:val="clear" w:color="auto" w:fill="FFFFFF" w:themeFill="background1"/>
          </w:tcPr>
          <w:p w14:paraId="1771B0B1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F942FB1" w14:textId="77777777" w:rsidR="009456F5" w:rsidRPr="001B58D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667" w:type="dxa"/>
            <w:shd w:val="clear" w:color="auto" w:fill="FFFFFF" w:themeFill="background1"/>
          </w:tcPr>
          <w:p w14:paraId="72F69EBF" w14:textId="11E6BFA3" w:rsidR="009456F5" w:rsidRPr="001B58D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34F28E" w14:textId="62A7AE44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5C4A2473" w14:textId="57877DBD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9456F5" w:rsidRPr="001B58D5" w14:paraId="5DDE6D05" w14:textId="77777777" w:rsidTr="00AA1A24">
        <w:tc>
          <w:tcPr>
            <w:tcW w:w="852" w:type="dxa"/>
            <w:shd w:val="clear" w:color="auto" w:fill="FFFFFF" w:themeFill="background1"/>
          </w:tcPr>
          <w:p w14:paraId="7D9B05CE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F3AAA58" w14:textId="77777777" w:rsidR="009456F5" w:rsidRPr="001B58D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667" w:type="dxa"/>
            <w:shd w:val="clear" w:color="auto" w:fill="FFFFFF" w:themeFill="background1"/>
          </w:tcPr>
          <w:p w14:paraId="48A5CB35" w14:textId="5C5292F9" w:rsidR="009456F5" w:rsidRPr="001B58D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  <w:tc>
          <w:tcPr>
            <w:tcW w:w="1576" w:type="dxa"/>
            <w:shd w:val="clear" w:color="auto" w:fill="FFFFFF" w:themeFill="background1"/>
          </w:tcPr>
          <w:p w14:paraId="1B7196E9" w14:textId="6D1E8182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6FB71646" w14:textId="03EFB379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</w:tr>
      <w:tr w:rsidR="009456F5" w:rsidRPr="001B58D5" w14:paraId="2D5C5CF3" w14:textId="77777777" w:rsidTr="00AA1A24">
        <w:tc>
          <w:tcPr>
            <w:tcW w:w="852" w:type="dxa"/>
            <w:shd w:val="clear" w:color="auto" w:fill="FFFFFF" w:themeFill="background1"/>
          </w:tcPr>
          <w:p w14:paraId="390940BE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3059064" w14:textId="77777777" w:rsidR="009456F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11E39" w14:textId="66DD5497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F715F01" w14:textId="33EAEE1F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2B566B3A" w14:textId="1DC4ED72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</w:tr>
      <w:tr w:rsidR="002704E8" w:rsidRPr="001B58D5" w14:paraId="34EDD548" w14:textId="77777777" w:rsidTr="00AA1A24">
        <w:tc>
          <w:tcPr>
            <w:tcW w:w="852" w:type="dxa"/>
            <w:shd w:val="clear" w:color="auto" w:fill="FFFFFF" w:themeFill="background1"/>
          </w:tcPr>
          <w:p w14:paraId="4B6697B0" w14:textId="77777777" w:rsidR="002704E8" w:rsidRPr="001B58D5" w:rsidRDefault="002704E8" w:rsidP="002704E8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9D62ABB" w14:textId="77777777" w:rsidR="002704E8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667" w:type="dxa"/>
            <w:shd w:val="clear" w:color="auto" w:fill="FFFFFF" w:themeFill="background1"/>
          </w:tcPr>
          <w:p w14:paraId="68322212" w14:textId="5403018A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6651FA15" w14:textId="6823BE0F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-33.225,00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1F3E6E5" w14:textId="6DA3411A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40.775,00</w:t>
            </w:r>
          </w:p>
        </w:tc>
      </w:tr>
      <w:tr w:rsidR="00DE58CE" w:rsidRPr="001B58D5" w14:paraId="32FB3056" w14:textId="77777777" w:rsidTr="00050214">
        <w:tc>
          <w:tcPr>
            <w:tcW w:w="852" w:type="dxa"/>
            <w:shd w:val="clear" w:color="auto" w:fill="A6A6A6"/>
          </w:tcPr>
          <w:p w14:paraId="127F946E" w14:textId="77777777" w:rsidR="00DE58CE" w:rsidRPr="001B58D5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838" w:type="dxa"/>
            <w:shd w:val="clear" w:color="auto" w:fill="A6A6A6"/>
          </w:tcPr>
          <w:p w14:paraId="436DF96E" w14:textId="77777777" w:rsidR="00DE58CE" w:rsidRPr="001B58D5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14:paraId="6D06D703" w14:textId="77777777" w:rsidR="00DE58CE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14:paraId="3A737711" w14:textId="77777777" w:rsidR="00DE58CE" w:rsidRPr="001B58D5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14:paraId="7AAB8D15" w14:textId="77777777" w:rsidR="00DE58CE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14:paraId="22504A87" w14:textId="77777777" w:rsidR="00DE58CE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14:paraId="7D47E618" w14:textId="77777777" w:rsidR="00DE58CE" w:rsidRPr="001B58D5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14:paraId="4A532ABE" w14:textId="77777777" w:rsidR="00DE58CE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739B96F5" w14:textId="77777777" w:rsidR="00DE58CE" w:rsidRPr="001B58D5" w:rsidRDefault="00DE58CE" w:rsidP="0005021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2704E8" w:rsidRPr="001B58D5" w14:paraId="41CF6078" w14:textId="77777777" w:rsidTr="00AA1A24">
        <w:tc>
          <w:tcPr>
            <w:tcW w:w="852" w:type="dxa"/>
            <w:shd w:val="clear" w:color="auto" w:fill="FFFFFF" w:themeFill="background1"/>
          </w:tcPr>
          <w:p w14:paraId="231BE8D3" w14:textId="77777777" w:rsidR="002704E8" w:rsidRPr="001B58D5" w:rsidRDefault="002704E8" w:rsidP="002704E8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00BFACF0" w14:textId="77777777" w:rsidR="002704E8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667" w:type="dxa"/>
            <w:shd w:val="clear" w:color="auto" w:fill="FFFFFF" w:themeFill="background1"/>
          </w:tcPr>
          <w:p w14:paraId="545A3533" w14:textId="125EFF6D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3B7C058" w14:textId="353D4679" w:rsidR="002704E8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5B5AB49A" w14:textId="009A859D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2704E8" w:rsidRPr="001B58D5" w14:paraId="70D85304" w14:textId="77777777" w:rsidTr="00AA1A24">
        <w:tc>
          <w:tcPr>
            <w:tcW w:w="852" w:type="dxa"/>
            <w:shd w:val="clear" w:color="auto" w:fill="FFFFFF" w:themeFill="background1"/>
          </w:tcPr>
          <w:p w14:paraId="4BB4C458" w14:textId="77777777" w:rsidR="002704E8" w:rsidRPr="001B58D5" w:rsidRDefault="002704E8" w:rsidP="002704E8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0DD3B42" w14:textId="77777777" w:rsidR="002704E8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667" w:type="dxa"/>
            <w:shd w:val="clear" w:color="auto" w:fill="FFFFFF" w:themeFill="background1"/>
          </w:tcPr>
          <w:p w14:paraId="72374444" w14:textId="6179A87A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50.743,77</w:t>
            </w:r>
          </w:p>
        </w:tc>
        <w:tc>
          <w:tcPr>
            <w:tcW w:w="1576" w:type="dxa"/>
            <w:shd w:val="clear" w:color="auto" w:fill="FFFFFF" w:themeFill="background1"/>
          </w:tcPr>
          <w:p w14:paraId="4D42D71E" w14:textId="3CD0EE89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-29.0</w:t>
            </w:r>
            <w:r w:rsidR="003C1F77">
              <w:rPr>
                <w:rFonts w:ascii="Times New Roman" w:hAnsi="Times New Roman"/>
                <w:lang w:val="hr-HR"/>
              </w:rPr>
              <w:t>60</w:t>
            </w:r>
            <w:r>
              <w:rPr>
                <w:rFonts w:ascii="Times New Roman" w:hAnsi="Times New Roman"/>
                <w:lang w:val="hr-HR"/>
              </w:rPr>
              <w:t>,51</w:t>
            </w:r>
          </w:p>
        </w:tc>
        <w:tc>
          <w:tcPr>
            <w:tcW w:w="1567" w:type="dxa"/>
            <w:shd w:val="clear" w:color="auto" w:fill="FFFFFF" w:themeFill="background1"/>
          </w:tcPr>
          <w:p w14:paraId="184381D4" w14:textId="664D11D1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</w:t>
            </w:r>
            <w:r w:rsidR="003C1F77">
              <w:rPr>
                <w:rFonts w:ascii="Times New Roman" w:hAnsi="Times New Roman"/>
                <w:lang w:val="hr-HR"/>
              </w:rPr>
              <w:t>683,26</w:t>
            </w:r>
          </w:p>
        </w:tc>
      </w:tr>
      <w:tr w:rsidR="009456F5" w:rsidRPr="001B58D5" w14:paraId="71D6B3B1" w14:textId="77777777" w:rsidTr="00AA1A24">
        <w:tc>
          <w:tcPr>
            <w:tcW w:w="852" w:type="dxa"/>
            <w:shd w:val="clear" w:color="auto" w:fill="FFFFFF" w:themeFill="background1"/>
          </w:tcPr>
          <w:p w14:paraId="35F5B8B7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2EBC0C7D" w14:textId="77777777" w:rsidR="009456F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računala i računalne opreme</w:t>
            </w:r>
          </w:p>
        </w:tc>
        <w:tc>
          <w:tcPr>
            <w:tcW w:w="1667" w:type="dxa"/>
            <w:shd w:val="clear" w:color="auto" w:fill="FFFFFF" w:themeFill="background1"/>
          </w:tcPr>
          <w:p w14:paraId="7F37E03D" w14:textId="13412CC9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DA27348" w14:textId="63AB92A1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C2D5304" w14:textId="03BA1F73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9456F5" w:rsidRPr="001B58D5" w14:paraId="36F9BAB5" w14:textId="77777777" w:rsidTr="00AA1A24">
        <w:tc>
          <w:tcPr>
            <w:tcW w:w="852" w:type="dxa"/>
            <w:shd w:val="clear" w:color="auto" w:fill="FFFFFF" w:themeFill="background1"/>
          </w:tcPr>
          <w:p w14:paraId="54B8753A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43760983" w14:textId="77777777" w:rsidR="009456F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667" w:type="dxa"/>
            <w:shd w:val="clear" w:color="auto" w:fill="FFFFFF" w:themeFill="background1"/>
          </w:tcPr>
          <w:p w14:paraId="465FD40A" w14:textId="77777777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  <w:p w14:paraId="2257BF75" w14:textId="0E7E7836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14:paraId="1B58AF51" w14:textId="31F158FC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16551F26" w14:textId="77777777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  <w:p w14:paraId="2803DB1D" w14:textId="77777777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456F5" w:rsidRPr="001B58D5" w14:paraId="23FE1CE0" w14:textId="77777777" w:rsidTr="00AA1A24">
        <w:tc>
          <w:tcPr>
            <w:tcW w:w="852" w:type="dxa"/>
            <w:shd w:val="clear" w:color="auto" w:fill="FFFFFF" w:themeFill="background1"/>
          </w:tcPr>
          <w:p w14:paraId="257C7D0F" w14:textId="77777777" w:rsidR="009456F5" w:rsidRPr="001B58D5" w:rsidRDefault="009456F5" w:rsidP="009456F5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3D670FB" w14:textId="77777777" w:rsidR="009456F5" w:rsidRDefault="009456F5" w:rsidP="009456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i geodetskih elaborata</w:t>
            </w:r>
          </w:p>
        </w:tc>
        <w:tc>
          <w:tcPr>
            <w:tcW w:w="1667" w:type="dxa"/>
            <w:shd w:val="clear" w:color="auto" w:fill="FFFFFF" w:themeFill="background1"/>
          </w:tcPr>
          <w:p w14:paraId="44B9206E" w14:textId="6556663D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36.649,98</w:t>
            </w:r>
          </w:p>
        </w:tc>
        <w:tc>
          <w:tcPr>
            <w:tcW w:w="1576" w:type="dxa"/>
            <w:shd w:val="clear" w:color="auto" w:fill="FFFFFF" w:themeFill="background1"/>
          </w:tcPr>
          <w:p w14:paraId="0D1DEE3C" w14:textId="392C5ED7" w:rsidR="009456F5" w:rsidRDefault="00DE58CE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50493835" w14:textId="5A98BA43" w:rsidR="009456F5" w:rsidRDefault="009456F5" w:rsidP="009456F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36.649,98</w:t>
            </w:r>
          </w:p>
        </w:tc>
      </w:tr>
      <w:tr w:rsidR="002704E8" w:rsidRPr="00017276" w14:paraId="1FE5A8C6" w14:textId="77777777" w:rsidTr="00AA1A24">
        <w:tc>
          <w:tcPr>
            <w:tcW w:w="852" w:type="dxa"/>
            <w:shd w:val="clear" w:color="auto" w:fill="FFFF00"/>
          </w:tcPr>
          <w:p w14:paraId="66A68C1F" w14:textId="77777777" w:rsidR="002704E8" w:rsidRPr="00017276" w:rsidRDefault="002704E8" w:rsidP="002704E8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14:paraId="1E5A7DCB" w14:textId="77777777" w:rsidR="002704E8" w:rsidRPr="00017276" w:rsidRDefault="002704E8" w:rsidP="002704E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667" w:type="dxa"/>
            <w:shd w:val="clear" w:color="auto" w:fill="FFFF00"/>
          </w:tcPr>
          <w:p w14:paraId="1098AA3E" w14:textId="3E9D0D80" w:rsidR="002704E8" w:rsidRPr="00017276" w:rsidRDefault="002704E8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226.496,25</w:t>
            </w:r>
          </w:p>
        </w:tc>
        <w:tc>
          <w:tcPr>
            <w:tcW w:w="1576" w:type="dxa"/>
            <w:shd w:val="clear" w:color="auto" w:fill="FFFF00"/>
          </w:tcPr>
          <w:p w14:paraId="4BC7C9AA" w14:textId="07A2783D" w:rsidR="002704E8" w:rsidRPr="00017276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-62.285,51</w:t>
            </w:r>
          </w:p>
        </w:tc>
        <w:tc>
          <w:tcPr>
            <w:tcW w:w="1567" w:type="dxa"/>
            <w:shd w:val="clear" w:color="auto" w:fill="FFFF00"/>
          </w:tcPr>
          <w:p w14:paraId="4A9060FD" w14:textId="7694E44A" w:rsidR="002704E8" w:rsidRPr="00017276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164.210,74</w:t>
            </w:r>
          </w:p>
        </w:tc>
      </w:tr>
      <w:tr w:rsidR="002704E8" w:rsidRPr="001B58D5" w14:paraId="277A5059" w14:textId="77777777" w:rsidTr="00AA1A24">
        <w:tc>
          <w:tcPr>
            <w:tcW w:w="852" w:type="dxa"/>
            <w:shd w:val="clear" w:color="auto" w:fill="D9D9D9"/>
          </w:tcPr>
          <w:p w14:paraId="488865C2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838" w:type="dxa"/>
            <w:shd w:val="clear" w:color="auto" w:fill="D9D9D9"/>
          </w:tcPr>
          <w:p w14:paraId="33B4954D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667" w:type="dxa"/>
            <w:shd w:val="clear" w:color="auto" w:fill="D9D9D9"/>
          </w:tcPr>
          <w:p w14:paraId="31D06BF0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23C99C2C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0879107D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4E8" w:rsidRPr="001B58D5" w14:paraId="6E23C642" w14:textId="77777777" w:rsidTr="00AA1A24">
        <w:tc>
          <w:tcPr>
            <w:tcW w:w="852" w:type="dxa"/>
            <w:shd w:val="clear" w:color="auto" w:fill="FFFFFF" w:themeFill="background1"/>
          </w:tcPr>
          <w:p w14:paraId="1A691E02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838" w:type="dxa"/>
            <w:shd w:val="clear" w:color="auto" w:fill="FFFFFF" w:themeFill="background1"/>
          </w:tcPr>
          <w:p w14:paraId="163FCD48" w14:textId="3C573DC7" w:rsidR="002704E8" w:rsidRPr="001B58D5" w:rsidRDefault="002704E8" w:rsidP="00DE58C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</w:tc>
        <w:tc>
          <w:tcPr>
            <w:tcW w:w="1667" w:type="dxa"/>
            <w:shd w:val="clear" w:color="auto" w:fill="FFFFFF" w:themeFill="background1"/>
          </w:tcPr>
          <w:p w14:paraId="28B30000" w14:textId="2A1BAB16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613C65B" w14:textId="4CC1A802" w:rsidR="002704E8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6FAD8066" w14:textId="0FE2F9B7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150.000,00</w:t>
            </w:r>
          </w:p>
        </w:tc>
      </w:tr>
      <w:tr w:rsidR="002704E8" w:rsidRPr="001B58D5" w14:paraId="46682941" w14:textId="77777777" w:rsidTr="00AA1A24">
        <w:tc>
          <w:tcPr>
            <w:tcW w:w="852" w:type="dxa"/>
            <w:shd w:val="clear" w:color="auto" w:fill="FFFFFF" w:themeFill="background1"/>
          </w:tcPr>
          <w:p w14:paraId="3DC3B367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838" w:type="dxa"/>
            <w:shd w:val="clear" w:color="auto" w:fill="FFFFFF" w:themeFill="background1"/>
          </w:tcPr>
          <w:p w14:paraId="17C647DE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Sufinanciranje izobrazbe za rukovanje pesticidima</w:t>
            </w:r>
          </w:p>
        </w:tc>
        <w:tc>
          <w:tcPr>
            <w:tcW w:w="1667" w:type="dxa"/>
            <w:shd w:val="clear" w:color="auto" w:fill="FFFFFF" w:themeFill="background1"/>
          </w:tcPr>
          <w:p w14:paraId="2CBFD422" w14:textId="07496E25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13.600,00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5639F6F0" w14:textId="57F254E4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8C3462F" w14:textId="566D14C8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13.600,00</w:t>
            </w:r>
          </w:p>
        </w:tc>
      </w:tr>
      <w:tr w:rsidR="002704E8" w:rsidRPr="00017276" w14:paraId="09E1EB5F" w14:textId="77777777" w:rsidTr="00AA1A24">
        <w:tc>
          <w:tcPr>
            <w:tcW w:w="852" w:type="dxa"/>
            <w:shd w:val="clear" w:color="auto" w:fill="FFFF00"/>
          </w:tcPr>
          <w:p w14:paraId="25037496" w14:textId="77777777" w:rsidR="002704E8" w:rsidRPr="00017276" w:rsidRDefault="002704E8" w:rsidP="002704E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14:paraId="109C6D65" w14:textId="77777777" w:rsidR="002704E8" w:rsidRPr="00017276" w:rsidRDefault="002704E8" w:rsidP="002704E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667" w:type="dxa"/>
            <w:shd w:val="clear" w:color="auto" w:fill="FFFF00"/>
          </w:tcPr>
          <w:p w14:paraId="5C1D796E" w14:textId="2713488D" w:rsidR="002704E8" w:rsidRPr="00017276" w:rsidRDefault="002704E8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163.600,00</w:t>
            </w:r>
          </w:p>
        </w:tc>
        <w:tc>
          <w:tcPr>
            <w:tcW w:w="1576" w:type="dxa"/>
            <w:shd w:val="clear" w:color="auto" w:fill="FFFF00"/>
          </w:tcPr>
          <w:p w14:paraId="71C86493" w14:textId="09FFBBAE" w:rsidR="002704E8" w:rsidRPr="00017276" w:rsidRDefault="009456F5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00"/>
          </w:tcPr>
          <w:p w14:paraId="2FC73FA8" w14:textId="71AE6DDD" w:rsidR="002704E8" w:rsidRPr="00017276" w:rsidRDefault="009456F5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163.600,00</w:t>
            </w:r>
          </w:p>
        </w:tc>
      </w:tr>
      <w:tr w:rsidR="002704E8" w:rsidRPr="001B58D5" w14:paraId="0364F1FD" w14:textId="77777777" w:rsidTr="00AA1A24">
        <w:tc>
          <w:tcPr>
            <w:tcW w:w="852" w:type="dxa"/>
            <w:shd w:val="clear" w:color="auto" w:fill="D9D9D9"/>
          </w:tcPr>
          <w:p w14:paraId="3B0F5F19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838" w:type="dxa"/>
            <w:shd w:val="clear" w:color="auto" w:fill="D9D9D9"/>
          </w:tcPr>
          <w:p w14:paraId="57C015C7" w14:textId="77777777" w:rsidR="002704E8" w:rsidRPr="00DE58CE" w:rsidRDefault="002704E8" w:rsidP="002704E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58CE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  <w:tc>
          <w:tcPr>
            <w:tcW w:w="1667" w:type="dxa"/>
            <w:shd w:val="clear" w:color="auto" w:fill="D9D9D9"/>
          </w:tcPr>
          <w:p w14:paraId="7F104902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2ECDCA23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27D076A9" w14:textId="77777777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4E8" w:rsidRPr="001B58D5" w14:paraId="27F35718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52A41A0D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C8845D4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667" w:type="dxa"/>
            <w:shd w:val="clear" w:color="auto" w:fill="FFFFFF" w:themeFill="background1"/>
          </w:tcPr>
          <w:p w14:paraId="12EBBF71" w14:textId="29D30B29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91C1B67" w14:textId="0D4990C5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-47.500,00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465437F4" w14:textId="3EB3C6A4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23.750,00</w:t>
            </w:r>
          </w:p>
        </w:tc>
      </w:tr>
      <w:tr w:rsidR="002704E8" w:rsidRPr="001B58D5" w14:paraId="4262C39A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3D610A30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4ED09E71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Deratizacija</w:t>
            </w:r>
          </w:p>
        </w:tc>
        <w:tc>
          <w:tcPr>
            <w:tcW w:w="1667" w:type="dxa"/>
            <w:shd w:val="clear" w:color="auto" w:fill="FFFFFF" w:themeFill="background1"/>
          </w:tcPr>
          <w:p w14:paraId="345B2813" w14:textId="205FF7BE" w:rsidR="002704E8" w:rsidRPr="001B58D5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34.600,00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81D1E45" w14:textId="398775BB" w:rsidR="002704E8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-34.600,00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01F0DD8" w14:textId="420DBE40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4E8" w:rsidRPr="001B58D5" w14:paraId="0EC77198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61F6C442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52D413FB" w14:textId="77777777" w:rsidR="002704E8" w:rsidRPr="001B58D5" w:rsidRDefault="002704E8" w:rsidP="002704E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i opremanje dječjeg igrališta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</w:tcPr>
          <w:p w14:paraId="2D0F75A0" w14:textId="1CAFF151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4520551D" w14:textId="198705F2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</w:t>
            </w:r>
            <w:r w:rsidR="003C1F77">
              <w:rPr>
                <w:rFonts w:ascii="Times New Roman" w:hAnsi="Times New Roman"/>
                <w:lang w:val="hr-HR"/>
              </w:rPr>
              <w:t>575</w:t>
            </w:r>
            <w:r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46E1926" w14:textId="42DD50F2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</w:t>
            </w:r>
            <w:r w:rsidR="003C1F77">
              <w:rPr>
                <w:rFonts w:ascii="Times New Roman" w:hAnsi="Times New Roman"/>
                <w:lang w:val="hr-HR"/>
              </w:rPr>
              <w:t>575</w:t>
            </w:r>
            <w:r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2704E8" w:rsidRPr="001B58D5" w14:paraId="52A9675C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145D7CD5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18ABC16" w14:textId="77777777" w:rsidR="002704E8" w:rsidRPr="002C1415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667" w:type="dxa"/>
            <w:shd w:val="clear" w:color="auto" w:fill="FFFFFF" w:themeFill="background1"/>
          </w:tcPr>
          <w:p w14:paraId="225E877D" w14:textId="24C97A3B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F8084AE" w14:textId="67B92116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+2549,36</w:t>
            </w:r>
          </w:p>
        </w:tc>
        <w:tc>
          <w:tcPr>
            <w:tcW w:w="1567" w:type="dxa"/>
            <w:shd w:val="clear" w:color="auto" w:fill="FFFFFF" w:themeFill="background1"/>
          </w:tcPr>
          <w:p w14:paraId="206EB884" w14:textId="1C4E708F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2704E8" w:rsidRPr="001B58D5" w14:paraId="35DB3713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47EF123B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399B4B28" w14:textId="77777777" w:rsidR="002704E8" w:rsidRPr="002C1415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rekonstrukciju i dogradnju zgrade društvenog doma (Hrvatski dom) u zgradu dječjeg vrtića i jaslica u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667" w:type="dxa"/>
            <w:shd w:val="clear" w:color="auto" w:fill="FFFFFF" w:themeFill="background1"/>
          </w:tcPr>
          <w:p w14:paraId="159F22B0" w14:textId="6063000D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50275A9" w14:textId="73A96E0A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1A687EF5" w14:textId="5C06B7ED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2704E8" w:rsidRPr="001B58D5" w14:paraId="08AAA1B9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35DCA4FA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CB1D2D3" w14:textId="77777777" w:rsidR="002704E8" w:rsidRPr="002C1415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pristupnu cestu do kuće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14:paraId="7CF1D7D8" w14:textId="5105CBA9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</w:t>
            </w:r>
          </w:p>
        </w:tc>
        <w:tc>
          <w:tcPr>
            <w:tcW w:w="1576" w:type="dxa"/>
            <w:shd w:val="clear" w:color="auto" w:fill="FFFFFF" w:themeFill="background1"/>
          </w:tcPr>
          <w:p w14:paraId="64F26896" w14:textId="6AC3637B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42A32AB8" w14:textId="0582702E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4E8" w:rsidRPr="001B58D5" w14:paraId="3A516CB1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150AF79F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0CA5831" w14:textId="77777777" w:rsidR="002704E8" w:rsidRPr="002C1415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kuću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14:paraId="4DA629F0" w14:textId="66630389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A3C9BB" w14:textId="1513F704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-73.750,00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87EFA33" w14:textId="29534E7F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4E8" w:rsidRPr="001B58D5" w14:paraId="1CF5FE76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60C38702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481F4738" w14:textId="77777777" w:rsidR="002704E8" w:rsidRPr="002C1415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Vatrogasnu garažu u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667" w:type="dxa"/>
            <w:shd w:val="clear" w:color="auto" w:fill="FFFFFF" w:themeFill="background1"/>
          </w:tcPr>
          <w:p w14:paraId="72FC13F8" w14:textId="7F8B833F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4B970F1F" w14:textId="1DD5E3BD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-26.000,00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D2C062E" w14:textId="5918C3E9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4E8" w:rsidRPr="001B58D5" w14:paraId="0A769CD2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242FB023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5484FC31" w14:textId="77777777" w:rsidR="002704E8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biciklističku stazu na području Općine Vladislavci</w:t>
            </w:r>
          </w:p>
        </w:tc>
        <w:tc>
          <w:tcPr>
            <w:tcW w:w="1667" w:type="dxa"/>
            <w:shd w:val="clear" w:color="auto" w:fill="FFFFFF" w:themeFill="background1"/>
          </w:tcPr>
          <w:p w14:paraId="0CCBB69A" w14:textId="7308183D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E28DA67" w14:textId="67920548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04FA4EC" w14:textId="109DCFFF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</w:tr>
      <w:tr w:rsidR="002704E8" w:rsidRPr="001B58D5" w14:paraId="413AF233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036AE8C7" w14:textId="77777777" w:rsidR="002704E8" w:rsidRPr="001B58D5" w:rsidRDefault="002704E8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3770DCE5" w14:textId="77777777" w:rsidR="002704E8" w:rsidRDefault="002704E8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Izvješća o stanju u prostoru</w:t>
            </w:r>
          </w:p>
        </w:tc>
        <w:tc>
          <w:tcPr>
            <w:tcW w:w="1667" w:type="dxa"/>
            <w:shd w:val="clear" w:color="auto" w:fill="FFFFFF" w:themeFill="background1"/>
          </w:tcPr>
          <w:p w14:paraId="7FD71A21" w14:textId="73CD82E6" w:rsidR="002704E8" w:rsidRDefault="002704E8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124E3C" w14:textId="0FBE3E48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2B504384" w14:textId="6084A783" w:rsidR="002704E8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456F5" w:rsidRPr="001B58D5" w14:paraId="79ACA78A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2375B481" w14:textId="77777777" w:rsidR="009456F5" w:rsidRPr="001B58D5" w:rsidRDefault="009456F5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759A8477" w14:textId="5CB1BEB7" w:rsidR="009456F5" w:rsidRDefault="009456F5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izgradnju garaže </w:t>
            </w:r>
          </w:p>
        </w:tc>
        <w:tc>
          <w:tcPr>
            <w:tcW w:w="1667" w:type="dxa"/>
            <w:shd w:val="clear" w:color="auto" w:fill="FFFFFF" w:themeFill="background1"/>
          </w:tcPr>
          <w:p w14:paraId="43D8ADA2" w14:textId="2521179A" w:rsidR="009456F5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6A8A08F9" w14:textId="60ADD007" w:rsidR="009456F5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+24.375,00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4C873297" w14:textId="22B50228" w:rsidR="009456F5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9456F5" w:rsidRPr="001B58D5" w14:paraId="4DED44B6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3D9DA0F9" w14:textId="4BF7DF1A" w:rsidR="009456F5" w:rsidRPr="001B58D5" w:rsidRDefault="009456F5" w:rsidP="002704E8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3353803" w14:textId="3F354EE3" w:rsidR="009456F5" w:rsidRDefault="009456F5" w:rsidP="002704E8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Izgradnja kuće oproštaja</w:t>
            </w:r>
          </w:p>
        </w:tc>
        <w:tc>
          <w:tcPr>
            <w:tcW w:w="1667" w:type="dxa"/>
            <w:shd w:val="clear" w:color="auto" w:fill="FFFFFF" w:themeFill="background1"/>
          </w:tcPr>
          <w:p w14:paraId="0BB2B6D7" w14:textId="496F7385" w:rsidR="009456F5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621D1139" w14:textId="2778058B" w:rsidR="009456F5" w:rsidRDefault="00DE58CE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+34.600,00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102A9D9D" w14:textId="65D08585" w:rsidR="009456F5" w:rsidRDefault="009456F5" w:rsidP="002704E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34.600,00</w:t>
            </w:r>
          </w:p>
        </w:tc>
      </w:tr>
      <w:tr w:rsidR="002704E8" w:rsidRPr="00017276" w14:paraId="2B0F367B" w14:textId="77777777" w:rsidTr="00AA1A24">
        <w:trPr>
          <w:trHeight w:val="131"/>
        </w:trPr>
        <w:tc>
          <w:tcPr>
            <w:tcW w:w="852" w:type="dxa"/>
            <w:shd w:val="clear" w:color="auto" w:fill="FFFF00"/>
          </w:tcPr>
          <w:p w14:paraId="0D6A60CD" w14:textId="77777777" w:rsidR="002704E8" w:rsidRPr="00017276" w:rsidRDefault="002704E8" w:rsidP="002704E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  <w:vAlign w:val="bottom"/>
          </w:tcPr>
          <w:p w14:paraId="45105CE2" w14:textId="77777777" w:rsidR="002704E8" w:rsidRPr="00017276" w:rsidRDefault="002704E8" w:rsidP="002704E8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667" w:type="dxa"/>
            <w:shd w:val="clear" w:color="auto" w:fill="FFFF00"/>
          </w:tcPr>
          <w:p w14:paraId="1FC81DB9" w14:textId="2E23A4F2" w:rsidR="002704E8" w:rsidRPr="00017276" w:rsidRDefault="002704E8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380.600,00</w:t>
            </w:r>
          </w:p>
        </w:tc>
        <w:tc>
          <w:tcPr>
            <w:tcW w:w="1576" w:type="dxa"/>
            <w:shd w:val="clear" w:color="auto" w:fill="FFFF00"/>
          </w:tcPr>
          <w:p w14:paraId="5B2910F5" w14:textId="0A14A9D0" w:rsidR="002704E8" w:rsidRPr="00017276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-113.750,64</w:t>
            </w:r>
          </w:p>
        </w:tc>
        <w:tc>
          <w:tcPr>
            <w:tcW w:w="1567" w:type="dxa"/>
            <w:shd w:val="clear" w:color="auto" w:fill="FFFF00"/>
          </w:tcPr>
          <w:p w14:paraId="517C5D2C" w14:textId="1E61B285" w:rsidR="002704E8" w:rsidRPr="00017276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266.849,36</w:t>
            </w:r>
          </w:p>
        </w:tc>
      </w:tr>
      <w:tr w:rsidR="002704E8" w:rsidRPr="00CF31A2" w14:paraId="129F01FD" w14:textId="77777777" w:rsidTr="00AA1A24">
        <w:trPr>
          <w:trHeight w:val="131"/>
        </w:trPr>
        <w:tc>
          <w:tcPr>
            <w:tcW w:w="4690" w:type="dxa"/>
            <w:gridSpan w:val="2"/>
            <w:shd w:val="clear" w:color="auto" w:fill="D9D9D9"/>
          </w:tcPr>
          <w:p w14:paraId="01A9C9D4" w14:textId="50819DAC" w:rsidR="002704E8" w:rsidRPr="00CF31A2" w:rsidRDefault="003C1F77" w:rsidP="002704E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667" w:type="dxa"/>
            <w:shd w:val="clear" w:color="auto" w:fill="D9D9D9"/>
          </w:tcPr>
          <w:p w14:paraId="69B085E2" w14:textId="403E9625" w:rsidR="002704E8" w:rsidRPr="00CF31A2" w:rsidRDefault="002704E8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770.696,25</w:t>
            </w:r>
          </w:p>
        </w:tc>
        <w:tc>
          <w:tcPr>
            <w:tcW w:w="1576" w:type="dxa"/>
            <w:shd w:val="clear" w:color="auto" w:fill="D9D9D9"/>
          </w:tcPr>
          <w:p w14:paraId="340D0DF7" w14:textId="3018706A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-176.036,15</w:t>
            </w:r>
          </w:p>
        </w:tc>
        <w:tc>
          <w:tcPr>
            <w:tcW w:w="1567" w:type="dxa"/>
            <w:shd w:val="clear" w:color="auto" w:fill="D9D9D9"/>
          </w:tcPr>
          <w:p w14:paraId="73DD7A05" w14:textId="4F60A072" w:rsidR="002704E8" w:rsidRDefault="003C1F77" w:rsidP="002704E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594.660,10</w:t>
            </w:r>
          </w:p>
        </w:tc>
      </w:tr>
    </w:tbl>
    <w:p w14:paraId="791BF73C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40E8BF12" w14:textId="471B4930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</w:t>
      </w:r>
      <w:r w:rsidR="00DE58CE">
        <w:rPr>
          <w:rFonts w:ascii="Times New Roman" w:hAnsi="Times New Roman"/>
          <w:b/>
          <w:lang w:val="hr-HR"/>
        </w:rPr>
        <w:t>V</w:t>
      </w:r>
      <w:r w:rsidRPr="00CF31A2">
        <w:rPr>
          <w:rFonts w:ascii="Times New Roman" w:hAnsi="Times New Roman"/>
          <w:b/>
          <w:lang w:val="hr-HR"/>
        </w:rPr>
        <w:t>.</w:t>
      </w:r>
    </w:p>
    <w:p w14:paraId="3BF6DC32" w14:textId="77777777"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14:paraId="086A4F05" w14:textId="77777777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EC49D3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EC49D3">
        <w:rPr>
          <w:rFonts w:ascii="Times New Roman" w:hAnsi="Times New Roman"/>
          <w:lang w:val="hr-HR"/>
        </w:rPr>
        <w:t xml:space="preserve">. </w:t>
      </w:r>
    </w:p>
    <w:p w14:paraId="71663906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9A67C95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0306656E" w14:textId="77777777"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</w:t>
      </w:r>
      <w:r w:rsidR="00EC49D3">
        <w:rPr>
          <w:rFonts w:ascii="Times New Roman" w:hAnsi="Times New Roman"/>
          <w:lang w:val="hr-HR"/>
        </w:rPr>
        <w:t>19</w:t>
      </w:r>
      <w:r w:rsidR="00F8334C">
        <w:rPr>
          <w:rFonts w:ascii="Times New Roman" w:hAnsi="Times New Roman"/>
          <w:lang w:val="hr-HR"/>
        </w:rPr>
        <w:t>-01/1</w:t>
      </w:r>
      <w:r w:rsidR="00EC49D3">
        <w:rPr>
          <w:rFonts w:ascii="Times New Roman" w:hAnsi="Times New Roman"/>
          <w:lang w:val="hr-HR"/>
        </w:rPr>
        <w:t>7</w:t>
      </w:r>
    </w:p>
    <w:p w14:paraId="276DE5D5" w14:textId="3C0D8E2C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</w:t>
      </w:r>
      <w:r w:rsidR="00EC49D3">
        <w:rPr>
          <w:rFonts w:ascii="Times New Roman" w:hAnsi="Times New Roman"/>
          <w:lang w:val="sv-SE"/>
        </w:rPr>
        <w:t>20</w:t>
      </w:r>
      <w:r w:rsidR="00F8334C">
        <w:rPr>
          <w:rFonts w:ascii="Times New Roman" w:hAnsi="Times New Roman"/>
          <w:lang w:val="sv-SE"/>
        </w:rPr>
        <w:t>-0</w:t>
      </w:r>
      <w:r w:rsidR="002704E8">
        <w:rPr>
          <w:rFonts w:ascii="Times New Roman" w:hAnsi="Times New Roman"/>
          <w:lang w:val="sv-SE"/>
        </w:rPr>
        <w:t>8</w:t>
      </w:r>
    </w:p>
    <w:p w14:paraId="3E16F10D" w14:textId="26885577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334E77">
        <w:rPr>
          <w:rFonts w:ascii="Times New Roman" w:hAnsi="Times New Roman"/>
          <w:lang w:val="sv-SE"/>
        </w:rPr>
        <w:t xml:space="preserve">23. </w:t>
      </w:r>
      <w:r w:rsidR="002704E8">
        <w:rPr>
          <w:rFonts w:ascii="Times New Roman" w:hAnsi="Times New Roman"/>
          <w:lang w:val="sv-SE"/>
        </w:rPr>
        <w:t>studeni</w:t>
      </w:r>
      <w:r w:rsidR="00EC49D3">
        <w:rPr>
          <w:rFonts w:ascii="Times New Roman" w:hAnsi="Times New Roman"/>
          <w:lang w:val="sv-SE"/>
        </w:rPr>
        <w:t xml:space="preserve"> </w:t>
      </w:r>
      <w:r w:rsidR="009B4B64">
        <w:rPr>
          <w:rFonts w:ascii="Times New Roman" w:hAnsi="Times New Roman"/>
          <w:lang w:val="sv-SE"/>
        </w:rPr>
        <w:t xml:space="preserve"> 20</w:t>
      </w:r>
      <w:r w:rsidR="00EC49D3">
        <w:rPr>
          <w:rFonts w:ascii="Times New Roman" w:hAnsi="Times New Roman"/>
          <w:lang w:val="sv-SE"/>
        </w:rPr>
        <w:t>20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112A53F2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1FE324B0" w14:textId="77777777" w:rsidR="00F408E2" w:rsidRPr="00334E77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4E77">
        <w:rPr>
          <w:rFonts w:ascii="Times New Roman" w:hAnsi="Times New Roman"/>
          <w:b/>
          <w:bCs/>
        </w:rPr>
        <w:t>Predsjednik</w:t>
      </w:r>
    </w:p>
    <w:p w14:paraId="68032922" w14:textId="77777777" w:rsidR="00F408E2" w:rsidRPr="00334E77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4E77">
        <w:rPr>
          <w:rFonts w:ascii="Times New Roman" w:hAnsi="Times New Roman"/>
          <w:b/>
          <w:bCs/>
        </w:rPr>
        <w:t>Općinskog vijeća</w:t>
      </w:r>
    </w:p>
    <w:p w14:paraId="5C4DFC34" w14:textId="5C7067C2" w:rsidR="0093746B" w:rsidRPr="006928F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6928F2">
        <w:rPr>
          <w:rFonts w:ascii="Times New Roman" w:hAnsi="Times New Roman"/>
          <w:lang w:val="hr-HR"/>
        </w:rPr>
        <w:t>, v.r.</w:t>
      </w:r>
    </w:p>
    <w:p w14:paraId="36D14496" w14:textId="7CD3942B" w:rsidR="00213D62" w:rsidRDefault="00213D62" w:rsidP="00213D62">
      <w:pPr>
        <w:jc w:val="both"/>
        <w:rPr>
          <w:rFonts w:ascii="Times New Roman" w:hAnsi="Times New Roman"/>
          <w:lang w:val="hr-HR"/>
        </w:rPr>
      </w:pPr>
    </w:p>
    <w:p w14:paraId="5BE83EBD" w14:textId="77BBC215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79118F45" w14:textId="31B23CC8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DD2A218" w14:textId="34A1399A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282B9C58" w14:textId="2C1995D1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6C952F17" w14:textId="323C8017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60ABA36" w14:textId="74968ADF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4E5A845F" w14:textId="019517FE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4FC618D4" w14:textId="7DB367A3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669BCFB9" w14:textId="027CE1A0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0BE85C71" w14:textId="6C2F200F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66EDDB72" w14:textId="4E0886A5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82246CD" w14:textId="1602FEAB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0BF09195" w14:textId="270DC218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5DBD8B3" w14:textId="6E153DE4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FF43F20" w14:textId="18268CAA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9EF07AA" w14:textId="0205B730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0516948" w14:textId="3E40B584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38068EF" w14:textId="00468CD1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2D94E84C" w14:textId="44A07231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A49AE12" w14:textId="57A7D46F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C8D95BE" w14:textId="3EB677AF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791A505C" w14:textId="0189C6D2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D9D2143" w14:textId="3011B8F2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2F0E455" w14:textId="5E746CDA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380D2D5" w14:textId="7024F943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57B6EE8" w14:textId="7B5AA5F3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F9D5C27" w14:textId="32E52E31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D29E877" w14:textId="6BC7EED3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70220D6F" w14:textId="656A5408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B26A8B9" w14:textId="552397AC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17E92DA" w14:textId="7FD48836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77A89B6" w14:textId="5301DBF7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09606C33" w14:textId="53238F5B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63F840E" w14:textId="1DB9D971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7DD77B0B" w14:textId="4E9861A3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46E681CE" w14:textId="140EA2A4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10822926" w14:textId="6C7159CA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538E830F" w14:textId="1D46A6DA" w:rsidR="00DE58CE" w:rsidRDefault="00DE58CE" w:rsidP="00213D62">
      <w:pPr>
        <w:jc w:val="both"/>
        <w:rPr>
          <w:rFonts w:ascii="Times New Roman" w:hAnsi="Times New Roman"/>
          <w:lang w:val="hr-HR"/>
        </w:rPr>
      </w:pPr>
    </w:p>
    <w:p w14:paraId="3A7BA8DA" w14:textId="77777777" w:rsidR="00DE58CE" w:rsidRPr="00213D62" w:rsidRDefault="00DE58CE" w:rsidP="00213D62">
      <w:pPr>
        <w:jc w:val="both"/>
        <w:rPr>
          <w:rFonts w:ascii="Times New Roman" w:hAnsi="Times New Roman"/>
          <w:lang w:val="hr-HR"/>
        </w:rPr>
      </w:pPr>
    </w:p>
    <w:sectPr w:rsidR="00DE58CE" w:rsidRPr="00213D62" w:rsidSect="00EC49D3">
      <w:footerReference w:type="even" r:id="rId7"/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7E3E" w14:textId="77777777" w:rsidR="000F7C86" w:rsidRDefault="000F7C86">
      <w:r>
        <w:separator/>
      </w:r>
    </w:p>
  </w:endnote>
  <w:endnote w:type="continuationSeparator" w:id="0">
    <w:p w14:paraId="53B422C1" w14:textId="77777777" w:rsidR="000F7C86" w:rsidRDefault="000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BA29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D97B54C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C379" w14:textId="77777777" w:rsidR="000F7C86" w:rsidRDefault="000F7C86">
      <w:r>
        <w:separator/>
      </w:r>
    </w:p>
  </w:footnote>
  <w:footnote w:type="continuationSeparator" w:id="0">
    <w:p w14:paraId="1E101CCA" w14:textId="77777777" w:rsidR="000F7C86" w:rsidRDefault="000F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A4946"/>
    <w:rsid w:val="000C0A3A"/>
    <w:rsid w:val="000C3FA4"/>
    <w:rsid w:val="000F51D3"/>
    <w:rsid w:val="000F7C86"/>
    <w:rsid w:val="001349B0"/>
    <w:rsid w:val="00145DC9"/>
    <w:rsid w:val="001643AE"/>
    <w:rsid w:val="00170E29"/>
    <w:rsid w:val="001961A8"/>
    <w:rsid w:val="001A30B4"/>
    <w:rsid w:val="001B58D5"/>
    <w:rsid w:val="001B71A1"/>
    <w:rsid w:val="001C5F7D"/>
    <w:rsid w:val="001D0830"/>
    <w:rsid w:val="001D5895"/>
    <w:rsid w:val="00207043"/>
    <w:rsid w:val="00213D62"/>
    <w:rsid w:val="00217799"/>
    <w:rsid w:val="002229C6"/>
    <w:rsid w:val="0025544A"/>
    <w:rsid w:val="00261083"/>
    <w:rsid w:val="00267846"/>
    <w:rsid w:val="002704E8"/>
    <w:rsid w:val="00277EEF"/>
    <w:rsid w:val="002A15BE"/>
    <w:rsid w:val="002A5971"/>
    <w:rsid w:val="002A6CE3"/>
    <w:rsid w:val="002B44D7"/>
    <w:rsid w:val="002C1415"/>
    <w:rsid w:val="0030055D"/>
    <w:rsid w:val="00301110"/>
    <w:rsid w:val="00306358"/>
    <w:rsid w:val="00320547"/>
    <w:rsid w:val="00321094"/>
    <w:rsid w:val="00334E77"/>
    <w:rsid w:val="00346FBB"/>
    <w:rsid w:val="00350A82"/>
    <w:rsid w:val="00356E4F"/>
    <w:rsid w:val="003643AF"/>
    <w:rsid w:val="003671B0"/>
    <w:rsid w:val="00381D79"/>
    <w:rsid w:val="0039774E"/>
    <w:rsid w:val="003A7CF8"/>
    <w:rsid w:val="003B04C1"/>
    <w:rsid w:val="003C1F77"/>
    <w:rsid w:val="003D1405"/>
    <w:rsid w:val="003D27E1"/>
    <w:rsid w:val="003E301A"/>
    <w:rsid w:val="003E3425"/>
    <w:rsid w:val="003F68BD"/>
    <w:rsid w:val="00410BD2"/>
    <w:rsid w:val="00431827"/>
    <w:rsid w:val="004416B9"/>
    <w:rsid w:val="0044316F"/>
    <w:rsid w:val="004535A4"/>
    <w:rsid w:val="00474EEA"/>
    <w:rsid w:val="00475762"/>
    <w:rsid w:val="004927D0"/>
    <w:rsid w:val="004B5640"/>
    <w:rsid w:val="004B7236"/>
    <w:rsid w:val="004C0645"/>
    <w:rsid w:val="004D3223"/>
    <w:rsid w:val="004D3FFD"/>
    <w:rsid w:val="004E3D6A"/>
    <w:rsid w:val="00503DF8"/>
    <w:rsid w:val="00515750"/>
    <w:rsid w:val="005215BF"/>
    <w:rsid w:val="00527BD1"/>
    <w:rsid w:val="005515C6"/>
    <w:rsid w:val="00563553"/>
    <w:rsid w:val="00575735"/>
    <w:rsid w:val="005B7025"/>
    <w:rsid w:val="005C4115"/>
    <w:rsid w:val="005C5185"/>
    <w:rsid w:val="005F6BFA"/>
    <w:rsid w:val="00606390"/>
    <w:rsid w:val="006071BB"/>
    <w:rsid w:val="00636C7A"/>
    <w:rsid w:val="00653C0E"/>
    <w:rsid w:val="00671208"/>
    <w:rsid w:val="00675311"/>
    <w:rsid w:val="00687359"/>
    <w:rsid w:val="006928F2"/>
    <w:rsid w:val="006A08B2"/>
    <w:rsid w:val="006A1156"/>
    <w:rsid w:val="006B1CC3"/>
    <w:rsid w:val="006C3AD3"/>
    <w:rsid w:val="006D2597"/>
    <w:rsid w:val="006E7866"/>
    <w:rsid w:val="00735C9F"/>
    <w:rsid w:val="00741118"/>
    <w:rsid w:val="0075051C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6045"/>
    <w:rsid w:val="00834CE4"/>
    <w:rsid w:val="00846AB0"/>
    <w:rsid w:val="008502C7"/>
    <w:rsid w:val="008510E7"/>
    <w:rsid w:val="00872073"/>
    <w:rsid w:val="008744DC"/>
    <w:rsid w:val="00882031"/>
    <w:rsid w:val="008A2778"/>
    <w:rsid w:val="008B2145"/>
    <w:rsid w:val="008B7BB2"/>
    <w:rsid w:val="008D2FC8"/>
    <w:rsid w:val="008E198A"/>
    <w:rsid w:val="008E70F0"/>
    <w:rsid w:val="008F7900"/>
    <w:rsid w:val="009009CE"/>
    <w:rsid w:val="0090706C"/>
    <w:rsid w:val="0093746B"/>
    <w:rsid w:val="009402A0"/>
    <w:rsid w:val="009454C1"/>
    <w:rsid w:val="009456F5"/>
    <w:rsid w:val="00950DF4"/>
    <w:rsid w:val="00983400"/>
    <w:rsid w:val="0098722C"/>
    <w:rsid w:val="009B4B64"/>
    <w:rsid w:val="009B5042"/>
    <w:rsid w:val="009B73F0"/>
    <w:rsid w:val="009B7B7D"/>
    <w:rsid w:val="009C3DCD"/>
    <w:rsid w:val="009D1E60"/>
    <w:rsid w:val="009D2DDE"/>
    <w:rsid w:val="009E1ECB"/>
    <w:rsid w:val="009F30C0"/>
    <w:rsid w:val="00A07593"/>
    <w:rsid w:val="00A216F7"/>
    <w:rsid w:val="00A25663"/>
    <w:rsid w:val="00A65F0C"/>
    <w:rsid w:val="00A85CB8"/>
    <w:rsid w:val="00A97BAD"/>
    <w:rsid w:val="00AA1A24"/>
    <w:rsid w:val="00AA21B7"/>
    <w:rsid w:val="00AA388E"/>
    <w:rsid w:val="00AB7797"/>
    <w:rsid w:val="00AC3072"/>
    <w:rsid w:val="00AC3986"/>
    <w:rsid w:val="00AF4BC5"/>
    <w:rsid w:val="00B04690"/>
    <w:rsid w:val="00B36E3C"/>
    <w:rsid w:val="00B41FC2"/>
    <w:rsid w:val="00B428C7"/>
    <w:rsid w:val="00B64202"/>
    <w:rsid w:val="00B64DED"/>
    <w:rsid w:val="00B82916"/>
    <w:rsid w:val="00BA50ED"/>
    <w:rsid w:val="00BA5BED"/>
    <w:rsid w:val="00BB4CBF"/>
    <w:rsid w:val="00BB6A98"/>
    <w:rsid w:val="00BC337C"/>
    <w:rsid w:val="00BD1927"/>
    <w:rsid w:val="00BD60AE"/>
    <w:rsid w:val="00BE127E"/>
    <w:rsid w:val="00BE5E9A"/>
    <w:rsid w:val="00BF0825"/>
    <w:rsid w:val="00C051EA"/>
    <w:rsid w:val="00C11D78"/>
    <w:rsid w:val="00C14267"/>
    <w:rsid w:val="00C17423"/>
    <w:rsid w:val="00C34036"/>
    <w:rsid w:val="00C54587"/>
    <w:rsid w:val="00C72091"/>
    <w:rsid w:val="00CB4EAC"/>
    <w:rsid w:val="00CC2782"/>
    <w:rsid w:val="00CD0BC2"/>
    <w:rsid w:val="00CD4DEA"/>
    <w:rsid w:val="00CD7D8A"/>
    <w:rsid w:val="00CF31A2"/>
    <w:rsid w:val="00D00238"/>
    <w:rsid w:val="00D14665"/>
    <w:rsid w:val="00D16B39"/>
    <w:rsid w:val="00D22D99"/>
    <w:rsid w:val="00D3544C"/>
    <w:rsid w:val="00D514B8"/>
    <w:rsid w:val="00D55FA9"/>
    <w:rsid w:val="00D5666A"/>
    <w:rsid w:val="00D60CB8"/>
    <w:rsid w:val="00D73E9E"/>
    <w:rsid w:val="00D841A2"/>
    <w:rsid w:val="00D90522"/>
    <w:rsid w:val="00DA3AF4"/>
    <w:rsid w:val="00DB7858"/>
    <w:rsid w:val="00DD3D19"/>
    <w:rsid w:val="00DD5CD6"/>
    <w:rsid w:val="00DE0193"/>
    <w:rsid w:val="00DE2C53"/>
    <w:rsid w:val="00DE58CE"/>
    <w:rsid w:val="00DF281B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2712"/>
    <w:rsid w:val="00EB3BA9"/>
    <w:rsid w:val="00EB5005"/>
    <w:rsid w:val="00EC49D3"/>
    <w:rsid w:val="00F01EA4"/>
    <w:rsid w:val="00F13123"/>
    <w:rsid w:val="00F153F2"/>
    <w:rsid w:val="00F23B79"/>
    <w:rsid w:val="00F27D58"/>
    <w:rsid w:val="00F408E2"/>
    <w:rsid w:val="00F41465"/>
    <w:rsid w:val="00F5389F"/>
    <w:rsid w:val="00F6506D"/>
    <w:rsid w:val="00F76B93"/>
    <w:rsid w:val="00F807D3"/>
    <w:rsid w:val="00F8334C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F875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18</cp:revision>
  <cp:lastPrinted>2020-11-19T11:22:00Z</cp:lastPrinted>
  <dcterms:created xsi:type="dcterms:W3CDTF">2020-05-05T10:26:00Z</dcterms:created>
  <dcterms:modified xsi:type="dcterms:W3CDTF">2020-11-27T10:49:00Z</dcterms:modified>
</cp:coreProperties>
</file>