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13"/>
        <w:tblW w:w="10804" w:type="dxa"/>
        <w:tblLayout w:type="fixed"/>
        <w:tblLook w:val="04A0" w:firstRow="1" w:lastRow="0" w:firstColumn="1" w:lastColumn="0" w:noHBand="0" w:noVBand="1"/>
      </w:tblPr>
      <w:tblGrid>
        <w:gridCol w:w="3246"/>
        <w:gridCol w:w="3260"/>
        <w:gridCol w:w="4298"/>
      </w:tblGrid>
      <w:tr w:rsidR="00B81D9E" w:rsidRPr="00746290" w:rsidTr="00746290">
        <w:trPr>
          <w:trHeight w:val="1402"/>
        </w:trPr>
        <w:tc>
          <w:tcPr>
            <w:tcW w:w="10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OPĆINA </w:t>
            </w:r>
            <w:r w:rsidR="00817A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Vladislavci</w:t>
            </w:r>
          </w:p>
          <w:p w:rsid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Jedinstveni upravni odjel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                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DODJELU POTPORE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</w:t>
            </w:r>
          </w:p>
          <w:p w:rsidR="00913493" w:rsidRPr="00746290" w:rsidRDefault="00817A1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Kralja Tomislava 141</w:t>
            </w:r>
            <w:r w:rsidR="00746290" w:rsidRPr="0074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</w:t>
            </w:r>
            <w:r w:rsidR="00746290"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    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</w:t>
            </w:r>
            <w:r w:rsidR="00913493"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POLJOPRIVREDI </w:t>
            </w:r>
            <w:r w:rsidR="00746290"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U</w:t>
            </w:r>
            <w:r w:rsidR="00913493"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2020. GODINI</w:t>
            </w:r>
          </w:p>
          <w:p w:rsidR="00913493" w:rsidRPr="00746290" w:rsidRDefault="00817A1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Vladislavci, 31404 Vladislavci</w:t>
            </w:r>
          </w:p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Tel. </w:t>
            </w:r>
            <w:r w:rsidR="00817A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031 391 250 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                                     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</w:t>
            </w:r>
            <w:r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>DIO I</w:t>
            </w:r>
            <w:r w:rsid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 xml:space="preserve"> </w:t>
            </w:r>
            <w:proofErr w:type="spellStart"/>
            <w:r w:rsidR="00746290"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>javnog</w:t>
            </w:r>
            <w:proofErr w:type="spellEnd"/>
            <w:r w:rsidR="00746290"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 xml:space="preserve"> </w:t>
            </w:r>
            <w:proofErr w:type="spellStart"/>
            <w:r w:rsidR="00746290"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>poziva</w:t>
            </w:r>
            <w:proofErr w:type="spellEnd"/>
            <w:r w:rsid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</w:t>
            </w:r>
          </w:p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Fax </w:t>
            </w:r>
            <w:r w:rsidR="00817A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031 391 007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  <w:t xml:space="preserve">    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                    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</w:t>
            </w:r>
            <w:r w:rsidR="00817A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proofErr w:type="spellStart"/>
            <w:r w:rsid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d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ržavne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potpore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sukladno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Uredbi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r w:rsidR="00E74E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7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02/2014)</w:t>
            </w:r>
          </w:p>
          <w:p w:rsidR="00913493" w:rsidRDefault="00EC6D80" w:rsidP="00913493">
            <w:pPr>
              <w:spacing w:after="0" w:line="240" w:lineRule="auto"/>
              <w:rPr>
                <w:rStyle w:val="Hiperveza"/>
              </w:rPr>
            </w:pPr>
            <w:hyperlink r:id="rId6" w:history="1">
              <w:r w:rsidR="00817A11" w:rsidRPr="00CA62A3">
                <w:rPr>
                  <w:rStyle w:val="Hiperveza"/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hr-HR"/>
                </w:rPr>
                <w:t>www.opcina-vladislavci.hr</w:t>
              </w:r>
            </w:hyperlink>
            <w:r w:rsidR="00817A11">
              <w:rPr>
                <w:rStyle w:val="Hiperveza"/>
              </w:rPr>
              <w:t xml:space="preserve"> </w:t>
            </w:r>
          </w:p>
          <w:p w:rsidR="00817A11" w:rsidRPr="00817A11" w:rsidRDefault="00817A11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proofErr w:type="spellStart"/>
            <w:r w:rsidRPr="00817A11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>emial</w:t>
            </w:r>
            <w:proofErr w:type="spellEnd"/>
            <w:r w:rsidRPr="00817A11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>: vladislavci.tajnik@gmail.com</w:t>
            </w:r>
          </w:p>
          <w:p w:rsidR="00B81D9E" w:rsidRPr="00746290" w:rsidRDefault="00B81D9E" w:rsidP="003D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hr-HR"/>
              </w:rPr>
            </w:pPr>
          </w:p>
        </w:tc>
      </w:tr>
      <w:tr w:rsidR="0072710D" w:rsidRPr="00746290" w:rsidTr="000808F4">
        <w:trPr>
          <w:trHeight w:val="488"/>
        </w:trPr>
        <w:tc>
          <w:tcPr>
            <w:tcW w:w="65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746290" w:rsidRDefault="00913493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mjere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koju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podnosi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zahtjev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označiti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sa</w:t>
            </w:r>
            <w:proofErr w:type="spellEnd"/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X):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710D" w:rsidRPr="00746290" w:rsidRDefault="0072710D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lang w:val="en-US" w:eastAsia="hr-HR"/>
              </w:rPr>
            </w:pPr>
          </w:p>
        </w:tc>
      </w:tr>
      <w:tr w:rsidR="00817A11" w:rsidRPr="00746290" w:rsidTr="00817A11">
        <w:trPr>
          <w:trHeight w:val="58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11" w:rsidRPr="00746290" w:rsidRDefault="00817A11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id w:val="-1713258748"/>
            </w:sdtPr>
            <w:sdtEndPr/>
            <w:sdtContent>
              <w:p w:rsidR="00817A11" w:rsidRPr="00817A11" w:rsidRDefault="00817A11" w:rsidP="003D353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hr-HR"/>
                  </w:rPr>
                </w:pPr>
              </w:p>
              <w:p w:rsidR="00817A11" w:rsidRPr="00817A11" w:rsidRDefault="00817A11" w:rsidP="003D353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pPr>
                <w:r w:rsidRPr="00817A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  <w:r w:rsidRPr="00817A11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t xml:space="preserve">  Potpore za prenošenje znanja  i aktivnosti informiranja</w:t>
                </w:r>
              </w:p>
            </w:sdtContent>
          </w:sdt>
          <w:p w:rsidR="00817A11" w:rsidRPr="00746290" w:rsidRDefault="00817A11" w:rsidP="005E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17A11" w:rsidRPr="00746290" w:rsidRDefault="00817A11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817A11" w:rsidRPr="00817A11" w:rsidTr="00817A11">
        <w:trPr>
          <w:trHeight w:val="1358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11" w:rsidRPr="00817A11" w:rsidRDefault="00EC6D80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584350844"/>
              </w:sdtPr>
              <w:sdtEndPr/>
              <w:sdtContent>
                <w:r w:rsidR="00817A11" w:rsidRPr="00817A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817A11" w:rsidRPr="00817A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Potpore za ulaganja u materijalnu ili nematerijalnu imovinu – primarna poljoprivredna proizvodnja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A11" w:rsidRPr="00817A11" w:rsidRDefault="00817A11" w:rsidP="003D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17A11" w:rsidRPr="00817A11" w:rsidRDefault="00817A11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eastAsia="hr-HR"/>
              </w:rPr>
            </w:pPr>
          </w:p>
        </w:tc>
      </w:tr>
    </w:tbl>
    <w:p w:rsidR="00A3322B" w:rsidRPr="00817A11" w:rsidRDefault="00A3322B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99"/>
        <w:gridCol w:w="334"/>
        <w:gridCol w:w="255"/>
        <w:gridCol w:w="95"/>
        <w:gridCol w:w="350"/>
        <w:gridCol w:w="79"/>
        <w:gridCol w:w="82"/>
        <w:gridCol w:w="190"/>
        <w:gridCol w:w="266"/>
        <w:gridCol w:w="18"/>
        <w:gridCol w:w="67"/>
        <w:gridCol w:w="65"/>
        <w:gridCol w:w="285"/>
        <w:gridCol w:w="40"/>
        <w:gridCol w:w="282"/>
        <w:gridCol w:w="29"/>
        <w:gridCol w:w="351"/>
        <w:gridCol w:w="226"/>
        <w:gridCol w:w="124"/>
        <w:gridCol w:w="189"/>
        <w:gridCol w:w="75"/>
        <w:gridCol w:w="87"/>
        <w:gridCol w:w="131"/>
        <w:gridCol w:w="219"/>
        <w:gridCol w:w="351"/>
        <w:gridCol w:w="36"/>
        <w:gridCol w:w="226"/>
        <w:gridCol w:w="89"/>
        <w:gridCol w:w="292"/>
        <w:gridCol w:w="58"/>
        <w:gridCol w:w="212"/>
        <w:gridCol w:w="139"/>
        <w:gridCol w:w="197"/>
        <w:gridCol w:w="126"/>
        <w:gridCol w:w="28"/>
        <w:gridCol w:w="350"/>
        <w:gridCol w:w="102"/>
        <w:gridCol w:w="249"/>
        <w:gridCol w:w="384"/>
      </w:tblGrid>
      <w:tr w:rsidR="00A3322B" w:rsidRPr="00817A11" w:rsidTr="000C2385">
        <w:trPr>
          <w:trHeight w:val="338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817A11" w:rsidTr="00335250">
        <w:trPr>
          <w:trHeight w:val="611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678" w:type="dxa"/>
            <w:gridSpan w:val="3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3322B" w:rsidRPr="00817A11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589" w:type="dxa"/>
            <w:gridSpan w:val="2"/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817A11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MATIČNI IDENTIFIKACIJSKI BROJ</w:t>
            </w:r>
          </w:p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POLJOPRIVREDNOG GOSPODARSTVA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24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B7821" w:rsidRPr="00817A11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35250" w:rsidRPr="00817A11" w:rsidRDefault="00EB7821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ORGANIZACIJSKI OBLIK </w:t>
            </w:r>
          </w:p>
          <w:p w:rsidR="00EB7821" w:rsidRPr="00817A11" w:rsidRDefault="00EB7821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PODNOSITELJA</w:t>
            </w:r>
          </w:p>
        </w:tc>
        <w:tc>
          <w:tcPr>
            <w:tcW w:w="1651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1" w:rsidRPr="00817A11" w:rsidRDefault="00EC6D80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351717942"/>
              </w:sdtPr>
              <w:sdtEndPr/>
              <w:sdtContent>
                <w:r w:rsidR="00EB7821" w:rsidRPr="00817A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817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6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817A11" w:rsidRDefault="00EC6D80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00878049"/>
              </w:sdtPr>
              <w:sdtEndPr/>
              <w:sdtContent>
                <w:r w:rsidR="00EB7821" w:rsidRPr="00817A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817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7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817A11" w:rsidRDefault="00EC6D80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803352782"/>
              </w:sdtPr>
              <w:sdtEndPr/>
              <w:sdtContent>
                <w:r w:rsidR="00EB7821" w:rsidRPr="00817A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817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821" w:rsidRPr="00817A11" w:rsidRDefault="00EC6D80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740323157"/>
              </w:sdtPr>
              <w:sdtEndPr/>
              <w:sdtContent>
                <w:r w:rsidR="00EB7821" w:rsidRPr="00817A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817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322B" w:rsidRPr="00817A11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817A11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0" w:name="_Hlk40794509"/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bookmarkEnd w:id="0"/>
      <w:tr w:rsidR="00A3322B" w:rsidRPr="00817A11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TEL/MOB/FAX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817A11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STRANICA/E-MAIL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817A11" w:rsidTr="00335250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60AC" w:rsidRPr="00817A11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1" w:name="_Hlk39666919"/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PODNOSITELJ JE EVIDENTIRAN U </w:t>
            </w:r>
          </w:p>
          <w:p w:rsidR="00A660AC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REGISTRU POREZNIH OBVEZNIKA</w:t>
            </w:r>
          </w:p>
        </w:tc>
        <w:tc>
          <w:tcPr>
            <w:tcW w:w="3489" w:type="dxa"/>
            <w:gridSpan w:val="21"/>
            <w:shd w:val="clear" w:color="auto" w:fill="FFFFFF"/>
            <w:noWrap/>
            <w:vAlign w:val="center"/>
          </w:tcPr>
          <w:p w:rsidR="00A660AC" w:rsidRPr="00817A11" w:rsidRDefault="00EC6D80" w:rsidP="00A6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EC6D80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A660AC" w:rsidRPr="00817A11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AKO JE PODNOSITELJ EVIDENTI</w:t>
            </w:r>
            <w:r w:rsidR="000808F4"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AN </w:t>
            </w:r>
          </w:p>
          <w:p w:rsidR="00A660AC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 RPO, OBVEZNIK JE PLAĆANJA</w:t>
            </w:r>
          </w:p>
        </w:tc>
        <w:tc>
          <w:tcPr>
            <w:tcW w:w="2788" w:type="dxa"/>
            <w:gridSpan w:val="16"/>
            <w:shd w:val="clear" w:color="auto" w:fill="auto"/>
            <w:noWrap/>
            <w:vAlign w:val="center"/>
          </w:tcPr>
          <w:p w:rsidR="00A660AC" w:rsidRPr="00817A11" w:rsidRDefault="00EC6D80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03" w:type="dxa"/>
            <w:gridSpan w:val="13"/>
            <w:shd w:val="clear" w:color="auto" w:fill="auto"/>
            <w:vAlign w:val="center"/>
          </w:tcPr>
          <w:p w:rsidR="00A660AC" w:rsidRPr="00817A11" w:rsidRDefault="00EC6D80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</w:tc>
        <w:tc>
          <w:tcPr>
            <w:tcW w:w="178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EC6D80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</w:tc>
      </w:tr>
      <w:tr w:rsidR="00A660AC" w:rsidRPr="00817A11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OBVEZNIK U SUSTAVU </w:t>
            </w:r>
          </w:p>
          <w:p w:rsidR="00A660AC" w:rsidRPr="00817A11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89" w:type="dxa"/>
            <w:gridSpan w:val="21"/>
            <w:shd w:val="clear" w:color="auto" w:fill="auto"/>
            <w:noWrap/>
            <w:vAlign w:val="center"/>
          </w:tcPr>
          <w:p w:rsidR="00A660AC" w:rsidRPr="00817A11" w:rsidRDefault="00EC6D80" w:rsidP="00A6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EC6D80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817A11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817A1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bookmarkEnd w:id="1"/>
      <w:tr w:rsidR="00A660AC" w:rsidRPr="00817A11" w:rsidTr="000C2385">
        <w:trPr>
          <w:trHeight w:val="505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A660AC" w:rsidRPr="00817A11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817A11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817A11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817A11" w:rsidTr="00335250">
        <w:trPr>
          <w:trHeight w:val="505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22"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817A11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3322B" w:rsidRPr="00817A11" w:rsidRDefault="00A3322B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72710D" w:rsidRPr="00817A11" w:rsidRDefault="0072710D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442"/>
        <w:gridCol w:w="867"/>
        <w:gridCol w:w="975"/>
        <w:gridCol w:w="1418"/>
        <w:gridCol w:w="978"/>
        <w:gridCol w:w="1022"/>
      </w:tblGrid>
      <w:tr w:rsidR="00A3322B" w:rsidRPr="00817A11" w:rsidTr="000C2385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A3322B" w:rsidRPr="00817A11" w:rsidTr="00E74E16">
        <w:trPr>
          <w:trHeight w:val="320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3322B" w:rsidRPr="00817A11" w:rsidTr="00E74E16">
        <w:trPr>
          <w:trHeight w:val="710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VREMENSKI OKVIR PROVEDBE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POČETAK PROJEKTA: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ZAVRŠETAK PROJEKTA: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A3322B" w:rsidRPr="00817A11" w:rsidTr="00E74E16">
        <w:trPr>
          <w:trHeight w:val="413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17A11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  <w:proofErr w:type="spellEnd"/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17A11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  <w:proofErr w:type="spellEnd"/>
          </w:p>
        </w:tc>
      </w:tr>
      <w:tr w:rsidR="00A3322B" w:rsidRPr="00817A11" w:rsidTr="0072710D">
        <w:trPr>
          <w:trHeight w:val="96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3322B" w:rsidRPr="00817A11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322B" w:rsidRPr="00817A11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9867B5" w:rsidRPr="00817A11" w:rsidRDefault="009867B5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3B5E1E" w:rsidRPr="00817A11" w:rsidTr="007B2B09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BROJ PONUDE/ PREDRAČUNA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3B5E1E" w:rsidRPr="00817A11" w:rsidRDefault="003B5E1E" w:rsidP="00057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2710D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2710D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72710D" w:rsidRPr="00817A11" w:rsidRDefault="0072710D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817A11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B5E1E" w:rsidRPr="00817A11" w:rsidRDefault="003B5E1E" w:rsidP="0005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72710D" w:rsidRPr="00817A11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2A101D" w:rsidRPr="00817A11" w:rsidRDefault="002A101D" w:rsidP="0072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D2" w:rsidRPr="00817A11" w:rsidRDefault="00A515D2" w:rsidP="0072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A11"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:rsidRPr="00817A11" w:rsidTr="000C2385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D2" w:rsidRPr="00817A11" w:rsidRDefault="00A515D2" w:rsidP="00746290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NEFINANCIRANJU PRIJAVLJENOG ULAGANJA DRUGIM JAVNIM SREDSTVIMA</w:t>
            </w:r>
          </w:p>
        </w:tc>
      </w:tr>
      <w:tr w:rsidR="00A515D2" w:rsidRPr="00817A11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817A11" w:rsidRDefault="00A515D2" w:rsidP="00090CA7">
            <w:pPr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A11">
              <w:rPr>
                <w:rFonts w:ascii="Times New Roman" w:hAnsi="Times New Roman" w:cs="Times New Roman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502C6" w:rsidRPr="00817A11" w:rsidTr="0009274D">
        <w:trPr>
          <w:trHeight w:val="362"/>
        </w:trPr>
        <w:tc>
          <w:tcPr>
            <w:tcW w:w="10774" w:type="dxa"/>
            <w:shd w:val="clear" w:color="auto" w:fill="D0CECE" w:themeFill="background2" w:themeFillShade="E6"/>
          </w:tcPr>
          <w:p w:rsidR="00F502C6" w:rsidRPr="00817A11" w:rsidRDefault="00F502C6" w:rsidP="002500F6">
            <w:pPr>
              <w:pStyle w:val="Odlomakpopisa"/>
              <w:spacing w:after="160" w:line="259" w:lineRule="auto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bookmarkStart w:id="2" w:name="_Hlk39827316"/>
            <w:r w:rsidRPr="00817A11">
              <w:rPr>
                <w:b/>
                <w:bCs/>
                <w:sz w:val="22"/>
                <w:szCs w:val="22"/>
                <w:highlight w:val="lightGray"/>
              </w:rPr>
              <w:lastRenderedPageBreak/>
              <w:t>IZJAVA O NEPOSTOJANJU DUGOVANJA</w:t>
            </w:r>
          </w:p>
        </w:tc>
      </w:tr>
      <w:tr w:rsidR="00F502C6" w:rsidRPr="00817A11" w:rsidTr="00746290">
        <w:trPr>
          <w:trHeight w:val="584"/>
        </w:trPr>
        <w:tc>
          <w:tcPr>
            <w:tcW w:w="10774" w:type="dxa"/>
          </w:tcPr>
          <w:p w:rsidR="00F502C6" w:rsidRPr="00817A11" w:rsidRDefault="00F502C6" w:rsidP="00817A1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 xml:space="preserve">Izjavljujem da nemam dugovanja prema Općini </w:t>
            </w:r>
            <w:r w:rsidR="00817A11">
              <w:rPr>
                <w:rFonts w:ascii="Times New Roman" w:hAnsi="Times New Roman" w:cs="Times New Roman"/>
              </w:rPr>
              <w:t>Vladislavci</w:t>
            </w:r>
            <w:r w:rsidRPr="00817A11">
              <w:rPr>
                <w:rFonts w:ascii="Times New Roman" w:hAnsi="Times New Roman" w:cs="Times New Roman"/>
              </w:rPr>
              <w:t>, te da protiv mene nije pokrenut stečajni postupak niti postupak likvidacije (zatvaranja).</w:t>
            </w:r>
          </w:p>
        </w:tc>
      </w:tr>
      <w:bookmarkEnd w:id="2"/>
    </w:tbl>
    <w:p w:rsidR="0072710D" w:rsidRPr="00817A11" w:rsidRDefault="0072710D" w:rsidP="00B706A8">
      <w:pPr>
        <w:pStyle w:val="Bezproreda"/>
        <w:rPr>
          <w:rFonts w:ascii="Times New Roman" w:hAnsi="Times New Roman" w:cs="Times New Roman"/>
        </w:rPr>
      </w:pPr>
    </w:p>
    <w:p w:rsidR="003B5E1E" w:rsidRPr="00817A11" w:rsidRDefault="003B5E1E" w:rsidP="003B5E1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817A11">
        <w:rPr>
          <w:rFonts w:ascii="Times New Roman" w:eastAsia="Times New Roman" w:hAnsi="Times New Roman" w:cs="Times New Roman"/>
          <w:b/>
          <w:lang w:eastAsia="hr-HR"/>
        </w:rPr>
        <w:t xml:space="preserve">Ovom se </w:t>
      </w:r>
      <w:r w:rsidR="006E438F" w:rsidRPr="00817A11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817A11">
        <w:rPr>
          <w:rFonts w:ascii="Times New Roman" w:eastAsia="Times New Roman" w:hAnsi="Times New Roman" w:cs="Times New Roman"/>
          <w:b/>
          <w:lang w:eastAsia="hr-HR"/>
        </w:rPr>
        <w:t xml:space="preserve">prilaže slijedeće:                 </w:t>
      </w: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3970"/>
        <w:gridCol w:w="5386"/>
        <w:gridCol w:w="1418"/>
      </w:tblGrid>
      <w:tr w:rsidR="003B5E1E" w:rsidRPr="00817A11" w:rsidTr="000808F4">
        <w:trPr>
          <w:trHeight w:val="145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3" w:name="_Hlk536173292"/>
            <w:r w:rsidRPr="00817A1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B5E1E" w:rsidRPr="00817A11" w:rsidTr="00C74515">
        <w:trPr>
          <w:trHeight w:val="2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POJAŠNJENJE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17A1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POTVRDA</w:t>
            </w:r>
          </w:p>
        </w:tc>
      </w:tr>
      <w:bookmarkEnd w:id="3"/>
      <w:tr w:rsidR="003B5E1E" w:rsidRPr="00817A11" w:rsidTr="00C74515">
        <w:trPr>
          <w:trHeight w:val="108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Ispis osnovnih podatka poljoprivrednog gospodarstva iz AGRONET sustava ili potvrda APPRRR-a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817A11" w:rsidTr="00C74515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 xml:space="preserve">Preslika </w:t>
            </w:r>
            <w:r w:rsidRPr="00817A11">
              <w:rPr>
                <w:rFonts w:ascii="Times New Roman" w:hAnsi="Times New Roman" w:cs="Times New Roman"/>
                <w:b/>
                <w:lang w:eastAsia="hr-HR"/>
              </w:rPr>
              <w:t>ŽIRO</w:t>
            </w:r>
            <w:r w:rsidRPr="00817A11">
              <w:rPr>
                <w:rFonts w:ascii="Times New Roman" w:hAnsi="Times New Roman" w:cs="Times New Roman"/>
                <w:lang w:eastAsia="hr-HR"/>
              </w:rPr>
              <w:t xml:space="preserve"> računa podnositelja s pripadajućim </w:t>
            </w:r>
            <w:r w:rsidRPr="00817A11">
              <w:rPr>
                <w:rFonts w:ascii="Times New Roman" w:hAnsi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Ugovor o otvaranju ŽIRO računa ili preslika kartice ŽIRO računa s vidljivim IBAN brojem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817A11" w:rsidTr="00C74515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 xml:space="preserve">Preslike ponuda/predračuna za prihvatljive troškove sukladno specifikaciji planiranih ulaganja u </w:t>
            </w:r>
            <w:r w:rsidR="00913493" w:rsidRPr="00817A11">
              <w:rPr>
                <w:rFonts w:ascii="Times New Roman" w:hAnsi="Times New Roman" w:cs="Times New Roman"/>
                <w:lang w:eastAsia="hr-HR"/>
              </w:rPr>
              <w:t>zahtjevu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 xml:space="preserve">Ponude/predračuni za prihvatljive troškove sukladno specifikaciji planiranih ulaganja u </w:t>
            </w:r>
            <w:r w:rsidR="00913493" w:rsidRPr="00817A11">
              <w:rPr>
                <w:rFonts w:ascii="Times New Roman" w:hAnsi="Times New Roman" w:cs="Times New Roman"/>
                <w:lang w:eastAsia="hr-HR"/>
              </w:rPr>
              <w:t xml:space="preserve">zahtjevu </w:t>
            </w:r>
            <w:r w:rsidRPr="00817A11">
              <w:rPr>
                <w:rFonts w:ascii="Times New Roman" w:hAnsi="Times New Roman" w:cs="Times New Roman"/>
                <w:lang w:eastAsia="hr-HR"/>
              </w:rPr>
              <w:t xml:space="preserve">moraju biti važeći na dan predaje </w:t>
            </w:r>
            <w:r w:rsidR="0009274D" w:rsidRPr="00817A11">
              <w:rPr>
                <w:rFonts w:ascii="Times New Roman" w:hAnsi="Times New Roman" w:cs="Times New Roman"/>
                <w:lang w:eastAsia="hr-HR"/>
              </w:rPr>
              <w:t>z</w:t>
            </w:r>
            <w:r w:rsidRPr="00817A11">
              <w:rPr>
                <w:rFonts w:ascii="Times New Roman" w:hAnsi="Times New Roman" w:cs="Times New Roman"/>
                <w:lang w:eastAsia="hr-HR"/>
              </w:rPr>
              <w:t>ahtjeva za potporu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817A11" w:rsidTr="00C74515">
        <w:trPr>
          <w:trHeight w:val="1373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bookmarkStart w:id="4" w:name="_Hlk39834525"/>
            <w:r w:rsidRPr="00817A11">
              <w:rPr>
                <w:rFonts w:ascii="Times New Roman" w:hAnsi="Times New Roman" w:cs="Times New Roman"/>
                <w:lang w:eastAsia="hr-HR"/>
              </w:rPr>
              <w:t>Preslika dokaza o korištenju zemljišta na kojem je ulaganje realizirano</w:t>
            </w:r>
            <w:bookmarkEnd w:id="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Zemljišni izvadak ili posjedovni list za zemljište na kojem je ulaganje realizirano (e-ispis)</w:t>
            </w:r>
          </w:p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bookmarkStart w:id="5" w:name="_Hlk39834560"/>
            <w:r w:rsidRPr="00817A11">
              <w:rPr>
                <w:rFonts w:ascii="Times New Roman" w:hAnsi="Times New Roman" w:cs="Times New Roman"/>
                <w:lang w:eastAsia="hr-HR"/>
              </w:rPr>
              <w:t xml:space="preserve">Ako zemljište nije u vlasništvu/posjedu podnositelja, dodatno ugovor o </w:t>
            </w: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korištenju na najmanje pet (5) godina od </w:t>
            </w:r>
            <w:r w:rsidRPr="00817A11">
              <w:rPr>
                <w:rFonts w:ascii="Times New Roman" w:hAnsi="Times New Roman" w:cs="Times New Roman"/>
                <w:lang w:eastAsia="hr-HR"/>
              </w:rPr>
              <w:t>dana podnošenja prijave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74515" w:rsidRPr="00817A11" w:rsidTr="00C74515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o nepostojanju duga podnositelja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817A11" w:rsidRDefault="003B5E1E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  <w:r w:rsidR="00E83DF8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,  </w:t>
            </w:r>
            <w:bookmarkStart w:id="6" w:name="_GoBack"/>
            <w:r w:rsidR="00E83DF8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činjenicu ne postojanja duga prema Općini Vladislavci utvrđuje Općina Vladislavci pri podnošenju zahtjeva i o tome nije potrebno prilagati potvrdu </w:t>
            </w:r>
            <w:bookmarkEnd w:id="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817A11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7B2B09" w:rsidRPr="00817A11" w:rsidTr="00C74515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09" w:rsidRPr="00817A11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Preslika osobne iskaznice za fizičke osobe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9" w:rsidRPr="00817A11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Preslika osobne iskaznice nositelja gospodarstva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09" w:rsidRPr="00817A11" w:rsidRDefault="007B2B09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7B2B09" w:rsidRPr="00817A11" w:rsidTr="00C74515">
        <w:trPr>
          <w:trHeight w:val="42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09" w:rsidRPr="00817A11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Preslika obrtnice – za obrtnike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9" w:rsidRPr="00817A11" w:rsidRDefault="00913493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-za obrtnike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09" w:rsidRPr="00817A11" w:rsidRDefault="007B2B09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0C4952" w:rsidRPr="00817A11" w:rsidTr="00C74515">
        <w:trPr>
          <w:trHeight w:val="55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817A11" w:rsidRDefault="000C4952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Presliku izvatka o upisu u sudski registar za pravne osobe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817A11" w:rsidRDefault="00913493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  <w:lang w:eastAsia="hr-HR"/>
              </w:rPr>
              <w:t>-za pravne osobe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817A11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74515" w:rsidRPr="00817A11" w:rsidTr="00C74515">
        <w:trPr>
          <w:trHeight w:val="69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817A11" w:rsidRDefault="000C4952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Presliku rješenja o registraciji zadruge – za zadruge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817A11" w:rsidRDefault="00913493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-za zadruge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817A11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C74515" w:rsidRPr="00817A11" w:rsidTr="00C74515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817A11" w:rsidRDefault="0072710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</w:t>
            </w:r>
            <w:r w:rsidR="00D125CA"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rješenja o upisu u Upisnik poljoprivrednih gospodarstava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817A11" w:rsidRDefault="00D125CA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Preslika kartice </w:t>
            </w:r>
            <w:r w:rsidR="0072710D"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gospodarstva ili rješenj</w:t>
            </w:r>
            <w:r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="0072710D"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dobivena pri otvaranju gospodarstva</w:t>
            </w:r>
            <w:r w:rsidR="0072710D" w:rsidRPr="00817A11">
              <w:rPr>
                <w:rFonts w:ascii="Times New Roman" w:hAnsi="Times New Roman" w:cs="Times New Roman"/>
                <w:color w:val="000000" w:themeColor="text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817A11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817A11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</w:tbl>
    <w:p w:rsidR="00AF71C9" w:rsidRPr="00817A11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Pr="00817A11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Pr="00817A11" w:rsidRDefault="00AF71C9" w:rsidP="003B5E1E">
      <w:pPr>
        <w:pStyle w:val="Bezproreda"/>
        <w:rPr>
          <w:rFonts w:ascii="Times New Roman" w:hAnsi="Times New Roman" w:cs="Times New Roman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3B5E1E" w:rsidRPr="00817A11" w:rsidTr="000808F4">
        <w:trPr>
          <w:trHeight w:val="8179"/>
          <w:jc w:val="center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17A11">
              <w:rPr>
                <w:rFonts w:ascii="Times New Roman" w:hAnsi="Times New Roman" w:cs="Times New Roman"/>
                <w:bCs/>
              </w:rPr>
              <w:lastRenderedPageBreak/>
      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      </w:r>
          </w:p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 xml:space="preserve">Općina  </w:t>
            </w:r>
            <w:r w:rsidR="00817A11">
              <w:rPr>
                <w:rFonts w:ascii="Times New Roman" w:hAnsi="Times New Roman" w:cs="Times New Roman"/>
              </w:rPr>
              <w:t>Vladislavci</w:t>
            </w:r>
            <w:r w:rsidRPr="00817A11">
              <w:rPr>
                <w:rFonts w:ascii="Times New Roman" w:hAnsi="Times New Roman" w:cs="Times New Roman"/>
              </w:rPr>
              <w:t xml:space="preserve">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09274D" w:rsidRPr="00817A11">
              <w:rPr>
                <w:rFonts w:ascii="Times New Roman" w:hAnsi="Times New Roman" w:cs="Times New Roman"/>
              </w:rPr>
              <w:t xml:space="preserve">, </w:t>
            </w:r>
            <w:r w:rsidRPr="00817A11">
              <w:rPr>
                <w:rFonts w:ascii="Times New Roman" w:hAnsi="Times New Roman" w:cs="Times New Roman"/>
              </w:rPr>
              <w:t>123/17</w:t>
            </w:r>
            <w:r w:rsidR="0009274D" w:rsidRPr="00817A11">
              <w:rPr>
                <w:rFonts w:ascii="Times New Roman" w:hAnsi="Times New Roman" w:cs="Times New Roman"/>
              </w:rPr>
              <w:t xml:space="preserve"> i 98/19</w:t>
            </w:r>
            <w:r w:rsidRPr="00817A11">
              <w:rPr>
                <w:rFonts w:ascii="Times New Roman" w:hAnsi="Times New Roman" w:cs="Times New Roman"/>
              </w:rPr>
              <w:t>).</w:t>
            </w:r>
          </w:p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 xml:space="preserve">Predmetna dokumentacija koja sadrži osobne podatke ispitanika, obzirom da je Općina </w:t>
            </w:r>
            <w:r w:rsidR="00817A11">
              <w:rPr>
                <w:rFonts w:ascii="Times New Roman" w:hAnsi="Times New Roman" w:cs="Times New Roman"/>
              </w:rPr>
              <w:t>Vladislavci</w:t>
            </w:r>
            <w:r w:rsidRPr="00817A11">
              <w:rPr>
                <w:rFonts w:ascii="Times New Roman" w:hAnsi="Times New Roman" w:cs="Times New Roman"/>
              </w:rPr>
              <w:t xml:space="preserve">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4C39D5" w:rsidRPr="00817A11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4C39D5" w:rsidRPr="00817A11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  <w:p w:rsidR="004C39D5" w:rsidRPr="00817A11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17A11">
              <w:rPr>
                <w:rFonts w:ascii="Times New Roman" w:hAnsi="Times New Roman" w:cs="Times New Roman"/>
              </w:rPr>
              <w:t xml:space="preserve">Svojim potpisom dajem </w:t>
            </w:r>
            <w:r w:rsidRPr="00817A11">
              <w:rPr>
                <w:rFonts w:ascii="Times New Roman" w:hAnsi="Times New Roman" w:cs="Times New Roman"/>
                <w:shd w:val="clear" w:color="auto" w:fill="FFFFFF"/>
              </w:rPr>
              <w:t xml:space="preserve">da se moji podaci (naziv obrta/tvrtke/OPG/zadruge, adresa) kao </w:t>
            </w:r>
            <w:r w:rsidRPr="00817A1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podnositelja zahtjeva za dodjelu potpore sukladno Programu potpora poljoprivredi na području Općine </w:t>
            </w:r>
            <w:r w:rsidR="00817A1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Vladislavci</w:t>
            </w:r>
            <w:r w:rsidRPr="00817A1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za 2020. godinu, </w:t>
            </w:r>
            <w:r w:rsidRPr="00817A11">
              <w:rPr>
                <w:rFonts w:ascii="Times New Roman" w:hAnsi="Times New Roman" w:cs="Times New Roman"/>
                <w:shd w:val="clear" w:color="auto" w:fill="FFFFFF"/>
              </w:rPr>
              <w:t xml:space="preserve">objave na službenoj internetskoj stranici u skladu s nadležnim zakonima i propisima kod voditelja obrade - Općine </w:t>
            </w:r>
            <w:r w:rsidR="00817A11">
              <w:rPr>
                <w:rFonts w:ascii="Times New Roman" w:hAnsi="Times New Roman" w:cs="Times New Roman"/>
                <w:shd w:val="clear" w:color="auto" w:fill="FFFFFF"/>
              </w:rPr>
              <w:t>Vladislavci</w:t>
            </w:r>
            <w:r w:rsidRPr="00817A1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0808F4" w:rsidRPr="00817A11" w:rsidRDefault="000808F4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808F4" w:rsidRPr="00817A11" w:rsidRDefault="000808F4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C39D5" w:rsidRPr="00817A11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817A1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0808F4" w:rsidRPr="00817A11">
              <w:rPr>
                <w:rFonts w:ascii="Times New Roman" w:hAnsi="Times New Roman" w:cs="Times New Roman"/>
              </w:rPr>
              <w:t xml:space="preserve">                   </w:t>
            </w:r>
            <w:r w:rsidRPr="00817A11">
              <w:rPr>
                <w:rFonts w:ascii="Times New Roman" w:hAnsi="Times New Roman" w:cs="Times New Roman"/>
              </w:rPr>
              <w:t>_____________________</w:t>
            </w:r>
          </w:p>
          <w:p w:rsidR="003B5E1E" w:rsidRPr="00817A11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817A1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0808F4" w:rsidRPr="00817A11">
              <w:rPr>
                <w:rFonts w:ascii="Times New Roman" w:hAnsi="Times New Roman" w:cs="Times New Roman"/>
              </w:rPr>
              <w:t xml:space="preserve">                       </w:t>
            </w:r>
            <w:r w:rsidRPr="00817A11">
              <w:rPr>
                <w:rFonts w:ascii="Times New Roman" w:hAnsi="Times New Roman" w:cs="Times New Roman"/>
              </w:rPr>
              <w:t>potpis</w:t>
            </w:r>
          </w:p>
        </w:tc>
      </w:tr>
    </w:tbl>
    <w:p w:rsidR="003B5E1E" w:rsidRPr="00817A11" w:rsidRDefault="003B5E1E" w:rsidP="003B5E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3B5E1E" w:rsidRPr="00817A11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datum:</w:t>
      </w:r>
      <w:r w:rsidRPr="00817A11"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</w:t>
      </w:r>
    </w:p>
    <w:p w:rsidR="003B5E1E" w:rsidRPr="00817A11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3B5E1E" w:rsidRPr="00817A11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3B5E1E" w:rsidRPr="00817A11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</w:t>
      </w:r>
      <w:r w:rsidR="004C39D5"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zahtjevu </w:t>
      </w:r>
      <w:r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obrascu istiniti, točni i potpuni i da razumijem odredbe vezane za Opću uredbu o zaštiti pojedinaca u vezi s obradom osobnih podataka i o slobodnom kretanju takvih podataka</w:t>
      </w:r>
      <w:r w:rsidR="004C39D5"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8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B5E1E" w:rsidRPr="00817A11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39D5" w:rsidRPr="00817A11" w:rsidRDefault="004C39D5" w:rsidP="004C39D5">
      <w:pPr>
        <w:pStyle w:val="Tijeloteksta"/>
        <w:tabs>
          <w:tab w:val="left" w:pos="7530"/>
        </w:tabs>
        <w:ind w:left="4248"/>
        <w:rPr>
          <w:b/>
          <w:bCs/>
        </w:rPr>
      </w:pPr>
      <w:r w:rsidRPr="00817A11">
        <w:rPr>
          <w:b/>
          <w:bCs/>
        </w:rPr>
        <w:t>________________________________________</w:t>
      </w:r>
    </w:p>
    <w:p w:rsidR="004C39D5" w:rsidRPr="00817A11" w:rsidRDefault="004C39D5" w:rsidP="004C39D5">
      <w:pPr>
        <w:pStyle w:val="Tijeloteksta"/>
        <w:tabs>
          <w:tab w:val="left" w:pos="7530"/>
        </w:tabs>
        <w:ind w:left="3540"/>
        <w:rPr>
          <w:bCs/>
        </w:rPr>
      </w:pPr>
      <w:r w:rsidRPr="00817A11">
        <w:rPr>
          <w:b/>
          <w:bCs/>
        </w:rPr>
        <w:t xml:space="preserve">                                 </w:t>
      </w:r>
      <w:r w:rsidRPr="00817A11">
        <w:rPr>
          <w:bCs/>
        </w:rPr>
        <w:t>(potpis podnositelja zahtjeva)</w:t>
      </w:r>
    </w:p>
    <w:p w:rsidR="004C39D5" w:rsidRPr="00817A11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Pr="00817A11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Pr="00817A11" w:rsidRDefault="004C39D5" w:rsidP="004C39D5">
      <w:pPr>
        <w:pStyle w:val="Tijeloteksta"/>
        <w:tabs>
          <w:tab w:val="left" w:pos="7530"/>
        </w:tabs>
        <w:ind w:left="-709"/>
        <w:rPr>
          <w:bCs/>
        </w:rPr>
      </w:pPr>
      <w:r w:rsidRPr="00817A11">
        <w:rPr>
          <w:b/>
          <w:bCs/>
          <w:sz w:val="22"/>
          <w:szCs w:val="22"/>
          <w:u w:val="single"/>
        </w:rPr>
        <w:t>Zahtjev se smatra valjanim kada je uz ispunjen i potpisan Zahtjev priložena sva tražena dokumentacija.</w:t>
      </w:r>
    </w:p>
    <w:p w:rsidR="003B5E1E" w:rsidRPr="00817A11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:rsidR="003B5E1E" w:rsidRPr="00817A11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:rsidR="00B706A8" w:rsidRPr="00817A11" w:rsidRDefault="00B706A8" w:rsidP="00B706A8">
      <w:pPr>
        <w:pStyle w:val="Bezproreda"/>
        <w:rPr>
          <w:rFonts w:ascii="Times New Roman" w:hAnsi="Times New Roman" w:cs="Times New Roman"/>
        </w:rPr>
      </w:pPr>
    </w:p>
    <w:sectPr w:rsidR="00B706A8" w:rsidRPr="00817A11" w:rsidSect="00746290">
      <w:headerReference w:type="default" r:id="rId7"/>
      <w:footerReference w:type="default" r:id="rId8"/>
      <w:pgSz w:w="11906" w:h="16838"/>
      <w:pgMar w:top="284" w:right="1416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80" w:rsidRDefault="00EC6D80" w:rsidP="00A3322B">
      <w:pPr>
        <w:spacing w:after="0" w:line="240" w:lineRule="auto"/>
      </w:pPr>
      <w:r>
        <w:separator/>
      </w:r>
    </w:p>
  </w:endnote>
  <w:endnote w:type="continuationSeparator" w:id="0">
    <w:p w:rsidR="00EC6D80" w:rsidRDefault="00EC6D80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470BDA">
              <w:rPr>
                <w:b/>
                <w:bCs/>
                <w:noProof/>
              </w:rPr>
              <w:t>4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470BDA">
              <w:rPr>
                <w:b/>
                <w:bCs/>
                <w:noProof/>
              </w:rPr>
              <w:t>4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80" w:rsidRDefault="00EC6D80" w:rsidP="00A3322B">
      <w:pPr>
        <w:spacing w:after="0" w:line="240" w:lineRule="auto"/>
      </w:pPr>
      <w:r>
        <w:separator/>
      </w:r>
    </w:p>
  </w:footnote>
  <w:footnote w:type="continuationSeparator" w:id="0">
    <w:p w:rsidR="00EC6D80" w:rsidRDefault="00EC6D80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90" w:rsidRDefault="00913493" w:rsidP="00CB5833">
    <w:pPr>
      <w:pStyle w:val="Zaglavlje"/>
      <w:ind w:left="-709"/>
      <w:rPr>
        <w:b/>
        <w:bCs/>
      </w:rPr>
    </w:pPr>
    <w:bookmarkStart w:id="7" w:name="_Hlk40792540"/>
    <w:r w:rsidRPr="000808F4">
      <w:rPr>
        <w:sz w:val="20"/>
        <w:szCs w:val="20"/>
      </w:rPr>
      <w:t>Javni poziv za dodjelu potpora sukladno Programu potpora</w:t>
    </w:r>
    <w:r>
      <w:t xml:space="preserve">          </w:t>
    </w:r>
    <w:r w:rsidR="00746290">
      <w:t xml:space="preserve">                     </w:t>
    </w:r>
    <w:r w:rsidR="00CB5833">
      <w:t xml:space="preserve">                   </w:t>
    </w:r>
    <w:r w:rsidR="00746290">
      <w:t xml:space="preserve"> </w:t>
    </w:r>
    <w:r w:rsidRPr="005D5B6D">
      <w:rPr>
        <w:b/>
        <w:bCs/>
      </w:rPr>
      <w:t xml:space="preserve">OBRAZAC ZAHTJEVA  DIO </w:t>
    </w:r>
    <w:r w:rsidR="00746290">
      <w:rPr>
        <w:b/>
        <w:bCs/>
      </w:rPr>
      <w:t>I</w:t>
    </w:r>
  </w:p>
  <w:p w:rsidR="00913493" w:rsidRPr="000808F4" w:rsidRDefault="00913493" w:rsidP="00CB5833">
    <w:pPr>
      <w:pStyle w:val="Zaglavlje"/>
      <w:ind w:left="-709"/>
      <w:rPr>
        <w:sz w:val="20"/>
        <w:szCs w:val="20"/>
      </w:rPr>
    </w:pPr>
    <w:r w:rsidRPr="000808F4">
      <w:rPr>
        <w:sz w:val="20"/>
        <w:szCs w:val="20"/>
      </w:rPr>
      <w:t xml:space="preserve">poljoprivredi na području Općine </w:t>
    </w:r>
    <w:r w:rsidR="00817A11">
      <w:rPr>
        <w:sz w:val="20"/>
        <w:szCs w:val="20"/>
      </w:rPr>
      <w:t>Vladislavci</w:t>
    </w:r>
    <w:r w:rsidRPr="000808F4">
      <w:rPr>
        <w:sz w:val="20"/>
        <w:szCs w:val="20"/>
      </w:rPr>
      <w:t xml:space="preserve"> za 2020. godinu</w:t>
    </w:r>
  </w:p>
  <w:bookmarkEnd w:id="7"/>
  <w:p w:rsidR="0072710D" w:rsidRDefault="007271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D"/>
    <w:rsid w:val="000262B7"/>
    <w:rsid w:val="000808F4"/>
    <w:rsid w:val="0009274D"/>
    <w:rsid w:val="000C2385"/>
    <w:rsid w:val="000C4952"/>
    <w:rsid w:val="00192A95"/>
    <w:rsid w:val="001A5AC7"/>
    <w:rsid w:val="001D55B2"/>
    <w:rsid w:val="002417F0"/>
    <w:rsid w:val="002A101D"/>
    <w:rsid w:val="002A7211"/>
    <w:rsid w:val="00335250"/>
    <w:rsid w:val="003701D8"/>
    <w:rsid w:val="003B5E1E"/>
    <w:rsid w:val="003D3531"/>
    <w:rsid w:val="003E78C9"/>
    <w:rsid w:val="004464EC"/>
    <w:rsid w:val="00470BDA"/>
    <w:rsid w:val="004C39D5"/>
    <w:rsid w:val="00581ABE"/>
    <w:rsid w:val="005B0BFB"/>
    <w:rsid w:val="005C394F"/>
    <w:rsid w:val="00664508"/>
    <w:rsid w:val="006A4FF9"/>
    <w:rsid w:val="006C43B3"/>
    <w:rsid w:val="006C463F"/>
    <w:rsid w:val="006E438F"/>
    <w:rsid w:val="006F2201"/>
    <w:rsid w:val="006F496C"/>
    <w:rsid w:val="0071570A"/>
    <w:rsid w:val="0072710D"/>
    <w:rsid w:val="00744101"/>
    <w:rsid w:val="0074573C"/>
    <w:rsid w:val="00746290"/>
    <w:rsid w:val="00757485"/>
    <w:rsid w:val="007B2B09"/>
    <w:rsid w:val="007E455A"/>
    <w:rsid w:val="00817A11"/>
    <w:rsid w:val="0086732D"/>
    <w:rsid w:val="00913493"/>
    <w:rsid w:val="00943DB8"/>
    <w:rsid w:val="009867B5"/>
    <w:rsid w:val="00993544"/>
    <w:rsid w:val="009A661B"/>
    <w:rsid w:val="009B6225"/>
    <w:rsid w:val="00A25781"/>
    <w:rsid w:val="00A3322B"/>
    <w:rsid w:val="00A515D2"/>
    <w:rsid w:val="00A660AC"/>
    <w:rsid w:val="00AF71C9"/>
    <w:rsid w:val="00B2012F"/>
    <w:rsid w:val="00B4567B"/>
    <w:rsid w:val="00B53A50"/>
    <w:rsid w:val="00B706A8"/>
    <w:rsid w:val="00B81CDE"/>
    <w:rsid w:val="00B81D9E"/>
    <w:rsid w:val="00B942A9"/>
    <w:rsid w:val="00C011CF"/>
    <w:rsid w:val="00C012D2"/>
    <w:rsid w:val="00C133F7"/>
    <w:rsid w:val="00C512E9"/>
    <w:rsid w:val="00C60CAB"/>
    <w:rsid w:val="00C74515"/>
    <w:rsid w:val="00CB5833"/>
    <w:rsid w:val="00D125CA"/>
    <w:rsid w:val="00D338AB"/>
    <w:rsid w:val="00D35111"/>
    <w:rsid w:val="00D61961"/>
    <w:rsid w:val="00D649CB"/>
    <w:rsid w:val="00DB18FD"/>
    <w:rsid w:val="00DC092F"/>
    <w:rsid w:val="00DF5EF7"/>
    <w:rsid w:val="00E3059A"/>
    <w:rsid w:val="00E74E16"/>
    <w:rsid w:val="00E80519"/>
    <w:rsid w:val="00E83A3C"/>
    <w:rsid w:val="00E83DF8"/>
    <w:rsid w:val="00E87A24"/>
    <w:rsid w:val="00EB7821"/>
    <w:rsid w:val="00EC6D80"/>
    <w:rsid w:val="00F502C6"/>
    <w:rsid w:val="00F558FC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B281E"/>
  <w15:docId w15:val="{4E70E82E-B888-4728-9B55-A98540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83A3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5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F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4C3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C39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vladislavci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danijel-rukavina@zagzup.zagrebacka-zupanija.hr</dc:creator>
  <cp:lastModifiedBy>Goca</cp:lastModifiedBy>
  <cp:revision>3</cp:revision>
  <cp:lastPrinted>2020-05-20T07:45:00Z</cp:lastPrinted>
  <dcterms:created xsi:type="dcterms:W3CDTF">2020-06-12T08:25:00Z</dcterms:created>
  <dcterms:modified xsi:type="dcterms:W3CDTF">2020-06-26T08:45:00Z</dcterms:modified>
</cp:coreProperties>
</file>