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1" w:rsidRDefault="00820B00" w:rsidP="00924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temelju članka 36. Statuta Općine Vladislavci („Službeni glasnik“ Općine Vladislavci br. 3/13 i 3/17) i članka 8. Pravilnika o unutarnjem redu Jedinstvenog upravnog odjela („Službeni glasnik „ Općine Vladislavci br. 1/17 i 4/17) Općinski načelnik Općine Vladislavci dana 25. siječnja 2018. godine, donosi 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na provedbi projekta „Zaželi“ – program zapošljavanja žena,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„Snaga žena- skrbim za druge, brinem za sebe“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UP.02.1.1.05.0070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00" w:rsidRDefault="00820B00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zaposlena na neodređeno vrijeme u Jedinstvenom upravnom odjelu Općine Vladislavci na radnom mjestu viši stručni suradnik za financije , raspoređuje se na rad na projektu „Zaželi“ – program zapošljavanja žena, „Snaga žena-skrbim za druge, brinem za sebe“  UP.02.1.1.05.0070.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820B00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39B2">
        <w:rPr>
          <w:rFonts w:ascii="Times New Roman" w:hAnsi="Times New Roman" w:cs="Times New Roman"/>
          <w:sz w:val="24"/>
          <w:szCs w:val="24"/>
        </w:rPr>
        <w:t xml:space="preserve">Temeljem ove Odluke navedena će u razdoblju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od 30 mjeseci, počevši od 25. siječnja 2018. godine do 24. srpnja 2020. godine, raditi na projektu </w:t>
      </w:r>
      <w:r w:rsidR="004969EC" w:rsidRPr="005139B2">
        <w:rPr>
          <w:rFonts w:ascii="Times New Roman" w:hAnsi="Times New Roman" w:cs="Times New Roman"/>
          <w:sz w:val="24"/>
          <w:szCs w:val="24"/>
        </w:rPr>
        <w:t>25,10 %</w:t>
      </w:r>
      <w:r w:rsidR="006531BA" w:rsidRPr="005139B2">
        <w:t xml:space="preserve"> </w:t>
      </w:r>
      <w:r w:rsidR="004969EC" w:rsidRPr="005139B2">
        <w:rPr>
          <w:rFonts w:ascii="Times New Roman" w:hAnsi="Times New Roman" w:cs="Times New Roman"/>
          <w:sz w:val="24"/>
          <w:szCs w:val="24"/>
        </w:rPr>
        <w:t>rada</w:t>
      </w:r>
      <w:r w:rsidR="00335C24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>mjesečno. Surađivat će sa drugim članovima projektnog tima i projektnim pa</w:t>
      </w:r>
      <w:bookmarkStart w:id="0" w:name="_GoBack"/>
      <w:bookmarkEnd w:id="0"/>
      <w:r w:rsidR="006531BA" w:rsidRPr="005139B2">
        <w:rPr>
          <w:rFonts w:ascii="Times New Roman" w:hAnsi="Times New Roman" w:cs="Times New Roman"/>
          <w:sz w:val="24"/>
          <w:szCs w:val="24"/>
        </w:rPr>
        <w:t>rtnerima te obavljati i druge poslove prema nalogu voditelja projekta.</w:t>
      </w:r>
      <w:r w:rsidR="0065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 utrošeno na radu na projektu evidentira se u evidencijama radnog vremena, te u knjigovodstvenim evidencijama kao dio provedbe projektnih aktivnosti i sukladno stavkama troškovnika projekta, u dijelu provedbe aktivnosti Općine Vladislavci.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112-03/18-01/01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2158/07-02-18-2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25. siječnja 2018.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2F2174">
        <w:rPr>
          <w:rFonts w:ascii="Times New Roman" w:hAnsi="Times New Roman" w:cs="Times New Roman"/>
          <w:sz w:val="24"/>
          <w:szCs w:val="24"/>
        </w:rPr>
        <w:t>, v.r.</w:t>
      </w:r>
    </w:p>
    <w:p w:rsidR="00820B00" w:rsidRP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7E" w:rsidRDefault="00080D7E" w:rsidP="00820B00">
      <w:pPr>
        <w:spacing w:after="0" w:line="240" w:lineRule="auto"/>
      </w:pPr>
      <w:r>
        <w:separator/>
      </w:r>
    </w:p>
  </w:endnote>
  <w:endnote w:type="continuationSeparator" w:id="0">
    <w:p w:rsidR="00080D7E" w:rsidRDefault="00080D7E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7E" w:rsidRDefault="00080D7E" w:rsidP="00820B00">
      <w:pPr>
        <w:spacing w:after="0" w:line="240" w:lineRule="auto"/>
      </w:pPr>
      <w:r>
        <w:separator/>
      </w:r>
    </w:p>
  </w:footnote>
  <w:footnote w:type="continuationSeparator" w:id="0">
    <w:p w:rsidR="00080D7E" w:rsidRDefault="00080D7E" w:rsidP="0082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B00"/>
    <w:rsid w:val="00080D7E"/>
    <w:rsid w:val="002F2174"/>
    <w:rsid w:val="00335C24"/>
    <w:rsid w:val="0044499C"/>
    <w:rsid w:val="00452824"/>
    <w:rsid w:val="004969EC"/>
    <w:rsid w:val="005139B2"/>
    <w:rsid w:val="006531BA"/>
    <w:rsid w:val="00741608"/>
    <w:rsid w:val="00820B00"/>
    <w:rsid w:val="009243CB"/>
    <w:rsid w:val="00951542"/>
    <w:rsid w:val="00A4764D"/>
    <w:rsid w:val="00C31EB9"/>
    <w:rsid w:val="00D436DA"/>
    <w:rsid w:val="00D634E9"/>
    <w:rsid w:val="00DE3DFC"/>
    <w:rsid w:val="00E33AF5"/>
    <w:rsid w:val="00F25B9F"/>
    <w:rsid w:val="00F9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2018-02-14T06:01:00Z</cp:lastPrinted>
  <dcterms:created xsi:type="dcterms:W3CDTF">2018-02-14T06:01:00Z</dcterms:created>
  <dcterms:modified xsi:type="dcterms:W3CDTF">2018-02-14T06:02:00Z</dcterms:modified>
</cp:coreProperties>
</file>