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56A4B" w:rsidRPr="006701F8" w:rsidTr="002B29D3">
        <w:trPr>
          <w:trHeight w:val="1535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56A4B" w:rsidRPr="006701F8" w:rsidRDefault="00356A4B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OPĆINA </w:t>
            </w:r>
            <w:r w:rsidR="001347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VLADISLAVCI</w:t>
            </w:r>
          </w:p>
          <w:p w:rsidR="00B15126" w:rsidRPr="006701F8" w:rsidRDefault="00356A4B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</w:pPr>
            <w:r w:rsidRPr="006701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Jedinstveni upravni odjel</w:t>
            </w:r>
            <w:r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                    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IZVJEŠTAJ O UTROŠENIM SREDSTVIMA I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</w:t>
            </w:r>
            <w:r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</w:t>
            </w:r>
          </w:p>
          <w:p w:rsidR="00356A4B" w:rsidRPr="006701F8" w:rsidRDefault="00B54F00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Kralja Tomislava 141, Vladislavci 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      </w:t>
            </w:r>
            <w:r w:rsidR="00356A4B" w:rsidRPr="00670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ZAHTJEV ZA ISPLATU POTPORE</w:t>
            </w:r>
            <w:r w:rsidR="00356A4B" w:rsidRPr="006701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</w:t>
            </w:r>
          </w:p>
          <w:p w:rsidR="00356A4B" w:rsidRPr="006701F8" w:rsidRDefault="00B54F00" w:rsidP="00B151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31404 Vladislavci</w:t>
            </w:r>
            <w:r w:rsidR="00B15126" w:rsidRPr="006701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                           </w:t>
            </w:r>
            <w:r w:rsidR="00B15126" w:rsidRPr="00670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                     </w:t>
            </w:r>
            <w:r w:rsidR="00356A4B" w:rsidRPr="00670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POLJOPRIVREDI U 2020. GODINI</w:t>
            </w:r>
          </w:p>
          <w:p w:rsidR="00B15126" w:rsidRPr="006701F8" w:rsidRDefault="00356A4B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</w:pPr>
            <w:r w:rsidRPr="006701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Tel. </w:t>
            </w:r>
            <w:r w:rsidR="00B54F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031 391 250</w:t>
            </w:r>
            <w:r w:rsidRPr="006701F8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                                              </w:t>
            </w:r>
          </w:p>
          <w:p w:rsidR="00356A4B" w:rsidRPr="00EE4FA7" w:rsidRDefault="00B15126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r w:rsidRPr="006701F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 xml:space="preserve">Fax </w:t>
            </w:r>
            <w:r w:rsidR="00B54F0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031 391 007</w:t>
            </w:r>
            <w:r w:rsidRPr="006701F8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  <w:t xml:space="preserve">    </w:t>
            </w:r>
            <w:r w:rsidRPr="00670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                   </w:t>
            </w:r>
            <w:r w:rsidR="00B54F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</w:t>
            </w:r>
            <w:r w:rsidRPr="006701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</w:t>
            </w:r>
            <w:r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o</w:t>
            </w:r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dnosi se na</w:t>
            </w:r>
            <w:r w:rsidR="00356A4B" w:rsidRPr="00EE4F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</w:t>
            </w:r>
            <w:r w:rsidR="00356A4B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DIO I javnog poziva </w:t>
            </w:r>
            <w:r w:rsidR="00EE4FA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i</w:t>
            </w:r>
            <w:r w:rsidR="005D2C67" w:rsidRPr="00EE4F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Obrazac zahtjeva DIO I</w:t>
            </w:r>
          </w:p>
          <w:p w:rsidR="00356A4B" w:rsidRPr="006701F8" w:rsidRDefault="0093150C" w:rsidP="0035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hyperlink r:id="rId7" w:history="1">
              <w:r w:rsidR="001347D0" w:rsidRPr="004B2613">
                <w:rPr>
                  <w:rStyle w:val="Hiperveza"/>
                  <w:rFonts w:ascii="Times New Roman" w:eastAsia="Times New Roman" w:hAnsi="Times New Roman" w:cs="Times New Roman"/>
                  <w:sz w:val="20"/>
                  <w:szCs w:val="20"/>
                  <w:lang w:val="en-US" w:eastAsia="hr-HR"/>
                </w:rPr>
                <w:t>www.opcina-vladislavci.hr</w:t>
              </w:r>
            </w:hyperlink>
            <w:r w:rsidR="00B15126" w:rsidRPr="006701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                                                                   </w:t>
            </w:r>
            <w:r w:rsidR="00356A4B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(državne potpore sukladno Uredbi 702/2014)</w:t>
            </w:r>
          </w:p>
          <w:p w:rsidR="00561199" w:rsidRPr="006701F8" w:rsidRDefault="00B54F00" w:rsidP="0056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</w:pPr>
            <w:r w:rsidRPr="00B54F00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val="en-US" w:eastAsia="hr-HR"/>
              </w:rPr>
              <w:t>email.: vladislavci.tajnik@gma</w:t>
            </w:r>
            <w:r w:rsidR="008E6D04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val="en-US" w:eastAsia="hr-HR"/>
              </w:rPr>
              <w:t>i</w:t>
            </w:r>
            <w:r w:rsidRPr="00B54F00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val="en-US" w:eastAsia="hr-HR"/>
              </w:rPr>
              <w:t>l.com</w:t>
            </w:r>
            <w:r w:rsidR="00B15126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          </w:t>
            </w:r>
            <w:r w:rsidR="00561199" w:rsidRPr="006701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*</w:t>
            </w:r>
            <w:r w:rsidR="00561199" w:rsidRPr="00B54F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en-US" w:eastAsia="hr-HR"/>
              </w:rPr>
              <w:t>predaje se nakon realizacije projekta</w:t>
            </w:r>
          </w:p>
          <w:p w:rsidR="007A5DDE" w:rsidRPr="006701F8" w:rsidRDefault="007A5DDE" w:rsidP="00561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</w:pPr>
          </w:p>
          <w:p w:rsidR="00356A4B" w:rsidRPr="006701F8" w:rsidRDefault="00356A4B" w:rsidP="003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56A4B" w:rsidRPr="006701F8" w:rsidTr="00842916">
        <w:trPr>
          <w:trHeight w:val="1535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text" w:tblpXSpec="center" w:tblpY="-13"/>
              <w:tblW w:w="10804" w:type="dxa"/>
              <w:tblLayout w:type="fixed"/>
              <w:tblLook w:val="04A0" w:firstRow="1" w:lastRow="0" w:firstColumn="1" w:lastColumn="0" w:noHBand="0" w:noVBand="1"/>
            </w:tblPr>
            <w:tblGrid>
              <w:gridCol w:w="3387"/>
              <w:gridCol w:w="1276"/>
              <w:gridCol w:w="1559"/>
              <w:gridCol w:w="4582"/>
            </w:tblGrid>
            <w:tr w:rsidR="00356A4B" w:rsidRPr="006701F8" w:rsidTr="007A5DDE">
              <w:trPr>
                <w:trHeight w:val="488"/>
              </w:trPr>
              <w:tc>
                <w:tcPr>
                  <w:tcW w:w="6222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A5DDE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Vrsta mjere za koju se podnosi zahtjev </w:t>
                  </w:r>
                  <w:r w:rsidR="007A5DDE"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 xml:space="preserve">za isplatu </w:t>
                  </w:r>
                </w:p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en-US"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hr-HR"/>
                    </w:rPr>
                    <w:t>(označiti sa X):</w:t>
                  </w:r>
                </w:p>
              </w:tc>
              <w:tc>
                <w:tcPr>
                  <w:tcW w:w="45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  <w:tr w:rsidR="00356A4B" w:rsidRPr="006701F8" w:rsidTr="00B54F00">
              <w:trPr>
                <w:trHeight w:val="58"/>
              </w:trPr>
              <w:tc>
                <w:tcPr>
                  <w:tcW w:w="3387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4582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</w:tcPr>
                <w:p w:rsidR="00356A4B" w:rsidRPr="006701F8" w:rsidRDefault="00356A4B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  <w:tr w:rsidR="00B54F00" w:rsidRPr="006701F8" w:rsidTr="00B54F00">
              <w:trPr>
                <w:trHeight w:val="1701"/>
              </w:trPr>
              <w:tc>
                <w:tcPr>
                  <w:tcW w:w="338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4F00" w:rsidRPr="006701F8" w:rsidRDefault="0093150C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hr-HR"/>
                      </w:rPr>
                      <w:id w:val="584350844"/>
                    </w:sdtPr>
                    <w:sdtEndPr/>
                    <w:sdtContent>
                      <w:r w:rsidR="00B54F00" w:rsidRPr="006701F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hr-HR"/>
                        </w:rPr>
                        <w:t>☐</w:t>
                      </w:r>
                    </w:sdtContent>
                  </w:sdt>
                  <w:r w:rsidR="00B54F00" w:rsidRPr="00670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  <w:t xml:space="preserve"> Potpore za ulaganja u materijalnu ili nematerijalnu imovinu – primarna poljoprivredna proizvodnja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sdt>
                  <w:sdt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id w:val="-1713258748"/>
                  </w:sdtPr>
                  <w:sdtEndPr/>
                  <w:sdtContent>
                    <w:p w:rsidR="00B54F00" w:rsidRPr="006701F8" w:rsidRDefault="00B54F00" w:rsidP="00356A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hr-HR"/>
                        </w:rPr>
                      </w:pPr>
                    </w:p>
                    <w:p w:rsidR="00B54F00" w:rsidRPr="006701F8" w:rsidRDefault="00B54F00" w:rsidP="00356A4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</w:pPr>
                      <w:r w:rsidRPr="006701F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  <w:lang w:eastAsia="hr-HR"/>
                        </w:rPr>
                        <w:t>☐</w:t>
                      </w:r>
                      <w:r w:rsidRPr="006701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hr-HR"/>
                        </w:rPr>
                        <w:t xml:space="preserve">  Potpore za prenošenje znanja  i aktivnosti informiranja</w:t>
                      </w:r>
                    </w:p>
                  </w:sdtContent>
                </w:sdt>
                <w:p w:rsidR="00B54F00" w:rsidRPr="006701F8" w:rsidRDefault="00B54F00" w:rsidP="00356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hr-HR"/>
                    </w:rPr>
                  </w:pPr>
                </w:p>
              </w:tc>
              <w:tc>
                <w:tcPr>
                  <w:tcW w:w="4582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</w:tcPr>
                <w:p w:rsidR="00B54F00" w:rsidRPr="006701F8" w:rsidRDefault="00B54F00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</w:tbl>
          <w:p w:rsidR="00356A4B" w:rsidRPr="006701F8" w:rsidRDefault="00356A4B" w:rsidP="00356A4B">
            <w:pPr>
              <w:rPr>
                <w:rFonts w:ascii="Times New Roman" w:hAnsi="Times New Roman" w:cs="Times New Roman"/>
              </w:rPr>
            </w:pPr>
          </w:p>
        </w:tc>
      </w:tr>
    </w:tbl>
    <w:p w:rsidR="00DB18FD" w:rsidRPr="006701F8" w:rsidRDefault="00DB18FD" w:rsidP="00DB18FD">
      <w:pPr>
        <w:pStyle w:val="Bezproreda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357"/>
        <w:gridCol w:w="476"/>
        <w:gridCol w:w="255"/>
        <w:gridCol w:w="95"/>
        <w:gridCol w:w="350"/>
        <w:gridCol w:w="161"/>
        <w:gridCol w:w="190"/>
        <w:gridCol w:w="351"/>
        <w:gridCol w:w="65"/>
        <w:gridCol w:w="285"/>
        <w:gridCol w:w="322"/>
        <w:gridCol w:w="29"/>
        <w:gridCol w:w="351"/>
        <w:gridCol w:w="226"/>
        <w:gridCol w:w="124"/>
        <w:gridCol w:w="351"/>
        <w:gridCol w:w="131"/>
        <w:gridCol w:w="219"/>
        <w:gridCol w:w="351"/>
        <w:gridCol w:w="36"/>
        <w:gridCol w:w="315"/>
        <w:gridCol w:w="292"/>
        <w:gridCol w:w="58"/>
        <w:gridCol w:w="351"/>
        <w:gridCol w:w="197"/>
        <w:gridCol w:w="154"/>
        <w:gridCol w:w="350"/>
        <w:gridCol w:w="102"/>
        <w:gridCol w:w="249"/>
        <w:gridCol w:w="384"/>
      </w:tblGrid>
      <w:tr w:rsidR="00DB18FD" w:rsidRPr="006701F8" w:rsidTr="00561199">
        <w:trPr>
          <w:trHeight w:val="537"/>
        </w:trPr>
        <w:tc>
          <w:tcPr>
            <w:tcW w:w="10774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6701F8" w:rsidTr="00B15126">
        <w:trPr>
          <w:trHeight w:val="611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PODNOSITELJA</w:t>
            </w:r>
          </w:p>
        </w:tc>
        <w:tc>
          <w:tcPr>
            <w:tcW w:w="6820" w:type="dxa"/>
            <w:gridSpan w:val="2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5126" w:rsidRPr="006701F8" w:rsidTr="00C016FA">
        <w:trPr>
          <w:trHeight w:val="611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15126" w:rsidRPr="006701F8" w:rsidRDefault="00B15126" w:rsidP="00B1512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ADRESA PREBIVALIŠTA/SJEDIŠTA</w:t>
            </w:r>
          </w:p>
          <w:p w:rsidR="00B15126" w:rsidRPr="006701F8" w:rsidRDefault="00B15126" w:rsidP="00B1512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820" w:type="dxa"/>
            <w:gridSpan w:val="2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5126" w:rsidRPr="006701F8" w:rsidRDefault="00B15126" w:rsidP="00B15126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B18FD" w:rsidRPr="006701F8" w:rsidTr="00B15126">
        <w:trPr>
          <w:trHeight w:val="611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OIB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B18FD" w:rsidRPr="006701F8" w:rsidTr="00B15126">
        <w:trPr>
          <w:trHeight w:val="611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820" w:type="dxa"/>
            <w:gridSpan w:val="2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B18FD" w:rsidRPr="006701F8" w:rsidTr="00B15126">
        <w:trPr>
          <w:trHeight w:val="667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6701F8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53D1E" w:rsidRPr="006701F8" w:rsidRDefault="00953D1E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7A5DDE" w:rsidRPr="006701F8" w:rsidRDefault="007A5DDE" w:rsidP="00DB18FD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6702"/>
      </w:tblGrid>
      <w:tr w:rsidR="00953D1E" w:rsidRPr="006701F8" w:rsidTr="00561199">
        <w:trPr>
          <w:trHeight w:val="534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953D1E" w:rsidRPr="006701F8" w:rsidRDefault="00953D1E" w:rsidP="00953D1E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PODACI O </w:t>
            </w:r>
            <w:r w:rsidR="00A822E4"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PROVEDENOM </w:t>
            </w:r>
            <w:r w:rsidRPr="00670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PROJEKTU</w:t>
            </w:r>
          </w:p>
        </w:tc>
      </w:tr>
      <w:tr w:rsidR="00953D1E" w:rsidRPr="006701F8" w:rsidTr="007A5DDE">
        <w:trPr>
          <w:trHeight w:val="2233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53D1E" w:rsidRPr="006701F8" w:rsidRDefault="00953D1E" w:rsidP="00953D1E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3D1E" w:rsidRPr="006701F8" w:rsidRDefault="00953D1E" w:rsidP="00A8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561199">
        <w:trPr>
          <w:trHeight w:val="857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531ED" w:rsidRDefault="00A822E4" w:rsidP="00A822E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UKUPAN IZNOS PRIHVATLJIVOG </w:t>
            </w:r>
          </w:p>
          <w:p w:rsidR="00A822E4" w:rsidRPr="006701F8" w:rsidRDefault="00A822E4" w:rsidP="00A822E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TROŠKA:</w:t>
            </w:r>
          </w:p>
          <w:p w:rsidR="00A822E4" w:rsidRPr="006701F8" w:rsidRDefault="00A822E4" w:rsidP="00A8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(navesti iznos (u kunama)  iz </w:t>
            </w:r>
            <w:r w:rsidRPr="006701F8">
              <w:rPr>
                <w:rFonts w:ascii="Times New Roman" w:hAnsi="Times New Roman" w:cs="Times New Roman"/>
              </w:rPr>
              <w:t xml:space="preserve"> </w:t>
            </w:r>
            <w:r w:rsidRPr="006701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Odluke o odobrenju projekta i dodjeli sredstava):</w:t>
            </w:r>
          </w:p>
        </w:tc>
        <w:tc>
          <w:tcPr>
            <w:tcW w:w="6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822E4" w:rsidRPr="006701F8" w:rsidRDefault="00A822E4" w:rsidP="00A8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53D1E" w:rsidRPr="006701F8" w:rsidTr="007A5DDE">
        <w:trPr>
          <w:trHeight w:val="1122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822E4" w:rsidRPr="006701F8" w:rsidRDefault="00A822E4" w:rsidP="00A822E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IZNOS POTPORE:</w:t>
            </w:r>
          </w:p>
          <w:p w:rsidR="00953D1E" w:rsidRPr="006701F8" w:rsidRDefault="00A822E4" w:rsidP="00A8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(navesti iznos (u kunama) iz Odluke o odobrenju projekta i dodjeli sredstava)</w:t>
            </w:r>
          </w:p>
        </w:tc>
        <w:tc>
          <w:tcPr>
            <w:tcW w:w="6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3D1E" w:rsidRPr="006701F8" w:rsidRDefault="00953D1E" w:rsidP="00A8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20"/>
        <w:tblW w:w="10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3930"/>
        <w:gridCol w:w="1559"/>
        <w:gridCol w:w="1417"/>
        <w:gridCol w:w="1418"/>
        <w:gridCol w:w="1986"/>
      </w:tblGrid>
      <w:tr w:rsidR="00A822E4" w:rsidRPr="006701F8" w:rsidTr="00561199">
        <w:trPr>
          <w:trHeight w:val="538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SPECIFIKACIJA PROVEDENIH ULAGANJA</w:t>
            </w: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822E4" w:rsidRPr="006701F8" w:rsidRDefault="00A822E4" w:rsidP="00953D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DOBAVLJAČ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BROJ RAČUNA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BEZ PDV-a (kn)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2E4" w:rsidRPr="006701F8" w:rsidRDefault="00A822E4" w:rsidP="0095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A822E4" w:rsidRPr="006701F8" w:rsidRDefault="00A822E4" w:rsidP="00953D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S PDV-om (kn)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2E4" w:rsidRPr="006701F8" w:rsidRDefault="00A822E4" w:rsidP="00A8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NAČIN PLAĆANJA</w:t>
            </w: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9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7A5DDE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DDE" w:rsidRPr="006701F8" w:rsidRDefault="007A5DDE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DDE" w:rsidRPr="006701F8" w:rsidRDefault="007A5DDE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7A5DDE" w:rsidRPr="006701F8" w:rsidRDefault="007A5DDE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7A5DDE" w:rsidRPr="006701F8" w:rsidRDefault="007A5DDE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7A5DDE" w:rsidRPr="006701F8" w:rsidRDefault="007A5DDE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7A5DDE" w:rsidRPr="006701F8" w:rsidRDefault="007A5DDE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61912" w:rsidRPr="006701F8" w:rsidRDefault="00261912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:rsidR="00261912" w:rsidRPr="006701F8" w:rsidRDefault="00261912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A822E4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22E4" w:rsidRPr="006701F8" w:rsidRDefault="00A822E4" w:rsidP="00953D1E">
            <w:pPr>
              <w:pStyle w:val="Bezproreda"/>
              <w:jc w:val="center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A822E4" w:rsidRPr="006701F8" w:rsidRDefault="00A822E4" w:rsidP="00953D1E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</w:tr>
      <w:tr w:rsidR="00261912" w:rsidRPr="006701F8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  <w:r w:rsidRPr="006701F8">
              <w:rPr>
                <w:rFonts w:ascii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61912" w:rsidRPr="006701F8" w:rsidRDefault="00261912" w:rsidP="00A822E4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</w:tbl>
    <w:p w:rsidR="00261912" w:rsidRPr="006701F8" w:rsidRDefault="00261912" w:rsidP="00261912">
      <w:pPr>
        <w:ind w:left="-851"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6701F8" w:rsidTr="00561199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</w:p>
        </w:tc>
      </w:tr>
      <w:tr w:rsidR="00261912" w:rsidRPr="006701F8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Ja dolje potpisani, kao odgovorna osoba Korisnika potvrđujem istinitost navedenih podataka</w:t>
            </w:r>
          </w:p>
        </w:tc>
      </w:tr>
      <w:tr w:rsidR="00261912" w:rsidRPr="006701F8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Potpis i pečat: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Mjesto i datum: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</w:tr>
    </w:tbl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Ovom </w:t>
      </w:r>
      <w:r w:rsidR="00356A4B" w:rsidRPr="006701F8">
        <w:rPr>
          <w:rFonts w:ascii="Times New Roman" w:eastAsia="Times New Roman" w:hAnsi="Times New Roman" w:cs="Times New Roman"/>
          <w:b/>
          <w:lang w:eastAsia="hr-HR"/>
        </w:rPr>
        <w:t>Z</w:t>
      </w: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ahtjevu se obavezno prilaže: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 xml:space="preserve">Preslike računa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>Preslike dokaza o izvršenom plaćanju</w:t>
      </w:r>
    </w:p>
    <w:sectPr w:rsidR="00261912" w:rsidRPr="006701F8" w:rsidSect="005770A6">
      <w:headerReference w:type="default" r:id="rId8"/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150C" w:rsidRDefault="0093150C" w:rsidP="005770A6">
      <w:pPr>
        <w:spacing w:after="0" w:line="240" w:lineRule="auto"/>
      </w:pPr>
      <w:r>
        <w:separator/>
      </w:r>
    </w:p>
  </w:endnote>
  <w:endnote w:type="continuationSeparator" w:id="0">
    <w:p w:rsidR="0093150C" w:rsidRDefault="0093150C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F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F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150C" w:rsidRDefault="0093150C" w:rsidP="005770A6">
      <w:pPr>
        <w:spacing w:after="0" w:line="240" w:lineRule="auto"/>
      </w:pPr>
      <w:r>
        <w:separator/>
      </w:r>
    </w:p>
  </w:footnote>
  <w:footnote w:type="continuationSeparator" w:id="0">
    <w:p w:rsidR="0093150C" w:rsidRDefault="0093150C" w:rsidP="0057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5126" w:rsidRDefault="00356A4B" w:rsidP="00356A4B">
    <w:pPr>
      <w:pStyle w:val="Zaglavlje"/>
      <w:ind w:left="-709"/>
    </w:pPr>
    <w:r w:rsidRPr="000808F4">
      <w:rPr>
        <w:sz w:val="20"/>
        <w:szCs w:val="20"/>
      </w:rPr>
      <w:t>Javni poziv za dodjelu potpora sukladno Programu potpora</w:t>
    </w:r>
    <w:r>
      <w:t xml:space="preserve">              </w:t>
    </w:r>
    <w:r w:rsidR="00B15126">
      <w:t xml:space="preserve">                   </w:t>
    </w:r>
    <w:r w:rsidR="006701F8" w:rsidRPr="006701F8">
      <w:rPr>
        <w:b/>
        <w:bCs/>
      </w:rPr>
      <w:t>OBRAZAC</w:t>
    </w:r>
    <w:r w:rsidR="006701F8">
      <w:t xml:space="preserve"> </w:t>
    </w:r>
    <w:r w:rsidR="00B15126" w:rsidRPr="00B15126">
      <w:rPr>
        <w:b/>
        <w:bCs/>
      </w:rPr>
      <w:t>IZVJEŠTAJ</w:t>
    </w:r>
    <w:r w:rsidR="006701F8">
      <w:rPr>
        <w:b/>
        <w:bCs/>
      </w:rPr>
      <w:t>A</w:t>
    </w:r>
    <w:r w:rsidR="00B15126" w:rsidRPr="00B15126">
      <w:rPr>
        <w:b/>
        <w:bCs/>
      </w:rPr>
      <w:t xml:space="preserve"> O UTROŠENIM</w:t>
    </w:r>
    <w:r w:rsidR="00B15126">
      <w:t xml:space="preserve"> </w:t>
    </w:r>
  </w:p>
  <w:p w:rsidR="00356A4B" w:rsidRDefault="00B15126" w:rsidP="00356A4B">
    <w:pPr>
      <w:pStyle w:val="Zaglavlje"/>
      <w:ind w:left="-709"/>
      <w:rPr>
        <w:b/>
        <w:bCs/>
      </w:rPr>
    </w:pPr>
    <w:r w:rsidRPr="000808F4">
      <w:rPr>
        <w:sz w:val="20"/>
        <w:szCs w:val="20"/>
      </w:rPr>
      <w:t xml:space="preserve">poljoprivredi na području Općine </w:t>
    </w:r>
    <w:r w:rsidR="00B54F00">
      <w:rPr>
        <w:sz w:val="20"/>
        <w:szCs w:val="20"/>
      </w:rPr>
      <w:t>Vladislavci</w:t>
    </w:r>
    <w:r w:rsidRPr="000808F4">
      <w:rPr>
        <w:sz w:val="20"/>
        <w:szCs w:val="20"/>
      </w:rPr>
      <w:t xml:space="preserve"> za 2020. godinu</w:t>
    </w:r>
    <w:r>
      <w:rPr>
        <w:sz w:val="20"/>
        <w:szCs w:val="20"/>
      </w:rPr>
      <w:t xml:space="preserve"> </w:t>
    </w:r>
    <w:r>
      <w:t xml:space="preserve">                             </w:t>
    </w:r>
    <w:r w:rsidRPr="00B15126">
      <w:rPr>
        <w:b/>
        <w:bCs/>
      </w:rPr>
      <w:t>SREDSTVIMA/</w:t>
    </w:r>
    <w:r w:rsidR="00356A4B" w:rsidRPr="005D5B6D">
      <w:rPr>
        <w:b/>
        <w:bCs/>
      </w:rPr>
      <w:t>ZAHTJEV</w:t>
    </w:r>
    <w:r w:rsidR="00356A4B">
      <w:rPr>
        <w:b/>
        <w:bCs/>
      </w:rPr>
      <w:t xml:space="preserve"> ZA ISPLATU</w:t>
    </w:r>
  </w:p>
  <w:p w:rsidR="00356A4B" w:rsidRDefault="00356A4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D046C"/>
    <w:multiLevelType w:val="hybridMultilevel"/>
    <w:tmpl w:val="3E78FA6C"/>
    <w:lvl w:ilvl="0" w:tplc="2EE09AC0">
      <w:start w:val="3"/>
      <w:numFmt w:val="bullet"/>
      <w:lvlText w:val=""/>
      <w:lvlJc w:val="left"/>
      <w:pPr>
        <w:ind w:left="555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1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FD"/>
    <w:rsid w:val="0005536E"/>
    <w:rsid w:val="00100510"/>
    <w:rsid w:val="00122710"/>
    <w:rsid w:val="001347D0"/>
    <w:rsid w:val="0014707A"/>
    <w:rsid w:val="00170750"/>
    <w:rsid w:val="001E0A34"/>
    <w:rsid w:val="00201208"/>
    <w:rsid w:val="00261912"/>
    <w:rsid w:val="002D3888"/>
    <w:rsid w:val="00353D44"/>
    <w:rsid w:val="00356A4B"/>
    <w:rsid w:val="00424130"/>
    <w:rsid w:val="004260BD"/>
    <w:rsid w:val="00450278"/>
    <w:rsid w:val="004C7CAD"/>
    <w:rsid w:val="005531ED"/>
    <w:rsid w:val="00561199"/>
    <w:rsid w:val="005770A6"/>
    <w:rsid w:val="005D2C67"/>
    <w:rsid w:val="005F6446"/>
    <w:rsid w:val="005F7E44"/>
    <w:rsid w:val="006701F8"/>
    <w:rsid w:val="006A5254"/>
    <w:rsid w:val="006B7318"/>
    <w:rsid w:val="007879EC"/>
    <w:rsid w:val="007A5DDE"/>
    <w:rsid w:val="008363FA"/>
    <w:rsid w:val="0085351F"/>
    <w:rsid w:val="008A14F9"/>
    <w:rsid w:val="008C7559"/>
    <w:rsid w:val="008E6D04"/>
    <w:rsid w:val="00914215"/>
    <w:rsid w:val="0093150C"/>
    <w:rsid w:val="00953D1E"/>
    <w:rsid w:val="00A81AFC"/>
    <w:rsid w:val="00A822E4"/>
    <w:rsid w:val="00AD3C0C"/>
    <w:rsid w:val="00AD725C"/>
    <w:rsid w:val="00B15126"/>
    <w:rsid w:val="00B54F00"/>
    <w:rsid w:val="00B706A8"/>
    <w:rsid w:val="00BC5385"/>
    <w:rsid w:val="00BF65B4"/>
    <w:rsid w:val="00C012D2"/>
    <w:rsid w:val="00D35111"/>
    <w:rsid w:val="00DB18FD"/>
    <w:rsid w:val="00E8605D"/>
    <w:rsid w:val="00EA1903"/>
    <w:rsid w:val="00EB26C6"/>
    <w:rsid w:val="00EE4FA7"/>
    <w:rsid w:val="00FB193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1562B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13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Općina PC1</cp:lastModifiedBy>
  <cp:revision>4</cp:revision>
  <cp:lastPrinted>2020-05-20T07:42:00Z</cp:lastPrinted>
  <dcterms:created xsi:type="dcterms:W3CDTF">2020-06-12T08:37:00Z</dcterms:created>
  <dcterms:modified xsi:type="dcterms:W3CDTF">2020-07-03T07:09:00Z</dcterms:modified>
</cp:coreProperties>
</file>