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Pr="00912CBB" w:rsidRDefault="00766038" w:rsidP="00912CBB">
            <w:pPr>
              <w:spacing w:line="276" w:lineRule="auto"/>
              <w:ind w:right="-142"/>
              <w:jc w:val="center"/>
            </w:pPr>
            <w:r w:rsidRPr="00912CBB">
              <w:t xml:space="preserve">sudjelovanja javnosti u savjetovanju o nacrtu </w:t>
            </w:r>
            <w:r w:rsidR="00494D65" w:rsidRPr="00912CBB">
              <w:t xml:space="preserve">Prijedloga </w:t>
            </w:r>
            <w:r w:rsidR="00912CBB" w:rsidRPr="00912CBB">
              <w:t>Javnog poziva z</w:t>
            </w:r>
            <w:r w:rsidR="00912CBB" w:rsidRPr="002976E1">
              <w:t>a dodjelu potpora sukladno Programu potpora poljoprivredi</w:t>
            </w:r>
            <w:r w:rsidR="00912CBB" w:rsidRPr="00912CBB">
              <w:t xml:space="preserve"> </w:t>
            </w:r>
            <w:r w:rsidR="00912CBB" w:rsidRPr="002976E1">
              <w:t>na području Općine Vladislavci za 2020.</w:t>
            </w: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66038" w:rsidRPr="00F13CA6" w:rsidRDefault="00912CBB" w:rsidP="00F13CA6">
            <w:pPr>
              <w:spacing w:before="100" w:beforeAutospacing="1" w:after="100" w:afterAutospacing="1"/>
              <w:jc w:val="center"/>
            </w:pPr>
            <w:r w:rsidRPr="00912CBB">
              <w:t>Prijedloga Javnog poziva z</w:t>
            </w:r>
            <w:r w:rsidRPr="002976E1">
              <w:t>a dodjelu potpora sukladno Programu potpora poljoprivredi</w:t>
            </w:r>
            <w:r w:rsidRPr="00912CBB">
              <w:t xml:space="preserve"> </w:t>
            </w:r>
            <w:r w:rsidRPr="002976E1">
              <w:t>na području Općine Vladislavci za 2020.</w:t>
            </w: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F81AC6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912CBB">
              <w:rPr>
                <w:b/>
                <w:i/>
              </w:rPr>
              <w:t>1</w:t>
            </w:r>
            <w:r w:rsidR="00F81AC6">
              <w:rPr>
                <w:b/>
                <w:i/>
              </w:rPr>
              <w:t>5</w:t>
            </w:r>
            <w:r w:rsidR="00912CBB">
              <w:rPr>
                <w:b/>
                <w:i/>
              </w:rPr>
              <w:t>.06.2020.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F81AC6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F81AC6">
              <w:rPr>
                <w:b/>
                <w:i/>
              </w:rPr>
              <w:t>01.07</w:t>
            </w:r>
            <w:r w:rsidR="00912CBB">
              <w:rPr>
                <w:b/>
                <w:i/>
              </w:rPr>
              <w:t>.2020.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C36B68">
        <w:rPr>
          <w:b/>
        </w:rPr>
        <w:t>01.07</w:t>
      </w:r>
      <w:bookmarkStart w:id="0" w:name="_GoBack"/>
      <w:bookmarkEnd w:id="0"/>
      <w:r w:rsidR="00912CBB">
        <w:rPr>
          <w:b/>
        </w:rPr>
        <w:t>.2020</w:t>
      </w:r>
      <w:r w:rsidR="00494D65">
        <w:rPr>
          <w:b/>
        </w:rPr>
        <w:t xml:space="preserve">.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8"/>
    <w:rsid w:val="000D6D4D"/>
    <w:rsid w:val="00344943"/>
    <w:rsid w:val="003F75D7"/>
    <w:rsid w:val="00494D65"/>
    <w:rsid w:val="005416E6"/>
    <w:rsid w:val="005F2014"/>
    <w:rsid w:val="00766038"/>
    <w:rsid w:val="00912CBB"/>
    <w:rsid w:val="00BE4DE2"/>
    <w:rsid w:val="00C1366F"/>
    <w:rsid w:val="00C2527E"/>
    <w:rsid w:val="00C36B68"/>
    <w:rsid w:val="00C52ECC"/>
    <w:rsid w:val="00D26815"/>
    <w:rsid w:val="00EF186A"/>
    <w:rsid w:val="00F13CA6"/>
    <w:rsid w:val="00F81AC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D459"/>
  <w15:docId w15:val="{2E4F5E01-1239-436B-8E11-431B7BB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4</cp:revision>
  <dcterms:created xsi:type="dcterms:W3CDTF">2020-06-12T08:49:00Z</dcterms:created>
  <dcterms:modified xsi:type="dcterms:W3CDTF">2020-06-15T06:21:00Z</dcterms:modified>
</cp:coreProperties>
</file>