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17D0" w14:textId="79868738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 i 8/20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9777C0D" w14:textId="158E2E3A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ED6">
        <w:rPr>
          <w:rFonts w:ascii="Times New Roman" w:eastAsia="Calibri" w:hAnsi="Times New Roman" w:cs="Times New Roman"/>
          <w:b/>
          <w:sz w:val="28"/>
          <w:szCs w:val="28"/>
        </w:rPr>
        <w:t>PLAN NABAVE  ZA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70ED6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12B73070" w14:textId="3D657E51" w:rsidR="00470ED6" w:rsidRPr="00470ED6" w:rsidRDefault="00470ED6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EC673F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obuhvaća : </w:t>
      </w:r>
    </w:p>
    <w:p w14:paraId="0F7769BD" w14:textId="17272A8D" w:rsidR="00A55568" w:rsidRDefault="00A55568"/>
    <w:tbl>
      <w:tblPr>
        <w:tblW w:w="154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1"/>
        <w:gridCol w:w="3023"/>
        <w:gridCol w:w="1395"/>
        <w:gridCol w:w="1317"/>
        <w:gridCol w:w="2067"/>
        <w:gridCol w:w="939"/>
        <w:gridCol w:w="1109"/>
        <w:gridCol w:w="1354"/>
        <w:gridCol w:w="1141"/>
        <w:gridCol w:w="1206"/>
        <w:gridCol w:w="635"/>
      </w:tblGrid>
      <w:tr w:rsidR="00F171FA" w:rsidRPr="00D865BD" w14:paraId="611E91DB" w14:textId="77777777" w:rsidTr="00EC673F">
        <w:trPr>
          <w:trHeight w:val="22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09F08AD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1CAEEA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76F0738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974E2BB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2B15A5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EA427E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D05B6D0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4317A4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EEAC64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5872E9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3D34C7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4978DF" w:rsidRPr="00D865BD" w14:paraId="1FC3DDA8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7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550E" w14:textId="7B8FE97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D0ED" w14:textId="5AFD4DA8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F901F2" w14:textId="4298F994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F54" w14:textId="01AB6A8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F1F" w14:textId="2823572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076E" w14:textId="6ED321EC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BF28" w14:textId="34C958C4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4436" w14:textId="344641E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B964" w14:textId="4B4CB1F2" w:rsidR="004978DF" w:rsidRPr="00D865BD" w:rsidRDefault="008339A7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8C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86F3C59" w14:textId="77777777" w:rsidTr="00EC673F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4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561" w14:textId="73ECBA5B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tručni nadzor nad rekonstrukcijom pješačkih nogostupa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BB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5BCE631" w14:textId="3051B168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6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8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1D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E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8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F2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9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519A951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DD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B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05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463338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F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2B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DE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B7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75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79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8A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BA23DCD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4D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F3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9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F5E273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4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7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3E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5F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B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7C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7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0E96A51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FE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5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A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F76606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66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F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3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24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38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A6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3E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697BA51" w14:textId="77777777" w:rsidTr="00EC673F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4E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52E6" w14:textId="33B56E51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</w:t>
            </w:r>
            <w:r w:rsidR="00EC673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kcije komaraca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3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DA908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F5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7E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F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4C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2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1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56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53D0D8F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6F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B7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6F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DAD332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8F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8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855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02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6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A2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52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93FA6C9" w14:textId="77777777" w:rsidTr="00EC673F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4B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4A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4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DCA657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1E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4CD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8D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1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86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39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57A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EE707DD" w14:textId="77777777" w:rsidTr="00EC673F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B0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305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 i cvijeća za javne površine na području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5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F3BC8F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1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B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AF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9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29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30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17F4E2F" w14:textId="77777777" w:rsidTr="00EC673F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7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06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E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BDF4D7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C9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8F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4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7D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74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D4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72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FDF3BA0" w14:textId="77777777" w:rsidTr="00EC673F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2F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287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75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5FA4326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64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AF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17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F5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A8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43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0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1966D65" w14:textId="77777777" w:rsidTr="00EC673F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9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CF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Zbrinjavanje otpada iz reciklažnog dvorišta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13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21AEA1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E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F3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7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448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D4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875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88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18936A4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56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B8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D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BF7D23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4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C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3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D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BF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6C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D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D264519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60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7A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B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693B7A9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0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848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290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04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36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F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68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F560CBC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89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DF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1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5D682F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D2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7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B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2EC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E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C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EB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CEF70D4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27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8E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EE3BF1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DF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8F1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E2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4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BD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10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B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57A11B2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C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9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4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EEEA2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1B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F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A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C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6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E5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4E9FD12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C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1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7A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60CBA8B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DD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0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8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01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10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D8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3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5D5FC56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C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4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5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C242C8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44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16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75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E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DE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3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5A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FF8B2E2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2D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B7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52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68CCB6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9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34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F61" w14:textId="75D8D7AC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72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B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A07" w14:textId="2F049C05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  <w:r w:rsidR="008F4C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2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BF1F39B" w14:textId="77777777" w:rsidTr="00EC673F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63B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91F" w14:textId="3D02384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D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E3CF22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C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2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C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B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13E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B2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09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41B81" w:rsidRPr="00D865BD" w14:paraId="1442FAF7" w14:textId="77777777" w:rsidTr="00EC673F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16F3" w14:textId="34F819AF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184" w14:textId="2CFE189B" w:rsidR="00C41B81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4B9B" w14:textId="2B02B778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F514D4D" w14:textId="2245432C" w:rsidR="00C41B81" w:rsidRPr="00D865BD" w:rsidRDefault="00C41B81" w:rsidP="00C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7490" w14:textId="562EBAE3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A03C" w14:textId="59C47061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B88" w14:textId="601811E0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BF1" w14:textId="1672BA02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747B" w14:textId="4A56AD53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AEA" w14:textId="7A4437BE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999" w14:textId="261B7820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F4BBB64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7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5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6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CC7767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99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0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DF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5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3FC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61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3A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1DE09FA" w14:textId="77777777" w:rsidTr="00EC673F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DBB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0D5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B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C48DA5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7C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CD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F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AB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A0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5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3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34E6823" w14:textId="77777777" w:rsidTr="00EC673F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73B" w14:textId="1827895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FDBB" w14:textId="7116968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CF7" w14:textId="0A9AE5C9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1111E5B" w14:textId="736E10FB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36" w14:textId="608E598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2E6" w14:textId="500D830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EE2" w14:textId="3169A952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48F7" w14:textId="3D918495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DC70" w14:textId="1298212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AB7" w14:textId="713C5A2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08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978DF" w:rsidRPr="00D865BD" w14:paraId="15AB718F" w14:textId="77777777" w:rsidTr="00EC673F">
        <w:trPr>
          <w:trHeight w:val="10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6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44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436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C0D43FA" w14:textId="7C2E4CA5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B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5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7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7E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8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A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E0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4FD94E7" w14:textId="77777777" w:rsidTr="00EC673F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42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A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E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6D723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8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3F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1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1B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A0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F9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6B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839C611" w14:textId="77777777" w:rsidTr="00EC673F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E4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5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A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8B599B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E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E8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F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9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D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E8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B9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34CDB5E" w14:textId="77777777" w:rsidTr="00EC673F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C3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3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4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903A403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90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5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EA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F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E3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A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59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8ED7358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0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A27" w14:textId="63620BCE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</w:t>
            </w:r>
            <w:r w:rsidR="00F52CC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3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DF0D81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E0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2E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1E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B0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8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C3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CB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963F92B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68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C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C63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47B2A21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62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15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64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7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0A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5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A7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874FC6A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BA7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AE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04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6B81DAF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28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A0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3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57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51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48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C2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DC57C80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1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4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1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4002144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2F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90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CA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C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12A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136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B6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5EE0895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92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2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E7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FB9EB16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0B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C7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DD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BF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374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87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95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DA67C17" w14:textId="77777777" w:rsidTr="00EC673F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06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A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36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42AF5A2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F6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BF9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30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6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052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52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0A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499FF1F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6B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61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B9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BD8C97F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0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D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4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74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0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C5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99EDF12" w14:textId="77777777" w:rsidTr="00EC673F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DB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D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2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9C5C589" w14:textId="19EF9B90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833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2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219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4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29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9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93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9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3827709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69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0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EF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43598C1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F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8F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77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50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38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F4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7D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44B4781" w14:textId="77777777" w:rsidTr="00EC673F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3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51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5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833BB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4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E5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4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F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29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F5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61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0ACD545" w14:textId="77777777" w:rsidTr="00EC673F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4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446" w14:textId="5E36E6FC" w:rsidR="004978DF" w:rsidRPr="00D865BD" w:rsidRDefault="008339A7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4978DF"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DD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035035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75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2D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7F9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2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7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C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8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75BE9E8" w14:textId="77777777" w:rsidTr="00EC673F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F2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0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54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663EE1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F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D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C7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49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5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56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C6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170467B" w14:textId="77777777" w:rsidTr="00EC673F">
        <w:trPr>
          <w:trHeight w:val="10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C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7D1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9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2B97D9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1F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68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A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B6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0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1E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1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ADA3413" w14:textId="77777777" w:rsidTr="00EC673F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E0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EA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3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0F4D62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BB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F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04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B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E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7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00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F9CB537" w14:textId="77777777" w:rsidTr="00EC673F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A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A6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B6F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852C30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9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57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1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F2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C1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4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F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42699820" w14:textId="7FE7B432" w:rsidR="00470ED6" w:rsidRDefault="00470ED6"/>
    <w:p w14:paraId="76F8CD15" w14:textId="41E0A6A0" w:rsidR="00470ED6" w:rsidRDefault="00470ED6"/>
    <w:p w14:paraId="3A617C2C" w14:textId="77777777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01A8B7C2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-01</w:t>
      </w:r>
    </w:p>
    <w:p w14:paraId="162C6848" w14:textId="2510A3D3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811D45">
        <w:rPr>
          <w:rFonts w:ascii="Times New Roman" w:eastAsia="Calibri" w:hAnsi="Times New Roman" w:cs="Times New Roman"/>
          <w:sz w:val="24"/>
          <w:szCs w:val="24"/>
        </w:rPr>
        <w:t>12</w:t>
      </w:r>
      <w:r w:rsidR="008F4C6B">
        <w:rPr>
          <w:rFonts w:ascii="Times New Roman" w:eastAsia="Calibri" w:hAnsi="Times New Roman" w:cs="Times New Roman"/>
          <w:sz w:val="24"/>
          <w:szCs w:val="24"/>
        </w:rPr>
        <w:t>.</w:t>
      </w:r>
      <w:r w:rsidR="00811D45">
        <w:rPr>
          <w:rFonts w:ascii="Times New Roman" w:eastAsia="Calibri" w:hAnsi="Times New Roman" w:cs="Times New Roman"/>
          <w:sz w:val="24"/>
          <w:szCs w:val="24"/>
        </w:rPr>
        <w:t xml:space="preserve"> siječnja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2905D16A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F52CC9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47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2A6C2C"/>
    <w:rsid w:val="00470ED6"/>
    <w:rsid w:val="004978DF"/>
    <w:rsid w:val="00811D45"/>
    <w:rsid w:val="008339A7"/>
    <w:rsid w:val="008F4C6B"/>
    <w:rsid w:val="00A55568"/>
    <w:rsid w:val="00C41B81"/>
    <w:rsid w:val="00EC673F"/>
    <w:rsid w:val="00F171FA"/>
    <w:rsid w:val="00F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cp:lastPrinted>2021-01-13T13:57:00Z</cp:lastPrinted>
  <dcterms:created xsi:type="dcterms:W3CDTF">2021-01-13T13:58:00Z</dcterms:created>
  <dcterms:modified xsi:type="dcterms:W3CDTF">2021-01-14T12:47:00Z</dcterms:modified>
</cp:coreProperties>
</file>