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41F4C7E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8/20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>, 2/21 i 3/21 – pročišćeni tekst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FE7CA3">
        <w:rPr>
          <w:rFonts w:ascii="Times New Roman" w:eastAsia="Times New Roman" w:hAnsi="Times New Roman" w:cs="Times New Roman"/>
          <w:sz w:val="24"/>
          <w:szCs w:val="24"/>
          <w:lang w:eastAsia="hr-HR"/>
        </w:rPr>
        <w:t>8. studenoga</w:t>
      </w:r>
      <w:r w:rsidR="00EB36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5BA7586A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FE7CA3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09DC71E0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A69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2/21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>3/21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4/21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6/21</w:t>
      </w:r>
      <w:r w:rsidR="005971C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>10/21</w:t>
      </w:r>
      <w:r w:rsidR="0084298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5971CD">
        <w:rPr>
          <w:rFonts w:ascii="Times New Roman" w:eastAsia="Calibri" w:hAnsi="Times New Roman" w:cs="Times New Roman"/>
          <w:sz w:val="24"/>
          <w:szCs w:val="24"/>
          <w:lang w:eastAsia="hr-HR"/>
        </w:rPr>
        <w:t>12/21</w:t>
      </w:r>
      <w:r w:rsidR="0084298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13/21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16043" w:type="dxa"/>
        <w:tblInd w:w="-998" w:type="dxa"/>
        <w:tblLook w:val="04A0" w:firstRow="1" w:lastRow="0" w:firstColumn="1" w:lastColumn="0" w:noHBand="0" w:noVBand="1"/>
      </w:tblPr>
      <w:tblGrid>
        <w:gridCol w:w="1116"/>
        <w:gridCol w:w="2030"/>
        <w:gridCol w:w="1326"/>
        <w:gridCol w:w="1338"/>
        <w:gridCol w:w="1309"/>
        <w:gridCol w:w="1206"/>
        <w:gridCol w:w="1076"/>
        <w:gridCol w:w="787"/>
        <w:gridCol w:w="936"/>
        <w:gridCol w:w="1336"/>
        <w:gridCol w:w="866"/>
        <w:gridCol w:w="1516"/>
        <w:gridCol w:w="1201"/>
      </w:tblGrid>
      <w:tr w:rsidR="0052648B" w:rsidRPr="00D87EC0" w14:paraId="091971A2" w14:textId="77777777" w:rsidTr="006D17F1">
        <w:trPr>
          <w:trHeight w:val="22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8FA23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74EE9B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96964EE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70FC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7B51C890" w14:textId="6CBB50E5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CD742C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F9101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318C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195EB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D344E5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Izmjena</w:t>
            </w:r>
          </w:p>
          <w:p w14:paraId="45B32AC2" w14:textId="7BEDACFE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+/-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89FCED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5A6BA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ED1F00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920A2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F5EC8B" w14:textId="77777777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53C4D586" w14:textId="5B150D45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882ECE" w14:textId="14D8947A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785D4C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9FD286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45C3513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6CF4F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FD8F9F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07BD14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452A60" w:rsidRPr="00650A17" w14:paraId="61AC45B4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C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87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B37422" w14:textId="663AC66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D22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D05933" w14:textId="01E42CE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E0B456" w14:textId="2A717520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96" w14:textId="414061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0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A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2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C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B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511A0C" w14:textId="77777777" w:rsidTr="006D17F1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4A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59FF13" w14:textId="57C501B6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D67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0E4516" w14:textId="4C3EBA94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D3F141" w14:textId="1D537E8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09C" w14:textId="1073356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8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F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5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D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3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16" w14:textId="4F47804B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E176C78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0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6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9C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9A6DBE" w14:textId="0CE959B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8B09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D9EC2F" w14:textId="337C621C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5D2FF5" w14:textId="21418984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8F2" w14:textId="13DB1FB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B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5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0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F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09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6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A4B1A99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A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3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10F27E" w14:textId="6F22CFD0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339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E573AD" w14:textId="52FEC15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C3D518" w14:textId="78B9825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007" w14:textId="0A05C0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7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C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B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F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7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A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E020BF" w:rsidRPr="00650A17" w14:paraId="4704E687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A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0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C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A6D159" w14:textId="31DE0226" w:rsidR="00452A60" w:rsidRPr="00602895" w:rsidRDefault="00E020BF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30.080,00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2F4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B787C4" w14:textId="5A4967DF" w:rsidR="00452A60" w:rsidRPr="00602895" w:rsidRDefault="00E020BF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AF6D4B" w14:textId="08DD4965" w:rsidR="00452A60" w:rsidRPr="00602895" w:rsidRDefault="00606211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30.080,00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499" w14:textId="08D2BD2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41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C9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7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0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B3C" w14:textId="4D22C92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C20E250" w14:textId="77777777" w:rsidTr="006D17F1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8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B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dezinskecije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komaraca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9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685E6F" w14:textId="538A0E35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02D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9380AC" w14:textId="479B238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4E68C3" w14:textId="1E743C2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D05" w14:textId="40008D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D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B4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4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A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3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9FFB04F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0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B51F3A" w14:textId="724FD67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2A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1EC933" w14:textId="1FB029C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A8AF5D" w14:textId="62BF94B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45A" w14:textId="0B16041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A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0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A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2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B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511" w14:textId="3864C80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DE1A31" w:rsidRPr="00650A17" w14:paraId="369DA95F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BBD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A6E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31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9FE60C" w14:textId="23A1560B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32.800,00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41AA" w14:textId="77777777" w:rsidR="00D70D47" w:rsidRDefault="00D70D47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F0F1E4" w14:textId="4B7AED3A" w:rsidR="00452A60" w:rsidRPr="00602895" w:rsidRDefault="00D70D47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+7.200,00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B5B121" w14:textId="3D1435C8" w:rsidR="00452A60" w:rsidRPr="00602895" w:rsidRDefault="00943E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951A5" w14:textId="705C730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E07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DBE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3384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3115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D727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4DDC7" w14:textId="77777777" w:rsidR="00452A6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1B79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  <w:p w14:paraId="22BC8DEE" w14:textId="57A88476" w:rsidR="00943E60" w:rsidRPr="00650A17" w:rsidRDefault="00943E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452A60" w:rsidRPr="00650A17" w14:paraId="36C6EDB0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06A" w14:textId="7D94CD53" w:rsidR="00452A60" w:rsidRPr="004B3665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cvijeća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drveća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travnog busena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 javne površine na području Općine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0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460D68" w14:textId="1D98393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0B7" w14:textId="5508148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5C9739" w14:textId="05EE21B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C2D" w14:textId="465913E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B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3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4A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E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263" w14:textId="43CE58C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4030354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C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417B8" w14:textId="4C0AE45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06F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49BDAD" w14:textId="0B26F26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5FAA5B" w14:textId="0CC8DC2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01D" w14:textId="1522428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3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1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5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0B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F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E1A31" w:rsidRPr="00650A17" w14:paraId="7C7649FE" w14:textId="77777777" w:rsidTr="006D17F1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368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675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DC39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55B70" w14:textId="6900AD6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0F155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6AC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B1826E" w14:textId="1190861D" w:rsidR="00452A60" w:rsidRPr="00602895" w:rsidRDefault="00D70D47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+1.600,00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CE6171" w14:textId="1CBC9A31" w:rsidR="00452A60" w:rsidRPr="00602895" w:rsidRDefault="00943E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37.600,00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19A85" w14:textId="1717596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1E1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19E8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ADCD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7B28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886E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32582" w14:textId="77777777" w:rsidR="00452A6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  <w:p w14:paraId="3B9C7661" w14:textId="53E08095" w:rsidR="00943E60" w:rsidRPr="00650A17" w:rsidRDefault="00943E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452A60" w:rsidRPr="00650A17" w14:paraId="3DF1D21C" w14:textId="77777777" w:rsidTr="006D17F1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E8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2A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dvorištem, sakupljanje i zbrinjavanje otpada iz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8F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9902D3" w14:textId="367A456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AA6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3A6ED5D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F9291D" w14:textId="443300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DE0DF3" w14:textId="42CF2A89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E96" w14:textId="097D2AC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C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4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50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D7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305" w14:textId="255480A5" w:rsidR="00452A60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545E3A5D" w14:textId="03900102" w:rsidR="00452A60" w:rsidRPr="0079611E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3DB0E42A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B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56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B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5B2FEC" w14:textId="683F7A3F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4EE6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56E9D9" w14:textId="13903094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1506B6" w14:textId="2240A1D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339" w14:textId="5EC9E2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08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7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E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F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36C" w14:textId="188E92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86DD062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6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E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D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0D1520" w14:textId="23FA660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711BE" w14:textId="019FEFC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8F466D" w14:textId="29582C09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33D" w14:textId="7BAF139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3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1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1C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4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13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554" w14:textId="3FC655D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07ADBFAF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3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B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7B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ECE732" w14:textId="6F982A1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0767F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BB863A" w14:textId="34CB79E8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AA93BA" w14:textId="6C616E88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49F" w14:textId="418D816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7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AA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BA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2A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AF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5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F958F0A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3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3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A3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8ED790" w14:textId="3B941BA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0FC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D8ED35" w14:textId="7B9ECF5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C3A306" w14:textId="4951EB9F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B67" w14:textId="66F226B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2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0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4E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0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E1A31" w:rsidRPr="00606211" w14:paraId="303FD057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05F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8E8" w14:textId="3D477723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  <w:r w:rsidR="00D27702"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F31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398C82" w14:textId="3BF5F1BF" w:rsidR="00452A60" w:rsidRPr="00606211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A84B" w14:textId="77777777" w:rsidR="0052648B" w:rsidRPr="00606211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F9D3A8" w14:textId="7C929EE9" w:rsidR="00452A60" w:rsidRPr="00606211" w:rsidRDefault="00D70D47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+8.800,00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15A0BA" w14:textId="0CF0202B" w:rsidR="00452A60" w:rsidRPr="00606211" w:rsidRDefault="00606211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lang w:eastAsia="hr-HR"/>
              </w:rPr>
              <w:t>44.800,00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BAC" w14:textId="56522300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428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818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A55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203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C7B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A66A" w14:textId="1CB0DE97" w:rsidR="00452A60" w:rsidRPr="00606211" w:rsidRDefault="00452A60" w:rsidP="006062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290497C9" w14:textId="0A0C3C26" w:rsidR="00606211" w:rsidRPr="00606211" w:rsidRDefault="00606211" w:rsidP="0060621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452A60" w:rsidRPr="00650A17" w14:paraId="11321CDF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6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F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5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A63F0B" w14:textId="6547ED9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8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3A70E5" w14:textId="330F118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6AB181" w14:textId="5A10326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F04" w14:textId="60C3BE5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B3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8E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6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9E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5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946FB9C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D0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A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3BFEF1" w14:textId="1371FB4B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F525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F87075" w14:textId="3E4854F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C86974" w14:textId="3D6D224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44B" w14:textId="282872C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9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3B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4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A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5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4894A68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D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2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6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D0ACE3" w14:textId="16C22C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67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CB72FF" w14:textId="333643D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7EFDFD" w14:textId="61DDB176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95C" w14:textId="4D82583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2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D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88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E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E2D" w14:textId="3CE66345" w:rsidR="00452A60" w:rsidRPr="00DB084F" w:rsidRDefault="00452A60" w:rsidP="00452A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5C7C9C8B" w14:textId="77777777" w:rsidTr="006D17F1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B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D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D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816A78" w14:textId="322D980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4E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A883C49" w14:textId="1A56D52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7D90C7" w14:textId="0357002D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25" w14:textId="4EE29BB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3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9C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5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1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A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168A3230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9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7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D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A04E23" w14:textId="1A2DF1A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F1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0766E" w14:textId="1258084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257D52" w14:textId="7C664DA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C90" w14:textId="7A280A7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7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9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E1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5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49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0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23AFFBE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9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A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8BFD37" w14:textId="6F9C547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5556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D101D0" w14:textId="30E7849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E86EF0" w14:textId="133D3A61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C2" w14:textId="52459E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E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3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F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5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B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5567DC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D3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B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15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021682" w14:textId="2D106805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171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E82CFE" w14:textId="75C2C0FA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466376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83FDB4" w14:textId="58746C37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728" w14:textId="16F4CDB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E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C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8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09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A66" w14:textId="6D21F9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8562FDA" w14:textId="77777777" w:rsidTr="006D17F1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D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2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E7CDC8" w14:textId="4D301591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25DEF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BAEE1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876150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ADC5B7" w14:textId="516F1837" w:rsidR="00452A60" w:rsidRPr="001B7904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BF78C9" w14:textId="3B922A1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671" w14:textId="0AA8CCA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39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0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1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3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86" w14:textId="219D14D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51C0C81A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97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C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2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DB7471" w14:textId="6EEBBA4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F64E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DA2F2A" w14:textId="051DA5D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709D29" w14:textId="559D8BF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775" w14:textId="34897C4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D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3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21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4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E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B841EFF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5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00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0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696392" w14:textId="2FF600F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2B7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ADA97A" w14:textId="157F805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62C824" w14:textId="5F0F327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E2D" w14:textId="1049F5A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FA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A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1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1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8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C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A3D8F63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1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BF3632" w14:textId="0B90C38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F0E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C198CA" w14:textId="456F9EB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C6C169" w14:textId="6912EBFC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003" w14:textId="68A4BBD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0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9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C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D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4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5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040967E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5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vatrogasne garaže u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Vladislacima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BC3CE8" w14:textId="4BA9CE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EC21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C020D2" w14:textId="203F355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3E18C5" w14:textId="78BE2668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E8D" w14:textId="6DF691A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8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A7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B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B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4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C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B7C3DE6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11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F3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EF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3DB206" w14:textId="4C6FC0F4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A9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D698E9" w14:textId="3DCC23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E31029" w14:textId="2EB238B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987" w14:textId="14490F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8B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B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1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2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5D0AE4C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9C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8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8605F4" w14:textId="3AC68C6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9C8F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327C9C" w14:textId="71672D7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02BB24" w14:textId="79D452E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333" w14:textId="0EEFDD2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B0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B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B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C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B6C" w14:textId="6C817725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F9943F3" w14:textId="1C2A7604" w:rsidR="00466376" w:rsidRPr="00466376" w:rsidRDefault="00466376" w:rsidP="00466376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13E80694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E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1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0F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EFB2DC" w14:textId="7AE37168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EE4C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249CB2" w14:textId="2D4DF133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8F4C34" w14:textId="77C98AD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732" w14:textId="3AD2157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5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1C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B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B56" w14:textId="30195ED2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DA5FD01" w14:textId="1B5E1D9D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161A3C5A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E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2F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93B6FF" w14:textId="556F650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D02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EB74CE" w14:textId="0723995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AA9716" w14:textId="61ACBF5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4D7" w14:textId="1C6B41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D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C48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5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3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427" w14:textId="5AC0B9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7C182F65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4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3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8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D8A32B" w14:textId="2D83E58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41F4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2BA96D" w14:textId="3BE7618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29D810" w14:textId="3358A8DA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CE0" w14:textId="0073164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89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4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B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8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B3E" w14:textId="77B9391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C0B864B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6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E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2D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D3CB6F" w14:textId="380975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B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8FB263" w14:textId="3D6CFE6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E34D38" w14:textId="30D1B397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B29" w14:textId="1252C1D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4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1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D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D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0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2DFDE78" w14:textId="77777777" w:rsidTr="006D17F1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0D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D4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6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DBAE64" w14:textId="375919CC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907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1D26CD" w14:textId="6B722EA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8A2EB6" w14:textId="4819A1F5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635" w14:textId="2A16175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9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3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A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A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9F3EEBC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A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F4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94C96A" w14:textId="703F845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761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01E6C7" w14:textId="37341B8B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C4E158" w14:textId="2DD4A6EA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611" w14:textId="4C2EC83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F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7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7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3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7131B6B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C8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7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2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84D61C" w14:textId="4FC416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454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6BD1" w14:textId="69EB4A7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A07C47" w14:textId="6A90C491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F85" w14:textId="5105B93F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8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7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9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8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6E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CE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8C66D32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C9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2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0E965D" w14:textId="07B192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11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ACA128" w14:textId="5E4CE2B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4420F2" w14:textId="342621F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931" w14:textId="1ECC9A3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8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C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1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1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32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8D9ED71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DE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3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D66" w14:textId="36E8770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  <w:r w:rsidR="00B06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neraz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5AF0A6" w14:textId="4259D70E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2435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5FA7D36" w14:textId="488D765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19B894" w14:textId="72CF2933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E0B" w14:textId="12B0A0E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8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73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0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9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C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DE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68DDDD" w14:textId="77777777" w:rsidTr="006D17F1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97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7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DC9E45" w14:textId="0B9C155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D7C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0DAB1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8AAA3" w14:textId="7DDEFFF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2E1A4E" w14:textId="3689A512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778" w14:textId="7ECAC68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E6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3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76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4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35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777C05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D0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C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44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EF8AE2" w14:textId="7DEBA1F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5ED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1619" w14:textId="78BCEF9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BB9D93" w14:textId="21567590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2F0" w14:textId="37B3FB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4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A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BAA" w14:textId="77777777" w:rsidR="00452A6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  <w:p w14:paraId="53495DA3" w14:textId="2B426A1A" w:rsidR="00452A60" w:rsidRPr="0081423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814230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7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1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351" w14:textId="4CC911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E1A31" w:rsidRPr="00650A17" w14:paraId="2DB82CAA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4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1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821BA0" w14:textId="53B168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A126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3A374C" w14:textId="7059E745" w:rsidR="00452A60" w:rsidRPr="00602895" w:rsidRDefault="00CC78C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+9.800,00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378E0B" w14:textId="71AB24C6" w:rsidR="00452A60" w:rsidRPr="00602895" w:rsidRDefault="00CC78C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52.200,00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40" w14:textId="4E98CE8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1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5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5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8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C48" w14:textId="672838E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CC78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452A60" w:rsidRPr="00650A17" w14:paraId="61C3FC17" w14:textId="77777777" w:rsidTr="006D17F1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CA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F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C719AE" w14:textId="78F0D7D1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1B3E2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88336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5A20E3" w14:textId="79F4471F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F853CB" w14:textId="589DA1B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A38" w14:textId="0951320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0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8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3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8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3D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C5A" w14:textId="356A5393" w:rsidR="00452A60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301F7D17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E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C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ukrašavanje Uskršnjih pisanica za središta naselje Općine Vladislavci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E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39298900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F725D1" w14:textId="235CC68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AB0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CA26CA" w14:textId="6FE5826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49A505" w14:textId="1B0E78B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6FE3" w14:textId="73B336C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A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0C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8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0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28C" w14:textId="1435A41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D94DE3B" w14:textId="77777777" w:rsidTr="006D17F1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91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A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higijenskih potrepština za krajnje korisnike projekta Zaželi - program zapošljavanja žena - faza II, Život 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kakav želim, zaželim Vladislavci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D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39830000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BC201E" w14:textId="0F40B9CA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EF8D" w14:textId="77777777" w:rsidR="00452A60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3AD4A8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9012DD" w14:textId="257EE11B" w:rsidR="00466376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1C98F2" w14:textId="71BA982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9B6" w14:textId="4D4C8F2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38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2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26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6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E2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40A7" w14:textId="20FBE1E6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CEC6E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3.izmjene </w:t>
            </w:r>
          </w:p>
          <w:p w14:paraId="75FA134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5.izmjene </w:t>
            </w:r>
          </w:p>
          <w:p w14:paraId="662E6991" w14:textId="68F0B91A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7702" w:rsidRPr="00650A17" w14:paraId="1CAF7E95" w14:textId="77777777" w:rsidTr="006D17F1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F4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7F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- Vanjski suradnik za provedbu projekta Zaželi - program zapošljavanja žena - faza II, Život kakav želim, zaželim Vladislavci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E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C2FA38" w14:textId="6D3697C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C12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74618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BFF77B" w14:textId="5844F4D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59FD0D" w14:textId="5E012E5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E21" w14:textId="1D24443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2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D6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02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4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83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418" w14:textId="781DD29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4684E7F5" w14:textId="77777777" w:rsidTr="006D17F1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70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92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38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948C5D" w14:textId="626926B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EA815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733C241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7DD82E" w14:textId="60BE904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3360ED" w14:textId="6E5B465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956" w14:textId="7E4D93F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AC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B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4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08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CD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BF2" w14:textId="7730C13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71112B73" w14:textId="77777777" w:rsidTr="006D17F1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2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4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i provedba promidžbenih aktivnosti u okviru projekta Zaželi -program zapošljavanja žena - faza II, Život kakav želim, zaželim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67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884786" w14:textId="42361B89" w:rsidR="00D27702" w:rsidRPr="00602895" w:rsidRDefault="005971CD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57DEE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6A680F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1EA181" w14:textId="288343EE" w:rsidR="00D27702" w:rsidRPr="00602895" w:rsidRDefault="005971CD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3AC51" w14:textId="70393F15" w:rsidR="00D27702" w:rsidRPr="00602895" w:rsidRDefault="00EB36E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F90" w14:textId="2B1A1C1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D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48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1A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8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58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FBD" w14:textId="369BE986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D27702" w:rsidRPr="00650A17" w14:paraId="64680E8C" w14:textId="77777777" w:rsidTr="006D17F1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A2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24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informatičkog kabineta u okviru projekta Co(I)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E2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E62F40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8B286D" w14:textId="7A69DA3C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F9D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C3BC7C" w14:textId="1EAF830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95653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9DF91CA" w14:textId="7A77737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160" w14:textId="3EE6733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7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35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9C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1A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34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398" w14:textId="29EC7DA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3B477FEB" w14:textId="77777777" w:rsidTr="006D17F1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0C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C3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 radionice, STEM program i druge radionice u okviru projekta Co(I)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B8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460986" w14:textId="662D19D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8E2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81F0B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DBEFB47" w14:textId="79308C43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F611AB" w14:textId="73A4DB3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4CD" w14:textId="00E8AB0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C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A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2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3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B7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60E8" w14:textId="71636A8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519067BB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39D4" w14:textId="52CD81BA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39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Co(I)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F1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E4EFDD" w14:textId="6B44EE72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75002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EA3959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D6EA69" w14:textId="25589F76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32026E" w14:textId="167A8F8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176" w14:textId="1310BD1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C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D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9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D3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AD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CA30" w14:textId="6B8AB9F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2B17BD54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5809" w14:textId="0C44B3A8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8B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kuće oproštaja na groblju u Dopsinu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6F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33970000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16D55B" w14:textId="4E7C851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2D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BC6A04" w14:textId="3A3559C8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FECD61" w14:textId="25390D4B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CA8" w14:textId="0D93F3D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8C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0E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9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D3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6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DC06" w14:textId="4F97DDB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4FC343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F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A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E8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201804" w14:textId="1A0AE95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D3D9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48CDCFF" w14:textId="535DBA34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2FD6FA" w14:textId="7712CBCD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106" w14:textId="6D1A04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86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E0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6D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CF0" w14:textId="2F53F16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EB36E6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84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DF5C" w14:textId="0DDB738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E1A31" w:rsidRPr="00650A17" w14:paraId="00A5B03F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297F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CA22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6116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459432" w14:textId="22D992A9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FA2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945D84" w14:textId="03CB268E" w:rsidR="00D27702" w:rsidRPr="00602895" w:rsidRDefault="007563E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62858E" w14:textId="443E121F" w:rsidR="00D27702" w:rsidRPr="00602895" w:rsidRDefault="007563E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339D4" w14:textId="3856E38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E30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CC7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BAA3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DB7A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B59EF" w14:textId="7AB7911D" w:rsidR="00D27702" w:rsidRPr="00466376" w:rsidRDefault="00D27702" w:rsidP="0046637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8510A" w14:textId="6E6C86EA" w:rsidR="00D27702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  <w:r w:rsidR="00D27702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5E8884E9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  <w:p w14:paraId="4425FE9D" w14:textId="54BD6049" w:rsidR="007563E6" w:rsidRPr="00466376" w:rsidRDefault="007563E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9.izmjene</w:t>
            </w:r>
          </w:p>
        </w:tc>
      </w:tr>
      <w:tr w:rsidR="00D27702" w:rsidRPr="00650A17" w14:paraId="4D11E6EC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0E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71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2D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F980C8" w14:textId="07FA240D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802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B6B8972" w14:textId="3D2F37F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EB1830" w14:textId="79126067" w:rsidR="00D27702" w:rsidRPr="00602895" w:rsidRDefault="004B3665" w:rsidP="004B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0D9" w14:textId="76AA938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6A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B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B9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86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9708" w14:textId="5218411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3970D1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D7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F8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Hrastinu, Dopsinu i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8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A719A6" w14:textId="5720ECF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E1B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5EBCE9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3117AA" w14:textId="249CF662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C9631D" w14:textId="0F97EE61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4BB" w14:textId="3E0B911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2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31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34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E6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5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1DC" w14:textId="77777777" w:rsidR="00D27702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  <w:p w14:paraId="580007D6" w14:textId="4AB45DC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 w:rsidR="00D27702" w:rsidRPr="00650A17" w14:paraId="627859E0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DC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F4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geodetskih elaborata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4E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B349EE" w14:textId="26BC1503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DAEEC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96F659" w14:textId="1E48CCE6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C29C22" w14:textId="6A5DEA55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926" w14:textId="34EC27E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E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F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1B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2D3" w14:textId="0CE9309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77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818F" w14:textId="47FD22B7" w:rsidR="00D27702" w:rsidRPr="00466376" w:rsidRDefault="00D27702" w:rsidP="004663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466376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 w14:paraId="7B220074" w14:textId="21889E78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5B77E7DB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A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E10" w14:textId="4B20C11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</w:t>
            </w:r>
            <w:r w:rsidR="00943E6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3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C79053" w14:textId="1B99A4C1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901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EB0D0C" w14:textId="6F1C5C30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46C66C" w14:textId="6CC1D82B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6A8" w14:textId="5EECA36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1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2D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F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62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C2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ECA3" w14:textId="5B83B7C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62E63B01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A5FF" w14:textId="3ED216A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D74B" w14:textId="16445B5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1FCD" w14:textId="34C947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AAE738" w14:textId="705252C2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482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47530D4" w14:textId="3FE925CF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DEF48E" w14:textId="5E25B6B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6A1" w14:textId="56A839B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634" w14:textId="0EBBE5B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A6B5" w14:textId="5967B5E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41F9" w14:textId="7ABB443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CD97" w14:textId="7D362E7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F57F" w14:textId="22A104D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23B" w14:textId="22BFF945" w:rsidR="00D27702" w:rsidRPr="0052648B" w:rsidRDefault="0052648B" w:rsidP="005264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DE1A31" w:rsidRPr="00650A17" w14:paraId="1051A468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55703" w14:textId="75962AC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7D2A7" w14:textId="5FB70E2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90BDD" w14:textId="419705B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48E3CA" w14:textId="213DC3BB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B584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57B9AB" w14:textId="146915A1" w:rsidR="00D27702" w:rsidRDefault="002D38F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+63.320,00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7A7D36" w14:textId="3F61C462" w:rsidR="00D27702" w:rsidRPr="00602895" w:rsidRDefault="002D38F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120.920,00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3AE8" w14:textId="357EA54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E2A0" w14:textId="5697229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4CFD8" w14:textId="7F1671C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66265" w14:textId="394AFE9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8DC3" w14:textId="66E7257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06037" w14:textId="55BA75E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E3AD" w14:textId="77777777" w:rsidR="00D27702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  <w:p w14:paraId="7D67C085" w14:textId="6071AB5A" w:rsidR="002D38FB" w:rsidRPr="0052648B" w:rsidRDefault="002D38F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DE1A31" w:rsidRPr="00650A17" w14:paraId="2119D072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B15AC" w14:textId="3FFBA87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B388F" w14:textId="0DD68C2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58DF5" w14:textId="59F8703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03B8D6" w14:textId="598A9C19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3C103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D6B27F" w14:textId="3B5BD279" w:rsidR="00D27702" w:rsidRDefault="002D38F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+75.320,00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8A9A4A" w14:textId="62F9841E" w:rsidR="00D27702" w:rsidRPr="00602895" w:rsidRDefault="002D38F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132.920,00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DCECA" w14:textId="6EC1465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30748" w14:textId="07B4AC0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B1E35" w14:textId="393897B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DB47" w14:textId="4B21BF3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0EBA" w14:textId="08E0961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8F0E7" w14:textId="5C28C7E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C961A" w14:textId="77777777" w:rsidR="00D27702" w:rsidRDefault="0052648B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  <w:r w:rsidR="00EC5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04BEA703" w14:textId="71D67198" w:rsidR="002D38FB" w:rsidRPr="00650A17" w:rsidRDefault="002D38FB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52648B" w:rsidRPr="00650A17" w14:paraId="5F0F5F66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CE00" w14:textId="59FB385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8F9F" w14:textId="24FF1C2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Odvjetničke usluge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9464" w14:textId="531C1597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8C7AB2" w14:textId="49D6F7A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</w:t>
            </w:r>
            <w:r w:rsidR="0052648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7C7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4BEB9D" w14:textId="5C23A3ED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9A9DB6" w14:textId="398DCBE6" w:rsidR="0052648B" w:rsidRPr="00602895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104" w14:textId="06404E1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59B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E97" w14:textId="689D69BB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542E" w14:textId="4634DAD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53EE" w14:textId="058FE86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CEE5" w14:textId="724497D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DD37" w14:textId="5FB899F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29C1E35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8BF1" w14:textId="493F17C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586C" w14:textId="43F172E7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DFBB" w14:textId="1637C471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0BE11F" w14:textId="70E523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D310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C85A72" w14:textId="6C95C9F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42AEBD" w14:textId="53BC52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7516" w14:textId="7EA1603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7A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F842" w14:textId="79EE188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A76" w14:textId="74BB8AC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C95" w14:textId="487B9D5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032" w14:textId="038CEF3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1D40" w14:textId="1D6A940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0B4A990B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9E5D" w14:textId="62DD7B1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="00CC78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328B" w14:textId="59359FD9" w:rsidR="0052648B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abava posuda (spremnika za otpad)  za odvojeno prikupljanje otpada za sva kućanstva s područja Općine Vladislavci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F9C0" w14:textId="7B20E1DD" w:rsidR="0052648B" w:rsidRPr="00650A17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44613700-7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8C3350" w14:textId="5D54D2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E27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767D4F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994182" w14:textId="0CFF268C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72C99C" w14:textId="5F28887B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930" w14:textId="057A447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086A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EA8" w14:textId="3E30CF7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9171" w14:textId="74E3A8F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8C68" w14:textId="181DBAE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4699" w14:textId="3259514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D19" w14:textId="096AC504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66789965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3EE1" w14:textId="1CC65AF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1AE1" w14:textId="43492196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pješačkih staza na groblju u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D4BF" w14:textId="12C6C81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452332260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6C8744" w14:textId="418E488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CCA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8E1A69" w14:textId="31028F93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81EC2" w14:textId="5B213038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F8FB" w14:textId="0B328E3A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7C71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AED" w14:textId="7193AD9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B1B4" w14:textId="5CD68DB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46E" w14:textId="1092448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D915" w14:textId="33E583B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F4D5" w14:textId="6014E31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DE1A31" w:rsidRPr="00650A17" w14:paraId="2CA4BBCF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249A" w14:textId="7857E46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20A1A" w14:textId="6DDFCB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A5F56" w14:textId="6EC3BAE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A8428F" w14:textId="52918799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634C3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80E1308" w14:textId="25013DF5" w:rsidR="0052648B" w:rsidRDefault="00E34FBF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-40.000,00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FD04C0" w14:textId="1E3B9AE4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C3AB4" w14:textId="2D86FCB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4D6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6343B" w14:textId="497878B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8949" w14:textId="2E07419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584CC" w14:textId="0BF97BC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4055" w14:textId="4E96595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C313D" w14:textId="24B9E2C1" w:rsidR="0052648B" w:rsidRPr="00E34FBF" w:rsidRDefault="0052648B" w:rsidP="00E34FB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21B4B587" w14:textId="3B70F1CC" w:rsidR="00E34FBF" w:rsidRPr="00E34FBF" w:rsidRDefault="00E34FBF" w:rsidP="00E34FBF">
            <w:pPr>
              <w:pStyle w:val="Odlomakpopisa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52648B" w:rsidRPr="00650A17" w14:paraId="369D1447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756F" w14:textId="24F6C75F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FEE4" w14:textId="557123F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Strojno uklanjanje šiblja i raslinja uz poljske puteve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22F5" w14:textId="5A77525E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77314000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F4D856" w14:textId="5A1FDC84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A9F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1C3217" w14:textId="788961D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BA3D79" w14:textId="48541BBF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27.040,00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2FBC" w14:textId="2E99FAC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BE8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E962" w14:textId="2DBCCBB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D9F" w14:textId="42BEA11F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F5D" w14:textId="0F3176E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47C" w14:textId="725138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3312" w14:textId="219C0D3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190F7529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BB3C" w14:textId="5F91A95C" w:rsidR="0052648B" w:rsidRDefault="00E34FBF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</w:t>
            </w:r>
            <w:r w:rsidR="0052648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7B6" w14:textId="18A8D3D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nerazvrstane  ceste poljoprivredne namjene u dijelu Športske ulice u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853" w14:textId="75967B91" w:rsidR="0052648B" w:rsidRPr="00650A17" w:rsidRDefault="00076982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EF87FB" w14:textId="0C9742B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C1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9407D87" w14:textId="7DDF85D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1C799D" w14:textId="224ACF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4025" w14:textId="64369FA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98E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575" w14:textId="3EDF27C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E2C" w14:textId="47C14A0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9190" w14:textId="08F380D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2A82" w14:textId="0F3A1C2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BE54" w14:textId="7AB31F3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F93922" w:rsidRPr="00650A17" w14:paraId="4D572263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2097" w14:textId="16012E03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4C4" w14:textId="368F50F0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manipulativnih površina dječjeg vrtića u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4369" w14:textId="05ED2076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E3BE87" w14:textId="79F2A282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499.467,50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128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C112166" w14:textId="35B71212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3B3686" w14:textId="3954311C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499.467,50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7ECF" w14:textId="1E96963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93A9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604F" w14:textId="12050AE1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8D18" w14:textId="5D40CE92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95C0" w14:textId="1BD6A332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442" w14:textId="4D34E7A3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2745" w14:textId="12944DAC" w:rsidR="00F93922" w:rsidRPr="005971CD" w:rsidRDefault="00F93922" w:rsidP="00F9392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71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319F74F8" w14:textId="30B83BE0" w:rsidR="00F93922" w:rsidRPr="006D17F1" w:rsidRDefault="00F93922" w:rsidP="006D17F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3922" w:rsidRPr="00650A17" w14:paraId="77A335F6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01E1" w14:textId="5C929FC6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DD45" w14:textId="0D92CFA4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7350" w14:textId="1D83018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5F9655" w14:textId="09086C05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33B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C1725A7" w14:textId="6C86363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0C4B4B" w14:textId="60EF2932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24A1" w14:textId="120D94B3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3105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24F" w14:textId="667F2590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5434" w14:textId="78E2ABE4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311F" w14:textId="5F537C1D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511F" w14:textId="3EC38A6E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A74" w14:textId="4D680797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F93922" w:rsidRPr="00650A17" w14:paraId="0D12693A" w14:textId="77777777" w:rsidTr="006D17F1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4A2" w14:textId="5C2F58F5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8310570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FC8" w14:textId="08810C7B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u okviru projekta Zaželi -program zapošljavanja žena - faza II, Život kakav želim, zaželim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00D" w14:textId="12FE9496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2246200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91D16D" w14:textId="23961D94" w:rsidR="00F93922" w:rsidRPr="00602895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24.640,00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226E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961BC03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576A810" w14:textId="258F87E8" w:rsidR="00F93922" w:rsidRPr="00602895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1A5A02" w14:textId="6E21D3C1" w:rsidR="00F93922" w:rsidRPr="00602895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24.640,00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3A8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7149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B69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655" w14:textId="1299F38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6E5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4C3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82C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bookmarkEnd w:id="0"/>
      <w:tr w:rsidR="00F93922" w:rsidRPr="00650A17" w14:paraId="6E3BA624" w14:textId="77777777" w:rsidTr="006D17F1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AA3" w14:textId="1B832838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C048" w14:textId="25D061BE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rovedba promidžbenih aktivnosti u okviru projekta Zaželi -program zapošljavanja žena - faza II, Život kakav želim, zaželim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67BD" w14:textId="2A8AAE56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BAB8D8" w14:textId="04F300E6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DF3A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1ED8357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5201A0" w14:textId="37964B28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1511B9" w14:textId="2F2E878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9B55" w14:textId="0BB5B739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DD66" w14:textId="5542AB1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83DF" w14:textId="79AAAA0E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D87A" w14:textId="234AE255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B1B0" w14:textId="0AD9AB7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7FF5" w14:textId="5B941D91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DBC" w14:textId="5C3F30FF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tr w:rsidR="00F93922" w:rsidRPr="00650A17" w14:paraId="13FA5701" w14:textId="77777777" w:rsidTr="006D17F1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CE5D" w14:textId="3C410573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A29E" w14:textId="1853646B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uređenjem manipulativnih površina dječjeg vrtića u Vladislavcima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89A0" w14:textId="7166A9A3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628D47" w14:textId="2F468A53" w:rsidR="00F93922" w:rsidRDefault="00DE1A31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C649C" w14:textId="77777777" w:rsidR="002D38FB" w:rsidRDefault="002D38FB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B3AD251" w14:textId="77777777" w:rsidR="002D38FB" w:rsidRDefault="002D38FB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5D2A193" w14:textId="51A594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8D7ADE" w14:textId="7A505DFD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50DE" w14:textId="7B42290B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33A8" w14:textId="342D79E4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9A29" w14:textId="4FA9F313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E078" w14:textId="45DEF22C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6A08" w14:textId="38FC4C5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9A49" w14:textId="16ECF6AF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B325" w14:textId="7D7CE7D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 w:rsidR="006D17F1" w:rsidRPr="00650A17" w14:paraId="344042C6" w14:textId="77777777" w:rsidTr="006D17F1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F0FD8" w14:textId="20282742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FB0DA" w14:textId="7DE35A44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07DCD" w14:textId="2A064823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136FCD0" w14:textId="3635EDF1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765F6" w14:textId="77777777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18DEE6" w14:textId="77777777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58D7B26" w14:textId="30D88982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+20.480,00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BA3480" w14:textId="3A75170A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20.480,00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E837" w14:textId="420B59B1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7E65" w14:textId="487CA4F5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9833" w14:textId="70D113AF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9626" w14:textId="1FED01C2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FD6F" w14:textId="62693994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45B2" w14:textId="79D2D541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A843F" w14:textId="726BCE9C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9.izmjene</w:t>
            </w:r>
          </w:p>
        </w:tc>
      </w:tr>
      <w:tr w:rsidR="006D17F1" w:rsidRPr="00650A17" w14:paraId="4638BC3F" w14:textId="77777777" w:rsidTr="006D17F1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657C6" w14:textId="777DD937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FF34" w14:textId="7C4D581D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8312C" w14:textId="3C0A426A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E36989" w14:textId="2F4A5225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7D910" w14:textId="77777777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8CBA10" w14:textId="77777777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6546CAE" w14:textId="7E511B2E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+20.800,00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DA4D17" w14:textId="648AAE6B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B31" w14:textId="6380F4D1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567E" w14:textId="653CE57E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E262" w14:textId="6C3CFE5E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B5CC" w14:textId="7AF7560E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380A" w14:textId="7DAD454D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A4E3" w14:textId="7B48A2AA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7565B" w14:textId="574B59A6" w:rsidR="006D17F1" w:rsidRPr="00606211" w:rsidRDefault="006D17F1" w:rsidP="006D17F1">
            <w:pPr>
              <w:pStyle w:val="Odlomakpopisa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9.izmjene</w:t>
            </w:r>
          </w:p>
        </w:tc>
      </w:tr>
    </w:tbl>
    <w:p w14:paraId="023867A0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7E0658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48EC2616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06AAA0DC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</w:t>
      </w:r>
      <w:r w:rsidR="00FE7CA3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162C6848" w14:textId="37D1C6A2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FE7CA3">
        <w:rPr>
          <w:rFonts w:ascii="Times New Roman" w:eastAsia="Calibri" w:hAnsi="Times New Roman" w:cs="Times New Roman"/>
          <w:sz w:val="24"/>
          <w:szCs w:val="24"/>
        </w:rPr>
        <w:t xml:space="preserve">8. studenoga </w:t>
      </w:r>
      <w:r w:rsidR="00AF1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ED6">
        <w:rPr>
          <w:rFonts w:ascii="Times New Roman" w:eastAsia="Calibri" w:hAnsi="Times New Roman" w:cs="Times New Roman"/>
          <w:sz w:val="24"/>
          <w:szCs w:val="24"/>
        </w:rPr>
        <w:t>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500A85BC" w:rsidR="00470ED6" w:rsidRDefault="00D62C15" w:rsidP="00470ED6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70ED6"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 w:rsidR="00470ED6" w:rsidSect="00D3002E">
      <w:pgSz w:w="16838" w:h="11906" w:orient="landscape" w:code="9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7907"/>
    <w:multiLevelType w:val="hybridMultilevel"/>
    <w:tmpl w:val="8BF23A6E"/>
    <w:lvl w:ilvl="0" w:tplc="2F182D54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C7AEB"/>
    <w:multiLevelType w:val="hybridMultilevel"/>
    <w:tmpl w:val="C5EA5864"/>
    <w:lvl w:ilvl="0" w:tplc="152A69F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97142"/>
    <w:multiLevelType w:val="hybridMultilevel"/>
    <w:tmpl w:val="717C2840"/>
    <w:lvl w:ilvl="0" w:tplc="8BF6E4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4765A71"/>
    <w:multiLevelType w:val="hybridMultilevel"/>
    <w:tmpl w:val="73783FF0"/>
    <w:lvl w:ilvl="0" w:tplc="D01682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F461462"/>
    <w:multiLevelType w:val="hybridMultilevel"/>
    <w:tmpl w:val="859E6BF2"/>
    <w:lvl w:ilvl="0" w:tplc="5D1EC7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2694"/>
    <w:rsid w:val="00005236"/>
    <w:rsid w:val="00036E0D"/>
    <w:rsid w:val="00076982"/>
    <w:rsid w:val="000F155B"/>
    <w:rsid w:val="00100110"/>
    <w:rsid w:val="001145BA"/>
    <w:rsid w:val="00150847"/>
    <w:rsid w:val="0016357B"/>
    <w:rsid w:val="00190FBC"/>
    <w:rsid w:val="001B7904"/>
    <w:rsid w:val="001F4547"/>
    <w:rsid w:val="001F50B7"/>
    <w:rsid w:val="00210854"/>
    <w:rsid w:val="00244A5C"/>
    <w:rsid w:val="00277086"/>
    <w:rsid w:val="002A6C2C"/>
    <w:rsid w:val="002D38FB"/>
    <w:rsid w:val="002F67F6"/>
    <w:rsid w:val="00313DE8"/>
    <w:rsid w:val="00315651"/>
    <w:rsid w:val="00382F22"/>
    <w:rsid w:val="00392386"/>
    <w:rsid w:val="003B4384"/>
    <w:rsid w:val="003C25EF"/>
    <w:rsid w:val="00452A60"/>
    <w:rsid w:val="00466376"/>
    <w:rsid w:val="00470ED6"/>
    <w:rsid w:val="00483703"/>
    <w:rsid w:val="004978DF"/>
    <w:rsid w:val="004B3665"/>
    <w:rsid w:val="0052648B"/>
    <w:rsid w:val="00535B38"/>
    <w:rsid w:val="00580A8A"/>
    <w:rsid w:val="0058294D"/>
    <w:rsid w:val="005971CD"/>
    <w:rsid w:val="005A4411"/>
    <w:rsid w:val="00602895"/>
    <w:rsid w:val="00606211"/>
    <w:rsid w:val="0063297D"/>
    <w:rsid w:val="00650A17"/>
    <w:rsid w:val="00653E52"/>
    <w:rsid w:val="006B5E54"/>
    <w:rsid w:val="006D17F1"/>
    <w:rsid w:val="006F51E9"/>
    <w:rsid w:val="00701DD0"/>
    <w:rsid w:val="007563E6"/>
    <w:rsid w:val="0079611E"/>
    <w:rsid w:val="007C4135"/>
    <w:rsid w:val="00811D45"/>
    <w:rsid w:val="00814230"/>
    <w:rsid w:val="00820995"/>
    <w:rsid w:val="008339A7"/>
    <w:rsid w:val="0084298E"/>
    <w:rsid w:val="008614CD"/>
    <w:rsid w:val="00894BA8"/>
    <w:rsid w:val="008B031A"/>
    <w:rsid w:val="008D0FE2"/>
    <w:rsid w:val="008D3785"/>
    <w:rsid w:val="008F4C6B"/>
    <w:rsid w:val="0090552A"/>
    <w:rsid w:val="00943E60"/>
    <w:rsid w:val="009961D9"/>
    <w:rsid w:val="009A697B"/>
    <w:rsid w:val="009B0F15"/>
    <w:rsid w:val="009C4218"/>
    <w:rsid w:val="00A10A6C"/>
    <w:rsid w:val="00A45FD5"/>
    <w:rsid w:val="00A55568"/>
    <w:rsid w:val="00AC694F"/>
    <w:rsid w:val="00AE55AF"/>
    <w:rsid w:val="00AF1741"/>
    <w:rsid w:val="00B06080"/>
    <w:rsid w:val="00B07F64"/>
    <w:rsid w:val="00BE7309"/>
    <w:rsid w:val="00C41B81"/>
    <w:rsid w:val="00CC4410"/>
    <w:rsid w:val="00CC78C0"/>
    <w:rsid w:val="00D27702"/>
    <w:rsid w:val="00D3002E"/>
    <w:rsid w:val="00D50980"/>
    <w:rsid w:val="00D62C15"/>
    <w:rsid w:val="00D70D47"/>
    <w:rsid w:val="00D87EC0"/>
    <w:rsid w:val="00DA4C82"/>
    <w:rsid w:val="00DB084F"/>
    <w:rsid w:val="00DC77AB"/>
    <w:rsid w:val="00DD6EA2"/>
    <w:rsid w:val="00DE1A31"/>
    <w:rsid w:val="00E020BF"/>
    <w:rsid w:val="00E056F2"/>
    <w:rsid w:val="00E16731"/>
    <w:rsid w:val="00E34FBF"/>
    <w:rsid w:val="00E557E8"/>
    <w:rsid w:val="00E5630E"/>
    <w:rsid w:val="00E964F3"/>
    <w:rsid w:val="00EB259E"/>
    <w:rsid w:val="00EB36E6"/>
    <w:rsid w:val="00EC52EC"/>
    <w:rsid w:val="00EC673F"/>
    <w:rsid w:val="00F1636A"/>
    <w:rsid w:val="00F171FA"/>
    <w:rsid w:val="00F41F93"/>
    <w:rsid w:val="00F93922"/>
    <w:rsid w:val="00FC0088"/>
    <w:rsid w:val="00FD1F57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cp:lastPrinted>2021-11-12T09:50:00Z</cp:lastPrinted>
  <dcterms:created xsi:type="dcterms:W3CDTF">2021-11-12T09:51:00Z</dcterms:created>
  <dcterms:modified xsi:type="dcterms:W3CDTF">2021-11-12T09:51:00Z</dcterms:modified>
</cp:coreProperties>
</file>