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0384" w14:textId="6CF97416" w:rsidR="0065799D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</w:p>
    <w:p w14:paraId="50B3329A" w14:textId="77777777" w:rsidR="0065799D" w:rsidRDefault="0065799D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2C39EC" w14:textId="5D0B52A1" w:rsidR="00836B6C" w:rsidRDefault="0065799D" w:rsidP="0065799D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836B6C">
        <w:rPr>
          <w:rFonts w:ascii="Garamond" w:hAnsi="Garamond"/>
          <w:sz w:val="24"/>
          <w:szCs w:val="24"/>
        </w:rPr>
        <w:t xml:space="preserve">       </w:t>
      </w:r>
      <w:r w:rsidR="00836B6C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3C6978E2" wp14:editId="354F57A9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1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36B6C" w:rsidRPr="001902E5" w14:paraId="314C69F6" w14:textId="77777777" w:rsidTr="00836B6C">
        <w:trPr>
          <w:cantSplit/>
          <w:trHeight w:val="767"/>
        </w:trPr>
        <w:tc>
          <w:tcPr>
            <w:tcW w:w="4111" w:type="dxa"/>
            <w:hideMark/>
          </w:tcPr>
          <w:p w14:paraId="48B6FFAE" w14:textId="77777777" w:rsidR="00836B6C" w:rsidRPr="001902E5" w:rsidRDefault="00836B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2F7B943F" w14:textId="36F185D8" w:rsidR="00836B6C" w:rsidRPr="001902E5" w:rsidRDefault="0065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5">
              <w:rPr>
                <w:rFonts w:ascii="Times New Roman" w:hAnsi="Times New Roman" w:cs="Times New Roman"/>
                <w:sz w:val="24"/>
                <w:szCs w:val="24"/>
              </w:rPr>
              <w:t>OSJEČKO</w:t>
            </w:r>
            <w:r w:rsidR="00836B6C" w:rsidRPr="001902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02E5">
              <w:rPr>
                <w:rFonts w:ascii="Times New Roman" w:hAnsi="Times New Roman" w:cs="Times New Roman"/>
                <w:sz w:val="24"/>
                <w:szCs w:val="24"/>
              </w:rPr>
              <w:t>BARANJSKA</w:t>
            </w:r>
            <w:r w:rsidR="00836B6C" w:rsidRPr="001902E5">
              <w:rPr>
                <w:rFonts w:ascii="Times New Roman" w:hAnsi="Times New Roman" w:cs="Times New Roman"/>
                <w:sz w:val="24"/>
                <w:szCs w:val="24"/>
              </w:rPr>
              <w:t xml:space="preserve"> ŽUPANIJA</w:t>
            </w:r>
          </w:p>
          <w:p w14:paraId="32F30D27" w14:textId="33147EB8" w:rsidR="00836B6C" w:rsidRPr="001902E5" w:rsidRDefault="0083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5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65799D" w:rsidRPr="001902E5">
              <w:rPr>
                <w:rFonts w:ascii="Times New Roman" w:hAnsi="Times New Roman" w:cs="Times New Roman"/>
                <w:sz w:val="24"/>
                <w:szCs w:val="24"/>
              </w:rPr>
              <w:t>VLADISLAVCI</w:t>
            </w:r>
          </w:p>
        </w:tc>
      </w:tr>
      <w:tr w:rsidR="00836B6C" w:rsidRPr="001902E5" w14:paraId="1CBE7FCE" w14:textId="77777777" w:rsidTr="00836B6C">
        <w:trPr>
          <w:cantSplit/>
          <w:trHeight w:val="511"/>
        </w:trPr>
        <w:tc>
          <w:tcPr>
            <w:tcW w:w="4111" w:type="dxa"/>
          </w:tcPr>
          <w:p w14:paraId="5B89BF35" w14:textId="77777777" w:rsidR="00836B6C" w:rsidRPr="001902E5" w:rsidRDefault="00836B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4E7940F9" w14:textId="77777777" w:rsidR="00836B6C" w:rsidRPr="001902E5" w:rsidRDefault="0083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C" w:rsidRPr="001902E5" w14:paraId="6774D52A" w14:textId="77777777" w:rsidTr="00836B6C">
        <w:trPr>
          <w:cantSplit/>
          <w:trHeight w:val="256"/>
        </w:trPr>
        <w:tc>
          <w:tcPr>
            <w:tcW w:w="4111" w:type="dxa"/>
            <w:hideMark/>
          </w:tcPr>
          <w:p w14:paraId="5339B22A" w14:textId="64100281" w:rsidR="00836B6C" w:rsidRPr="001902E5" w:rsidRDefault="00836B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KLASA: 371-02/</w:t>
            </w:r>
            <w:r w:rsidR="0065799D"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-01/</w:t>
            </w:r>
            <w:r w:rsidR="0065799D"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836B6C" w:rsidRPr="001902E5" w14:paraId="325F1DA6" w14:textId="77777777" w:rsidTr="00836B6C">
        <w:trPr>
          <w:cantSplit/>
          <w:trHeight w:val="256"/>
        </w:trPr>
        <w:tc>
          <w:tcPr>
            <w:tcW w:w="4111" w:type="dxa"/>
            <w:hideMark/>
          </w:tcPr>
          <w:p w14:paraId="08229948" w14:textId="6EBC5BE6" w:rsidR="00836B6C" w:rsidRPr="001902E5" w:rsidRDefault="00836B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URBROJ: </w:t>
            </w:r>
            <w:r w:rsidR="001902E5"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2158/07-03-20-1</w:t>
            </w:r>
            <w:r w:rsidR="004E23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836B6C" w:rsidRPr="001902E5" w14:paraId="768895FE" w14:textId="77777777" w:rsidTr="00836B6C">
        <w:trPr>
          <w:cantSplit/>
          <w:trHeight w:val="256"/>
        </w:trPr>
        <w:tc>
          <w:tcPr>
            <w:tcW w:w="4111" w:type="dxa"/>
            <w:hideMark/>
          </w:tcPr>
          <w:p w14:paraId="06012F84" w14:textId="100EE25D" w:rsidR="00836B6C" w:rsidRPr="001902E5" w:rsidRDefault="001902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Vladislavci, 22. svibnja 2020. godine</w:t>
            </w:r>
          </w:p>
        </w:tc>
      </w:tr>
    </w:tbl>
    <w:p w14:paraId="70EF3691" w14:textId="77777777" w:rsidR="00836B6C" w:rsidRPr="001902E5" w:rsidRDefault="00836B6C" w:rsidP="008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D5E46" w14:textId="77777777" w:rsidR="00836B6C" w:rsidRPr="001902E5" w:rsidRDefault="00836B6C" w:rsidP="008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6782D" w14:textId="77777777" w:rsidR="00836B6C" w:rsidRPr="001902E5" w:rsidRDefault="00836B6C" w:rsidP="008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D1A89" w14:textId="77777777" w:rsidR="00836B6C" w:rsidRPr="001902E5" w:rsidRDefault="00836B6C" w:rsidP="008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B87D" w14:textId="77777777" w:rsidR="00836B6C" w:rsidRPr="001902E5" w:rsidRDefault="00836B6C" w:rsidP="008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54828" w14:textId="77777777" w:rsidR="00836B6C" w:rsidRPr="001902E5" w:rsidRDefault="00836B6C" w:rsidP="008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21EF" w14:textId="77777777" w:rsidR="00836B6C" w:rsidRPr="001902E5" w:rsidRDefault="00836B6C" w:rsidP="00836B6C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ab/>
      </w:r>
    </w:p>
    <w:p w14:paraId="6878D452" w14:textId="77777777" w:rsidR="00836B6C" w:rsidRPr="001902E5" w:rsidRDefault="00836B6C" w:rsidP="00836B6C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6296C" w14:textId="77777777" w:rsidR="00836B6C" w:rsidRPr="001902E5" w:rsidRDefault="00836B6C" w:rsidP="00836B6C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01A0F" w14:textId="77777777" w:rsidR="00836B6C" w:rsidRPr="001902E5" w:rsidRDefault="00836B6C" w:rsidP="00836B6C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474CF" w14:textId="77777777" w:rsidR="00836B6C" w:rsidRPr="001902E5" w:rsidRDefault="00836B6C" w:rsidP="00836B6C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F799" w14:textId="51C89BE1" w:rsidR="00836B6C" w:rsidRPr="001902E5" w:rsidRDefault="00836B6C" w:rsidP="00CB0F72">
      <w:pPr>
        <w:tabs>
          <w:tab w:val="left" w:pos="160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Na temelju članka 2</w:t>
      </w:r>
      <w:r w:rsidR="001902E5">
        <w:rPr>
          <w:rFonts w:ascii="Times New Roman" w:hAnsi="Times New Roman" w:cs="Times New Roman"/>
          <w:sz w:val="24"/>
          <w:szCs w:val="24"/>
        </w:rPr>
        <w:t>6</w:t>
      </w:r>
      <w:r w:rsidRPr="001902E5">
        <w:rPr>
          <w:rFonts w:ascii="Times New Roman" w:hAnsi="Times New Roman" w:cs="Times New Roman"/>
          <w:sz w:val="24"/>
          <w:szCs w:val="24"/>
        </w:rPr>
        <w:t xml:space="preserve">. Odluke </w:t>
      </w:r>
      <w:r w:rsidR="001902E5" w:rsidRPr="001902E5">
        <w:rPr>
          <w:rFonts w:ascii="Times New Roman" w:hAnsi="Times New Roman" w:cs="Times New Roman"/>
          <w:sz w:val="24"/>
          <w:szCs w:val="24"/>
        </w:rPr>
        <w:t>o davanju stanova u vlasništvu Općine Vladislavci u najam („Službeni glasnik“ Općine Vladislavci broj 8/19</w:t>
      </w:r>
      <w:r w:rsidRPr="001902E5">
        <w:rPr>
          <w:rFonts w:ascii="Times New Roman" w:hAnsi="Times New Roman" w:cs="Times New Roman"/>
          <w:sz w:val="24"/>
          <w:szCs w:val="24"/>
        </w:rPr>
        <w:t xml:space="preserve">) općinski načelnik donosi </w:t>
      </w:r>
    </w:p>
    <w:p w14:paraId="36BC75DC" w14:textId="7702492B" w:rsidR="00836B6C" w:rsidRPr="001902E5" w:rsidRDefault="00836B6C" w:rsidP="00836B6C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DE511" w14:textId="66D6F33F" w:rsidR="00836B6C" w:rsidRPr="001902E5" w:rsidRDefault="00836B6C" w:rsidP="003C44BB">
      <w:pPr>
        <w:tabs>
          <w:tab w:val="left" w:pos="1605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E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F3EA2F5" w14:textId="02122A1F" w:rsidR="00836B6C" w:rsidRPr="001902E5" w:rsidRDefault="00836B6C" w:rsidP="003C44BB">
      <w:pPr>
        <w:tabs>
          <w:tab w:val="left" w:pos="1605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E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72633" w:rsidRPr="001902E5">
        <w:rPr>
          <w:rFonts w:ascii="Times New Roman" w:hAnsi="Times New Roman" w:cs="Times New Roman"/>
          <w:b/>
          <w:bCs/>
          <w:sz w:val="24"/>
          <w:szCs w:val="24"/>
        </w:rPr>
        <w:t>dodjeli</w:t>
      </w:r>
      <w:r w:rsidRPr="001902E5">
        <w:rPr>
          <w:rFonts w:ascii="Times New Roman" w:hAnsi="Times New Roman" w:cs="Times New Roman"/>
          <w:b/>
          <w:bCs/>
          <w:sz w:val="24"/>
          <w:szCs w:val="24"/>
        </w:rPr>
        <w:t xml:space="preserve"> stana u najam</w:t>
      </w:r>
    </w:p>
    <w:p w14:paraId="558AF877" w14:textId="70FC369D" w:rsidR="00836B6C" w:rsidRPr="001902E5" w:rsidRDefault="00836B6C" w:rsidP="00836B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12058" w14:textId="0825697B" w:rsidR="00836B6C" w:rsidRPr="001902E5" w:rsidRDefault="00836B6C" w:rsidP="00836B6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I.</w:t>
      </w:r>
    </w:p>
    <w:p w14:paraId="1E4C5147" w14:textId="1945D0AA" w:rsidR="00836B6C" w:rsidRPr="001902E5" w:rsidRDefault="00836B6C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Općina </w:t>
      </w:r>
      <w:r w:rsidR="001902E5">
        <w:rPr>
          <w:rFonts w:ascii="Times New Roman" w:hAnsi="Times New Roman" w:cs="Times New Roman"/>
          <w:sz w:val="24"/>
          <w:szCs w:val="24"/>
        </w:rPr>
        <w:t>Vladislavci</w:t>
      </w:r>
      <w:r w:rsidRPr="001902E5">
        <w:rPr>
          <w:rFonts w:ascii="Times New Roman" w:hAnsi="Times New Roman" w:cs="Times New Roman"/>
          <w:sz w:val="24"/>
          <w:szCs w:val="24"/>
        </w:rPr>
        <w:t xml:space="preserve"> daje u najam stan u skladu s Odlukom o najmu stanova i Listom reda prvenstva za davanje stanova u najam </w:t>
      </w:r>
      <w:r w:rsidR="001902E5">
        <w:rPr>
          <w:rFonts w:ascii="Times New Roman" w:hAnsi="Times New Roman" w:cs="Times New Roman"/>
          <w:sz w:val="24"/>
          <w:szCs w:val="24"/>
        </w:rPr>
        <w:t>FRANJI LUKIĆU</w:t>
      </w:r>
      <w:r w:rsidRPr="001902E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41044035"/>
      <w:r w:rsidRPr="001902E5">
        <w:rPr>
          <w:rFonts w:ascii="Times New Roman" w:hAnsi="Times New Roman" w:cs="Times New Roman"/>
          <w:sz w:val="24"/>
          <w:szCs w:val="24"/>
          <w:highlight w:val="black"/>
        </w:rPr>
        <w:t>OIB 70147391657, rođ. 23.4.1968. godine.</w:t>
      </w:r>
      <w:bookmarkEnd w:id="0"/>
    </w:p>
    <w:p w14:paraId="43CB1332" w14:textId="3F617829" w:rsidR="00836B6C" w:rsidRPr="001902E5" w:rsidRDefault="00836B6C" w:rsidP="00CB0F72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Najmoprimac će koristiti stan s</w:t>
      </w:r>
      <w:r w:rsidR="00E161D0" w:rsidRPr="001902E5">
        <w:rPr>
          <w:rFonts w:ascii="Times New Roman" w:hAnsi="Times New Roman" w:cs="Times New Roman"/>
          <w:sz w:val="24"/>
          <w:szCs w:val="24"/>
        </w:rPr>
        <w:t xml:space="preserve">a </w:t>
      </w:r>
      <w:r w:rsidR="001902E5">
        <w:rPr>
          <w:rFonts w:ascii="Times New Roman" w:hAnsi="Times New Roman" w:cs="Times New Roman"/>
          <w:sz w:val="24"/>
          <w:szCs w:val="24"/>
        </w:rPr>
        <w:t xml:space="preserve">suprugom </w:t>
      </w:r>
      <w:r w:rsidRPr="001902E5">
        <w:rPr>
          <w:rFonts w:ascii="Times New Roman" w:hAnsi="Times New Roman" w:cs="Times New Roman"/>
          <w:sz w:val="24"/>
          <w:szCs w:val="24"/>
        </w:rPr>
        <w:t xml:space="preserve"> </w:t>
      </w:r>
      <w:r w:rsidR="001902E5">
        <w:rPr>
          <w:rFonts w:ascii="Times New Roman" w:hAnsi="Times New Roman" w:cs="Times New Roman"/>
          <w:sz w:val="24"/>
          <w:szCs w:val="24"/>
        </w:rPr>
        <w:t>BELI LUKIĆ</w:t>
      </w:r>
      <w:r w:rsidRPr="001902E5">
        <w:rPr>
          <w:rFonts w:ascii="Times New Roman" w:hAnsi="Times New Roman" w:cs="Times New Roman"/>
          <w:sz w:val="24"/>
          <w:szCs w:val="24"/>
        </w:rPr>
        <w:t xml:space="preserve">, </w:t>
      </w:r>
      <w:r w:rsidRPr="001902E5">
        <w:rPr>
          <w:rFonts w:ascii="Times New Roman" w:hAnsi="Times New Roman" w:cs="Times New Roman"/>
          <w:sz w:val="24"/>
          <w:szCs w:val="24"/>
          <w:highlight w:val="black"/>
        </w:rPr>
        <w:t xml:space="preserve">OIB </w:t>
      </w:r>
      <w:bookmarkStart w:id="1" w:name="_Hlk13561103"/>
      <w:r w:rsidRPr="001902E5">
        <w:rPr>
          <w:rFonts w:ascii="Times New Roman" w:hAnsi="Times New Roman" w:cs="Times New Roman"/>
          <w:sz w:val="24"/>
          <w:szCs w:val="24"/>
          <w:highlight w:val="black"/>
        </w:rPr>
        <w:t>27821394326</w:t>
      </w:r>
      <w:bookmarkEnd w:id="1"/>
      <w:r w:rsidRPr="001902E5">
        <w:rPr>
          <w:rFonts w:ascii="Times New Roman" w:hAnsi="Times New Roman" w:cs="Times New Roman"/>
          <w:sz w:val="24"/>
          <w:szCs w:val="24"/>
          <w:highlight w:val="black"/>
        </w:rPr>
        <w:t>, rođ. 16.5.1999. godine.</w:t>
      </w:r>
      <w:r w:rsidR="001902E5">
        <w:rPr>
          <w:rFonts w:ascii="Times New Roman" w:hAnsi="Times New Roman" w:cs="Times New Roman"/>
          <w:sz w:val="24"/>
          <w:szCs w:val="24"/>
        </w:rPr>
        <w:t xml:space="preserve"> i sinom IVANOM LUKIĆEM</w:t>
      </w:r>
      <w:r w:rsidR="001902E5" w:rsidRPr="001902E5">
        <w:rPr>
          <w:rFonts w:ascii="Times New Roman" w:hAnsi="Times New Roman" w:cs="Times New Roman"/>
          <w:sz w:val="24"/>
          <w:szCs w:val="24"/>
          <w:highlight w:val="black"/>
        </w:rPr>
        <w:t xml:space="preserve"> OIB 70147391657, rođ. 23.4.1968. godine.</w:t>
      </w:r>
    </w:p>
    <w:p w14:paraId="69A7FF4E" w14:textId="77777777" w:rsidR="00CB0F72" w:rsidRPr="001902E5" w:rsidRDefault="00CB0F72" w:rsidP="00CB0F72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49F0D73" w14:textId="6F9303FA" w:rsidR="00836B6C" w:rsidRPr="001902E5" w:rsidRDefault="00836B6C" w:rsidP="00CB0F72">
      <w:pPr>
        <w:tabs>
          <w:tab w:val="left" w:pos="4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II</w:t>
      </w:r>
      <w:r w:rsidR="00CB0F72" w:rsidRPr="001902E5">
        <w:rPr>
          <w:rFonts w:ascii="Times New Roman" w:hAnsi="Times New Roman" w:cs="Times New Roman"/>
          <w:sz w:val="24"/>
          <w:szCs w:val="24"/>
        </w:rPr>
        <w:t>.</w:t>
      </w:r>
    </w:p>
    <w:p w14:paraId="4E457197" w14:textId="4E5A12A6" w:rsidR="00CB0F72" w:rsidRPr="001902E5" w:rsidRDefault="00836B6C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Stan se nalazi u </w:t>
      </w:r>
      <w:r w:rsidR="001902E5">
        <w:rPr>
          <w:rFonts w:ascii="Times New Roman" w:hAnsi="Times New Roman" w:cs="Times New Roman"/>
          <w:sz w:val="24"/>
          <w:szCs w:val="24"/>
        </w:rPr>
        <w:t>naselju Hrastin</w:t>
      </w:r>
      <w:r w:rsidRP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>
        <w:rPr>
          <w:rFonts w:ascii="Times New Roman" w:hAnsi="Times New Roman" w:cs="Times New Roman"/>
          <w:sz w:val="24"/>
          <w:szCs w:val="24"/>
        </w:rPr>
        <w:t>Šandora Petefija 131</w:t>
      </w:r>
      <w:r w:rsidRP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CB0F72" w:rsidRPr="001902E5">
        <w:rPr>
          <w:rFonts w:ascii="Times New Roman" w:hAnsi="Times New Roman" w:cs="Times New Roman"/>
          <w:sz w:val="24"/>
          <w:szCs w:val="24"/>
        </w:rPr>
        <w:t xml:space="preserve">u prizemlju, površine </w:t>
      </w:r>
      <w:r w:rsidR="001902E5">
        <w:rPr>
          <w:rFonts w:ascii="Times New Roman" w:hAnsi="Times New Roman" w:cs="Times New Roman"/>
          <w:sz w:val="24"/>
          <w:szCs w:val="24"/>
        </w:rPr>
        <w:t>118</w:t>
      </w:r>
      <w:r w:rsidR="00CB0F72" w:rsidRPr="001902E5">
        <w:rPr>
          <w:rFonts w:ascii="Times New Roman" w:hAnsi="Times New Roman" w:cs="Times New Roman"/>
          <w:sz w:val="24"/>
          <w:szCs w:val="24"/>
        </w:rPr>
        <w:t>,</w:t>
      </w:r>
      <w:r w:rsidR="001902E5">
        <w:rPr>
          <w:rFonts w:ascii="Times New Roman" w:hAnsi="Times New Roman" w:cs="Times New Roman"/>
          <w:sz w:val="24"/>
          <w:szCs w:val="24"/>
        </w:rPr>
        <w:t>11</w:t>
      </w:r>
      <w:r w:rsidR="00CB0F72" w:rsidRPr="001902E5">
        <w:rPr>
          <w:rFonts w:ascii="Times New Roman" w:hAnsi="Times New Roman" w:cs="Times New Roman"/>
          <w:sz w:val="24"/>
          <w:szCs w:val="24"/>
        </w:rPr>
        <w:t xml:space="preserve"> m2, a sastoji se od </w:t>
      </w:r>
      <w:r w:rsidR="001902E5" w:rsidRPr="001902E5">
        <w:rPr>
          <w:rFonts w:ascii="Times New Roman" w:hAnsi="Times New Roman" w:cs="Times New Roman"/>
          <w:sz w:val="24"/>
          <w:szCs w:val="24"/>
        </w:rPr>
        <w:t>ulaza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kuhinje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blagovaonice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dnevne sobe</w:t>
      </w:r>
      <w:r w:rsidR="001902E5">
        <w:rPr>
          <w:rFonts w:ascii="Times New Roman" w:hAnsi="Times New Roman" w:cs="Times New Roman"/>
          <w:sz w:val="24"/>
          <w:szCs w:val="24"/>
        </w:rPr>
        <w:t xml:space="preserve">, 2 </w:t>
      </w:r>
      <w:r w:rsidR="001902E5" w:rsidRPr="001902E5">
        <w:rPr>
          <w:rFonts w:ascii="Times New Roman" w:hAnsi="Times New Roman" w:cs="Times New Roman"/>
          <w:sz w:val="24"/>
          <w:szCs w:val="24"/>
        </w:rPr>
        <w:t>sobe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izbe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hodnika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kupaonice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zajedničkog wc</w:t>
      </w:r>
      <w:r w:rsid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</w:rPr>
        <w:t>spremišta i terase</w:t>
      </w:r>
      <w:r w:rsidR="001902E5">
        <w:rPr>
          <w:rFonts w:ascii="Times New Roman" w:hAnsi="Times New Roman" w:cs="Times New Roman"/>
          <w:sz w:val="24"/>
          <w:szCs w:val="24"/>
        </w:rPr>
        <w:t>.</w:t>
      </w:r>
    </w:p>
    <w:p w14:paraId="46C3E56F" w14:textId="3842DD9D" w:rsidR="00CB0F72" w:rsidRPr="001902E5" w:rsidRDefault="00CB0F72" w:rsidP="00CB0F72">
      <w:pPr>
        <w:tabs>
          <w:tab w:val="left" w:pos="4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III.</w:t>
      </w:r>
    </w:p>
    <w:p w14:paraId="5F3C3F80" w14:textId="43EC1F0A" w:rsidR="00CB0F72" w:rsidRPr="001902E5" w:rsidRDefault="00CB0F72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Ugovor o najmu stana sa slobodno ugovorenom najamninom zaključit će se na određeno vrijeme od </w:t>
      </w:r>
      <w:r w:rsidR="001902E5">
        <w:rPr>
          <w:rFonts w:ascii="Times New Roman" w:hAnsi="Times New Roman" w:cs="Times New Roman"/>
          <w:sz w:val="24"/>
          <w:szCs w:val="24"/>
        </w:rPr>
        <w:t>10</w:t>
      </w:r>
      <w:r w:rsidR="003C44BB" w:rsidRPr="001902E5">
        <w:rPr>
          <w:rFonts w:ascii="Times New Roman" w:hAnsi="Times New Roman" w:cs="Times New Roman"/>
          <w:sz w:val="24"/>
          <w:szCs w:val="24"/>
        </w:rPr>
        <w:t xml:space="preserve"> godina.</w:t>
      </w:r>
    </w:p>
    <w:p w14:paraId="62B7DC77" w14:textId="4291BD03" w:rsidR="003C44BB" w:rsidRPr="001902E5" w:rsidRDefault="003C44BB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E5A2F9" w14:textId="5396461B" w:rsidR="003C44BB" w:rsidRPr="001902E5" w:rsidRDefault="003C44BB" w:rsidP="003C44BB">
      <w:pPr>
        <w:tabs>
          <w:tab w:val="left" w:pos="4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IV.</w:t>
      </w:r>
    </w:p>
    <w:p w14:paraId="4539D4EC" w14:textId="546FA6BD" w:rsidR="003C44BB" w:rsidRPr="001902E5" w:rsidRDefault="003C44BB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1902E5">
        <w:rPr>
          <w:rFonts w:ascii="Times New Roman" w:hAnsi="Times New Roman" w:cs="Times New Roman"/>
          <w:sz w:val="24"/>
          <w:szCs w:val="24"/>
        </w:rPr>
        <w:t>.</w:t>
      </w:r>
    </w:p>
    <w:p w14:paraId="5084CFAA" w14:textId="68DF69DB" w:rsidR="00836B6C" w:rsidRPr="001902E5" w:rsidRDefault="00836B6C" w:rsidP="00836B6C">
      <w:pPr>
        <w:rPr>
          <w:rFonts w:ascii="Times New Roman" w:hAnsi="Times New Roman" w:cs="Times New Roman"/>
          <w:sz w:val="24"/>
          <w:szCs w:val="24"/>
        </w:rPr>
      </w:pPr>
    </w:p>
    <w:p w14:paraId="5DECF782" w14:textId="77777777" w:rsidR="003C44BB" w:rsidRPr="001902E5" w:rsidRDefault="003C44BB" w:rsidP="00836B6C">
      <w:pPr>
        <w:rPr>
          <w:rFonts w:ascii="Times New Roman" w:hAnsi="Times New Roman" w:cs="Times New Roman"/>
          <w:sz w:val="24"/>
          <w:szCs w:val="24"/>
        </w:rPr>
      </w:pPr>
    </w:p>
    <w:p w14:paraId="4CBC24DF" w14:textId="618FA222" w:rsidR="003C44BB" w:rsidRPr="001902E5" w:rsidRDefault="00836B6C" w:rsidP="00836B6C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ab/>
        <w:t>OPĆINSKI NAČELNI</w:t>
      </w:r>
      <w:r w:rsidR="00E9769D" w:rsidRPr="001902E5">
        <w:rPr>
          <w:rFonts w:ascii="Times New Roman" w:hAnsi="Times New Roman" w:cs="Times New Roman"/>
          <w:sz w:val="24"/>
          <w:szCs w:val="24"/>
        </w:rPr>
        <w:t>K</w:t>
      </w:r>
    </w:p>
    <w:p w14:paraId="2DE475A9" w14:textId="751ADB39" w:rsidR="003C44BB" w:rsidRPr="001902E5" w:rsidRDefault="00836B6C" w:rsidP="00836B6C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C44BB" w:rsidRPr="001902E5">
        <w:rPr>
          <w:rFonts w:ascii="Times New Roman" w:hAnsi="Times New Roman" w:cs="Times New Roman"/>
          <w:sz w:val="24"/>
          <w:szCs w:val="24"/>
        </w:rPr>
        <w:t xml:space="preserve">  </w:t>
      </w:r>
      <w:r w:rsidR="001902E5">
        <w:rPr>
          <w:rFonts w:ascii="Times New Roman" w:hAnsi="Times New Roman" w:cs="Times New Roman"/>
          <w:sz w:val="24"/>
          <w:szCs w:val="24"/>
        </w:rPr>
        <w:t>Marjan Tomas</w:t>
      </w:r>
      <w:r w:rsidR="004E2378">
        <w:rPr>
          <w:rFonts w:ascii="Times New Roman" w:hAnsi="Times New Roman" w:cs="Times New Roman"/>
          <w:sz w:val="24"/>
          <w:szCs w:val="24"/>
        </w:rPr>
        <w:t>, v. r.</w:t>
      </w:r>
    </w:p>
    <w:p w14:paraId="5B573A6E" w14:textId="10063B2B" w:rsidR="005C2303" w:rsidRPr="001902E5" w:rsidRDefault="005C2303">
      <w:pPr>
        <w:rPr>
          <w:rFonts w:ascii="Times New Roman" w:hAnsi="Times New Roman" w:cs="Times New Roman"/>
          <w:sz w:val="24"/>
          <w:szCs w:val="24"/>
        </w:rPr>
      </w:pPr>
    </w:p>
    <w:p w14:paraId="5A188E1A" w14:textId="00B05E6E" w:rsidR="003C44BB" w:rsidRPr="001902E5" w:rsidRDefault="003C44BB">
      <w:pPr>
        <w:rPr>
          <w:rFonts w:ascii="Times New Roman" w:hAnsi="Times New Roman" w:cs="Times New Roman"/>
          <w:sz w:val="24"/>
          <w:szCs w:val="24"/>
        </w:rPr>
      </w:pPr>
    </w:p>
    <w:p w14:paraId="092352D1" w14:textId="77777777" w:rsidR="00E9769D" w:rsidRPr="001902E5" w:rsidRDefault="00E9769D">
      <w:pPr>
        <w:rPr>
          <w:rFonts w:ascii="Times New Roman" w:hAnsi="Times New Roman" w:cs="Times New Roman"/>
          <w:sz w:val="24"/>
          <w:szCs w:val="24"/>
        </w:rPr>
      </w:pPr>
    </w:p>
    <w:p w14:paraId="4696F2B4" w14:textId="0D3CBEA2" w:rsidR="003C44BB" w:rsidRPr="001902E5" w:rsidRDefault="003C44BB" w:rsidP="003C44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DOSTAVITI:</w:t>
      </w:r>
    </w:p>
    <w:p w14:paraId="6E6A0F89" w14:textId="48DF927E" w:rsidR="003C44BB" w:rsidRPr="001902E5" w:rsidRDefault="001902E5" w:rsidP="003C44BB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Lukić</w:t>
      </w:r>
      <w:r w:rsidR="003C44BB" w:rsidRP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3C44BB" w:rsidRPr="001902E5">
        <w:rPr>
          <w:rFonts w:ascii="Times New Roman" w:hAnsi="Times New Roman" w:cs="Times New Roman"/>
          <w:sz w:val="24"/>
          <w:szCs w:val="24"/>
          <w:highlight w:val="black"/>
        </w:rPr>
        <w:t>Augusta Cesarca 3, Punat</w:t>
      </w:r>
    </w:p>
    <w:p w14:paraId="50FF3528" w14:textId="25DCFB63" w:rsidR="003C44BB" w:rsidRDefault="003C44BB" w:rsidP="003C44BB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Objava na oglasnoj ploči i internetskoj stranici Općine </w:t>
      </w:r>
      <w:r w:rsidR="001902E5">
        <w:rPr>
          <w:rFonts w:ascii="Times New Roman" w:hAnsi="Times New Roman" w:cs="Times New Roman"/>
          <w:sz w:val="24"/>
          <w:szCs w:val="24"/>
        </w:rPr>
        <w:t>Vladislavci</w:t>
      </w:r>
    </w:p>
    <w:p w14:paraId="29A4BA2A" w14:textId="005CDE94" w:rsid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DBB91" w14:textId="77777777" w:rsidR="001902E5" w:rsidRDefault="001902E5" w:rsidP="001902E5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4B0CD26F" wp14:editId="45F1B874">
            <wp:extent cx="609600" cy="800100"/>
            <wp:effectExtent l="0" t="0" r="0" b="0"/>
            <wp:docPr id="3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1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1902E5" w:rsidRPr="001902E5" w14:paraId="0D801674" w14:textId="77777777" w:rsidTr="00950EF6">
        <w:trPr>
          <w:cantSplit/>
          <w:trHeight w:val="767"/>
        </w:trPr>
        <w:tc>
          <w:tcPr>
            <w:tcW w:w="4111" w:type="dxa"/>
            <w:hideMark/>
          </w:tcPr>
          <w:p w14:paraId="14F17535" w14:textId="77777777" w:rsidR="001902E5" w:rsidRPr="001902E5" w:rsidRDefault="001902E5" w:rsidP="00950E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0E2A2954" w14:textId="77777777" w:rsidR="001902E5" w:rsidRPr="001902E5" w:rsidRDefault="001902E5" w:rsidP="00950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5">
              <w:rPr>
                <w:rFonts w:ascii="Times New Roman" w:hAnsi="Times New Roman" w:cs="Times New Roman"/>
                <w:sz w:val="24"/>
                <w:szCs w:val="24"/>
              </w:rPr>
              <w:t>OSJEČKO – BARANJSKA ŽUPANIJA</w:t>
            </w:r>
          </w:p>
          <w:p w14:paraId="02804267" w14:textId="77777777" w:rsidR="001902E5" w:rsidRPr="001902E5" w:rsidRDefault="001902E5" w:rsidP="00950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5">
              <w:rPr>
                <w:rFonts w:ascii="Times New Roman" w:hAnsi="Times New Roman" w:cs="Times New Roman"/>
                <w:sz w:val="24"/>
                <w:szCs w:val="24"/>
              </w:rPr>
              <w:t>OPĆINA VLADISLAVCI</w:t>
            </w:r>
          </w:p>
        </w:tc>
      </w:tr>
      <w:tr w:rsidR="001902E5" w:rsidRPr="001902E5" w14:paraId="24CF3AEF" w14:textId="77777777" w:rsidTr="00950EF6">
        <w:trPr>
          <w:cantSplit/>
          <w:trHeight w:val="511"/>
        </w:trPr>
        <w:tc>
          <w:tcPr>
            <w:tcW w:w="4111" w:type="dxa"/>
          </w:tcPr>
          <w:p w14:paraId="05EA19FE" w14:textId="77777777" w:rsidR="001902E5" w:rsidRPr="001902E5" w:rsidRDefault="001902E5" w:rsidP="00950E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00F3D216" w14:textId="77777777" w:rsidR="001902E5" w:rsidRPr="001902E5" w:rsidRDefault="001902E5" w:rsidP="00950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E5" w:rsidRPr="001902E5" w14:paraId="5CFEA0CE" w14:textId="77777777" w:rsidTr="00950EF6">
        <w:trPr>
          <w:cantSplit/>
          <w:trHeight w:val="256"/>
        </w:trPr>
        <w:tc>
          <w:tcPr>
            <w:tcW w:w="4111" w:type="dxa"/>
            <w:hideMark/>
          </w:tcPr>
          <w:p w14:paraId="3D14AB5B" w14:textId="77777777" w:rsidR="001902E5" w:rsidRPr="001902E5" w:rsidRDefault="001902E5" w:rsidP="00950E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KLASA: 371-02/20-01/5</w:t>
            </w:r>
          </w:p>
        </w:tc>
      </w:tr>
      <w:tr w:rsidR="001902E5" w:rsidRPr="001902E5" w14:paraId="58754A3B" w14:textId="77777777" w:rsidTr="00950EF6">
        <w:trPr>
          <w:cantSplit/>
          <w:trHeight w:val="256"/>
        </w:trPr>
        <w:tc>
          <w:tcPr>
            <w:tcW w:w="4111" w:type="dxa"/>
            <w:hideMark/>
          </w:tcPr>
          <w:p w14:paraId="2F6BDFCB" w14:textId="1F7ABA80" w:rsidR="001902E5" w:rsidRPr="001902E5" w:rsidRDefault="001902E5" w:rsidP="00950E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URBROJ: 2158/07-03-20-1</w:t>
            </w:r>
            <w:r w:rsidR="004E23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1902E5" w:rsidRPr="001902E5" w14:paraId="7078623D" w14:textId="77777777" w:rsidTr="00950EF6">
        <w:trPr>
          <w:cantSplit/>
          <w:trHeight w:val="256"/>
        </w:trPr>
        <w:tc>
          <w:tcPr>
            <w:tcW w:w="4111" w:type="dxa"/>
            <w:hideMark/>
          </w:tcPr>
          <w:p w14:paraId="26ADB152" w14:textId="77777777" w:rsidR="001902E5" w:rsidRPr="001902E5" w:rsidRDefault="001902E5" w:rsidP="00950E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02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Vladislavci, 22. svibnja 2020. godine</w:t>
            </w:r>
          </w:p>
        </w:tc>
      </w:tr>
    </w:tbl>
    <w:p w14:paraId="555DBAFD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B6D6E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1CF8F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5613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6E86D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F690E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EE31" w14:textId="77777777" w:rsidR="001902E5" w:rsidRPr="001902E5" w:rsidRDefault="001902E5" w:rsidP="001902E5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ab/>
      </w:r>
    </w:p>
    <w:p w14:paraId="204798CE" w14:textId="77777777" w:rsidR="001902E5" w:rsidRPr="001902E5" w:rsidRDefault="001902E5" w:rsidP="001902E5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E9DB" w14:textId="77777777" w:rsidR="001902E5" w:rsidRPr="001902E5" w:rsidRDefault="001902E5" w:rsidP="001902E5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15A4B" w14:textId="77777777" w:rsidR="001902E5" w:rsidRPr="001902E5" w:rsidRDefault="001902E5" w:rsidP="001902E5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199BB" w14:textId="77777777" w:rsidR="001902E5" w:rsidRPr="001902E5" w:rsidRDefault="001902E5" w:rsidP="001902E5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37466" w14:textId="77777777" w:rsidR="001902E5" w:rsidRPr="001902E5" w:rsidRDefault="001902E5" w:rsidP="001902E5">
      <w:pPr>
        <w:tabs>
          <w:tab w:val="left" w:pos="160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Na temelju članka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02E5">
        <w:rPr>
          <w:rFonts w:ascii="Times New Roman" w:hAnsi="Times New Roman" w:cs="Times New Roman"/>
          <w:sz w:val="24"/>
          <w:szCs w:val="24"/>
        </w:rPr>
        <w:t xml:space="preserve">. Odluke o davanju stanova u vlasništvu Općine Vladislavci u najam („Službeni glasnik“ Općine Vladislavci broj 8/19) općinski načelnik donosi </w:t>
      </w:r>
    </w:p>
    <w:p w14:paraId="6375423F" w14:textId="77777777" w:rsidR="001902E5" w:rsidRPr="001902E5" w:rsidRDefault="001902E5" w:rsidP="001902E5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B58E2" w14:textId="77777777" w:rsidR="001902E5" w:rsidRPr="001902E5" w:rsidRDefault="001902E5" w:rsidP="001902E5">
      <w:pPr>
        <w:tabs>
          <w:tab w:val="left" w:pos="1605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E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B0DA275" w14:textId="77777777" w:rsidR="001902E5" w:rsidRPr="001902E5" w:rsidRDefault="001902E5" w:rsidP="001902E5">
      <w:pPr>
        <w:tabs>
          <w:tab w:val="left" w:pos="1605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E5">
        <w:rPr>
          <w:rFonts w:ascii="Times New Roman" w:hAnsi="Times New Roman" w:cs="Times New Roman"/>
          <w:b/>
          <w:bCs/>
          <w:sz w:val="24"/>
          <w:szCs w:val="24"/>
        </w:rPr>
        <w:t>o dodjeli stana u najam</w:t>
      </w:r>
    </w:p>
    <w:p w14:paraId="451E1980" w14:textId="77777777" w:rsidR="001902E5" w:rsidRPr="001902E5" w:rsidRDefault="001902E5" w:rsidP="001902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29C7" w14:textId="77777777" w:rsidR="001902E5" w:rsidRPr="001902E5" w:rsidRDefault="001902E5" w:rsidP="001902E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I.</w:t>
      </w:r>
    </w:p>
    <w:p w14:paraId="5CE08ECF" w14:textId="28E102D3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Vladislavci</w:t>
      </w:r>
      <w:r w:rsidRPr="001902E5">
        <w:rPr>
          <w:rFonts w:ascii="Times New Roman" w:hAnsi="Times New Roman" w:cs="Times New Roman"/>
          <w:sz w:val="24"/>
          <w:szCs w:val="24"/>
        </w:rPr>
        <w:t xml:space="preserve"> daje u najam stan u skladu s Odlukom o najmu stanova i Listom reda prvenstva za davanje stanova u najam </w:t>
      </w:r>
      <w:r>
        <w:rPr>
          <w:rFonts w:ascii="Times New Roman" w:hAnsi="Times New Roman" w:cs="Times New Roman"/>
          <w:sz w:val="24"/>
          <w:szCs w:val="24"/>
        </w:rPr>
        <w:t>DANIJELI LUKIĆ</w:t>
      </w:r>
      <w:r w:rsidRPr="001902E5">
        <w:rPr>
          <w:rFonts w:ascii="Times New Roman" w:hAnsi="Times New Roman" w:cs="Times New Roman"/>
          <w:sz w:val="24"/>
          <w:szCs w:val="24"/>
        </w:rPr>
        <w:t xml:space="preserve"> </w:t>
      </w:r>
      <w:r w:rsidRPr="001902E5">
        <w:rPr>
          <w:rFonts w:ascii="Times New Roman" w:hAnsi="Times New Roman" w:cs="Times New Roman"/>
          <w:sz w:val="24"/>
          <w:szCs w:val="24"/>
          <w:highlight w:val="black"/>
        </w:rPr>
        <w:t>OIB 70147391657, rođ. 23.4.1968. godine.</w:t>
      </w:r>
    </w:p>
    <w:p w14:paraId="2DD37B09" w14:textId="3E8D5FE9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Najmoprimac će koristiti stan sa </w:t>
      </w:r>
      <w:r>
        <w:rPr>
          <w:rFonts w:ascii="Times New Roman" w:hAnsi="Times New Roman" w:cs="Times New Roman"/>
          <w:sz w:val="24"/>
          <w:szCs w:val="24"/>
        </w:rPr>
        <w:t xml:space="preserve">suprugom </w:t>
      </w:r>
      <w:r w:rsidRPr="001902E5">
        <w:rPr>
          <w:rFonts w:ascii="Times New Roman" w:hAnsi="Times New Roman" w:cs="Times New Roman"/>
          <w:sz w:val="24"/>
          <w:szCs w:val="24"/>
        </w:rPr>
        <w:t xml:space="preserve"> </w:t>
      </w:r>
      <w:r w:rsidR="00C24485">
        <w:rPr>
          <w:rFonts w:ascii="Times New Roman" w:hAnsi="Times New Roman" w:cs="Times New Roman"/>
          <w:sz w:val="24"/>
          <w:szCs w:val="24"/>
        </w:rPr>
        <w:t xml:space="preserve">KLAUDIJEM </w:t>
      </w:r>
      <w:r>
        <w:rPr>
          <w:rFonts w:ascii="Times New Roman" w:hAnsi="Times New Roman" w:cs="Times New Roman"/>
          <w:sz w:val="24"/>
          <w:szCs w:val="24"/>
        </w:rPr>
        <w:t>LUKIĆ</w:t>
      </w:r>
      <w:r w:rsidR="00C24485">
        <w:rPr>
          <w:rFonts w:ascii="Times New Roman" w:hAnsi="Times New Roman" w:cs="Times New Roman"/>
          <w:sz w:val="24"/>
          <w:szCs w:val="24"/>
        </w:rPr>
        <w:t>EM</w:t>
      </w:r>
      <w:r w:rsidRPr="001902E5">
        <w:rPr>
          <w:rFonts w:ascii="Times New Roman" w:hAnsi="Times New Roman" w:cs="Times New Roman"/>
          <w:sz w:val="24"/>
          <w:szCs w:val="24"/>
        </w:rPr>
        <w:t xml:space="preserve">, </w:t>
      </w:r>
      <w:r w:rsidRPr="001902E5">
        <w:rPr>
          <w:rFonts w:ascii="Times New Roman" w:hAnsi="Times New Roman" w:cs="Times New Roman"/>
          <w:sz w:val="24"/>
          <w:szCs w:val="24"/>
          <w:highlight w:val="black"/>
        </w:rPr>
        <w:t>OIB 27821394326, rođ. 16.5.1999.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sinom </w:t>
      </w:r>
      <w:r w:rsidR="00C24485">
        <w:rPr>
          <w:rFonts w:ascii="Times New Roman" w:hAnsi="Times New Roman" w:cs="Times New Roman"/>
          <w:sz w:val="24"/>
          <w:szCs w:val="24"/>
        </w:rPr>
        <w:t xml:space="preserve">GABRIELOM </w:t>
      </w:r>
      <w:r>
        <w:rPr>
          <w:rFonts w:ascii="Times New Roman" w:hAnsi="Times New Roman" w:cs="Times New Roman"/>
          <w:sz w:val="24"/>
          <w:szCs w:val="24"/>
        </w:rPr>
        <w:t>LUKIĆEM</w:t>
      </w:r>
      <w:r w:rsidRPr="001902E5">
        <w:rPr>
          <w:rFonts w:ascii="Times New Roman" w:hAnsi="Times New Roman" w:cs="Times New Roman"/>
          <w:sz w:val="24"/>
          <w:szCs w:val="24"/>
          <w:highlight w:val="black"/>
        </w:rPr>
        <w:t xml:space="preserve"> OIB 70147391657, rođ. 23.4.1968. godine.</w:t>
      </w:r>
      <w:r w:rsidR="00C24485">
        <w:rPr>
          <w:rFonts w:ascii="Times New Roman" w:hAnsi="Times New Roman" w:cs="Times New Roman"/>
          <w:sz w:val="24"/>
          <w:szCs w:val="24"/>
        </w:rPr>
        <w:t xml:space="preserve"> I sinom ROBERTOM LUKIĆEM</w:t>
      </w:r>
      <w:r w:rsidR="00C24485" w:rsidRPr="00C2448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C24485" w:rsidRPr="001902E5">
        <w:rPr>
          <w:rFonts w:ascii="Times New Roman" w:hAnsi="Times New Roman" w:cs="Times New Roman"/>
          <w:sz w:val="24"/>
          <w:szCs w:val="24"/>
          <w:highlight w:val="black"/>
        </w:rPr>
        <w:t>OIB 70147391657, rođ. 23.4.1968. godine</w:t>
      </w:r>
    </w:p>
    <w:p w14:paraId="2523C7F6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8BAEAFA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II.</w:t>
      </w:r>
    </w:p>
    <w:p w14:paraId="65D56504" w14:textId="7EE00893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Stan se nalazi u </w:t>
      </w:r>
      <w:r>
        <w:rPr>
          <w:rFonts w:ascii="Times New Roman" w:hAnsi="Times New Roman" w:cs="Times New Roman"/>
          <w:sz w:val="24"/>
          <w:szCs w:val="24"/>
        </w:rPr>
        <w:t>naselju Hrastin</w:t>
      </w:r>
      <w:r w:rsidRPr="00190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Šandora Petefija 131</w:t>
      </w:r>
      <w:r w:rsidRPr="001902E5">
        <w:rPr>
          <w:rFonts w:ascii="Times New Roman" w:hAnsi="Times New Roman" w:cs="Times New Roman"/>
          <w:sz w:val="24"/>
          <w:szCs w:val="24"/>
        </w:rPr>
        <w:t xml:space="preserve">, u prizemlju, površine </w:t>
      </w:r>
      <w:r w:rsidR="00C24485" w:rsidRPr="00C24485">
        <w:rPr>
          <w:rFonts w:ascii="Times New Roman" w:hAnsi="Times New Roman" w:cs="Times New Roman"/>
          <w:sz w:val="24"/>
          <w:szCs w:val="24"/>
        </w:rPr>
        <w:t>169,14 m²</w:t>
      </w:r>
      <w:r w:rsidRPr="001902E5">
        <w:rPr>
          <w:rFonts w:ascii="Times New Roman" w:hAnsi="Times New Roman" w:cs="Times New Roman"/>
          <w:sz w:val="24"/>
          <w:szCs w:val="24"/>
        </w:rPr>
        <w:t>, a sastoji se od ulaza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485">
        <w:rPr>
          <w:rFonts w:ascii="Times New Roman" w:hAnsi="Times New Roman" w:cs="Times New Roman"/>
          <w:sz w:val="24"/>
          <w:szCs w:val="24"/>
        </w:rPr>
        <w:t>2 hodnika, 5 soba, kuhinje, dnevne sobe i spremišta,</w:t>
      </w:r>
    </w:p>
    <w:p w14:paraId="46912F62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III.</w:t>
      </w:r>
    </w:p>
    <w:p w14:paraId="4AD38FC7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Ugovor o najmu stana sa slobodno ugovorenom najamninom zaključit će se na određeno vrijeme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902E5">
        <w:rPr>
          <w:rFonts w:ascii="Times New Roman" w:hAnsi="Times New Roman" w:cs="Times New Roman"/>
          <w:sz w:val="24"/>
          <w:szCs w:val="24"/>
        </w:rPr>
        <w:t xml:space="preserve"> godina.</w:t>
      </w:r>
    </w:p>
    <w:p w14:paraId="313FA294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4CE712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IV.</w:t>
      </w:r>
    </w:p>
    <w:p w14:paraId="2E499F8B" w14:textId="77777777" w:rsidR="001902E5" w:rsidRPr="001902E5" w:rsidRDefault="001902E5" w:rsidP="001902E5">
      <w:pPr>
        <w:tabs>
          <w:tab w:val="left" w:pos="46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7A50AA" w14:textId="77777777" w:rsidR="001902E5" w:rsidRPr="001902E5" w:rsidRDefault="001902E5" w:rsidP="001902E5">
      <w:pPr>
        <w:rPr>
          <w:rFonts w:ascii="Times New Roman" w:hAnsi="Times New Roman" w:cs="Times New Roman"/>
          <w:sz w:val="24"/>
          <w:szCs w:val="24"/>
        </w:rPr>
      </w:pPr>
    </w:p>
    <w:p w14:paraId="44757A4D" w14:textId="77777777" w:rsidR="001902E5" w:rsidRPr="001902E5" w:rsidRDefault="001902E5" w:rsidP="001902E5">
      <w:pPr>
        <w:rPr>
          <w:rFonts w:ascii="Times New Roman" w:hAnsi="Times New Roman" w:cs="Times New Roman"/>
          <w:sz w:val="24"/>
          <w:szCs w:val="24"/>
        </w:rPr>
      </w:pPr>
    </w:p>
    <w:p w14:paraId="69E1AF11" w14:textId="77777777" w:rsidR="001902E5" w:rsidRPr="001902E5" w:rsidRDefault="001902E5" w:rsidP="001902E5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120609E0" w14:textId="1966A207" w:rsidR="001902E5" w:rsidRPr="001902E5" w:rsidRDefault="001902E5" w:rsidP="001902E5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Marjan Tomas</w:t>
      </w:r>
      <w:r w:rsidR="004E2378">
        <w:rPr>
          <w:rFonts w:ascii="Times New Roman" w:hAnsi="Times New Roman" w:cs="Times New Roman"/>
          <w:sz w:val="24"/>
          <w:szCs w:val="24"/>
        </w:rPr>
        <w:t>, v. r.</w:t>
      </w:r>
    </w:p>
    <w:p w14:paraId="0CB5A308" w14:textId="77777777" w:rsidR="001902E5" w:rsidRPr="001902E5" w:rsidRDefault="001902E5" w:rsidP="001902E5">
      <w:pPr>
        <w:rPr>
          <w:rFonts w:ascii="Times New Roman" w:hAnsi="Times New Roman" w:cs="Times New Roman"/>
          <w:sz w:val="24"/>
          <w:szCs w:val="24"/>
        </w:rPr>
      </w:pPr>
    </w:p>
    <w:p w14:paraId="2F3C166A" w14:textId="77777777" w:rsidR="001902E5" w:rsidRPr="001902E5" w:rsidRDefault="001902E5" w:rsidP="001902E5">
      <w:pPr>
        <w:rPr>
          <w:rFonts w:ascii="Times New Roman" w:hAnsi="Times New Roman" w:cs="Times New Roman"/>
          <w:sz w:val="24"/>
          <w:szCs w:val="24"/>
        </w:rPr>
      </w:pPr>
    </w:p>
    <w:p w14:paraId="2F34B64D" w14:textId="77777777" w:rsidR="001902E5" w:rsidRPr="001902E5" w:rsidRDefault="001902E5" w:rsidP="001902E5">
      <w:pPr>
        <w:rPr>
          <w:rFonts w:ascii="Times New Roman" w:hAnsi="Times New Roman" w:cs="Times New Roman"/>
          <w:sz w:val="24"/>
          <w:szCs w:val="24"/>
        </w:rPr>
      </w:pPr>
    </w:p>
    <w:p w14:paraId="144280FE" w14:textId="77777777" w:rsidR="001902E5" w:rsidRPr="001902E5" w:rsidRDefault="001902E5" w:rsidP="001902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>DOSTAVITI:</w:t>
      </w:r>
    </w:p>
    <w:p w14:paraId="565B3BA8" w14:textId="35CAEB33" w:rsidR="001902E5" w:rsidRPr="001902E5" w:rsidRDefault="00C24485" w:rsidP="001902E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Lukić</w:t>
      </w:r>
      <w:r w:rsidR="001902E5" w:rsidRPr="001902E5">
        <w:rPr>
          <w:rFonts w:ascii="Times New Roman" w:hAnsi="Times New Roman" w:cs="Times New Roman"/>
          <w:sz w:val="24"/>
          <w:szCs w:val="24"/>
        </w:rPr>
        <w:t xml:space="preserve">, </w:t>
      </w:r>
      <w:r w:rsidR="001902E5" w:rsidRPr="001902E5">
        <w:rPr>
          <w:rFonts w:ascii="Times New Roman" w:hAnsi="Times New Roman" w:cs="Times New Roman"/>
          <w:sz w:val="24"/>
          <w:szCs w:val="24"/>
          <w:highlight w:val="black"/>
        </w:rPr>
        <w:t>Augusta Cesarca 3, Punat</w:t>
      </w:r>
    </w:p>
    <w:p w14:paraId="050C7C65" w14:textId="77777777" w:rsidR="001902E5" w:rsidRPr="001902E5" w:rsidRDefault="001902E5" w:rsidP="001902E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E5">
        <w:rPr>
          <w:rFonts w:ascii="Times New Roman" w:hAnsi="Times New Roman" w:cs="Times New Roman"/>
          <w:sz w:val="24"/>
          <w:szCs w:val="24"/>
        </w:rPr>
        <w:t xml:space="preserve">Objava na oglasnoj ploči i internetskoj stranici Općine </w:t>
      </w:r>
      <w:r>
        <w:rPr>
          <w:rFonts w:ascii="Times New Roman" w:hAnsi="Times New Roman" w:cs="Times New Roman"/>
          <w:sz w:val="24"/>
          <w:szCs w:val="24"/>
        </w:rPr>
        <w:t>Vladislavci</w:t>
      </w:r>
    </w:p>
    <w:p w14:paraId="05D38AD8" w14:textId="77777777" w:rsidR="001902E5" w:rsidRPr="001902E5" w:rsidRDefault="001902E5" w:rsidP="0019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2E5" w:rsidRPr="001902E5" w:rsidSect="00836B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8D8"/>
    <w:multiLevelType w:val="hybridMultilevel"/>
    <w:tmpl w:val="D658A7A8"/>
    <w:lvl w:ilvl="0" w:tplc="75E6840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51464E"/>
    <w:multiLevelType w:val="hybridMultilevel"/>
    <w:tmpl w:val="799262F4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E85209"/>
    <w:multiLevelType w:val="hybridMultilevel"/>
    <w:tmpl w:val="BCA4871E"/>
    <w:lvl w:ilvl="0" w:tplc="8BFE0E0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7D98"/>
    <w:multiLevelType w:val="hybridMultilevel"/>
    <w:tmpl w:val="4BAC7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3316"/>
    <w:multiLevelType w:val="hybridMultilevel"/>
    <w:tmpl w:val="BB006180"/>
    <w:lvl w:ilvl="0" w:tplc="BDD8BF5C">
      <w:start w:val="1"/>
      <w:numFmt w:val="bullet"/>
      <w:lvlText w:val="-"/>
      <w:lvlJc w:val="left"/>
      <w:pPr>
        <w:ind w:left="66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557D5376"/>
    <w:multiLevelType w:val="hybridMultilevel"/>
    <w:tmpl w:val="0F8E1D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748ED"/>
    <w:multiLevelType w:val="hybridMultilevel"/>
    <w:tmpl w:val="DC1CC40E"/>
    <w:lvl w:ilvl="0" w:tplc="D6F0632E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D16F6"/>
    <w:multiLevelType w:val="hybridMultilevel"/>
    <w:tmpl w:val="683AF6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6C"/>
    <w:rsid w:val="00172633"/>
    <w:rsid w:val="00181F3E"/>
    <w:rsid w:val="001902E5"/>
    <w:rsid w:val="001B0C23"/>
    <w:rsid w:val="003B0414"/>
    <w:rsid w:val="003C44BB"/>
    <w:rsid w:val="004D0BE9"/>
    <w:rsid w:val="004E2378"/>
    <w:rsid w:val="005B2D1D"/>
    <w:rsid w:val="005C2303"/>
    <w:rsid w:val="00637AC7"/>
    <w:rsid w:val="0065799D"/>
    <w:rsid w:val="00751B54"/>
    <w:rsid w:val="00836B6C"/>
    <w:rsid w:val="00900D58"/>
    <w:rsid w:val="00C24485"/>
    <w:rsid w:val="00CB0F72"/>
    <w:rsid w:val="00D902B5"/>
    <w:rsid w:val="00E161D0"/>
    <w:rsid w:val="00E9769D"/>
    <w:rsid w:val="00EC41F7"/>
    <w:rsid w:val="00F068F1"/>
    <w:rsid w:val="00F504C3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E308"/>
  <w15:chartTrackingRefBased/>
  <w15:docId w15:val="{0F4C9EEA-CBD5-4C15-9C57-84BA6FF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6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B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3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Općina PC1</cp:lastModifiedBy>
  <cp:revision>3</cp:revision>
  <cp:lastPrinted>2020-05-22T12:34:00Z</cp:lastPrinted>
  <dcterms:created xsi:type="dcterms:W3CDTF">2020-05-22T12:48:00Z</dcterms:created>
  <dcterms:modified xsi:type="dcterms:W3CDTF">2020-05-22T12:49:00Z</dcterms:modified>
</cp:coreProperties>
</file>