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D95" w:rsidRPr="00022D95" w:rsidRDefault="00022D95" w:rsidP="00022D9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 w:rsidRPr="00022D95">
        <w:rPr>
          <w:rFonts w:ascii="Arial" w:eastAsia="Times New Roman" w:hAnsi="Arial" w:cs="Arial"/>
          <w:color w:val="333333"/>
          <w:sz w:val="36"/>
          <w:szCs w:val="36"/>
          <w:lang w:eastAsia="hr-HR"/>
        </w:rPr>
        <w:t>RADNIK / RADNICA U ODRŽAVANJU</w:t>
      </w:r>
    </w:p>
    <w:p w:rsidR="00022D95" w:rsidRPr="00022D95" w:rsidRDefault="00022D95" w:rsidP="0002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2D95" w:rsidRPr="00022D95" w:rsidRDefault="00022D95" w:rsidP="00022D95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022D95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:rsidR="00022D95" w:rsidRPr="00022D95" w:rsidRDefault="00022D95" w:rsidP="0002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022D9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VLADISLAVCI, OSJEČKO-BARANJSKA ŽUPANIJA</w:t>
      </w:r>
    </w:p>
    <w:p w:rsidR="00022D95" w:rsidRPr="00022D95" w:rsidRDefault="00F91D7C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2B204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8</w:t>
      </w:r>
    </w:p>
    <w:p w:rsidR="00022D95" w:rsidRPr="00022D95" w:rsidRDefault="00F91D7C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022D9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određeno; javni radovi</w:t>
      </w:r>
    </w:p>
    <w:p w:rsidR="00022D95" w:rsidRPr="00022D95" w:rsidRDefault="00F91D7C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022D9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022D95" w:rsidRPr="00022D95" w:rsidRDefault="00F91D7C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022D9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022D95" w:rsidRPr="00022D95" w:rsidRDefault="00F91D7C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022D9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Bez naknade</w:t>
      </w:r>
    </w:p>
    <w:p w:rsidR="00022D95" w:rsidRPr="00022D95" w:rsidRDefault="00F91D7C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022D9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  <w:r w:rsidR="002B204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6</w:t>
      </w:r>
      <w:r w:rsidRPr="00022D9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2B204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7</w:t>
      </w:r>
      <w:r w:rsidRPr="00022D9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</w:t>
      </w:r>
      <w:r w:rsidR="002B204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20</w:t>
      </w:r>
      <w:r w:rsidRPr="00022D9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:rsidR="00022D95" w:rsidRPr="00022D95" w:rsidRDefault="00F91D7C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022D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Natječaj vrijedi do:</w:t>
      </w:r>
      <w:r w:rsidRPr="00022D95">
        <w:rPr>
          <w:rFonts w:ascii="Arial" w:eastAsia="Times New Roman" w:hAnsi="Arial" w:cs="Arial"/>
          <w:b/>
          <w:color w:val="333333"/>
          <w:sz w:val="21"/>
          <w:szCs w:val="21"/>
          <w:u w:val="single"/>
          <w:shd w:val="clear" w:color="auto" w:fill="FFFFFF"/>
          <w:lang w:eastAsia="hr-HR"/>
        </w:rPr>
        <w:t> </w:t>
      </w:r>
      <w:r w:rsidR="002B2041">
        <w:rPr>
          <w:rFonts w:ascii="Arial" w:eastAsia="Times New Roman" w:hAnsi="Arial" w:cs="Arial"/>
          <w:b/>
          <w:color w:val="333333"/>
          <w:sz w:val="21"/>
          <w:szCs w:val="21"/>
          <w:u w:val="single"/>
          <w:bdr w:val="none" w:sz="0" w:space="0" w:color="auto" w:frame="1"/>
          <w:shd w:val="clear" w:color="auto" w:fill="FFFFFF"/>
          <w:lang w:eastAsia="hr-HR"/>
        </w:rPr>
        <w:t>24</w:t>
      </w:r>
      <w:r w:rsidRPr="00022D95">
        <w:rPr>
          <w:rFonts w:ascii="Arial" w:eastAsia="Times New Roman" w:hAnsi="Arial" w:cs="Arial"/>
          <w:b/>
          <w:color w:val="333333"/>
          <w:sz w:val="21"/>
          <w:szCs w:val="21"/>
          <w:u w:val="single"/>
          <w:bdr w:val="none" w:sz="0" w:space="0" w:color="auto" w:frame="1"/>
          <w:shd w:val="clear" w:color="auto" w:fill="FFFFFF"/>
          <w:lang w:eastAsia="hr-HR"/>
        </w:rPr>
        <w:t>.</w:t>
      </w:r>
      <w:r w:rsidR="002B2041">
        <w:rPr>
          <w:rFonts w:ascii="Arial" w:eastAsia="Times New Roman" w:hAnsi="Arial" w:cs="Arial"/>
          <w:b/>
          <w:color w:val="333333"/>
          <w:sz w:val="21"/>
          <w:szCs w:val="21"/>
          <w:u w:val="single"/>
          <w:bdr w:val="none" w:sz="0" w:space="0" w:color="auto" w:frame="1"/>
          <w:shd w:val="clear" w:color="auto" w:fill="FFFFFF"/>
          <w:lang w:eastAsia="hr-HR"/>
        </w:rPr>
        <w:t>7</w:t>
      </w:r>
      <w:r w:rsidRPr="00022D95">
        <w:rPr>
          <w:rFonts w:ascii="Arial" w:eastAsia="Times New Roman" w:hAnsi="Arial" w:cs="Arial"/>
          <w:b/>
          <w:color w:val="333333"/>
          <w:sz w:val="21"/>
          <w:szCs w:val="21"/>
          <w:u w:val="single"/>
          <w:bdr w:val="none" w:sz="0" w:space="0" w:color="auto" w:frame="1"/>
          <w:shd w:val="clear" w:color="auto" w:fill="FFFFFF"/>
          <w:lang w:eastAsia="hr-HR"/>
        </w:rPr>
        <w:t>.20</w:t>
      </w:r>
      <w:r w:rsidR="002B2041">
        <w:rPr>
          <w:rFonts w:ascii="Arial" w:eastAsia="Times New Roman" w:hAnsi="Arial" w:cs="Arial"/>
          <w:b/>
          <w:color w:val="333333"/>
          <w:sz w:val="21"/>
          <w:szCs w:val="21"/>
          <w:u w:val="single"/>
          <w:bdr w:val="none" w:sz="0" w:space="0" w:color="auto" w:frame="1"/>
          <w:shd w:val="clear" w:color="auto" w:fill="FFFFFF"/>
          <w:lang w:eastAsia="hr-HR"/>
        </w:rPr>
        <w:t>20</w:t>
      </w:r>
      <w:r w:rsidRPr="00022D95">
        <w:rPr>
          <w:rFonts w:ascii="Arial" w:eastAsia="Times New Roman" w:hAnsi="Arial" w:cs="Arial"/>
          <w:b/>
          <w:color w:val="333333"/>
          <w:sz w:val="21"/>
          <w:szCs w:val="21"/>
          <w:u w:val="single"/>
          <w:bdr w:val="none" w:sz="0" w:space="0" w:color="auto" w:frame="1"/>
          <w:shd w:val="clear" w:color="auto" w:fill="FFFFFF"/>
          <w:lang w:eastAsia="hr-HR"/>
        </w:rPr>
        <w:t>.</w:t>
      </w:r>
    </w:p>
    <w:p w:rsidR="00022D95" w:rsidRPr="00022D95" w:rsidRDefault="00F91D7C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022D95" w:rsidRPr="00022D95" w:rsidRDefault="00F91D7C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2D95" w:rsidRPr="00022D95" w:rsidRDefault="00022D95" w:rsidP="00022D95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022D95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:rsidR="00022D95" w:rsidRPr="00022D95" w:rsidRDefault="00022D95" w:rsidP="0002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</w:p>
    <w:p w:rsidR="00F91D7C" w:rsidRDefault="00F91D7C" w:rsidP="00022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Niži razredi osnovne škole</w:t>
      </w:r>
    </w:p>
    <w:p w:rsidR="00022D95" w:rsidRPr="00022D95" w:rsidRDefault="00022D95" w:rsidP="00022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Završena osnovna škola</w:t>
      </w:r>
    </w:p>
    <w:p w:rsidR="00022D95" w:rsidRPr="00022D95" w:rsidRDefault="00022D95" w:rsidP="00022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Srednja škola 3 godine</w:t>
      </w:r>
    </w:p>
    <w:p w:rsidR="00022D95" w:rsidRPr="00022D95" w:rsidRDefault="00022D95" w:rsidP="00022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Srednja škola 4 godine</w:t>
      </w:r>
    </w:p>
    <w:p w:rsidR="00022D95" w:rsidRPr="00022D95" w:rsidRDefault="00F91D7C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022D95" w:rsidRPr="00022D95" w:rsidRDefault="00022D95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022D9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022D95" w:rsidRPr="00022D95" w:rsidRDefault="00F91D7C" w:rsidP="00022D9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E713B8" w:rsidRDefault="00022D95" w:rsidP="00022D95">
      <w:r w:rsidRPr="00022D95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Opis posla:  sanacija nerazvrstanih cesta, čišćenje drveća i niskog raslinja, saniranje divljih odlagališta otpada, održavanje poljskih puteva i kanalske mreže.</w:t>
      </w: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Zapošljavanje uz podršku mjera aktivne politike zapošljavanja - mjera javni rad.</w:t>
      </w:r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022D9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Više o mjeri: </w:t>
      </w:r>
      <w:hyperlink r:id="rId5" w:history="1">
        <w:r w:rsidRPr="00022D95">
          <w:rPr>
            <w:rFonts w:ascii="Arial" w:eastAsia="Times New Roman" w:hAnsi="Arial" w:cs="Arial"/>
            <w:color w:val="0066CC"/>
            <w:sz w:val="21"/>
            <w:lang w:eastAsia="hr-HR"/>
          </w:rPr>
          <w:t>http://mjere.hr/mjere/javni-rad/</w:t>
        </w:r>
      </w:hyperlink>
      <w:r w:rsidRPr="00022D9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6" w:history="1">
        <w:r w:rsidR="00E424A5" w:rsidRPr="006051DA">
          <w:rPr>
            <w:rStyle w:val="Hiperveza"/>
          </w:rPr>
          <w:t>https://burzarada.hzz.hr/RadnoMjesto_Ispis.aspx?WebSifra=107940379</w:t>
        </w:r>
      </w:hyperlink>
      <w:r w:rsidR="00E424A5">
        <w:t xml:space="preserve"> </w:t>
      </w:r>
    </w:p>
    <w:sectPr w:rsidR="00E713B8" w:rsidSect="00E7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07743"/>
    <w:multiLevelType w:val="multilevel"/>
    <w:tmpl w:val="2F64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95"/>
    <w:rsid w:val="00022D95"/>
    <w:rsid w:val="000E1631"/>
    <w:rsid w:val="002B2041"/>
    <w:rsid w:val="00373837"/>
    <w:rsid w:val="00871FE8"/>
    <w:rsid w:val="00904173"/>
    <w:rsid w:val="00E424A5"/>
    <w:rsid w:val="00E713B8"/>
    <w:rsid w:val="00F9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36D"/>
  <w15:docId w15:val="{C5F8A773-5316-4145-9B70-0F5CDC7A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3B8"/>
  </w:style>
  <w:style w:type="paragraph" w:styleId="Naslov3">
    <w:name w:val="heading 3"/>
    <w:basedOn w:val="Normal"/>
    <w:link w:val="Naslov3Char"/>
    <w:uiPriority w:val="9"/>
    <w:qFormat/>
    <w:rsid w:val="00022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022D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22D9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022D9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22D95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42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zarada.hzz.hr/RadnoMjesto_Ispis.aspx?WebSifra=107940379" TargetMode="External"/><Relationship Id="rId5" Type="http://schemas.openxmlformats.org/officeDocument/2006/relationships/hyperlink" Target="http://mjere.hr/mjere/javni-r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Općina PC1</cp:lastModifiedBy>
  <cp:revision>5</cp:revision>
  <cp:lastPrinted>2020-07-16T11:13:00Z</cp:lastPrinted>
  <dcterms:created xsi:type="dcterms:W3CDTF">2020-07-16T09:34:00Z</dcterms:created>
  <dcterms:modified xsi:type="dcterms:W3CDTF">2020-07-16T11:20:00Z</dcterms:modified>
</cp:coreProperties>
</file>