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2D05A" w14:textId="77777777" w:rsidR="00DA193F" w:rsidRPr="00DD17D4" w:rsidRDefault="00DA193F" w:rsidP="003D3FEB">
      <w:pPr>
        <w:shd w:val="clear" w:color="auto" w:fill="FFFFFF"/>
        <w:spacing w:before="180" w:after="180" w:line="270" w:lineRule="atLeast"/>
        <w:jc w:val="center"/>
        <w:outlineLvl w:val="2"/>
        <w:rPr>
          <w:rFonts w:ascii="Arial" w:hAnsi="Arial" w:cs="Arial"/>
          <w:b/>
          <w:bCs/>
          <w:color w:val="000000"/>
          <w:sz w:val="32"/>
          <w:szCs w:val="32"/>
          <w:lang w:eastAsia="hr-HR"/>
        </w:rPr>
      </w:pPr>
      <w:r w:rsidRPr="00DD17D4">
        <w:rPr>
          <w:rFonts w:ascii="Arial" w:hAnsi="Arial" w:cs="Arial"/>
          <w:b/>
          <w:bCs/>
          <w:color w:val="000000"/>
          <w:sz w:val="32"/>
          <w:szCs w:val="32"/>
          <w:lang w:eastAsia="hr-HR"/>
        </w:rPr>
        <w:t xml:space="preserve">OBJAVA PODATAKA </w:t>
      </w:r>
    </w:p>
    <w:p w14:paraId="646FD380" w14:textId="77777777" w:rsidR="00DA193F" w:rsidRPr="00DD17D4" w:rsidRDefault="00DA193F" w:rsidP="003D3FEB">
      <w:pPr>
        <w:shd w:val="clear" w:color="auto" w:fill="FFFFFF"/>
        <w:spacing w:before="180" w:after="180" w:line="270" w:lineRule="atLeast"/>
        <w:jc w:val="center"/>
        <w:outlineLvl w:val="2"/>
        <w:rPr>
          <w:rFonts w:ascii="Arial" w:hAnsi="Arial" w:cs="Arial"/>
          <w:b/>
          <w:bCs/>
          <w:color w:val="000000"/>
          <w:sz w:val="32"/>
          <w:szCs w:val="32"/>
          <w:lang w:eastAsia="hr-HR"/>
        </w:rPr>
      </w:pPr>
      <w:r w:rsidRPr="00DD17D4">
        <w:rPr>
          <w:rFonts w:ascii="Arial" w:hAnsi="Arial" w:cs="Arial"/>
          <w:b/>
          <w:bCs/>
          <w:color w:val="000000"/>
          <w:sz w:val="32"/>
          <w:szCs w:val="32"/>
          <w:lang w:eastAsia="hr-HR"/>
        </w:rPr>
        <w:t>O DONACIJAMA</w:t>
      </w:r>
    </w:p>
    <w:p w14:paraId="3111C84B" w14:textId="77777777" w:rsidR="002F506D" w:rsidRDefault="002F506D" w:rsidP="002F506D">
      <w:pPr>
        <w:shd w:val="clear" w:color="auto" w:fill="FFFFFF"/>
        <w:spacing w:after="0" w:line="240" w:lineRule="auto"/>
        <w:jc w:val="center"/>
        <w:rPr>
          <w:rFonts w:ascii="Arial" w:hAnsi="Arial" w:cs="Arial"/>
          <w:lang w:eastAsia="hr-HR"/>
        </w:rPr>
      </w:pPr>
      <w:r w:rsidRPr="002F506D">
        <w:rPr>
          <w:rFonts w:ascii="Arial" w:hAnsi="Arial" w:cs="Arial"/>
          <w:lang w:eastAsia="hr-HR"/>
        </w:rPr>
        <w:t xml:space="preserve">Sukladno članku 10. stavak 1. točka 8. Zakona o pravu na pristup informacijama („Narodne novine“ br. 25/13 i 85/15) Općina Vladislavci objavljuje podatke </w:t>
      </w:r>
      <w:r w:rsidRPr="002F506D">
        <w:rPr>
          <w:rFonts w:ascii="Arial" w:hAnsi="Arial" w:cs="Arial"/>
        </w:rPr>
        <w:t>o dodijeljenim bespovratnim sredstvima, sponzorstvima, donacijama ili drugim pomoćima</w:t>
      </w:r>
    </w:p>
    <w:p w14:paraId="123DA337" w14:textId="1053FE53" w:rsidR="00DA193F" w:rsidRPr="002F506D" w:rsidRDefault="002F506D" w:rsidP="002F506D">
      <w:pPr>
        <w:shd w:val="clear" w:color="auto" w:fill="FFFFFF"/>
        <w:spacing w:after="0" w:line="240" w:lineRule="auto"/>
        <w:jc w:val="center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za razdoblje </w:t>
      </w:r>
      <w:r w:rsidR="00DA193F" w:rsidRPr="002F506D">
        <w:rPr>
          <w:rFonts w:ascii="Arial" w:hAnsi="Arial" w:cs="Arial"/>
          <w:lang w:eastAsia="hr-HR"/>
        </w:rPr>
        <w:t xml:space="preserve"> od </w:t>
      </w:r>
      <w:r w:rsidR="00DA193F" w:rsidRPr="002F506D">
        <w:rPr>
          <w:rFonts w:ascii="Arial" w:hAnsi="Arial" w:cs="Arial"/>
          <w:b/>
          <w:i/>
          <w:lang w:eastAsia="hr-HR"/>
        </w:rPr>
        <w:t xml:space="preserve">01. siječnja do </w:t>
      </w:r>
      <w:r w:rsidR="000D7308">
        <w:rPr>
          <w:rFonts w:ascii="Arial" w:hAnsi="Arial" w:cs="Arial"/>
          <w:b/>
          <w:i/>
          <w:lang w:eastAsia="hr-HR"/>
        </w:rPr>
        <w:t>31. prosinca</w:t>
      </w:r>
      <w:r w:rsidR="00BF15D9">
        <w:rPr>
          <w:rFonts w:ascii="Arial" w:hAnsi="Arial" w:cs="Arial"/>
          <w:b/>
          <w:i/>
          <w:lang w:eastAsia="hr-HR"/>
        </w:rPr>
        <w:t xml:space="preserve"> </w:t>
      </w:r>
      <w:r w:rsidR="00DA193F" w:rsidRPr="002F506D">
        <w:rPr>
          <w:rFonts w:ascii="Arial" w:hAnsi="Arial" w:cs="Arial"/>
          <w:b/>
          <w:i/>
          <w:lang w:eastAsia="hr-HR"/>
        </w:rPr>
        <w:t>20</w:t>
      </w:r>
      <w:r w:rsidR="00C93541">
        <w:rPr>
          <w:rFonts w:ascii="Arial" w:hAnsi="Arial" w:cs="Arial"/>
          <w:b/>
          <w:i/>
          <w:lang w:eastAsia="hr-HR"/>
        </w:rPr>
        <w:t>2</w:t>
      </w:r>
      <w:r w:rsidR="00BF15D9">
        <w:rPr>
          <w:rFonts w:ascii="Arial" w:hAnsi="Arial" w:cs="Arial"/>
          <w:b/>
          <w:i/>
          <w:lang w:eastAsia="hr-HR"/>
        </w:rPr>
        <w:t>1</w:t>
      </w:r>
      <w:r w:rsidR="00DA193F" w:rsidRPr="002F506D">
        <w:rPr>
          <w:rFonts w:ascii="Arial" w:hAnsi="Arial" w:cs="Arial"/>
          <w:b/>
          <w:i/>
          <w:lang w:eastAsia="hr-HR"/>
        </w:rPr>
        <w:t>. godine</w:t>
      </w:r>
      <w:r w:rsidR="00DA193F" w:rsidRPr="002F506D">
        <w:rPr>
          <w:rFonts w:ascii="Arial" w:hAnsi="Arial" w:cs="Arial"/>
          <w:lang w:eastAsia="hr-HR"/>
        </w:rPr>
        <w:t>.</w:t>
      </w:r>
    </w:p>
    <w:p w14:paraId="61AB30C6" w14:textId="77777777" w:rsidR="00DA193F" w:rsidRPr="002F506D" w:rsidRDefault="00DA193F" w:rsidP="0016439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lang w:eastAsia="hr-HR"/>
        </w:rPr>
      </w:pPr>
    </w:p>
    <w:p w14:paraId="7F7AF3D1" w14:textId="77777777" w:rsidR="00DA193F" w:rsidRPr="002F506D" w:rsidRDefault="00DA193F" w:rsidP="0016439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FF0000"/>
          <w:lang w:eastAsia="hr-HR"/>
        </w:rPr>
      </w:pPr>
    </w:p>
    <w:p w14:paraId="2AE89B9A" w14:textId="22ACB2CF" w:rsidR="00DA193F" w:rsidRPr="00164397" w:rsidRDefault="00DA193F" w:rsidP="00D26E2D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0"/>
          <w:szCs w:val="20"/>
          <w:lang w:eastAsia="hr-HR"/>
        </w:rPr>
      </w:pPr>
      <w:r w:rsidRPr="008C013B">
        <w:rPr>
          <w:rFonts w:ascii="Arial" w:hAnsi="Arial" w:cs="Arial"/>
          <w:b/>
          <w:sz w:val="20"/>
          <w:szCs w:val="20"/>
        </w:rPr>
        <w:t xml:space="preserve">Tablica broj 1.: </w:t>
      </w:r>
      <w:r w:rsidRPr="008C013B">
        <w:rPr>
          <w:rFonts w:ascii="Arial" w:hAnsi="Arial" w:cs="Arial"/>
          <w:i/>
          <w:sz w:val="20"/>
          <w:szCs w:val="20"/>
        </w:rPr>
        <w:t xml:space="preserve">Pregled doznačenih sredstava korisnicima donacija </w:t>
      </w:r>
      <w:r w:rsidRPr="008C013B">
        <w:rPr>
          <w:rFonts w:ascii="Arial" w:hAnsi="Arial" w:cs="Arial"/>
          <w:i/>
          <w:color w:val="313639"/>
          <w:sz w:val="20"/>
          <w:szCs w:val="20"/>
          <w:lang w:eastAsia="hr-HR"/>
        </w:rPr>
        <w:t>u razdoblju od</w:t>
      </w:r>
      <w:r w:rsidRPr="00164397">
        <w:rPr>
          <w:rFonts w:ascii="Arial" w:hAnsi="Arial" w:cs="Arial"/>
          <w:i/>
          <w:color w:val="313639"/>
          <w:sz w:val="20"/>
          <w:szCs w:val="20"/>
          <w:lang w:eastAsia="hr-HR"/>
        </w:rPr>
        <w:t xml:space="preserve"> </w:t>
      </w:r>
      <w:r w:rsidRPr="008C013B">
        <w:rPr>
          <w:rFonts w:ascii="Arial" w:hAnsi="Arial" w:cs="Arial"/>
          <w:i/>
          <w:color w:val="313639"/>
          <w:sz w:val="20"/>
          <w:szCs w:val="20"/>
          <w:lang w:eastAsia="hr-HR"/>
        </w:rPr>
        <w:t xml:space="preserve">01. siječnja </w:t>
      </w:r>
      <w:r w:rsidRPr="008C013B">
        <w:rPr>
          <w:rFonts w:ascii="Arial" w:hAnsi="Arial" w:cs="Arial"/>
          <w:i/>
          <w:sz w:val="20"/>
          <w:szCs w:val="20"/>
          <w:lang w:eastAsia="hr-HR"/>
        </w:rPr>
        <w:t xml:space="preserve">do </w:t>
      </w:r>
      <w:r w:rsidR="000D7308">
        <w:rPr>
          <w:rFonts w:ascii="Arial" w:hAnsi="Arial" w:cs="Arial"/>
          <w:i/>
          <w:sz w:val="20"/>
          <w:szCs w:val="20"/>
          <w:lang w:eastAsia="hr-HR"/>
        </w:rPr>
        <w:t xml:space="preserve">31. prosinca </w:t>
      </w:r>
      <w:r w:rsidR="00BF15D9">
        <w:rPr>
          <w:rFonts w:ascii="Arial" w:hAnsi="Arial" w:cs="Arial"/>
          <w:i/>
          <w:sz w:val="20"/>
          <w:szCs w:val="20"/>
          <w:lang w:eastAsia="hr-HR"/>
        </w:rPr>
        <w:t>2021.</w:t>
      </w:r>
      <w:r>
        <w:rPr>
          <w:rFonts w:ascii="Arial" w:hAnsi="Arial" w:cs="Arial"/>
          <w:i/>
          <w:sz w:val="20"/>
          <w:szCs w:val="20"/>
          <w:lang w:eastAsia="hr-HR"/>
        </w:rPr>
        <w:t xml:space="preserve"> </w:t>
      </w:r>
      <w:r w:rsidRPr="00164397">
        <w:rPr>
          <w:rFonts w:ascii="Arial" w:hAnsi="Arial" w:cs="Arial"/>
          <w:i/>
          <w:sz w:val="20"/>
          <w:szCs w:val="20"/>
          <w:lang w:eastAsia="hr-HR"/>
        </w:rPr>
        <w:t>godine</w:t>
      </w:r>
    </w:p>
    <w:tbl>
      <w:tblPr>
        <w:tblW w:w="9608" w:type="dxa"/>
        <w:jc w:val="center"/>
        <w:tblLayout w:type="fixed"/>
        <w:tblLook w:val="00A0" w:firstRow="1" w:lastRow="0" w:firstColumn="1" w:lastColumn="0" w:noHBand="0" w:noVBand="0"/>
      </w:tblPr>
      <w:tblGrid>
        <w:gridCol w:w="709"/>
        <w:gridCol w:w="3737"/>
        <w:gridCol w:w="3492"/>
        <w:gridCol w:w="1670"/>
      </w:tblGrid>
      <w:tr w:rsidR="00DA193F" w:rsidRPr="00180D5B" w14:paraId="31C29478" w14:textId="77777777" w:rsidTr="00322702">
        <w:trPr>
          <w:trHeight w:val="646"/>
          <w:jc w:val="center"/>
        </w:trPr>
        <w:tc>
          <w:tcPr>
            <w:tcW w:w="70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000000" w:fill="DCE6F1"/>
            <w:vAlign w:val="center"/>
          </w:tcPr>
          <w:p w14:paraId="38A63465" w14:textId="77777777" w:rsidR="00DA193F" w:rsidRPr="00A92165" w:rsidRDefault="00DA193F" w:rsidP="003502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921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373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000000" w:fill="DCE6F1"/>
            <w:vAlign w:val="center"/>
          </w:tcPr>
          <w:p w14:paraId="5B34CB2D" w14:textId="77777777" w:rsidR="00DA193F" w:rsidRPr="00A92165" w:rsidRDefault="00DA193F" w:rsidP="003502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921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Korisnik sredstava</w:t>
            </w:r>
          </w:p>
        </w:tc>
        <w:tc>
          <w:tcPr>
            <w:tcW w:w="3492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000000" w:fill="DCE6F1"/>
            <w:vAlign w:val="center"/>
          </w:tcPr>
          <w:p w14:paraId="136357F0" w14:textId="77777777" w:rsidR="00DA193F" w:rsidRPr="00A92165" w:rsidRDefault="00DA193F" w:rsidP="003502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921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Opis namjene</w:t>
            </w:r>
          </w:p>
        </w:tc>
        <w:tc>
          <w:tcPr>
            <w:tcW w:w="167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000000" w:fill="DCE6F1"/>
            <w:vAlign w:val="center"/>
          </w:tcPr>
          <w:p w14:paraId="65315CD0" w14:textId="77777777" w:rsidR="00DA193F" w:rsidRPr="00A92165" w:rsidRDefault="00DA193F" w:rsidP="003502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921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Iznos</w:t>
            </w:r>
            <w:r w:rsidR="00C51D5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u kn</w:t>
            </w:r>
          </w:p>
        </w:tc>
      </w:tr>
      <w:tr w:rsidR="00DA193F" w:rsidRPr="00180D5B" w14:paraId="4F9AE593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sing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10C69192" w14:textId="77777777" w:rsidR="00DA193F" w:rsidRPr="00106B20" w:rsidRDefault="00DA193F" w:rsidP="00F63AA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sing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2CCB3694" w14:textId="77777777" w:rsidR="00DA193F" w:rsidRPr="00106B20" w:rsidRDefault="00DA193F" w:rsidP="00F63AA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106B20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Vatrogasna zajednica Osijek</w:t>
            </w:r>
          </w:p>
        </w:tc>
        <w:tc>
          <w:tcPr>
            <w:tcW w:w="3492" w:type="dxa"/>
            <w:tcBorders>
              <w:top w:val="sing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0AF98983" w14:textId="77777777" w:rsidR="00DA193F" w:rsidRPr="00106B20" w:rsidRDefault="00DA193F" w:rsidP="00F63AA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106B20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Zakonska obveza</w:t>
            </w:r>
          </w:p>
        </w:tc>
        <w:tc>
          <w:tcPr>
            <w:tcW w:w="1670" w:type="dxa"/>
            <w:tcBorders>
              <w:top w:val="sing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221D0D7B" w14:textId="65B7EFC8" w:rsidR="00DA193F" w:rsidRPr="00106B20" w:rsidRDefault="000D7308" w:rsidP="00C51D50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293.750,00</w:t>
            </w:r>
          </w:p>
        </w:tc>
      </w:tr>
      <w:tr w:rsidR="00DA193F" w:rsidRPr="00180D5B" w14:paraId="770F49F4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04661398" w14:textId="77777777" w:rsidR="00DA193F" w:rsidRPr="00106B20" w:rsidRDefault="00DA193F" w:rsidP="00F63AA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5B0A63DE" w14:textId="77777777" w:rsidR="00DA193F" w:rsidRPr="00106B20" w:rsidRDefault="00DA193F" w:rsidP="00F63AA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106B20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NK „</w:t>
            </w:r>
            <w:proofErr w:type="spellStart"/>
            <w:r w:rsidRPr="00106B20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Goleo</w:t>
            </w:r>
            <w:proofErr w:type="spellEnd"/>
            <w:r w:rsidRPr="00106B20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“ Dopsin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38A61796" w14:textId="77777777" w:rsidR="00DA193F" w:rsidRPr="00106B20" w:rsidRDefault="00695EC3" w:rsidP="00695EC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695EC3">
              <w:rPr>
                <w:rFonts w:ascii="Arial" w:hAnsi="Arial" w:cs="Arial"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sz w:val="20"/>
                <w:szCs w:val="20"/>
              </w:rPr>
              <w:t>i i institucionalna podršku udrugama</w:t>
            </w: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56E3AA76" w14:textId="4EE2E8DE" w:rsidR="00DA193F" w:rsidRPr="00106B20" w:rsidRDefault="000D7308" w:rsidP="00F63A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9</w:t>
            </w:r>
            <w:r w:rsidR="00C93541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0.000,00</w:t>
            </w:r>
          </w:p>
        </w:tc>
      </w:tr>
      <w:tr w:rsidR="00DA193F" w:rsidRPr="00180D5B" w14:paraId="39686D82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209514B9" w14:textId="77777777" w:rsidR="00DA193F" w:rsidRPr="00106B20" w:rsidRDefault="00DA193F" w:rsidP="00F63AA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1248B315" w14:textId="77777777" w:rsidR="00DA193F" w:rsidRPr="00106B20" w:rsidRDefault="00DA193F" w:rsidP="00F63AA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106B20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ŠRD Čepin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0A0AF71C" w14:textId="77777777" w:rsidR="00DA193F" w:rsidRPr="00106B20" w:rsidRDefault="00695EC3" w:rsidP="00695EC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695EC3">
              <w:rPr>
                <w:rFonts w:ascii="Arial" w:hAnsi="Arial" w:cs="Arial"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sz w:val="20"/>
                <w:szCs w:val="20"/>
              </w:rPr>
              <w:t>i i institucionalna podršku udrugama</w:t>
            </w: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61B6B5C7" w14:textId="483AEEF9" w:rsidR="00DA193F" w:rsidRPr="00106B20" w:rsidRDefault="00C93541" w:rsidP="00F63A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5.500,00</w:t>
            </w:r>
          </w:p>
        </w:tc>
      </w:tr>
      <w:tr w:rsidR="00DA193F" w:rsidRPr="00180D5B" w14:paraId="7C5F6AA8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585BB1BE" w14:textId="77777777" w:rsidR="00DA193F" w:rsidRPr="00106B20" w:rsidRDefault="00DA193F" w:rsidP="00F63AA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50BEAE8C" w14:textId="77777777" w:rsidR="00DA193F" w:rsidRPr="00106B20" w:rsidRDefault="00DA193F" w:rsidP="00F63AA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106B20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 xml:space="preserve">NK Liv 1949 Vladislavci 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3E3B199C" w14:textId="77777777" w:rsidR="00DA193F" w:rsidRPr="00106B20" w:rsidRDefault="00695EC3" w:rsidP="00695EC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695EC3">
              <w:rPr>
                <w:rFonts w:ascii="Arial" w:hAnsi="Arial" w:cs="Arial"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sz w:val="20"/>
                <w:szCs w:val="20"/>
              </w:rPr>
              <w:t>i i institucionalna podršku udrugama</w:t>
            </w: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7C524CF6" w14:textId="120F3B0D" w:rsidR="00DA193F" w:rsidRPr="00106B20" w:rsidRDefault="000D7308" w:rsidP="00F63A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120</w:t>
            </w:r>
            <w:r w:rsidR="00C93541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.000,00</w:t>
            </w:r>
          </w:p>
        </w:tc>
      </w:tr>
      <w:tr w:rsidR="00DA193F" w:rsidRPr="00180D5B" w14:paraId="7764204A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41925057" w14:textId="77777777" w:rsidR="00DA193F" w:rsidRPr="00106B20" w:rsidRDefault="00DA193F" w:rsidP="003F12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2520E2F6" w14:textId="77777777" w:rsidR="00DA193F" w:rsidRPr="00106B20" w:rsidRDefault="00DA193F" w:rsidP="003F129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106B20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KUD „Dukat“ Vladislavci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79AFCA89" w14:textId="77777777" w:rsidR="00DA193F" w:rsidRPr="00106B20" w:rsidRDefault="00695EC3" w:rsidP="00695EC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695EC3">
              <w:rPr>
                <w:rFonts w:ascii="Arial" w:hAnsi="Arial" w:cs="Arial"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sz w:val="20"/>
                <w:szCs w:val="20"/>
              </w:rPr>
              <w:t>i i institucionalna podršku udrugama</w:t>
            </w: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67F9DB6F" w14:textId="3BE3B02C" w:rsidR="00DA193F" w:rsidRPr="00106B20" w:rsidRDefault="000D7308" w:rsidP="003F129E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25</w:t>
            </w:r>
            <w:r w:rsidR="00C93541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0</w:t>
            </w:r>
            <w:r w:rsidR="00C93541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00,00</w:t>
            </w:r>
          </w:p>
        </w:tc>
      </w:tr>
      <w:tr w:rsidR="00DA193F" w:rsidRPr="00180D5B" w14:paraId="7ECC434C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42631A98" w14:textId="77777777" w:rsidR="00DA193F" w:rsidRPr="00106B20" w:rsidRDefault="00DA193F" w:rsidP="003F12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6F000D5C" w14:textId="77777777" w:rsidR="00DA193F" w:rsidRPr="00106B20" w:rsidRDefault="00DA193F" w:rsidP="003F129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106B20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KUD „Bosanski prsten“ Dopsin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700D81F2" w14:textId="77777777" w:rsidR="00DA193F" w:rsidRPr="00106B20" w:rsidRDefault="00695EC3" w:rsidP="00695EC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695EC3">
              <w:rPr>
                <w:rFonts w:ascii="Arial" w:hAnsi="Arial" w:cs="Arial"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sz w:val="20"/>
                <w:szCs w:val="20"/>
              </w:rPr>
              <w:t>i i institucionalna podršku udrugama</w:t>
            </w: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513F271C" w14:textId="6780AFFC" w:rsidR="00DA193F" w:rsidRPr="00106B20" w:rsidRDefault="000D7308" w:rsidP="003F129E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25</w:t>
            </w:r>
            <w:r w:rsidR="00C93541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0</w:t>
            </w:r>
            <w:r w:rsidR="00C93541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00,00</w:t>
            </w:r>
          </w:p>
        </w:tc>
      </w:tr>
      <w:tr w:rsidR="00DA193F" w:rsidRPr="00F757B8" w14:paraId="61DAA2ED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7DE8E6DF" w14:textId="77777777" w:rsidR="00DA193F" w:rsidRPr="00106B20" w:rsidRDefault="00DA193F" w:rsidP="003F12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6AEDEDE6" w14:textId="77777777" w:rsidR="00DA193F" w:rsidRPr="00106B20" w:rsidRDefault="00695EC3" w:rsidP="003F129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Udruga mladih Hrastin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44CC782E" w14:textId="77777777" w:rsidR="00DA193F" w:rsidRPr="00106B20" w:rsidRDefault="00695EC3" w:rsidP="00695EC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695EC3">
              <w:rPr>
                <w:rFonts w:ascii="Arial" w:hAnsi="Arial" w:cs="Arial"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sz w:val="20"/>
                <w:szCs w:val="20"/>
              </w:rPr>
              <w:t>i i institucionalna podršku udrugama</w:t>
            </w: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732B5EA4" w14:textId="6B97F918" w:rsidR="00DA193F" w:rsidRPr="00106B20" w:rsidRDefault="00BF15D9" w:rsidP="003F129E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1</w:t>
            </w:r>
            <w:r w:rsidR="00C93541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08082E" w:rsidRPr="00F757B8" w14:paraId="718A81FC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43894FEF" w14:textId="77777777" w:rsidR="0008082E" w:rsidRPr="00106B20" w:rsidRDefault="0008082E" w:rsidP="003F12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05CC6A41" w14:textId="77E106ED" w:rsidR="0008082E" w:rsidRDefault="0008082E" w:rsidP="003F129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Udruga žena Hrastin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0E14FEB5" w14:textId="1E16A6AB" w:rsidR="0008082E" w:rsidRPr="00695EC3" w:rsidRDefault="0008082E" w:rsidP="00695EC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EC3">
              <w:rPr>
                <w:rFonts w:ascii="Arial" w:hAnsi="Arial" w:cs="Arial"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sz w:val="20"/>
                <w:szCs w:val="20"/>
              </w:rPr>
              <w:t>i i institucionalna podršku udrugama</w:t>
            </w: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567C16FB" w14:textId="250A7261" w:rsidR="0008082E" w:rsidRDefault="00BF15D9" w:rsidP="003F129E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6.000</w:t>
            </w:r>
            <w:r w:rsidR="0008082E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,00</w:t>
            </w:r>
          </w:p>
        </w:tc>
      </w:tr>
      <w:tr w:rsidR="00ED2B57" w:rsidRPr="00F757B8" w14:paraId="5D80FF6D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3E9A9892" w14:textId="77777777" w:rsidR="00ED2B57" w:rsidRPr="00106B20" w:rsidRDefault="00ED2B57" w:rsidP="00ED2B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4BDBED25" w14:textId="164B1FA3" w:rsidR="00ED2B57" w:rsidRDefault="00ED2B57" w:rsidP="00ED2B5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Lovačko društvo Kobac, Vladislavci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4F258D57" w14:textId="7CAFFD00" w:rsidR="00ED2B57" w:rsidRPr="00695EC3" w:rsidRDefault="00ED2B57" w:rsidP="00ED2B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EC3">
              <w:rPr>
                <w:rFonts w:ascii="Arial" w:hAnsi="Arial" w:cs="Arial"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sz w:val="20"/>
                <w:szCs w:val="20"/>
              </w:rPr>
              <w:t>i i institucionalna podršku udrugama</w:t>
            </w: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6EAC27D5" w14:textId="44465B7C" w:rsidR="00ED2B57" w:rsidRDefault="00BF15D9" w:rsidP="00ED2B5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6</w:t>
            </w:r>
            <w:r w:rsidR="00ED2B57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.000,00</w:t>
            </w:r>
          </w:p>
        </w:tc>
      </w:tr>
      <w:tr w:rsidR="00BF15D9" w:rsidRPr="00F757B8" w14:paraId="26E65639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7D2A9F1C" w14:textId="77777777" w:rsidR="00BF15D9" w:rsidRPr="00106B20" w:rsidRDefault="00BF15D9" w:rsidP="00ED2B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6726F9CB" w14:textId="35875CD1" w:rsidR="00BF15D9" w:rsidRDefault="00BF15D9" w:rsidP="00ED2B5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BF15D9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 xml:space="preserve">Udruga dragovoljaca i veterana domovinskog rata, podružnica </w:t>
            </w: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O</w:t>
            </w:r>
            <w:r w:rsidRPr="00BF15D9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sječko-baranjske županije</w:t>
            </w: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5D49CE11" w14:textId="0D2E5F56" w:rsidR="00BF15D9" w:rsidRPr="00695EC3" w:rsidRDefault="00BF15D9" w:rsidP="00ED2B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EC3">
              <w:rPr>
                <w:rFonts w:ascii="Arial" w:hAnsi="Arial" w:cs="Arial"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sz w:val="20"/>
                <w:szCs w:val="20"/>
              </w:rPr>
              <w:t>i i institucionalna podršku udrugama</w:t>
            </w: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73733C89" w14:textId="7CCB6C9D" w:rsidR="00BF15D9" w:rsidRDefault="00BF15D9" w:rsidP="00ED2B5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4.000,00</w:t>
            </w:r>
          </w:p>
        </w:tc>
      </w:tr>
      <w:tr w:rsidR="000D7308" w:rsidRPr="00F757B8" w14:paraId="51343CE1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2005FFBD" w14:textId="77777777" w:rsidR="000D7308" w:rsidRPr="00106B20" w:rsidRDefault="000D7308" w:rsidP="00ED2B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2130B93F" w14:textId="440D831B" w:rsidR="000D7308" w:rsidRPr="00BF15D9" w:rsidRDefault="000D7308" w:rsidP="00ED2B5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Košarkaški klub Vladislavci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653F7994" w14:textId="6C2578DE" w:rsidR="000D7308" w:rsidRPr="00695EC3" w:rsidRDefault="000D7308" w:rsidP="00ED2B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EC3">
              <w:rPr>
                <w:rFonts w:ascii="Arial" w:hAnsi="Arial" w:cs="Arial"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sz w:val="20"/>
                <w:szCs w:val="20"/>
              </w:rPr>
              <w:t>i i institucionalna podršku udrugama</w:t>
            </w: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4F281ED9" w14:textId="078E3EF3" w:rsidR="000D7308" w:rsidRDefault="000D7308" w:rsidP="00ED2B5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0D7308" w:rsidRPr="00F757B8" w14:paraId="03543564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72974279" w14:textId="77777777" w:rsidR="000D7308" w:rsidRPr="00106B20" w:rsidRDefault="000D7308" w:rsidP="00ED2B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2FDE0E86" w14:textId="2B15FD54" w:rsidR="000D7308" w:rsidRDefault="000D7308" w:rsidP="00ED2B5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Župa rođenja Svetog Ivana Krstitelja Vladislavci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74DFFA2D" w14:textId="26741545" w:rsidR="000D7308" w:rsidRPr="00695EC3" w:rsidRDefault="000D7308" w:rsidP="00ED2B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Programi i projekti vjerskih zajednica</w:t>
            </w: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4F8D85D6" w14:textId="641F6BE3" w:rsidR="000D7308" w:rsidRDefault="000D7308" w:rsidP="00ED2B5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40.000,00</w:t>
            </w:r>
          </w:p>
        </w:tc>
      </w:tr>
      <w:tr w:rsidR="000D7308" w:rsidRPr="00F757B8" w14:paraId="7E12F168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215B8F23" w14:textId="77777777" w:rsidR="000D7308" w:rsidRPr="00106B20" w:rsidRDefault="000D7308" w:rsidP="00ED2B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508EE69D" w14:textId="52B52B83" w:rsidR="000D7308" w:rsidRDefault="000D7308" w:rsidP="00ED2B5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Hrvatski crveni križ, GD Crvenog križa Osijek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1531F805" w14:textId="7BDEB45F" w:rsidR="000D7308" w:rsidRDefault="000D7308" w:rsidP="00ED2B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Zakonska obveza</w:t>
            </w: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39048945" w14:textId="6E4B7870" w:rsidR="000D7308" w:rsidRDefault="000D7308" w:rsidP="00ED2B5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26.253,91</w:t>
            </w:r>
          </w:p>
        </w:tc>
      </w:tr>
      <w:tr w:rsidR="00ED2B57" w:rsidRPr="00695EC3" w14:paraId="4696433B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3E7E866B" w14:textId="7E58F33C" w:rsidR="00ED2B57" w:rsidRPr="00695EC3" w:rsidRDefault="00ED2B57" w:rsidP="00ED2B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16F79821" w14:textId="1E1E0C55" w:rsidR="00ED2B57" w:rsidRPr="00695EC3" w:rsidRDefault="00ED2B57" w:rsidP="00ED2B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695EC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3393FAFD" w14:textId="77777777" w:rsidR="00ED2B57" w:rsidRPr="00695EC3" w:rsidRDefault="00ED2B57" w:rsidP="00ED2B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4F107CF3" w14:textId="463B2503" w:rsidR="00ED2B57" w:rsidRPr="00695EC3" w:rsidRDefault="009E2C68" w:rsidP="00ED2B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661.503,91</w:t>
            </w:r>
          </w:p>
        </w:tc>
      </w:tr>
    </w:tbl>
    <w:p w14:paraId="0D9DF6D1" w14:textId="77777777" w:rsidR="00DA193F" w:rsidRDefault="00DA193F" w:rsidP="00167042">
      <w:pPr>
        <w:spacing w:after="0" w:line="240" w:lineRule="auto"/>
      </w:pPr>
    </w:p>
    <w:p w14:paraId="0012753D" w14:textId="77777777" w:rsidR="00D62F0C" w:rsidRDefault="00D62F0C" w:rsidP="00167042">
      <w:pPr>
        <w:spacing w:after="0" w:line="240" w:lineRule="auto"/>
      </w:pPr>
    </w:p>
    <w:p w14:paraId="5F28594F" w14:textId="4781593E" w:rsidR="00D62F0C" w:rsidRDefault="00D62F0C" w:rsidP="00167042">
      <w:pPr>
        <w:spacing w:after="0" w:line="240" w:lineRule="auto"/>
      </w:pPr>
      <w:r>
        <w:t>Vladislavci</w:t>
      </w:r>
      <w:r w:rsidR="0008082E">
        <w:t xml:space="preserve">, </w:t>
      </w:r>
      <w:r w:rsidR="009E2C68">
        <w:t xml:space="preserve">11. veljače </w:t>
      </w:r>
      <w:r w:rsidR="0008082E">
        <w:t xml:space="preserve"> 202</w:t>
      </w:r>
      <w:r w:rsidR="009E2C68">
        <w:t>2</w:t>
      </w:r>
      <w:r w:rsidR="0008082E">
        <w:t xml:space="preserve">. </w:t>
      </w:r>
    </w:p>
    <w:sectPr w:rsidR="00D62F0C" w:rsidSect="002C4DD5">
      <w:pgSz w:w="11906" w:h="16838"/>
      <w:pgMar w:top="709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648"/>
    <w:rsid w:val="00011EFE"/>
    <w:rsid w:val="000516ED"/>
    <w:rsid w:val="00063850"/>
    <w:rsid w:val="0008082E"/>
    <w:rsid w:val="000A7564"/>
    <w:rsid w:val="000C5092"/>
    <w:rsid w:val="000D4D0C"/>
    <w:rsid w:val="000D7308"/>
    <w:rsid w:val="00106B20"/>
    <w:rsid w:val="00164397"/>
    <w:rsid w:val="001668F8"/>
    <w:rsid w:val="00167042"/>
    <w:rsid w:val="00171A57"/>
    <w:rsid w:val="00180D5B"/>
    <w:rsid w:val="00187FA0"/>
    <w:rsid w:val="00195F7D"/>
    <w:rsid w:val="001B33A9"/>
    <w:rsid w:val="001E4A13"/>
    <w:rsid w:val="00247648"/>
    <w:rsid w:val="00282894"/>
    <w:rsid w:val="002910F9"/>
    <w:rsid w:val="002A08FF"/>
    <w:rsid w:val="002C4DD5"/>
    <w:rsid w:val="002D26C9"/>
    <w:rsid w:val="002F506D"/>
    <w:rsid w:val="002F5A30"/>
    <w:rsid w:val="002F6FAA"/>
    <w:rsid w:val="00301A5F"/>
    <w:rsid w:val="00316D79"/>
    <w:rsid w:val="00322702"/>
    <w:rsid w:val="0032494C"/>
    <w:rsid w:val="00335700"/>
    <w:rsid w:val="003430E6"/>
    <w:rsid w:val="003474C9"/>
    <w:rsid w:val="0035027E"/>
    <w:rsid w:val="0038150D"/>
    <w:rsid w:val="003C026A"/>
    <w:rsid w:val="003C3F67"/>
    <w:rsid w:val="003C6714"/>
    <w:rsid w:val="003D3FEB"/>
    <w:rsid w:val="003F129E"/>
    <w:rsid w:val="00403ABA"/>
    <w:rsid w:val="00421A1B"/>
    <w:rsid w:val="004751B7"/>
    <w:rsid w:val="00504A33"/>
    <w:rsid w:val="00520AF0"/>
    <w:rsid w:val="00557FA1"/>
    <w:rsid w:val="005D4208"/>
    <w:rsid w:val="005F1151"/>
    <w:rsid w:val="00622D30"/>
    <w:rsid w:val="00671E3F"/>
    <w:rsid w:val="00695EC3"/>
    <w:rsid w:val="006A30FB"/>
    <w:rsid w:val="006B3CD8"/>
    <w:rsid w:val="006D0436"/>
    <w:rsid w:val="006F29BA"/>
    <w:rsid w:val="0070398A"/>
    <w:rsid w:val="00747C05"/>
    <w:rsid w:val="0076546F"/>
    <w:rsid w:val="0077192A"/>
    <w:rsid w:val="007761F7"/>
    <w:rsid w:val="007A24E5"/>
    <w:rsid w:val="007E2E70"/>
    <w:rsid w:val="007F5F4D"/>
    <w:rsid w:val="00810806"/>
    <w:rsid w:val="00821603"/>
    <w:rsid w:val="00841310"/>
    <w:rsid w:val="008A1580"/>
    <w:rsid w:val="008B491D"/>
    <w:rsid w:val="008C013B"/>
    <w:rsid w:val="008E0EB0"/>
    <w:rsid w:val="008E532A"/>
    <w:rsid w:val="008F1AAD"/>
    <w:rsid w:val="009B0918"/>
    <w:rsid w:val="009E2C68"/>
    <w:rsid w:val="009F4F12"/>
    <w:rsid w:val="00A306F0"/>
    <w:rsid w:val="00A4626E"/>
    <w:rsid w:val="00A92165"/>
    <w:rsid w:val="00AA6E4B"/>
    <w:rsid w:val="00AF54EC"/>
    <w:rsid w:val="00B077F1"/>
    <w:rsid w:val="00B47E69"/>
    <w:rsid w:val="00BF15D9"/>
    <w:rsid w:val="00C102E6"/>
    <w:rsid w:val="00C13AA0"/>
    <w:rsid w:val="00C51D50"/>
    <w:rsid w:val="00C808BF"/>
    <w:rsid w:val="00C82E90"/>
    <w:rsid w:val="00C8771D"/>
    <w:rsid w:val="00C93541"/>
    <w:rsid w:val="00CA0A18"/>
    <w:rsid w:val="00CD0857"/>
    <w:rsid w:val="00CE768F"/>
    <w:rsid w:val="00D131FD"/>
    <w:rsid w:val="00D26E2D"/>
    <w:rsid w:val="00D62F0C"/>
    <w:rsid w:val="00DA193F"/>
    <w:rsid w:val="00DD17D4"/>
    <w:rsid w:val="00DD4960"/>
    <w:rsid w:val="00DD569D"/>
    <w:rsid w:val="00DF4E86"/>
    <w:rsid w:val="00E12CF6"/>
    <w:rsid w:val="00E46A20"/>
    <w:rsid w:val="00E63324"/>
    <w:rsid w:val="00EA779F"/>
    <w:rsid w:val="00ED2B57"/>
    <w:rsid w:val="00EE7442"/>
    <w:rsid w:val="00EF3AAC"/>
    <w:rsid w:val="00F16F73"/>
    <w:rsid w:val="00F20206"/>
    <w:rsid w:val="00F30EC8"/>
    <w:rsid w:val="00F442F8"/>
    <w:rsid w:val="00F55A54"/>
    <w:rsid w:val="00F63AA5"/>
    <w:rsid w:val="00F757B8"/>
    <w:rsid w:val="00F90A64"/>
    <w:rsid w:val="00FE0672"/>
    <w:rsid w:val="00FE2440"/>
    <w:rsid w:val="00FE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094283"/>
  <w15:docId w15:val="{3DEF9B33-30EE-4CD4-9B5E-BAB2946A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6C9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99"/>
    <w:qFormat/>
    <w:rsid w:val="00164397"/>
    <w:rPr>
      <w:rFonts w:cs="Times New Roman"/>
      <w:b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C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3F6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94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OBJAVA PODATAKA</vt:lpstr>
    </vt:vector>
  </TitlesOfParts>
  <Company>Hewlett-Packard Company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OBJAVA PODATAKA</dc:title>
  <dc:creator>Financije</dc:creator>
  <cp:lastModifiedBy>OpcinaPCY</cp:lastModifiedBy>
  <cp:revision>2</cp:revision>
  <cp:lastPrinted>2021-02-09T16:28:00Z</cp:lastPrinted>
  <dcterms:created xsi:type="dcterms:W3CDTF">2022-02-11T08:31:00Z</dcterms:created>
  <dcterms:modified xsi:type="dcterms:W3CDTF">2022-02-11T08:31:00Z</dcterms:modified>
</cp:coreProperties>
</file>