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 xml:space="preserve">Sukladno članku 10. stavak 1. točka 8. Zakona o pravu na pristup informacijama („Narodne novine“ br. 25/13 i 85/15)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>01. siječnja do 30. lipnja 2018. godine</w:t>
      </w:r>
      <w:r w:rsidR="00DA193F" w:rsidRPr="002F506D">
        <w:rPr>
          <w:rFonts w:ascii="Arial" w:hAnsi="Arial" w:cs="Arial"/>
          <w:lang w:eastAsia="hr-HR"/>
        </w:rPr>
        <w:t>.</w:t>
      </w:r>
    </w:p>
    <w:p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>30. lipnja 2018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731" w:type="dxa"/>
        <w:jc w:val="center"/>
        <w:tblLook w:val="00A0"/>
      </w:tblPr>
      <w:tblGrid>
        <w:gridCol w:w="1072"/>
        <w:gridCol w:w="4227"/>
        <w:gridCol w:w="3001"/>
        <w:gridCol w:w="1670"/>
      </w:tblGrid>
      <w:tr w:rsidR="00DA193F" w:rsidRPr="00180D5B" w:rsidTr="00E63324">
        <w:trPr>
          <w:trHeight w:val="646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DA193F" w:rsidRPr="00180D5B" w:rsidTr="00E63324">
        <w:trPr>
          <w:trHeight w:val="537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Predstavnik mađarske nacionalne manjine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C6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65.000,00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28.000,00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4.500,00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37.000,00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„Kobac“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Dozsa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Gyorgy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Nogometna škola LIV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 kn</w:t>
            </w:r>
          </w:p>
        </w:tc>
      </w:tr>
      <w:tr w:rsidR="00DA193F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3.700,00 kn</w:t>
            </w:r>
          </w:p>
        </w:tc>
      </w:tr>
      <w:tr w:rsidR="00DA193F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MUH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</w:tc>
      </w:tr>
      <w:tr w:rsidR="00DA193F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 kn</w:t>
            </w:r>
          </w:p>
        </w:tc>
      </w:tr>
      <w:tr w:rsidR="002F506D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2F506D" w:rsidRPr="00106B20" w:rsidRDefault="002F506D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2F506D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2F506D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2F506D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207.200,00 kn</w:t>
            </w:r>
          </w:p>
        </w:tc>
      </w:tr>
    </w:tbl>
    <w:p w:rsidR="00DA193F" w:rsidRDefault="00DA193F" w:rsidP="00167042">
      <w:pPr>
        <w:spacing w:after="0" w:line="240" w:lineRule="auto"/>
      </w:pPr>
    </w:p>
    <w:sectPr w:rsidR="00DA193F" w:rsidSect="002F506D">
      <w:pgSz w:w="11906" w:h="16838"/>
      <w:pgMar w:top="709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648"/>
    <w:rsid w:val="000516ED"/>
    <w:rsid w:val="00063850"/>
    <w:rsid w:val="000C5092"/>
    <w:rsid w:val="000D4D0C"/>
    <w:rsid w:val="00106B20"/>
    <w:rsid w:val="00164397"/>
    <w:rsid w:val="001668F8"/>
    <w:rsid w:val="00167042"/>
    <w:rsid w:val="00171A57"/>
    <w:rsid w:val="00180D5B"/>
    <w:rsid w:val="00187FA0"/>
    <w:rsid w:val="001B33A9"/>
    <w:rsid w:val="001E4A13"/>
    <w:rsid w:val="00247648"/>
    <w:rsid w:val="00282894"/>
    <w:rsid w:val="002910F9"/>
    <w:rsid w:val="002A08FF"/>
    <w:rsid w:val="002D26C9"/>
    <w:rsid w:val="002F506D"/>
    <w:rsid w:val="00301A5F"/>
    <w:rsid w:val="00316D79"/>
    <w:rsid w:val="0032494C"/>
    <w:rsid w:val="00335700"/>
    <w:rsid w:val="003474C9"/>
    <w:rsid w:val="0035027E"/>
    <w:rsid w:val="0038150D"/>
    <w:rsid w:val="003C026A"/>
    <w:rsid w:val="003C6714"/>
    <w:rsid w:val="003D3FEB"/>
    <w:rsid w:val="003F129E"/>
    <w:rsid w:val="00403ABA"/>
    <w:rsid w:val="00421A1B"/>
    <w:rsid w:val="004751B7"/>
    <w:rsid w:val="00504A33"/>
    <w:rsid w:val="00520AF0"/>
    <w:rsid w:val="00671E3F"/>
    <w:rsid w:val="006A30FB"/>
    <w:rsid w:val="006B3CD8"/>
    <w:rsid w:val="006D0436"/>
    <w:rsid w:val="006F29BA"/>
    <w:rsid w:val="00747C05"/>
    <w:rsid w:val="0076546F"/>
    <w:rsid w:val="007761F7"/>
    <w:rsid w:val="007A24E5"/>
    <w:rsid w:val="007E2E70"/>
    <w:rsid w:val="007F5F4D"/>
    <w:rsid w:val="00810806"/>
    <w:rsid w:val="00821603"/>
    <w:rsid w:val="00841310"/>
    <w:rsid w:val="008B491D"/>
    <w:rsid w:val="008C013B"/>
    <w:rsid w:val="008E532A"/>
    <w:rsid w:val="008F1AAD"/>
    <w:rsid w:val="009F4F12"/>
    <w:rsid w:val="00A306F0"/>
    <w:rsid w:val="00A4626E"/>
    <w:rsid w:val="00A92165"/>
    <w:rsid w:val="00AA6E4B"/>
    <w:rsid w:val="00B077F1"/>
    <w:rsid w:val="00B47E69"/>
    <w:rsid w:val="00C102E6"/>
    <w:rsid w:val="00C13AA0"/>
    <w:rsid w:val="00C808BF"/>
    <w:rsid w:val="00C82E90"/>
    <w:rsid w:val="00C8771D"/>
    <w:rsid w:val="00CA0A18"/>
    <w:rsid w:val="00CD0857"/>
    <w:rsid w:val="00CE768F"/>
    <w:rsid w:val="00D131FD"/>
    <w:rsid w:val="00D26E2D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F3AAC"/>
    <w:rsid w:val="00F16F73"/>
    <w:rsid w:val="00F20206"/>
    <w:rsid w:val="00F30EC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Goca</cp:lastModifiedBy>
  <cp:revision>2</cp:revision>
  <dcterms:created xsi:type="dcterms:W3CDTF">2018-07-26T12:18:00Z</dcterms:created>
  <dcterms:modified xsi:type="dcterms:W3CDTF">2018-07-26T12:18:00Z</dcterms:modified>
</cp:coreProperties>
</file>