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 w14:paraId="53AA2F3C" w14:textId="77777777">
        <w:tc>
          <w:tcPr>
            <w:tcW w:w="4608" w:type="dxa"/>
          </w:tcPr>
          <w:p w14:paraId="7BBBDB8F" w14:textId="700D472D" w:rsidR="00362B8A" w:rsidRDefault="007F39BF">
            <w:pPr>
              <w:jc w:val="center"/>
              <w:rPr>
                <w:sz w:val="20"/>
                <w:szCs w:val="20"/>
              </w:rPr>
            </w:pPr>
            <w:r w:rsidRPr="007F39BF">
              <w:rPr>
                <w:rFonts w:ascii="Arial" w:hAnsi="Arial"/>
                <w:noProof/>
                <w:szCs w:val="20"/>
                <w:lang w:val="x-none" w:eastAsia="en-US"/>
              </w:rPr>
              <w:drawing>
                <wp:inline distT="0" distB="0" distL="0" distR="0" wp14:anchorId="48708355" wp14:editId="1F6B22A1">
                  <wp:extent cx="603250" cy="74993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2FA4D" w14:textId="77777777" w:rsidR="00362B8A" w:rsidRPr="007F39BF" w:rsidRDefault="00362B8A">
            <w:pPr>
              <w:pStyle w:val="Naslov1"/>
              <w:rPr>
                <w:b/>
                <w:bCs/>
                <w:sz w:val="24"/>
                <w:szCs w:val="24"/>
              </w:rPr>
            </w:pPr>
            <w:r w:rsidRPr="007F39BF">
              <w:rPr>
                <w:b/>
                <w:bCs/>
                <w:sz w:val="24"/>
                <w:szCs w:val="24"/>
              </w:rPr>
              <w:t>REPUBLIKA HRVATSKA</w:t>
            </w:r>
          </w:p>
          <w:p w14:paraId="4EA957D4" w14:textId="77777777" w:rsidR="00362B8A" w:rsidRPr="007F39BF" w:rsidRDefault="00362B8A">
            <w:pPr>
              <w:jc w:val="center"/>
              <w:rPr>
                <w:b/>
                <w:bCs/>
              </w:rPr>
            </w:pPr>
            <w:r w:rsidRPr="007F39BF">
              <w:rPr>
                <w:b/>
                <w:bCs/>
              </w:rPr>
              <w:t>OSJEČKO-BARANJSKA ŽUPANIJA</w:t>
            </w:r>
          </w:p>
          <w:p w14:paraId="519B4398" w14:textId="77777777"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14:paraId="4C7D076B" w14:textId="77777777"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14:paraId="73926E9B" w14:textId="77777777"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5F2D4684" w:rsidR="00EA5DDA" w:rsidRDefault="00EA5DDA" w:rsidP="00EA5DDA">
      <w:r>
        <w:t>KLASA: 021-05/</w:t>
      </w:r>
      <w:r w:rsidR="004B783D">
        <w:t>20</w:t>
      </w:r>
      <w:r>
        <w:t>-01/</w:t>
      </w:r>
      <w:r w:rsidR="00886F6A">
        <w:t>10</w:t>
      </w:r>
    </w:p>
    <w:p w14:paraId="1A5B1255" w14:textId="77777777" w:rsidR="00EA5DDA" w:rsidRDefault="00EA5DDA" w:rsidP="00EA5DDA">
      <w:r>
        <w:t>URBROJ: 2158/07-01-</w:t>
      </w:r>
      <w:r w:rsidR="004B783D">
        <w:t>20</w:t>
      </w:r>
      <w:r>
        <w:t>-01</w:t>
      </w:r>
    </w:p>
    <w:p w14:paraId="32DB067F" w14:textId="36EE3B16" w:rsidR="00EA5DDA" w:rsidRDefault="00EA5DDA" w:rsidP="00EA5DDA">
      <w:r>
        <w:t xml:space="preserve">Vladislavci, </w:t>
      </w:r>
      <w:r w:rsidR="00886F6A">
        <w:t>10</w:t>
      </w:r>
      <w:r w:rsidR="007F39BF">
        <w:t xml:space="preserve">. </w:t>
      </w:r>
      <w:r w:rsidR="00DE1697">
        <w:t xml:space="preserve">prosinca </w:t>
      </w:r>
      <w:r>
        <w:t>20</w:t>
      </w:r>
      <w:r w:rsidR="004B783D">
        <w:t>20</w:t>
      </w:r>
      <w:r>
        <w:t>.</w:t>
      </w:r>
    </w:p>
    <w:p w14:paraId="1794F1C8" w14:textId="77777777" w:rsidR="00362B8A" w:rsidRDefault="00362B8A" w:rsidP="00362B8A"/>
    <w:p w14:paraId="480C4F9C" w14:textId="0459311F"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</w:t>
      </w:r>
      <w:r w:rsidR="007F39BF">
        <w:t>, 4/20 i 5/20 – pročišćeni tekst</w:t>
      </w:r>
      <w:r w:rsidR="00B26DDA">
        <w:t>, 8/20</w:t>
      </w:r>
      <w:r>
        <w:t>), sazivam</w:t>
      </w:r>
    </w:p>
    <w:p w14:paraId="727D99C4" w14:textId="106E01FE" w:rsidR="00362B8A" w:rsidRDefault="00DE1697" w:rsidP="00362B8A">
      <w:pPr>
        <w:jc w:val="center"/>
        <w:outlineLvl w:val="0"/>
        <w:rPr>
          <w:b/>
          <w:bCs/>
        </w:rPr>
      </w:pPr>
      <w:r>
        <w:rPr>
          <w:b/>
          <w:bCs/>
        </w:rPr>
        <w:t>30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Default="00362B8A" w:rsidP="00362B8A">
      <w:pPr>
        <w:rPr>
          <w:b/>
          <w:bCs/>
        </w:rPr>
      </w:pPr>
    </w:p>
    <w:p w14:paraId="5994396A" w14:textId="4B2C2561" w:rsidR="00360D1C" w:rsidRPr="00187CB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</w:t>
      </w:r>
      <w:r w:rsidRPr="00187CBC">
        <w:rPr>
          <w:u w:val="single"/>
        </w:rPr>
        <w:t xml:space="preserve">održati </w:t>
      </w:r>
      <w:r w:rsidR="005A0C50" w:rsidRPr="00187CBC">
        <w:rPr>
          <w:u w:val="single"/>
        </w:rPr>
        <w:t xml:space="preserve"> </w:t>
      </w:r>
      <w:r w:rsidR="00DE1697">
        <w:rPr>
          <w:b/>
          <w:u w:val="single"/>
        </w:rPr>
        <w:t>15</w:t>
      </w:r>
      <w:r w:rsidR="007F39BF" w:rsidRPr="00187CBC">
        <w:rPr>
          <w:b/>
          <w:u w:val="single"/>
        </w:rPr>
        <w:t xml:space="preserve">. </w:t>
      </w:r>
      <w:r w:rsidR="00DE1697">
        <w:rPr>
          <w:b/>
          <w:u w:val="single"/>
        </w:rPr>
        <w:t>prosinca</w:t>
      </w:r>
      <w:r w:rsidR="00A218F0" w:rsidRPr="00187CBC">
        <w:rPr>
          <w:u w:val="single"/>
        </w:rPr>
        <w:t xml:space="preserve"> </w:t>
      </w:r>
      <w:r w:rsidR="005A0C50" w:rsidRPr="00187CBC">
        <w:rPr>
          <w:b/>
          <w:u w:val="single"/>
        </w:rPr>
        <w:t>20</w:t>
      </w:r>
      <w:r w:rsidR="004B783D" w:rsidRPr="00187CBC">
        <w:rPr>
          <w:b/>
          <w:u w:val="single"/>
        </w:rPr>
        <w:t>20</w:t>
      </w:r>
      <w:r w:rsidR="005A0C50" w:rsidRPr="00187CBC">
        <w:rPr>
          <w:b/>
          <w:u w:val="single"/>
        </w:rPr>
        <w:t>. godine</w:t>
      </w:r>
      <w:r w:rsidR="00360D1C" w:rsidRPr="00187CBC">
        <w:rPr>
          <w:b/>
          <w:u w:val="single"/>
        </w:rPr>
        <w:t xml:space="preserve"> (</w:t>
      </w:r>
      <w:r w:rsidR="00DE1697">
        <w:rPr>
          <w:b/>
          <w:u w:val="single"/>
        </w:rPr>
        <w:t>utorak</w:t>
      </w:r>
      <w:r w:rsidR="00360D1C" w:rsidRPr="00187CBC">
        <w:rPr>
          <w:b/>
          <w:u w:val="single"/>
        </w:rPr>
        <w:t>)</w:t>
      </w:r>
    </w:p>
    <w:p w14:paraId="159EAE29" w14:textId="64D64D5B" w:rsidR="004B783D" w:rsidRPr="00187CBC" w:rsidRDefault="004B783D" w:rsidP="005A0C50">
      <w:pPr>
        <w:pStyle w:val="Tijeloteksta"/>
        <w:jc w:val="center"/>
      </w:pPr>
      <w:r w:rsidRPr="00187CBC">
        <w:t xml:space="preserve">u </w:t>
      </w:r>
      <w:r w:rsidR="00AC6010">
        <w:t>Društvenom domu Vladislavci</w:t>
      </w:r>
      <w:r w:rsidRPr="00187CBC">
        <w:t xml:space="preserve">, </w:t>
      </w:r>
      <w:r w:rsidR="00AC6010">
        <w:t xml:space="preserve">Erne Kiša </w:t>
      </w:r>
      <w:r w:rsidR="00116306">
        <w:t>1A</w:t>
      </w:r>
      <w:r w:rsidR="007F39BF" w:rsidRPr="00187CBC">
        <w:t>, Vladislavci</w:t>
      </w:r>
    </w:p>
    <w:p w14:paraId="038C08E8" w14:textId="3C9D95B7" w:rsidR="00362B8A" w:rsidRPr="00187CBC" w:rsidRDefault="00362B8A" w:rsidP="005A0C50">
      <w:pPr>
        <w:pStyle w:val="Tijeloteksta"/>
        <w:jc w:val="center"/>
        <w:rPr>
          <w:b/>
          <w:bCs/>
        </w:rPr>
      </w:pPr>
      <w:r w:rsidRPr="00187CBC">
        <w:t xml:space="preserve">s početkom </w:t>
      </w:r>
      <w:r w:rsidRPr="00187CBC">
        <w:rPr>
          <w:b/>
          <w:bCs/>
        </w:rPr>
        <w:t xml:space="preserve">u </w:t>
      </w:r>
      <w:r w:rsidR="00A218F0" w:rsidRPr="00187CBC">
        <w:rPr>
          <w:b/>
          <w:bCs/>
        </w:rPr>
        <w:t>1</w:t>
      </w:r>
      <w:r w:rsidR="00AC6010">
        <w:rPr>
          <w:b/>
          <w:bCs/>
        </w:rPr>
        <w:t>8</w:t>
      </w:r>
      <w:r w:rsidRPr="00187CBC">
        <w:rPr>
          <w:b/>
          <w:bCs/>
        </w:rPr>
        <w:t>:</w:t>
      </w:r>
      <w:r w:rsidR="00DE1697">
        <w:rPr>
          <w:b/>
          <w:bCs/>
        </w:rPr>
        <w:t>3</w:t>
      </w:r>
      <w:r w:rsidR="005A0C50" w:rsidRPr="00187CBC">
        <w:rPr>
          <w:b/>
          <w:bCs/>
        </w:rPr>
        <w:t>0 sati</w:t>
      </w:r>
    </w:p>
    <w:p w14:paraId="2E3E64A1" w14:textId="77777777" w:rsidR="00D054BB" w:rsidRDefault="00D054BB" w:rsidP="00362B8A">
      <w:pPr>
        <w:jc w:val="both"/>
      </w:pPr>
    </w:p>
    <w:p w14:paraId="2AA73EBE" w14:textId="09F50B9F" w:rsidR="00362B8A" w:rsidRPr="008B79DF" w:rsidRDefault="005A0C50" w:rsidP="00362B8A">
      <w:pPr>
        <w:jc w:val="both"/>
      </w:pPr>
      <w:r>
        <w:t>Za s</w:t>
      </w:r>
      <w:r w:rsidRPr="008B79DF">
        <w:t xml:space="preserve">jednicu predlažem slijedeći: </w:t>
      </w:r>
    </w:p>
    <w:p w14:paraId="18CB8065" w14:textId="77777777" w:rsidR="000A56CC" w:rsidRPr="008B79DF" w:rsidRDefault="000A56CC" w:rsidP="00362B8A">
      <w:pPr>
        <w:jc w:val="both"/>
      </w:pPr>
    </w:p>
    <w:p w14:paraId="537B0791" w14:textId="24C9DB74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D: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1DE3924" w14:textId="0ABD1EC7" w:rsidR="00362B8A" w:rsidRPr="008B79DF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 w:rsidRPr="008B79DF">
        <w:t xml:space="preserve">Usvajanje zapisnika </w:t>
      </w:r>
      <w:r w:rsidR="007F39BF" w:rsidRPr="008B79DF">
        <w:t>2</w:t>
      </w:r>
      <w:r w:rsidR="00DE1697" w:rsidRPr="008B79DF">
        <w:t>8</w:t>
      </w:r>
      <w:r w:rsidR="004B783D" w:rsidRPr="008B79DF">
        <w:t>.</w:t>
      </w:r>
      <w:r w:rsidRPr="008B79DF">
        <w:t xml:space="preserve"> sjednice Općinskog vijeća</w:t>
      </w:r>
      <w:r w:rsidR="005A0C50" w:rsidRPr="008B79DF">
        <w:t xml:space="preserve">, </w:t>
      </w:r>
    </w:p>
    <w:p w14:paraId="3542F066" w14:textId="328A40A4" w:rsidR="00362B8A" w:rsidRPr="008B79DF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8B79DF">
        <w:t>Vijećnička pitanja</w:t>
      </w:r>
      <w:r w:rsidR="005A0C50" w:rsidRPr="008B79DF">
        <w:t xml:space="preserve">, </w:t>
      </w:r>
    </w:p>
    <w:p w14:paraId="42482A16" w14:textId="69210309" w:rsidR="00DE1697" w:rsidRPr="008B79DF" w:rsidRDefault="00DE1697" w:rsidP="00DE1697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8B79DF">
        <w:t xml:space="preserve">Donošenje </w:t>
      </w:r>
      <w:bookmarkStart w:id="1" w:name="_Hlk58832302"/>
      <w:r w:rsidRPr="008B79DF">
        <w:t xml:space="preserve">Proračuna Općine Vladislavci za 2021. godinu, sa projekcijama za 2022. i 2023. godinu, </w:t>
      </w:r>
    </w:p>
    <w:bookmarkEnd w:id="1"/>
    <w:p w14:paraId="161527AB" w14:textId="225F172A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Donošenje Odluke o izvršavanju Proračuna Općine Vladislavci za 2021. godinu, sa projekcijama za 202</w:t>
      </w:r>
      <w:r w:rsidR="008105C3" w:rsidRPr="008B79DF">
        <w:t>2</w:t>
      </w:r>
      <w:r w:rsidRPr="008B79DF">
        <w:t>. i 202</w:t>
      </w:r>
      <w:r w:rsidR="008105C3" w:rsidRPr="008B79DF">
        <w:t>3</w:t>
      </w:r>
      <w:r w:rsidRPr="008B79DF">
        <w:t>. godinu,</w:t>
      </w:r>
    </w:p>
    <w:p w14:paraId="449F851E" w14:textId="7C9DB8EF" w:rsidR="00DE1697" w:rsidRPr="008B79DF" w:rsidRDefault="00DE1697" w:rsidP="00DE1697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8B79DF">
        <w:t xml:space="preserve">Donošenje </w:t>
      </w:r>
      <w:bookmarkStart w:id="2" w:name="_Hlk58832334"/>
      <w:r w:rsidRPr="008B79DF">
        <w:t xml:space="preserve">Godišnjeg plana davanja koncesija na području Općine Vladislavci za 2021. godinu, </w:t>
      </w:r>
    </w:p>
    <w:bookmarkEnd w:id="2"/>
    <w:p w14:paraId="36C29A01" w14:textId="1AF90C5B" w:rsidR="00DE1697" w:rsidRPr="008B79DF" w:rsidRDefault="00DE1697" w:rsidP="00DE1697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8B79DF">
        <w:t xml:space="preserve">Donošenje Analize stanja sustava civilne zaštite na području Općine Vladislavci za 2020. godinu, </w:t>
      </w:r>
    </w:p>
    <w:p w14:paraId="629AE47D" w14:textId="290AD585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 xml:space="preserve">Donošenje Godišnjeg plana razvoja sustava civilne zaštite na području Općine Vladislavci za 2021. godinu, </w:t>
      </w:r>
    </w:p>
    <w:p w14:paraId="1FAE0797" w14:textId="654B5E00" w:rsidR="008B79DF" w:rsidRPr="008B79DF" w:rsidRDefault="008B79DF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 xml:space="preserve">Donošenje </w:t>
      </w:r>
      <w:bookmarkStart w:id="3" w:name="_Hlk58834873"/>
      <w:r w:rsidRPr="008B79DF">
        <w:t>Plana mjera i postupanja Općine Vladislavci u 2021. godini za djelomičnu sanaciju šteta od prirodnih nepogoda</w:t>
      </w:r>
    </w:p>
    <w:bookmarkEnd w:id="3"/>
    <w:p w14:paraId="6B3C7E3A" w14:textId="70969896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 xml:space="preserve">Donošenje </w:t>
      </w:r>
      <w:bookmarkStart w:id="4" w:name="_Hlk58832412"/>
      <w:r w:rsidRPr="008B79DF">
        <w:t>Plana provedbe Programa poticanja uređenja naselja i demografske obnove na području Općine Vladislavci 2021</w:t>
      </w:r>
      <w:bookmarkEnd w:id="4"/>
      <w:r w:rsidRPr="008B79DF">
        <w:t>.</w:t>
      </w:r>
    </w:p>
    <w:p w14:paraId="0AC369B7" w14:textId="36DE70F2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bookmarkStart w:id="5" w:name="_Hlk58832857"/>
      <w:r w:rsidRPr="008B79DF">
        <w:t xml:space="preserve">Donošenje Programa financiranja vatrogastva na području Općine Vladislavci za 2021. godinu, </w:t>
      </w:r>
    </w:p>
    <w:p w14:paraId="05BB41AA" w14:textId="25238596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 xml:space="preserve">Donošenje Programa javnih potreba u kulturi na području Općine Vladislavci za 2021. godinu, </w:t>
      </w:r>
    </w:p>
    <w:p w14:paraId="7BD2C25D" w14:textId="50C3B356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 xml:space="preserve">Donošenje Programa javnih potreba u sportu na području Općine Vladislavci za 2021. godinu, </w:t>
      </w:r>
    </w:p>
    <w:p w14:paraId="5F775F0C" w14:textId="39B5EF3D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 xml:space="preserve">Donošenje Programa korištenja sredstava naknade za zadržavanje nezakonito izgrađenih zgrada u prostoru za 2021. godinu, </w:t>
      </w:r>
    </w:p>
    <w:p w14:paraId="0186338B" w14:textId="263253E2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 xml:space="preserve">Donošenje Programa utroška sredstava šumskog doprinosa na području Općine Vladislavci u 2021. godini, </w:t>
      </w:r>
    </w:p>
    <w:p w14:paraId="1474095B" w14:textId="79D8EF58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 xml:space="preserve">Donošenje Programa održavanja komunalne infrastrukture na području Općine Vladislavci za 2021. godinu, </w:t>
      </w:r>
    </w:p>
    <w:p w14:paraId="4297A1D4" w14:textId="79B1956C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lastRenderedPageBreak/>
        <w:t>Donošenje Programa izgradnje komunalne infrastrukture na području Općine Vladislavci za 2021. godinu</w:t>
      </w:r>
    </w:p>
    <w:p w14:paraId="4E282914" w14:textId="3C2F9FC7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 xml:space="preserve">Donošenje Programa korištenja sredstava od raspolaganja poljoprivrednim zemljištem u vlasništvu države na području Općine Vladislavci za 2021. godinu, </w:t>
      </w:r>
    </w:p>
    <w:p w14:paraId="32E5832A" w14:textId="77777777" w:rsidR="00ED3E4F" w:rsidRPr="008B79DF" w:rsidRDefault="00ED3E4F" w:rsidP="00ED3E4F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8B79DF">
        <w:t>Donošenje Programa javnih potreba u socijalnoj skrbi na području Općine Vladislavci za 2021. godinu</w:t>
      </w:r>
    </w:p>
    <w:p w14:paraId="0A1175E1" w14:textId="38748BDE" w:rsidR="00ED3E4F" w:rsidRPr="008B79DF" w:rsidRDefault="00ED3E4F" w:rsidP="008B79DF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8B79DF">
        <w:t>Donošenje Programa javnih potreba u razvoju civilnog društva Općine Vladislavci za 2021. godinu</w:t>
      </w:r>
    </w:p>
    <w:p w14:paraId="6A268D9A" w14:textId="0F33FAD5" w:rsidR="008B79DF" w:rsidRPr="008B79DF" w:rsidRDefault="008B79DF" w:rsidP="008B79DF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8B79DF">
        <w:t xml:space="preserve">Donošenje </w:t>
      </w:r>
      <w:bookmarkStart w:id="6" w:name="_Hlk58834463"/>
      <w:r w:rsidRPr="008B79DF">
        <w:t xml:space="preserve">Programa </w:t>
      </w:r>
      <w:bookmarkStart w:id="7" w:name="_Hlk58834733"/>
      <w:r w:rsidRPr="008B79DF">
        <w:t>financiranja vjerskih zajednica iz Proračuna Općina Vladislavci za 2021. godinu</w:t>
      </w:r>
    </w:p>
    <w:bookmarkEnd w:id="6"/>
    <w:bookmarkEnd w:id="7"/>
    <w:p w14:paraId="75BCCB5D" w14:textId="28875B3E" w:rsidR="00DE1697" w:rsidRPr="008B79DF" w:rsidRDefault="00DE1697" w:rsidP="00DE1697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Donošenje Odluke o suglasnosti na provedbu ulaganja na području Općine Vladislavci za 2021. godinu</w:t>
      </w:r>
    </w:p>
    <w:p w14:paraId="66D2AC96" w14:textId="7E172BB3" w:rsidR="00DE1697" w:rsidRPr="008B79DF" w:rsidRDefault="00DE1697" w:rsidP="00DE1697">
      <w:pPr>
        <w:pStyle w:val="Bezprored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</w:rPr>
      </w:pPr>
      <w:r w:rsidRPr="008B79DF">
        <w:rPr>
          <w:rFonts w:ascii="Times New Roman" w:hAnsi="Times New Roman"/>
          <w:sz w:val="24"/>
          <w:szCs w:val="24"/>
        </w:rPr>
        <w:t xml:space="preserve">Donošenje Odluke o raspoređivanju sredstava iz Proračuna Općine Vladislavci za 2021. godinu za redovito financiranje političkih stranaka zastupljenih u Općinskom vijeću Općine Vladislavci, </w:t>
      </w:r>
    </w:p>
    <w:p w14:paraId="59F472AE" w14:textId="75592F35" w:rsidR="005D0CF5" w:rsidRPr="008B79DF" w:rsidRDefault="005D0CF5" w:rsidP="00DE1697">
      <w:pPr>
        <w:pStyle w:val="Bezprored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79DF">
        <w:rPr>
          <w:rFonts w:ascii="Times New Roman" w:hAnsi="Times New Roman"/>
          <w:sz w:val="24"/>
          <w:szCs w:val="24"/>
        </w:rPr>
        <w:t xml:space="preserve">Davanje prethodne suglasnosti na Statut Javne vatrogasne postrojbe Čepin </w:t>
      </w:r>
    </w:p>
    <w:p w14:paraId="5C142A7F" w14:textId="78D38FCE" w:rsidR="008105C3" w:rsidRPr="008B79DF" w:rsidRDefault="008105C3" w:rsidP="008105C3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</w:pPr>
      <w:r w:rsidRPr="008B79DF">
        <w:t>Davanje prethodne suglasnosti na Program rada s financijskim planom Javne vatrogasne postrojbe Čepin za 2021. godinu</w:t>
      </w:r>
    </w:p>
    <w:p w14:paraId="6740D961" w14:textId="136BA57A" w:rsidR="005D0CF5" w:rsidRPr="008B79DF" w:rsidRDefault="005D0CF5" w:rsidP="005D0CF5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8B79DF">
        <w:t>Donošenje Odluke o zabrani prometovanja teških teretnih vozila na području Općine Vladislavci</w:t>
      </w:r>
    </w:p>
    <w:p w14:paraId="74C6DC9F" w14:textId="77777777" w:rsidR="005D0CF5" w:rsidRPr="008B79DF" w:rsidRDefault="005D0CF5" w:rsidP="005D0CF5">
      <w:pPr>
        <w:pStyle w:val="Bezproreda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="Times New Roman" w:hAnsi="Times New Roman"/>
        </w:rPr>
      </w:pPr>
      <w:r w:rsidRPr="008B79DF">
        <w:rPr>
          <w:rFonts w:ascii="Times New Roman" w:hAnsi="Times New Roman"/>
        </w:rPr>
        <w:t>Davanje prethodne suglasnosti na Plan upravljanja imovinom u vlasništvu Općine Vladislavci</w:t>
      </w:r>
    </w:p>
    <w:p w14:paraId="4BDC23C5" w14:textId="3C55397F" w:rsidR="000D43F4" w:rsidRPr="008B79DF" w:rsidRDefault="005D0CF5" w:rsidP="000D43F4">
      <w:pPr>
        <w:pStyle w:val="Bezproreda"/>
        <w:ind w:firstLine="567"/>
        <w:jc w:val="both"/>
        <w:rPr>
          <w:rFonts w:ascii="Times New Roman" w:hAnsi="Times New Roman"/>
        </w:rPr>
      </w:pPr>
      <w:r w:rsidRPr="008B79DF">
        <w:rPr>
          <w:rFonts w:ascii="Times New Roman" w:hAnsi="Times New Roman"/>
        </w:rPr>
        <w:t>za 2021. godinu</w:t>
      </w:r>
    </w:p>
    <w:bookmarkEnd w:id="0"/>
    <w:bookmarkEnd w:id="5"/>
    <w:p w14:paraId="68A2475F" w14:textId="03A8C89F" w:rsidR="000D43F4" w:rsidRPr="000D43F4" w:rsidRDefault="000D43F4" w:rsidP="000D43F4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r w:rsidRPr="000D43F4">
        <w:t>Donošenje Odluke o odabiru u postupku jednostavne nabave br. N-1</w:t>
      </w:r>
      <w:r>
        <w:t>7</w:t>
      </w:r>
      <w:r w:rsidRPr="000D43F4">
        <w:t>/20</w:t>
      </w:r>
    </w:p>
    <w:p w14:paraId="189FE23B" w14:textId="15F3BC83" w:rsidR="000D43F4" w:rsidRDefault="000D43F4" w:rsidP="000D43F4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bookmarkStart w:id="8" w:name="_Hlk56505314"/>
      <w:r w:rsidRPr="00B26DDA">
        <w:t xml:space="preserve">Donošenje Odluke </w:t>
      </w:r>
      <w:bookmarkEnd w:id="8"/>
      <w:r w:rsidRPr="00B26DDA">
        <w:t>o odabiru u postupku jednostavne nabave br. N-1</w:t>
      </w:r>
      <w:r>
        <w:t>8</w:t>
      </w:r>
      <w:r w:rsidRPr="00B26DDA">
        <w:t>/2</w:t>
      </w:r>
      <w:r>
        <w:t>0</w:t>
      </w:r>
    </w:p>
    <w:p w14:paraId="055EE56F" w14:textId="0E2E131C"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>Krunoslav Morović</w:t>
      </w:r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7404A739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9" w:name="_Hlk39576041"/>
      <w:r>
        <w:rPr>
          <w:color w:val="000000"/>
        </w:rPr>
        <w:t>Z</w:t>
      </w:r>
      <w:r w:rsidRPr="002256D1">
        <w:rPr>
          <w:color w:val="000000"/>
        </w:rPr>
        <w:t>apisnik 2</w:t>
      </w:r>
      <w:r w:rsidR="00DE1697">
        <w:rPr>
          <w:color w:val="000000"/>
        </w:rPr>
        <w:t>8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9"/>
      <w:r w:rsidRPr="002256D1">
        <w:rPr>
          <w:color w:val="000000"/>
        </w:rPr>
        <w:t xml:space="preserve">, </w:t>
      </w:r>
    </w:p>
    <w:p w14:paraId="19264481" w14:textId="03001299" w:rsidR="005D0CF5" w:rsidRPr="005D0CF5" w:rsidRDefault="005D0CF5" w:rsidP="005D0CF5">
      <w:pPr>
        <w:pStyle w:val="Odlomakpopisa"/>
        <w:numPr>
          <w:ilvl w:val="0"/>
          <w:numId w:val="17"/>
        </w:numPr>
        <w:rPr>
          <w:color w:val="000000"/>
        </w:rPr>
      </w:pPr>
      <w:r w:rsidRPr="005D0CF5">
        <w:rPr>
          <w:color w:val="000000"/>
        </w:rPr>
        <w:t xml:space="preserve">Proračun Općine Vladislavci za 2021. godinu, sa projekcijama za 2022. i 2023. godinu, </w:t>
      </w:r>
    </w:p>
    <w:p w14:paraId="71903861" w14:textId="314EB8B5" w:rsidR="005D0CF5" w:rsidRDefault="005D0CF5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5D0CF5">
        <w:rPr>
          <w:color w:val="000000"/>
        </w:rPr>
        <w:t>Odluk</w:t>
      </w:r>
      <w:r>
        <w:rPr>
          <w:color w:val="000000"/>
        </w:rPr>
        <w:t>a</w:t>
      </w:r>
      <w:r w:rsidRPr="005D0CF5">
        <w:rPr>
          <w:color w:val="000000"/>
        </w:rPr>
        <w:t xml:space="preserve"> o izvršavanju Proračuna Općine Vladislavci za 2021. godinu, sa projekcijama za 2022. i 2023. godinu</w:t>
      </w:r>
      <w:r>
        <w:rPr>
          <w:color w:val="000000"/>
        </w:rPr>
        <w:t>,</w:t>
      </w:r>
    </w:p>
    <w:p w14:paraId="5C079AEC" w14:textId="7A69AA8B" w:rsidR="005D0CF5" w:rsidRPr="005D0CF5" w:rsidRDefault="005D0CF5" w:rsidP="005D0CF5">
      <w:pPr>
        <w:pStyle w:val="Odlomakpopisa"/>
        <w:numPr>
          <w:ilvl w:val="0"/>
          <w:numId w:val="17"/>
        </w:numPr>
        <w:rPr>
          <w:color w:val="000000"/>
        </w:rPr>
      </w:pPr>
      <w:r w:rsidRPr="005D0CF5">
        <w:rPr>
          <w:color w:val="000000"/>
        </w:rPr>
        <w:t>Godišnj</w:t>
      </w:r>
      <w:r>
        <w:rPr>
          <w:color w:val="000000"/>
        </w:rPr>
        <w:t>i</w:t>
      </w:r>
      <w:r w:rsidRPr="005D0CF5">
        <w:rPr>
          <w:color w:val="000000"/>
        </w:rPr>
        <w:t xml:space="preserve"> plan davanja koncesija na području Općine Vladislavci za 2021. godinu, </w:t>
      </w:r>
    </w:p>
    <w:p w14:paraId="5379655A" w14:textId="2965201A" w:rsidR="005D0CF5" w:rsidRPr="005D0CF5" w:rsidRDefault="005D0CF5" w:rsidP="005D0CF5">
      <w:pPr>
        <w:pStyle w:val="Odlomakpopisa"/>
        <w:numPr>
          <w:ilvl w:val="0"/>
          <w:numId w:val="17"/>
        </w:numPr>
        <w:rPr>
          <w:color w:val="000000"/>
        </w:rPr>
      </w:pPr>
      <w:r w:rsidRPr="005D0CF5">
        <w:rPr>
          <w:color w:val="000000"/>
        </w:rPr>
        <w:t>Analiz</w:t>
      </w:r>
      <w:r>
        <w:rPr>
          <w:color w:val="000000"/>
        </w:rPr>
        <w:t>a</w:t>
      </w:r>
      <w:r w:rsidRPr="005D0CF5">
        <w:rPr>
          <w:color w:val="000000"/>
        </w:rPr>
        <w:t xml:space="preserve"> stanja sustava civilne zaštite na području Općine Vladislavci za 2020. godinu, </w:t>
      </w:r>
    </w:p>
    <w:p w14:paraId="369B92A0" w14:textId="6A996A9F" w:rsidR="008B79DF" w:rsidRDefault="005D0CF5" w:rsidP="008B79DF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5D0CF5">
        <w:rPr>
          <w:color w:val="000000"/>
        </w:rPr>
        <w:t>Godišnj</w:t>
      </w:r>
      <w:r>
        <w:rPr>
          <w:color w:val="000000"/>
        </w:rPr>
        <w:t>i</w:t>
      </w:r>
      <w:r w:rsidRPr="005D0CF5">
        <w:rPr>
          <w:color w:val="000000"/>
        </w:rPr>
        <w:t xml:space="preserve"> plan razvoja sustava civilne zaštite na području Općine Vladislavci za 2021. godinu</w:t>
      </w:r>
    </w:p>
    <w:p w14:paraId="1A9C3A8B" w14:textId="25E9F8A5" w:rsidR="008B79DF" w:rsidRPr="008B79DF" w:rsidRDefault="008B79DF" w:rsidP="008B79DF">
      <w:pPr>
        <w:pStyle w:val="Odlomakpopisa"/>
        <w:numPr>
          <w:ilvl w:val="0"/>
          <w:numId w:val="17"/>
        </w:numPr>
        <w:rPr>
          <w:color w:val="000000"/>
        </w:rPr>
      </w:pPr>
      <w:r w:rsidRPr="008B79DF">
        <w:rPr>
          <w:color w:val="000000"/>
        </w:rPr>
        <w:t>Plan mjera i postupanja Općine Vladislavci u 2021. godini za djelomičnu sanaciju šteta od prirodnih nepogoda</w:t>
      </w:r>
    </w:p>
    <w:p w14:paraId="26760968" w14:textId="7A845CCE" w:rsidR="005D0CF5" w:rsidRDefault="005D0CF5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5D0CF5">
        <w:rPr>
          <w:color w:val="000000"/>
        </w:rPr>
        <w:t>Plan provedbe Programa poticanja uređenja naselja i demografske obnove na području Općine Vladislavci 2021</w:t>
      </w:r>
      <w:r>
        <w:rPr>
          <w:color w:val="000000"/>
        </w:rPr>
        <w:t>.,</w:t>
      </w:r>
    </w:p>
    <w:p w14:paraId="2A7ABED5" w14:textId="2055E656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 xml:space="preserve">Program financiranja vatrogastva na području Općine Vladislavci za 2021. godinu, </w:t>
      </w:r>
    </w:p>
    <w:p w14:paraId="41F7B51D" w14:textId="2CC2E14C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 xml:space="preserve">Program javnih potreba u kulturi na području Općine Vladislavci za 2021. godinu, </w:t>
      </w:r>
    </w:p>
    <w:p w14:paraId="56EBFB2A" w14:textId="6B0979C6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 xml:space="preserve">Program javnih potreba u sportu na području Općine Vladislavci za 2021. godinu, </w:t>
      </w:r>
    </w:p>
    <w:p w14:paraId="360F6E19" w14:textId="1BA0AC8D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 xml:space="preserve">Program korištenja sredstava naknade za zadržavanje nezakonito izgrađenih zgrada u prostoru za 2021. godinu, </w:t>
      </w:r>
    </w:p>
    <w:p w14:paraId="08FF87E2" w14:textId="50722021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 xml:space="preserve">Program utroška sredstava šumskog doprinosa na području Općine Vladislavci u 2021. godini, </w:t>
      </w:r>
    </w:p>
    <w:p w14:paraId="4E0C9190" w14:textId="13DA6B64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</w:t>
      </w:r>
      <w:r>
        <w:rPr>
          <w:color w:val="000000"/>
        </w:rPr>
        <w:t xml:space="preserve"> </w:t>
      </w:r>
      <w:r w:rsidRPr="0047176E">
        <w:rPr>
          <w:color w:val="000000"/>
        </w:rPr>
        <w:t xml:space="preserve">održavanja komunalne infrastrukture na području Općine Vladislavci za 2021. godinu, </w:t>
      </w:r>
    </w:p>
    <w:p w14:paraId="53391E73" w14:textId="3B63D583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lastRenderedPageBreak/>
        <w:t>Program izgradnje komunalne infrastrukture na području Općine Vladislavci za 2021. godinu</w:t>
      </w:r>
    </w:p>
    <w:p w14:paraId="5151F326" w14:textId="05A49E1B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 xml:space="preserve">Program korištenja sredstava od raspolaganja poljoprivrednim zemljištem u vlasništvu države na području Općine Vladislavci za 2021. godinu, </w:t>
      </w:r>
    </w:p>
    <w:p w14:paraId="4FE9DCAF" w14:textId="470B2E67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 javnih potreba u socijalnoj skrbi na području Općine Vladislavci za 2021. godinu</w:t>
      </w:r>
    </w:p>
    <w:p w14:paraId="59C40448" w14:textId="7DF38540" w:rsid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Program javnih potreba u razvoju civilnog društva Općine Vladislavci za 2021. godinu</w:t>
      </w:r>
    </w:p>
    <w:p w14:paraId="024BE948" w14:textId="576B843D" w:rsidR="008B79DF" w:rsidRPr="008B79DF" w:rsidRDefault="008B79DF" w:rsidP="008B79DF">
      <w:pPr>
        <w:pStyle w:val="Odlomakpopisa"/>
        <w:numPr>
          <w:ilvl w:val="0"/>
          <w:numId w:val="17"/>
        </w:numPr>
      </w:pPr>
      <w:r w:rsidRPr="008B79DF">
        <w:t>Program financiranja vjerskih zajednica iz Proračuna Općina Vladislavci za 2021. godinu</w:t>
      </w:r>
    </w:p>
    <w:p w14:paraId="4FE52EC6" w14:textId="379F4486" w:rsid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Odluk</w:t>
      </w:r>
      <w:r>
        <w:rPr>
          <w:color w:val="000000"/>
        </w:rPr>
        <w:t>a</w:t>
      </w:r>
      <w:r w:rsidRPr="0047176E">
        <w:rPr>
          <w:color w:val="000000"/>
        </w:rPr>
        <w:t xml:space="preserve"> o suglasnosti na provedbu ulaganja na području Općine Vladislavci za 2021. godinu</w:t>
      </w:r>
    </w:p>
    <w:p w14:paraId="26403BFF" w14:textId="1C15F795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Odluk</w:t>
      </w:r>
      <w:r w:rsidR="002128C2">
        <w:rPr>
          <w:color w:val="000000"/>
        </w:rPr>
        <w:t xml:space="preserve">a </w:t>
      </w:r>
      <w:r w:rsidRPr="0047176E">
        <w:rPr>
          <w:color w:val="000000"/>
        </w:rPr>
        <w:t xml:space="preserve">o raspoređivanju sredstava iz Proračuna Općine Vladislavci za 2021. godinu za redovito financiranje političkih stranaka zastupljenih u Općinskom vijeću Općine Vladislavci, </w:t>
      </w:r>
    </w:p>
    <w:p w14:paraId="094A65DB" w14:textId="3836F640" w:rsidR="0047176E" w:rsidRPr="0047176E" w:rsidRDefault="002128C2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</w:t>
      </w:r>
      <w:r w:rsidR="0047176E" w:rsidRPr="0047176E">
        <w:rPr>
          <w:color w:val="000000"/>
        </w:rPr>
        <w:t>rethodn</w:t>
      </w:r>
      <w:r>
        <w:rPr>
          <w:color w:val="000000"/>
        </w:rPr>
        <w:t>a</w:t>
      </w:r>
      <w:r w:rsidR="0047176E" w:rsidRPr="0047176E">
        <w:rPr>
          <w:color w:val="000000"/>
        </w:rPr>
        <w:t xml:space="preserve"> suglasnost na Statut Javne vatrogasne postrojbe Čepin </w:t>
      </w:r>
    </w:p>
    <w:p w14:paraId="0632293A" w14:textId="6BAB2EDF" w:rsidR="0047176E" w:rsidRPr="0047176E" w:rsidRDefault="002128C2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</w:t>
      </w:r>
      <w:r w:rsidR="0047176E" w:rsidRPr="0047176E">
        <w:rPr>
          <w:color w:val="000000"/>
        </w:rPr>
        <w:t>rethodn</w:t>
      </w:r>
      <w:r>
        <w:rPr>
          <w:color w:val="000000"/>
        </w:rPr>
        <w:t>a</w:t>
      </w:r>
      <w:r w:rsidR="0047176E" w:rsidRPr="0047176E">
        <w:rPr>
          <w:color w:val="000000"/>
        </w:rPr>
        <w:t xml:space="preserve"> suglasnost na Program rada s financijskim planom Javne vatrogasne postrojbe Čepin za 2021. godinu</w:t>
      </w:r>
    </w:p>
    <w:p w14:paraId="4D643F0E" w14:textId="18CF9CB1" w:rsidR="0047176E" w:rsidRPr="0047176E" w:rsidRDefault="0047176E" w:rsidP="0047176E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47176E">
        <w:rPr>
          <w:color w:val="000000"/>
        </w:rPr>
        <w:t>Odluk</w:t>
      </w:r>
      <w:r w:rsidR="002128C2">
        <w:rPr>
          <w:color w:val="000000"/>
        </w:rPr>
        <w:t>a</w:t>
      </w:r>
      <w:r w:rsidRPr="0047176E">
        <w:rPr>
          <w:color w:val="000000"/>
        </w:rPr>
        <w:t xml:space="preserve"> o zabrani prometovanja teških teretnih vozila na području Općine Vladislavci</w:t>
      </w:r>
    </w:p>
    <w:p w14:paraId="42E951DB" w14:textId="26618B3E" w:rsidR="005D0CF5" w:rsidRPr="002128C2" w:rsidRDefault="002128C2" w:rsidP="002128C2">
      <w:pPr>
        <w:pStyle w:val="StandardWeb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</w:t>
      </w:r>
      <w:r w:rsidR="0047176E" w:rsidRPr="0047176E">
        <w:rPr>
          <w:color w:val="000000"/>
        </w:rPr>
        <w:t>rethodn</w:t>
      </w:r>
      <w:r>
        <w:rPr>
          <w:color w:val="000000"/>
        </w:rPr>
        <w:t>a</w:t>
      </w:r>
      <w:r w:rsidR="0047176E" w:rsidRPr="0047176E">
        <w:rPr>
          <w:color w:val="000000"/>
        </w:rPr>
        <w:t xml:space="preserve"> suglasnost na Plan upravljanja imovinom u vlasništvu Općine Vladislavci</w:t>
      </w:r>
      <w:r>
        <w:rPr>
          <w:color w:val="000000"/>
        </w:rPr>
        <w:t xml:space="preserve"> </w:t>
      </w:r>
      <w:r w:rsidR="0047176E" w:rsidRPr="002128C2">
        <w:rPr>
          <w:color w:val="000000"/>
        </w:rPr>
        <w:t>za 2021. godinu</w:t>
      </w:r>
    </w:p>
    <w:p w14:paraId="15D272E8" w14:textId="77777777" w:rsidR="00990D4A" w:rsidRPr="007F39BF" w:rsidRDefault="00990D4A" w:rsidP="00990D4A">
      <w:pPr>
        <w:ind w:left="360"/>
      </w:pPr>
    </w:p>
    <w:p w14:paraId="0C8220A0" w14:textId="77777777" w:rsidR="007F39BF" w:rsidRDefault="007F39BF" w:rsidP="00F772D2">
      <w:pPr>
        <w:pStyle w:val="StandardWeb"/>
        <w:ind w:left="720"/>
        <w:jc w:val="both"/>
        <w:rPr>
          <w:color w:val="000000"/>
        </w:rPr>
      </w:pP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8"/>
      <w:footerReference w:type="default" r:id="rId9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17F53" w14:textId="77777777" w:rsidR="000C6602" w:rsidRDefault="000C6602">
      <w:r>
        <w:separator/>
      </w:r>
    </w:p>
  </w:endnote>
  <w:endnote w:type="continuationSeparator" w:id="0">
    <w:p w14:paraId="70054EA0" w14:textId="77777777" w:rsidR="000C6602" w:rsidRDefault="000C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54B81" w14:textId="77777777" w:rsidR="000C6602" w:rsidRDefault="000C6602">
      <w:r>
        <w:separator/>
      </w:r>
    </w:p>
  </w:footnote>
  <w:footnote w:type="continuationSeparator" w:id="0">
    <w:p w14:paraId="1CDAFA5E" w14:textId="77777777" w:rsidR="000C6602" w:rsidRDefault="000C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0E08C4CE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6602"/>
    <w:rsid w:val="000C7EB5"/>
    <w:rsid w:val="000D0851"/>
    <w:rsid w:val="000D43F4"/>
    <w:rsid w:val="000D444A"/>
    <w:rsid w:val="000D7E01"/>
    <w:rsid w:val="000E021D"/>
    <w:rsid w:val="000F3C17"/>
    <w:rsid w:val="000F77F4"/>
    <w:rsid w:val="00116306"/>
    <w:rsid w:val="001526EF"/>
    <w:rsid w:val="00187CBC"/>
    <w:rsid w:val="00190571"/>
    <w:rsid w:val="001A421E"/>
    <w:rsid w:val="001B70B8"/>
    <w:rsid w:val="001F035C"/>
    <w:rsid w:val="00203CF1"/>
    <w:rsid w:val="002128C2"/>
    <w:rsid w:val="002256D1"/>
    <w:rsid w:val="00235A16"/>
    <w:rsid w:val="00237ECD"/>
    <w:rsid w:val="002408D0"/>
    <w:rsid w:val="002435B3"/>
    <w:rsid w:val="00295FB4"/>
    <w:rsid w:val="002970A2"/>
    <w:rsid w:val="002C3537"/>
    <w:rsid w:val="002E55AF"/>
    <w:rsid w:val="002F7938"/>
    <w:rsid w:val="0031126C"/>
    <w:rsid w:val="00313567"/>
    <w:rsid w:val="00320509"/>
    <w:rsid w:val="003229C9"/>
    <w:rsid w:val="00345A16"/>
    <w:rsid w:val="00360D1C"/>
    <w:rsid w:val="00362B8A"/>
    <w:rsid w:val="00370003"/>
    <w:rsid w:val="00375680"/>
    <w:rsid w:val="00382DA9"/>
    <w:rsid w:val="003D32BF"/>
    <w:rsid w:val="003F585F"/>
    <w:rsid w:val="00400F4B"/>
    <w:rsid w:val="00404EAC"/>
    <w:rsid w:val="00461000"/>
    <w:rsid w:val="0047176E"/>
    <w:rsid w:val="004736F0"/>
    <w:rsid w:val="00486793"/>
    <w:rsid w:val="00494651"/>
    <w:rsid w:val="00497404"/>
    <w:rsid w:val="004B2FAB"/>
    <w:rsid w:val="004B731D"/>
    <w:rsid w:val="004B783D"/>
    <w:rsid w:val="004D02E2"/>
    <w:rsid w:val="004E4CE0"/>
    <w:rsid w:val="005046DF"/>
    <w:rsid w:val="00515E31"/>
    <w:rsid w:val="00537102"/>
    <w:rsid w:val="0053717C"/>
    <w:rsid w:val="005539D3"/>
    <w:rsid w:val="00554D19"/>
    <w:rsid w:val="00566D3F"/>
    <w:rsid w:val="00567DE5"/>
    <w:rsid w:val="0059263B"/>
    <w:rsid w:val="005A0C50"/>
    <w:rsid w:val="005B19FE"/>
    <w:rsid w:val="005D0CF5"/>
    <w:rsid w:val="0060258F"/>
    <w:rsid w:val="00613487"/>
    <w:rsid w:val="00626B4E"/>
    <w:rsid w:val="00633293"/>
    <w:rsid w:val="0063417B"/>
    <w:rsid w:val="00646FD8"/>
    <w:rsid w:val="00663293"/>
    <w:rsid w:val="006907A1"/>
    <w:rsid w:val="00695C47"/>
    <w:rsid w:val="00721A38"/>
    <w:rsid w:val="0074083A"/>
    <w:rsid w:val="00764CA2"/>
    <w:rsid w:val="00795111"/>
    <w:rsid w:val="007F39BF"/>
    <w:rsid w:val="008014B9"/>
    <w:rsid w:val="008105C3"/>
    <w:rsid w:val="0081525B"/>
    <w:rsid w:val="00815D1F"/>
    <w:rsid w:val="00826A97"/>
    <w:rsid w:val="00830365"/>
    <w:rsid w:val="008373D5"/>
    <w:rsid w:val="00871558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C332D"/>
    <w:rsid w:val="008E4067"/>
    <w:rsid w:val="0090062E"/>
    <w:rsid w:val="0090348B"/>
    <w:rsid w:val="00914518"/>
    <w:rsid w:val="009311DF"/>
    <w:rsid w:val="00935860"/>
    <w:rsid w:val="0094094E"/>
    <w:rsid w:val="009534ED"/>
    <w:rsid w:val="00962839"/>
    <w:rsid w:val="0096421D"/>
    <w:rsid w:val="00990D4A"/>
    <w:rsid w:val="00997DB3"/>
    <w:rsid w:val="009B59A2"/>
    <w:rsid w:val="009C3701"/>
    <w:rsid w:val="009E54FD"/>
    <w:rsid w:val="00A16DD8"/>
    <w:rsid w:val="00A218F0"/>
    <w:rsid w:val="00A43012"/>
    <w:rsid w:val="00A735A8"/>
    <w:rsid w:val="00AA6463"/>
    <w:rsid w:val="00AC4406"/>
    <w:rsid w:val="00AC6010"/>
    <w:rsid w:val="00AF178B"/>
    <w:rsid w:val="00AF5154"/>
    <w:rsid w:val="00B224EE"/>
    <w:rsid w:val="00B26DDA"/>
    <w:rsid w:val="00B367FF"/>
    <w:rsid w:val="00B42137"/>
    <w:rsid w:val="00B50F37"/>
    <w:rsid w:val="00B6001D"/>
    <w:rsid w:val="00B728DF"/>
    <w:rsid w:val="00B74A72"/>
    <w:rsid w:val="00B82C39"/>
    <w:rsid w:val="00B92CED"/>
    <w:rsid w:val="00BA5003"/>
    <w:rsid w:val="00BC7C04"/>
    <w:rsid w:val="00BE374B"/>
    <w:rsid w:val="00BF2D0F"/>
    <w:rsid w:val="00C1120E"/>
    <w:rsid w:val="00C30D81"/>
    <w:rsid w:val="00C36696"/>
    <w:rsid w:val="00C44CE3"/>
    <w:rsid w:val="00C53168"/>
    <w:rsid w:val="00C54458"/>
    <w:rsid w:val="00C93781"/>
    <w:rsid w:val="00CD2363"/>
    <w:rsid w:val="00CD51BE"/>
    <w:rsid w:val="00CD51FA"/>
    <w:rsid w:val="00D054BB"/>
    <w:rsid w:val="00D51022"/>
    <w:rsid w:val="00D636EF"/>
    <w:rsid w:val="00D93393"/>
    <w:rsid w:val="00D93B48"/>
    <w:rsid w:val="00D93C73"/>
    <w:rsid w:val="00D96BD3"/>
    <w:rsid w:val="00DA0829"/>
    <w:rsid w:val="00DA3491"/>
    <w:rsid w:val="00DB34D1"/>
    <w:rsid w:val="00DE1697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BA8"/>
    <w:rsid w:val="00ED3E4F"/>
    <w:rsid w:val="00F346E1"/>
    <w:rsid w:val="00F37EA6"/>
    <w:rsid w:val="00F44EE9"/>
    <w:rsid w:val="00F631A6"/>
    <w:rsid w:val="00F65423"/>
    <w:rsid w:val="00F772D2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6</cp:revision>
  <cp:lastPrinted>2020-12-14T09:44:00Z</cp:lastPrinted>
  <dcterms:created xsi:type="dcterms:W3CDTF">2020-12-14T06:49:00Z</dcterms:created>
  <dcterms:modified xsi:type="dcterms:W3CDTF">2020-12-23T10:59:00Z</dcterms:modified>
</cp:coreProperties>
</file>