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97D16" w14:textId="77777777" w:rsidR="001D2D2D" w:rsidRDefault="00F36649" w:rsidP="00F36649">
      <w:pPr>
        <w:pStyle w:val="Bezproreda"/>
        <w:rPr>
          <w:rFonts w:ascii="Times New Roman" w:hAnsi="Times New Roman" w:cs="Times New Roman"/>
          <w:sz w:val="24"/>
        </w:rPr>
      </w:pPr>
      <w:r w:rsidRPr="00F36649">
        <w:rPr>
          <w:rFonts w:ascii="Times New Roman" w:hAnsi="Times New Roman" w:cs="Times New Roman"/>
          <w:sz w:val="24"/>
        </w:rPr>
        <w:t xml:space="preserve">                              </w:t>
      </w:r>
    </w:p>
    <w:p w14:paraId="05D078A8" w14:textId="77777777" w:rsidR="001D2D2D" w:rsidRDefault="001D2D2D" w:rsidP="00F36649">
      <w:pPr>
        <w:pStyle w:val="Bezproreda"/>
        <w:rPr>
          <w:rFonts w:ascii="Times New Roman" w:hAnsi="Times New Roman" w:cs="Times New Roman"/>
          <w:sz w:val="24"/>
        </w:rPr>
      </w:pPr>
    </w:p>
    <w:p w14:paraId="29B17955" w14:textId="77777777" w:rsidR="001D2D2D" w:rsidRDefault="001D2D2D" w:rsidP="00F36649">
      <w:pPr>
        <w:pStyle w:val="Bezproreda"/>
        <w:rPr>
          <w:rFonts w:ascii="Times New Roman" w:hAnsi="Times New Roman" w:cs="Times New Roman"/>
          <w:sz w:val="24"/>
        </w:rPr>
      </w:pPr>
    </w:p>
    <w:p w14:paraId="1888837B" w14:textId="77777777" w:rsidR="00F36649" w:rsidRPr="00F36649" w:rsidRDefault="001D2D2D" w:rsidP="001D2D2D">
      <w:pPr>
        <w:pStyle w:val="Bezproreda"/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36649" w:rsidRPr="00F36649">
        <w:rPr>
          <w:rFonts w:ascii="Times New Roman" w:hAnsi="Times New Roman" w:cs="Times New Roman"/>
          <w:sz w:val="24"/>
        </w:rPr>
        <w:t xml:space="preserve"> </w:t>
      </w:r>
      <w:r w:rsidR="00F36649" w:rsidRPr="00F36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51A84E3" wp14:editId="3568C75E">
            <wp:extent cx="603250" cy="749935"/>
            <wp:effectExtent l="0" t="0" r="635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6649" w:rsidRPr="00F3664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14:paraId="4828B1BE" w14:textId="77777777" w:rsidR="00F36649" w:rsidRPr="00C05BC8" w:rsidRDefault="00F36649" w:rsidP="00F3664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05BC8">
        <w:rPr>
          <w:rFonts w:ascii="Times New Roman" w:hAnsi="Times New Roman" w:cs="Times New Roman"/>
          <w:sz w:val="24"/>
        </w:rPr>
        <w:t xml:space="preserve"> </w:t>
      </w:r>
      <w:r w:rsidRPr="00C05BC8">
        <w:rPr>
          <w:rFonts w:ascii="Times New Roman" w:hAnsi="Times New Roman" w:cs="Times New Roman"/>
          <w:b/>
          <w:bCs/>
          <w:sz w:val="24"/>
        </w:rPr>
        <w:t xml:space="preserve">              REPUBLIKA HRVATSKA                                                    </w:t>
      </w:r>
    </w:p>
    <w:p w14:paraId="5C37985E" w14:textId="77777777" w:rsidR="00F36649" w:rsidRPr="00C05BC8" w:rsidRDefault="00F36649" w:rsidP="00F36649">
      <w:pPr>
        <w:pStyle w:val="Bezproreda"/>
        <w:rPr>
          <w:rFonts w:ascii="Times New Roman" w:hAnsi="Times New Roman" w:cs="Times New Roman"/>
          <w:b/>
          <w:bCs/>
          <w:sz w:val="24"/>
        </w:rPr>
      </w:pPr>
      <w:r w:rsidRPr="00C05BC8">
        <w:rPr>
          <w:rFonts w:ascii="Times New Roman" w:hAnsi="Times New Roman" w:cs="Times New Roman"/>
          <w:b/>
          <w:bCs/>
          <w:sz w:val="24"/>
        </w:rPr>
        <w:t xml:space="preserve">       OSJEČKO-BARANJSKA ŽUPANIJA</w:t>
      </w:r>
    </w:p>
    <w:p w14:paraId="5BDD3FE3" w14:textId="77777777" w:rsidR="00F36649" w:rsidRPr="00C05BC8" w:rsidRDefault="00F36649" w:rsidP="00F3664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05BC8">
        <w:rPr>
          <w:rFonts w:ascii="Times New Roman" w:hAnsi="Times New Roman" w:cs="Times New Roman"/>
          <w:b/>
          <w:bCs/>
          <w:sz w:val="24"/>
        </w:rPr>
        <w:t xml:space="preserve">          </w:t>
      </w:r>
      <w:r w:rsidRPr="00C05BC8">
        <w:rPr>
          <w:rFonts w:ascii="Times New Roman" w:hAnsi="Times New Roman" w:cs="Times New Roman"/>
          <w:b/>
          <w:sz w:val="24"/>
          <w:szCs w:val="24"/>
        </w:rPr>
        <w:t xml:space="preserve">        OPĆINA VLADISLAVCI</w:t>
      </w:r>
    </w:p>
    <w:p w14:paraId="51E8DD54" w14:textId="77777777" w:rsidR="00F36649" w:rsidRPr="00C05BC8" w:rsidRDefault="00F36649" w:rsidP="00F3664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05BC8">
        <w:rPr>
          <w:rFonts w:ascii="Times New Roman" w:hAnsi="Times New Roman" w:cs="Times New Roman"/>
          <w:b/>
          <w:sz w:val="24"/>
          <w:szCs w:val="24"/>
        </w:rPr>
        <w:t xml:space="preserve">                  OPĆINSKI NAČELNIK           </w:t>
      </w:r>
    </w:p>
    <w:p w14:paraId="6D7FAEA3" w14:textId="77777777" w:rsidR="00F36649" w:rsidRPr="00C05BC8" w:rsidRDefault="00F36649" w:rsidP="00F366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5B9C39" w14:textId="77777777" w:rsidR="00F36649" w:rsidRPr="00C05BC8" w:rsidRDefault="00F36649" w:rsidP="00F3664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BC8">
        <w:rPr>
          <w:rFonts w:ascii="Times New Roman" w:hAnsi="Times New Roman" w:cs="Times New Roman"/>
          <w:sz w:val="24"/>
          <w:szCs w:val="24"/>
        </w:rPr>
        <w:t>KLASA: 112-03/19-01</w:t>
      </w:r>
      <w:r w:rsidR="0080440E">
        <w:rPr>
          <w:rFonts w:ascii="Times New Roman" w:hAnsi="Times New Roman" w:cs="Times New Roman"/>
          <w:sz w:val="24"/>
          <w:szCs w:val="24"/>
        </w:rPr>
        <w:t>/1</w:t>
      </w:r>
    </w:p>
    <w:p w14:paraId="13851E09" w14:textId="77777777" w:rsidR="00F36649" w:rsidRPr="00C05BC8" w:rsidRDefault="00F36649" w:rsidP="00F3664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BC8">
        <w:rPr>
          <w:rFonts w:ascii="Times New Roman" w:hAnsi="Times New Roman" w:cs="Times New Roman"/>
          <w:sz w:val="24"/>
          <w:szCs w:val="24"/>
        </w:rPr>
        <w:t>URBROJ: 2158/07-02-</w:t>
      </w:r>
      <w:r w:rsidR="009D5EA1">
        <w:rPr>
          <w:rFonts w:ascii="Times New Roman" w:hAnsi="Times New Roman" w:cs="Times New Roman"/>
          <w:sz w:val="24"/>
          <w:szCs w:val="24"/>
        </w:rPr>
        <w:t>20</w:t>
      </w:r>
      <w:r w:rsidRPr="00C05BC8">
        <w:rPr>
          <w:rFonts w:ascii="Times New Roman" w:hAnsi="Times New Roman" w:cs="Times New Roman"/>
          <w:sz w:val="24"/>
          <w:szCs w:val="24"/>
        </w:rPr>
        <w:t>-0</w:t>
      </w:r>
      <w:r w:rsidR="009D5EA1">
        <w:rPr>
          <w:rFonts w:ascii="Times New Roman" w:hAnsi="Times New Roman" w:cs="Times New Roman"/>
          <w:sz w:val="24"/>
          <w:szCs w:val="24"/>
        </w:rPr>
        <w:t>9</w:t>
      </w:r>
    </w:p>
    <w:p w14:paraId="74DE0540" w14:textId="77777777" w:rsidR="00F36649" w:rsidRPr="00C05BC8" w:rsidRDefault="00F36649" w:rsidP="00F3664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C05BC8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C05BC8">
        <w:rPr>
          <w:rFonts w:ascii="Times New Roman" w:hAnsi="Times New Roman" w:cs="Times New Roman"/>
          <w:sz w:val="24"/>
          <w:szCs w:val="24"/>
        </w:rPr>
        <w:t xml:space="preserve">, </w:t>
      </w:r>
      <w:r w:rsidR="009D5EA1">
        <w:rPr>
          <w:rFonts w:ascii="Times New Roman" w:hAnsi="Times New Roman" w:cs="Times New Roman"/>
          <w:sz w:val="24"/>
          <w:szCs w:val="24"/>
        </w:rPr>
        <w:t>2</w:t>
      </w:r>
      <w:r w:rsidR="00DC2A8E">
        <w:rPr>
          <w:rFonts w:ascii="Times New Roman" w:hAnsi="Times New Roman" w:cs="Times New Roman"/>
          <w:sz w:val="24"/>
          <w:szCs w:val="24"/>
        </w:rPr>
        <w:t>2</w:t>
      </w:r>
      <w:r w:rsidR="005F4A0A">
        <w:rPr>
          <w:rFonts w:ascii="Times New Roman" w:hAnsi="Times New Roman" w:cs="Times New Roman"/>
          <w:sz w:val="24"/>
          <w:szCs w:val="24"/>
        </w:rPr>
        <w:t xml:space="preserve">. </w:t>
      </w:r>
      <w:r w:rsidR="009D5EA1">
        <w:rPr>
          <w:rFonts w:ascii="Times New Roman" w:hAnsi="Times New Roman" w:cs="Times New Roman"/>
          <w:sz w:val="24"/>
          <w:szCs w:val="24"/>
        </w:rPr>
        <w:t>srpnja</w:t>
      </w:r>
      <w:r w:rsidR="00C05BC8">
        <w:rPr>
          <w:rFonts w:ascii="Times New Roman" w:hAnsi="Times New Roman" w:cs="Times New Roman"/>
          <w:sz w:val="24"/>
          <w:szCs w:val="24"/>
        </w:rPr>
        <w:t xml:space="preserve"> </w:t>
      </w:r>
      <w:r w:rsidRPr="00C05BC8">
        <w:rPr>
          <w:rFonts w:ascii="Times New Roman" w:hAnsi="Times New Roman" w:cs="Times New Roman"/>
          <w:sz w:val="24"/>
          <w:szCs w:val="24"/>
        </w:rPr>
        <w:t xml:space="preserve"> 20</w:t>
      </w:r>
      <w:r w:rsidR="009D5EA1">
        <w:rPr>
          <w:rFonts w:ascii="Times New Roman" w:hAnsi="Times New Roman" w:cs="Times New Roman"/>
          <w:sz w:val="24"/>
          <w:szCs w:val="24"/>
        </w:rPr>
        <w:t>20</w:t>
      </w:r>
      <w:r w:rsidRPr="00C05BC8"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047C5B1E" w14:textId="77777777" w:rsidR="00F36649" w:rsidRPr="00C05BC8" w:rsidRDefault="00F36649" w:rsidP="00F36649">
      <w:pPr>
        <w:rPr>
          <w:rFonts w:ascii="Times New Roman" w:hAnsi="Times New Roman" w:cs="Times New Roman"/>
          <w:sz w:val="24"/>
          <w:szCs w:val="24"/>
        </w:rPr>
      </w:pPr>
    </w:p>
    <w:p w14:paraId="31C052E9" w14:textId="77777777" w:rsidR="00A2081F" w:rsidRPr="00C05BC8" w:rsidRDefault="00F36649" w:rsidP="00F3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BC8">
        <w:rPr>
          <w:rFonts w:ascii="Times New Roman" w:hAnsi="Times New Roman" w:cs="Times New Roman"/>
          <w:sz w:val="24"/>
          <w:szCs w:val="24"/>
        </w:rPr>
        <w:t>T</w:t>
      </w:r>
      <w:r w:rsidR="00D546A4" w:rsidRPr="00C05BC8">
        <w:rPr>
          <w:rFonts w:ascii="Times New Roman" w:hAnsi="Times New Roman" w:cs="Times New Roman"/>
          <w:sz w:val="24"/>
          <w:szCs w:val="24"/>
        </w:rPr>
        <w:t>emeljem  Odluke o financiranju Ministarstva rada i mirovinskog sustava  KLASA: 910-04/17-07/10   URBROJ:524-06-02-0</w:t>
      </w:r>
      <w:r w:rsidR="00C05BC8" w:rsidRPr="00C05BC8">
        <w:rPr>
          <w:rFonts w:ascii="Times New Roman" w:hAnsi="Times New Roman" w:cs="Times New Roman"/>
          <w:sz w:val="24"/>
          <w:szCs w:val="24"/>
        </w:rPr>
        <w:t>1</w:t>
      </w:r>
      <w:r w:rsidR="00D546A4" w:rsidRPr="00C05BC8">
        <w:rPr>
          <w:rFonts w:ascii="Times New Roman" w:hAnsi="Times New Roman" w:cs="Times New Roman"/>
          <w:sz w:val="24"/>
          <w:szCs w:val="24"/>
        </w:rPr>
        <w:t>/1-18-</w:t>
      </w:r>
      <w:r w:rsidR="00C05BC8" w:rsidRPr="00C05BC8">
        <w:rPr>
          <w:rFonts w:ascii="Times New Roman" w:hAnsi="Times New Roman" w:cs="Times New Roman"/>
          <w:sz w:val="24"/>
          <w:szCs w:val="24"/>
        </w:rPr>
        <w:t>459</w:t>
      </w:r>
      <w:r w:rsidR="00D546A4" w:rsidRPr="00C05BC8">
        <w:rPr>
          <w:rFonts w:ascii="Times New Roman" w:hAnsi="Times New Roman" w:cs="Times New Roman"/>
          <w:sz w:val="24"/>
          <w:szCs w:val="24"/>
        </w:rPr>
        <w:t xml:space="preserve">   od </w:t>
      </w:r>
      <w:r w:rsidR="00C05BC8" w:rsidRPr="00C05BC8">
        <w:rPr>
          <w:rFonts w:ascii="Times New Roman" w:hAnsi="Times New Roman" w:cs="Times New Roman"/>
          <w:sz w:val="24"/>
          <w:szCs w:val="24"/>
        </w:rPr>
        <w:t>12</w:t>
      </w:r>
      <w:r w:rsidR="00D546A4" w:rsidRPr="00C05BC8">
        <w:rPr>
          <w:rFonts w:ascii="Times New Roman" w:hAnsi="Times New Roman" w:cs="Times New Roman"/>
          <w:sz w:val="24"/>
          <w:szCs w:val="24"/>
        </w:rPr>
        <w:t xml:space="preserve">. listopada 2018. godine“,  potpisanog ugovora </w:t>
      </w:r>
      <w:proofErr w:type="spellStart"/>
      <w:r w:rsidR="00D546A4" w:rsidRPr="00C05BC8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D546A4" w:rsidRPr="00C05BC8">
        <w:rPr>
          <w:rFonts w:ascii="Times New Roman" w:hAnsi="Times New Roman" w:cs="Times New Roman"/>
          <w:sz w:val="24"/>
          <w:szCs w:val="24"/>
        </w:rPr>
        <w:t xml:space="preserve"> o dodjeli bespovratnih sredstava za projekte koji se financiraju iz Europskog socijalnog fonda u financijskom razdoblju 2014.-2020. , kodni broj </w:t>
      </w:r>
      <w:r w:rsidR="00D546A4" w:rsidRPr="00C05BC8">
        <w:rPr>
          <w:rFonts w:ascii="Times New Roman" w:hAnsi="Times New Roman" w:cs="Times New Roman"/>
          <w:b/>
          <w:sz w:val="24"/>
          <w:szCs w:val="24"/>
        </w:rPr>
        <w:t>UP.02.1.1.05.02</w:t>
      </w:r>
      <w:r w:rsidR="00C05BC8" w:rsidRPr="00C05BC8">
        <w:rPr>
          <w:rFonts w:ascii="Times New Roman" w:hAnsi="Times New Roman" w:cs="Times New Roman"/>
          <w:b/>
          <w:sz w:val="24"/>
          <w:szCs w:val="24"/>
        </w:rPr>
        <w:t>48</w:t>
      </w:r>
      <w:r w:rsidR="00D546A4" w:rsidRPr="00C05BC8">
        <w:rPr>
          <w:rFonts w:ascii="Times New Roman" w:hAnsi="Times New Roman" w:cs="Times New Roman"/>
          <w:sz w:val="24"/>
          <w:szCs w:val="24"/>
        </w:rPr>
        <w:t xml:space="preserve">, od </w:t>
      </w:r>
      <w:r w:rsidR="00C05BC8" w:rsidRPr="00C05BC8">
        <w:rPr>
          <w:rFonts w:ascii="Times New Roman" w:hAnsi="Times New Roman" w:cs="Times New Roman"/>
          <w:sz w:val="24"/>
          <w:szCs w:val="24"/>
        </w:rPr>
        <w:t xml:space="preserve">5. studenoga </w:t>
      </w:r>
      <w:r w:rsidR="00D546A4" w:rsidRPr="00C05BC8">
        <w:rPr>
          <w:rFonts w:ascii="Times New Roman" w:hAnsi="Times New Roman" w:cs="Times New Roman"/>
          <w:sz w:val="24"/>
          <w:szCs w:val="24"/>
        </w:rPr>
        <w:t>2018. godine u sklopu projekta</w:t>
      </w:r>
      <w:r w:rsidR="00C05BC8" w:rsidRPr="00C05BC8">
        <w:rPr>
          <w:rFonts w:ascii="Times New Roman" w:hAnsi="Times New Roman" w:cs="Times New Roman"/>
          <w:sz w:val="24"/>
          <w:szCs w:val="24"/>
        </w:rPr>
        <w:t xml:space="preserve"> „Zaželi – program zapošljavanja žena, -</w:t>
      </w:r>
      <w:r w:rsidR="00D546A4" w:rsidRPr="00C05BC8">
        <w:rPr>
          <w:rFonts w:ascii="Times New Roman" w:hAnsi="Times New Roman" w:cs="Times New Roman"/>
          <w:sz w:val="24"/>
          <w:szCs w:val="24"/>
        </w:rPr>
        <w:t xml:space="preserve"> „</w:t>
      </w:r>
      <w:r w:rsidR="00D546A4" w:rsidRPr="00C05BC8">
        <w:rPr>
          <w:rFonts w:ascii="Times New Roman" w:hAnsi="Times New Roman" w:cs="Times New Roman"/>
          <w:b/>
          <w:sz w:val="24"/>
          <w:szCs w:val="24"/>
        </w:rPr>
        <w:t xml:space="preserve">ZAŽELI </w:t>
      </w:r>
      <w:r w:rsidR="00C05BC8" w:rsidRPr="00C05BC8">
        <w:rPr>
          <w:rFonts w:ascii="Times New Roman" w:hAnsi="Times New Roman" w:cs="Times New Roman"/>
          <w:b/>
          <w:sz w:val="24"/>
          <w:szCs w:val="24"/>
        </w:rPr>
        <w:t xml:space="preserve">bolji život u Općini </w:t>
      </w:r>
      <w:proofErr w:type="spellStart"/>
      <w:r w:rsidR="00C05BC8" w:rsidRPr="00C05BC8">
        <w:rPr>
          <w:rFonts w:ascii="Times New Roman" w:hAnsi="Times New Roman" w:cs="Times New Roman"/>
          <w:b/>
          <w:sz w:val="24"/>
          <w:szCs w:val="24"/>
        </w:rPr>
        <w:t>Vladislavci</w:t>
      </w:r>
      <w:proofErr w:type="spellEnd"/>
      <w:r w:rsidR="00C05BC8" w:rsidRPr="00C05B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46A4" w:rsidRPr="00C05BC8">
        <w:rPr>
          <w:rFonts w:ascii="Times New Roman" w:hAnsi="Times New Roman" w:cs="Times New Roman"/>
          <w:sz w:val="24"/>
          <w:szCs w:val="24"/>
        </w:rPr>
        <w:t>, te</w:t>
      </w:r>
      <w:r w:rsidR="00C05BC8" w:rsidRPr="00C05BC8">
        <w:rPr>
          <w:rFonts w:ascii="Times New Roman" w:hAnsi="Times New Roman" w:cs="Times New Roman"/>
          <w:sz w:val="24"/>
          <w:szCs w:val="24"/>
        </w:rPr>
        <w:t xml:space="preserve"> članka 36. Statuta Općine </w:t>
      </w:r>
      <w:proofErr w:type="spellStart"/>
      <w:r w:rsidR="00C05BC8" w:rsidRPr="00C05BC8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C05BC8" w:rsidRPr="00C05BC8">
        <w:rPr>
          <w:rFonts w:ascii="Times New Roman" w:hAnsi="Times New Roman" w:cs="Times New Roman"/>
          <w:sz w:val="24"/>
          <w:szCs w:val="24"/>
        </w:rPr>
        <w:t xml:space="preserve"> („Službeni glasnik“ Općine </w:t>
      </w:r>
      <w:proofErr w:type="spellStart"/>
      <w:r w:rsidR="00C05BC8" w:rsidRPr="00C05BC8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C05BC8" w:rsidRPr="00C05BC8">
        <w:rPr>
          <w:rFonts w:ascii="Times New Roman" w:hAnsi="Times New Roman" w:cs="Times New Roman"/>
          <w:sz w:val="24"/>
          <w:szCs w:val="24"/>
        </w:rPr>
        <w:t xml:space="preserve"> br. 3/13, 3/17</w:t>
      </w:r>
      <w:r w:rsidR="009D5EA1">
        <w:rPr>
          <w:rFonts w:ascii="Times New Roman" w:hAnsi="Times New Roman" w:cs="Times New Roman"/>
          <w:sz w:val="24"/>
          <w:szCs w:val="24"/>
        </w:rPr>
        <w:t>,</w:t>
      </w:r>
      <w:r w:rsidR="00C05BC8" w:rsidRPr="00C05BC8">
        <w:rPr>
          <w:rFonts w:ascii="Times New Roman" w:hAnsi="Times New Roman" w:cs="Times New Roman"/>
          <w:sz w:val="24"/>
          <w:szCs w:val="24"/>
        </w:rPr>
        <w:t xml:space="preserve"> 2/18</w:t>
      </w:r>
      <w:r w:rsidR="009D5EA1">
        <w:rPr>
          <w:rFonts w:ascii="Times New Roman" w:hAnsi="Times New Roman" w:cs="Times New Roman"/>
          <w:sz w:val="24"/>
          <w:szCs w:val="24"/>
        </w:rPr>
        <w:t>, 4/20 i 5/20 – pročišćeni tekst</w:t>
      </w:r>
      <w:r w:rsidR="00C05BC8" w:rsidRPr="00C05BC8">
        <w:rPr>
          <w:rFonts w:ascii="Times New Roman" w:hAnsi="Times New Roman" w:cs="Times New Roman"/>
          <w:sz w:val="24"/>
          <w:szCs w:val="24"/>
        </w:rPr>
        <w:t xml:space="preserve">) Općinski načelnik Općine </w:t>
      </w:r>
      <w:proofErr w:type="spellStart"/>
      <w:r w:rsidR="00C05BC8" w:rsidRPr="00C05BC8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C05BC8" w:rsidRPr="00C05BC8">
        <w:rPr>
          <w:rFonts w:ascii="Times New Roman" w:hAnsi="Times New Roman" w:cs="Times New Roman"/>
          <w:sz w:val="24"/>
          <w:szCs w:val="24"/>
        </w:rPr>
        <w:t xml:space="preserve">, </w:t>
      </w:r>
      <w:r w:rsidR="00D546A4" w:rsidRPr="00C05BC8">
        <w:rPr>
          <w:rFonts w:ascii="Times New Roman" w:hAnsi="Times New Roman" w:cs="Times New Roman"/>
          <w:sz w:val="24"/>
          <w:szCs w:val="24"/>
        </w:rPr>
        <w:t xml:space="preserve"> objavljuje</w:t>
      </w:r>
    </w:p>
    <w:p w14:paraId="3A397349" w14:textId="77777777" w:rsidR="00C05BC8" w:rsidRPr="00C05BC8" w:rsidRDefault="00C05BC8" w:rsidP="00C05B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C8">
        <w:rPr>
          <w:rFonts w:ascii="Times New Roman" w:hAnsi="Times New Roman" w:cs="Times New Roman"/>
          <w:b/>
          <w:sz w:val="24"/>
          <w:szCs w:val="24"/>
        </w:rPr>
        <w:t>JAVNI NATJČAJ</w:t>
      </w:r>
    </w:p>
    <w:p w14:paraId="49088BAA" w14:textId="77777777" w:rsidR="00C05BC8" w:rsidRPr="00C05BC8" w:rsidRDefault="00C05BC8" w:rsidP="00C05B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C8">
        <w:rPr>
          <w:rFonts w:ascii="Times New Roman" w:hAnsi="Times New Roman" w:cs="Times New Roman"/>
          <w:b/>
          <w:sz w:val="24"/>
          <w:szCs w:val="24"/>
        </w:rPr>
        <w:t xml:space="preserve">za prijam u radni odnos na određeno vrijeme </w:t>
      </w:r>
    </w:p>
    <w:p w14:paraId="67E2D1EC" w14:textId="77777777" w:rsidR="00C05BC8" w:rsidRPr="00C05BC8" w:rsidRDefault="00C05BC8" w:rsidP="00C05B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C8">
        <w:rPr>
          <w:rFonts w:ascii="Times New Roman" w:hAnsi="Times New Roman" w:cs="Times New Roman"/>
          <w:b/>
          <w:sz w:val="24"/>
          <w:szCs w:val="24"/>
        </w:rPr>
        <w:t>na projektu "Zaželi – program zapošljavanja žena"</w:t>
      </w:r>
    </w:p>
    <w:p w14:paraId="039C2A6C" w14:textId="77777777" w:rsidR="00C05BC8" w:rsidRPr="00C05BC8" w:rsidRDefault="00C05BC8" w:rsidP="00C05B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C8">
        <w:rPr>
          <w:rFonts w:ascii="Times New Roman" w:hAnsi="Times New Roman" w:cs="Times New Roman"/>
          <w:b/>
          <w:sz w:val="24"/>
          <w:szCs w:val="24"/>
        </w:rPr>
        <w:t xml:space="preserve">"Zaželi bolji život u Općini </w:t>
      </w:r>
      <w:proofErr w:type="spellStart"/>
      <w:r w:rsidRPr="00C05BC8">
        <w:rPr>
          <w:rFonts w:ascii="Times New Roman" w:hAnsi="Times New Roman" w:cs="Times New Roman"/>
          <w:b/>
          <w:sz w:val="24"/>
          <w:szCs w:val="24"/>
        </w:rPr>
        <w:t>Vladislavci</w:t>
      </w:r>
      <w:proofErr w:type="spellEnd"/>
      <w:r w:rsidRPr="00C05BC8">
        <w:rPr>
          <w:rFonts w:ascii="Times New Roman" w:hAnsi="Times New Roman" w:cs="Times New Roman"/>
          <w:b/>
          <w:sz w:val="24"/>
          <w:szCs w:val="24"/>
        </w:rPr>
        <w:t xml:space="preserve">  "</w:t>
      </w:r>
    </w:p>
    <w:p w14:paraId="191422FD" w14:textId="77777777" w:rsidR="006A20DF" w:rsidRPr="00C05BC8" w:rsidRDefault="006A20DF" w:rsidP="006A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F0EC4" w14:textId="77777777" w:rsidR="006A20DF" w:rsidRPr="00C05BC8" w:rsidRDefault="006A20DF" w:rsidP="00AC43A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363A49" w14:textId="77777777" w:rsidR="0085025B" w:rsidRPr="00C05BC8" w:rsidRDefault="0085025B" w:rsidP="00AC43A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Naziv radnog mjesta: </w:t>
      </w:r>
      <w:r w:rsidR="00C70DB3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Pomoćnica u kući - potpora</w:t>
      </w:r>
      <w:r w:rsidR="00CA3AE7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podrška</w:t>
      </w:r>
      <w:r w:rsidR="00A2081F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starijim osobama i osobama u nepovoljnom položaju</w:t>
      </w:r>
    </w:p>
    <w:p w14:paraId="0E66EE7F" w14:textId="77777777" w:rsidR="00283030" w:rsidRDefault="0085025B" w:rsidP="00AC4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Vrsta zaposlenja: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43AF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ovootvoreni poslovi; rad na određeno </w:t>
      </w:r>
      <w:r w:rsidR="008543AA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 u trajanju </w:t>
      </w:r>
      <w:r w:rsidR="009D5EA1" w:rsidRPr="00DC2A8E">
        <w:rPr>
          <w:rFonts w:ascii="Times New Roman" w:eastAsia="Times New Roman" w:hAnsi="Times New Roman" w:cs="Times New Roman"/>
          <w:sz w:val="24"/>
          <w:szCs w:val="24"/>
          <w:lang w:eastAsia="hr-HR"/>
        </w:rPr>
        <w:t>do 31. ožujka 2021.</w:t>
      </w:r>
    </w:p>
    <w:p w14:paraId="1DD827E0" w14:textId="77777777" w:rsidR="0085025B" w:rsidRPr="00C05BC8" w:rsidRDefault="00A2081F" w:rsidP="00AC4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 traženih radnica:</w:t>
      </w:r>
      <w:r w:rsidRPr="00974CE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</w:t>
      </w:r>
      <w:r w:rsidR="00AC43AF" w:rsidRPr="00DC2A8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087E7686" w14:textId="77777777" w:rsidR="00A2081F" w:rsidRPr="00C05BC8" w:rsidRDefault="00A2081F" w:rsidP="00AC4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Radno vrijeme:</w:t>
      </w:r>
      <w:r w:rsidR="00AC43AF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uno radno vrijeme</w:t>
      </w:r>
    </w:p>
    <w:p w14:paraId="7695A45B" w14:textId="77777777" w:rsidR="0085025B" w:rsidRPr="00C05BC8" w:rsidRDefault="00A2081F" w:rsidP="00252A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rada: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43AF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odručje Općin</w:t>
      </w:r>
      <w:r w:rsidR="00252A31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</w:t>
      </w:r>
      <w:proofErr w:type="spellEnd"/>
      <w:r w:rsidR="005A5AD3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830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naselja </w:t>
      </w:r>
      <w:proofErr w:type="spellStart"/>
      <w:r w:rsidR="00283030"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</w:t>
      </w:r>
      <w:proofErr w:type="spellEnd"/>
      <w:r w:rsidR="002830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283030">
        <w:rPr>
          <w:rFonts w:ascii="Times New Roman" w:eastAsia="Times New Roman" w:hAnsi="Times New Roman" w:cs="Times New Roman"/>
          <w:sz w:val="24"/>
          <w:szCs w:val="24"/>
          <w:lang w:eastAsia="hr-HR"/>
        </w:rPr>
        <w:t>Hrastin</w:t>
      </w:r>
      <w:proofErr w:type="spellEnd"/>
      <w:r w:rsidR="002830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283030">
        <w:rPr>
          <w:rFonts w:ascii="Times New Roman" w:eastAsia="Times New Roman" w:hAnsi="Times New Roman" w:cs="Times New Roman"/>
          <w:sz w:val="24"/>
          <w:szCs w:val="24"/>
          <w:lang w:eastAsia="hr-HR"/>
        </w:rPr>
        <w:t>Dopsin</w:t>
      </w:r>
      <w:proofErr w:type="spellEnd"/>
      <w:r w:rsidR="005A5AD3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A33A17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5A5AD3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5CF214E" w14:textId="77777777" w:rsidR="00AC43AF" w:rsidRPr="00C05BC8" w:rsidRDefault="00AC43AF" w:rsidP="00AC43A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 vrijedi od:</w:t>
      </w:r>
      <w:r w:rsidR="00252A31"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B08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C2A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252A31"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</w:t>
      </w:r>
      <w:r w:rsidR="00BB08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252A31"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</w:t>
      </w:r>
      <w:r w:rsidR="00BB08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252A31"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63D9D0E" w14:textId="77777777" w:rsidR="00AC43AF" w:rsidRPr="00C05BC8" w:rsidRDefault="00AC43AF" w:rsidP="00AC43A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 vrijedi do:</w:t>
      </w:r>
      <w:r w:rsidR="00252A31"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B08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C2A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1829B2"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</w:t>
      </w:r>
      <w:r w:rsidR="00BB08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1829B2"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</w:t>
      </w:r>
      <w:r w:rsidR="00BB08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1829B2"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252A31"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4BEF542" w14:textId="77777777" w:rsidR="002813F2" w:rsidRPr="00C05BC8" w:rsidRDefault="002813F2" w:rsidP="00AC43A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D3B047" w14:textId="77777777" w:rsidR="00A0450A" w:rsidRPr="00C05BC8" w:rsidRDefault="00A0450A" w:rsidP="00A045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Kandidati moraju ispunjavati sljedeće uvjete za prijam u radni odnos</w:t>
      </w:r>
      <w:r w:rsidR="00345A70"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14:paraId="601E82AF" w14:textId="77777777" w:rsidR="005A5AD3" w:rsidRPr="00C05BC8" w:rsidRDefault="005A5AD3" w:rsidP="00637D5F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F68EA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unoljetnost</w:t>
      </w:r>
    </w:p>
    <w:p w14:paraId="0D886D30" w14:textId="77777777" w:rsidR="005A5AD3" w:rsidRPr="00C05BC8" w:rsidRDefault="002F68EA" w:rsidP="00637D5F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345A70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avršeno najviše srednjoškolsko obrazovanje</w:t>
      </w:r>
    </w:p>
    <w:p w14:paraId="45D17658" w14:textId="77777777" w:rsidR="00345A70" w:rsidRPr="00C05BC8" w:rsidRDefault="002F68EA" w:rsidP="00637D5F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A0450A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ezaposlen</w:t>
      </w:r>
      <w:r w:rsidR="00F9596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0450A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žen</w:t>
      </w:r>
      <w:r w:rsidR="00F9596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0450A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</w:t>
      </w:r>
      <w:r w:rsidR="00F95960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prijavljen</w:t>
      </w:r>
      <w:r w:rsidR="00F9596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evidenciju nezaposlenih Hrvatskog zavoda za zapošljavanje</w:t>
      </w:r>
      <w:r w:rsidR="00EF44FF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5BC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 naglaskom na</w:t>
      </w:r>
      <w:r w:rsidR="009C56BD" w:rsidRPr="00C05BC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:  </w:t>
      </w:r>
      <w:r w:rsidRPr="00C05BC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starij</w:t>
      </w:r>
      <w:r w:rsidR="009964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</w:t>
      </w:r>
      <w:r w:rsidRPr="00C05BC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od 50 godina, žen</w:t>
      </w:r>
      <w:r w:rsidR="009964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</w:t>
      </w:r>
      <w:r w:rsidRPr="00C05BC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 invaliditetom, žrtv</w:t>
      </w:r>
      <w:r w:rsidR="009964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</w:t>
      </w:r>
      <w:r w:rsidRPr="00C05BC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trgovanja ljudima, žrtv</w:t>
      </w:r>
      <w:r w:rsidR="009964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</w:t>
      </w:r>
      <w:r w:rsidRPr="00C05BC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obiteljskog nasilja, azilantic</w:t>
      </w:r>
      <w:r w:rsidR="009964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</w:t>
      </w:r>
      <w:r w:rsidRPr="00C05BC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 mlad</w:t>
      </w:r>
      <w:r w:rsidR="009964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</w:t>
      </w:r>
      <w:r w:rsidRPr="00C05BC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žen</w:t>
      </w:r>
      <w:r w:rsidR="009964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</w:t>
      </w:r>
      <w:r w:rsidRPr="00C05BC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koj</w:t>
      </w:r>
      <w:r w:rsidR="009964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</w:t>
      </w:r>
      <w:r w:rsidRPr="00C05BC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9964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</w:t>
      </w:r>
      <w:r w:rsidRPr="00C05BC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izašl</w:t>
      </w:r>
      <w:r w:rsidR="009964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</w:t>
      </w:r>
      <w:r w:rsidRPr="00C05BC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iz sustava skrbi (domova za djecu) i udomiteljskih obitelji, odgojnih zavoda i sl., liječen</w:t>
      </w:r>
      <w:r w:rsidR="009964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</w:t>
      </w:r>
      <w:r w:rsidRPr="00C05BC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ovisnic</w:t>
      </w:r>
      <w:r w:rsidR="009964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</w:t>
      </w:r>
      <w:r w:rsidRPr="00C05BC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 povratnic</w:t>
      </w:r>
      <w:r w:rsidR="009964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</w:t>
      </w:r>
      <w:r w:rsidRPr="00C05BC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 odsluženja zatvorske kazne unazad 6 mjeseci, pripadnic</w:t>
      </w:r>
      <w:r w:rsidR="009964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</w:t>
      </w:r>
      <w:r w:rsidRPr="00C05BC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romske nacionalne manjine, beskućnic</w:t>
      </w:r>
      <w:r w:rsidR="009964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</w:t>
      </w:r>
      <w:r w:rsidR="005A5AD3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FB5F8BF" w14:textId="77777777" w:rsidR="002F68EA" w:rsidRPr="00C05BC8" w:rsidRDefault="002F68EA" w:rsidP="00637D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1464A4" w14:textId="77777777" w:rsidR="00992376" w:rsidRDefault="00992376" w:rsidP="002813F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65DCB1" w14:textId="77777777" w:rsidR="00992376" w:rsidRDefault="00992376" w:rsidP="002813F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D04877" w14:textId="77777777" w:rsidR="002813F2" w:rsidRPr="00C05BC8" w:rsidRDefault="002813F2" w:rsidP="002813F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poslova:</w:t>
      </w:r>
    </w:p>
    <w:p w14:paraId="4778F916" w14:textId="77777777" w:rsidR="002813F2" w:rsidRPr="00C05BC8" w:rsidRDefault="002813F2" w:rsidP="002813F2">
      <w:pPr>
        <w:pStyle w:val="Odlomakpopisa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u dostavi namirnica, lijekova i drugih potrepština,</w:t>
      </w:r>
    </w:p>
    <w:p w14:paraId="06F8A493" w14:textId="77777777" w:rsidR="002813F2" w:rsidRPr="00C05BC8" w:rsidRDefault="002813F2" w:rsidP="002813F2">
      <w:pPr>
        <w:pStyle w:val="Odlomakpopisa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u obavljanju kućanskih poslova (održavanje čistoće stambenog prostora),</w:t>
      </w:r>
    </w:p>
    <w:p w14:paraId="0BCE5E3E" w14:textId="77777777" w:rsidR="002813F2" w:rsidRPr="00C05BC8" w:rsidRDefault="002813F2" w:rsidP="002813F2">
      <w:pPr>
        <w:pStyle w:val="Odlomakpopisa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posredovanje u ostvarivanju raznih prava (dostava lijekova, namirnica, plaćanje računa,   </w:t>
      </w:r>
    </w:p>
    <w:p w14:paraId="070224E7" w14:textId="77777777" w:rsidR="002813F2" w:rsidRPr="00C05BC8" w:rsidRDefault="002813F2" w:rsidP="002813F2">
      <w:pPr>
        <w:pStyle w:val="Odlomakpopisa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pružanje podrške korisnicima kroz razgovore, druženje te uključivanje u društvo,</w:t>
      </w:r>
    </w:p>
    <w:p w14:paraId="784E641E" w14:textId="77777777" w:rsidR="002813F2" w:rsidRPr="00C05BC8" w:rsidRDefault="002813F2" w:rsidP="002813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dostava pomagala i sl.),</w:t>
      </w:r>
    </w:p>
    <w:p w14:paraId="7263C78F" w14:textId="77777777" w:rsidR="002813F2" w:rsidRPr="00C05BC8" w:rsidRDefault="002813F2" w:rsidP="002813F2">
      <w:pPr>
        <w:pStyle w:val="Odlomakpopisa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pratnja i pomoć u raznim društvenim aktivnostima i sl.</w:t>
      </w:r>
    </w:p>
    <w:p w14:paraId="78EBB21B" w14:textId="77777777" w:rsidR="002813F2" w:rsidRPr="00C05BC8" w:rsidRDefault="002813F2" w:rsidP="002A56E4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1CAB13" w14:textId="77777777" w:rsidR="002813F2" w:rsidRPr="00C05BC8" w:rsidRDefault="0099649E" w:rsidP="0063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2813F2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aposlena  pomoćnica u  kući pružat će potporu i podršku za minimalno </w:t>
      </w:r>
      <w:r w:rsid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2813F2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krajn</w:t>
      </w:r>
      <w:r w:rsidR="00BB0886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2813F2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korisnika koje će obilaziti na </w:t>
      </w:r>
      <w:r w:rsid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dnevnoj </w:t>
      </w:r>
      <w:r w:rsidR="002813F2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razini te im pružati odgovarajuću pomoć i podršku u cilju prevencije prerane institucionalizacije i poboljšavanja kvalitete života osoba u starijoj životnoj dobi, osoba u nepovoljnom položaju ili osoba s invaliditetom pružajući im podršku u svakodnevnom životu.</w:t>
      </w:r>
    </w:p>
    <w:p w14:paraId="37DBB5B8" w14:textId="77777777" w:rsidR="002A56E4" w:rsidRPr="00C05BC8" w:rsidRDefault="002A56E4" w:rsidP="0063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D72811" w14:textId="77777777" w:rsidR="002813F2" w:rsidRPr="00C05BC8" w:rsidRDefault="002813F2" w:rsidP="00637D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Od kandidatkinj</w:t>
      </w:r>
      <w:r w:rsidR="0099649E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očekuje odgovornost, organiziranost, komunikativnost, točnost u izvršavanju poslova, otvorenost, poštivanje različitosti, fleksibilnost, dosljednost, emocionalna stabilnost i motiviranost. Poželjno iskustvo u radu na istim ili sličnim poslovima.</w:t>
      </w:r>
    </w:p>
    <w:p w14:paraId="1328CDF3" w14:textId="77777777" w:rsidR="00345A70" w:rsidRPr="00C05BC8" w:rsidRDefault="002F68EA" w:rsidP="002F68EA">
      <w:pPr>
        <w:spacing w:after="15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Prijavi na </w:t>
      </w:r>
      <w:r w:rsidR="002813F2"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oglas</w:t>
      </w: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kandidati su dužni priložiti:</w:t>
      </w:r>
    </w:p>
    <w:p w14:paraId="1F71987B" w14:textId="77777777" w:rsidR="00AD1F79" w:rsidRPr="00C05BC8" w:rsidRDefault="002F68EA" w:rsidP="009E5CF2">
      <w:pPr>
        <w:pStyle w:val="Odlomakpopisa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Zamolbu sa osobnim podacima</w:t>
      </w:r>
      <w:r w:rsidR="002813F2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</w:t>
      </w:r>
      <w:r w:rsidR="002813F2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telefonom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kratkim životopisom </w:t>
      </w:r>
    </w:p>
    <w:p w14:paraId="63F36FD0" w14:textId="77777777" w:rsidR="00F820FA" w:rsidRPr="00C05BC8" w:rsidRDefault="00F820FA" w:rsidP="00F820F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dokaza o stručnoj spremi</w:t>
      </w:r>
      <w:r w:rsidR="00726A3C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preslika svjedodžbe</w:t>
      </w:r>
      <w:r w:rsidR="00726A3C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najvišeg stupnja završenog obrazovanja</w:t>
      </w:r>
      <w:r w:rsidR="002E0871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D156332" w14:textId="77777777" w:rsidR="00F820FA" w:rsidRPr="00C05BC8" w:rsidRDefault="00F820FA" w:rsidP="00F820F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Potvrdu o vođenju u evidenciji nezaposlenih Hrvatskog zavoda za zapošljavanje (datum izdavanja potvrde </w:t>
      </w:r>
      <w:r w:rsidR="00726A3C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ne može biti stariji od datuma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objave ovog oglasa)</w:t>
      </w:r>
    </w:p>
    <w:p w14:paraId="088B2678" w14:textId="77777777" w:rsidR="00F820FA" w:rsidRPr="00C05BC8" w:rsidRDefault="00F820FA" w:rsidP="00F820F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radnom stažu (elektronički zapis ili potvrdu izdanu od Hrvatskog zavoda za mirovinsko osiguranje), ne stariji od dana objave natječaja.</w:t>
      </w:r>
    </w:p>
    <w:p w14:paraId="5D4F9100" w14:textId="77777777" w:rsidR="002A2EE8" w:rsidRPr="00C05BC8" w:rsidRDefault="002A2EE8" w:rsidP="002A2EE8">
      <w:pPr>
        <w:pStyle w:val="Odlomakpopisa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Ispunjena i vlastoručno potpisana </w:t>
      </w:r>
      <w:r w:rsidRPr="00C05BC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Prijava na oglas za zapošljavanje</w:t>
      </w: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* 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</w:t>
      </w:r>
    </w:p>
    <w:p w14:paraId="507A8ACF" w14:textId="77777777" w:rsidR="002A2EE8" w:rsidRPr="00C05BC8" w:rsidRDefault="002A2EE8" w:rsidP="008853D4">
      <w:pPr>
        <w:pStyle w:val="Odlomakpopisa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C05BC8">
        <w:rPr>
          <w:rFonts w:ascii="Times New Roman" w:hAnsi="Times New Roman" w:cs="Times New Roman"/>
          <w:sz w:val="24"/>
          <w:szCs w:val="24"/>
        </w:rPr>
        <w:t xml:space="preserve">Ispunjena </w:t>
      </w:r>
      <w:r w:rsidRPr="00C05BC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Privola o davanju suglasnosti za korištenje osobnih podataka</w:t>
      </w:r>
      <w:r w:rsidRPr="00C05B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za potrebe  projekta UP.02.1.1.05.0</w:t>
      </w:r>
      <w:r w:rsidR="007D23D8">
        <w:rPr>
          <w:rFonts w:ascii="Times New Roman" w:eastAsia="MS Mincho" w:hAnsi="Times New Roman" w:cs="Times New Roman"/>
          <w:sz w:val="24"/>
          <w:szCs w:val="24"/>
          <w:lang w:eastAsia="ja-JP"/>
        </w:rPr>
        <w:t>248</w:t>
      </w:r>
      <w:r w:rsidRPr="00C05B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„ZAŽELI – </w:t>
      </w:r>
      <w:r w:rsidR="007D23D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bolji život u Općini </w:t>
      </w:r>
      <w:proofErr w:type="spellStart"/>
      <w:r w:rsidR="007D23D8">
        <w:rPr>
          <w:rFonts w:ascii="Times New Roman" w:eastAsia="MS Mincho" w:hAnsi="Times New Roman" w:cs="Times New Roman"/>
          <w:sz w:val="24"/>
          <w:szCs w:val="24"/>
          <w:lang w:eastAsia="ja-JP"/>
        </w:rPr>
        <w:t>Vladislavci</w:t>
      </w:r>
      <w:proofErr w:type="spellEnd"/>
      <w:r w:rsidR="007D23D8">
        <w:rPr>
          <w:rFonts w:ascii="Times New Roman" w:eastAsia="MS Mincho" w:hAnsi="Times New Roman" w:cs="Times New Roman"/>
          <w:sz w:val="24"/>
          <w:szCs w:val="24"/>
          <w:lang w:eastAsia="ja-JP"/>
        </w:rPr>
        <w:t>“.</w:t>
      </w:r>
    </w:p>
    <w:p w14:paraId="082C10ED" w14:textId="15A70C46" w:rsidR="002A2EE8" w:rsidRPr="00C05BC8" w:rsidRDefault="002A2EE8" w:rsidP="002A2EE8">
      <w:pPr>
        <w:pStyle w:val="Odlomakpopisa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C05BC8">
        <w:rPr>
          <w:rFonts w:ascii="Times New Roman" w:hAnsi="Times New Roman" w:cs="Times New Roman"/>
          <w:sz w:val="24"/>
          <w:szCs w:val="24"/>
        </w:rPr>
        <w:t xml:space="preserve">* Dokumente je moguće preuzeti </w:t>
      </w:r>
      <w:hyperlink r:id="rId8" w:history="1">
        <w:r w:rsidRPr="000E01C0">
          <w:rPr>
            <w:rStyle w:val="Hiperveza"/>
            <w:rFonts w:ascii="Times New Roman" w:hAnsi="Times New Roman" w:cs="Times New Roman"/>
            <w:sz w:val="24"/>
            <w:szCs w:val="24"/>
          </w:rPr>
          <w:t>putem linka</w:t>
        </w:r>
      </w:hyperlink>
      <w:r w:rsidRPr="00C05BC8">
        <w:rPr>
          <w:rFonts w:ascii="Times New Roman" w:hAnsi="Times New Roman" w:cs="Times New Roman"/>
          <w:sz w:val="24"/>
          <w:szCs w:val="24"/>
        </w:rPr>
        <w:t xml:space="preserve"> kao i u </w:t>
      </w:r>
      <w:r w:rsidRPr="00C05BC8">
        <w:rPr>
          <w:rFonts w:ascii="Times New Roman" w:hAnsi="Times New Roman" w:cs="Times New Roman"/>
          <w:sz w:val="24"/>
          <w:szCs w:val="24"/>
          <w:u w:val="single"/>
        </w:rPr>
        <w:t>prostorijama</w:t>
      </w:r>
      <w:r w:rsidRPr="00C05BC8">
        <w:rPr>
          <w:rFonts w:ascii="Times New Roman" w:hAnsi="Times New Roman" w:cs="Times New Roman"/>
          <w:sz w:val="24"/>
          <w:szCs w:val="24"/>
        </w:rPr>
        <w:t xml:space="preserve"> za vrijeme radnog v</w:t>
      </w:r>
      <w:r w:rsidR="00FD577F" w:rsidRPr="00C05BC8">
        <w:rPr>
          <w:rFonts w:ascii="Times New Roman" w:hAnsi="Times New Roman" w:cs="Times New Roman"/>
          <w:sz w:val="24"/>
          <w:szCs w:val="24"/>
        </w:rPr>
        <w:t xml:space="preserve">remena, na </w:t>
      </w:r>
      <w:r w:rsidR="007D23D8">
        <w:rPr>
          <w:rFonts w:ascii="Times New Roman" w:hAnsi="Times New Roman" w:cs="Times New Roman"/>
          <w:sz w:val="24"/>
          <w:szCs w:val="24"/>
        </w:rPr>
        <w:t>adresi</w:t>
      </w:r>
      <w:r w:rsidRPr="00C05BC8">
        <w:rPr>
          <w:rFonts w:ascii="Times New Roman" w:hAnsi="Times New Roman" w:cs="Times New Roman"/>
          <w:sz w:val="24"/>
          <w:szCs w:val="24"/>
        </w:rPr>
        <w:t>:</w:t>
      </w:r>
    </w:p>
    <w:p w14:paraId="1D9212E4" w14:textId="77777777" w:rsidR="00FD577F" w:rsidRPr="00C05BC8" w:rsidRDefault="00FD577F" w:rsidP="002A2EE8">
      <w:pPr>
        <w:pStyle w:val="Odlomakpopisa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</w:p>
    <w:p w14:paraId="07EB708D" w14:textId="77777777" w:rsidR="002A2EE8" w:rsidRPr="00C05BC8" w:rsidRDefault="002A2EE8" w:rsidP="002A2EE8">
      <w:pPr>
        <w:pStyle w:val="Odlomakpopisa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C05BC8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C05BC8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C05BC8">
        <w:rPr>
          <w:rFonts w:ascii="Times New Roman" w:hAnsi="Times New Roman" w:cs="Times New Roman"/>
          <w:sz w:val="24"/>
          <w:szCs w:val="24"/>
        </w:rPr>
        <w:t>,</w:t>
      </w:r>
    </w:p>
    <w:p w14:paraId="6E497BC8" w14:textId="77777777" w:rsidR="002A2EE8" w:rsidRPr="00C05BC8" w:rsidRDefault="002A2EE8" w:rsidP="002A2EE8">
      <w:pPr>
        <w:pStyle w:val="Odlomakpopisa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C05BC8">
        <w:rPr>
          <w:rFonts w:ascii="Times New Roman" w:hAnsi="Times New Roman" w:cs="Times New Roman"/>
          <w:sz w:val="24"/>
          <w:szCs w:val="24"/>
        </w:rPr>
        <w:t>Kralja Tomislava 141</w:t>
      </w:r>
    </w:p>
    <w:p w14:paraId="141E8818" w14:textId="77777777" w:rsidR="002A2EE8" w:rsidRPr="00C05BC8" w:rsidRDefault="002A2EE8" w:rsidP="002A2EE8">
      <w:pPr>
        <w:pStyle w:val="Odlomakpopisa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C05BC8">
        <w:rPr>
          <w:rFonts w:ascii="Times New Roman" w:hAnsi="Times New Roman" w:cs="Times New Roman"/>
          <w:sz w:val="24"/>
          <w:szCs w:val="24"/>
        </w:rPr>
        <w:t xml:space="preserve">31404 </w:t>
      </w:r>
      <w:proofErr w:type="spellStart"/>
      <w:r w:rsidRPr="00C05BC8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C05BC8">
        <w:rPr>
          <w:rFonts w:ascii="Times New Roman" w:hAnsi="Times New Roman" w:cs="Times New Roman"/>
          <w:sz w:val="24"/>
          <w:szCs w:val="24"/>
        </w:rPr>
        <w:t>,</w:t>
      </w:r>
    </w:p>
    <w:p w14:paraId="7257AB80" w14:textId="77777777" w:rsidR="007D23D8" w:rsidRDefault="007D23D8" w:rsidP="002A2EE8">
      <w:pPr>
        <w:pStyle w:val="Odlomakpopisa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www. </w:t>
      </w:r>
      <w:hyperlink r:id="rId9" w:history="1">
        <w:r w:rsidR="002A2EE8" w:rsidRPr="00C05BC8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opcina-vladislavci.hr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B42D7" w14:textId="77777777" w:rsidR="00726A3C" w:rsidRPr="00C05BC8" w:rsidRDefault="007D23D8" w:rsidP="00992376">
      <w:pPr>
        <w:pStyle w:val="Odlomakpopisa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56E4" w:rsidRPr="00C05BC8">
        <w:rPr>
          <w:rFonts w:ascii="Times New Roman" w:hAnsi="Times New Roman" w:cs="Times New Roman"/>
          <w:b/>
          <w:sz w:val="24"/>
          <w:szCs w:val="24"/>
        </w:rPr>
        <w:t xml:space="preserve">VAŽNA </w:t>
      </w:r>
      <w:r w:rsidR="00726A3C" w:rsidRPr="00C05BC8">
        <w:rPr>
          <w:rFonts w:ascii="Times New Roman" w:hAnsi="Times New Roman" w:cs="Times New Roman"/>
          <w:b/>
          <w:sz w:val="24"/>
          <w:szCs w:val="24"/>
        </w:rPr>
        <w:t>NAPOMENA</w:t>
      </w:r>
      <w:r w:rsidR="00726A3C" w:rsidRPr="00C05BC8">
        <w:rPr>
          <w:rFonts w:ascii="Times New Roman" w:hAnsi="Times New Roman" w:cs="Times New Roman"/>
          <w:sz w:val="24"/>
          <w:szCs w:val="24"/>
        </w:rPr>
        <w:t xml:space="preserve">: Prilikom izdavanja Potvrde o vođenju u evidenciji nezaposlenih Hrvatskog zavoda za zapošljavanje naglasiti da se potvrda izdaje za potrebe projekta „ZAŽELI – </w:t>
      </w:r>
      <w:r>
        <w:rPr>
          <w:rFonts w:ascii="Times New Roman" w:hAnsi="Times New Roman" w:cs="Times New Roman"/>
          <w:sz w:val="24"/>
          <w:szCs w:val="24"/>
        </w:rPr>
        <w:t xml:space="preserve">bolji život u Općini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2A56E4" w:rsidRPr="00C05BC8">
        <w:rPr>
          <w:rFonts w:ascii="Times New Roman" w:hAnsi="Times New Roman" w:cs="Times New Roman"/>
          <w:sz w:val="24"/>
          <w:szCs w:val="24"/>
        </w:rPr>
        <w:t xml:space="preserve">, </w:t>
      </w:r>
      <w:r w:rsidR="00726A3C" w:rsidRPr="00C05BC8">
        <w:rPr>
          <w:rFonts w:ascii="Times New Roman" w:hAnsi="Times New Roman" w:cs="Times New Roman"/>
          <w:sz w:val="24"/>
          <w:szCs w:val="24"/>
        </w:rPr>
        <w:t xml:space="preserve"> </w:t>
      </w:r>
      <w:r w:rsidR="002A56E4" w:rsidRPr="00C05BC8">
        <w:rPr>
          <w:rFonts w:ascii="Times New Roman" w:hAnsi="Times New Roman" w:cs="Times New Roman"/>
          <w:sz w:val="24"/>
          <w:szCs w:val="24"/>
        </w:rPr>
        <w:t>UP.02.1.1.05.02</w:t>
      </w:r>
      <w:r>
        <w:rPr>
          <w:rFonts w:ascii="Times New Roman" w:hAnsi="Times New Roman" w:cs="Times New Roman"/>
          <w:sz w:val="24"/>
          <w:szCs w:val="24"/>
        </w:rPr>
        <w:t>48</w:t>
      </w:r>
      <w:r w:rsidR="002A56E4" w:rsidRPr="00C05BC8">
        <w:rPr>
          <w:rFonts w:ascii="Times New Roman" w:hAnsi="Times New Roman" w:cs="Times New Roman"/>
          <w:sz w:val="24"/>
          <w:szCs w:val="24"/>
        </w:rPr>
        <w:t xml:space="preserve">, </w:t>
      </w:r>
      <w:r w:rsidR="00726A3C" w:rsidRPr="00C05BC8">
        <w:rPr>
          <w:rFonts w:ascii="Times New Roman" w:hAnsi="Times New Roman" w:cs="Times New Roman"/>
          <w:sz w:val="24"/>
          <w:szCs w:val="24"/>
        </w:rPr>
        <w:t xml:space="preserve">te na šalteru ureda Hrvatskog zavoda za zapošljavanje ispuniti  </w:t>
      </w:r>
      <w:r w:rsidR="00726A3C" w:rsidRPr="00C05BC8">
        <w:rPr>
          <w:rFonts w:ascii="Times New Roman" w:hAnsi="Times New Roman" w:cs="Times New Roman"/>
          <w:i/>
          <w:sz w:val="24"/>
          <w:szCs w:val="24"/>
        </w:rPr>
        <w:t>„Suglasnost za korištenje osobnih podataka radi sudjelovanja u projektu“</w:t>
      </w:r>
      <w:r w:rsidR="00726A3C" w:rsidRPr="00C05BC8">
        <w:rPr>
          <w:rFonts w:ascii="Times New Roman" w:hAnsi="Times New Roman" w:cs="Times New Roman"/>
          <w:sz w:val="24"/>
          <w:szCs w:val="24"/>
        </w:rPr>
        <w:t xml:space="preserve"> za potrebe Hrvatskog zavoda za zapošljavanje.                                                                                                                                        </w:t>
      </w:r>
    </w:p>
    <w:p w14:paraId="501FF6F7" w14:textId="77777777" w:rsidR="00992376" w:rsidRDefault="00992376" w:rsidP="0063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5238CB" w14:textId="77777777" w:rsidR="00992376" w:rsidRDefault="00992376" w:rsidP="0063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59C67E" w14:textId="77777777" w:rsidR="00992376" w:rsidRDefault="00345A70" w:rsidP="0063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Isprave </w:t>
      </w:r>
      <w:r w:rsidR="002A56E4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se prilažu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neovjerenoj preslici</w:t>
      </w:r>
      <w:r w:rsidR="00EF44FF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prijave na natječaj te ih je prije potpisivanja ugovora o radu potrebno predočiti u izvorniku</w:t>
      </w:r>
      <w:r w:rsidR="00EF44FF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F44FF"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Izuzev</w:t>
      </w:r>
      <w:r w:rsidR="00EF44FF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Prijavu na oglas za zapošljavanje i Privolu o davanju suglasnosti za korištenje osobnih podataka koje se predaju u izvorniku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520CEA2" w14:textId="77777777" w:rsidR="00EF44FF" w:rsidRPr="00C05BC8" w:rsidRDefault="00345A70" w:rsidP="007D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Kandidatkinja koja se poziva na pravo prednosti pri zapošljavanju temeljem članka 102. Zakona o hrvatskim braniteljima iz Domovinskog rata i članovima njihovih obitelji (Narodne novine br. 121/2017) i koja u trenutku podnošenja prijave ispunjava uvjete za ostvarivanje toga prava dužna je uz prijavu na natječaj priložiti sve dokaze o ispunjavanju traženih uvjeta iz natječaja i sve potrebne dokaze navedene</w:t>
      </w:r>
      <w:r w:rsidR="007D23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F44FF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poveznici Ministarstva hrvatskih branitelja. </w:t>
      </w:r>
    </w:p>
    <w:p w14:paraId="56A3BDE5" w14:textId="77777777" w:rsidR="00EF44FF" w:rsidRPr="00C05BC8" w:rsidRDefault="00EF44FF" w:rsidP="0063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8D800" w14:textId="77777777" w:rsidR="002A56E4" w:rsidRPr="00C05BC8" w:rsidRDefault="00345A70" w:rsidP="0063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Kandidatkinja koja se poziva na pravo prednosti pri zapošljavanju temeljem članka 9. Zakona o profesionalnoj rehabilitaciji i zapošljavanju osoba s invaliditetom (Narodne novine broj 157/13 i 152/14, 39/18), dužna se u prijavi na natječaj pozvati na to pravo te uz prijavu na natječaj, osim dokaza o ispunjavanju traženih uvjeta, priložiti i dokaz o invaliditetu. </w:t>
      </w:r>
    </w:p>
    <w:p w14:paraId="684361B9" w14:textId="77777777" w:rsidR="00637D5F" w:rsidRPr="00C05BC8" w:rsidRDefault="00637D5F" w:rsidP="0063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08DB5B" w14:textId="77777777" w:rsidR="00345A70" w:rsidRPr="00C05BC8" w:rsidRDefault="00345A70" w:rsidP="00637D5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Prednost u odnosu na ostale kandidatkinje ostvaruje se samo pod jednakim uvjetima.</w:t>
      </w:r>
    </w:p>
    <w:p w14:paraId="7AD43A80" w14:textId="77777777" w:rsidR="00345A70" w:rsidRPr="00C05BC8" w:rsidRDefault="00345A70" w:rsidP="00637D5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Kandidatkinja koja nije podnijela pravodobnu prijavu ili ne ispunjava formalne uvjete iz oglasa (punoljetnost, najviše završeno srednjoškolsko obrazovanje, nezaposlene žene prijavljene u evidenciji nezaposlenih HZZ-a) ne smatra se prijavljenom kandidatkinjom.</w:t>
      </w:r>
    </w:p>
    <w:p w14:paraId="3AD537DD" w14:textId="77777777" w:rsidR="004853C4" w:rsidRPr="00C05BC8" w:rsidRDefault="00D020C4" w:rsidP="00637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BC8">
        <w:rPr>
          <w:rFonts w:ascii="Times New Roman" w:eastAsia="Times New Roman" w:hAnsi="Times New Roman" w:cs="Times New Roman"/>
          <w:b/>
          <w:sz w:val="24"/>
          <w:szCs w:val="24"/>
        </w:rPr>
        <w:t>Podaci o plaći</w:t>
      </w:r>
    </w:p>
    <w:p w14:paraId="20CCDA66" w14:textId="77777777" w:rsidR="00A44198" w:rsidRPr="00C05BC8" w:rsidRDefault="004853C4" w:rsidP="00637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BC8">
        <w:rPr>
          <w:rFonts w:ascii="Times New Roman" w:eastAsia="Times New Roman" w:hAnsi="Times New Roman" w:cs="Times New Roman"/>
          <w:sz w:val="24"/>
          <w:szCs w:val="24"/>
        </w:rPr>
        <w:t xml:space="preserve">Žene zaposlene na poslovima potpore i podrške krajnjim korisnicima u okviru provedbe projekta </w:t>
      </w:r>
      <w:r w:rsidRPr="00C05BC8">
        <w:rPr>
          <w:rFonts w:ascii="Times New Roman" w:eastAsia="Times New Roman" w:hAnsi="Times New Roman" w:cs="Times New Roman"/>
          <w:i/>
          <w:sz w:val="24"/>
          <w:szCs w:val="24"/>
        </w:rPr>
        <w:t xml:space="preserve">"ZAŽELI </w:t>
      </w:r>
      <w:r w:rsidR="007D23D8">
        <w:rPr>
          <w:rFonts w:ascii="Times New Roman" w:eastAsia="Times New Roman" w:hAnsi="Times New Roman" w:cs="Times New Roman"/>
          <w:i/>
          <w:sz w:val="24"/>
          <w:szCs w:val="24"/>
        </w:rPr>
        <w:t xml:space="preserve">bolji život u Općini </w:t>
      </w:r>
      <w:proofErr w:type="spellStart"/>
      <w:r w:rsidR="007D23D8">
        <w:rPr>
          <w:rFonts w:ascii="Times New Roman" w:eastAsia="Times New Roman" w:hAnsi="Times New Roman" w:cs="Times New Roman"/>
          <w:i/>
          <w:sz w:val="24"/>
          <w:szCs w:val="24"/>
        </w:rPr>
        <w:t>Vladislavci</w:t>
      </w:r>
      <w:proofErr w:type="spellEnd"/>
      <w:r w:rsidRPr="00C05BC8">
        <w:rPr>
          <w:rFonts w:ascii="Times New Roman" w:eastAsia="Times New Roman" w:hAnsi="Times New Roman" w:cs="Times New Roman"/>
          <w:i/>
          <w:sz w:val="24"/>
          <w:szCs w:val="24"/>
        </w:rPr>
        <w:t xml:space="preserve">" - </w:t>
      </w:r>
      <w:r w:rsidRPr="00C05BC8">
        <w:rPr>
          <w:rFonts w:ascii="Times New Roman" w:eastAsia="Times New Roman" w:hAnsi="Times New Roman" w:cs="Times New Roman"/>
          <w:sz w:val="24"/>
          <w:szCs w:val="24"/>
        </w:rPr>
        <w:t>UP.02.1.1.05.0</w:t>
      </w:r>
      <w:r w:rsidR="007D23D8">
        <w:rPr>
          <w:rFonts w:ascii="Times New Roman" w:eastAsia="Times New Roman" w:hAnsi="Times New Roman" w:cs="Times New Roman"/>
          <w:sz w:val="24"/>
          <w:szCs w:val="24"/>
        </w:rPr>
        <w:t>248</w:t>
      </w:r>
      <w:r w:rsidRPr="00C05BC8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="00632C9B" w:rsidRPr="00C05BC8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05BC8">
        <w:rPr>
          <w:rFonts w:ascii="Times New Roman" w:eastAsia="Times New Roman" w:hAnsi="Times New Roman" w:cs="Times New Roman"/>
          <w:sz w:val="24"/>
          <w:szCs w:val="24"/>
        </w:rPr>
        <w:t xml:space="preserve">financiranog iz Europskog socijalnog fonda u sklopu Operativnog programa Učinkoviti ljudski potencijali 2014. - 2020.,  ostvaruju pravo na minimalnu plaću sukladno važećoj Uredbi </w:t>
      </w:r>
      <w:r w:rsidR="00A44198" w:rsidRPr="00C05BC8">
        <w:rPr>
          <w:rFonts w:ascii="Times New Roman" w:eastAsia="Times New Roman" w:hAnsi="Times New Roman" w:cs="Times New Roman"/>
          <w:sz w:val="24"/>
          <w:szCs w:val="24"/>
        </w:rPr>
        <w:t>Vlade</w:t>
      </w:r>
      <w:r w:rsidRPr="00C05BC8">
        <w:rPr>
          <w:rFonts w:ascii="Times New Roman" w:eastAsia="Times New Roman" w:hAnsi="Times New Roman" w:cs="Times New Roman"/>
          <w:sz w:val="24"/>
          <w:szCs w:val="24"/>
        </w:rPr>
        <w:t xml:space="preserve"> RH</w:t>
      </w:r>
      <w:r w:rsidR="00A44198" w:rsidRPr="00C05BC8">
        <w:rPr>
          <w:rFonts w:ascii="Times New Roman" w:eastAsia="Times New Roman" w:hAnsi="Times New Roman" w:cs="Times New Roman"/>
          <w:sz w:val="24"/>
          <w:szCs w:val="24"/>
        </w:rPr>
        <w:t xml:space="preserve"> o visini minimalne plaće</w:t>
      </w:r>
      <w:r w:rsidR="00A44198" w:rsidRPr="00C05BC8">
        <w:rPr>
          <w:rFonts w:ascii="Times New Roman" w:hAnsi="Times New Roman" w:cs="Times New Roman"/>
          <w:sz w:val="24"/>
          <w:szCs w:val="24"/>
        </w:rPr>
        <w:t xml:space="preserve"> (</w:t>
      </w:r>
      <w:r w:rsidR="00A44198" w:rsidRPr="00DC2A8E">
        <w:rPr>
          <w:rFonts w:ascii="Times New Roman" w:eastAsia="Times New Roman" w:hAnsi="Times New Roman" w:cs="Times New Roman"/>
          <w:sz w:val="24"/>
          <w:szCs w:val="24"/>
        </w:rPr>
        <w:t xml:space="preserve">Narodne novine“, br. </w:t>
      </w:r>
      <w:r w:rsidR="00BB0886" w:rsidRPr="00DC2A8E">
        <w:rPr>
          <w:rFonts w:ascii="Times New Roman" w:eastAsia="Times New Roman" w:hAnsi="Times New Roman" w:cs="Times New Roman"/>
          <w:sz w:val="24"/>
          <w:szCs w:val="24"/>
        </w:rPr>
        <w:t>106</w:t>
      </w:r>
      <w:r w:rsidR="00A44198" w:rsidRPr="00DC2A8E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BB0886" w:rsidRPr="00DC2A8E">
        <w:rPr>
          <w:rFonts w:ascii="Times New Roman" w:eastAsia="Times New Roman" w:hAnsi="Times New Roman" w:cs="Times New Roman"/>
          <w:sz w:val="24"/>
          <w:szCs w:val="24"/>
        </w:rPr>
        <w:t>9</w:t>
      </w:r>
      <w:r w:rsidR="00A44198" w:rsidRPr="00DC2A8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A44198" w:rsidRPr="00C05BC8">
        <w:rPr>
          <w:rFonts w:ascii="Times New Roman" w:eastAsia="Times New Roman" w:hAnsi="Times New Roman" w:cs="Times New Roman"/>
          <w:sz w:val="24"/>
          <w:szCs w:val="24"/>
        </w:rPr>
        <w:t xml:space="preserve">donesene na  temelju </w:t>
      </w:r>
      <w:r w:rsidR="00A44198" w:rsidRPr="00DC2A8E">
        <w:rPr>
          <w:rFonts w:ascii="Times New Roman" w:eastAsia="Times New Roman" w:hAnsi="Times New Roman" w:cs="Times New Roman"/>
          <w:sz w:val="24"/>
          <w:szCs w:val="24"/>
        </w:rPr>
        <w:t xml:space="preserve">članka </w:t>
      </w:r>
      <w:r w:rsidR="00BB0886" w:rsidRPr="00DC2A8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44198" w:rsidRPr="00DC2A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Hlk46213831"/>
      <w:r w:rsidR="00A44198" w:rsidRPr="00C05BC8">
        <w:rPr>
          <w:rFonts w:ascii="Times New Roman" w:eastAsia="Times New Roman" w:hAnsi="Times New Roman" w:cs="Times New Roman"/>
          <w:sz w:val="24"/>
          <w:szCs w:val="24"/>
        </w:rPr>
        <w:t xml:space="preserve">Zakona o minimalnoj plaći </w:t>
      </w:r>
      <w:bookmarkEnd w:id="0"/>
      <w:r w:rsidR="00A44198" w:rsidRPr="00C05BC8">
        <w:rPr>
          <w:rFonts w:ascii="Times New Roman" w:eastAsia="Times New Roman" w:hAnsi="Times New Roman" w:cs="Times New Roman"/>
          <w:sz w:val="24"/>
          <w:szCs w:val="24"/>
        </w:rPr>
        <w:t xml:space="preserve">(»Narodne novine«, br.  </w:t>
      </w:r>
      <w:r w:rsidR="00BB0886" w:rsidRPr="00DC2A8E">
        <w:rPr>
          <w:rFonts w:ascii="Times New Roman" w:eastAsia="Times New Roman" w:hAnsi="Times New Roman" w:cs="Times New Roman"/>
          <w:sz w:val="24"/>
          <w:szCs w:val="24"/>
        </w:rPr>
        <w:t>118</w:t>
      </w:r>
      <w:r w:rsidR="00A44198" w:rsidRPr="00DC2A8E">
        <w:rPr>
          <w:rFonts w:ascii="Times New Roman" w:eastAsia="Times New Roman" w:hAnsi="Times New Roman" w:cs="Times New Roman"/>
          <w:sz w:val="24"/>
          <w:szCs w:val="24"/>
        </w:rPr>
        <w:t>/1</w:t>
      </w:r>
      <w:r w:rsidR="00BB0886" w:rsidRPr="00DC2A8E">
        <w:rPr>
          <w:rFonts w:ascii="Times New Roman" w:eastAsia="Times New Roman" w:hAnsi="Times New Roman" w:cs="Times New Roman"/>
          <w:sz w:val="24"/>
          <w:szCs w:val="24"/>
        </w:rPr>
        <w:t>8</w:t>
      </w:r>
      <w:r w:rsidR="00A44198" w:rsidRPr="00DC2A8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DE34EF9" w14:textId="77777777" w:rsidR="007967D1" w:rsidRPr="00C05BC8" w:rsidRDefault="007967D1" w:rsidP="00637D5F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p w14:paraId="44599114" w14:textId="77777777" w:rsidR="00A44198" w:rsidRPr="0010034F" w:rsidRDefault="00D6533E" w:rsidP="00637D5F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3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Način prijave na natječaj</w:t>
      </w:r>
      <w:r w:rsidR="00345A70" w:rsidRPr="001003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 </w:t>
      </w:r>
    </w:p>
    <w:p w14:paraId="3B1F9863" w14:textId="77777777" w:rsidR="004F0976" w:rsidRPr="0010034F" w:rsidRDefault="00D6533E" w:rsidP="0063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ispunjen</w:t>
      </w:r>
      <w:r w:rsidR="00465583" w:rsidRP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>u traženih uvjeta potrebno je dostaviti</w:t>
      </w:r>
      <w:r w:rsidRPr="001003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0034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 zatvorenoj omotnici</w:t>
      </w:r>
      <w:r w:rsidR="000F649E" w:rsidRPr="001003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0F649E" w:rsidRPr="0010034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</w:t>
      </w:r>
      <w:r w:rsidRPr="0010034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utem </w:t>
      </w:r>
      <w:r w:rsidR="00345A70" w:rsidRPr="0010034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pošt</w:t>
      </w:r>
      <w:r w:rsidRPr="0010034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e</w:t>
      </w:r>
      <w:r w:rsidR="00345A70" w:rsidRPr="0010034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ili </w:t>
      </w:r>
      <w:r w:rsidRPr="0010034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osobno</w:t>
      </w:r>
      <w:r w:rsidRP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roku od 8 </w:t>
      </w:r>
      <w:r w:rsidR="00345A70" w:rsidRP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od dana objave </w:t>
      </w:r>
      <w:r w:rsidR="004F0976" w:rsidRP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>oglasa</w:t>
      </w:r>
      <w:r w:rsidR="00345A70" w:rsidRP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41122" w:rsidRP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>na adresu:</w:t>
      </w:r>
    </w:p>
    <w:p w14:paraId="4625EBED" w14:textId="77777777" w:rsidR="00F82110" w:rsidRPr="0010034F" w:rsidRDefault="00F82110" w:rsidP="0063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D8B465" w14:textId="77777777" w:rsidR="004F0976" w:rsidRPr="0010034F" w:rsidRDefault="007D23D8" w:rsidP="0063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3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Općina </w:t>
      </w:r>
      <w:proofErr w:type="spellStart"/>
      <w:r w:rsidRPr="001003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Vladislavci</w:t>
      </w:r>
      <w:proofErr w:type="spellEnd"/>
    </w:p>
    <w:p w14:paraId="0F8D639B" w14:textId="77777777" w:rsidR="007D23D8" w:rsidRPr="0010034F" w:rsidRDefault="007D23D8" w:rsidP="0063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3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Kralja Tomislava 141, </w:t>
      </w:r>
      <w:proofErr w:type="spellStart"/>
      <w:r w:rsidRPr="001003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Vladislavci</w:t>
      </w:r>
      <w:proofErr w:type="spellEnd"/>
    </w:p>
    <w:p w14:paraId="3E32EDC7" w14:textId="77777777" w:rsidR="00C102B9" w:rsidRPr="0010034F" w:rsidRDefault="004F0976" w:rsidP="0063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3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</w:t>
      </w:r>
      <w:r w:rsidR="007D23D8" w:rsidRPr="001003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404</w:t>
      </w:r>
      <w:r w:rsidRPr="001003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="007D23D8" w:rsidRPr="001003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Vladislavci</w:t>
      </w:r>
      <w:proofErr w:type="spellEnd"/>
    </w:p>
    <w:p w14:paraId="42D8B52C" w14:textId="77777777" w:rsidR="00637D5F" w:rsidRPr="0010034F" w:rsidRDefault="00637D5F" w:rsidP="00637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0EAB3693" w14:textId="77777777" w:rsidR="0047030A" w:rsidRPr="0010034F" w:rsidRDefault="004F0976" w:rsidP="004703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345A70" w:rsidRP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rezultatima natječaja </w:t>
      </w:r>
      <w:r w:rsidRP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kandidatkinje bit će obaviještene putem web stranice: </w:t>
      </w:r>
    </w:p>
    <w:p w14:paraId="595953DB" w14:textId="77777777" w:rsidR="0047030A" w:rsidRPr="0010034F" w:rsidRDefault="00207884" w:rsidP="0047030A">
      <w:pPr>
        <w:spacing w:after="0" w:line="276" w:lineRule="auto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hyperlink r:id="rId10" w:history="1">
        <w:r w:rsidR="0010034F" w:rsidRPr="00FE4212">
          <w:rPr>
            <w:rStyle w:val="Hiperveza"/>
            <w:rFonts w:ascii="Times New Roman" w:hAnsi="Times New Roman" w:cs="Times New Roman"/>
            <w:sz w:val="24"/>
            <w:szCs w:val="24"/>
          </w:rPr>
          <w:t>www.opcina-vladislavci.hr</w:t>
        </w:r>
      </w:hyperlink>
      <w:r w:rsidR="00100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2EA13" w14:textId="77777777" w:rsidR="0010034F" w:rsidRDefault="0010034F" w:rsidP="0010034F">
      <w:pPr>
        <w:pStyle w:val="Bezproreda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14:paraId="4C0ABBDC" w14:textId="77777777" w:rsidR="0010034F" w:rsidRPr="0010034F" w:rsidRDefault="0010034F" w:rsidP="0010034F">
      <w:pPr>
        <w:pStyle w:val="Bezproreda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10034F">
        <w:rPr>
          <w:rFonts w:ascii="Times New Roman" w:hAnsi="Times New Roman" w:cs="Times New Roman"/>
          <w:sz w:val="24"/>
          <w:szCs w:val="24"/>
        </w:rPr>
        <w:t>Općinski načelnik</w:t>
      </w:r>
    </w:p>
    <w:p w14:paraId="52D5C269" w14:textId="77777777" w:rsidR="006A2D78" w:rsidRPr="0010034F" w:rsidRDefault="0010034F" w:rsidP="0010034F">
      <w:pPr>
        <w:pStyle w:val="Bezproreda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10034F">
        <w:rPr>
          <w:rFonts w:ascii="Times New Roman" w:hAnsi="Times New Roman" w:cs="Times New Roman"/>
          <w:sz w:val="24"/>
          <w:szCs w:val="24"/>
        </w:rPr>
        <w:t>Marjan Tomas</w:t>
      </w:r>
    </w:p>
    <w:p w14:paraId="6D9007AA" w14:textId="77777777" w:rsidR="00345A70" w:rsidRPr="0010034F" w:rsidRDefault="00345A70" w:rsidP="0010034F">
      <w:pPr>
        <w:spacing w:after="150" w:line="240" w:lineRule="auto"/>
        <w:ind w:left="595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4982F693" w14:textId="77777777" w:rsidR="009C56BD" w:rsidRPr="00C05BC8" w:rsidRDefault="009C56BD" w:rsidP="00EF44F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403A3BF2" w14:textId="77777777" w:rsidR="009C56BD" w:rsidRPr="00C05BC8" w:rsidRDefault="009C56BD" w:rsidP="00EF44F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sectPr w:rsidR="009C56BD" w:rsidRPr="00C05BC8" w:rsidSect="00992376">
      <w:footerReference w:type="default" r:id="rId11"/>
      <w:pgSz w:w="11906" w:h="16838"/>
      <w:pgMar w:top="284" w:right="707" w:bottom="568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9CEEE" w14:textId="77777777" w:rsidR="00207884" w:rsidRDefault="00207884" w:rsidP="00283030">
      <w:pPr>
        <w:spacing w:after="0" w:line="240" w:lineRule="auto"/>
      </w:pPr>
      <w:r>
        <w:separator/>
      </w:r>
    </w:p>
  </w:endnote>
  <w:endnote w:type="continuationSeparator" w:id="0">
    <w:p w14:paraId="5114B6D0" w14:textId="77777777" w:rsidR="00207884" w:rsidRDefault="00207884" w:rsidP="0028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AB75A" w14:textId="77777777" w:rsidR="00283030" w:rsidRDefault="00283030">
    <w:pPr>
      <w:pStyle w:val="Podnoje"/>
    </w:pPr>
  </w:p>
  <w:p w14:paraId="0948D3F0" w14:textId="77777777" w:rsidR="00283030" w:rsidRDefault="0010034F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518FAA21" wp14:editId="0F7EA176">
          <wp:simplePos x="0" y="0"/>
          <wp:positionH relativeFrom="margin">
            <wp:posOffset>2433955</wp:posOffset>
          </wp:positionH>
          <wp:positionV relativeFrom="margin">
            <wp:posOffset>8849360</wp:posOffset>
          </wp:positionV>
          <wp:extent cx="1562735" cy="508635"/>
          <wp:effectExtent l="19050" t="0" r="0" b="0"/>
          <wp:wrapSquare wrapText="bothSides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3030"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0288" behindDoc="0" locked="0" layoutInCell="1" allowOverlap="1" wp14:anchorId="0804EDCF" wp14:editId="4023CBAE">
          <wp:simplePos x="0" y="0"/>
          <wp:positionH relativeFrom="margin">
            <wp:posOffset>5010785</wp:posOffset>
          </wp:positionH>
          <wp:positionV relativeFrom="margin">
            <wp:posOffset>8849360</wp:posOffset>
          </wp:positionV>
          <wp:extent cx="744220" cy="731520"/>
          <wp:effectExtent l="19050" t="0" r="0" b="0"/>
          <wp:wrapSquare wrapText="bothSides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F7424D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8240" behindDoc="0" locked="0" layoutInCell="1" allowOverlap="1" wp14:anchorId="3849B5DE" wp14:editId="7ED2CF73">
          <wp:simplePos x="0" y="0"/>
          <wp:positionH relativeFrom="margin">
            <wp:posOffset>191135</wp:posOffset>
          </wp:positionH>
          <wp:positionV relativeFrom="margin">
            <wp:posOffset>8960485</wp:posOffset>
          </wp:positionV>
          <wp:extent cx="902970" cy="755015"/>
          <wp:effectExtent l="19050" t="0" r="0" b="0"/>
          <wp:wrapSquare wrapText="bothSides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DB772F1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71C161C3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22D06A5B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308CE9EB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28F6B371" w14:textId="77777777" w:rsidR="00283030" w:rsidRPr="009C10FD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 w:rsidRPr="009C10FD">
      <w:rPr>
        <w:rFonts w:ascii="Calibri" w:hAnsi="Calibri" w:cs="Calibri"/>
        <w:sz w:val="18"/>
        <w:szCs w:val="18"/>
      </w:rPr>
      <w:t>Projekt je sufinancirala Europska Unija iz Europskog socijalnog fonda</w:t>
    </w:r>
  </w:p>
  <w:p w14:paraId="1B4EAC14" w14:textId="77777777" w:rsidR="00283030" w:rsidRDefault="002830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343B2" w14:textId="77777777" w:rsidR="00207884" w:rsidRDefault="00207884" w:rsidP="00283030">
      <w:pPr>
        <w:spacing w:after="0" w:line="240" w:lineRule="auto"/>
      </w:pPr>
      <w:r>
        <w:separator/>
      </w:r>
    </w:p>
  </w:footnote>
  <w:footnote w:type="continuationSeparator" w:id="0">
    <w:p w14:paraId="25871D94" w14:textId="77777777" w:rsidR="00207884" w:rsidRDefault="00207884" w:rsidP="0028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B98"/>
    <w:multiLevelType w:val="hybridMultilevel"/>
    <w:tmpl w:val="7018A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6639"/>
    <w:multiLevelType w:val="hybridMultilevel"/>
    <w:tmpl w:val="EDF674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540B8"/>
    <w:multiLevelType w:val="hybridMultilevel"/>
    <w:tmpl w:val="0C5A273E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3D6B"/>
    <w:multiLevelType w:val="hybridMultilevel"/>
    <w:tmpl w:val="199CDC26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AC2610"/>
    <w:multiLevelType w:val="hybridMultilevel"/>
    <w:tmpl w:val="E6529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D3E05"/>
    <w:multiLevelType w:val="hybridMultilevel"/>
    <w:tmpl w:val="0C7C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94834"/>
    <w:multiLevelType w:val="hybridMultilevel"/>
    <w:tmpl w:val="8370ED9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B0367"/>
    <w:multiLevelType w:val="hybridMultilevel"/>
    <w:tmpl w:val="B192E05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55E1C"/>
    <w:multiLevelType w:val="multilevel"/>
    <w:tmpl w:val="5248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6A4357"/>
    <w:multiLevelType w:val="hybridMultilevel"/>
    <w:tmpl w:val="2B108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64879"/>
    <w:multiLevelType w:val="hybridMultilevel"/>
    <w:tmpl w:val="99165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7955"/>
    <w:multiLevelType w:val="hybridMultilevel"/>
    <w:tmpl w:val="13FCE968"/>
    <w:lvl w:ilvl="0" w:tplc="226C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3F4D2A"/>
    <w:multiLevelType w:val="hybridMultilevel"/>
    <w:tmpl w:val="7FDCB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730BC"/>
    <w:multiLevelType w:val="hybridMultilevel"/>
    <w:tmpl w:val="A5482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85A91"/>
    <w:multiLevelType w:val="hybridMultilevel"/>
    <w:tmpl w:val="6154462E"/>
    <w:lvl w:ilvl="0" w:tplc="34503C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46DBB"/>
    <w:multiLevelType w:val="hybridMultilevel"/>
    <w:tmpl w:val="BA281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4727B"/>
    <w:multiLevelType w:val="hybridMultilevel"/>
    <w:tmpl w:val="41DC0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3"/>
  </w:num>
  <w:num w:numId="5">
    <w:abstractNumId w:val="16"/>
  </w:num>
  <w:num w:numId="6">
    <w:abstractNumId w:val="14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12"/>
  </w:num>
  <w:num w:numId="15">
    <w:abstractNumId w:val="7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70"/>
    <w:rsid w:val="00031B8B"/>
    <w:rsid w:val="0004417F"/>
    <w:rsid w:val="000E01C0"/>
    <w:rsid w:val="000F649E"/>
    <w:rsid w:val="0010034F"/>
    <w:rsid w:val="001829B2"/>
    <w:rsid w:val="00187BE5"/>
    <w:rsid w:val="001D2D2D"/>
    <w:rsid w:val="00207884"/>
    <w:rsid w:val="0025226B"/>
    <w:rsid w:val="00252A31"/>
    <w:rsid w:val="002813F2"/>
    <w:rsid w:val="00283030"/>
    <w:rsid w:val="002A2EE8"/>
    <w:rsid w:val="002A56E4"/>
    <w:rsid w:val="002E0871"/>
    <w:rsid w:val="002F68EA"/>
    <w:rsid w:val="0030341A"/>
    <w:rsid w:val="00345A70"/>
    <w:rsid w:val="00352444"/>
    <w:rsid w:val="003758C9"/>
    <w:rsid w:val="00425D33"/>
    <w:rsid w:val="00461538"/>
    <w:rsid w:val="00465583"/>
    <w:rsid w:val="0047030A"/>
    <w:rsid w:val="004853C4"/>
    <w:rsid w:val="004F0976"/>
    <w:rsid w:val="00511FA9"/>
    <w:rsid w:val="005318DB"/>
    <w:rsid w:val="00541122"/>
    <w:rsid w:val="00580A76"/>
    <w:rsid w:val="005A5AD3"/>
    <w:rsid w:val="005A6B97"/>
    <w:rsid w:val="005B25A3"/>
    <w:rsid w:val="005F4A0A"/>
    <w:rsid w:val="00632C9B"/>
    <w:rsid w:val="00637D5F"/>
    <w:rsid w:val="006675DE"/>
    <w:rsid w:val="006A20DF"/>
    <w:rsid w:val="006A2D78"/>
    <w:rsid w:val="006B21DB"/>
    <w:rsid w:val="006D6F4D"/>
    <w:rsid w:val="00726A3C"/>
    <w:rsid w:val="00726BA0"/>
    <w:rsid w:val="007967D1"/>
    <w:rsid w:val="007D23D8"/>
    <w:rsid w:val="0080440E"/>
    <w:rsid w:val="00806EB2"/>
    <w:rsid w:val="00821075"/>
    <w:rsid w:val="0085025B"/>
    <w:rsid w:val="008543AA"/>
    <w:rsid w:val="008733C8"/>
    <w:rsid w:val="00895D71"/>
    <w:rsid w:val="008E74F0"/>
    <w:rsid w:val="00913CA7"/>
    <w:rsid w:val="0094173F"/>
    <w:rsid w:val="00962C81"/>
    <w:rsid w:val="00970808"/>
    <w:rsid w:val="0097459F"/>
    <w:rsid w:val="00974CEF"/>
    <w:rsid w:val="00992376"/>
    <w:rsid w:val="009961E5"/>
    <w:rsid w:val="0099649E"/>
    <w:rsid w:val="009B3086"/>
    <w:rsid w:val="009C56BD"/>
    <w:rsid w:val="009D5EA1"/>
    <w:rsid w:val="00A0450A"/>
    <w:rsid w:val="00A2081F"/>
    <w:rsid w:val="00A33A17"/>
    <w:rsid w:val="00A44198"/>
    <w:rsid w:val="00A87AA6"/>
    <w:rsid w:val="00AC43AF"/>
    <w:rsid w:val="00AD0ACC"/>
    <w:rsid w:val="00AD1F79"/>
    <w:rsid w:val="00B73CC3"/>
    <w:rsid w:val="00BB0886"/>
    <w:rsid w:val="00BD60EA"/>
    <w:rsid w:val="00C05BC8"/>
    <w:rsid w:val="00C102B9"/>
    <w:rsid w:val="00C24714"/>
    <w:rsid w:val="00C442F8"/>
    <w:rsid w:val="00C60367"/>
    <w:rsid w:val="00C65E18"/>
    <w:rsid w:val="00C70DB3"/>
    <w:rsid w:val="00C71FEF"/>
    <w:rsid w:val="00C82E8F"/>
    <w:rsid w:val="00CA3AE7"/>
    <w:rsid w:val="00CC35E9"/>
    <w:rsid w:val="00CD7B8E"/>
    <w:rsid w:val="00CF2DBE"/>
    <w:rsid w:val="00D020C4"/>
    <w:rsid w:val="00D14875"/>
    <w:rsid w:val="00D546A4"/>
    <w:rsid w:val="00D6533E"/>
    <w:rsid w:val="00DC2A8E"/>
    <w:rsid w:val="00DD510B"/>
    <w:rsid w:val="00E026BC"/>
    <w:rsid w:val="00E23D1B"/>
    <w:rsid w:val="00E33A9D"/>
    <w:rsid w:val="00EA2C5C"/>
    <w:rsid w:val="00EF44FF"/>
    <w:rsid w:val="00EF6A73"/>
    <w:rsid w:val="00F36649"/>
    <w:rsid w:val="00F4114B"/>
    <w:rsid w:val="00F66667"/>
    <w:rsid w:val="00F820FA"/>
    <w:rsid w:val="00F82110"/>
    <w:rsid w:val="00F949AF"/>
    <w:rsid w:val="00F95960"/>
    <w:rsid w:val="00FD577F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BCA6B"/>
  <w15:docId w15:val="{D14F1CCF-80A5-4918-8BA3-D0381133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3F"/>
  </w:style>
  <w:style w:type="paragraph" w:styleId="Naslov2">
    <w:name w:val="heading 2"/>
    <w:basedOn w:val="Normal"/>
    <w:next w:val="Normal"/>
    <w:link w:val="Naslov2Char"/>
    <w:qFormat/>
    <w:rsid w:val="00F366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71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5025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A5A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5AD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5AD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5A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A5AD3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A2EE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7030A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rsid w:val="00F3664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3664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83030"/>
  </w:style>
  <w:style w:type="paragraph" w:styleId="Podnoje">
    <w:name w:val="footer"/>
    <w:basedOn w:val="Normal"/>
    <w:link w:val="PodnojeChar"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83030"/>
  </w:style>
  <w:style w:type="character" w:styleId="Nerijeenospominjanje">
    <w:name w:val="Unresolved Mention"/>
    <w:basedOn w:val="Zadanifontodlomka"/>
    <w:uiPriority w:val="99"/>
    <w:semiHidden/>
    <w:unhideWhenUsed/>
    <w:rsid w:val="000E0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cina-vladislavci.hr/wp-content/uploads/2020/07/obrazac-prijave-na-natjecaj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pcina-vladislavc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cina-vladislavci.h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Ercegovac</dc:creator>
  <cp:lastModifiedBy>Tomislav Gal</cp:lastModifiedBy>
  <cp:revision>7</cp:revision>
  <cp:lastPrinted>2019-04-01T07:36:00Z</cp:lastPrinted>
  <dcterms:created xsi:type="dcterms:W3CDTF">2020-07-21T06:22:00Z</dcterms:created>
  <dcterms:modified xsi:type="dcterms:W3CDTF">2020-07-22T13:45:00Z</dcterms:modified>
</cp:coreProperties>
</file>