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 xml:space="preserve">članka </w:t>
      </w:r>
      <w:r w:rsidR="007B3F21">
        <w:t>13</w:t>
      </w:r>
      <w:r w:rsidR="00E077B3">
        <w:t xml:space="preserve">. stavak </w:t>
      </w:r>
      <w:r w:rsidR="00EF481E">
        <w:t>2</w:t>
      </w:r>
      <w:r w:rsidR="002B4B5E">
        <w:t>. Pravilnika o kriterijima, mjerilima i postupku dodjele prostora u vlasništvu Općine Vladislavci na uporabu udrugama („Službeni g</w:t>
      </w:r>
      <w:r w:rsidR="00E04F16">
        <w:t xml:space="preserve">lasnik“ Općine Vladislavci br. </w:t>
      </w:r>
      <w:r w:rsidR="002B4B5E">
        <w:t xml:space="preserve">6/17) </w:t>
      </w:r>
      <w:r w:rsidR="000A43C0">
        <w:t xml:space="preserve"> </w:t>
      </w:r>
      <w:r w:rsidR="00EF481E">
        <w:t>Općinski načelnik</w:t>
      </w:r>
      <w:r w:rsidR="00E077B3">
        <w:t xml:space="preserve">, dana </w:t>
      </w:r>
      <w:r w:rsidR="00EF481E">
        <w:t>1</w:t>
      </w:r>
      <w:r w:rsidR="00EE7FD6">
        <w:t>1</w:t>
      </w:r>
      <w:r w:rsidR="007B3F21">
        <w:t xml:space="preserve">. </w:t>
      </w:r>
      <w:r w:rsidR="00EE7FD6">
        <w:t>travnja</w:t>
      </w:r>
      <w:r w:rsidR="007B3F21">
        <w:t xml:space="preserve"> 2018. godine donosi, </w:t>
      </w:r>
      <w:r w:rsidR="00E077B3">
        <w:t xml:space="preserve"> 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E077B3" w:rsidRDefault="00EF481E" w:rsidP="000A43C0">
      <w:pPr>
        <w:pStyle w:val="Bezproreda"/>
        <w:jc w:val="center"/>
        <w:rPr>
          <w:b/>
        </w:rPr>
      </w:pPr>
      <w:r>
        <w:rPr>
          <w:b/>
        </w:rPr>
        <w:t>ODLUKU</w:t>
      </w:r>
      <w:r w:rsidR="007B3F21">
        <w:rPr>
          <w:b/>
        </w:rPr>
        <w:t xml:space="preserve"> </w:t>
      </w:r>
    </w:p>
    <w:p w:rsidR="000A43C0" w:rsidRPr="000A43C0" w:rsidRDefault="007B3F21" w:rsidP="000A43C0">
      <w:pPr>
        <w:pStyle w:val="Bezproreda"/>
        <w:jc w:val="center"/>
        <w:rPr>
          <w:b/>
        </w:rPr>
      </w:pPr>
      <w:r>
        <w:rPr>
          <w:b/>
        </w:rPr>
        <w:t>o</w:t>
      </w:r>
      <w:r w:rsidR="002B4B5E">
        <w:rPr>
          <w:b/>
        </w:rPr>
        <w:t xml:space="preserve"> </w:t>
      </w:r>
      <w:r w:rsidR="009D6ED4" w:rsidRPr="000A43C0">
        <w:rPr>
          <w:b/>
        </w:rPr>
        <w:t>dodjel</w:t>
      </w:r>
      <w:r>
        <w:rPr>
          <w:b/>
        </w:rPr>
        <w:t>i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Vladislavci </w:t>
      </w:r>
      <w:r w:rsidR="009D6ED4" w:rsidRPr="000A43C0">
        <w:rPr>
          <w:b/>
        </w:rPr>
        <w:t xml:space="preserve"> na uporabu udrugama</w:t>
      </w:r>
    </w:p>
    <w:p w:rsidR="003568BF" w:rsidRDefault="003568BF" w:rsidP="00E077B3">
      <w:pPr>
        <w:pStyle w:val="Bezproreda"/>
        <w:jc w:val="both"/>
      </w:pPr>
    </w:p>
    <w:p w:rsidR="00E077B3" w:rsidRPr="00681344" w:rsidRDefault="003568BF" w:rsidP="00681344">
      <w:pPr>
        <w:pStyle w:val="Bezproreda"/>
        <w:jc w:val="center"/>
        <w:rPr>
          <w:b/>
        </w:rPr>
      </w:pPr>
      <w:r w:rsidRPr="00681344">
        <w:rPr>
          <w:b/>
        </w:rPr>
        <w:t>Članak 1.</w:t>
      </w:r>
    </w:p>
    <w:p w:rsidR="003568BF" w:rsidRDefault="003568BF" w:rsidP="00E04F16">
      <w:pPr>
        <w:pStyle w:val="Bezproreda"/>
        <w:jc w:val="both"/>
      </w:pPr>
      <w:r>
        <w:t xml:space="preserve">Na temelju </w:t>
      </w:r>
      <w:r w:rsidR="007B3F21">
        <w:t>provedenog javnog natječaja z</w:t>
      </w:r>
      <w:r>
        <w:t xml:space="preserve">a dodjelu prostora u vlasništvu Općine Vladislavci na uporabu udrugama, </w:t>
      </w:r>
      <w:r w:rsidR="00EE7FD6">
        <w:t xml:space="preserve">objavljenog 21. veljače 2018. godine, </w:t>
      </w:r>
      <w:r w:rsidR="007B3F21">
        <w:t>Općinski prostor daj</w:t>
      </w:r>
      <w:r w:rsidR="00EE7FD6">
        <w:t>e se na uporabu udruzi</w:t>
      </w:r>
      <w:r>
        <w:t xml:space="preserve"> kako slijedi:  </w:t>
      </w:r>
    </w:p>
    <w:p w:rsidR="003568BF" w:rsidRPr="003568BF" w:rsidRDefault="003568BF" w:rsidP="00E077B3">
      <w:pPr>
        <w:pStyle w:val="Bezproreda"/>
        <w:jc w:val="both"/>
      </w:pP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56" w:type="dxa"/>
        <w:tblLook w:val="04A0"/>
      </w:tblPr>
      <w:tblGrid>
        <w:gridCol w:w="768"/>
        <w:gridCol w:w="1892"/>
        <w:gridCol w:w="1990"/>
        <w:gridCol w:w="2977"/>
        <w:gridCol w:w="2829"/>
      </w:tblGrid>
      <w:tr w:rsidR="007B3F21" w:rsidRPr="00F60713" w:rsidTr="00EE7FD6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Mjesto i katastarska čestica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Ulica i broj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7B3F21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NAZIV KORISNIKA PROSTORA</w:t>
            </w:r>
          </w:p>
        </w:tc>
      </w:tr>
      <w:tr w:rsidR="00EE7FD6" w:rsidTr="00EE7FD6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EE7FD6" w:rsidRDefault="00EE7FD6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EE7FD6" w:rsidRPr="002B4B5E" w:rsidRDefault="00EE7FD6" w:rsidP="00722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819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EE7FD6" w:rsidRPr="002B4B5E" w:rsidRDefault="00EE7FD6" w:rsidP="007228C5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Športska </w:t>
            </w:r>
            <w:r>
              <w:rPr>
                <w:sz w:val="20"/>
                <w:szCs w:val="20"/>
              </w:rPr>
              <w:t xml:space="preserve">1, </w:t>
            </w:r>
            <w:r w:rsidRPr="002B4B5E">
              <w:rPr>
                <w:sz w:val="20"/>
                <w:szCs w:val="20"/>
              </w:rPr>
              <w:t>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E7FD6" w:rsidRPr="00BD7F61" w:rsidRDefault="00EE7FD6" w:rsidP="007228C5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Dom kulture , 1 prostorija u priz</w:t>
            </w:r>
            <w:r>
              <w:rPr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>lju, površine 50,00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EE7FD6" w:rsidRDefault="00EE7FD6" w:rsidP="00EE7FD6">
            <w:pPr>
              <w:rPr>
                <w:sz w:val="18"/>
                <w:szCs w:val="18"/>
              </w:rPr>
            </w:pPr>
            <w:r w:rsidRPr="00EE7FD6">
              <w:rPr>
                <w:sz w:val="18"/>
                <w:szCs w:val="18"/>
              </w:rPr>
              <w:t>HRVATSKI CRVENI KRIŽ, GRADSKO DRUŠTVO CRVENOG KRIŽA OSIJEK</w:t>
            </w:r>
            <w:r>
              <w:rPr>
                <w:sz w:val="18"/>
                <w:szCs w:val="18"/>
              </w:rPr>
              <w:t xml:space="preserve">, </w:t>
            </w:r>
          </w:p>
          <w:p w:rsidR="00EE7FD6" w:rsidRPr="00EE7FD6" w:rsidRDefault="00EE7FD6" w:rsidP="00EE7FD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Šetalište Petra Preradovića 6, Osijek</w:t>
            </w:r>
          </w:p>
        </w:tc>
      </w:tr>
    </w:tbl>
    <w:p w:rsidR="002B4B5E" w:rsidRDefault="002B4B5E" w:rsidP="000A43C0">
      <w:pPr>
        <w:pStyle w:val="Bezproreda"/>
        <w:jc w:val="both"/>
      </w:pPr>
    </w:p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 w:rsidRPr="00AF4119">
        <w:rPr>
          <w:b/>
        </w:rPr>
        <w:t>Članak 2.</w:t>
      </w:r>
    </w:p>
    <w:p w:rsidR="00E04F16" w:rsidRPr="00AF4119" w:rsidRDefault="00E04F16" w:rsidP="00E04F16">
      <w:pPr>
        <w:pStyle w:val="Bezproreda"/>
        <w:jc w:val="center"/>
        <w:rPr>
          <w:b/>
        </w:rPr>
      </w:pPr>
    </w:p>
    <w:p w:rsidR="00E04F16" w:rsidRDefault="007B3F21" w:rsidP="00E04F16">
      <w:pPr>
        <w:pStyle w:val="Bezproreda"/>
        <w:jc w:val="both"/>
      </w:pPr>
      <w:r>
        <w:t xml:space="preserve">Prostor iz članka 1. ove Odluke daju se na uporabu na vrijeme od </w:t>
      </w:r>
      <w:r w:rsidR="00EE7FD6">
        <w:t>2</w:t>
      </w:r>
      <w:r>
        <w:t xml:space="preserve"> godin</w:t>
      </w:r>
      <w:r w:rsidR="00EE7FD6">
        <w:t>e</w:t>
      </w:r>
      <w:r>
        <w:t xml:space="preserve">. </w:t>
      </w:r>
    </w:p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>
        <w:rPr>
          <w:b/>
        </w:rPr>
        <w:t xml:space="preserve">Članak 3. </w:t>
      </w:r>
    </w:p>
    <w:p w:rsidR="00E04F16" w:rsidRPr="00625B5F" w:rsidRDefault="00E04F16" w:rsidP="00E04F16">
      <w:pPr>
        <w:pStyle w:val="Bezproreda"/>
        <w:jc w:val="center"/>
        <w:rPr>
          <w:b/>
        </w:rPr>
      </w:pPr>
    </w:p>
    <w:p w:rsidR="00E04F16" w:rsidRDefault="00EF481E" w:rsidP="00E04F16">
      <w:pPr>
        <w:pStyle w:val="Bezproreda"/>
        <w:jc w:val="both"/>
      </w:pPr>
      <w:r>
        <w:t>Sa korisni</w:t>
      </w:r>
      <w:r w:rsidR="00EE7FD6">
        <w:t xml:space="preserve">kom </w:t>
      </w:r>
      <w:r>
        <w:t xml:space="preserve"> prostora iz članka 1. ove Odluke zaključit će se ugovor o uporabi općinskog  prostora. </w:t>
      </w:r>
    </w:p>
    <w:p w:rsidR="00EF481E" w:rsidRDefault="00EF481E" w:rsidP="00EF481E">
      <w:pPr>
        <w:pStyle w:val="Bezproreda"/>
        <w:jc w:val="center"/>
        <w:rPr>
          <w:b/>
        </w:rPr>
      </w:pPr>
    </w:p>
    <w:p w:rsidR="00EF481E" w:rsidRDefault="00EF481E" w:rsidP="00EF481E">
      <w:pPr>
        <w:pStyle w:val="Bezproreda"/>
        <w:jc w:val="center"/>
        <w:rPr>
          <w:b/>
        </w:rPr>
      </w:pPr>
      <w:r w:rsidRPr="00EF481E">
        <w:rPr>
          <w:b/>
        </w:rPr>
        <w:t>Članak 4.</w:t>
      </w:r>
    </w:p>
    <w:p w:rsidR="00EF481E" w:rsidRPr="00EF481E" w:rsidRDefault="00EF481E" w:rsidP="00EF481E">
      <w:pPr>
        <w:pStyle w:val="Bezproreda"/>
        <w:jc w:val="both"/>
      </w:pPr>
      <w:r>
        <w:t xml:space="preserve">Ova Odluka stupa na snagu danom donošenja, a ima biti objavljena u „Službenom glasniku“ Općine Vladislavci i na web stranici Općine Vladislavci, </w:t>
      </w:r>
      <w:hyperlink r:id="rId5" w:history="1">
        <w:r w:rsidRPr="003B7389">
          <w:rPr>
            <w:rStyle w:val="Hiperveza"/>
          </w:rPr>
          <w:t>www.opcina-vladislavci.hr</w:t>
        </w:r>
      </w:hyperlink>
      <w:r>
        <w:t xml:space="preserve"> .</w:t>
      </w:r>
    </w:p>
    <w:p w:rsidR="002B4B5E" w:rsidRDefault="002B4B5E" w:rsidP="000A43C0">
      <w:pPr>
        <w:pStyle w:val="Bezproreda"/>
        <w:jc w:val="both"/>
      </w:pPr>
    </w:p>
    <w:p w:rsidR="00E04F16" w:rsidRDefault="00E04F16" w:rsidP="000A43C0">
      <w:pPr>
        <w:pStyle w:val="Bezproreda"/>
        <w:jc w:val="both"/>
      </w:pPr>
      <w:r>
        <w:t>KLASA: 007-01/18-01/</w:t>
      </w:r>
      <w:r w:rsidR="00EE7FD6">
        <w:t>18</w:t>
      </w:r>
    </w:p>
    <w:p w:rsidR="00E04F16" w:rsidRDefault="00E04F16" w:rsidP="000A43C0">
      <w:pPr>
        <w:pStyle w:val="Bezproreda"/>
        <w:jc w:val="both"/>
      </w:pPr>
      <w:proofErr w:type="spellStart"/>
      <w:r>
        <w:t>UR.BROJ</w:t>
      </w:r>
      <w:proofErr w:type="spellEnd"/>
      <w:r>
        <w:t>: 2158/07-02-18-</w:t>
      </w:r>
      <w:r w:rsidR="00EE7FD6">
        <w:t>8</w:t>
      </w:r>
    </w:p>
    <w:p w:rsidR="00E04F16" w:rsidRDefault="00E04F16" w:rsidP="000A43C0">
      <w:pPr>
        <w:pStyle w:val="Bezproreda"/>
        <w:jc w:val="both"/>
      </w:pPr>
      <w:r>
        <w:t>Vladislavci</w:t>
      </w:r>
      <w:r w:rsidR="007B3F21">
        <w:t xml:space="preserve">, </w:t>
      </w:r>
      <w:r w:rsidR="00EE7FD6">
        <w:t>11. travnja</w:t>
      </w:r>
      <w:r w:rsidR="007B3F21">
        <w:t xml:space="preserve"> </w:t>
      </w:r>
      <w:r>
        <w:t xml:space="preserve"> 2018. </w:t>
      </w:r>
    </w:p>
    <w:p w:rsidR="00EF481E" w:rsidRDefault="00EF481E" w:rsidP="000A43C0">
      <w:pPr>
        <w:pStyle w:val="Bezproreda"/>
        <w:jc w:val="both"/>
      </w:pPr>
    </w:p>
    <w:p w:rsidR="00E04F16" w:rsidRDefault="00E04F16" w:rsidP="000A43C0">
      <w:pPr>
        <w:pStyle w:val="Bezproreda"/>
        <w:jc w:val="both"/>
      </w:pPr>
    </w:p>
    <w:p w:rsidR="00E04F16" w:rsidRPr="00EF481E" w:rsidRDefault="00EF481E" w:rsidP="00EF481E">
      <w:pPr>
        <w:pStyle w:val="Bezproreda"/>
        <w:ind w:left="6946"/>
        <w:jc w:val="center"/>
        <w:rPr>
          <w:b/>
        </w:rPr>
      </w:pPr>
      <w:r w:rsidRPr="00EF481E">
        <w:rPr>
          <w:b/>
        </w:rPr>
        <w:t>Općinski načelnik</w:t>
      </w:r>
    </w:p>
    <w:p w:rsidR="00EF481E" w:rsidRDefault="00EF481E" w:rsidP="00EF481E">
      <w:pPr>
        <w:pStyle w:val="Bezproreda"/>
        <w:ind w:left="6946"/>
        <w:jc w:val="center"/>
      </w:pPr>
      <w:r>
        <w:t>Marjan Tomas</w:t>
      </w:r>
      <w:r w:rsidR="00EB19CD">
        <w:t>, v.r.</w:t>
      </w:r>
    </w:p>
    <w:sectPr w:rsidR="00EF481E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B3696"/>
    <w:multiLevelType w:val="hybridMultilevel"/>
    <w:tmpl w:val="601E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70599"/>
    <w:multiLevelType w:val="hybridMultilevel"/>
    <w:tmpl w:val="AE30D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2112A"/>
    <w:multiLevelType w:val="hybridMultilevel"/>
    <w:tmpl w:val="C952CF46"/>
    <w:lvl w:ilvl="0" w:tplc="D034158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F1EDD"/>
    <w:multiLevelType w:val="hybridMultilevel"/>
    <w:tmpl w:val="9C922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91D52"/>
    <w:multiLevelType w:val="hybridMultilevel"/>
    <w:tmpl w:val="A14EC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>
    <w:nsid w:val="7FE12628"/>
    <w:multiLevelType w:val="hybridMultilevel"/>
    <w:tmpl w:val="D0063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7"/>
  </w:num>
  <w:num w:numId="5">
    <w:abstractNumId w:val="20"/>
  </w:num>
  <w:num w:numId="6">
    <w:abstractNumId w:val="17"/>
  </w:num>
  <w:num w:numId="7">
    <w:abstractNumId w:val="23"/>
  </w:num>
  <w:num w:numId="8">
    <w:abstractNumId w:val="0"/>
  </w:num>
  <w:num w:numId="9">
    <w:abstractNumId w:val="3"/>
  </w:num>
  <w:num w:numId="10">
    <w:abstractNumId w:val="6"/>
  </w:num>
  <w:num w:numId="11">
    <w:abstractNumId w:val="19"/>
  </w:num>
  <w:num w:numId="12">
    <w:abstractNumId w:val="4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14"/>
  </w:num>
  <w:num w:numId="20">
    <w:abstractNumId w:val="5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6ED4"/>
    <w:rsid w:val="00041D5C"/>
    <w:rsid w:val="000579C1"/>
    <w:rsid w:val="00096E95"/>
    <w:rsid w:val="000A43C0"/>
    <w:rsid w:val="000B44EF"/>
    <w:rsid w:val="000B627E"/>
    <w:rsid w:val="000C4392"/>
    <w:rsid w:val="001567E3"/>
    <w:rsid w:val="001954D9"/>
    <w:rsid w:val="001D63FE"/>
    <w:rsid w:val="00237B55"/>
    <w:rsid w:val="002610B6"/>
    <w:rsid w:val="00267A75"/>
    <w:rsid w:val="002B4B5E"/>
    <w:rsid w:val="002D2467"/>
    <w:rsid w:val="002D3F6A"/>
    <w:rsid w:val="002E14F8"/>
    <w:rsid w:val="002E710E"/>
    <w:rsid w:val="002F4D2E"/>
    <w:rsid w:val="00331267"/>
    <w:rsid w:val="00355DB4"/>
    <w:rsid w:val="003568BF"/>
    <w:rsid w:val="003D37A2"/>
    <w:rsid w:val="00426AAA"/>
    <w:rsid w:val="004329CD"/>
    <w:rsid w:val="004A2CFC"/>
    <w:rsid w:val="00535912"/>
    <w:rsid w:val="00540541"/>
    <w:rsid w:val="005444E2"/>
    <w:rsid w:val="005B3896"/>
    <w:rsid w:val="00625B5F"/>
    <w:rsid w:val="00663971"/>
    <w:rsid w:val="00681344"/>
    <w:rsid w:val="00684C3D"/>
    <w:rsid w:val="0069529D"/>
    <w:rsid w:val="006956EA"/>
    <w:rsid w:val="006D52C8"/>
    <w:rsid w:val="007557BE"/>
    <w:rsid w:val="007B3F21"/>
    <w:rsid w:val="008B0C9D"/>
    <w:rsid w:val="008B5049"/>
    <w:rsid w:val="008E5CFB"/>
    <w:rsid w:val="00973AC3"/>
    <w:rsid w:val="009D6ED4"/>
    <w:rsid w:val="00A41964"/>
    <w:rsid w:val="00A77180"/>
    <w:rsid w:val="00AB06AB"/>
    <w:rsid w:val="00AB6C5C"/>
    <w:rsid w:val="00AF4119"/>
    <w:rsid w:val="00B223F9"/>
    <w:rsid w:val="00B25267"/>
    <w:rsid w:val="00B6043C"/>
    <w:rsid w:val="00B90B12"/>
    <w:rsid w:val="00BB3067"/>
    <w:rsid w:val="00BC166D"/>
    <w:rsid w:val="00C1015F"/>
    <w:rsid w:val="00C32089"/>
    <w:rsid w:val="00CD5858"/>
    <w:rsid w:val="00D87923"/>
    <w:rsid w:val="00DF1673"/>
    <w:rsid w:val="00DF7F95"/>
    <w:rsid w:val="00E04D49"/>
    <w:rsid w:val="00E04F16"/>
    <w:rsid w:val="00E077B3"/>
    <w:rsid w:val="00E755CB"/>
    <w:rsid w:val="00E90A84"/>
    <w:rsid w:val="00EB19CD"/>
    <w:rsid w:val="00EC34F7"/>
    <w:rsid w:val="00EE7FD6"/>
    <w:rsid w:val="00EF481E"/>
    <w:rsid w:val="00F2556E"/>
    <w:rsid w:val="00F3254D"/>
    <w:rsid w:val="00F60713"/>
    <w:rsid w:val="00FE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5</cp:revision>
  <cp:lastPrinted>2018-04-11T12:18:00Z</cp:lastPrinted>
  <dcterms:created xsi:type="dcterms:W3CDTF">2018-04-11T12:13:00Z</dcterms:created>
  <dcterms:modified xsi:type="dcterms:W3CDTF">2018-04-11T12:22:00Z</dcterms:modified>
</cp:coreProperties>
</file>