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9D1E" w14:textId="77777777" w:rsidR="0064134F" w:rsidRPr="0064134F" w:rsidRDefault="0064134F" w:rsidP="003532BE">
      <w:pPr>
        <w:spacing w:after="0" w:line="240" w:lineRule="auto"/>
        <w:ind w:left="709" w:firstLine="11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  </w:t>
      </w:r>
      <w:r w:rsidR="008E6EB7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     </w:t>
      </w:r>
      <w:bookmarkStart w:id="0" w:name="_Hlk33086435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</w:t>
      </w:r>
      <w:r w:rsidRPr="0064134F">
        <w:rPr>
          <w:rFonts w:ascii="Garamond" w:hAnsi="Garamond" w:cs="Calibri"/>
          <w:noProof/>
          <w:sz w:val="24"/>
          <w:szCs w:val="24"/>
        </w:rPr>
        <w:drawing>
          <wp:inline distT="0" distB="0" distL="0" distR="0" wp14:anchorId="16DAF89B" wp14:editId="698021E1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219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64134F" w:rsidRPr="0064134F" w14:paraId="2E7F5041" w14:textId="77777777" w:rsidTr="00A45265">
        <w:trPr>
          <w:cantSplit/>
        </w:trPr>
        <w:tc>
          <w:tcPr>
            <w:tcW w:w="4219" w:type="dxa"/>
          </w:tcPr>
          <w:p w14:paraId="12CB45A4" w14:textId="77777777" w:rsidR="0064134F" w:rsidRPr="002244B1" w:rsidRDefault="0064134F" w:rsidP="006413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/>
              </w:rPr>
              <w:t>R E P U B L I K A   H R V A T S K A</w:t>
            </w:r>
          </w:p>
          <w:p w14:paraId="1B3B71D5" w14:textId="5E72D53C" w:rsidR="0064134F" w:rsidRPr="002244B1" w:rsidRDefault="00F8730A" w:rsidP="0064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OSJEČKO- BARANJSKA</w:t>
            </w:r>
            <w:r w:rsidR="0064134F" w:rsidRPr="0022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ŽUPANIJA</w:t>
            </w:r>
          </w:p>
          <w:p w14:paraId="528AB645" w14:textId="43D41E85" w:rsidR="0064134F" w:rsidRPr="002244B1" w:rsidRDefault="0064134F" w:rsidP="0064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OPĆINA </w:t>
            </w:r>
            <w:r w:rsidR="00F8730A" w:rsidRPr="0022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VLADISLAVCI</w:t>
            </w:r>
          </w:p>
        </w:tc>
      </w:tr>
      <w:tr w:rsidR="0064134F" w:rsidRPr="0064134F" w14:paraId="7D163B0F" w14:textId="77777777" w:rsidTr="00A45265">
        <w:trPr>
          <w:cantSplit/>
        </w:trPr>
        <w:tc>
          <w:tcPr>
            <w:tcW w:w="4219" w:type="dxa"/>
          </w:tcPr>
          <w:p w14:paraId="6536A9A0" w14:textId="163874F9" w:rsidR="0064134F" w:rsidRPr="002244B1" w:rsidRDefault="00F8730A" w:rsidP="006413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>OPĆINSKI NAČELNIK</w:t>
            </w:r>
          </w:p>
        </w:tc>
      </w:tr>
      <w:tr w:rsidR="0064134F" w:rsidRPr="002244B1" w14:paraId="0810D5D9" w14:textId="77777777" w:rsidTr="00A45265">
        <w:trPr>
          <w:cantSplit/>
        </w:trPr>
        <w:tc>
          <w:tcPr>
            <w:tcW w:w="4219" w:type="dxa"/>
          </w:tcPr>
          <w:p w14:paraId="58E4A9C8" w14:textId="77777777" w:rsidR="0064134F" w:rsidRPr="002244B1" w:rsidRDefault="0064134F" w:rsidP="006413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1" w:name="_Hlk33086489"/>
            <w:bookmarkEnd w:id="0"/>
          </w:p>
          <w:p w14:paraId="575236E5" w14:textId="42E6BEDE" w:rsidR="0064134F" w:rsidRPr="002244B1" w:rsidRDefault="0064134F" w:rsidP="006413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 xml:space="preserve">KLASA:  </w:t>
            </w:r>
            <w:r w:rsidR="00F8730A"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371-02/20-01/5</w:t>
            </w:r>
          </w:p>
        </w:tc>
      </w:tr>
      <w:tr w:rsidR="0064134F" w:rsidRPr="002244B1" w14:paraId="5D6E0775" w14:textId="77777777" w:rsidTr="00A45265">
        <w:trPr>
          <w:cantSplit/>
        </w:trPr>
        <w:tc>
          <w:tcPr>
            <w:tcW w:w="4219" w:type="dxa"/>
          </w:tcPr>
          <w:p w14:paraId="08E89378" w14:textId="0809F227" w:rsidR="0064134F" w:rsidRPr="002244B1" w:rsidRDefault="0064134F" w:rsidP="006413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2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 xml:space="preserve">URBROJ: </w:t>
            </w:r>
            <w:r w:rsidR="00F8730A"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2158/07-02-20-</w:t>
            </w:r>
            <w:r w:rsidR="00A73312"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6</w:t>
            </w:r>
          </w:p>
        </w:tc>
      </w:tr>
      <w:tr w:rsidR="0064134F" w:rsidRPr="002244B1" w14:paraId="495A8254" w14:textId="77777777" w:rsidTr="0064134F">
        <w:trPr>
          <w:cantSplit/>
          <w:trHeight w:val="403"/>
        </w:trPr>
        <w:tc>
          <w:tcPr>
            <w:tcW w:w="4219" w:type="dxa"/>
          </w:tcPr>
          <w:p w14:paraId="6120FB6E" w14:textId="26D29412" w:rsidR="0064134F" w:rsidRPr="002244B1" w:rsidRDefault="00F8730A" w:rsidP="006413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Vladislavci, 2</w:t>
            </w:r>
            <w:r w:rsidR="00775D5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1</w:t>
            </w:r>
            <w:r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. veljače 2020. godine</w:t>
            </w:r>
          </w:p>
        </w:tc>
      </w:tr>
      <w:bookmarkEnd w:id="1"/>
    </w:tbl>
    <w:p w14:paraId="3046A26A" w14:textId="77777777" w:rsidR="0064134F" w:rsidRPr="002244B1" w:rsidRDefault="0064134F" w:rsidP="00641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D18471" w14:textId="088DB8B5" w:rsidR="0064134F" w:rsidRPr="002244B1" w:rsidRDefault="0064134F" w:rsidP="003532BE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>Na temelju članka 2</w:t>
      </w:r>
      <w:r w:rsidR="00F8730A"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Odluke o najmu stanova </w:t>
      </w:r>
      <w:r w:rsidR="00CE3BDF" w:rsidRPr="00CE3BDF">
        <w:rPr>
          <w:rFonts w:ascii="Times New Roman" w:eastAsia="Times New Roman" w:hAnsi="Times New Roman" w:cs="Times New Roman"/>
          <w:sz w:val="24"/>
          <w:szCs w:val="24"/>
          <w:lang w:eastAsia="en-GB"/>
        </w:rPr>
        <w:t>(„Službeni glasnik“ Općine Vladislavci broj  8/19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a na prijedlog </w:t>
      </w:r>
      <w:r w:rsidR="003532BE">
        <w:rPr>
          <w:rFonts w:ascii="Times New Roman" w:eastAsia="Times New Roman" w:hAnsi="Times New Roman" w:cs="Times New Roman"/>
          <w:sz w:val="24"/>
          <w:szCs w:val="24"/>
          <w:lang w:eastAsia="en-GB"/>
        </w:rPr>
        <w:t>Jedinstvenog upravnog odjela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općinski načelnik utvrdio je </w:t>
      </w:r>
    </w:p>
    <w:p w14:paraId="59A4D5F5" w14:textId="5BE8B683" w:rsidR="00F8730A" w:rsidRPr="002244B1" w:rsidRDefault="00F8730A" w:rsidP="0064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PRIJEDLOG</w:t>
      </w:r>
    </w:p>
    <w:p w14:paraId="20D2A4EA" w14:textId="0DB07B10" w:rsidR="0064134F" w:rsidRPr="002244B1" w:rsidRDefault="0064134F" w:rsidP="0064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LIST</w:t>
      </w:r>
      <w:r w:rsidR="00F8730A" w:rsidRPr="002244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r w:rsidRPr="002244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REDA PRVENSTVA </w:t>
      </w:r>
    </w:p>
    <w:p w14:paraId="4C0D71E2" w14:textId="77777777" w:rsidR="0064134F" w:rsidRPr="002244B1" w:rsidRDefault="0064134F" w:rsidP="008E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za davanje stanova u najam</w:t>
      </w:r>
    </w:p>
    <w:p w14:paraId="3AD6D2E1" w14:textId="77777777" w:rsidR="006A7346" w:rsidRPr="002244B1" w:rsidRDefault="006A7346" w:rsidP="006A73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4B1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5E64CB2B" w14:textId="77777777" w:rsidR="008E6EB7" w:rsidRPr="002244B1" w:rsidRDefault="0064134F" w:rsidP="003532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4B1">
        <w:rPr>
          <w:rFonts w:ascii="Times New Roman" w:hAnsi="Times New Roman" w:cs="Times New Roman"/>
          <w:sz w:val="24"/>
          <w:szCs w:val="24"/>
        </w:rPr>
        <w:t xml:space="preserve">Utvrđuje se Lista reda prvenstva za davanje stanova u najam kako </w:t>
      </w:r>
      <w:r w:rsidR="008E6EB7" w:rsidRPr="002244B1">
        <w:rPr>
          <w:rFonts w:ascii="Times New Roman" w:hAnsi="Times New Roman" w:cs="Times New Roman"/>
          <w:sz w:val="24"/>
          <w:szCs w:val="24"/>
        </w:rPr>
        <w:t>s</w:t>
      </w:r>
      <w:r w:rsidRPr="002244B1">
        <w:rPr>
          <w:rFonts w:ascii="Times New Roman" w:hAnsi="Times New Roman" w:cs="Times New Roman"/>
          <w:sz w:val="24"/>
          <w:szCs w:val="24"/>
        </w:rPr>
        <w:t>lijedi:</w:t>
      </w:r>
    </w:p>
    <w:tbl>
      <w:tblPr>
        <w:tblW w:w="2790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992"/>
        <w:gridCol w:w="1134"/>
        <w:gridCol w:w="709"/>
        <w:gridCol w:w="1843"/>
        <w:gridCol w:w="992"/>
        <w:gridCol w:w="851"/>
        <w:gridCol w:w="992"/>
        <w:gridCol w:w="1559"/>
        <w:gridCol w:w="851"/>
        <w:gridCol w:w="1701"/>
        <w:gridCol w:w="850"/>
        <w:gridCol w:w="2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E6EB7" w:rsidRPr="002244B1" w14:paraId="7F8FEE62" w14:textId="77777777" w:rsidTr="003532BE">
        <w:trPr>
          <w:gridAfter w:val="17"/>
          <w:wAfter w:w="13867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AC2" w14:textId="77777777" w:rsidR="008E6EB7" w:rsidRPr="002244B1" w:rsidRDefault="008E6EB7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A205" w14:textId="77777777" w:rsidR="008E6EB7" w:rsidRPr="002244B1" w:rsidRDefault="008E6EB7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917" w14:textId="77777777" w:rsidR="008E6EB7" w:rsidRPr="002244B1" w:rsidRDefault="008E6EB7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E0B8" w14:textId="77777777" w:rsidR="008E6EB7" w:rsidRPr="002244B1" w:rsidRDefault="008E6EB7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B083" w14:textId="77777777" w:rsidR="008E6EB7" w:rsidRPr="002244B1" w:rsidRDefault="008E6EB7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857E0" w14:textId="77777777" w:rsidR="008E6EB7" w:rsidRPr="002244B1" w:rsidRDefault="008E6EB7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22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KRITERIJI / BODOVI</w:t>
            </w:r>
          </w:p>
        </w:tc>
      </w:tr>
      <w:tr w:rsidR="00133586" w:rsidRPr="002244B1" w14:paraId="460ECA43" w14:textId="77777777" w:rsidTr="003532BE">
        <w:trPr>
          <w:trHeight w:val="80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926C7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RBR.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17FD4" w14:textId="79B42AD7" w:rsidR="002244B1" w:rsidRPr="00133586" w:rsidRDefault="00133586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</w:t>
            </w: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rezime i ime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1B231" w14:textId="16E5AAB1" w:rsidR="002244B1" w:rsidRPr="00133586" w:rsidRDefault="00133586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A</w:t>
            </w: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dresa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DFB43" w14:textId="28700195" w:rsidR="002244B1" w:rsidRPr="00133586" w:rsidRDefault="00133586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M</w:t>
            </w: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jesto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CFDBF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F825F" w14:textId="08CB48A1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Dužina prebivanja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94543" w14:textId="6F816486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Broj članova  obitelji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2F182" w14:textId="36ECDC9A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Uvjeti stanovanja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1BF58" w14:textId="4630D1B5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Godine radnog staža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ACA1F" w14:textId="48B54F3A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Sudjelovanje u Domovinskom ratu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8DBEF" w14:textId="4802DBEE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Socijalno stanje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8F1D5" w14:textId="35D5EE14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Zdravstveno stanje (prema invalidnosti   I HRVI Domovinskog rata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B7E77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BODOVA</w:t>
            </w:r>
          </w:p>
        </w:tc>
        <w:tc>
          <w:tcPr>
            <w:tcW w:w="251" w:type="dxa"/>
            <w:vAlign w:val="bottom"/>
          </w:tcPr>
          <w:p w14:paraId="0CDF6989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  <w:p w14:paraId="71E05920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6C80ED8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3EE55CE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95E7170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732B8F7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1FEECF6C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7982718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13209ACA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4DEED67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7468732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7BD6FE4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97A58CA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5AD2ADA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F51D580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1783CFB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CC84CD7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B389DE8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133586" w:rsidRPr="002244B1" w14:paraId="4D6A1B48" w14:textId="77777777" w:rsidTr="003532BE">
        <w:trPr>
          <w:trHeight w:val="49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24548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8A5EE" w14:textId="0C2A6355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Lukić Franjo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2A64D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2C824" w14:textId="59AEA813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Hrastin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E3B3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FFC9A" w14:textId="467CF860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9117" w14:textId="238D7382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CDD78" w14:textId="131B550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934AF" w14:textId="5C6610A6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71396" w14:textId="12463315" w:rsidR="002244B1" w:rsidRPr="00133586" w:rsidRDefault="002244B1" w:rsidP="008E6E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3EA1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16CD" w14:textId="50938A9E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FF654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2AC9CE95" w14:textId="4CCB41FF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157</w:t>
            </w:r>
          </w:p>
          <w:p w14:paraId="1B06EA58" w14:textId="77777777" w:rsidR="002244B1" w:rsidRPr="00133586" w:rsidRDefault="002244B1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51" w:type="dxa"/>
            <w:vAlign w:val="bottom"/>
          </w:tcPr>
          <w:p w14:paraId="7358FEFE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  <w:p w14:paraId="383B4BFD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5DEEA2C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3CA7BD7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9FDC97C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82786D8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F6CDC6B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E50C770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C001A55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AFF1874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1759F16F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08FFA40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E805BAA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D4970AE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574C0F2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B1AAF98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9CF5672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23459EA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244B1" w:rsidRPr="002244B1" w14:paraId="0F28A618" w14:textId="77777777" w:rsidTr="003532BE">
        <w:trPr>
          <w:gridAfter w:val="17"/>
          <w:wAfter w:w="13867" w:type="dxa"/>
          <w:trHeight w:val="49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5789D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</w:t>
            </w:r>
          </w:p>
          <w:p w14:paraId="3911089C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41FF6" w14:textId="2F161D2B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Lukić Danijela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B11A9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14C72" w14:textId="5AC4E721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Hrastin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E9945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A9641" w14:textId="033347EB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2F935" w14:textId="63746618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F2591" w14:textId="037D970A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1182D" w14:textId="2B7D275A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92A6C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D544B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36659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AB89A" w14:textId="7E602F24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63</w:t>
            </w:r>
          </w:p>
        </w:tc>
      </w:tr>
    </w:tbl>
    <w:p w14:paraId="25789866" w14:textId="77777777" w:rsidR="0064134F" w:rsidRPr="002244B1" w:rsidRDefault="0064134F" w:rsidP="0064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" w:name="RANGE!A2:Q26"/>
      <w:bookmarkEnd w:id="2"/>
    </w:p>
    <w:p w14:paraId="1E7B44F1" w14:textId="77777777" w:rsidR="0064134F" w:rsidRPr="002244B1" w:rsidRDefault="006A7346" w:rsidP="006A7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II.</w:t>
      </w:r>
    </w:p>
    <w:p w14:paraId="74098A7F" w14:textId="4BC2B225" w:rsidR="00032D16" w:rsidRPr="002244B1" w:rsidRDefault="008E6EB7" w:rsidP="003532B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4B1">
        <w:rPr>
          <w:rFonts w:ascii="Times New Roman" w:hAnsi="Times New Roman" w:cs="Times New Roman"/>
          <w:sz w:val="24"/>
          <w:szCs w:val="24"/>
        </w:rPr>
        <w:t>Ova</w:t>
      </w:r>
      <w:r w:rsidR="002244B1" w:rsidRPr="002244B1">
        <w:rPr>
          <w:rFonts w:ascii="Times New Roman" w:hAnsi="Times New Roman" w:cs="Times New Roman"/>
          <w:sz w:val="24"/>
          <w:szCs w:val="24"/>
        </w:rPr>
        <w:t>j</w:t>
      </w:r>
      <w:r w:rsidRPr="002244B1">
        <w:rPr>
          <w:rFonts w:ascii="Times New Roman" w:hAnsi="Times New Roman" w:cs="Times New Roman"/>
          <w:sz w:val="24"/>
          <w:szCs w:val="24"/>
        </w:rPr>
        <w:t xml:space="preserve"> </w:t>
      </w:r>
      <w:r w:rsidR="002244B1" w:rsidRPr="002244B1"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2244B1">
        <w:rPr>
          <w:rFonts w:ascii="Times New Roman" w:hAnsi="Times New Roman" w:cs="Times New Roman"/>
          <w:sz w:val="24"/>
          <w:szCs w:val="24"/>
        </w:rPr>
        <w:t>List</w:t>
      </w:r>
      <w:r w:rsidR="002244B1" w:rsidRPr="002244B1">
        <w:rPr>
          <w:rFonts w:ascii="Times New Roman" w:hAnsi="Times New Roman" w:cs="Times New Roman"/>
          <w:sz w:val="24"/>
          <w:szCs w:val="24"/>
        </w:rPr>
        <w:t>e</w:t>
      </w:r>
      <w:r w:rsidRPr="002244B1">
        <w:rPr>
          <w:rFonts w:ascii="Times New Roman" w:hAnsi="Times New Roman" w:cs="Times New Roman"/>
          <w:sz w:val="24"/>
          <w:szCs w:val="24"/>
        </w:rPr>
        <w:t xml:space="preserve"> reda prvenstva za davanje stanova u najam objavit će se na oglasnoj ploči Općine </w:t>
      </w:r>
      <w:r w:rsidR="009E1671" w:rsidRPr="002244B1">
        <w:rPr>
          <w:rFonts w:ascii="Times New Roman" w:hAnsi="Times New Roman" w:cs="Times New Roman"/>
          <w:sz w:val="24"/>
          <w:szCs w:val="24"/>
        </w:rPr>
        <w:t>Vladislavci</w:t>
      </w:r>
      <w:r w:rsidRPr="002244B1">
        <w:rPr>
          <w:rFonts w:ascii="Times New Roman" w:hAnsi="Times New Roman" w:cs="Times New Roman"/>
          <w:sz w:val="24"/>
          <w:szCs w:val="24"/>
        </w:rPr>
        <w:t xml:space="preserve"> te na web stranici Općine</w:t>
      </w:r>
      <w:r w:rsidR="009E1671" w:rsidRPr="002244B1">
        <w:rPr>
          <w:rFonts w:ascii="Times New Roman" w:hAnsi="Times New Roman" w:cs="Times New Roman"/>
          <w:sz w:val="24"/>
          <w:szCs w:val="24"/>
        </w:rPr>
        <w:t xml:space="preserve"> Vladislavci</w:t>
      </w:r>
      <w:r w:rsidRPr="002244B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15682" w:rsidRPr="002244B1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AA614F" w:rsidRPr="002244B1">
        <w:rPr>
          <w:rFonts w:ascii="Times New Roman" w:hAnsi="Times New Roman" w:cs="Times New Roman"/>
          <w:sz w:val="24"/>
          <w:szCs w:val="24"/>
        </w:rPr>
        <w:t xml:space="preserve"> dana 2</w:t>
      </w:r>
      <w:r w:rsidR="002244B1" w:rsidRPr="002244B1">
        <w:rPr>
          <w:rFonts w:ascii="Times New Roman" w:hAnsi="Times New Roman" w:cs="Times New Roman"/>
          <w:sz w:val="24"/>
          <w:szCs w:val="24"/>
        </w:rPr>
        <w:t>1</w:t>
      </w:r>
      <w:r w:rsidR="00AA614F" w:rsidRPr="002244B1">
        <w:rPr>
          <w:rFonts w:ascii="Times New Roman" w:hAnsi="Times New Roman" w:cs="Times New Roman"/>
          <w:sz w:val="24"/>
          <w:szCs w:val="24"/>
        </w:rPr>
        <w:t xml:space="preserve">. </w:t>
      </w:r>
      <w:r w:rsidR="002244B1" w:rsidRPr="002244B1">
        <w:rPr>
          <w:rFonts w:ascii="Times New Roman" w:hAnsi="Times New Roman" w:cs="Times New Roman"/>
          <w:sz w:val="24"/>
          <w:szCs w:val="24"/>
        </w:rPr>
        <w:t>veljače</w:t>
      </w:r>
      <w:r w:rsidR="00AA614F" w:rsidRPr="002244B1">
        <w:rPr>
          <w:rFonts w:ascii="Times New Roman" w:hAnsi="Times New Roman" w:cs="Times New Roman"/>
          <w:sz w:val="24"/>
          <w:szCs w:val="24"/>
        </w:rPr>
        <w:t xml:space="preserve"> 20</w:t>
      </w:r>
      <w:r w:rsidR="002244B1" w:rsidRPr="002244B1">
        <w:rPr>
          <w:rFonts w:ascii="Times New Roman" w:hAnsi="Times New Roman" w:cs="Times New Roman"/>
          <w:sz w:val="24"/>
          <w:szCs w:val="24"/>
        </w:rPr>
        <w:t>20</w:t>
      </w:r>
      <w:r w:rsidR="00AA614F" w:rsidRPr="002244B1">
        <w:rPr>
          <w:rFonts w:ascii="Times New Roman" w:hAnsi="Times New Roman" w:cs="Times New Roman"/>
          <w:sz w:val="24"/>
          <w:szCs w:val="24"/>
        </w:rPr>
        <w:t>. godine.</w:t>
      </w:r>
    </w:p>
    <w:p w14:paraId="40639A49" w14:textId="77777777" w:rsidR="00AA614F" w:rsidRPr="002244B1" w:rsidRDefault="00AA614F" w:rsidP="00AA6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132F5C" w14:textId="77777777" w:rsidR="0064134F" w:rsidRPr="002244B1" w:rsidRDefault="006A7346" w:rsidP="003532BE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UPUTA O PRAVNOM LIJEKU</w:t>
      </w:r>
    </w:p>
    <w:p w14:paraId="540CB4C3" w14:textId="7E6E6547" w:rsidR="00C84CF4" w:rsidRPr="002244B1" w:rsidRDefault="00032D16" w:rsidP="003532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44B1">
        <w:rPr>
          <w:rFonts w:ascii="Times New Roman" w:hAnsi="Times New Roman" w:cs="Times New Roman"/>
          <w:sz w:val="24"/>
          <w:szCs w:val="24"/>
        </w:rPr>
        <w:t>P</w:t>
      </w:r>
      <w:r w:rsidR="006A7346" w:rsidRPr="002244B1">
        <w:rPr>
          <w:rFonts w:ascii="Times New Roman" w:hAnsi="Times New Roman" w:cs="Times New Roman"/>
          <w:sz w:val="24"/>
          <w:szCs w:val="24"/>
        </w:rPr>
        <w:t>odnositelj</w:t>
      </w:r>
      <w:r w:rsidRPr="002244B1">
        <w:rPr>
          <w:rFonts w:ascii="Times New Roman" w:hAnsi="Times New Roman" w:cs="Times New Roman"/>
          <w:sz w:val="24"/>
          <w:szCs w:val="24"/>
        </w:rPr>
        <w:t xml:space="preserve"> zahtjeva</w:t>
      </w:r>
      <w:r w:rsidR="006A7346" w:rsidRPr="002244B1">
        <w:rPr>
          <w:rFonts w:ascii="Times New Roman" w:hAnsi="Times New Roman" w:cs="Times New Roman"/>
          <w:sz w:val="24"/>
          <w:szCs w:val="24"/>
        </w:rPr>
        <w:t xml:space="preserve"> ima pravo </w:t>
      </w:r>
      <w:r w:rsidRPr="002244B1">
        <w:rPr>
          <w:rFonts w:ascii="Times New Roman" w:hAnsi="Times New Roman" w:cs="Times New Roman"/>
          <w:sz w:val="24"/>
          <w:szCs w:val="24"/>
        </w:rPr>
        <w:t xml:space="preserve">podnijeti </w:t>
      </w:r>
      <w:r w:rsidR="006A7346" w:rsidRPr="002244B1">
        <w:rPr>
          <w:rFonts w:ascii="Times New Roman" w:hAnsi="Times New Roman" w:cs="Times New Roman"/>
          <w:sz w:val="24"/>
          <w:szCs w:val="24"/>
        </w:rPr>
        <w:t>prigovor na utvrđen</w:t>
      </w:r>
      <w:r w:rsidRPr="002244B1">
        <w:rPr>
          <w:rFonts w:ascii="Times New Roman" w:hAnsi="Times New Roman" w:cs="Times New Roman"/>
          <w:sz w:val="24"/>
          <w:szCs w:val="24"/>
        </w:rPr>
        <w:t>i redoslijed i obavljeno bodovanje</w:t>
      </w:r>
      <w:r w:rsidR="00C84CF4" w:rsidRPr="002244B1">
        <w:rPr>
          <w:rFonts w:ascii="Times New Roman" w:hAnsi="Times New Roman" w:cs="Times New Roman"/>
          <w:sz w:val="24"/>
          <w:szCs w:val="24"/>
        </w:rPr>
        <w:t>.</w:t>
      </w:r>
    </w:p>
    <w:p w14:paraId="067F7C9A" w14:textId="3DA27489" w:rsidR="00032D16" w:rsidRPr="002244B1" w:rsidRDefault="00C84CF4" w:rsidP="00C035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4B1">
        <w:rPr>
          <w:rFonts w:ascii="Times New Roman" w:hAnsi="Times New Roman" w:cs="Times New Roman"/>
          <w:sz w:val="24"/>
          <w:szCs w:val="24"/>
        </w:rPr>
        <w:t xml:space="preserve">Prigovor se </w:t>
      </w:r>
      <w:r w:rsidR="00032D16" w:rsidRPr="002244B1">
        <w:rPr>
          <w:rFonts w:ascii="Times New Roman" w:hAnsi="Times New Roman" w:cs="Times New Roman"/>
          <w:sz w:val="24"/>
          <w:szCs w:val="24"/>
        </w:rPr>
        <w:t xml:space="preserve">podnosi </w:t>
      </w:r>
      <w:r w:rsidRPr="002244B1">
        <w:rPr>
          <w:rFonts w:ascii="Times New Roman" w:hAnsi="Times New Roman" w:cs="Times New Roman"/>
          <w:sz w:val="24"/>
          <w:szCs w:val="24"/>
        </w:rPr>
        <w:t>o</w:t>
      </w:r>
      <w:r w:rsidR="00032D16" w:rsidRPr="002244B1">
        <w:rPr>
          <w:rFonts w:ascii="Times New Roman" w:hAnsi="Times New Roman" w:cs="Times New Roman"/>
          <w:sz w:val="24"/>
          <w:szCs w:val="24"/>
        </w:rPr>
        <w:t xml:space="preserve">pćinskom načelniku putem Jedinstvenog upravnog odjela Općine </w:t>
      </w:r>
      <w:r w:rsidR="009F4003" w:rsidRPr="002244B1">
        <w:rPr>
          <w:rFonts w:ascii="Times New Roman" w:hAnsi="Times New Roman" w:cs="Times New Roman"/>
          <w:sz w:val="24"/>
          <w:szCs w:val="24"/>
        </w:rPr>
        <w:t>Vladislavci</w:t>
      </w:r>
      <w:r w:rsidR="00032D16" w:rsidRPr="002244B1">
        <w:rPr>
          <w:rFonts w:ascii="Times New Roman" w:hAnsi="Times New Roman" w:cs="Times New Roman"/>
          <w:sz w:val="24"/>
          <w:szCs w:val="24"/>
        </w:rPr>
        <w:t>,</w:t>
      </w:r>
      <w:r w:rsidRPr="002244B1">
        <w:rPr>
          <w:rFonts w:ascii="Times New Roman" w:hAnsi="Times New Roman" w:cs="Times New Roman"/>
          <w:sz w:val="24"/>
          <w:szCs w:val="24"/>
        </w:rPr>
        <w:t xml:space="preserve"> </w:t>
      </w:r>
      <w:r w:rsidR="009F4003" w:rsidRPr="002244B1">
        <w:rPr>
          <w:rFonts w:ascii="Times New Roman" w:hAnsi="Times New Roman" w:cs="Times New Roman"/>
          <w:sz w:val="24"/>
          <w:szCs w:val="24"/>
        </w:rPr>
        <w:t>Kralja Tomislava 141</w:t>
      </w:r>
      <w:r w:rsidRPr="002244B1">
        <w:rPr>
          <w:rFonts w:ascii="Times New Roman" w:hAnsi="Times New Roman" w:cs="Times New Roman"/>
          <w:sz w:val="24"/>
          <w:szCs w:val="24"/>
        </w:rPr>
        <w:t xml:space="preserve">, </w:t>
      </w:r>
      <w:r w:rsidR="009F4003" w:rsidRPr="002244B1">
        <w:rPr>
          <w:rFonts w:ascii="Times New Roman" w:hAnsi="Times New Roman" w:cs="Times New Roman"/>
          <w:sz w:val="24"/>
          <w:szCs w:val="24"/>
        </w:rPr>
        <w:t>Vladislavci</w:t>
      </w:r>
      <w:r w:rsidR="00032D16" w:rsidRPr="002244B1">
        <w:rPr>
          <w:rFonts w:ascii="Times New Roman" w:hAnsi="Times New Roman" w:cs="Times New Roman"/>
          <w:sz w:val="24"/>
          <w:szCs w:val="24"/>
        </w:rPr>
        <w:t xml:space="preserve"> </w:t>
      </w:r>
      <w:r w:rsidR="00C035B2" w:rsidRPr="002244B1">
        <w:rPr>
          <w:rFonts w:ascii="Times New Roman" w:hAnsi="Times New Roman" w:cs="Times New Roman"/>
          <w:bCs/>
          <w:sz w:val="24"/>
          <w:szCs w:val="24"/>
        </w:rPr>
        <w:t xml:space="preserve">neposredno u pisanom obliku ili poštom, a može se izjaviti i usmeno na zapisnik, </w:t>
      </w:r>
      <w:r w:rsidR="00032D16" w:rsidRPr="002244B1">
        <w:rPr>
          <w:rFonts w:ascii="Times New Roman" w:hAnsi="Times New Roman" w:cs="Times New Roman"/>
          <w:sz w:val="24"/>
          <w:szCs w:val="24"/>
        </w:rPr>
        <w:t xml:space="preserve">u roku od </w:t>
      </w:r>
      <w:r w:rsidRPr="002244B1">
        <w:rPr>
          <w:rFonts w:ascii="Times New Roman" w:hAnsi="Times New Roman" w:cs="Times New Roman"/>
          <w:sz w:val="24"/>
          <w:szCs w:val="24"/>
        </w:rPr>
        <w:t>8</w:t>
      </w:r>
      <w:r w:rsidR="00032D16" w:rsidRPr="002244B1">
        <w:rPr>
          <w:rFonts w:ascii="Times New Roman" w:hAnsi="Times New Roman" w:cs="Times New Roman"/>
          <w:sz w:val="24"/>
          <w:szCs w:val="24"/>
        </w:rPr>
        <w:t xml:space="preserve"> dana od dana objav</w:t>
      </w:r>
      <w:r w:rsidRPr="002244B1">
        <w:rPr>
          <w:rFonts w:ascii="Times New Roman" w:hAnsi="Times New Roman" w:cs="Times New Roman"/>
          <w:sz w:val="24"/>
          <w:szCs w:val="24"/>
        </w:rPr>
        <w:t>e</w:t>
      </w:r>
      <w:r w:rsidR="009F4003" w:rsidRPr="002244B1">
        <w:rPr>
          <w:rFonts w:ascii="Times New Roman" w:hAnsi="Times New Roman" w:cs="Times New Roman"/>
          <w:sz w:val="24"/>
          <w:szCs w:val="24"/>
        </w:rPr>
        <w:t xml:space="preserve"> Prijedloga</w:t>
      </w:r>
      <w:r w:rsidRPr="002244B1">
        <w:rPr>
          <w:rFonts w:ascii="Times New Roman" w:hAnsi="Times New Roman" w:cs="Times New Roman"/>
          <w:sz w:val="24"/>
          <w:szCs w:val="24"/>
        </w:rPr>
        <w:t xml:space="preserve"> </w:t>
      </w:r>
      <w:r w:rsidR="00032D16" w:rsidRPr="002244B1">
        <w:rPr>
          <w:rFonts w:ascii="Times New Roman" w:hAnsi="Times New Roman" w:cs="Times New Roman"/>
          <w:sz w:val="24"/>
          <w:szCs w:val="24"/>
        </w:rPr>
        <w:t>Liste reda prvenstva.</w:t>
      </w:r>
    </w:p>
    <w:p w14:paraId="63DBD8AA" w14:textId="77777777" w:rsidR="0064134F" w:rsidRPr="002244B1" w:rsidRDefault="0064134F" w:rsidP="00C8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13DEDB" w14:textId="77777777" w:rsidR="0064134F" w:rsidRPr="002244B1" w:rsidRDefault="0064134F" w:rsidP="00C84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5D8480" w14:textId="76DC8F0F" w:rsidR="00A7463F" w:rsidRPr="002244B1" w:rsidRDefault="004A1742" w:rsidP="004A1742">
      <w:pPr>
        <w:tabs>
          <w:tab w:val="left" w:pos="10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A614F"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532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>OPĆINSKI NAČELNIK</w:t>
      </w:r>
    </w:p>
    <w:p w14:paraId="23885EF4" w14:textId="387D12B8" w:rsidR="00A7463F" w:rsidRPr="002244B1" w:rsidRDefault="004A1742" w:rsidP="004A1742">
      <w:pPr>
        <w:tabs>
          <w:tab w:val="left" w:pos="10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</w:t>
      </w:r>
      <w:r w:rsidR="00A7463F"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75D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F4003"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>Marjan Tomas</w:t>
      </w:r>
      <w:r w:rsidR="00065DC2">
        <w:rPr>
          <w:rFonts w:ascii="Times New Roman" w:eastAsia="Times New Roman" w:hAnsi="Times New Roman" w:cs="Times New Roman"/>
          <w:sz w:val="24"/>
          <w:szCs w:val="24"/>
          <w:lang w:eastAsia="en-GB"/>
        </w:rPr>
        <w:t>, v. r.</w:t>
      </w:r>
      <w:bookmarkStart w:id="3" w:name="_GoBack"/>
      <w:bookmarkEnd w:id="3"/>
    </w:p>
    <w:p w14:paraId="3F86AAE7" w14:textId="77777777" w:rsidR="0064134F" w:rsidRDefault="0064134F" w:rsidP="006413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</w:p>
    <w:p w14:paraId="2A804B71" w14:textId="77777777" w:rsidR="005C2303" w:rsidRPr="0064134F" w:rsidRDefault="005C2303">
      <w:pPr>
        <w:rPr>
          <w:rFonts w:ascii="Garamond" w:hAnsi="Garamond"/>
        </w:rPr>
      </w:pPr>
    </w:p>
    <w:sectPr w:rsidR="005C2303" w:rsidRPr="0064134F" w:rsidSect="008E6EB7">
      <w:pgSz w:w="16838" w:h="11906" w:orient="landscape"/>
      <w:pgMar w:top="709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4F"/>
    <w:rsid w:val="00032D16"/>
    <w:rsid w:val="00065DC2"/>
    <w:rsid w:val="00133586"/>
    <w:rsid w:val="002244B1"/>
    <w:rsid w:val="002647E1"/>
    <w:rsid w:val="00315682"/>
    <w:rsid w:val="003532BE"/>
    <w:rsid w:val="004A1742"/>
    <w:rsid w:val="005C2303"/>
    <w:rsid w:val="0064134F"/>
    <w:rsid w:val="006A7346"/>
    <w:rsid w:val="00775D56"/>
    <w:rsid w:val="008E6EB7"/>
    <w:rsid w:val="00900D58"/>
    <w:rsid w:val="009E1671"/>
    <w:rsid w:val="009F4003"/>
    <w:rsid w:val="00A73312"/>
    <w:rsid w:val="00A7463F"/>
    <w:rsid w:val="00AA614F"/>
    <w:rsid w:val="00BD36EF"/>
    <w:rsid w:val="00C035B2"/>
    <w:rsid w:val="00C84CF4"/>
    <w:rsid w:val="00CE3BDF"/>
    <w:rsid w:val="00F83B41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623E"/>
  <w15:chartTrackingRefBased/>
  <w15:docId w15:val="{2022AEC1-F120-4BEB-88A5-73DA740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32D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2D1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03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Općina PC1</cp:lastModifiedBy>
  <cp:revision>7</cp:revision>
  <cp:lastPrinted>2020-02-20T13:29:00Z</cp:lastPrinted>
  <dcterms:created xsi:type="dcterms:W3CDTF">2019-12-19T09:52:00Z</dcterms:created>
  <dcterms:modified xsi:type="dcterms:W3CDTF">2020-02-21T06:36:00Z</dcterms:modified>
</cp:coreProperties>
</file>