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6AFC40AB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8/20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AA579D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EC0B54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F4DE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65AF6A9D" w14:textId="16C04F2E" w:rsidR="0006130B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9777C0D" w14:textId="2BFF46A1" w:rsidR="00470ED6" w:rsidRPr="00470ED6" w:rsidRDefault="0006130B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AA579D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izmjenama Plana nabave za 2022. godinu 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12B73070" w14:textId="771C2F79" w:rsidR="00470ED6" w:rsidRPr="00470ED6" w:rsidRDefault="00470ED6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 w:rsidR="009F4DE8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godinu 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>(„Službeni glasnik“ Općine Vladislavci br. 1/22</w:t>
      </w:r>
      <w:r w:rsidR="00EC0B5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2/22</w:t>
      </w:r>
      <w:r w:rsidR="000613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</w:t>
      </w:r>
      <w:r w:rsidRPr="00470ED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obuhvaća : </w:t>
      </w:r>
    </w:p>
    <w:p w14:paraId="0F7769BD" w14:textId="17272A8D" w:rsidR="00A55568" w:rsidRDefault="00A55568"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7"/>
        <w:gridCol w:w="1715"/>
        <w:gridCol w:w="1052"/>
        <w:gridCol w:w="1299"/>
        <w:gridCol w:w="1168"/>
        <w:gridCol w:w="1377"/>
        <w:gridCol w:w="1085"/>
        <w:gridCol w:w="850"/>
        <w:gridCol w:w="1024"/>
        <w:gridCol w:w="1461"/>
        <w:gridCol w:w="957"/>
        <w:gridCol w:w="1486"/>
        <w:gridCol w:w="1085"/>
      </w:tblGrid>
      <w:tr w:rsidR="00EC0B54" w:rsidRPr="00067583" w14:paraId="147C5B8F" w14:textId="3D8B6F9A" w:rsidTr="006C2D03">
        <w:trPr>
          <w:trHeight w:val="22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5B327C6" w14:textId="77777777" w:rsidR="00664C38" w:rsidRPr="00067583" w:rsidRDefault="00664C38" w:rsidP="00664C3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099C63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CC16A6B" w14:textId="77777777" w:rsidR="00664C38" w:rsidRP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4C3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1C464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1F9891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5E393E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479494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D553B8" w14:textId="77777777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7B872F" w14:textId="5E66D16B" w:rsidR="00664C38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79231A5" w14:textId="69ED4F3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FF6D887" w14:textId="77777777" w:rsidR="00664C38" w:rsidRPr="00D87EC0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46039904" w14:textId="3BDDB113" w:rsidR="00664C38" w:rsidRPr="00067583" w:rsidRDefault="00664C38" w:rsidP="000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C1604C" w14:textId="797CDBA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80E2A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6430D5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5B23178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20BD7C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1FF4E" w14:textId="77777777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5FDEE48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E9475" w14:textId="77777777" w:rsidR="00664C38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53925" w14:textId="35CAD545" w:rsidR="00664C38" w:rsidRPr="00067583" w:rsidRDefault="00664C38" w:rsidP="0006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6C2D03" w:rsidRPr="00067583" w14:paraId="1A4512F5" w14:textId="5FADFDE2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9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8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83C441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522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76B2F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1C618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9D4C0" w14:textId="20C5A8C6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83C1B3E" w14:textId="480D051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1DD" w14:textId="1312185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5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C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A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2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B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9ED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398CD35" w14:textId="406792D8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F3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6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Co(I)neTworking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F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277075E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9B9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D569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2E09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F9CFF" w14:textId="1D813C0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79E0874" w14:textId="368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452" w14:textId="74EDF35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91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88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2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A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B65CEC0" w14:textId="26EBE2A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90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18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E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23F20F" w14:textId="7777777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EA42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ADB4DA" w14:textId="3CE3C08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6A06428" w14:textId="4879331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171.200,00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BAE" w14:textId="34B74A0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1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79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C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D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1C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0BEC9BA" w14:textId="48DD9EB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F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6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B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C45697" w14:textId="4CF282DB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CF6" w14:textId="77777777" w:rsidR="00EC0B54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D34709" w14:textId="3CB520BC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2D2E95" w14:textId="0248C4DE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462" w14:textId="3DFC837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2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19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6B6" w14:textId="6D86F99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6F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74" w14:textId="1E2BA0B2" w:rsidR="00664C38" w:rsidRPr="00664C38" w:rsidRDefault="00664C38" w:rsidP="0066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53820F1" w14:textId="4A35D654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20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4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DC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043ECE" w14:textId="76637C3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95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A95A67" w14:textId="209FA7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21DDBD" w14:textId="44BF7F1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891" w14:textId="0560EAF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AA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60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10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0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3DF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1A8" w14:textId="59CFCCF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5002F58" w14:textId="67B9A50A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3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90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3D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8BC8" w14:textId="61A157A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5A3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BF831" w14:textId="267FD1F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BD8ED0" w14:textId="6189A0B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13C" w14:textId="184492B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2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A6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EF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23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F6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5483" w14:textId="3CA9F88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276495" w14:textId="2CA0044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8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56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D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6DDD81" w14:textId="05AD27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2E7F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50E7" w14:textId="3D8131D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582013" w14:textId="5CAC600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2C" w14:textId="181C7F9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F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1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9E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E9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C83B" w14:textId="5FAFE6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EA04587" w14:textId="37FB3323" w:rsidTr="006C2D03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93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372" w14:textId="69CF70B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0A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342289" w14:textId="5ED2D2F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4A2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D1338C" w14:textId="0D69D22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718163" w14:textId="41C2B6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266" w14:textId="07D3265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87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6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81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5E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85EE" w14:textId="7A3424D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C473E7C" w14:textId="124FC87E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C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25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0391871" w14:textId="58F434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5069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0CB7F" w14:textId="1919C38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CC68113" w14:textId="574A4065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67" w14:textId="7F7D80E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1B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34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A0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1B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2C3" w14:textId="3D757AA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4C78D6FA" w14:textId="23672408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F3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F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AFE4C5D" w14:textId="2B9E86B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503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138C9" w14:textId="7F0F7B1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08FB42" w14:textId="6B4CA95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4C3" w14:textId="36526C1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2B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4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A9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71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C9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FB6E" w14:textId="5EEF6E4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E367DC5" w14:textId="4D039176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6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A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1A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07E12E" w14:textId="7BA209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EE54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E936EF" w14:textId="0458526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CB59CC" w14:textId="67C280E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6691" w14:textId="5A9BCB1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61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3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49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87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4B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484A" w14:textId="498E317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9AF4C88" w14:textId="4912125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08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18B5" w14:textId="6B1B82B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5F174F4" w14:textId="1241D58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D13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3465FB" w14:textId="128ED22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5A2871" w14:textId="666220D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E6" w14:textId="0540A72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E2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9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B7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45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3C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6EDDF" w14:textId="706943B1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A2EF8E" w14:textId="02F0626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E2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B3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24837DE" w14:textId="02AA1AB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B4E0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B30C02" w14:textId="620754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EC1299" w14:textId="71B84BC4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626" w14:textId="49CE284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3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08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5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6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4E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9DFA" w14:textId="1156C9F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5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8D73968" w14:textId="28456A5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F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E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B0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12825" w14:textId="52D0144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7AA3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C40A9" w14:textId="4A22D3D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C12227" w14:textId="7CAC2AC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80A" w14:textId="6F92332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DE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E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2FE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A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F4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943C" w14:textId="3666F35F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15C75A48" w14:textId="6C596D7A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3ED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C2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76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F6D1BF" w14:textId="13A5F4C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EAC3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D95B" w14:textId="203B7F4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B406088" w14:textId="7FF3B508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809A" w14:textId="4A481AF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3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B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21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B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C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DD8D" w14:textId="26935496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B41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944CC3A" w14:textId="04454A5C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B1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7B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Vladislavci-Kudeljara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6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1E1A8CA" w14:textId="60AC6E1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31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8D120" w14:textId="6D72C47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4E0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3BB032" w14:textId="4F41C74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76A" w14:textId="7FC42E9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2A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26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CE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06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FB8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09E" w14:textId="5FC3D06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0E23E61" w14:textId="1A818C41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C4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983B" w14:textId="408A91A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javne rasvjete Kudeljara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A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8954E2B" w14:textId="0D01963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90726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75AEC" w14:textId="7C2F7E3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20D025" w14:textId="52D5262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A01" w14:textId="20E32C2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EC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81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A0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21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29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6104" w14:textId="4572F9EC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371A24B" w14:textId="320CDAA1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75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4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99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E9D08CD" w14:textId="10ED726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FBF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65265" w14:textId="066425A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4CCE031" w14:textId="6A96639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B76" w14:textId="73DDF354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BF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DD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E1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4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B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DA" w14:textId="66EAA26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26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CBABC14" w14:textId="604F0AFC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3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8C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F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B6E6A2" w14:textId="592FB0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4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5C5F45" w14:textId="2C4C6C0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BB20BC" w14:textId="4EDB827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A9" w14:textId="62C1893F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C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6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980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08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D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7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9E47231" w14:textId="6F79BC69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7B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CD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45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BCC3241" w14:textId="5BFA969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90A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1535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6EBF18" w14:textId="1D597D0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6861D18" w14:textId="7AE13A8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521" w14:textId="66E3A6E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B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A4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63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E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2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DE894" w14:textId="2038D07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650DD3F8" w14:textId="5E1046E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2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E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D25317" w14:textId="37712CCD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9CAF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E49AE" w14:textId="3A394FD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3EF44F" w14:textId="7CA2FDC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330" w14:textId="2216F843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F9E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87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2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32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B3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4DFC" w14:textId="3EA27E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32FC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0BB8640E" w14:textId="2F25814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C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9E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6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6F361F" w14:textId="2A7EF9D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DE0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54D60" w14:textId="173708D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EE71478" w14:textId="03806B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EFA" w14:textId="182F6FF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CE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F8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2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A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C8A1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522D47" w14:textId="43AB1270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8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88A" w14:textId="4E6A9A1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729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BDF380" w14:textId="644280E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AA9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A50B1B" w14:textId="0C16A48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FE5C96" w14:textId="70AE9AB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2A2" w14:textId="3209333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89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68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8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D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6CD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2A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9937F5B" w14:textId="3638AC77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F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8D" w14:textId="1FDC53C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8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2338263" w14:textId="6658A7D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E70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580E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EFAF8D" w14:textId="356E224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88A268" w14:textId="75724F6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2E9" w14:textId="2A32A24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1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7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A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B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D2F0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E06802A" w14:textId="41427C5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FC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C7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2A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C26AB1" w14:textId="722BAF3B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BD6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E0947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D5004" w14:textId="120E5D8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F2C3F4" w14:textId="3D5CCBB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4BC" w14:textId="5BCB727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F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56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EB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87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F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943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DF9851F" w14:textId="3AA7BDB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EF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39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8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3685E2" w14:textId="10EE594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8641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ADBC7" w14:textId="2B6747E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DA237" w14:textId="2BFF95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05E" w14:textId="4A542C2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1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2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DC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1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C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4C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C5FD202" w14:textId="4205E6B6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9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E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6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24AEAC" w14:textId="22E2DEF8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7AD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2B51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171CB" w14:textId="7F1EC28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D665137" w14:textId="07182D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11D" w14:textId="63B4E29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84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C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1E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A53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A4EB0FE" w14:textId="377E10CF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8E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D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E27CF0" w14:textId="74908717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B8EA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3F6A66" w14:textId="2948890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0346B8B" w14:textId="45931F6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09" w14:textId="49467CF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9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7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2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B2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0C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79E1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59C84DF" w14:textId="0E594189" w:rsidTr="006C2D03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8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1E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9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FF28419" w14:textId="679B63A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FE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1C37C" w14:textId="317DEE7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AFE69" w14:textId="3827F7A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563" w14:textId="660E713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C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6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6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03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2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0769C3A" w14:textId="0E82A8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2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6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B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4DD10F" w14:textId="4F4A157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CE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77E79" w14:textId="5AEEA9B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F9B23E" w14:textId="7055721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699" w14:textId="4D9EE66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2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8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19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A7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6AE6823" w14:textId="1D99486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3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E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AD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3DE4123" w14:textId="682576D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0F2E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2EE9E" w14:textId="60DB422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147F3B4" w14:textId="1907298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A6D" w14:textId="7D37D08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2A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1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0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13D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D5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350727" w14:textId="4D4EF69B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DA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A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53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2661DC" w14:textId="004D6B21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75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90E7B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5C6C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DDF0A" w14:textId="463DE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3CBE12B" w14:textId="42D046F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E35" w14:textId="205D3BC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D1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12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0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45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11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B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486E426" w14:textId="59C0391D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3B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CD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7AD9B77" w14:textId="351393F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20B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9F9C7B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B70BA7" w14:textId="2797C8B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AA3197" w14:textId="4B3ED9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269" w14:textId="2F8A03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00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A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842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16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00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5AF392B2" w14:textId="6A8DF417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F2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A6F67E8" w14:textId="4B20A02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24A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996F1C" w14:textId="44A801F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4DFA7B6" w14:textId="452ED6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479" w14:textId="083D5B2E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3F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3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4A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12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6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128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EE86E5F" w14:textId="6305049A" w:rsidTr="006C2D03">
        <w:trPr>
          <w:trHeight w:val="10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CB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1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B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9E72C" w14:textId="3DAC1710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E2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77B6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1EE7A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EFE98" w14:textId="3C40189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9A26CC" w14:textId="30E488C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729" w14:textId="0331CD3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A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A7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FC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4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35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800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B314631" w14:textId="3FD37972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F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C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7A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2936563" w14:textId="0DFD8B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A803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598C2" w14:textId="75CA5A9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3961778" w14:textId="4A61410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560" w14:textId="3CCF30F6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8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FF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C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A2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A0C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D48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17E77425" w14:textId="6873BE71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35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D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2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807188D" w14:textId="52CCE53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1AA53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3B858" w14:textId="392411B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5739973" w14:textId="100926A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712" w14:textId="600F4915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5E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A7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21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BB7784" w14:textId="1BFBAE4B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44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5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D0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2B713C" w14:textId="19833BB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05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5C55A1" w14:textId="2E5DBF6B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DFF87A" w14:textId="4A1C9E7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29" w14:textId="7ED29D0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D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50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5D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7C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34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1F1A54C" w14:textId="1A081ED5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BD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3F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5D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254166" w14:textId="5A978EA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D8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4997B9" w14:textId="1730ED1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8DE2BEF" w14:textId="46F85E93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864" w14:textId="5B4C4AC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B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A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90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9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D5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2B108E02" w14:textId="69F51BE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B4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D7D" w14:textId="4CDC3962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zrada projektne dokumentacije za izgradnju pješačkih staza između naselja Vladislavci-Dopsin i 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7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7A2624D" w14:textId="0349C54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392C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109786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53925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87CF10" w14:textId="46EE7BD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2595D4E" w14:textId="4151065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C17" w14:textId="1E482FA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C93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B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C0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0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BB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A7C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B15647" w14:textId="3A9FA494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6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EE3" w14:textId="7EE87870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44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3E3D601" w14:textId="4022691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A54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9B2C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54776" w14:textId="7B3584C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D0C590" w14:textId="5C6D28B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41F" w14:textId="495D5D4A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13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43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1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42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0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9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AF29648" w14:textId="68F75F1E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F1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D1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55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8E823E6" w14:textId="0325B26F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E50F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7406AC" w14:textId="1E497E1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5504EDB" w14:textId="62C10BDD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D69" w14:textId="6D37EB71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C7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B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11B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47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25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8EC1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4D5117A" w14:textId="72555723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29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4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03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9B89F35" w14:textId="583AFD1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8E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B9B55" w14:textId="658B6E2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5D29E7" w14:textId="22F10D61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34.560,00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3D5" w14:textId="44EDE45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5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B6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0FB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C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9F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9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37DB2CE" w14:textId="52C87A92" w:rsidTr="006C2D03">
        <w:trPr>
          <w:trHeight w:val="100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4D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B6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42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8EA936C" w14:textId="6A0CB1C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98A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550AC0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5707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F9160" w14:textId="0C0228F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F5363FF" w14:textId="149B11E4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540" w14:textId="121D7663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8E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D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B6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51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A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054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9F96D70" w14:textId="24BF9279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7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C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63C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42D36E" w14:textId="040DF0C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9AA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B3E6C" w14:textId="5525809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3572AA1" w14:textId="1C0A0E87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784" w14:textId="0D2FF1AD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3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8F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46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5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FFA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E865C01" w14:textId="44F67F63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8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7B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D0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AC3BA61" w14:textId="25DA939A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BD8FF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EBDD7" w14:textId="0BEC5D8E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FC385FA" w14:textId="48DC1B7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B98" w14:textId="420B1F7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E6B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A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8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0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9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CB0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3CC711F9" w14:textId="715607F4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7B4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E9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9B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212F160" w14:textId="4D5D5336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7C1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95ABF" w14:textId="533F51AF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FE6B2E" w14:textId="3F15CC6A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A51" w14:textId="4AF7AEEC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95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87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F2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FB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C21F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61C5EEDC" w14:textId="1130B49D" w:rsidTr="006C2D03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E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C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241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9DA0C0E" w14:textId="104E1769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9491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11F840" w14:textId="1DA2E66C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55DDFCB" w14:textId="424FDCD8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2113" w14:textId="2D62763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AE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58D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22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B5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FA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C6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7AFB548E" w14:textId="1A1AA15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4F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31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D58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4734F3" w14:textId="5EB77417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E9C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9E073" w14:textId="56190909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7E6FCE6" w14:textId="773B0AC0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004" w14:textId="6D5F30FB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F7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4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8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02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25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E81" w14:textId="1A2036D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84D51C8" w14:textId="0CE6A1A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9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FD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5C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61ED50E" w14:textId="3EED70F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F818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DC17FA" w14:textId="50694B3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67D069B" w14:textId="4BF27312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86E" w14:textId="7380FD2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C3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9D1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D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DC3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8C0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0FEA" w14:textId="60E4E84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1302466" w14:textId="36D041F9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BF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9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Vladislavci-Kudeljara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5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B0BEC29" w14:textId="3612BE8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57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0A24EE" w14:textId="2370DCE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F95964E" w14:textId="3BB9A6C1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B13" w14:textId="757333C2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AF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3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46E5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20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459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F9C" w14:textId="48B04755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372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2D911E3E" w14:textId="384C91ED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5C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2C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350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D0C8308" w14:textId="4041920D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15878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2B1006" w14:textId="4713E822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6CF28" w14:textId="00E2388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A41E" w14:textId="08B41FD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76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25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7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53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973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0D7B" w14:textId="77777777" w:rsidR="00664C38" w:rsidRPr="00067583" w:rsidRDefault="00664C38" w:rsidP="00EC0B5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0BA1FEFE" w14:textId="141D2677" w:rsidTr="006C2D03">
        <w:trPr>
          <w:trHeight w:val="4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F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79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6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AD10ED" w14:textId="0B6ED215" w:rsidR="00664C38" w:rsidRPr="00067583" w:rsidRDefault="00EC0B54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C49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0F22C9" w14:textId="49516E0A" w:rsidR="00664C38" w:rsidRPr="00067583" w:rsidRDefault="00EC0B54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E8C8F" w14:textId="4EB5D669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3D0" w14:textId="2EB5E6A8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C2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641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6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67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7E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398" w14:textId="2DAD69A9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5C2C6EC2" w14:textId="294E992F" w:rsidTr="006C2D03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EBC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4F6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6B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5F95E8B" w14:textId="6CF8F982" w:rsidR="00664C38" w:rsidRPr="00067583" w:rsidRDefault="00664C38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426D" w14:textId="77777777" w:rsidR="00664C38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31D1AC" w14:textId="2B110430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D92653F" w14:textId="30818235" w:rsidR="00664C38" w:rsidRPr="00067583" w:rsidRDefault="00664C3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935" w14:textId="2D42FA8B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082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54B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E76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1E4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D8A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672E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C2D03" w:rsidRPr="00067583" w14:paraId="426A4BFE" w14:textId="7F1E3802" w:rsidTr="006C2D03">
        <w:trPr>
          <w:trHeight w:val="7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A5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142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DC6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E74E0" w14:textId="3E364A2F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D19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E24C8" w14:textId="574D03DA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564709" w14:textId="23D62C3B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E4E" w14:textId="744313AA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D2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7F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78D" w14:textId="1EEF3B39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7FA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C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EEF" w14:textId="70BB53CE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97C9AE0" w14:textId="4D791A8E" w:rsidTr="006C2D03">
        <w:trPr>
          <w:trHeight w:val="15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23CC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864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F69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9C389C5" w14:textId="43C8BCA6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AD2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8DE9B1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A2E2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5A7D74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5E6CE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D7435" w14:textId="77777777" w:rsidR="00EC0B54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967A" w14:textId="3A6939BE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9E0DBA" w14:textId="7DF0B15C" w:rsidR="00EC0B54" w:rsidRPr="00067583" w:rsidRDefault="00EC0B54" w:rsidP="00EC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7A" w14:textId="24EFFBDD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E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F5D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87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84B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501" w14:textId="77777777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A5C" w14:textId="5D8AF6C0" w:rsidR="00EC0B54" w:rsidRPr="00067583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 w:rsidR="006C2D03" w:rsidRPr="00067583" w14:paraId="312DC91F" w14:textId="2854BDEB" w:rsidTr="00AA579D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01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F48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54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51210" w14:textId="48AB17FA" w:rsidR="00664C38" w:rsidRPr="00067583" w:rsidRDefault="00AA579D" w:rsidP="00E6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49DF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04C432" w14:textId="77777777" w:rsidR="00AA579D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CEF40" w14:textId="79DCC880" w:rsidR="00664C38" w:rsidRPr="00067583" w:rsidRDefault="00AA579D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B85AC10" w14:textId="3F6A9D90" w:rsidR="00664C38" w:rsidRPr="00067583" w:rsidRDefault="00223858" w:rsidP="0008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9EA" w14:textId="3B815424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87F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EF5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949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58D" w14:textId="77777777" w:rsidR="00664C38" w:rsidRPr="00067583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642" w14:textId="58C3D77A" w:rsidR="00664C38" w:rsidRPr="00EC0B54" w:rsidRDefault="00223858" w:rsidP="00EC0B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</w:t>
            </w:r>
            <w:r w:rsidR="00664C38"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9F3A" w14:textId="77777777" w:rsidR="00664C38" w:rsidRDefault="00664C38" w:rsidP="00E6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31BB16" w14:textId="77777777" w:rsidR="00EC0B54" w:rsidRDefault="00EC0B54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606B9AF" w14:textId="06933779" w:rsidR="00223858" w:rsidRPr="00EC0B54" w:rsidRDefault="00223858" w:rsidP="00E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6C2D03" w:rsidRPr="00067583" w14:paraId="5849E31B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FC1E" w14:textId="4C0153C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E6D6" w14:textId="27A48DC7" w:rsidR="006C2D03" w:rsidRPr="00223858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održavanja groblja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vrijeme od 1 godine na temelju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4B5" w14:textId="36259DA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6A64335" w14:textId="36834788" w:rsidR="006C2D03" w:rsidRPr="0006758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120.072,00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D210B" w14:textId="176E04CB" w:rsidR="006C2D0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6C2D0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120.072,00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C998633" w14:textId="78476C36" w:rsidR="006C2D03" w:rsidRDefault="00AA579D" w:rsidP="006C2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F40" w14:textId="31BD10E4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433A" w14:textId="3D3DB9B2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0520" w14:textId="0409A45B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C9C" w14:textId="00F2DD8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3A4D" w14:textId="1109AD60" w:rsidR="006C2D03" w:rsidRPr="0006758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5657" w14:textId="58FD2DB9" w:rsidR="006C2D03" w:rsidRP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D936" w14:textId="77777777" w:rsidR="006C2D03" w:rsidRDefault="006C2D03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5B01348D" w14:textId="7412C200" w:rsidR="00AA579D" w:rsidRDefault="00AA579D" w:rsidP="006C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 w:rsidR="00AA579D" w:rsidRPr="00067583" w14:paraId="55C3CF89" w14:textId="77777777" w:rsidTr="00497577">
        <w:trPr>
          <w:trHeight w:val="75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925B" w14:textId="7D22D837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B2E" w14:textId="106C04AD" w:rsidR="00AA579D" w:rsidRPr="00223858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Obavljanje komunalne djelatnosti održavanja javnih zelenih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površina </w:t>
            </w:r>
            <w:r w:rsidRPr="0022385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6714" w14:textId="19E3230A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AB639EA" w14:textId="3711C0DF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7E5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DAF8FD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CA7853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63AC75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8E28F" w14:textId="77777777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D8B174" w14:textId="44DBA9AB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+56.072,00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1C9B1D" w14:textId="46139566" w:rsidR="00AA579D" w:rsidRDefault="00AA579D" w:rsidP="00A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56.072,00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790" w14:textId="14CA026D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27E" w14:textId="24CBD475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193" w14:textId="3AA26392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B7EA" w14:textId="02D2B46E" w:rsidR="00AA579D" w:rsidRPr="00067583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643D" w14:textId="68609203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06758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A40" w14:textId="5BCE63D1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</w:t>
            </w:r>
            <w:r w:rsidRPr="00EC0B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AE5" w14:textId="18FFBD90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564AB" w14:textId="5D58213B" w:rsidR="00AA579D" w:rsidRDefault="00AA579D" w:rsidP="00AA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</w:tbl>
    <w:p w14:paraId="76F8CD15" w14:textId="41E0A6A0" w:rsidR="00470ED6" w:rsidRDefault="00470ED6"/>
    <w:p w14:paraId="314DD689" w14:textId="77777777" w:rsidR="00223858" w:rsidRDefault="00223858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259A7381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3CB863A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47CE8E9D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</w:t>
      </w:r>
      <w:r w:rsidR="009F4DE8">
        <w:rPr>
          <w:rFonts w:ascii="Times New Roman" w:eastAsia="Calibri" w:hAnsi="Times New Roman" w:cs="Times New Roman"/>
          <w:sz w:val="24"/>
          <w:szCs w:val="24"/>
        </w:rPr>
        <w:t>-41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-02-2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AA579D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62C6848" w14:textId="2D9D9896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6C2D03">
        <w:rPr>
          <w:rFonts w:ascii="Times New Roman" w:eastAsia="Calibri" w:hAnsi="Times New Roman" w:cs="Times New Roman"/>
          <w:sz w:val="24"/>
          <w:szCs w:val="24"/>
        </w:rPr>
        <w:t>1</w:t>
      </w:r>
      <w:r w:rsidR="00AA579D">
        <w:rPr>
          <w:rFonts w:ascii="Times New Roman" w:eastAsia="Calibri" w:hAnsi="Times New Roman" w:cs="Times New Roman"/>
          <w:sz w:val="24"/>
          <w:szCs w:val="24"/>
        </w:rPr>
        <w:t>7</w:t>
      </w:r>
      <w:r w:rsidR="006C2D03">
        <w:rPr>
          <w:rFonts w:ascii="Times New Roman" w:eastAsia="Calibri" w:hAnsi="Times New Roman" w:cs="Times New Roman"/>
          <w:sz w:val="24"/>
          <w:szCs w:val="24"/>
        </w:rPr>
        <w:t xml:space="preserve">. ožujka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4DE8">
        <w:rPr>
          <w:rFonts w:ascii="Times New Roman" w:eastAsia="Calibri" w:hAnsi="Times New Roman" w:cs="Times New Roman"/>
          <w:sz w:val="24"/>
          <w:szCs w:val="24"/>
        </w:rPr>
        <w:t>2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03FC6EA3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0F00B9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664C3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324D"/>
    <w:rsid w:val="0006130B"/>
    <w:rsid w:val="00067583"/>
    <w:rsid w:val="000872DC"/>
    <w:rsid w:val="000F00B9"/>
    <w:rsid w:val="00150847"/>
    <w:rsid w:val="001B09CC"/>
    <w:rsid w:val="001F4547"/>
    <w:rsid w:val="00210854"/>
    <w:rsid w:val="00223858"/>
    <w:rsid w:val="002A6C2C"/>
    <w:rsid w:val="00470ED6"/>
    <w:rsid w:val="004978DF"/>
    <w:rsid w:val="00505940"/>
    <w:rsid w:val="0056648D"/>
    <w:rsid w:val="005853D3"/>
    <w:rsid w:val="00664C38"/>
    <w:rsid w:val="00675474"/>
    <w:rsid w:val="006C2D03"/>
    <w:rsid w:val="00713050"/>
    <w:rsid w:val="00754676"/>
    <w:rsid w:val="00807C57"/>
    <w:rsid w:val="00811D45"/>
    <w:rsid w:val="008339A7"/>
    <w:rsid w:val="008E3443"/>
    <w:rsid w:val="008F4C6B"/>
    <w:rsid w:val="009F4DE8"/>
    <w:rsid w:val="00A45FD5"/>
    <w:rsid w:val="00A55568"/>
    <w:rsid w:val="00AA579D"/>
    <w:rsid w:val="00AE55AF"/>
    <w:rsid w:val="00B426F8"/>
    <w:rsid w:val="00BC5A25"/>
    <w:rsid w:val="00C201E7"/>
    <w:rsid w:val="00C41B81"/>
    <w:rsid w:val="00C93993"/>
    <w:rsid w:val="00CC4410"/>
    <w:rsid w:val="00DA5ED8"/>
    <w:rsid w:val="00DD6EA2"/>
    <w:rsid w:val="00E16731"/>
    <w:rsid w:val="00E6597A"/>
    <w:rsid w:val="00EC0B54"/>
    <w:rsid w:val="00EC673F"/>
    <w:rsid w:val="00F171FA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2022-03-15T11:29:00Z</cp:lastPrinted>
  <dcterms:created xsi:type="dcterms:W3CDTF">2022-03-17T09:22:00Z</dcterms:created>
  <dcterms:modified xsi:type="dcterms:W3CDTF">2022-03-17T09:24:00Z</dcterms:modified>
</cp:coreProperties>
</file>