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17D0" w14:textId="60563048" w:rsidR="00470ED6" w:rsidRPr="00470ED6" w:rsidRDefault="00470ED6" w:rsidP="00470E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28. Zakona o javnoj nabavi („Narodne novine“ 120/16) i članka 36. Statuta Općine Vladislavci („Službeni glasnik“ Općine Vladislavci br. 3/13, 3/17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2/18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4/20, 8/20</w:t>
      </w:r>
      <w:r w:rsidR="009F4D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2/21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Općinski načelnik Općine Vladislavci dana </w:t>
      </w:r>
      <w:r w:rsidR="00DB47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srpnja 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9F4DE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donosi </w:t>
      </w:r>
    </w:p>
    <w:p w14:paraId="65AF6A9D" w14:textId="16C04F2E" w:rsidR="0006130B" w:rsidRDefault="0006130B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ODLUKU</w:t>
      </w:r>
    </w:p>
    <w:p w14:paraId="49777C0D" w14:textId="0B86DEC2" w:rsidR="00470ED6" w:rsidRPr="00470ED6" w:rsidRDefault="0006130B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o </w:t>
      </w:r>
      <w:r w:rsidR="00DB473A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izmjenama Plana nabave za 2022. godinu </w:t>
      </w:r>
    </w:p>
    <w:p w14:paraId="07DED15F" w14:textId="77777777" w:rsidR="00470ED6" w:rsidRPr="00470ED6" w:rsidRDefault="00470ED6" w:rsidP="00470ED6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14:paraId="0A12EA67" w14:textId="77777777" w:rsidR="00470ED6" w:rsidRPr="00470ED6" w:rsidRDefault="00470ED6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70ED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1.</w:t>
      </w:r>
    </w:p>
    <w:p w14:paraId="12B73070" w14:textId="37CD1CF5" w:rsidR="00470ED6" w:rsidRPr="00470ED6" w:rsidRDefault="00470ED6" w:rsidP="00470E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Calibri" w:hAnsi="Times New Roman" w:cs="Times New Roman"/>
          <w:sz w:val="24"/>
          <w:szCs w:val="24"/>
          <w:lang w:eastAsia="hr-HR"/>
        </w:rPr>
        <w:t>Plan nabave Općine Vladislavci za 202</w:t>
      </w:r>
      <w:r w:rsidR="009F4DE8">
        <w:rPr>
          <w:rFonts w:ascii="Times New Roman" w:eastAsia="Calibri" w:hAnsi="Times New Roman" w:cs="Times New Roman"/>
          <w:sz w:val="24"/>
          <w:szCs w:val="24"/>
          <w:lang w:eastAsia="hr-HR"/>
        </w:rPr>
        <w:t>2</w:t>
      </w:r>
      <w:r w:rsidRPr="00470ED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godinu </w:t>
      </w:r>
      <w:r w:rsidR="0006130B">
        <w:rPr>
          <w:rFonts w:ascii="Times New Roman" w:eastAsia="Calibri" w:hAnsi="Times New Roman" w:cs="Times New Roman"/>
          <w:sz w:val="24"/>
          <w:szCs w:val="24"/>
          <w:lang w:eastAsia="hr-HR"/>
        </w:rPr>
        <w:t>(„Službeni glasnik“ Općine Vladislavci br. 1/22</w:t>
      </w:r>
      <w:r w:rsidR="00DB473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EC0B5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2/22</w:t>
      </w:r>
      <w:r w:rsidR="00DB473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3/22</w:t>
      </w:r>
      <w:r w:rsidR="0006130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) mijenja se i sada </w:t>
      </w:r>
      <w:r w:rsidRPr="00470ED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obuhvaća : </w:t>
      </w:r>
    </w:p>
    <w:p w14:paraId="0F7769BD" w14:textId="17272A8D" w:rsidR="00A55568" w:rsidRDefault="00A55568"/>
    <w:tbl>
      <w:tblPr>
        <w:tblW w:w="15776" w:type="dxa"/>
        <w:tblInd w:w="-998" w:type="dxa"/>
        <w:tblLook w:val="04A0" w:firstRow="1" w:lastRow="0" w:firstColumn="1" w:lastColumn="0" w:noHBand="0" w:noVBand="1"/>
      </w:tblPr>
      <w:tblGrid>
        <w:gridCol w:w="1216"/>
        <w:gridCol w:w="1711"/>
        <w:gridCol w:w="1052"/>
        <w:gridCol w:w="1298"/>
        <w:gridCol w:w="1167"/>
        <w:gridCol w:w="1374"/>
        <w:gridCol w:w="1096"/>
        <w:gridCol w:w="850"/>
        <w:gridCol w:w="1024"/>
        <w:gridCol w:w="1461"/>
        <w:gridCol w:w="956"/>
        <w:gridCol w:w="1486"/>
        <w:gridCol w:w="1085"/>
      </w:tblGrid>
      <w:tr w:rsidR="00EC0B54" w:rsidRPr="00067583" w14:paraId="147C5B8F" w14:textId="3D8B6F9A" w:rsidTr="00193685">
        <w:trPr>
          <w:trHeight w:val="22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5B327C6" w14:textId="77777777" w:rsidR="00664C38" w:rsidRPr="00067583" w:rsidRDefault="00664C38" w:rsidP="00664C38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Evidencijski broj nabave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5099C63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CC16A6B" w14:textId="77777777" w:rsidR="00664C38" w:rsidRPr="00664C38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64C3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31C464A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Procijenjena vrijednost nabave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251F9891" w14:textId="77777777" w:rsidR="00664C38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95E393E" w14:textId="77777777" w:rsidR="00664C38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3479494" w14:textId="77777777" w:rsidR="00664C38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DD553B8" w14:textId="77777777" w:rsidR="00664C38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47B872F" w14:textId="5E66D16B" w:rsidR="00664C38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Izmjena</w:t>
            </w:r>
          </w:p>
          <w:p w14:paraId="179231A5" w14:textId="69ED4F33" w:rsidR="00664C38" w:rsidRPr="00067583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+/-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7FF6D887" w14:textId="77777777" w:rsidR="00664C38" w:rsidRPr="00D87EC0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Procijenjena vrijednost nabave</w:t>
            </w:r>
          </w:p>
          <w:p w14:paraId="46039904" w14:textId="3BDDB113" w:rsidR="00664C38" w:rsidRPr="00067583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Novi Plan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EC1604C" w14:textId="797CDBA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B980E2A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36430D5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5B23178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Sklapa se Ugovor/okvirni sporazum?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020BD7C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311FF4E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45FDEE48" w14:textId="77777777" w:rsidR="00664C38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20E9475" w14:textId="77777777" w:rsidR="00664C38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9453925" w14:textId="35CAD545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Napomena</w:t>
            </w:r>
          </w:p>
        </w:tc>
      </w:tr>
      <w:tr w:rsidR="006C2D03" w:rsidRPr="00067583" w14:paraId="1A4512F5" w14:textId="5FADFDE2" w:rsidTr="00295E5A"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391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084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Obrazovanje i osposobljavanje žena u projektu Zaželi - program zapošljavanja žena - faza II., Život kakav želim, zaželim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06C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183C441" w14:textId="77777777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127.200,00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45225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776B2F8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11C6185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6E9D4C0" w14:textId="20C5A8C6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83C1B3E" w14:textId="480D0518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127.200,00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C1DD" w14:textId="13121854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035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FCF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BAE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652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0B6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19ED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3398CD35" w14:textId="406792D8" w:rsidTr="00295E5A"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F38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860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vanjskog suradnika za promociju i promotivni materijal   projekta Co(I)</w:t>
            </w:r>
            <w:proofErr w:type="spellStart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neTworking</w:t>
            </w:r>
            <w:proofErr w:type="spellEnd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zajednice općine Vladislavci, UP.02.1.1.12.0053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EFD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79341100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277075E" w14:textId="77777777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36.506,00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69B9E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99D569B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F82E09D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D7F9CFF" w14:textId="1D813C09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79E0874" w14:textId="36893313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36.506,00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7452" w14:textId="74EDF35C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391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164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688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A26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5A8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9422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3685" w:rsidRPr="00067583" w14:paraId="5B65CEC0" w14:textId="26EBE2A2" w:rsidTr="00295E5A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05390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68B18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pametnih kamera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F83E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323F20F" w14:textId="77777777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171.200,00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EA423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8ADB4DA" w14:textId="0AC15791" w:rsidR="00664C38" w:rsidRPr="00067583" w:rsidRDefault="006C6045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+28.740,30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6A06428" w14:textId="31337DD1" w:rsidR="00664C38" w:rsidRPr="00067583" w:rsidRDefault="002D09D0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199.940,30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A0BAE" w14:textId="34B74A0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6EF12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5F79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89CA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E4DA4" w14:textId="6117222C" w:rsidR="00664C38" w:rsidRPr="00067583" w:rsidRDefault="006C6045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</w:t>
            </w:r>
            <w:r w:rsidR="00664C38"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B5756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21C1F" w14:textId="34050189" w:rsidR="00664C38" w:rsidRPr="00067583" w:rsidRDefault="006C6045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6C2D03" w:rsidRPr="00067583" w14:paraId="30BEC9BA" w14:textId="48DD9EBD" w:rsidTr="00295E5A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8FE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E62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javne površine oko crkve Svetog Roka u Hrastinu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8B2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45112700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9C45697" w14:textId="4CF282DB" w:rsidR="00664C38" w:rsidRPr="00067583" w:rsidRDefault="00EC0B54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35.997,50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ACF6" w14:textId="77777777" w:rsidR="00EC0B54" w:rsidRDefault="00EC0B54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1D34709" w14:textId="3CB520BC" w:rsidR="00664C38" w:rsidRPr="00067583" w:rsidRDefault="00EC0B54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92D2E95" w14:textId="0248C4DE" w:rsidR="00664C38" w:rsidRPr="00067583" w:rsidRDefault="00EC0B54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35.997,50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C462" w14:textId="3DFC8372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C22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819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C6B6" w14:textId="6D86F991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F39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6F3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8B74" w14:textId="1E2BA0B2" w:rsidR="00664C38" w:rsidRPr="00664C38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553820F1" w14:textId="4A35D654" w:rsidTr="00295E5A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A20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5.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24D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CDC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9043ECE" w14:textId="76637C38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402.080,00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B95A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CA95A67" w14:textId="209FA70F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221DDBD" w14:textId="44BF7F18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402.080,00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2891" w14:textId="0560EAF1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4AAC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760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110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50F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3DF7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31A8" w14:textId="59CFCCFC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25002F58" w14:textId="67B9A50A" w:rsidTr="00295E5A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B33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1904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kapelice na groblju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B3D4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61E8BC8" w14:textId="61A157AB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5A394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5BF831" w14:textId="267FD1F0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9BD8ED0" w14:textId="6189A0BB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413C" w14:textId="184492B9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82E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8A6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EEF4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E234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8F6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D5483" w14:textId="3CA9F885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29276495" w14:textId="2CA0044D" w:rsidTr="00295E5A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08CE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856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8D9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66DDD81" w14:textId="05AD278C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2E7F8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74250E7" w14:textId="3D8131DE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8582013" w14:textId="5CAC600F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7D2C" w14:textId="181C7F9B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DC9E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9F3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111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9E5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DE9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1C83B" w14:textId="5FAFE6BF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5EA04587" w14:textId="37FB3323" w:rsidTr="00295E5A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693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4372" w14:textId="69CF70BF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zgradnja garaže za kombi vozilo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30A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F342289" w14:textId="5ED2D2F7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04A29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ED1338C" w14:textId="0D69D22A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A718163" w14:textId="41C2B61F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9266" w14:textId="07D32650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287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867E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762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881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75E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585EE" w14:textId="7A3424D2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1C473E7C" w14:textId="124FC87E" w:rsidTr="00295E5A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317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ACB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nogometnog igrališta u Dopsinu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425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391871" w14:textId="58F434E8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196.000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E5069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BC0CB7F" w14:textId="1919C384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CC68113" w14:textId="574A4065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196.000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9067" w14:textId="7F7D80E3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81B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B34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BA07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6A3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D1B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B32C3" w14:textId="3D757AA9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4C78D6FA" w14:textId="23672408" w:rsidTr="00295E5A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EF3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03F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FA9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AFE4C5D" w14:textId="2B9E86B1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950.573,62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35032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50138C9" w14:textId="7F0F7B1F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308FB42" w14:textId="6B4CA958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950.573,62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74C3" w14:textId="36526C14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22B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E54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EA9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E71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2C9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DFB6E" w14:textId="5EEF6E4C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193685" w:rsidRPr="00067583" w14:paraId="0E367DC5" w14:textId="4D039176" w:rsidTr="00295E5A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DC1627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4AAE2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Postavljanje </w:t>
            </w:r>
            <w:proofErr w:type="spellStart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fittnes</w:t>
            </w:r>
            <w:proofErr w:type="spellEnd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sprava u naselju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0731A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B07E12E" w14:textId="7BA2090B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EE548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9E936EF" w14:textId="2C6E6C0E" w:rsidR="00EC0B54" w:rsidRPr="00067583" w:rsidRDefault="003E226E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+157.685,00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5CB59CC" w14:textId="75080700" w:rsidR="00EC0B54" w:rsidRPr="00067583" w:rsidRDefault="006C6045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193.685,00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66691" w14:textId="5A9BCB19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A9C61B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21D63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231494" w14:textId="31FE08C4" w:rsidR="00EC0B54" w:rsidRPr="00067583" w:rsidRDefault="00E655EF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D9587E" w14:textId="3AB4DBEA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="001709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24B4B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0484A" w14:textId="2CC97E43" w:rsidR="00EC0B54" w:rsidRPr="00067583" w:rsidRDefault="003E226E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6C2D03" w:rsidRPr="00067583" w14:paraId="79AF4C88" w14:textId="4912125A" w:rsidTr="00295E5A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B08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18B5" w14:textId="6B1B82B2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zgradnja pješačkih staza na groblju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BB6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5F174F4" w14:textId="1241D58C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0D13A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53465FB" w14:textId="128ED227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C5A2871" w14:textId="666220D8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64E6" w14:textId="0540A72D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7E2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A92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3B77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345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23CE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6EDDF" w14:textId="706943B1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193685" w:rsidRPr="00067583" w14:paraId="38A2EF8E" w14:textId="02F0626D" w:rsidTr="00295E5A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17EE2C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1903B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ulaza u zgradu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AFAB37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24837DE" w14:textId="02AA1ABA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7B4E0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8B30C02" w14:textId="673EA1E6" w:rsidR="00EC0B54" w:rsidRPr="00067583" w:rsidRDefault="003E226E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-80.000,00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4EC1299" w14:textId="61C04D2E" w:rsidR="00EC0B54" w:rsidRPr="00067583" w:rsidRDefault="00E655EF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942626" w14:textId="49CE284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86C3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CC08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63555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C961C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784E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8B1D2" w14:textId="77777777" w:rsidR="00EC0B54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  <w:p w14:paraId="5AFC9DFA" w14:textId="0284CBE9" w:rsidR="003E226E" w:rsidRPr="00067583" w:rsidRDefault="003E226E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6C2D03" w:rsidRPr="00067583" w14:paraId="68D73968" w14:textId="28456A5F" w:rsidTr="00295E5A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FFA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F7E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i opremanje dječjeg igrališta u Hrastinu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FB0E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37535200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AB12825" w14:textId="52D01441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67AA3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B7C40A9" w14:textId="4A22D3DC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6C12227" w14:textId="7CAC2AC2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E80A" w14:textId="6F923326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7DE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0E0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2FE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FA8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9F4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E943C" w14:textId="3666F35F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B41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15C75A48" w14:textId="6C596D7A" w:rsidTr="00295E5A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3ED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CC2B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trga u središtu naselja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767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AF6D1BF" w14:textId="13A5F4C9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EAC3F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31D95B" w14:textId="203B7F48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B406088" w14:textId="7FF3B508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809A" w14:textId="4A481AFE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633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3BE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D21C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3BE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2FC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9DD8D" w14:textId="26935496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B41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2944CC3A" w14:textId="04454A5C" w:rsidTr="00295E5A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3B1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F7BC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javne rasvjete Vladislavci-</w:t>
            </w:r>
            <w:proofErr w:type="spellStart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Kudeljara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D65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1E1A8CA" w14:textId="60AC6E1A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631F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938D120" w14:textId="6D72C47A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43BB032" w14:textId="4F41C74D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176A" w14:textId="7FC42E93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02A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26B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6CE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C06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FB8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609E" w14:textId="5FC3D069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193685" w:rsidRPr="00067583" w14:paraId="30E23E61" w14:textId="1A818C41" w:rsidTr="00295E5A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5B8C4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2983B" w14:textId="408A91A4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zgradnja javne rasvjete </w:t>
            </w:r>
            <w:proofErr w:type="spellStart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Kudeljara</w:t>
            </w:r>
            <w:proofErr w:type="spellEnd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- Hrastin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36C7A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8954E2B" w14:textId="0D01963E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184.000,00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90726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FD75AEC" w14:textId="5D41B0B3" w:rsidR="00EC0B54" w:rsidRPr="00067583" w:rsidRDefault="003E226E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+77.070,26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620D025" w14:textId="5EF80918" w:rsidR="00EC0B54" w:rsidRPr="00067583" w:rsidRDefault="002C21C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261.070,26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E4AA01" w14:textId="20E32C22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AAECB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F0981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64A0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52821A" w14:textId="1814ED22" w:rsidR="00EC0B54" w:rsidRPr="00067583" w:rsidRDefault="0017096A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</w:t>
            </w:r>
            <w:r w:rsidR="00EC0B54"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55E29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46182" w14:textId="77777777" w:rsidR="00EC0B54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26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  <w:p w14:paraId="76EE6104" w14:textId="51E4731B" w:rsidR="003E226E" w:rsidRPr="00067583" w:rsidRDefault="003E226E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6C2D03" w:rsidRPr="00067583" w14:paraId="0371A24B" w14:textId="320CDAA1" w:rsidTr="00295E5A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D75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3497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vatrogasne garaže za vozilo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499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E9D08CD" w14:textId="10ED7269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351.274,60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6FBF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0065265" w14:textId="066425A2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4CCE031" w14:textId="6A966392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351.274,60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AB76" w14:textId="73DDF354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CBF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DDD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0E1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8C46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3B0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15DA" w14:textId="66EAA262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26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193685" w:rsidRPr="00067583" w14:paraId="0CBABC14" w14:textId="604F0AFC" w:rsidTr="00295E5A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BC3D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4478C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vozila za potrebe komunalnog i poljoprivrednog redara na električni pogon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A3F3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34144900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EB6E6A2" w14:textId="592FB0AF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208.000,00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0A405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4F1D65B" w14:textId="77777777" w:rsidR="00C24025" w:rsidRDefault="00C24025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95C5F45" w14:textId="1ABECE02" w:rsidR="00664C38" w:rsidRPr="00067583" w:rsidRDefault="003E226E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-208.000,00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5BB20BC" w14:textId="455ACC6C" w:rsidR="00664C38" w:rsidRPr="00067583" w:rsidRDefault="00CC10A6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BAB8A9" w14:textId="62C1893F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ADCC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04664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D5980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36084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E86D6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547A1" w14:textId="03826962" w:rsidR="00664C38" w:rsidRPr="00067583" w:rsidRDefault="003E226E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6C2D03" w:rsidRPr="00067583" w14:paraId="29E47231" w14:textId="6F79BC69" w:rsidTr="00295E5A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F7B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20.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5CD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ceste poljoprivredne namjene u Dopsinu (k.č.br. 155 i 182 k.o. Dopsin)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F45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BCC3241" w14:textId="5BFA969F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495.332,14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D190A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6915355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D6EBF18" w14:textId="1D597D0B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6861D18" w14:textId="7AE13A82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495.332,14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A521" w14:textId="66E3A6E2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C1B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BA4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363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E8EC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72C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DE894" w14:textId="2038D079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2F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650DD3F8" w14:textId="5E1046E9" w:rsidTr="00295E5A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82F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FEC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dječjeg vrtića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BE9C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ED25317" w14:textId="37712CCD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6.249.218,50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9CAF7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FE49AE" w14:textId="3A394FD7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63EF44F" w14:textId="7CA2FDCC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6.249.218,50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9330" w14:textId="2216F843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7F9E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887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522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B327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CB36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D4DFC" w14:textId="3EA27E29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2F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0BB8640E" w14:textId="2F258142" w:rsidTr="00295E5A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CCE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89E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960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96F361F" w14:textId="2A7EF9D1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9DE09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6754D60" w14:textId="173708DF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EE71478" w14:textId="03806BA7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1EFA" w14:textId="182F6FF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1CE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EF8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F25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4EE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5A8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C8A1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3685" w:rsidRPr="00067583" w14:paraId="44522D47" w14:textId="43AB1270" w:rsidTr="00295E5A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E3285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8FF88A" w14:textId="4E6A9A1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roškovi organizacije manifestacija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E729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0BDF380" w14:textId="644280EB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22.800,00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7AA96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FA50B1B" w14:textId="06115691" w:rsidR="00664C38" w:rsidRPr="00067583" w:rsidRDefault="003E226E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+25.200,</w:t>
            </w:r>
            <w:r w:rsidR="00664C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5FE5C96" w14:textId="0C64A050" w:rsidR="00664C38" w:rsidRPr="00067583" w:rsidRDefault="003B316D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352A2" w14:textId="32093336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F6089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B4468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0248F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B5EDBE" w14:textId="13D9A8D3" w:rsidR="00664C38" w:rsidRPr="00067583" w:rsidRDefault="00262EDC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</w:t>
            </w:r>
            <w:r w:rsidR="003E22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</w:t>
            </w:r>
            <w:r w:rsidR="00664C38"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6E6CD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F2A5B" w14:textId="5D42B33E" w:rsidR="00664C38" w:rsidRPr="00067583" w:rsidRDefault="003E226E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193685" w:rsidRPr="00067583" w14:paraId="49937F5B" w14:textId="3638AC77" w:rsidTr="00295E5A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9FC6F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A1118D" w14:textId="1FDC53C3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odišnje održavanje informatičkog programskog rješenja za računovodstvo i proračun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B38E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2338263" w14:textId="6658A7D6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52.800,00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FE706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96580E6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AEFAF8D" w14:textId="6DFD65E7" w:rsidR="00664C38" w:rsidRPr="00067583" w:rsidRDefault="003E226E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+3.200,00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388A268" w14:textId="41D5B0E3" w:rsidR="00664C38" w:rsidRPr="00067583" w:rsidRDefault="003B316D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56.000</w:t>
            </w:r>
            <w:r w:rsidR="00664C38"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1DE2E9" w14:textId="2A32A249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6E16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227A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8EA0B" w14:textId="7763CE72" w:rsidR="00664C38" w:rsidRPr="00067583" w:rsidRDefault="00262EDC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C78BC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B0F3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D2F0B" w14:textId="7EC9EDCA" w:rsidR="00664C38" w:rsidRPr="00067583" w:rsidRDefault="003E226E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6C2D03" w:rsidRPr="00067583" w14:paraId="0E06802A" w14:textId="41427C5B" w:rsidTr="00295E5A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9FC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4C7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odvjetnika i pravnog savjetovanja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12A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79111000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BC26AB1" w14:textId="722BAF3B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9BD69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E09470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A0D5004" w14:textId="120E5D8C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6F2C3F4" w14:textId="3D5CCBB4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B4BC" w14:textId="5BCB7274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iz dodatka II.B/II (obrana i sigurnost)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5F2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056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EB6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987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5F0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9943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2DF9851F" w14:textId="3AA7BDB3" w:rsidTr="00295E5A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7EF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639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Premije osiguranja ostale imovine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182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66510000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43685E2" w14:textId="10EE5941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20.480,00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86413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4AADBC7" w14:textId="2B6747E9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A2DA237" w14:textId="2BFF9587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20.480,00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F05E" w14:textId="4A542C20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01A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D2F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EDC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A16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7EC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54CF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4C5FD202" w14:textId="4205E6B6" w:rsidTr="00295E5A"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B96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4E4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CE6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924AEAC" w14:textId="22E2DEF8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337AD3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62B51E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D0171CB" w14:textId="7F1EC28F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D665137" w14:textId="07182D6B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C11D" w14:textId="63B4E29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846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0C0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79B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01E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AD8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0A53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2A4EB0FE" w14:textId="377E10CF" w:rsidTr="00295E5A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78E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4DF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2022. godini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E59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EE27CF0" w14:textId="74908717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30.080,00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7B8EA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23F6A66" w14:textId="29488903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0346B8B" w14:textId="45931F63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30.080,00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EE09" w14:textId="49467CF4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A9D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278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22C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8B2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0C4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79E1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059C84DF" w14:textId="0E594189" w:rsidTr="00295E5A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CD8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71E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dezinsekcije komaraca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B90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FF28419" w14:textId="679B63A1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58.400,00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4FEF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31C37C" w14:textId="317DEE7C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31AFE69" w14:textId="3827F7AD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58.400,00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B563" w14:textId="660E713C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5C9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436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862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C8F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031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E27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20769C3A" w14:textId="0E82A8F9" w:rsidTr="00295E5A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12D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766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6B7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14DD10F" w14:textId="4F4A1571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DCE5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FB77E79" w14:textId="5AEEA9B9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3F9B23E" w14:textId="70557219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E699" w14:textId="4D9EE666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2D4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32B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E16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D84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192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A7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3685" w:rsidRPr="00067583" w14:paraId="66AE6823" w14:textId="1D994869" w:rsidTr="00295E5A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54133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317E1" w14:textId="7413DEE8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Održavanje objekata i zgrada u vlasništvu Općine</w:t>
            </w:r>
            <w:r w:rsidR="002D09D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- materijal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67CAD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3DE4123" w14:textId="682576DA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54.400,00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E0F2E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92EE9E" w14:textId="42D755ED" w:rsidR="00664C38" w:rsidRPr="00067583" w:rsidRDefault="003E226E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</w:t>
            </w:r>
            <w:r w:rsidR="006038B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147F3B4" w14:textId="07FD7B65" w:rsidR="00664C38" w:rsidRPr="00067583" w:rsidRDefault="002D09D0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54.960,00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5AA6D" w14:textId="7D37D088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17FD7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6382A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97A14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12D02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C813D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B9D51" w14:textId="4FA796F9" w:rsidR="00664C38" w:rsidRPr="00067583" w:rsidRDefault="003E226E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6C2D03" w:rsidRPr="00067583" w14:paraId="39350727" w14:textId="4D4EF69B" w:rsidTr="00295E5A">
        <w:trPr>
          <w:trHeight w:val="100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EDA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32.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82A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Ozelenjavanje</w:t>
            </w:r>
            <w:proofErr w:type="spellEnd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javnih površina - nabava sadnica,  cvijeća, drveća  i travnog busena za javne površine na području Općine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153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03451000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72661DC" w14:textId="004D6B21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750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990E7BB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295C6C5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33DDF0A" w14:textId="463DE4C0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3CBE12B" w14:textId="42D046F4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FE35" w14:textId="205D3BCD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DD1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B12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A09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E45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113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6B6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5486E426" w14:textId="59C0391D" w:rsidTr="00295E5A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486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33B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Oprema, Materijal i dijelovi za tekuće i investicijsko održavanje građevinskih objekata u vlasništvu općine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CCD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7AD9B77" w14:textId="351393FA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020B3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89F9C7B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9B70BA7" w14:textId="2797C8B0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CAA3197" w14:textId="4B3ED99A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E269" w14:textId="2F8A033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BDF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400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7A8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842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F16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C008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5AF392B2" w14:textId="6A8DF417" w:rsidTr="00295E5A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61E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4AB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Radovi tekućeg održavanja mrtvačnice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DF2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A6F67E8" w14:textId="4B20A022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24A18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5996F1C" w14:textId="44A801FD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4DFA7B6" w14:textId="452ED66A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0479" w14:textId="083D5B2E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83F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F3F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34A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112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F68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A128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2EE86E5F" w14:textId="6305049A" w:rsidTr="00295E5A"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9CB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017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Upravljanje </w:t>
            </w:r>
            <w:proofErr w:type="spellStart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Reciklažnim</w:t>
            </w:r>
            <w:proofErr w:type="spellEnd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dvorištem, sakupljanje i zbrinjavanje otpada iz </w:t>
            </w:r>
            <w:proofErr w:type="spellStart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reciklažnog</w:t>
            </w:r>
            <w:proofErr w:type="spellEnd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dvorišta Općine Vladislavci za razdoblje od 12 mjeseci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AB5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90510000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189E72C" w14:textId="3DAC1710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84E2F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F777B67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A1EE7A1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0AEFE98" w14:textId="3C40189A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89A26CC" w14:textId="30E488CF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6729" w14:textId="0331CD35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8A7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4A7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1FC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F4C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535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E800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4B314631" w14:textId="3FD37972" w:rsidTr="00295E5A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01F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8C4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energenata - peleta za grijanje općinskih prostorija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67A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09111400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2936563" w14:textId="0DFD8B12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A8036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0E598C2" w14:textId="71BA74B4" w:rsidR="00664C38" w:rsidRPr="00067583" w:rsidRDefault="00295E5A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3961778" w14:textId="441703EB" w:rsidR="00664C38" w:rsidRPr="00067583" w:rsidRDefault="00A8239A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49.800,00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6560" w14:textId="3CCF30F6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E89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DFF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2C2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4A2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A0C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6D485" w14:textId="39DD02D8" w:rsidR="00664C38" w:rsidRPr="00067583" w:rsidRDefault="00A8239A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 izmjene</w:t>
            </w:r>
          </w:p>
        </w:tc>
      </w:tr>
      <w:tr w:rsidR="006C2D03" w:rsidRPr="00067583" w14:paraId="17E77425" w14:textId="6873BE71" w:rsidTr="00295E5A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935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BD7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 postavljanje prometne signalizacije na području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229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45233294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807188D" w14:textId="52CCE53D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1AA53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413B858" w14:textId="392411BD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5739973" w14:textId="100926A7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A712" w14:textId="600F4915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532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C5E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1A7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6AB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221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DE3D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3685" w:rsidRPr="00067583" w14:paraId="7ABB7784" w14:textId="1BFBAE4B" w:rsidTr="00295E5A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F744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FD850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Upis komunalne infrastrukture u zemljišne knjige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E5AD0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F2B713C" w14:textId="19833BBD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EA705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85C55A1" w14:textId="13F64BE1" w:rsidR="00664C38" w:rsidRPr="00067583" w:rsidRDefault="002D09D0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-36.000,00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0DFF87A" w14:textId="6AC9AFAE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A3CB29" w14:textId="7ED29D0D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5BED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67C50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FE85D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18350" w14:textId="330444EF" w:rsidR="00664C38" w:rsidRPr="00067583" w:rsidRDefault="003E226E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II.-IV.</w:t>
            </w:r>
            <w:r w:rsidR="00664C38"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777C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A2347" w14:textId="3E9C5473" w:rsidR="00664C38" w:rsidRPr="00067583" w:rsidRDefault="003E226E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6C2D03" w:rsidRPr="00067583" w14:paraId="71F1A54C" w14:textId="1A081ED5" w:rsidTr="00295E5A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FBD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33F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Uklanjanje vlage na objektima društvene namjene Općine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E5D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45262600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E254166" w14:textId="5A978EAF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CD84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54997B9" w14:textId="1730ED12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8DE2BEF" w14:textId="46F85E93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D864" w14:textId="5B4C4AC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7BB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4AB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090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3F9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3D5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822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2B108E02" w14:textId="69F51BE2" w:rsidTr="00295E5A">
        <w:trPr>
          <w:trHeight w:val="100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3B4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4D7D" w14:textId="4CDC3962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zrada projektne dokumentacije za izgradnju pješačkih staza između naselja Vladislavci-Dopsin i 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naselja Vladislavci-Hrastin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673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71242000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7A2624D" w14:textId="0349C54A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E392C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F109786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A53925F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087CF10" w14:textId="46EE7BD4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2595D4E" w14:textId="41510658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FC17" w14:textId="1E482FAA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C93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E1B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7C0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DC0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ABB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BA7C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3685" w:rsidRPr="00067583" w14:paraId="39B15647" w14:textId="3A9FA494" w:rsidTr="00295E5A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4A63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0A3EE3" w14:textId="7EE87870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zrada projektne dokumentacije za izgradnju biciklističkih staza na području Općine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1B644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3E3D601" w14:textId="40226912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B4A54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159B2C7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7609DBE" w14:textId="5302E301" w:rsidR="00664C38" w:rsidRDefault="009C17E4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-160.000,00</w:t>
            </w:r>
          </w:p>
          <w:p w14:paraId="0F454776" w14:textId="278AEADB" w:rsidR="00065CBE" w:rsidRPr="00067583" w:rsidRDefault="00065CBE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DD0C590" w14:textId="287F13F8" w:rsidR="00664C38" w:rsidRPr="00067583" w:rsidRDefault="002C7442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95E41F" w14:textId="3D759D90" w:rsidR="00664C38" w:rsidRPr="00067583" w:rsidRDefault="002C7442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D213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F743F" w14:textId="5E165083" w:rsidR="00664C38" w:rsidRPr="00067583" w:rsidRDefault="009B1C5B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AB831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D18425" w14:textId="4BFAEE28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</w:t>
            </w:r>
            <w:r w:rsidR="003E22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-IV.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C7310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99936" w14:textId="7057420E" w:rsidR="00664C38" w:rsidRPr="00067583" w:rsidRDefault="00065CBE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6C2D03" w:rsidRPr="00067583" w14:paraId="4AF29648" w14:textId="68F75F1E" w:rsidTr="00295E5A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AF1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FD1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nerazvrstane ceste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655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8E823E6" w14:textId="0325B26F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E50F0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28EF13E" w14:textId="77777777" w:rsidR="00295E5A" w:rsidRDefault="00295E5A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7406AC" w14:textId="191C023F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5504EDB" w14:textId="62C10BDD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2D69" w14:textId="6D37EB71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DC7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0B2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11B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647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025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8EC1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3685" w:rsidRPr="00067583" w14:paraId="44D5117A" w14:textId="72555723" w:rsidTr="00295E5A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C229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8044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Geodetsko-katastarske usluge - izmjera i geodetski elaborati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D8D03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9B89F35" w14:textId="583AFD1A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34.560,00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528E1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D8B9B55" w14:textId="330EF791" w:rsidR="00664C38" w:rsidRPr="00067583" w:rsidRDefault="00065CBE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+8.000,00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55D29E7" w14:textId="794D481C" w:rsidR="00664C38" w:rsidRPr="00067583" w:rsidRDefault="00CC10A6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42.560</w:t>
            </w:r>
            <w:r w:rsidR="00664C38"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063D5" w14:textId="44EDE453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2C95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B28B6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9A0FB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97C2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FDB9F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CC96F" w14:textId="014B2870" w:rsidR="00664C38" w:rsidRPr="00067583" w:rsidRDefault="00065CBE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6C2D03" w:rsidRPr="00067583" w14:paraId="437DB2CE" w14:textId="52C87A92" w:rsidTr="00295E5A">
        <w:trPr>
          <w:trHeight w:val="100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44D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FB6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otresnica, putne i kanalske mreže, javnih površina i površina uz općinske objekte  u 2022. godini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E42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8EA936C" w14:textId="6A0CB1CD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51.300,00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E98AD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5550AC0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5C5707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91F9160" w14:textId="0C0228F8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F5363FF" w14:textId="149B11E4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51.300,00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5540" w14:textId="121D7663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48E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7DF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1B6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451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1A1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3054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3685" w:rsidRPr="00067583" w14:paraId="39F96D70" w14:textId="24BF9279" w:rsidTr="00295E5A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41697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78ECC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postrojbu civilne zaštite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F63C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35112000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142D36E" w14:textId="040DF0C6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09AA9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8FB3E6C" w14:textId="184EE411" w:rsidR="00664C38" w:rsidRPr="00067583" w:rsidRDefault="00065CBE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-22.400,00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3572AA1" w14:textId="136BAF8B" w:rsidR="00664C38" w:rsidRPr="00067583" w:rsidRDefault="00CC10A6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13.600</w:t>
            </w:r>
            <w:r w:rsidR="00664C38"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B60784" w14:textId="0D2FF1AD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B23C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A948F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FF46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F26B2" w14:textId="0B117481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</w:t>
            </w:r>
            <w:r w:rsidR="00065C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-IV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EC655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2FFA6" w14:textId="6881E9A8" w:rsidR="00664C38" w:rsidRPr="00067583" w:rsidRDefault="00065CBE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6C2D03" w:rsidRPr="00067583" w14:paraId="7E865C01" w14:textId="44F67F63" w:rsidTr="00295E5A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348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27B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povećanje prostornih uvjeta DVD-ova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7D0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39122100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AC3BA61" w14:textId="25DA939A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BD8FF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BEBDD7" w14:textId="0BEC5D8E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FC385FA" w14:textId="48DC1B72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FB98" w14:textId="420B1F7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E6B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BA2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C68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0B0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959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1CB0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3CC711F9" w14:textId="715607F4" w:rsidTr="00295E5A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7B4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9E9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Alati i dijelovi za komunalni pogon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09B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44510000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212F160" w14:textId="4D5D5336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D7C18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0295ABF" w14:textId="533F51AF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AFE6B2E" w14:textId="3F15CC6A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AA51" w14:textId="4AF7AEEC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D95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B87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BF2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684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4FB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C21F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61C5EEDC" w14:textId="1130B49D" w:rsidTr="00295E5A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45E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FCA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Akcijskog plana - SECAP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41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73300000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9DA0C0E" w14:textId="104E1769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B9491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D11F840" w14:textId="1DA2E66C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55DDFCB" w14:textId="424FDCD8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2113" w14:textId="2D62763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7AE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58D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322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3B5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1FA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DAC6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7AFB548E" w14:textId="1A1AA157" w:rsidTr="00295E5A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64F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E31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za rekonstrukciju pješačkih staza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2D5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D4734F3" w14:textId="5EB77417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20.104,00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9E9C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E99E073" w14:textId="56190909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E6FCE6" w14:textId="773B0AC0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20.104,00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4004" w14:textId="6D5F30FB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CF76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E54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38C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E02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E25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3E81" w14:textId="1A2036D9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372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384D51C8" w14:textId="0CE6A1AD" w:rsidTr="00295E5A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B397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5FD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15C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61ED50E" w14:textId="3EED70F2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BF818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0DC17FA" w14:textId="50694B36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67D069B" w14:textId="4BF27312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386E" w14:textId="7380FD29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8C3B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9D1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0CD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6DC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C8C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50FEA" w14:textId="60E4E84A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372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51302466" w14:textId="36D041F9" w:rsidTr="00295E5A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2BF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51.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7E9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javne rasvjete Vladislavci-</w:t>
            </w:r>
            <w:proofErr w:type="spellStart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Kudeljara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352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B0BEC29" w14:textId="3612BE8B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2257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B0A24EE" w14:textId="2370DCEA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F95964E" w14:textId="3BB9A6C1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AB13" w14:textId="757333C2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CAF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8356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46E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920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459C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CF9C" w14:textId="48B04755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372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2D911E3E" w14:textId="384C91ED" w:rsidTr="00295E5A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35C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A2C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Vatrogasne garaže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835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D0C8308" w14:textId="4041920D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21.954,63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15878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32B1006" w14:textId="4713E822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136CF28" w14:textId="00E23880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21.954,63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A41E" w14:textId="08B41FD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076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325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174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553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D97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70D7B" w14:textId="77777777" w:rsidR="00664C38" w:rsidRPr="00067583" w:rsidRDefault="00664C38" w:rsidP="00EC0B54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0BA1FEFE" w14:textId="141D2677" w:rsidTr="00295E5A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07F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53.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679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poljoprivredne namjene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1C6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BAD10ED" w14:textId="0B6ED215" w:rsidR="00664C38" w:rsidRPr="00067583" w:rsidRDefault="00EC0B54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24.766,60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8C49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10F22C9" w14:textId="49516E0A" w:rsidR="00664C38" w:rsidRPr="00067583" w:rsidRDefault="00EC0B54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35E8C8F" w14:textId="4EB5D669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24.766,60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43D0" w14:textId="2EB5E6A8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7C2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764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868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176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97E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6398" w14:textId="2DAD69A9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5C2C6EC2" w14:textId="294E992F" w:rsidTr="00295E5A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FEB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4F6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radovima Rekonstrukcije dječjeg vrtića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26B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5F95E8B" w14:textId="6CF8F982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5426D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431D1AC" w14:textId="2B110430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D92653F" w14:textId="30818235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D935" w14:textId="2D42FA8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908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A54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EE7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F1E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AD8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7672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426A4BFE" w14:textId="7F1E3802" w:rsidTr="00295E5A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EA56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A14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Konzultantske usluge u pripremi i vođenju projekta Rekonstrukcije dječjeg vrtića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DC6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2CE74E0" w14:textId="3E364A2F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AD194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7DF0956" w14:textId="77777777" w:rsidR="00295E5A" w:rsidRDefault="00295E5A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46E24C8" w14:textId="20C9C6DE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C564709" w14:textId="23D62C3B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AE4E" w14:textId="744313AA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ED2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027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B78D" w14:textId="1EEF3B39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67F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ADC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79EEF" w14:textId="70BB53CE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397C9AE0" w14:textId="4D791A8E" w:rsidTr="00295E5A">
        <w:trPr>
          <w:trHeight w:val="15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23CC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56.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F864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Konzultantske usluge u vođenju projekta izgradnje Vatrogasne garaže  tijekom svih faza provedbe, uključuje administriranje i upravljanje cjelokupnom provedbom te komunikaciju s provedbenim tijelima.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DF6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9C389C5" w14:textId="43C8BCA6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9AD2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F8DE9B1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54A2E24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75A7D74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625E6CE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CD7435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D69967A" w14:textId="3A6939BE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59E0DBA" w14:textId="7DF0B15C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477A" w14:textId="24EFFBDD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BEE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7F5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D087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984B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650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8A5C" w14:textId="5D8AF6C0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312DC91F" w14:textId="2854BDEB" w:rsidTr="00295E5A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501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57.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CF4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održavanja - košenja javnih površina na području Općine Vladislavci u 2022. godini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F54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77310000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B51210" w14:textId="48AB17FA" w:rsidR="00664C38" w:rsidRPr="00067583" w:rsidRDefault="00AA579D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649DF" w14:textId="77777777" w:rsidR="00AA579D" w:rsidRDefault="00AA579D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604C432" w14:textId="77777777" w:rsidR="00AA579D" w:rsidRDefault="00AA579D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D7CEF40" w14:textId="79DCC880" w:rsidR="00664C38" w:rsidRPr="00067583" w:rsidRDefault="00AA579D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B85AC10" w14:textId="3F6A9D90" w:rsidR="00664C38" w:rsidRPr="00067583" w:rsidRDefault="0022385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B9EA" w14:textId="3B815424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387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4EF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D94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758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6642" w14:textId="58C3D77A" w:rsidR="00664C38" w:rsidRPr="00EC0B54" w:rsidRDefault="00223858" w:rsidP="00EC0B5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</w:t>
            </w:r>
            <w:r w:rsidR="00664C38" w:rsidRPr="00EC0B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09F3A" w14:textId="77777777" w:rsidR="00664C38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731BB16" w14:textId="77777777" w:rsidR="00EC0B54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  <w:r w:rsidRPr="00EC0B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  <w:r w:rsidR="0022385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14:paraId="5606B9AF" w14:textId="06933779" w:rsidR="00223858" w:rsidRPr="00EC0B54" w:rsidRDefault="00223858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6C2D03" w:rsidRPr="00067583" w14:paraId="5849E31B" w14:textId="77777777" w:rsidTr="00295E5A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FC1E" w14:textId="4C0153C4" w:rsidR="006C2D03" w:rsidRPr="00067583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0" w:name="_Hlk98405041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58.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E6D6" w14:textId="27A48DC7" w:rsidR="006C2D03" w:rsidRPr="00223858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1" w:name="_Hlk98224379"/>
            <w:r w:rsidRPr="0022385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Obavljanje komunalne djelatnosti održavanja javnih zelenih površina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održavanja groblja </w:t>
            </w:r>
            <w:r w:rsidRPr="0022385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na vrijeme od 1 godine na temelju </w:t>
            </w:r>
            <w:r w:rsidRPr="0022385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ugovora o obavljanju komunalne djelatnosti</w:t>
            </w:r>
            <w:bookmarkEnd w:id="1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74B5" w14:textId="36259DA0" w:rsidR="006C2D03" w:rsidRPr="00067583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77310000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6A64335" w14:textId="652FCAB3" w:rsidR="006C2D03" w:rsidRPr="00067583" w:rsidRDefault="00A8239A" w:rsidP="006C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EF262" w14:textId="77777777" w:rsidR="00A8239A" w:rsidRDefault="00A8239A" w:rsidP="006C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BD71085" w14:textId="77777777" w:rsidR="00A8239A" w:rsidRDefault="00A8239A" w:rsidP="006C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2467704" w14:textId="77777777" w:rsidR="00A8239A" w:rsidRDefault="00A8239A" w:rsidP="006C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6D210B" w14:textId="24A17D09" w:rsidR="006C2D03" w:rsidRDefault="00A8239A" w:rsidP="006C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C998633" w14:textId="78476C36" w:rsidR="006C2D03" w:rsidRDefault="00AA579D" w:rsidP="006C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3F40" w14:textId="31BD10E4" w:rsidR="006C2D03" w:rsidRPr="00067583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433A" w14:textId="3D3DB9B2" w:rsidR="006C2D03" w:rsidRPr="00067583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0520" w14:textId="0409A45B" w:rsidR="006C2D03" w:rsidRPr="00067583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7C9C" w14:textId="00F2DD80" w:rsidR="006C2D03" w:rsidRPr="00067583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3A4D" w14:textId="1109AD60" w:rsidR="006C2D03" w:rsidRPr="00067583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5657" w14:textId="58FD2DB9" w:rsidR="006C2D03" w:rsidRPr="006C2D03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</w:t>
            </w:r>
            <w:r w:rsidRPr="00EC0B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D936" w14:textId="77777777" w:rsidR="006C2D03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  <w:p w14:paraId="5B01348D" w14:textId="7412C200" w:rsidR="00AA579D" w:rsidRDefault="00AA579D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3.izmjene</w:t>
            </w:r>
          </w:p>
        </w:tc>
      </w:tr>
      <w:bookmarkEnd w:id="0"/>
      <w:tr w:rsidR="00193685" w:rsidRPr="00067583" w14:paraId="55C3CF89" w14:textId="77777777" w:rsidTr="00295E5A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8925B" w14:textId="7D22D837" w:rsidR="00AA579D" w:rsidRDefault="00AA579D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36B2E" w14:textId="106C04AD" w:rsidR="00AA579D" w:rsidRPr="00223858" w:rsidRDefault="00AA579D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2385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Obavljanje komunalne djelatnosti održavanja javnih zelenih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površina </w:t>
            </w:r>
            <w:r w:rsidRPr="0022385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 vrijeme od 1 godine na temelju ugovora o obavljanju komunalne djelatnosti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36714" w14:textId="19E3230A" w:rsidR="00AA579D" w:rsidRPr="00067583" w:rsidRDefault="00AA579D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77310000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AB639EA" w14:textId="2FAC91F4" w:rsidR="00AA579D" w:rsidRDefault="00A8239A" w:rsidP="00AA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56.072,00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17E5F" w14:textId="77777777" w:rsidR="00AA579D" w:rsidRDefault="00AA579D" w:rsidP="00AA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0DAF8FD" w14:textId="77777777" w:rsidR="00AA579D" w:rsidRDefault="00AA579D" w:rsidP="00AA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3CA7853" w14:textId="77777777" w:rsidR="00AA579D" w:rsidRDefault="00AA579D" w:rsidP="00AA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A08E28F" w14:textId="77777777" w:rsidR="00AA579D" w:rsidRDefault="00AA579D" w:rsidP="00AA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3F952DC" w14:textId="77777777" w:rsidR="00C24025" w:rsidRDefault="00C24025" w:rsidP="00AA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</w:t>
            </w:r>
          </w:p>
          <w:p w14:paraId="4BD8B174" w14:textId="08049CA0" w:rsidR="00AA579D" w:rsidRDefault="002D09D0" w:rsidP="00AA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+87.128,00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31C9B1D" w14:textId="50B64E01" w:rsidR="00AA579D" w:rsidRDefault="002D09D0" w:rsidP="00AA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143.200,00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77790" w14:textId="14CA026D" w:rsidR="00AA579D" w:rsidRPr="00067583" w:rsidRDefault="00AA579D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2827E" w14:textId="24CBD475" w:rsidR="00AA579D" w:rsidRPr="00067583" w:rsidRDefault="00AA579D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4D193" w14:textId="3AA26392" w:rsidR="00AA579D" w:rsidRPr="00067583" w:rsidRDefault="00AA579D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8B7EA" w14:textId="02D2B46E" w:rsidR="00AA579D" w:rsidRPr="00067583" w:rsidRDefault="00AA579D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4643D" w14:textId="7E4E32A2" w:rsidR="00AA579D" w:rsidRDefault="00AA579D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</w:t>
            </w:r>
            <w:r w:rsidR="0019368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-III.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63A40" w14:textId="5BCE63D1" w:rsidR="00AA579D" w:rsidRDefault="00AA579D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</w:t>
            </w:r>
            <w:r w:rsidRPr="00EC0B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83AE5" w14:textId="18FFBD90" w:rsidR="00AA579D" w:rsidRDefault="00AA579D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940A178" w14:textId="77777777" w:rsidR="00AA579D" w:rsidRDefault="00AA579D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3.izmjene</w:t>
            </w:r>
          </w:p>
          <w:p w14:paraId="3E1564AB" w14:textId="2865A549" w:rsidR="00193685" w:rsidRDefault="00193685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193685" w:rsidRPr="00067583" w14:paraId="2E1EC3F4" w14:textId="77777777" w:rsidTr="00295E5A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95C31" w14:textId="4CBA17A8" w:rsidR="003B316D" w:rsidRDefault="00065CBE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29C71" w14:textId="057BFA39" w:rsidR="003B316D" w:rsidRPr="00223858" w:rsidRDefault="003B316D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stolova i stolica za društveni dom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87052" w14:textId="5B73FA96" w:rsidR="003B316D" w:rsidRPr="00067583" w:rsidRDefault="00E77D66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39100000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899C864" w14:textId="4494D643" w:rsidR="003B316D" w:rsidRDefault="003B316D" w:rsidP="00AA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75EA1" w14:textId="77777777" w:rsidR="00C24025" w:rsidRDefault="00C24025" w:rsidP="00AA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A96C90" w14:textId="7EEC8641" w:rsidR="003B316D" w:rsidRDefault="00065CBE" w:rsidP="00AA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+72.000,00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4B687B0" w14:textId="6F136ABE" w:rsidR="003B316D" w:rsidRDefault="003B316D" w:rsidP="00AA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A0707" w14:textId="77777777" w:rsidR="003B316D" w:rsidRDefault="00193685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39802755" w14:textId="3624E093" w:rsidR="00193685" w:rsidRPr="00067583" w:rsidRDefault="00193685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1AACB" w14:textId="77777777" w:rsidR="003B316D" w:rsidRPr="00067583" w:rsidRDefault="003B316D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1E918" w14:textId="7DAA39A7" w:rsidR="003B316D" w:rsidRPr="00067583" w:rsidRDefault="00193685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7EBCD" w14:textId="3FEFA076" w:rsidR="003B316D" w:rsidRPr="00067583" w:rsidRDefault="00193685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DE626" w14:textId="43127E98" w:rsidR="003B316D" w:rsidRDefault="00193685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30F00" w14:textId="3D24FDEC" w:rsidR="003B316D" w:rsidRDefault="00193685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372FA" w14:textId="27DA5DC7" w:rsidR="003B316D" w:rsidRDefault="00193685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193685" w:rsidRPr="00067583" w14:paraId="78619BB1" w14:textId="77777777" w:rsidTr="00295E5A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4C7BD" w14:textId="5A7E2ADE" w:rsidR="00193685" w:rsidRDefault="00193685" w:rsidP="0019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F7ED7" w14:textId="1FE9539C" w:rsidR="00193685" w:rsidRDefault="00193685" w:rsidP="0019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projektnih prijava za natječaje i javne pozive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EE80" w14:textId="4B1D9623" w:rsidR="00193685" w:rsidRPr="00067583" w:rsidRDefault="00E77D66" w:rsidP="0019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8F769A9" w14:textId="5311F3CD" w:rsidR="00193685" w:rsidRDefault="00193685" w:rsidP="0019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A9415" w14:textId="77777777" w:rsidR="00C24025" w:rsidRDefault="00C24025" w:rsidP="0019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69D44F8" w14:textId="11261970" w:rsidR="00193685" w:rsidRDefault="00193685" w:rsidP="0019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+32.000,00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A6BD05C" w14:textId="3D9C0787" w:rsidR="00193685" w:rsidRDefault="00193685" w:rsidP="0019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42255" w14:textId="77777777" w:rsidR="00193685" w:rsidRDefault="00193685" w:rsidP="0019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55253356" w14:textId="50760D57" w:rsidR="00193685" w:rsidRPr="00067583" w:rsidRDefault="00193685" w:rsidP="0019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F42E3" w14:textId="77777777" w:rsidR="00193685" w:rsidRPr="00067583" w:rsidRDefault="00193685" w:rsidP="0019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5AD5F" w14:textId="5BEAA31D" w:rsidR="00193685" w:rsidRPr="00067583" w:rsidRDefault="00193685" w:rsidP="0019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8E41C" w14:textId="26DB10A9" w:rsidR="00193685" w:rsidRPr="00067583" w:rsidRDefault="00193685" w:rsidP="0019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3F4C3" w14:textId="493B5571" w:rsidR="00193685" w:rsidRDefault="00193685" w:rsidP="0019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1E0F1" w14:textId="054E8A20" w:rsidR="00193685" w:rsidRDefault="00193685" w:rsidP="0019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 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F3A05" w14:textId="54FAC59C" w:rsidR="00193685" w:rsidRDefault="00193685" w:rsidP="0019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193685" w:rsidRPr="00067583" w14:paraId="5CCD969E" w14:textId="77777777" w:rsidTr="00295E5A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B75A3" w14:textId="2F08F185" w:rsidR="00193685" w:rsidRDefault="00193685" w:rsidP="0019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62.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CD10C" w14:textId="64B4BEBC" w:rsidR="00193685" w:rsidRDefault="00193685" w:rsidP="0019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Motorni benzin 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diezel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gorivo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C833C" w14:textId="254C0B81" w:rsidR="00193685" w:rsidRPr="00067583" w:rsidRDefault="00807B4D" w:rsidP="0019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09132000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56398C0" w14:textId="310972E4" w:rsidR="00193685" w:rsidRDefault="00C24025" w:rsidP="0019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CAAA9" w14:textId="77777777" w:rsidR="00C24025" w:rsidRDefault="00C24025" w:rsidP="0019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8E7AC47" w14:textId="13FFE4E4" w:rsidR="00193685" w:rsidRDefault="00193685" w:rsidP="0019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+33.577,62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AC91847" w14:textId="4749D0C0" w:rsidR="00193685" w:rsidRDefault="00193685" w:rsidP="0019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33.577,62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BD2DB" w14:textId="77777777" w:rsidR="00193685" w:rsidRDefault="00193685" w:rsidP="0019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1FB538A2" w14:textId="3054E597" w:rsidR="00193685" w:rsidRPr="00067583" w:rsidRDefault="00193685" w:rsidP="0019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A545B" w14:textId="77777777" w:rsidR="00193685" w:rsidRPr="00067583" w:rsidRDefault="00193685" w:rsidP="0019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2CEB1" w14:textId="1146F2C4" w:rsidR="00193685" w:rsidRPr="00067583" w:rsidRDefault="00193685" w:rsidP="0019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05FE0" w14:textId="37A48EF2" w:rsidR="00193685" w:rsidRPr="00067583" w:rsidRDefault="00193685" w:rsidP="0019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AECB8" w14:textId="61C3CE0A" w:rsidR="00193685" w:rsidRDefault="00193685" w:rsidP="0019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8083D" w14:textId="15D695B1" w:rsidR="00193685" w:rsidRDefault="00193685" w:rsidP="0019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 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0EB3F" w14:textId="0544E72E" w:rsidR="00193685" w:rsidRDefault="00193685" w:rsidP="0019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193685" w:rsidRPr="00067583" w14:paraId="26DF7874" w14:textId="77777777" w:rsidTr="00295E5A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41CD5" w14:textId="29EBBF34" w:rsidR="00193685" w:rsidRDefault="00193685" w:rsidP="0019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30E24" w14:textId="2E5F169B" w:rsidR="00193685" w:rsidRDefault="00193685" w:rsidP="0019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elektro ormara za upravljanje LED rasvjetom na nogometnim igralištima u Vladislavcima i Dopisnu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2512B" w14:textId="6676D6C6" w:rsidR="00193685" w:rsidRPr="00067583" w:rsidRDefault="00193685" w:rsidP="0019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5C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31682100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C60D382" w14:textId="46B1F820" w:rsidR="00193685" w:rsidRDefault="00193685" w:rsidP="0019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6E281" w14:textId="77777777" w:rsidR="00193685" w:rsidRDefault="00193685" w:rsidP="0019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E72BE5F" w14:textId="77777777" w:rsidR="00C24025" w:rsidRDefault="00C24025" w:rsidP="0019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B8C639C" w14:textId="77777777" w:rsidR="00C24025" w:rsidRDefault="00C24025" w:rsidP="0019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5F4FCC9" w14:textId="77777777" w:rsidR="00C24025" w:rsidRDefault="00C24025" w:rsidP="0019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99F09DA" w14:textId="7A215A8C" w:rsidR="00C24025" w:rsidRDefault="00C24025" w:rsidP="0019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+31.500,00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549D20E" w14:textId="0EC268C9" w:rsidR="00193685" w:rsidRDefault="00193685" w:rsidP="0019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31.500,00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57E9E" w14:textId="77777777" w:rsidR="00193685" w:rsidRDefault="00193685" w:rsidP="0019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1C0C1F1B" w14:textId="33B74200" w:rsidR="00193685" w:rsidRPr="00067583" w:rsidRDefault="00193685" w:rsidP="0019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2153E" w14:textId="77777777" w:rsidR="00193685" w:rsidRPr="00067583" w:rsidRDefault="00193685" w:rsidP="0019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5BB7A" w14:textId="186BC23C" w:rsidR="00193685" w:rsidRPr="00067583" w:rsidRDefault="00193685" w:rsidP="0019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5E388" w14:textId="38FFE44B" w:rsidR="00193685" w:rsidRPr="00067583" w:rsidRDefault="00193685" w:rsidP="0019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69253" w14:textId="23A96761" w:rsidR="00193685" w:rsidRDefault="00193685" w:rsidP="0019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863A6" w14:textId="34EFB74D" w:rsidR="00193685" w:rsidRDefault="00193685" w:rsidP="0019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3CDEC" w14:textId="6B57CE40" w:rsidR="00193685" w:rsidRDefault="00193685" w:rsidP="0019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C24025" w:rsidRPr="00067583" w14:paraId="0EB8E1DD" w14:textId="77777777" w:rsidTr="00295E5A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29B7C" w14:textId="5ADF7956" w:rsidR="00C24025" w:rsidRDefault="00C24025" w:rsidP="00C2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3C468" w14:textId="6E407B9B" w:rsidR="00C24025" w:rsidRDefault="00C24025" w:rsidP="00C2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elektro ormara za koncerte i manifestacije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293E3" w14:textId="48C70D64" w:rsidR="00C24025" w:rsidRDefault="00C24025" w:rsidP="00C2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5C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31682100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E803798" w14:textId="3F560EF6" w:rsidR="00C24025" w:rsidRDefault="00C24025" w:rsidP="00C24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E15E3" w14:textId="77777777" w:rsidR="00C24025" w:rsidRDefault="00C24025" w:rsidP="00C24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7E18AAE" w14:textId="52896680" w:rsidR="00C24025" w:rsidRDefault="00C24025" w:rsidP="00C24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+42.972,00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291DB1F" w14:textId="36A952DC" w:rsidR="00C24025" w:rsidRDefault="00C24025" w:rsidP="00C24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42.972,00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05FD1" w14:textId="77777777" w:rsidR="00C24025" w:rsidRDefault="00C24025" w:rsidP="00C2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60903104" w14:textId="17B8A46D" w:rsidR="00C24025" w:rsidRPr="00067583" w:rsidRDefault="00C24025" w:rsidP="00C2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550EE" w14:textId="77777777" w:rsidR="00C24025" w:rsidRPr="00067583" w:rsidRDefault="00C24025" w:rsidP="00C2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E7235" w14:textId="2188B8B9" w:rsidR="00C24025" w:rsidRPr="00067583" w:rsidRDefault="00C24025" w:rsidP="00C2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03A7E" w14:textId="44AAB2FA" w:rsidR="00C24025" w:rsidRPr="00067583" w:rsidRDefault="00C24025" w:rsidP="00C2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E153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0A214" w14:textId="09BA8973" w:rsidR="00C24025" w:rsidRDefault="00C24025" w:rsidP="00C2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6BCD9" w14:textId="5437BFCB" w:rsidR="00C24025" w:rsidRDefault="00C24025" w:rsidP="00C2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793AC" w14:textId="79C59F5E" w:rsidR="00C24025" w:rsidRDefault="00C24025" w:rsidP="00C2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C24025" w:rsidRPr="00067583" w14:paraId="337ABCCD" w14:textId="77777777" w:rsidTr="00295E5A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16C84" w14:textId="07505950" w:rsidR="00C24025" w:rsidRDefault="00C24025" w:rsidP="00C2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CD6E5" w14:textId="627C0264" w:rsidR="00C24025" w:rsidRDefault="00C24025" w:rsidP="00C2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Uvođenje sustava grijanja i hlađenja 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pripremePTV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na NK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Goleo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D1251" w14:textId="7C1E0E83" w:rsidR="00C24025" w:rsidRDefault="00C24025" w:rsidP="00C2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5C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39715210-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BD48277" w14:textId="67E571A0" w:rsidR="00C24025" w:rsidRDefault="00C24025" w:rsidP="00C24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4D6D7" w14:textId="77777777" w:rsidR="00C24025" w:rsidRDefault="00C24025" w:rsidP="00C24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29E15A7" w14:textId="0F0A9A0E" w:rsidR="00C24025" w:rsidRDefault="00C24025" w:rsidP="00C24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+186.338,00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5B17C6A" w14:textId="780F698C" w:rsidR="00C24025" w:rsidRDefault="00C24025" w:rsidP="00C24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186.338,00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FC413" w14:textId="77777777" w:rsidR="00C24025" w:rsidRDefault="00C24025" w:rsidP="00C2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24FEB2B2" w14:textId="1991C82C" w:rsidR="00C24025" w:rsidRPr="00067583" w:rsidRDefault="00C24025" w:rsidP="00C2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A1561" w14:textId="77777777" w:rsidR="00C24025" w:rsidRPr="00067583" w:rsidRDefault="00C24025" w:rsidP="00C2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3055A" w14:textId="08B90D77" w:rsidR="00C24025" w:rsidRPr="00067583" w:rsidRDefault="00C24025" w:rsidP="00C2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122BD" w14:textId="768780DD" w:rsidR="00C24025" w:rsidRPr="00067583" w:rsidRDefault="00C24025" w:rsidP="00C2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E8CB7" w14:textId="27455A96" w:rsidR="00C24025" w:rsidRDefault="00C24025" w:rsidP="00C2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94370" w14:textId="2AB0E344" w:rsidR="00C24025" w:rsidRDefault="00C24025" w:rsidP="00C2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CFC5F" w14:textId="5F0B7913" w:rsidR="00C24025" w:rsidRDefault="00C24025" w:rsidP="00C2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C24025" w:rsidRPr="00067583" w14:paraId="04E4AD14" w14:textId="77777777" w:rsidTr="00295E5A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C9879" w14:textId="54E677E0" w:rsidR="00C24025" w:rsidRDefault="00C24025" w:rsidP="00C2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2457A" w14:textId="550C6154" w:rsidR="00C24025" w:rsidRDefault="00C24025" w:rsidP="00C2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Uvođenje sustava grijanja i hlađenja i pripreme PTV na NK LIV 1949 Vladislavci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04C44" w14:textId="08AC7084" w:rsidR="00C24025" w:rsidRDefault="00C24025" w:rsidP="00C2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5C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39715210-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05A723F" w14:textId="092E58D8" w:rsidR="00C24025" w:rsidRDefault="00C24025" w:rsidP="00C24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C8084" w14:textId="77777777" w:rsidR="00C24025" w:rsidRDefault="00C24025" w:rsidP="00C24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8DD8E70" w14:textId="2E72C216" w:rsidR="00C24025" w:rsidRDefault="00C24025" w:rsidP="00C24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+188.210,00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6AE3753" w14:textId="45A9A006" w:rsidR="00C24025" w:rsidRDefault="00B577F7" w:rsidP="00C24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188.210,00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CBCFD" w14:textId="77777777" w:rsidR="00C24025" w:rsidRDefault="00C24025" w:rsidP="00C2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148D66C9" w14:textId="799B07CE" w:rsidR="00C24025" w:rsidRPr="00067583" w:rsidRDefault="00C24025" w:rsidP="00C2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CFBC6" w14:textId="77777777" w:rsidR="00C24025" w:rsidRPr="00067583" w:rsidRDefault="00C24025" w:rsidP="00C2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38ABB" w14:textId="4B875821" w:rsidR="00C24025" w:rsidRPr="00067583" w:rsidRDefault="00C24025" w:rsidP="00C2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E23CB" w14:textId="224CD237" w:rsidR="00C24025" w:rsidRPr="00067583" w:rsidRDefault="00C24025" w:rsidP="00C2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FDFF6" w14:textId="782954DB" w:rsidR="00C24025" w:rsidRDefault="00C24025" w:rsidP="00C2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FC992" w14:textId="64A93D55" w:rsidR="00C24025" w:rsidRDefault="00C24025" w:rsidP="00C2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49A6B" w14:textId="4BA2D5BF" w:rsidR="00C24025" w:rsidRDefault="00C24025" w:rsidP="00C2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C24025" w:rsidRPr="00067583" w14:paraId="383B4D86" w14:textId="77777777" w:rsidTr="00295E5A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002A4" w14:textId="01166A38" w:rsidR="00C24025" w:rsidRDefault="00C24025" w:rsidP="00C2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67.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2575E" w14:textId="79A86AEE" w:rsidR="00C24025" w:rsidRDefault="00C24025" w:rsidP="00C2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grobnica na mjesnom groblju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EB2DA" w14:textId="6349EA7E" w:rsidR="00C24025" w:rsidRDefault="00C24025" w:rsidP="00C2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5CB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61018DB" w14:textId="361510DE" w:rsidR="00C24025" w:rsidRDefault="00C24025" w:rsidP="00C24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065D1" w14:textId="77777777" w:rsidR="00C24025" w:rsidRDefault="00C24025" w:rsidP="00C24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2966438" w14:textId="402AF61C" w:rsidR="00C24025" w:rsidRDefault="00C24025" w:rsidP="00C24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+48.000,00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8FB04F" w14:textId="5E102049" w:rsidR="00C24025" w:rsidRDefault="00C24025" w:rsidP="00C24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EE17E" w14:textId="77777777" w:rsidR="00C24025" w:rsidRDefault="00C24025" w:rsidP="00C2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396B72D5" w14:textId="274D8833" w:rsidR="00C24025" w:rsidRPr="00067583" w:rsidRDefault="00C24025" w:rsidP="00C2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12EB1" w14:textId="77777777" w:rsidR="00C24025" w:rsidRPr="00067583" w:rsidRDefault="00C24025" w:rsidP="00C2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929EC" w14:textId="646ED5CE" w:rsidR="00C24025" w:rsidRPr="00067583" w:rsidRDefault="00C24025" w:rsidP="00C2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A129B" w14:textId="16F50021" w:rsidR="00C24025" w:rsidRPr="00067583" w:rsidRDefault="00C24025" w:rsidP="00C2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8B646" w14:textId="145368D8" w:rsidR="00C24025" w:rsidRDefault="00C24025" w:rsidP="00C2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57FE9" w14:textId="5EE9EEA0" w:rsidR="00C24025" w:rsidRDefault="00C24025" w:rsidP="00C2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8D760" w14:textId="4F7446E4" w:rsidR="00C24025" w:rsidRDefault="00C24025" w:rsidP="00C2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295E5A" w:rsidRPr="00067583" w14:paraId="334F3F46" w14:textId="77777777" w:rsidTr="00295E5A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888FB" w14:textId="1BAB5CB3" w:rsidR="009C17E4" w:rsidRDefault="009C17E4" w:rsidP="009C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68.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BC026" w14:textId="49F7A782" w:rsidR="009C17E4" w:rsidRDefault="009C17E4" w:rsidP="009C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341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Izrada projektne dokumentacije za izgradnju biciklističke staze na području Općine Čepin, Vladislavci i </w:t>
            </w:r>
            <w:proofErr w:type="spellStart"/>
            <w:r w:rsidRPr="00F341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Punitovci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77022" w14:textId="558FF0BE" w:rsidR="009C17E4" w:rsidRDefault="009C17E4" w:rsidP="009C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6D5ABC9" w14:textId="46E4CD04" w:rsidR="009C17E4" w:rsidRDefault="009C17E4" w:rsidP="009C1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3449C" w14:textId="77777777" w:rsidR="00295E5A" w:rsidRDefault="00295E5A" w:rsidP="009C1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B307641" w14:textId="77777777" w:rsidR="00295E5A" w:rsidRDefault="00295E5A" w:rsidP="009C1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4A49F8" w14:textId="77777777" w:rsidR="00295E5A" w:rsidRDefault="00295E5A" w:rsidP="009C1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C968D87" w14:textId="7D3556A7" w:rsidR="009C17E4" w:rsidRDefault="009C17E4" w:rsidP="009C1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+965.000,00</w:t>
            </w:r>
          </w:p>
          <w:p w14:paraId="4E2BF2EB" w14:textId="77777777" w:rsidR="009C17E4" w:rsidRDefault="009C17E4" w:rsidP="009C1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713045B" w14:textId="16C0669C" w:rsidR="009C17E4" w:rsidRDefault="009C17E4" w:rsidP="009C1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965.000,00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AC882" w14:textId="6E2D3E18" w:rsidR="009C17E4" w:rsidRPr="00067583" w:rsidRDefault="009C17E4" w:rsidP="009C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B1EEE" w14:textId="58B40D3D" w:rsidR="009C17E4" w:rsidRPr="00067583" w:rsidRDefault="009C17E4" w:rsidP="009C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E8C77" w14:textId="0E6CB401" w:rsidR="009C17E4" w:rsidRPr="00067583" w:rsidRDefault="009C17E4" w:rsidP="009C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FA2BF" w14:textId="7B4251D7" w:rsidR="009C17E4" w:rsidRPr="00067583" w:rsidRDefault="009C17E4" w:rsidP="009C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35A6B" w14:textId="3A4AB03F" w:rsidR="009C17E4" w:rsidRDefault="009C17E4" w:rsidP="009C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-IV.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09D53" w14:textId="5E584690" w:rsidR="009C17E4" w:rsidRDefault="009C17E4" w:rsidP="009C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06CEB" w14:textId="7B97EECE" w:rsidR="009C17E4" w:rsidRDefault="009C17E4" w:rsidP="009C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</w:tbl>
    <w:p w14:paraId="76F8CD15" w14:textId="41E0A6A0" w:rsidR="00470ED6" w:rsidRDefault="00470ED6"/>
    <w:p w14:paraId="314DD689" w14:textId="77777777" w:rsidR="00223858" w:rsidRDefault="00223858" w:rsidP="00470E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A617C2C" w14:textId="259A7381" w:rsidR="00470ED6" w:rsidRPr="00470ED6" w:rsidRDefault="00470ED6" w:rsidP="00470E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 w14:paraId="48E571D6" w14:textId="77777777" w:rsidR="00470ED6" w:rsidRPr="00470ED6" w:rsidRDefault="00470ED6" w:rsidP="00470E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ima biti objavljen u „Elektroničkom oglasniku javne nabave“,  „Službenom glasniku“ Općine Vladislavci i na internetskim stranicama Općine Vladislavci. </w:t>
      </w:r>
    </w:p>
    <w:p w14:paraId="254CEE05" w14:textId="3CB863A0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>KLASA: 406-01/2</w:t>
      </w:r>
      <w:r w:rsidR="009F4DE8">
        <w:rPr>
          <w:rFonts w:ascii="Times New Roman" w:eastAsia="Calibri" w:hAnsi="Times New Roman" w:cs="Times New Roman"/>
          <w:sz w:val="24"/>
          <w:szCs w:val="24"/>
        </w:rPr>
        <w:t>2</w:t>
      </w:r>
      <w:r w:rsidRPr="00470ED6">
        <w:rPr>
          <w:rFonts w:ascii="Times New Roman" w:eastAsia="Calibri" w:hAnsi="Times New Roman" w:cs="Times New Roman"/>
          <w:sz w:val="24"/>
          <w:szCs w:val="24"/>
        </w:rPr>
        <w:t>-03/01</w:t>
      </w:r>
    </w:p>
    <w:p w14:paraId="1353F00A" w14:textId="35D240F7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>UR.BROJ: 2158</w:t>
      </w:r>
      <w:r w:rsidR="009F4DE8">
        <w:rPr>
          <w:rFonts w:ascii="Times New Roman" w:eastAsia="Calibri" w:hAnsi="Times New Roman" w:cs="Times New Roman"/>
          <w:sz w:val="24"/>
          <w:szCs w:val="24"/>
        </w:rPr>
        <w:t>-41</w:t>
      </w:r>
      <w:r w:rsidRPr="00470ED6">
        <w:rPr>
          <w:rFonts w:ascii="Times New Roman" w:eastAsia="Calibri" w:hAnsi="Times New Roman" w:cs="Times New Roman"/>
          <w:sz w:val="24"/>
          <w:szCs w:val="24"/>
        </w:rPr>
        <w:t>-02-2</w:t>
      </w:r>
      <w:r w:rsidR="009F4DE8">
        <w:rPr>
          <w:rFonts w:ascii="Times New Roman" w:eastAsia="Calibri" w:hAnsi="Times New Roman" w:cs="Times New Roman"/>
          <w:sz w:val="24"/>
          <w:szCs w:val="24"/>
        </w:rPr>
        <w:t>2</w:t>
      </w:r>
      <w:r w:rsidRPr="00470ED6">
        <w:rPr>
          <w:rFonts w:ascii="Times New Roman" w:eastAsia="Calibri" w:hAnsi="Times New Roman" w:cs="Times New Roman"/>
          <w:sz w:val="24"/>
          <w:szCs w:val="24"/>
        </w:rPr>
        <w:t>-0</w:t>
      </w:r>
      <w:r w:rsidR="0094090C">
        <w:rPr>
          <w:rFonts w:ascii="Times New Roman" w:eastAsia="Calibri" w:hAnsi="Times New Roman" w:cs="Times New Roman"/>
          <w:sz w:val="24"/>
          <w:szCs w:val="24"/>
        </w:rPr>
        <w:t>6</w:t>
      </w:r>
    </w:p>
    <w:p w14:paraId="162C6848" w14:textId="37C06416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Vladislavci, </w:t>
      </w:r>
      <w:r w:rsidR="0094090C">
        <w:rPr>
          <w:rFonts w:ascii="Times New Roman" w:eastAsia="Calibri" w:hAnsi="Times New Roman" w:cs="Times New Roman"/>
          <w:sz w:val="24"/>
          <w:szCs w:val="24"/>
        </w:rPr>
        <w:t>7. srpnja</w:t>
      </w:r>
      <w:r w:rsidR="006C2D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F4DE8">
        <w:rPr>
          <w:rFonts w:ascii="Times New Roman" w:eastAsia="Calibri" w:hAnsi="Times New Roman" w:cs="Times New Roman"/>
          <w:sz w:val="24"/>
          <w:szCs w:val="24"/>
        </w:rPr>
        <w:t>2</w:t>
      </w: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0A951EC" w14:textId="77777777" w:rsidR="00470ED6" w:rsidRPr="00470ED6" w:rsidRDefault="00470ED6" w:rsidP="00470ED6">
      <w:pPr>
        <w:spacing w:after="0" w:line="276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0ED6"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14:paraId="626515AD" w14:textId="6ACC793B" w:rsidR="00470ED6" w:rsidRDefault="00470ED6" w:rsidP="00470ED6">
      <w:pPr>
        <w:ind w:left="11057"/>
        <w:jc w:val="center"/>
      </w:pPr>
      <w:r w:rsidRPr="00470ED6">
        <w:rPr>
          <w:rFonts w:ascii="Times New Roman" w:eastAsia="Calibri" w:hAnsi="Times New Roman" w:cs="Times New Roman"/>
          <w:sz w:val="24"/>
          <w:szCs w:val="24"/>
        </w:rPr>
        <w:t>Marjan Tomas</w:t>
      </w:r>
    </w:p>
    <w:sectPr w:rsidR="00470ED6" w:rsidSect="00664C38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F5225"/>
    <w:multiLevelType w:val="hybridMultilevel"/>
    <w:tmpl w:val="52609B3A"/>
    <w:lvl w:ilvl="0" w:tplc="6A7EDF3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E29A3"/>
    <w:multiLevelType w:val="hybridMultilevel"/>
    <w:tmpl w:val="A1500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A3EBB"/>
    <w:multiLevelType w:val="hybridMultilevel"/>
    <w:tmpl w:val="33C0A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637549">
    <w:abstractNumId w:val="1"/>
  </w:num>
  <w:num w:numId="2" w16cid:durableId="2076080387">
    <w:abstractNumId w:val="2"/>
  </w:num>
  <w:num w:numId="3" w16cid:durableId="1189292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D6"/>
    <w:rsid w:val="0000324D"/>
    <w:rsid w:val="0006130B"/>
    <w:rsid w:val="00065CBE"/>
    <w:rsid w:val="00067583"/>
    <w:rsid w:val="000872DC"/>
    <w:rsid w:val="000F00B9"/>
    <w:rsid w:val="00150847"/>
    <w:rsid w:val="0017096A"/>
    <w:rsid w:val="00193685"/>
    <w:rsid w:val="001B09CC"/>
    <w:rsid w:val="001F4547"/>
    <w:rsid w:val="00210854"/>
    <w:rsid w:val="00223858"/>
    <w:rsid w:val="00262EDC"/>
    <w:rsid w:val="00295E5A"/>
    <w:rsid w:val="002A6C2C"/>
    <w:rsid w:val="002C21C4"/>
    <w:rsid w:val="002C7442"/>
    <w:rsid w:val="002D09D0"/>
    <w:rsid w:val="00302D59"/>
    <w:rsid w:val="00352B23"/>
    <w:rsid w:val="003B316D"/>
    <w:rsid w:val="003E226E"/>
    <w:rsid w:val="00470ED6"/>
    <w:rsid w:val="004978DF"/>
    <w:rsid w:val="00505940"/>
    <w:rsid w:val="0056648D"/>
    <w:rsid w:val="005853D3"/>
    <w:rsid w:val="006038B2"/>
    <w:rsid w:val="006611EE"/>
    <w:rsid w:val="00664C38"/>
    <w:rsid w:val="00675474"/>
    <w:rsid w:val="006C2D03"/>
    <w:rsid w:val="006C6045"/>
    <w:rsid w:val="00713050"/>
    <w:rsid w:val="00754676"/>
    <w:rsid w:val="00807B4D"/>
    <w:rsid w:val="00807C57"/>
    <w:rsid w:val="00811D45"/>
    <w:rsid w:val="008339A7"/>
    <w:rsid w:val="00856D57"/>
    <w:rsid w:val="008E3443"/>
    <w:rsid w:val="008F4C6B"/>
    <w:rsid w:val="0094090C"/>
    <w:rsid w:val="009B1C5B"/>
    <w:rsid w:val="009C17E4"/>
    <w:rsid w:val="009F4DE8"/>
    <w:rsid w:val="00A45FD5"/>
    <w:rsid w:val="00A55568"/>
    <w:rsid w:val="00A8239A"/>
    <w:rsid w:val="00AA579D"/>
    <w:rsid w:val="00AE55AF"/>
    <w:rsid w:val="00B426F8"/>
    <w:rsid w:val="00B577F7"/>
    <w:rsid w:val="00BC5A25"/>
    <w:rsid w:val="00C201E7"/>
    <w:rsid w:val="00C24025"/>
    <w:rsid w:val="00C41B81"/>
    <w:rsid w:val="00C45564"/>
    <w:rsid w:val="00C718E6"/>
    <w:rsid w:val="00C93993"/>
    <w:rsid w:val="00CC10A6"/>
    <w:rsid w:val="00CC4410"/>
    <w:rsid w:val="00DA5ED8"/>
    <w:rsid w:val="00DB473A"/>
    <w:rsid w:val="00DD6EA2"/>
    <w:rsid w:val="00DE04AB"/>
    <w:rsid w:val="00E16731"/>
    <w:rsid w:val="00E655EF"/>
    <w:rsid w:val="00E6597A"/>
    <w:rsid w:val="00E77D66"/>
    <w:rsid w:val="00EC0B54"/>
    <w:rsid w:val="00EC673F"/>
    <w:rsid w:val="00F171FA"/>
    <w:rsid w:val="00F34119"/>
    <w:rsid w:val="00F66EA5"/>
    <w:rsid w:val="00FA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B49E"/>
  <w15:chartTrackingRefBased/>
  <w15:docId w15:val="{990F4095-72E3-45F7-BBD6-51933A19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7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11</cp:revision>
  <cp:lastPrinted>2022-06-29T05:48:00Z</cp:lastPrinted>
  <dcterms:created xsi:type="dcterms:W3CDTF">2022-06-28T08:49:00Z</dcterms:created>
  <dcterms:modified xsi:type="dcterms:W3CDTF">2022-06-29T06:50:00Z</dcterms:modified>
</cp:coreProperties>
</file>