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067DF3" w14:paraId="00BD2980" w14:textId="77777777">
        <w:tc>
          <w:tcPr>
            <w:tcW w:w="460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428"/>
            </w:tblGrid>
            <w:tr w:rsidR="00067DF3" w14:paraId="5AF49A3B" w14:textId="77777777">
              <w:tc>
                <w:tcPr>
                  <w:tcW w:w="4428" w:type="dxa"/>
                </w:tcPr>
                <w:p w14:paraId="528DEDF1" w14:textId="77777777" w:rsidR="00067DF3" w:rsidRDefault="0000000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br w:type="page"/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FFA6EBA" wp14:editId="65768E4A">
                            <wp:extent cx="590550" cy="542925"/>
                            <wp:effectExtent l="0" t="0" r="0" b="0"/>
                            <wp:docPr id="3" name="Pravokutn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9055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7D3AFC8" id="Pravokutnik 3" o:spid="_x0000_s1026" style="width:46.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ITc8QEAAMYDAAAOAAAAZHJzL2Uyb0RvYy54bWysU8Fu2zAMvQ/YPwi6L07SeFuMOEXRosOA&#10;bg3Q7QMYWY6F2KJGKXGyrx8lJ1m63YZdBJGUHx8fnxe3h64Ve03eoC3lZDSWQluFlbGbUn7/9vju&#10;oxQ+gK2gRatLedRe3i7fvln0rtBTbLCtNAkGsb7oXSmbEFyRZV41ugM/QqctF2ukDgKHtMkqgp7R&#10;uzabjsfvsx6pcoRKe8/Zh6Eolwm/rrUKz3XtdRBtKZlbSCelcx3PbLmAYkPgGqNONOAfWHRgLDe9&#10;QD1AALEj8xdUZxShxzqMFHYZ1rVROs3A00zGf0zz0oDTaRYWx7uLTP7/waqv+xUJU5XyRgoLHa9o&#10;RbDH7S5YsxU3UaDe+YLfvbgVxRG9e0K19cLifQN2o++8Y5l5+QxwThFh32iomOkkQmSvMGLgGU2s&#10;+y9YcUvYBUzyHWrqYg8WRhzSlo6XLelDEIqT+Xyc57xLxaV8Np1P89QBivPHjnz4pLET8VJKYnYJ&#10;HPZPPkQyUJyfxF4WH03bJiO09lWCH8ZMIh/5DlKssToyd8LBTGx+vjRIP6Xo2Uil9D92QFqK9rPl&#10;+eeT2Sw6LwWz/MOUA7qurK8rYBVDlTJIMVzvw+DWnSOzaZLMA8c71qw2aZ6o58DqRJbNksY8GTu6&#10;8TpOr37/fstfAAAA//8DAFBLAwQUAAYACAAAACEADrf9BtsAAAADAQAADwAAAGRycy9kb3ducmV2&#10;LnhtbEyPQUvDQBCF74L/YRnBi9iNSqXGTIoUxCJCMdWet9kxCWZn0+w2if/e0YteHjze8N432XJy&#10;rRqoD41nhKtZAoq49LbhCuFt+3i5ABWiYWtaz4TwRQGW+elJZlLrR36loYiVkhIOqUGoY+xSrUNZ&#10;kzNh5jtiyT5870wU21fa9maUctfq6yS51c40LAu16WhVU/lZHB3CWG6G3fblSW8udmvPh/VhVbw/&#10;I56fTQ/3oCJN8e8YfvAFHXJh2vsj26BaBHkk/qpkdzfi9giL+Rx0nun/7Pk3AAAA//8DAFBLAQIt&#10;ABQABgAIAAAAIQC2gziS/gAAAOEBAAATAAAAAAAAAAAAAAAAAAAAAABbQ29udGVudF9UeXBlc10u&#10;eG1sUEsBAi0AFAAGAAgAAAAhADj9If/WAAAAlAEAAAsAAAAAAAAAAAAAAAAALwEAAF9yZWxzLy5y&#10;ZWxzUEsBAi0AFAAGAAgAAAAhAFrUhNzxAQAAxgMAAA4AAAAAAAAAAAAAAAAALgIAAGRycy9lMm9E&#10;b2MueG1sUEsBAi0AFAAGAAgAAAAhAA63/QbbAAAAAwEAAA8AAAAAAAAAAAAAAAAASwQAAGRycy9k&#10;b3ducmV2LnhtbFBLBQYAAAAABAAEAPMAAABT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sz w:val="22"/>
                      <w:szCs w:val="22"/>
                    </w:rPr>
                    <w:t xml:space="preserve">         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03D99FB" wp14:editId="2648F7A5">
                        <wp:extent cx="673100" cy="797560"/>
                        <wp:effectExtent l="0" t="0" r="0" b="254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797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  <w:szCs w:val="22"/>
                    </w:rPr>
                    <w:t xml:space="preserve">              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ab/>
                    <w:t xml:space="preserve">                               </w:t>
                  </w:r>
                </w:p>
                <w:p w14:paraId="29EE2346" w14:textId="77777777" w:rsidR="00067DF3" w:rsidRDefault="000000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REPUBLIKA HRVATSKA                                                        </w:t>
                  </w:r>
                </w:p>
                <w:p w14:paraId="2FCBFD69" w14:textId="77777777" w:rsidR="00067DF3" w:rsidRDefault="000000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OSJEČKO-BARANJSKA ŽUPANIJA                                                               </w:t>
                  </w:r>
                </w:p>
                <w:tbl>
                  <w:tblPr>
                    <w:tblW w:w="4752" w:type="dxa"/>
                    <w:tblLayout w:type="fixed"/>
                    <w:tblCellMar>
                      <w:top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3"/>
                    <w:gridCol w:w="3969"/>
                  </w:tblGrid>
                  <w:tr w:rsidR="00067DF3" w14:paraId="4F6C6E01" w14:textId="77777777">
                    <w:trPr>
                      <w:trHeight w:val="283"/>
                    </w:trPr>
                    <w:tc>
                      <w:tcPr>
                        <w:tcW w:w="783" w:type="dxa"/>
                        <w:shd w:val="clear" w:color="auto" w:fill="auto"/>
                      </w:tcPr>
                      <w:p w14:paraId="3FC57BD6" w14:textId="77777777" w:rsidR="00067DF3" w:rsidRDefault="0000000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  <w:lang w:val="x-none"/>
                          </w:rPr>
                          <w:drawing>
                            <wp:inline distT="0" distB="0" distL="0" distR="0" wp14:anchorId="58513707" wp14:editId="3EB8E953">
                              <wp:extent cx="257175" cy="342900"/>
                              <wp:effectExtent l="0" t="0" r="9525" b="0"/>
                              <wp:docPr id="2" name="Slika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14:paraId="162CA0A7" w14:textId="77777777" w:rsidR="00067DF3" w:rsidRDefault="00000000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OPĆINA VLADISLAVCI</w:t>
                        </w:r>
                      </w:p>
                      <w:p w14:paraId="491BED53" w14:textId="77777777" w:rsidR="00067DF3" w:rsidRDefault="00000000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    OPĆINSKO VIJEĆE</w:t>
                        </w:r>
                      </w:p>
                    </w:tc>
                  </w:tr>
                </w:tbl>
                <w:p w14:paraId="0DC508F0" w14:textId="77777777" w:rsidR="00067DF3" w:rsidRDefault="00067DF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67DF3" w14:paraId="10C0FD50" w14:textId="77777777">
              <w:tc>
                <w:tcPr>
                  <w:tcW w:w="4428" w:type="dxa"/>
                </w:tcPr>
                <w:p w14:paraId="74CDA85D" w14:textId="77777777" w:rsidR="00067DF3" w:rsidRDefault="00067DF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6C28D8C" w14:textId="77777777" w:rsidR="00067DF3" w:rsidRDefault="00067DF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3EDCDB7" w14:textId="328D559C" w:rsidR="00067DF3" w:rsidRDefault="00000000">
      <w:r>
        <w:t>KLASA: 024-02/2</w:t>
      </w:r>
      <w:r w:rsidR="004E3878">
        <w:t>3</w:t>
      </w:r>
      <w:r>
        <w:t>-01/</w:t>
      </w:r>
      <w:r w:rsidR="004E3878">
        <w:t>0</w:t>
      </w:r>
      <w:r w:rsidR="00CB4AE7">
        <w:t>4</w:t>
      </w:r>
    </w:p>
    <w:p w14:paraId="04F9EADC" w14:textId="1E9DD241" w:rsidR="00067DF3" w:rsidRDefault="00000000">
      <w:r>
        <w:t>URBROJ: 2158-41-01-2</w:t>
      </w:r>
      <w:r w:rsidR="004E3878">
        <w:t>3</w:t>
      </w:r>
      <w:r>
        <w:t>-01</w:t>
      </w:r>
    </w:p>
    <w:p w14:paraId="02B39EDE" w14:textId="28DC790A" w:rsidR="00067DF3" w:rsidRDefault="00000000">
      <w:r>
        <w:t>Vladislavci</w:t>
      </w:r>
      <w:r w:rsidRPr="00F4411C">
        <w:t xml:space="preserve">, </w:t>
      </w:r>
      <w:r w:rsidR="00F4411C">
        <w:t>5</w:t>
      </w:r>
      <w:r w:rsidRPr="00F4411C">
        <w:t xml:space="preserve">. </w:t>
      </w:r>
      <w:r w:rsidR="00E6028A" w:rsidRPr="00F4411C">
        <w:t>svibnja</w:t>
      </w:r>
      <w:r w:rsidR="004E3878" w:rsidRPr="00F4411C">
        <w:t xml:space="preserve"> </w:t>
      </w:r>
      <w:r w:rsidRPr="00F4411C">
        <w:t>202</w:t>
      </w:r>
      <w:r w:rsidR="004E3878" w:rsidRPr="00F4411C">
        <w:t>3</w:t>
      </w:r>
      <w:r w:rsidRPr="00F4411C">
        <w:t>.</w:t>
      </w:r>
    </w:p>
    <w:p w14:paraId="3FE24CD1" w14:textId="77777777" w:rsidR="00067DF3" w:rsidRDefault="00067DF3"/>
    <w:p w14:paraId="67A9C12C" w14:textId="77777777" w:rsidR="00067DF3" w:rsidRDefault="00000000">
      <w:pPr>
        <w:jc w:val="both"/>
        <w:outlineLvl w:val="0"/>
        <w:rPr>
          <w:lang w:eastAsia="en-US"/>
        </w:rPr>
      </w:pPr>
      <w:r>
        <w:rPr>
          <w:lang w:eastAsia="en-US"/>
        </w:rPr>
        <w:t>Temeljem članka 34. stavka 3. Poslovnika Općinskog vijeća Općine Vladislavci («Službeni glasnik» Općine Vladislavci  broj 3/13 i 3/17, 4/20 8/20 i 2/21), sazivam</w:t>
      </w:r>
    </w:p>
    <w:p w14:paraId="76649E41" w14:textId="77777777" w:rsidR="00067DF3" w:rsidRDefault="00067DF3">
      <w:pPr>
        <w:jc w:val="both"/>
        <w:outlineLvl w:val="0"/>
        <w:rPr>
          <w:lang w:eastAsia="en-US"/>
        </w:rPr>
      </w:pPr>
    </w:p>
    <w:p w14:paraId="0D182BB0" w14:textId="5FB2E798" w:rsidR="00067DF3" w:rsidRDefault="00000000">
      <w:pPr>
        <w:jc w:val="center"/>
        <w:outlineLvl w:val="0"/>
        <w:rPr>
          <w:b/>
          <w:bCs/>
        </w:rPr>
      </w:pPr>
      <w:r>
        <w:rPr>
          <w:b/>
          <w:bCs/>
        </w:rPr>
        <w:t>2</w:t>
      </w:r>
      <w:r w:rsidR="00CB4AE7">
        <w:rPr>
          <w:b/>
          <w:bCs/>
        </w:rPr>
        <w:t>6</w:t>
      </w:r>
      <w:r>
        <w:rPr>
          <w:b/>
          <w:bCs/>
        </w:rPr>
        <w:t>. SJEDNICU OPĆINSKOG VIJEĆA</w:t>
      </w:r>
    </w:p>
    <w:p w14:paraId="7350AD04" w14:textId="77777777" w:rsidR="00067DF3" w:rsidRDefault="00000000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OPĆINE VLADISLAVCI </w:t>
      </w:r>
    </w:p>
    <w:p w14:paraId="790A677D" w14:textId="77777777" w:rsidR="00067DF3" w:rsidRDefault="00067DF3">
      <w:pPr>
        <w:rPr>
          <w:b/>
          <w:bCs/>
          <w:color w:val="FF0000"/>
        </w:rPr>
      </w:pPr>
    </w:p>
    <w:p w14:paraId="1F311C20" w14:textId="664AE22C" w:rsidR="00067DF3" w:rsidRDefault="00000000">
      <w:pPr>
        <w:pStyle w:val="Tijeloteksta"/>
        <w:jc w:val="center"/>
        <w:rPr>
          <w:b/>
          <w:u w:val="single"/>
        </w:rPr>
      </w:pPr>
      <w:r>
        <w:rPr>
          <w:u w:val="single"/>
        </w:rPr>
        <w:t xml:space="preserve">Sjednica će se </w:t>
      </w:r>
      <w:r w:rsidRPr="00560ABB">
        <w:rPr>
          <w:u w:val="single"/>
        </w:rPr>
        <w:t xml:space="preserve">održati  </w:t>
      </w:r>
      <w:r w:rsidR="00E6028A" w:rsidRPr="00560ABB">
        <w:rPr>
          <w:b/>
          <w:u w:val="single"/>
        </w:rPr>
        <w:t>11</w:t>
      </w:r>
      <w:r w:rsidRPr="00560ABB">
        <w:rPr>
          <w:b/>
          <w:u w:val="single"/>
        </w:rPr>
        <w:t xml:space="preserve">. </w:t>
      </w:r>
      <w:r w:rsidR="00E6028A" w:rsidRPr="00560ABB">
        <w:rPr>
          <w:b/>
          <w:u w:val="single"/>
        </w:rPr>
        <w:t>svibnja</w:t>
      </w:r>
      <w:r w:rsidRPr="00560ABB">
        <w:rPr>
          <w:b/>
          <w:u w:val="single"/>
        </w:rPr>
        <w:t xml:space="preserve"> 202</w:t>
      </w:r>
      <w:r w:rsidR="00784AE5" w:rsidRPr="00560ABB">
        <w:rPr>
          <w:b/>
          <w:u w:val="single"/>
        </w:rPr>
        <w:t>3</w:t>
      </w:r>
      <w:r w:rsidRPr="00560ABB">
        <w:rPr>
          <w:b/>
          <w:u w:val="single"/>
        </w:rPr>
        <w:t>. (</w:t>
      </w:r>
      <w:r w:rsidR="0024217B" w:rsidRPr="00560ABB">
        <w:rPr>
          <w:b/>
          <w:u w:val="single"/>
        </w:rPr>
        <w:t>četvrtak</w:t>
      </w:r>
      <w:r w:rsidRPr="00560ABB">
        <w:rPr>
          <w:b/>
          <w:u w:val="single"/>
        </w:rPr>
        <w:t>) u 1</w:t>
      </w:r>
      <w:r w:rsidR="00E6028A" w:rsidRPr="00560ABB">
        <w:rPr>
          <w:b/>
          <w:u w:val="single"/>
        </w:rPr>
        <w:t>8</w:t>
      </w:r>
      <w:r w:rsidRPr="00560ABB">
        <w:rPr>
          <w:b/>
          <w:u w:val="single"/>
        </w:rPr>
        <w:t>,</w:t>
      </w:r>
      <w:r w:rsidR="0041565D" w:rsidRPr="00560ABB">
        <w:rPr>
          <w:b/>
          <w:u w:val="single"/>
        </w:rPr>
        <w:t>0</w:t>
      </w:r>
      <w:r w:rsidRPr="00560ABB">
        <w:rPr>
          <w:b/>
          <w:u w:val="single"/>
        </w:rPr>
        <w:t>0 sati</w:t>
      </w:r>
    </w:p>
    <w:p w14:paraId="3A10B8E3" w14:textId="77777777" w:rsidR="00067DF3" w:rsidRDefault="00000000">
      <w:pPr>
        <w:pStyle w:val="Tijeloteksta"/>
        <w:jc w:val="center"/>
      </w:pPr>
      <w:r>
        <w:t>u Vladislavcima, Kralja Tomislava 141 – Vijećnica Općine Vladislavci,</w:t>
      </w:r>
    </w:p>
    <w:p w14:paraId="2E91BE53" w14:textId="77777777" w:rsidR="00067DF3" w:rsidRDefault="00067DF3">
      <w:pPr>
        <w:jc w:val="both"/>
      </w:pPr>
    </w:p>
    <w:p w14:paraId="283F322C" w14:textId="77777777" w:rsidR="00067DF3" w:rsidRDefault="00000000">
      <w:pPr>
        <w:jc w:val="both"/>
      </w:pPr>
      <w:r>
        <w:t xml:space="preserve">Za sjednicu predlažem slijedeći: </w:t>
      </w:r>
    </w:p>
    <w:p w14:paraId="1B74886B" w14:textId="77777777" w:rsidR="00067DF3" w:rsidRDefault="00000000">
      <w:pPr>
        <w:jc w:val="center"/>
        <w:rPr>
          <w:b/>
          <w:bCs/>
        </w:rPr>
      </w:pPr>
      <w:r>
        <w:rPr>
          <w:b/>
          <w:bCs/>
        </w:rPr>
        <w:t>D N E V N I   R E D:</w:t>
      </w:r>
    </w:p>
    <w:p w14:paraId="60A240D1" w14:textId="77777777" w:rsidR="00067DF3" w:rsidRDefault="00067DF3">
      <w:pPr>
        <w:jc w:val="center"/>
        <w:rPr>
          <w:b/>
          <w:bCs/>
        </w:rPr>
      </w:pPr>
    </w:p>
    <w:p w14:paraId="4B9D8ADC" w14:textId="561EDC9F" w:rsidR="00067DF3" w:rsidRDefault="00000000">
      <w:pPr>
        <w:pStyle w:val="Standard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567" w:hanging="578"/>
        <w:jc w:val="both"/>
      </w:pPr>
      <w:bookmarkStart w:id="0" w:name="_Hlk39576009"/>
      <w:r>
        <w:t>Usvajanje zapisnika 2</w:t>
      </w:r>
      <w:r w:rsidR="00CB4AE7">
        <w:t>5</w:t>
      </w:r>
      <w:r>
        <w:t xml:space="preserve">. sjednice Općinskog vijeća, </w:t>
      </w:r>
    </w:p>
    <w:p w14:paraId="75E4FA34" w14:textId="00981145" w:rsidR="00067DF3" w:rsidRDefault="00000000">
      <w:pPr>
        <w:pStyle w:val="Standard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567" w:hanging="578"/>
        <w:jc w:val="both"/>
      </w:pPr>
      <w:bookmarkStart w:id="1" w:name="_Hlk106870569"/>
      <w:r>
        <w:t xml:space="preserve">Vijećnička pitanja, </w:t>
      </w:r>
    </w:p>
    <w:p w14:paraId="2B728900" w14:textId="77777777" w:rsidR="00CB4AE7" w:rsidRDefault="00A23CAD" w:rsidP="00F26287">
      <w:pPr>
        <w:pStyle w:val="Standard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bookmarkStart w:id="2" w:name="_Hlk130972938"/>
      <w:bookmarkStart w:id="3" w:name="_Hlk134426034"/>
      <w:r w:rsidRPr="00DC2F38">
        <w:t xml:space="preserve">Donošenje </w:t>
      </w:r>
      <w:bookmarkStart w:id="4" w:name="_Hlk130992600"/>
      <w:r w:rsidRPr="00DC2F38">
        <w:t>Odluke o</w:t>
      </w:r>
      <w:bookmarkStart w:id="5" w:name="_Hlk130978336"/>
      <w:bookmarkEnd w:id="4"/>
      <w:r w:rsidR="00CB4AE7" w:rsidRPr="00CB4AE7">
        <w:t xml:space="preserve"> raspisivanju javnog natječaja za prodaju nekretnina  u vlasništvu Općine Vladislavci </w:t>
      </w:r>
    </w:p>
    <w:p w14:paraId="3BC500F0" w14:textId="0A4EFD1C" w:rsidR="00117FDD" w:rsidRDefault="00117FDD" w:rsidP="00CB4AE7">
      <w:pPr>
        <w:pStyle w:val="Odlomakpopisa"/>
        <w:numPr>
          <w:ilvl w:val="0"/>
          <w:numId w:val="1"/>
        </w:numPr>
        <w:tabs>
          <w:tab w:val="clear" w:pos="720"/>
        </w:tabs>
        <w:ind w:left="426" w:hanging="426"/>
      </w:pPr>
      <w:bookmarkStart w:id="6" w:name="_Hlk130971915"/>
      <w:bookmarkStart w:id="7" w:name="_Hlk129672057"/>
      <w:bookmarkStart w:id="8" w:name="_Hlk58832302"/>
      <w:bookmarkStart w:id="9" w:name="_Hlk122674418"/>
      <w:bookmarkStart w:id="10" w:name="_Hlk129673408"/>
      <w:bookmarkEnd w:id="5"/>
      <w:r>
        <w:t>Donošenje Odluke o davanju prethodne suglasnosti na Sporazum o osnivanju Područne vatrogasne zajednice Čepin</w:t>
      </w:r>
    </w:p>
    <w:bookmarkEnd w:id="6"/>
    <w:p w14:paraId="50971A1A" w14:textId="1E80EDD5" w:rsidR="00163F11" w:rsidRPr="00E6028A" w:rsidRDefault="00163F11" w:rsidP="00163F11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hanging="720"/>
      </w:pPr>
      <w:r w:rsidRPr="00E6028A">
        <w:t>Donošenje Odluke o odabiru u postupku jednostavne nabave broj 5/23,</w:t>
      </w:r>
    </w:p>
    <w:p w14:paraId="35596828" w14:textId="0A24C89C" w:rsidR="00163F11" w:rsidRPr="00E6028A" w:rsidRDefault="00163F11" w:rsidP="00A23CAD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hanging="720"/>
      </w:pPr>
      <w:bookmarkStart w:id="11" w:name="_Hlk133407221"/>
      <w:r w:rsidRPr="00E6028A">
        <w:t>Donošenje Odluke o odabiru u postupku jednostavne nabave broj 6/23,</w:t>
      </w:r>
      <w:bookmarkEnd w:id="2"/>
    </w:p>
    <w:bookmarkEnd w:id="11"/>
    <w:p w14:paraId="3292E968" w14:textId="1B52B0DE" w:rsidR="00CB4AE7" w:rsidRDefault="00CB4AE7" w:rsidP="00CB4AE7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hanging="720"/>
      </w:pPr>
      <w:r w:rsidRPr="00CB4AE7">
        <w:t xml:space="preserve">Donošenje Odluke o odabiru u postupku jednostavne nabave broj </w:t>
      </w:r>
      <w:r>
        <w:t>7</w:t>
      </w:r>
      <w:r w:rsidRPr="00CB4AE7">
        <w:t>/23,</w:t>
      </w:r>
    </w:p>
    <w:p w14:paraId="47311A10" w14:textId="25892B07" w:rsidR="00CB4AE7" w:rsidRDefault="00CB4AE7" w:rsidP="00CB4AE7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 xml:space="preserve">Donošenje Zaključka </w:t>
      </w:r>
      <w:r w:rsidRPr="00CB4AE7">
        <w:t>o prihvaćanju Izvješća o radu davatelja javne usluge prikupljanja  odvoza i zbrinjavanja miješanog komunalnog otpada za 2022. godinu</w:t>
      </w:r>
    </w:p>
    <w:p w14:paraId="7FDA1C4D" w14:textId="445D149E" w:rsidR="00E6028A" w:rsidRDefault="00E6028A" w:rsidP="00CB4AE7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>
        <w:t>Donošenje Zaključka o davanju suglasnosti za isplatu jednokratne novčane pomoći</w:t>
      </w:r>
    </w:p>
    <w:p w14:paraId="4030C331" w14:textId="5607618C" w:rsidR="0024217B" w:rsidRDefault="0024217B" w:rsidP="00E7497B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24217B">
        <w:t xml:space="preserve">Donošenje Zaključka o prihvaćanju Informacije o prijavi projektnog prijedloga Općine Vladislavci </w:t>
      </w:r>
      <w:r w:rsidR="00CB4AE7" w:rsidRPr="00CB4AE7">
        <w:t xml:space="preserve">„Izgradnja </w:t>
      </w:r>
      <w:proofErr w:type="spellStart"/>
      <w:r w:rsidR="00CB4AE7" w:rsidRPr="00CB4AE7">
        <w:t>outdoor</w:t>
      </w:r>
      <w:proofErr w:type="spellEnd"/>
      <w:r w:rsidR="00CB4AE7" w:rsidRPr="00CB4AE7">
        <w:t xml:space="preserve"> fitnessa u Hrastinu“</w:t>
      </w:r>
    </w:p>
    <w:p w14:paraId="5F0F7C84" w14:textId="7A1A4342" w:rsidR="00E7497B" w:rsidRDefault="00E7497B" w:rsidP="00E7497B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bookmarkStart w:id="12" w:name="_Hlk131062000"/>
      <w:bookmarkStart w:id="13" w:name="_Hlk131062101"/>
      <w:r w:rsidRPr="0024217B">
        <w:t xml:space="preserve">Donošenje Zaključka o prihvaćanju Informacije o prijavi projektnog prijedloga Općine Vladislavci </w:t>
      </w:r>
      <w:r w:rsidR="00CB4AE7" w:rsidRPr="00CB4AE7">
        <w:t>„inteligentnim prometnim nadzorom do sigurnije općine“</w:t>
      </w:r>
    </w:p>
    <w:bookmarkEnd w:id="12"/>
    <w:p w14:paraId="199CF930" w14:textId="012A40C3" w:rsidR="00E7497B" w:rsidRDefault="00E7497B" w:rsidP="00E7497B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E7497B">
        <w:t xml:space="preserve">Donošenje Zaključka o prihvaćanju Informacije o prijavi projektnog prijedloga Općine Vladislavci </w:t>
      </w:r>
      <w:r w:rsidR="00CB4AE7" w:rsidRPr="00CB4AE7">
        <w:t xml:space="preserve">„Dječje igralište u dječjem vrtiću Vladislavci“  </w:t>
      </w:r>
    </w:p>
    <w:p w14:paraId="130BCAE4" w14:textId="4343EB0E" w:rsidR="00E7497B" w:rsidRDefault="00E7497B" w:rsidP="00E7497B">
      <w:pPr>
        <w:pStyle w:val="Odlomakpopisa"/>
        <w:numPr>
          <w:ilvl w:val="0"/>
          <w:numId w:val="1"/>
        </w:numPr>
        <w:ind w:left="426" w:hanging="426"/>
      </w:pPr>
      <w:r w:rsidRPr="00E7497B">
        <w:t xml:space="preserve">Donošenje Zaključka o prihvaćanju Informacije o prijavi projektnog prijedloga Općine Vladislavci </w:t>
      </w:r>
      <w:r w:rsidR="00CB4AE7" w:rsidRPr="00CB4AE7">
        <w:t>„Rekonstrukcija pješačke staze u ulici Svetog Ivana u Dopsinu“</w:t>
      </w:r>
      <w:r w:rsidR="00CB4AE7">
        <w:t>,</w:t>
      </w:r>
    </w:p>
    <w:bookmarkEnd w:id="3"/>
    <w:bookmarkEnd w:id="7"/>
    <w:bookmarkEnd w:id="8"/>
    <w:bookmarkEnd w:id="9"/>
    <w:bookmarkEnd w:id="10"/>
    <w:bookmarkEnd w:id="13"/>
    <w:p w14:paraId="389B9C7A" w14:textId="77777777" w:rsidR="00067DF3" w:rsidRDefault="00000000">
      <w:pPr>
        <w:pStyle w:val="Odlomakpopisa"/>
        <w:numPr>
          <w:ilvl w:val="0"/>
          <w:numId w:val="1"/>
        </w:numPr>
        <w:tabs>
          <w:tab w:val="num" w:pos="567"/>
        </w:tabs>
        <w:ind w:left="426" w:hanging="426"/>
        <w:jc w:val="both"/>
      </w:pPr>
      <w:r>
        <w:t xml:space="preserve">Razno. </w:t>
      </w:r>
      <w:bookmarkEnd w:id="0"/>
      <w:bookmarkEnd w:id="1"/>
    </w:p>
    <w:p w14:paraId="44CEC013" w14:textId="77777777" w:rsidR="00067DF3" w:rsidRDefault="00000000">
      <w:pPr>
        <w:tabs>
          <w:tab w:val="num" w:pos="426"/>
        </w:tabs>
        <w:ind w:left="4500"/>
        <w:jc w:val="center"/>
        <w:outlineLvl w:val="0"/>
      </w:pPr>
      <w:r>
        <w:t>PREDSJEDNIK</w:t>
      </w:r>
    </w:p>
    <w:p w14:paraId="4AAB64E1" w14:textId="77777777" w:rsidR="00067DF3" w:rsidRDefault="00000000">
      <w:pPr>
        <w:ind w:left="4500"/>
        <w:jc w:val="center"/>
      </w:pPr>
      <w:r>
        <w:t>OPĆINSKOG VIJEĆA</w:t>
      </w:r>
    </w:p>
    <w:p w14:paraId="2C49EC9F" w14:textId="77777777" w:rsidR="00067DF3" w:rsidRDefault="00067DF3">
      <w:pPr>
        <w:ind w:left="4500"/>
        <w:jc w:val="center"/>
      </w:pPr>
    </w:p>
    <w:p w14:paraId="2B076448" w14:textId="77777777" w:rsidR="00067DF3" w:rsidRDefault="00000000">
      <w:pPr>
        <w:ind w:left="4500"/>
        <w:jc w:val="center"/>
      </w:pPr>
      <w:r>
        <w:t xml:space="preserve">Krunoslav </w:t>
      </w:r>
      <w:proofErr w:type="spellStart"/>
      <w:r>
        <w:t>Morović</w:t>
      </w:r>
      <w:proofErr w:type="spellEnd"/>
    </w:p>
    <w:p w14:paraId="6813D4F2" w14:textId="77777777" w:rsidR="00A23CAD" w:rsidRDefault="00A23CAD">
      <w:pPr>
        <w:rPr>
          <w:b/>
          <w:u w:val="single"/>
        </w:rPr>
      </w:pPr>
    </w:p>
    <w:p w14:paraId="56C715F9" w14:textId="77777777" w:rsidR="00CF650E" w:rsidRDefault="00CF650E">
      <w:pPr>
        <w:rPr>
          <w:b/>
          <w:u w:val="single"/>
        </w:rPr>
      </w:pPr>
    </w:p>
    <w:p w14:paraId="3555802E" w14:textId="77777777" w:rsidR="00CF650E" w:rsidRDefault="00CF650E">
      <w:pPr>
        <w:rPr>
          <w:b/>
          <w:u w:val="single"/>
        </w:rPr>
      </w:pPr>
    </w:p>
    <w:p w14:paraId="559EF3CC" w14:textId="2EA2C467" w:rsidR="00067DF3" w:rsidRDefault="00000000">
      <w:pPr>
        <w:rPr>
          <w:b/>
          <w:u w:val="single"/>
        </w:rPr>
      </w:pPr>
      <w:r>
        <w:rPr>
          <w:b/>
          <w:u w:val="single"/>
        </w:rPr>
        <w:lastRenderedPageBreak/>
        <w:t>Prilog:</w:t>
      </w:r>
    </w:p>
    <w:p w14:paraId="61FC059E" w14:textId="2EAB4FC8" w:rsidR="00AC49B0" w:rsidRDefault="00AC49B0" w:rsidP="00AC49B0">
      <w:pPr>
        <w:pStyle w:val="StandardWeb"/>
        <w:numPr>
          <w:ilvl w:val="0"/>
          <w:numId w:val="23"/>
        </w:numPr>
        <w:tabs>
          <w:tab w:val="clear" w:pos="720"/>
        </w:tabs>
        <w:spacing w:before="0" w:beforeAutospacing="0" w:after="0" w:afterAutospacing="0"/>
        <w:ind w:left="426" w:hanging="426"/>
        <w:jc w:val="both"/>
      </w:pPr>
      <w:r w:rsidRPr="00DC2F38">
        <w:t>Odluk</w:t>
      </w:r>
      <w:r w:rsidR="00F4411C">
        <w:t>a</w:t>
      </w:r>
      <w:r w:rsidRPr="00DC2F38">
        <w:t xml:space="preserve"> o</w:t>
      </w:r>
      <w:r w:rsidRPr="00CB4AE7">
        <w:t xml:space="preserve"> raspisivanju javnog natječaja za prodaju nekretnina  u vlasništvu Općine Vladislavci </w:t>
      </w:r>
    </w:p>
    <w:p w14:paraId="1C707131" w14:textId="61D3E025" w:rsidR="00AC49B0" w:rsidRDefault="00AC49B0" w:rsidP="00AC49B0">
      <w:pPr>
        <w:pStyle w:val="Odlomakpopisa"/>
        <w:numPr>
          <w:ilvl w:val="0"/>
          <w:numId w:val="23"/>
        </w:numPr>
        <w:ind w:left="426" w:hanging="426"/>
      </w:pPr>
      <w:r>
        <w:t>Odluk</w:t>
      </w:r>
      <w:r w:rsidR="00F4411C">
        <w:t>a</w:t>
      </w:r>
      <w:r>
        <w:t xml:space="preserve"> o davanju prethodne suglasnosti na Sporazum o osnivanju Područne vatrogasne zajednice Čepin</w:t>
      </w:r>
    </w:p>
    <w:p w14:paraId="20B322C5" w14:textId="717F203E" w:rsidR="00AC49B0" w:rsidRPr="00E6028A" w:rsidRDefault="00AC49B0" w:rsidP="00AC49B0">
      <w:pPr>
        <w:pStyle w:val="Odlomakpopisa"/>
        <w:numPr>
          <w:ilvl w:val="0"/>
          <w:numId w:val="23"/>
        </w:numPr>
        <w:tabs>
          <w:tab w:val="clear" w:pos="720"/>
          <w:tab w:val="num" w:pos="426"/>
        </w:tabs>
        <w:ind w:hanging="720"/>
      </w:pPr>
      <w:r w:rsidRPr="00E6028A">
        <w:t>Odluk</w:t>
      </w:r>
      <w:r>
        <w:t>a</w:t>
      </w:r>
      <w:r w:rsidRPr="00E6028A">
        <w:t xml:space="preserve"> o odabiru u postupku jednostavne nabave broj 5/23,</w:t>
      </w:r>
    </w:p>
    <w:p w14:paraId="13499B5D" w14:textId="3AB81941" w:rsidR="00AC49B0" w:rsidRPr="00E6028A" w:rsidRDefault="00AC49B0" w:rsidP="00AC49B0">
      <w:pPr>
        <w:pStyle w:val="Odlomakpopisa"/>
        <w:numPr>
          <w:ilvl w:val="0"/>
          <w:numId w:val="23"/>
        </w:numPr>
        <w:tabs>
          <w:tab w:val="clear" w:pos="720"/>
          <w:tab w:val="num" w:pos="426"/>
        </w:tabs>
        <w:ind w:hanging="720"/>
      </w:pPr>
      <w:r w:rsidRPr="00E6028A">
        <w:t>Odluk</w:t>
      </w:r>
      <w:r>
        <w:t>a</w:t>
      </w:r>
      <w:r w:rsidRPr="00E6028A">
        <w:t xml:space="preserve"> o odabiru u postupku jednostavne nabave broj 6/23,</w:t>
      </w:r>
    </w:p>
    <w:p w14:paraId="09D9F051" w14:textId="1966516C" w:rsidR="00AC49B0" w:rsidRDefault="00AC49B0" w:rsidP="00AC49B0">
      <w:pPr>
        <w:pStyle w:val="Odlomakpopisa"/>
        <w:numPr>
          <w:ilvl w:val="0"/>
          <w:numId w:val="23"/>
        </w:numPr>
        <w:ind w:left="426" w:hanging="426"/>
      </w:pPr>
      <w:r w:rsidRPr="00CB4AE7">
        <w:t>Odluk</w:t>
      </w:r>
      <w:r>
        <w:t>a</w:t>
      </w:r>
      <w:r w:rsidRPr="00CB4AE7">
        <w:t xml:space="preserve"> o odabiru u postupku jednostavne nabave broj </w:t>
      </w:r>
      <w:r>
        <w:t>7</w:t>
      </w:r>
      <w:r w:rsidRPr="00CB4AE7">
        <w:t>/23,</w:t>
      </w:r>
    </w:p>
    <w:p w14:paraId="08E50961" w14:textId="2CB14C76" w:rsidR="00AC49B0" w:rsidRDefault="00AC49B0" w:rsidP="00AC49B0">
      <w:pPr>
        <w:pStyle w:val="Odlomakpopisa"/>
        <w:numPr>
          <w:ilvl w:val="0"/>
          <w:numId w:val="23"/>
        </w:numPr>
        <w:ind w:left="426" w:hanging="426"/>
      </w:pPr>
      <w:r>
        <w:t xml:space="preserve">Zaključak </w:t>
      </w:r>
      <w:r w:rsidRPr="00CB4AE7">
        <w:t>o prihvaćanju Izvješća o radu davatelja javne usluge prikupljanja  odvoza i zbrinjavanja miješanog komunalnog otpada za 2022. godinu</w:t>
      </w:r>
    </w:p>
    <w:p w14:paraId="55A57952" w14:textId="6BFE1563" w:rsidR="00AC49B0" w:rsidRDefault="00AC49B0" w:rsidP="00AC49B0">
      <w:pPr>
        <w:pStyle w:val="Odlomakpopisa"/>
        <w:numPr>
          <w:ilvl w:val="0"/>
          <w:numId w:val="23"/>
        </w:numPr>
        <w:ind w:left="426" w:hanging="426"/>
      </w:pPr>
      <w:r>
        <w:t>Zaključak o davanju suglasnosti za isplatu jednokratne novčane pomoći</w:t>
      </w:r>
    </w:p>
    <w:p w14:paraId="482C29A3" w14:textId="59D8B36C" w:rsidR="00AC49B0" w:rsidRDefault="00AC49B0" w:rsidP="00AC49B0">
      <w:pPr>
        <w:pStyle w:val="Odlomakpopisa"/>
        <w:numPr>
          <w:ilvl w:val="0"/>
          <w:numId w:val="23"/>
        </w:numPr>
        <w:ind w:left="426" w:hanging="426"/>
      </w:pPr>
      <w:r w:rsidRPr="0024217B">
        <w:t>Zaključ</w:t>
      </w:r>
      <w:r>
        <w:t>a</w:t>
      </w:r>
      <w:r w:rsidRPr="0024217B">
        <w:t xml:space="preserve">k o prihvaćanju Informacije o prijavi projektnog prijedloga Općine Vladislavci </w:t>
      </w:r>
      <w:r w:rsidRPr="00CB4AE7">
        <w:t xml:space="preserve">„Izgradnja </w:t>
      </w:r>
      <w:proofErr w:type="spellStart"/>
      <w:r w:rsidRPr="00CB4AE7">
        <w:t>outdoor</w:t>
      </w:r>
      <w:proofErr w:type="spellEnd"/>
      <w:r w:rsidRPr="00CB4AE7">
        <w:t xml:space="preserve"> fitnessa u Hrastinu“</w:t>
      </w:r>
    </w:p>
    <w:p w14:paraId="61462CCD" w14:textId="53D289FE" w:rsidR="00AC49B0" w:rsidRDefault="00AC49B0" w:rsidP="00AC49B0">
      <w:pPr>
        <w:pStyle w:val="Odlomakpopisa"/>
        <w:numPr>
          <w:ilvl w:val="0"/>
          <w:numId w:val="23"/>
        </w:numPr>
        <w:ind w:left="426" w:hanging="426"/>
      </w:pPr>
      <w:r w:rsidRPr="0024217B">
        <w:t>Zaključ</w:t>
      </w:r>
      <w:r>
        <w:t>a</w:t>
      </w:r>
      <w:r w:rsidRPr="0024217B">
        <w:t xml:space="preserve">k o prihvaćanju Informacije o prijavi projektnog prijedloga Općine Vladislavci </w:t>
      </w:r>
      <w:r w:rsidRPr="00CB4AE7">
        <w:t>„inteligentnim prometnim nadzorom do sigurnije općine“</w:t>
      </w:r>
    </w:p>
    <w:p w14:paraId="5C31A577" w14:textId="68E0E2F5" w:rsidR="00AC49B0" w:rsidRDefault="00AC49B0" w:rsidP="00AC49B0">
      <w:pPr>
        <w:pStyle w:val="Odlomakpopisa"/>
        <w:numPr>
          <w:ilvl w:val="0"/>
          <w:numId w:val="23"/>
        </w:numPr>
        <w:ind w:left="426" w:hanging="426"/>
      </w:pPr>
      <w:r w:rsidRPr="00E7497B">
        <w:t>Zaključ</w:t>
      </w:r>
      <w:r>
        <w:t>a</w:t>
      </w:r>
      <w:r w:rsidRPr="00E7497B">
        <w:t xml:space="preserve">k o prihvaćanju Informacije o prijavi projektnog prijedloga Općine Vladislavci </w:t>
      </w:r>
      <w:r w:rsidRPr="00CB4AE7">
        <w:t xml:space="preserve">„Dječje igralište u dječjem vrtiću Vladislavci“  </w:t>
      </w:r>
    </w:p>
    <w:p w14:paraId="77A59CC5" w14:textId="4D50C588" w:rsidR="00AC49B0" w:rsidRDefault="00AC49B0" w:rsidP="00AC49B0">
      <w:pPr>
        <w:pStyle w:val="Odlomakpopisa"/>
        <w:numPr>
          <w:ilvl w:val="0"/>
          <w:numId w:val="23"/>
        </w:numPr>
        <w:ind w:left="426" w:hanging="426"/>
      </w:pPr>
      <w:r w:rsidRPr="00E7497B">
        <w:t>Zaključ</w:t>
      </w:r>
      <w:r>
        <w:t>a</w:t>
      </w:r>
      <w:r w:rsidRPr="00E7497B">
        <w:t xml:space="preserve">k o prihvaćanju Informacije o prijavi projektnog prijedloga Općine Vladislavci </w:t>
      </w:r>
      <w:r w:rsidRPr="00CB4AE7">
        <w:t>„Rekonstrukcija pješačke staze u ulici Svetog Ivana u Dopsinu“</w:t>
      </w:r>
      <w:r>
        <w:t>,</w:t>
      </w:r>
    </w:p>
    <w:p w14:paraId="07DC0D64" w14:textId="77777777" w:rsidR="00067DF3" w:rsidRDefault="00067DF3" w:rsidP="00D3239E">
      <w:pPr>
        <w:pStyle w:val="Odlomakpopisa"/>
        <w:ind w:left="720"/>
      </w:pPr>
    </w:p>
    <w:sectPr w:rsidR="00067DF3">
      <w:footerReference w:type="even" r:id="rId9"/>
      <w:footerReference w:type="default" r:id="rId10"/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79835" w14:textId="77777777" w:rsidR="005D4726" w:rsidRDefault="005D4726">
      <w:r>
        <w:separator/>
      </w:r>
    </w:p>
  </w:endnote>
  <w:endnote w:type="continuationSeparator" w:id="0">
    <w:p w14:paraId="55CC9433" w14:textId="77777777" w:rsidR="005D4726" w:rsidRDefault="005D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3BEB" w14:textId="77777777" w:rsidR="00067DF3" w:rsidRDefault="0000000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DA9CAF" w14:textId="77777777" w:rsidR="00067DF3" w:rsidRDefault="00067DF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D2399" w14:textId="77777777" w:rsidR="00067DF3" w:rsidRDefault="0000000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01AB63C0" w14:textId="77777777" w:rsidR="00067DF3" w:rsidRDefault="00067DF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82B38" w14:textId="77777777" w:rsidR="005D4726" w:rsidRDefault="005D4726">
      <w:r>
        <w:separator/>
      </w:r>
    </w:p>
  </w:footnote>
  <w:footnote w:type="continuationSeparator" w:id="0">
    <w:p w14:paraId="3486C56A" w14:textId="77777777" w:rsidR="005D4726" w:rsidRDefault="005D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E8A"/>
    <w:multiLevelType w:val="hybridMultilevel"/>
    <w:tmpl w:val="3C9A6552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33B22"/>
    <w:multiLevelType w:val="hybridMultilevel"/>
    <w:tmpl w:val="F118CE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A1EEF"/>
    <w:multiLevelType w:val="hybridMultilevel"/>
    <w:tmpl w:val="62B8A80C"/>
    <w:lvl w:ilvl="0" w:tplc="205493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86B7B5E"/>
    <w:multiLevelType w:val="hybridMultilevel"/>
    <w:tmpl w:val="145213DC"/>
    <w:lvl w:ilvl="0" w:tplc="489C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2D57B9"/>
    <w:multiLevelType w:val="hybridMultilevel"/>
    <w:tmpl w:val="F118CEA0"/>
    <w:lvl w:ilvl="0" w:tplc="960CF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156EFC"/>
    <w:multiLevelType w:val="hybridMultilevel"/>
    <w:tmpl w:val="46B621A2"/>
    <w:lvl w:ilvl="0" w:tplc="6D56E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86C4F"/>
    <w:multiLevelType w:val="hybridMultilevel"/>
    <w:tmpl w:val="F7BC99AC"/>
    <w:lvl w:ilvl="0" w:tplc="8A2E983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0872417"/>
    <w:multiLevelType w:val="hybridMultilevel"/>
    <w:tmpl w:val="81120770"/>
    <w:lvl w:ilvl="0" w:tplc="13644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B334A64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AE47D1"/>
    <w:multiLevelType w:val="hybridMultilevel"/>
    <w:tmpl w:val="D9AC3F32"/>
    <w:lvl w:ilvl="0" w:tplc="C6A64B9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F015969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D05DE4"/>
    <w:multiLevelType w:val="hybridMultilevel"/>
    <w:tmpl w:val="425087EC"/>
    <w:lvl w:ilvl="0" w:tplc="AC5A6F7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4F7D2390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70349D"/>
    <w:multiLevelType w:val="hybridMultilevel"/>
    <w:tmpl w:val="1988CC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E23C15"/>
    <w:multiLevelType w:val="hybridMultilevel"/>
    <w:tmpl w:val="1B609B16"/>
    <w:lvl w:ilvl="0" w:tplc="DC94ACD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62AB0344"/>
    <w:multiLevelType w:val="hybridMultilevel"/>
    <w:tmpl w:val="7F9E2F42"/>
    <w:lvl w:ilvl="0" w:tplc="0BD2E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FA58D8"/>
    <w:multiLevelType w:val="hybridMultilevel"/>
    <w:tmpl w:val="9224D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F139F"/>
    <w:multiLevelType w:val="hybridMultilevel"/>
    <w:tmpl w:val="ABE2719E"/>
    <w:lvl w:ilvl="0" w:tplc="52DAC8B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6F544B8F"/>
    <w:multiLevelType w:val="hybridMultilevel"/>
    <w:tmpl w:val="20FA75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149BC"/>
    <w:multiLevelType w:val="hybridMultilevel"/>
    <w:tmpl w:val="51325DA8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D2865"/>
    <w:multiLevelType w:val="multilevel"/>
    <w:tmpl w:val="0C40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351382">
    <w:abstractNumId w:val="4"/>
  </w:num>
  <w:num w:numId="2" w16cid:durableId="7861986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8770481">
    <w:abstractNumId w:val="20"/>
  </w:num>
  <w:num w:numId="4" w16cid:durableId="2072848271">
    <w:abstractNumId w:val="4"/>
  </w:num>
  <w:num w:numId="5" w16cid:durableId="2007978168">
    <w:abstractNumId w:val="15"/>
  </w:num>
  <w:num w:numId="6" w16cid:durableId="264927699">
    <w:abstractNumId w:val="19"/>
  </w:num>
  <w:num w:numId="7" w16cid:durableId="1336766857">
    <w:abstractNumId w:val="6"/>
  </w:num>
  <w:num w:numId="8" w16cid:durableId="2034724590">
    <w:abstractNumId w:val="14"/>
  </w:num>
  <w:num w:numId="9" w16cid:durableId="239564970">
    <w:abstractNumId w:val="2"/>
  </w:num>
  <w:num w:numId="10" w16cid:durableId="1639873046">
    <w:abstractNumId w:val="9"/>
  </w:num>
  <w:num w:numId="11" w16cid:durableId="2007630011">
    <w:abstractNumId w:val="17"/>
  </w:num>
  <w:num w:numId="12" w16cid:durableId="400756773">
    <w:abstractNumId w:val="7"/>
  </w:num>
  <w:num w:numId="13" w16cid:durableId="812136520">
    <w:abstractNumId w:val="11"/>
  </w:num>
  <w:num w:numId="14" w16cid:durableId="893199975">
    <w:abstractNumId w:val="10"/>
  </w:num>
  <w:num w:numId="15" w16cid:durableId="1019114835">
    <w:abstractNumId w:val="12"/>
  </w:num>
  <w:num w:numId="16" w16cid:durableId="1083450675">
    <w:abstractNumId w:val="16"/>
  </w:num>
  <w:num w:numId="17" w16cid:durableId="1634561697">
    <w:abstractNumId w:val="3"/>
  </w:num>
  <w:num w:numId="18" w16cid:durableId="174998483">
    <w:abstractNumId w:val="18"/>
  </w:num>
  <w:num w:numId="19" w16cid:durableId="1197429024">
    <w:abstractNumId w:val="5"/>
  </w:num>
  <w:num w:numId="20" w16cid:durableId="407965544">
    <w:abstractNumId w:val="0"/>
  </w:num>
  <w:num w:numId="21" w16cid:durableId="1130318505">
    <w:abstractNumId w:val="8"/>
  </w:num>
  <w:num w:numId="22" w16cid:durableId="886795534">
    <w:abstractNumId w:val="13"/>
  </w:num>
  <w:num w:numId="23" w16cid:durableId="912810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DF3"/>
    <w:rsid w:val="00053D68"/>
    <w:rsid w:val="00067DF3"/>
    <w:rsid w:val="00084F4E"/>
    <w:rsid w:val="00117FDD"/>
    <w:rsid w:val="00135E07"/>
    <w:rsid w:val="001434C3"/>
    <w:rsid w:val="00163F11"/>
    <w:rsid w:val="0024217B"/>
    <w:rsid w:val="002A36FF"/>
    <w:rsid w:val="003439FA"/>
    <w:rsid w:val="003870E9"/>
    <w:rsid w:val="003A7E81"/>
    <w:rsid w:val="0041565D"/>
    <w:rsid w:val="004236F3"/>
    <w:rsid w:val="004E3878"/>
    <w:rsid w:val="00510705"/>
    <w:rsid w:val="0055154E"/>
    <w:rsid w:val="00560ABB"/>
    <w:rsid w:val="005A2980"/>
    <w:rsid w:val="005D4726"/>
    <w:rsid w:val="005D502D"/>
    <w:rsid w:val="0060074F"/>
    <w:rsid w:val="0064214A"/>
    <w:rsid w:val="006C70A4"/>
    <w:rsid w:val="00750781"/>
    <w:rsid w:val="00784AE5"/>
    <w:rsid w:val="00805CC7"/>
    <w:rsid w:val="0081118D"/>
    <w:rsid w:val="00820C25"/>
    <w:rsid w:val="00883D34"/>
    <w:rsid w:val="009026AD"/>
    <w:rsid w:val="0091081F"/>
    <w:rsid w:val="009132AB"/>
    <w:rsid w:val="009F3D97"/>
    <w:rsid w:val="00A13517"/>
    <w:rsid w:val="00A144BF"/>
    <w:rsid w:val="00A23CAD"/>
    <w:rsid w:val="00AA5F18"/>
    <w:rsid w:val="00AC49B0"/>
    <w:rsid w:val="00AE4F86"/>
    <w:rsid w:val="00AE595A"/>
    <w:rsid w:val="00B34EC0"/>
    <w:rsid w:val="00B86A9D"/>
    <w:rsid w:val="00BC56ED"/>
    <w:rsid w:val="00CB4AE7"/>
    <w:rsid w:val="00CD36BF"/>
    <w:rsid w:val="00CF650E"/>
    <w:rsid w:val="00D3017E"/>
    <w:rsid w:val="00D3239E"/>
    <w:rsid w:val="00DC2F38"/>
    <w:rsid w:val="00E10616"/>
    <w:rsid w:val="00E1275B"/>
    <w:rsid w:val="00E42F10"/>
    <w:rsid w:val="00E6028A"/>
    <w:rsid w:val="00E7497B"/>
    <w:rsid w:val="00E901A1"/>
    <w:rsid w:val="00E90A8F"/>
    <w:rsid w:val="00EC468A"/>
    <w:rsid w:val="00EC5164"/>
    <w:rsid w:val="00F26F80"/>
    <w:rsid w:val="00F4411C"/>
    <w:rsid w:val="00FB0681"/>
    <w:rsid w:val="00FC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AF1CD"/>
  <w15:chartTrackingRefBased/>
  <w15:docId w15:val="{816DF4D8-4FAE-401C-A06F-DA765B63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locked/>
    <w:rPr>
      <w:b/>
      <w:sz w:val="24"/>
      <w:lang w:val="hr-HR" w:eastAsia="en-US" w:bidi="ar-SA"/>
    </w:rPr>
  </w:style>
  <w:style w:type="paragraph" w:styleId="StandardWeb">
    <w:name w:val="Normal (Web)"/>
    <w:basedOn w:val="Normal"/>
    <w:pPr>
      <w:spacing w:before="100" w:beforeAutospacing="1" w:after="100" w:afterAutospacing="1"/>
    </w:pPr>
  </w:style>
  <w:style w:type="character" w:customStyle="1" w:styleId="TijelotekstaChar">
    <w:name w:val="Tijelo teksta Char"/>
    <w:link w:val="Tijeloteksta"/>
    <w:semiHidden/>
    <w:locked/>
    <w:rPr>
      <w:sz w:val="24"/>
      <w:szCs w:val="24"/>
      <w:lang w:val="hr-HR" w:eastAsia="en-US" w:bidi="ar-SA"/>
    </w:rPr>
  </w:style>
  <w:style w:type="paragraph" w:styleId="Tijeloteksta">
    <w:name w:val="Body Text"/>
    <w:basedOn w:val="Normal"/>
    <w:link w:val="TijelotekstaChar"/>
    <w:pPr>
      <w:jc w:val="both"/>
    </w:pPr>
    <w:rPr>
      <w:lang w:eastAsia="en-US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Odlomakpopisa">
    <w:name w:val="List Paragraph"/>
    <w:basedOn w:val="Normal"/>
    <w:uiPriority w:val="34"/>
    <w:qFormat/>
    <w:pPr>
      <w:ind w:left="708"/>
    </w:pPr>
  </w:style>
  <w:style w:type="paragraph" w:styleId="Bezprored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Naslov11">
    <w:name w:val="Naslov 11"/>
    <w:basedOn w:val="Normal"/>
    <w:uiPriority w:val="1"/>
    <w:qFormat/>
    <w:pPr>
      <w:widowControl w:val="0"/>
      <w:autoSpaceDE w:val="0"/>
      <w:autoSpaceDN w:val="0"/>
      <w:ind w:left="562" w:right="549"/>
      <w:outlineLvl w:val="1"/>
    </w:pPr>
    <w:rPr>
      <w:b/>
      <w:bCs/>
      <w:sz w:val="32"/>
      <w:szCs w:val="32"/>
      <w:lang w:bidi="hr-HR"/>
    </w:rPr>
  </w:style>
  <w:style w:type="paragraph" w:styleId="Tekstbalonia">
    <w:name w:val="Balloon Text"/>
    <w:basedOn w:val="Normal"/>
    <w:link w:val="TekstbaloniaChar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cp:lastModifiedBy>OpcinaPCY</cp:lastModifiedBy>
  <cp:revision>61</cp:revision>
  <cp:lastPrinted>2023-03-30T11:05:00Z</cp:lastPrinted>
  <dcterms:created xsi:type="dcterms:W3CDTF">2022-04-22T05:31:00Z</dcterms:created>
  <dcterms:modified xsi:type="dcterms:W3CDTF">2023-05-08T08:27:00Z</dcterms:modified>
</cp:coreProperties>
</file>