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7D4" w14:textId="4CD4891F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63758325"/>
      <w:r w:rsidRPr="00F046A1">
        <w:rPr>
          <w:rFonts w:ascii="Times New Roman" w:hAnsi="Times New Roman"/>
          <w:szCs w:val="24"/>
        </w:rPr>
        <w:t>Temeljem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8/20</w:t>
      </w:r>
      <w:r w:rsidR="00736DCF">
        <w:rPr>
          <w:rFonts w:ascii="Times New Roman" w:hAnsi="Times New Roman"/>
          <w:szCs w:val="24"/>
        </w:rPr>
        <w:t xml:space="preserve"> i </w:t>
      </w:r>
      <w:r w:rsidR="00375CFC">
        <w:rPr>
          <w:rFonts w:ascii="Times New Roman" w:hAnsi="Times New Roman"/>
          <w:szCs w:val="24"/>
        </w:rPr>
        <w:t>2/21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375CFC">
        <w:rPr>
          <w:rFonts w:ascii="Times New Roman" w:hAnsi="Times New Roman"/>
          <w:szCs w:val="24"/>
        </w:rPr>
        <w:t xml:space="preserve">, </w:t>
      </w:r>
      <w:r w:rsidR="00736DCF">
        <w:rPr>
          <w:rFonts w:ascii="Times New Roman" w:hAnsi="Times New Roman"/>
          <w:szCs w:val="24"/>
        </w:rPr>
        <w:t>7</w:t>
      </w:r>
      <w:r w:rsidR="00375CFC">
        <w:rPr>
          <w:rFonts w:ascii="Times New Roman" w:hAnsi="Times New Roman"/>
          <w:szCs w:val="24"/>
        </w:rPr>
        <w:t xml:space="preserve">. </w:t>
      </w:r>
      <w:r w:rsidR="00736DCF">
        <w:rPr>
          <w:rFonts w:ascii="Times New Roman" w:hAnsi="Times New Roman"/>
          <w:szCs w:val="24"/>
        </w:rPr>
        <w:t>srpnja</w:t>
      </w:r>
      <w:r w:rsidR="00375C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E2FC5">
        <w:rPr>
          <w:rFonts w:ascii="Times New Roman" w:hAnsi="Times New Roman"/>
          <w:szCs w:val="24"/>
        </w:rPr>
        <w:t>202</w:t>
      </w:r>
      <w:r w:rsidR="00736DCF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3DF01665" w:rsidR="00970C3D" w:rsidRPr="00C67151" w:rsidRDefault="00375CFC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ODLUKU </w:t>
      </w:r>
    </w:p>
    <w:p w14:paraId="757443DB" w14:textId="44F710D0" w:rsidR="00A213DE" w:rsidRDefault="00375CFC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1. izmjenama i dopunama Plana </w:t>
      </w:r>
      <w:r w:rsidR="00970C3D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970C3D">
        <w:rPr>
          <w:rFonts w:ascii="Times New Roman" w:hAnsi="Times New Roman"/>
          <w:b/>
          <w:bCs/>
          <w:sz w:val="24"/>
          <w:szCs w:val="24"/>
        </w:rPr>
        <w:t xml:space="preserve">raspisivanja </w:t>
      </w:r>
      <w:bookmarkEnd w:id="1"/>
      <w:bookmarkEnd w:id="2"/>
      <w:bookmarkEnd w:id="3"/>
      <w:r w:rsidR="00A213DE">
        <w:rPr>
          <w:rFonts w:ascii="Times New Roman" w:hAnsi="Times New Roman"/>
          <w:b/>
          <w:bCs/>
          <w:sz w:val="24"/>
          <w:szCs w:val="24"/>
        </w:rPr>
        <w:t xml:space="preserve">javnih natječaja i javnih poziva </w:t>
      </w:r>
    </w:p>
    <w:p w14:paraId="7F2E0647" w14:textId="7A2E036D" w:rsidR="00970C3D" w:rsidRPr="00C67151" w:rsidRDefault="00A213DE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koji se financiraju iz Proračuna Općine Vladislavci za 202</w:t>
      </w:r>
      <w:r w:rsidR="00736DC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678D3F69" w14:textId="63D0608E" w:rsidR="00375CFC" w:rsidRPr="00375CFC" w:rsidRDefault="00970C3D" w:rsidP="00375CF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375CFC" w:rsidRPr="00375CFC">
        <w:rPr>
          <w:rFonts w:ascii="Times New Roman" w:hAnsi="Times New Roman"/>
          <w:sz w:val="24"/>
          <w:szCs w:val="24"/>
        </w:rPr>
        <w:t>Plan raspisivanja javnih natječaja i javnih poziva koji se financiraju iz Proračuna Općine Vladislavci za 202</w:t>
      </w:r>
      <w:r w:rsidR="00736DCF">
        <w:rPr>
          <w:rFonts w:ascii="Times New Roman" w:hAnsi="Times New Roman"/>
          <w:sz w:val="24"/>
          <w:szCs w:val="24"/>
        </w:rPr>
        <w:t>2</w:t>
      </w:r>
      <w:r w:rsidR="00375CFC" w:rsidRPr="00375CFC">
        <w:rPr>
          <w:rFonts w:ascii="Times New Roman" w:hAnsi="Times New Roman"/>
          <w:sz w:val="24"/>
          <w:szCs w:val="24"/>
        </w:rPr>
        <w:t>. godinu</w:t>
      </w:r>
      <w:r w:rsidR="00375CFC">
        <w:rPr>
          <w:rFonts w:ascii="Times New Roman" w:hAnsi="Times New Roman"/>
          <w:sz w:val="24"/>
          <w:szCs w:val="24"/>
        </w:rPr>
        <w:t xml:space="preserve"> („Službeni glasnik“ Općine Vladislavci 1/2</w:t>
      </w:r>
      <w:r w:rsidR="00736DCF">
        <w:rPr>
          <w:rFonts w:ascii="Times New Roman" w:hAnsi="Times New Roman"/>
          <w:sz w:val="24"/>
          <w:szCs w:val="24"/>
        </w:rPr>
        <w:t>2</w:t>
      </w:r>
      <w:r w:rsidR="00375CFC">
        <w:rPr>
          <w:rFonts w:ascii="Times New Roman" w:hAnsi="Times New Roman"/>
          <w:sz w:val="24"/>
          <w:szCs w:val="24"/>
        </w:rPr>
        <w:t xml:space="preserve">) mijenja se i dopunjuje prema odredbama ove Odluke. </w:t>
      </w: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A8A2787" w14:textId="1BA09C27" w:rsidR="00970C3D" w:rsidRPr="00C67151" w:rsidRDefault="00970C3D" w:rsidP="00375CF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375CFC">
        <w:rPr>
          <w:rFonts w:ascii="Times New Roman" w:hAnsi="Times New Roman"/>
          <w:szCs w:val="24"/>
        </w:rPr>
        <w:t xml:space="preserve">Članak 3. </w:t>
      </w:r>
      <w:r w:rsidR="00375CFC" w:rsidRPr="00375CFC">
        <w:rPr>
          <w:rFonts w:ascii="Times New Roman" w:hAnsi="Times New Roman"/>
          <w:szCs w:val="24"/>
        </w:rPr>
        <w:t>Plan</w:t>
      </w:r>
      <w:r w:rsidR="00375CFC">
        <w:rPr>
          <w:rFonts w:ascii="Times New Roman" w:hAnsi="Times New Roman"/>
          <w:szCs w:val="24"/>
        </w:rPr>
        <w:t>a</w:t>
      </w:r>
      <w:r w:rsidR="00375CFC" w:rsidRPr="00375CFC">
        <w:rPr>
          <w:rFonts w:ascii="Times New Roman" w:hAnsi="Times New Roman"/>
          <w:szCs w:val="24"/>
        </w:rPr>
        <w:t xml:space="preserve"> raspisivanja javnih natječaja i javnih poziva koji se financiraju iz Proračuna Općine Vladislavci za 202</w:t>
      </w:r>
      <w:r w:rsidR="00736DCF">
        <w:rPr>
          <w:rFonts w:ascii="Times New Roman" w:hAnsi="Times New Roman"/>
          <w:szCs w:val="24"/>
        </w:rPr>
        <w:t>2</w:t>
      </w:r>
      <w:r w:rsidR="00375CFC" w:rsidRPr="00375CFC">
        <w:rPr>
          <w:rFonts w:ascii="Times New Roman" w:hAnsi="Times New Roman"/>
          <w:szCs w:val="24"/>
        </w:rPr>
        <w:t>. godinu</w:t>
      </w:r>
      <w:r w:rsidR="00375CFC">
        <w:rPr>
          <w:rFonts w:ascii="Times New Roman" w:hAnsi="Times New Roman"/>
          <w:szCs w:val="24"/>
        </w:rPr>
        <w:t xml:space="preserve"> („Službeni glasnik“ Općine Vladislavci 1/2</w:t>
      </w:r>
      <w:r w:rsidR="00736DCF">
        <w:rPr>
          <w:rFonts w:ascii="Times New Roman" w:hAnsi="Times New Roman"/>
          <w:szCs w:val="24"/>
        </w:rPr>
        <w:t>2</w:t>
      </w:r>
      <w:r w:rsidR="00375CFC">
        <w:rPr>
          <w:rFonts w:ascii="Times New Roman" w:hAnsi="Times New Roman"/>
          <w:szCs w:val="24"/>
        </w:rPr>
        <w:t xml:space="preserve">) mijenja se i dopunjuje  i sada glasi: 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796966E2" w:rsidR="00970C3D" w:rsidRPr="00C67151" w:rsidRDefault="00375CFC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970C3D" w:rsidRPr="00C67151">
        <w:rPr>
          <w:rFonts w:ascii="Times New Roman" w:hAnsi="Times New Roman"/>
          <w:szCs w:val="24"/>
        </w:rPr>
        <w:t xml:space="preserve">Sredstva za </w:t>
      </w:r>
      <w:r w:rsidR="00970C3D">
        <w:rPr>
          <w:rFonts w:ascii="Times New Roman" w:hAnsi="Times New Roman"/>
          <w:szCs w:val="24"/>
        </w:rPr>
        <w:t xml:space="preserve">provedbu </w:t>
      </w:r>
      <w:r w:rsidR="00A213DE">
        <w:rPr>
          <w:rFonts w:ascii="Times New Roman" w:hAnsi="Times New Roman"/>
          <w:szCs w:val="24"/>
        </w:rPr>
        <w:t xml:space="preserve">javnih </w:t>
      </w:r>
      <w:r w:rsidR="00970C3D">
        <w:rPr>
          <w:rFonts w:ascii="Times New Roman" w:hAnsi="Times New Roman"/>
          <w:szCs w:val="24"/>
        </w:rPr>
        <w:t>natječaja</w:t>
      </w:r>
      <w:r w:rsidR="00970C3D" w:rsidRPr="00C67151">
        <w:rPr>
          <w:rFonts w:ascii="Times New Roman" w:hAnsi="Times New Roman"/>
          <w:szCs w:val="24"/>
        </w:rPr>
        <w:t xml:space="preserve"> </w:t>
      </w:r>
      <w:r w:rsidR="00970C3D">
        <w:rPr>
          <w:rFonts w:ascii="Times New Roman" w:hAnsi="Times New Roman"/>
          <w:szCs w:val="24"/>
        </w:rPr>
        <w:t xml:space="preserve">i javnih poziva </w:t>
      </w:r>
      <w:r w:rsidR="00970C3D" w:rsidRPr="00C67151">
        <w:rPr>
          <w:rFonts w:ascii="Times New Roman" w:hAnsi="Times New Roman"/>
          <w:szCs w:val="24"/>
        </w:rPr>
        <w:t>osigur</w:t>
      </w:r>
      <w:r w:rsidR="00970C3D"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</w:t>
      </w:r>
      <w:r w:rsidR="00736DCF">
        <w:rPr>
          <w:rFonts w:ascii="Times New Roman" w:hAnsi="Times New Roman"/>
          <w:szCs w:val="24"/>
        </w:rPr>
        <w:t>2</w:t>
      </w:r>
      <w:r w:rsidR="00970C3D"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 xml:space="preserve"> („Službeni glasnik“ Općine Vladislavci br. </w:t>
      </w:r>
      <w:r w:rsidR="00736DCF">
        <w:rPr>
          <w:rFonts w:ascii="Times New Roman" w:hAnsi="Times New Roman"/>
          <w:szCs w:val="24"/>
        </w:rPr>
        <w:t>16/21 i 6/22</w:t>
      </w:r>
      <w:r>
        <w:rPr>
          <w:rFonts w:ascii="Times New Roman" w:hAnsi="Times New Roman"/>
          <w:szCs w:val="24"/>
        </w:rPr>
        <w:t>)</w:t>
      </w:r>
      <w:r w:rsidR="00970C3D"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="00970C3D"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5467492D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75C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2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3984AF0C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 w:rsidR="00375CFC">
        <w:rPr>
          <w:rFonts w:ascii="Times New Roman" w:hAnsi="Times New Roman" w:cs="Times New Roman"/>
          <w:sz w:val="24"/>
          <w:szCs w:val="24"/>
        </w:rPr>
        <w:t>Odluka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</w:t>
      </w:r>
      <w:r w:rsidR="00736DCF">
        <w:rPr>
          <w:rFonts w:ascii="Times New Roman" w:hAnsi="Times New Roman" w:cs="Times New Roman"/>
          <w:sz w:val="24"/>
          <w:szCs w:val="24"/>
        </w:rPr>
        <w:t>„</w:t>
      </w:r>
      <w:r w:rsidRPr="00C67151">
        <w:rPr>
          <w:rFonts w:ascii="Times New Roman" w:hAnsi="Times New Roman" w:cs="Times New Roman"/>
          <w:sz w:val="24"/>
          <w:szCs w:val="24"/>
        </w:rPr>
        <w:t>Službenom glasniku</w:t>
      </w:r>
      <w:r w:rsidR="00736DCF">
        <w:rPr>
          <w:rFonts w:ascii="Times New Roman" w:hAnsi="Times New Roman" w:cs="Times New Roman"/>
          <w:sz w:val="24"/>
          <w:szCs w:val="24"/>
        </w:rPr>
        <w:t>“</w:t>
      </w:r>
      <w:r w:rsidRPr="00C67151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 Vladislavci</w:t>
      </w:r>
      <w:r w:rsidR="00736DCF">
        <w:rPr>
          <w:rFonts w:ascii="Times New Roman" w:hAnsi="Times New Roman" w:cs="Times New Roman"/>
          <w:sz w:val="24"/>
          <w:szCs w:val="24"/>
        </w:rPr>
        <w:t xml:space="preserve"> </w:t>
      </w:r>
      <w:r w:rsidR="00123C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internetskoj stranici Općine Vladislavci.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4D2B9706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23C82">
        <w:rPr>
          <w:rFonts w:ascii="Times New Roman" w:hAnsi="Times New Roman"/>
          <w:sz w:val="24"/>
          <w:szCs w:val="24"/>
        </w:rPr>
        <w:t>402-07/2</w:t>
      </w:r>
      <w:r w:rsidR="00736DCF">
        <w:rPr>
          <w:rFonts w:ascii="Times New Roman" w:hAnsi="Times New Roman"/>
          <w:sz w:val="24"/>
          <w:szCs w:val="24"/>
        </w:rPr>
        <w:t>2</w:t>
      </w:r>
      <w:r w:rsidR="00123C82">
        <w:rPr>
          <w:rFonts w:ascii="Times New Roman" w:hAnsi="Times New Roman"/>
          <w:sz w:val="24"/>
          <w:szCs w:val="24"/>
        </w:rPr>
        <w:t>-01/0</w:t>
      </w:r>
      <w:r w:rsidR="00375CFC">
        <w:rPr>
          <w:rFonts w:ascii="Times New Roman" w:hAnsi="Times New Roman"/>
          <w:sz w:val="24"/>
          <w:szCs w:val="24"/>
        </w:rPr>
        <w:t>1</w:t>
      </w:r>
    </w:p>
    <w:p w14:paraId="5111E518" w14:textId="109ABB57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</w:t>
      </w:r>
      <w:r w:rsidR="00736DCF">
        <w:rPr>
          <w:rFonts w:ascii="Times New Roman" w:hAnsi="Times New Roman"/>
          <w:sz w:val="24"/>
          <w:szCs w:val="24"/>
        </w:rPr>
        <w:t>-41</w:t>
      </w:r>
      <w:r>
        <w:rPr>
          <w:rFonts w:ascii="Times New Roman" w:hAnsi="Times New Roman"/>
          <w:sz w:val="24"/>
          <w:szCs w:val="24"/>
        </w:rPr>
        <w:t>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736DCF">
        <w:rPr>
          <w:rFonts w:ascii="Times New Roman" w:hAnsi="Times New Roman"/>
          <w:sz w:val="24"/>
          <w:szCs w:val="24"/>
        </w:rPr>
        <w:t>2</w:t>
      </w:r>
      <w:r w:rsidRPr="00F046A1">
        <w:rPr>
          <w:rFonts w:ascii="Times New Roman" w:hAnsi="Times New Roman"/>
          <w:sz w:val="24"/>
          <w:szCs w:val="24"/>
        </w:rPr>
        <w:t>-0</w:t>
      </w:r>
      <w:r w:rsidR="00375CFC">
        <w:rPr>
          <w:rFonts w:ascii="Times New Roman" w:hAnsi="Times New Roman"/>
          <w:sz w:val="24"/>
          <w:szCs w:val="24"/>
        </w:rPr>
        <w:t>2</w:t>
      </w:r>
    </w:p>
    <w:p w14:paraId="368E9AA4" w14:textId="27DED810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736DCF">
        <w:rPr>
          <w:rFonts w:ascii="Times New Roman" w:hAnsi="Times New Roman"/>
          <w:szCs w:val="24"/>
        </w:rPr>
        <w:t>07</w:t>
      </w:r>
      <w:r w:rsidR="00375CFC">
        <w:rPr>
          <w:rFonts w:ascii="Times New Roman" w:hAnsi="Times New Roman"/>
          <w:szCs w:val="24"/>
        </w:rPr>
        <w:t xml:space="preserve">. </w:t>
      </w:r>
      <w:r w:rsidR="00736DCF">
        <w:rPr>
          <w:rFonts w:ascii="Times New Roman" w:hAnsi="Times New Roman"/>
          <w:szCs w:val="24"/>
        </w:rPr>
        <w:t xml:space="preserve">srpnja </w:t>
      </w:r>
      <w:r w:rsidR="003E2FC5">
        <w:rPr>
          <w:rFonts w:ascii="Times New Roman" w:hAnsi="Times New Roman"/>
          <w:szCs w:val="24"/>
        </w:rPr>
        <w:t>202</w:t>
      </w:r>
      <w:r w:rsidR="00736DCF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01A78182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DE7A3C">
        <w:rPr>
          <w:rFonts w:ascii="Times New Roman" w:hAnsi="Times New Roman"/>
          <w:szCs w:val="24"/>
        </w:rPr>
        <w:t>, v. .r</w:t>
      </w:r>
    </w:p>
    <w:p w14:paraId="4725F5C7" w14:textId="2B5D172A" w:rsidR="001D2E7F" w:rsidRPr="00C67151" w:rsidRDefault="001D2E7F" w:rsidP="00375CFC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63758421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Plan 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raspisivanja javnih natječaja i javnih poziva  koji se financiraju iz Proračuna Općine Vladislavci za 202</w:t>
      </w:r>
      <w:r w:rsidR="00736DC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  <w:r w:rsidR="00375CFC">
        <w:rPr>
          <w:rFonts w:ascii="Times New Roman" w:hAnsi="Times New Roman"/>
          <w:b/>
          <w:bCs/>
          <w:sz w:val="24"/>
          <w:szCs w:val="24"/>
        </w:rPr>
        <w:t xml:space="preserve"> – 1. izmjene i dopune </w:t>
      </w: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50"/>
        <w:gridCol w:w="3195"/>
        <w:gridCol w:w="1371"/>
        <w:gridCol w:w="1563"/>
        <w:gridCol w:w="2218"/>
        <w:gridCol w:w="2248"/>
        <w:gridCol w:w="2684"/>
      </w:tblGrid>
      <w:tr w:rsidR="00306AB0" w:rsidRPr="00A213DE" w14:paraId="116F7BB0" w14:textId="77777777" w:rsidTr="00D72C43">
        <w:tc>
          <w:tcPr>
            <w:tcW w:w="750" w:type="dxa"/>
            <w:shd w:val="clear" w:color="auto" w:fill="FFFF00"/>
          </w:tcPr>
          <w:p w14:paraId="2B990B0B" w14:textId="77777777" w:rsidR="00306AB0" w:rsidRPr="00A213DE" w:rsidRDefault="00306AB0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63697542"/>
            <w:bookmarkStart w:id="6" w:name="_Hlk63758457"/>
            <w:bookmarkEnd w:id="4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195" w:type="dxa"/>
            <w:shd w:val="clear" w:color="auto" w:fill="FFFF00"/>
          </w:tcPr>
          <w:p w14:paraId="29497911" w14:textId="77777777" w:rsidR="00306AB0" w:rsidRPr="00A213DE" w:rsidRDefault="00306AB0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2B65360" w14:textId="77777777" w:rsidR="00306AB0" w:rsidRPr="00A213DE" w:rsidRDefault="00306AB0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27A94751" w14:textId="77777777" w:rsidR="00306AB0" w:rsidRPr="00A213DE" w:rsidRDefault="00306AB0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2421C62C" w14:textId="77777777" w:rsidR="00306AB0" w:rsidRPr="00A213DE" w:rsidRDefault="00306AB0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3EBC4500" w14:textId="77777777" w:rsidR="00306AB0" w:rsidRPr="00A213DE" w:rsidRDefault="00306AB0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57AFE19F" w14:textId="77777777" w:rsidR="00306AB0" w:rsidRPr="00A213DE" w:rsidRDefault="00306AB0" w:rsidP="00D72C43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bookmarkEnd w:id="5"/>
      <w:tr w:rsidR="00306AB0" w:rsidRPr="00402938" w14:paraId="15C5AE6C" w14:textId="77777777" w:rsidTr="00427871">
        <w:trPr>
          <w:trHeight w:val="1026"/>
        </w:trPr>
        <w:tc>
          <w:tcPr>
            <w:tcW w:w="750" w:type="dxa"/>
            <w:shd w:val="clear" w:color="auto" w:fill="8DB3E2" w:themeFill="text2" w:themeFillTint="66"/>
          </w:tcPr>
          <w:p w14:paraId="7CE8CA21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099F40DD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6707713B" w14:textId="4E52D960" w:rsidR="00427871" w:rsidRDefault="00427871" w:rsidP="00D72C43">
            <w:pPr>
              <w:jc w:val="right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464.500,00</w:t>
            </w:r>
          </w:p>
          <w:p w14:paraId="3D880EEA" w14:textId="2C1970C1" w:rsidR="00306AB0" w:rsidRPr="00427871" w:rsidRDefault="00306AB0" w:rsidP="00D72C43">
            <w:pPr>
              <w:jc w:val="right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27871">
              <w:rPr>
                <w:rFonts w:ascii="Times New Roman" w:hAnsi="Times New Roman"/>
                <w:b/>
                <w:strike/>
                <w:sz w:val="24"/>
                <w:szCs w:val="24"/>
              </w:rPr>
              <w:t>224.540,00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74D7BEE4" w14:textId="208E6BE3" w:rsidR="00427871" w:rsidRDefault="00427871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27B0FC6E" w14:textId="31F3E653" w:rsidR="00306AB0" w:rsidRPr="00427871" w:rsidRDefault="00306AB0" w:rsidP="00D72C43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27871">
              <w:rPr>
                <w:rFonts w:ascii="Times New Roman" w:hAnsi="Times New Roman"/>
                <w:b/>
                <w:strike/>
                <w:sz w:val="24"/>
                <w:szCs w:val="24"/>
              </w:rPr>
              <w:t>13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46723950" w14:textId="7EC07D5E" w:rsidR="00427871" w:rsidRDefault="00427871" w:rsidP="004278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27871">
              <w:rPr>
                <w:rFonts w:ascii="Times New Roman" w:hAnsi="Times New Roman"/>
                <w:b/>
                <w:sz w:val="22"/>
                <w:szCs w:val="22"/>
              </w:rPr>
              <w:t>srpanj – kolovoz 2022. godine</w:t>
            </w:r>
          </w:p>
          <w:p w14:paraId="5C2DA233" w14:textId="77777777" w:rsidR="00427871" w:rsidRDefault="00427871" w:rsidP="004278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siječanj-veljača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399675B0" w14:textId="77777777" w:rsidR="00427871" w:rsidRPr="00427871" w:rsidRDefault="00427871" w:rsidP="0042787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A2E788" w14:textId="77777777" w:rsidR="00427871" w:rsidRPr="00402938" w:rsidRDefault="00427871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1B04B5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8DB3E2" w:themeFill="text2" w:themeFillTint="66"/>
          </w:tcPr>
          <w:p w14:paraId="01904BE1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693B96FA" w14:textId="77777777" w:rsidR="00427871" w:rsidRDefault="00427871" w:rsidP="00D72C43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kolovoz 2022.</w:t>
            </w:r>
          </w:p>
          <w:p w14:paraId="4E6DC4EF" w14:textId="77777777" w:rsidR="0078350A" w:rsidRDefault="0078350A" w:rsidP="00427871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1BEB22" w14:textId="2804779F" w:rsidR="00427871" w:rsidRDefault="00427871" w:rsidP="00427871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veljača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17BBAC17" w14:textId="6BE271FB" w:rsidR="00427871" w:rsidRPr="00402938" w:rsidRDefault="00427871" w:rsidP="00D72C43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AB0" w:rsidRPr="001D2E7F" w14:paraId="1F9984E0" w14:textId="77777777" w:rsidTr="00D72C43">
        <w:tc>
          <w:tcPr>
            <w:tcW w:w="750" w:type="dxa"/>
            <w:shd w:val="clear" w:color="auto" w:fill="FFFFFF" w:themeFill="background1"/>
          </w:tcPr>
          <w:p w14:paraId="5BC12FD3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1D5497E5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športu</w:t>
            </w:r>
          </w:p>
        </w:tc>
        <w:tc>
          <w:tcPr>
            <w:tcW w:w="1371" w:type="dxa"/>
            <w:shd w:val="clear" w:color="auto" w:fill="FFFFFF" w:themeFill="background1"/>
          </w:tcPr>
          <w:p w14:paraId="1FC3F2AA" w14:textId="3DAC0941" w:rsidR="00427871" w:rsidRDefault="00427871" w:rsidP="00D72C4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320.000,00</w:t>
            </w:r>
          </w:p>
          <w:p w14:paraId="5153ED14" w14:textId="2FBDCF3C" w:rsidR="00306AB0" w:rsidRPr="00427871" w:rsidRDefault="00306AB0" w:rsidP="00D72C43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427871">
              <w:rPr>
                <w:rFonts w:ascii="Times New Roman" w:hAnsi="Times New Roman"/>
                <w:bCs/>
                <w:strike/>
                <w:sz w:val="22"/>
                <w:szCs w:val="22"/>
              </w:rPr>
              <w:t>130.000,00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13271BE" w14:textId="0B6FF88C" w:rsidR="00427871" w:rsidRDefault="0078350A" w:rsidP="00D72C4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14:paraId="1BBAFDA5" w14:textId="12ED35B7" w:rsidR="00306AB0" w:rsidRPr="008435B5" w:rsidRDefault="00306AB0" w:rsidP="00D72C43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Cs/>
                <w:strike/>
                <w:sz w:val="22"/>
                <w:szCs w:val="22"/>
              </w:rPr>
              <w:t>4</w:t>
            </w:r>
          </w:p>
        </w:tc>
        <w:tc>
          <w:tcPr>
            <w:tcW w:w="2218" w:type="dxa"/>
            <w:shd w:val="clear" w:color="auto" w:fill="FFFFFF" w:themeFill="background1"/>
          </w:tcPr>
          <w:p w14:paraId="198AE9BF" w14:textId="5B903557" w:rsidR="0078350A" w:rsidRDefault="0078350A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– kolovoz 2022.</w:t>
            </w:r>
          </w:p>
          <w:p w14:paraId="6FA17390" w14:textId="7EDDAEE1" w:rsidR="00306AB0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siječanj-veljača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1FDB463D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3A224D6E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30AEE54E" w14:textId="3F02B2F2" w:rsidR="0078350A" w:rsidRDefault="0078350A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 2022.</w:t>
            </w:r>
          </w:p>
          <w:p w14:paraId="47D741CF" w14:textId="77777777" w:rsidR="0078350A" w:rsidRDefault="0078350A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1014270" w14:textId="409FA705" w:rsidR="00306AB0" w:rsidRPr="001D2E7F" w:rsidRDefault="00306AB0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85E957C" w14:textId="77777777" w:rsidR="00306AB0" w:rsidRPr="001D2E7F" w:rsidRDefault="00306AB0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06AB0" w:rsidRPr="001D2E7F" w14:paraId="1EBEF748" w14:textId="77777777" w:rsidTr="00D72C43">
        <w:tc>
          <w:tcPr>
            <w:tcW w:w="750" w:type="dxa"/>
            <w:shd w:val="clear" w:color="auto" w:fill="FFFFFF" w:themeFill="background1"/>
          </w:tcPr>
          <w:p w14:paraId="5F8B3C25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B8F4F2C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kulturi</w:t>
            </w:r>
          </w:p>
        </w:tc>
        <w:tc>
          <w:tcPr>
            <w:tcW w:w="1371" w:type="dxa"/>
            <w:shd w:val="clear" w:color="auto" w:fill="FFFFFF" w:themeFill="background1"/>
          </w:tcPr>
          <w:p w14:paraId="43DD553A" w14:textId="77777777" w:rsidR="00306AB0" w:rsidRPr="001D2E7F" w:rsidRDefault="00306AB0" w:rsidP="00D72C4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56.000,00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D1B70DB" w14:textId="77777777" w:rsidR="00306AB0" w:rsidRPr="001D2E7F" w:rsidRDefault="00306AB0" w:rsidP="00D72C4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40C552C8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siječanj-veljača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248" w:type="dxa"/>
            <w:shd w:val="clear" w:color="auto" w:fill="FFFFFF" w:themeFill="background1"/>
          </w:tcPr>
          <w:p w14:paraId="6D059899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0ABC0C89" w14:textId="77777777" w:rsidR="00306AB0" w:rsidRPr="001D2E7F" w:rsidRDefault="00306AB0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6B39AD6C" w14:textId="77777777" w:rsidR="00306AB0" w:rsidRPr="001D2E7F" w:rsidRDefault="00306AB0" w:rsidP="00D72C43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06AB0" w:rsidRPr="001D2E7F" w14:paraId="5FA5E608" w14:textId="77777777" w:rsidTr="00D72C43">
        <w:tc>
          <w:tcPr>
            <w:tcW w:w="750" w:type="dxa"/>
            <w:shd w:val="clear" w:color="auto" w:fill="FFFFFF" w:themeFill="background1"/>
          </w:tcPr>
          <w:p w14:paraId="1F214021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59A5E397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Javne potpore udrugama za razvoj civilnog društva   </w:t>
            </w:r>
          </w:p>
        </w:tc>
        <w:tc>
          <w:tcPr>
            <w:tcW w:w="1371" w:type="dxa"/>
            <w:shd w:val="clear" w:color="auto" w:fill="FFFFFF" w:themeFill="background1"/>
          </w:tcPr>
          <w:p w14:paraId="3AE2468A" w14:textId="65FEDAEE" w:rsidR="0078350A" w:rsidRDefault="0078350A" w:rsidP="00D72C4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88.500,00</w:t>
            </w:r>
          </w:p>
          <w:p w14:paraId="4C18FB23" w14:textId="42FE8FDF" w:rsidR="00306AB0" w:rsidRPr="0078350A" w:rsidRDefault="00306AB0" w:rsidP="00D72C43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8350A">
              <w:rPr>
                <w:rFonts w:ascii="Times New Roman" w:hAnsi="Times New Roman"/>
                <w:bCs/>
                <w:strike/>
                <w:sz w:val="22"/>
                <w:szCs w:val="22"/>
              </w:rPr>
              <w:t>38.500,00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4103A7B" w14:textId="24FAF443" w:rsidR="0078350A" w:rsidRDefault="0078350A" w:rsidP="00D72C4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14:paraId="75673B0A" w14:textId="7D21C85B" w:rsidR="00306AB0" w:rsidRPr="0078350A" w:rsidRDefault="00306AB0" w:rsidP="00D72C43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8350A">
              <w:rPr>
                <w:rFonts w:ascii="Times New Roman" w:hAnsi="Times New Roman"/>
                <w:bCs/>
                <w:strike/>
                <w:sz w:val="22"/>
                <w:szCs w:val="22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 w14:paraId="32EBA413" w14:textId="16F512AA" w:rsidR="0078350A" w:rsidRDefault="0078350A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– kolovoz 2022.</w:t>
            </w:r>
          </w:p>
          <w:p w14:paraId="1450D9DC" w14:textId="4A7984E2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248" w:type="dxa"/>
            <w:shd w:val="clear" w:color="auto" w:fill="FFFFFF" w:themeFill="background1"/>
          </w:tcPr>
          <w:p w14:paraId="7CC27DB2" w14:textId="77777777" w:rsidR="00306AB0" w:rsidRPr="001D2E7F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533EF1B3" w14:textId="77777777" w:rsidR="0078350A" w:rsidRDefault="0078350A" w:rsidP="0078350A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 2022.</w:t>
            </w:r>
          </w:p>
          <w:p w14:paraId="065FBE93" w14:textId="77777777" w:rsidR="0078350A" w:rsidRDefault="0078350A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C5D1F62" w14:textId="221EC4ED" w:rsidR="00306AB0" w:rsidRPr="001D2E7F" w:rsidRDefault="00306AB0" w:rsidP="007835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2B89C70C" w14:textId="77777777" w:rsidR="00306AB0" w:rsidRPr="001D2E7F" w:rsidRDefault="00306AB0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06AB0" w:rsidRPr="00402938" w14:paraId="7293BD9F" w14:textId="77777777" w:rsidTr="00D72C43">
        <w:tc>
          <w:tcPr>
            <w:tcW w:w="750" w:type="dxa"/>
            <w:shd w:val="clear" w:color="auto" w:fill="8DB3E2" w:themeFill="text2" w:themeFillTint="66"/>
          </w:tcPr>
          <w:p w14:paraId="7A76B677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3742F335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vjerskim zajednicama  za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3FBE8EF5" w14:textId="62319A2B" w:rsidR="008435B5" w:rsidRDefault="008435B5" w:rsidP="00D72C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7F32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F329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  <w:p w14:paraId="1E791B63" w14:textId="21E094F0" w:rsidR="00306AB0" w:rsidRPr="008435B5" w:rsidRDefault="00306AB0" w:rsidP="00D72C43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/>
                <w:strike/>
                <w:sz w:val="22"/>
                <w:szCs w:val="22"/>
              </w:rPr>
              <w:t>40.000,00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18EE4299" w14:textId="7B1B8FA2" w:rsidR="008435B5" w:rsidRDefault="008435B5" w:rsidP="00D7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14:paraId="271C645B" w14:textId="79AA64E9" w:rsidR="00306AB0" w:rsidRPr="008435B5" w:rsidRDefault="00306AB0" w:rsidP="00D72C43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/>
                <w:strike/>
                <w:sz w:val="22"/>
                <w:szCs w:val="22"/>
              </w:rPr>
              <w:t>1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33D84B8F" w14:textId="078FF40F" w:rsidR="008435B5" w:rsidRDefault="008435B5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srpanj 2022.</w:t>
            </w:r>
          </w:p>
          <w:p w14:paraId="0742C42A" w14:textId="6B624404" w:rsidR="00306AB0" w:rsidRPr="00402938" w:rsidRDefault="00306AB0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276C2F37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6D4FB5C3" w14:textId="2D4FC6C6" w:rsidR="008435B5" w:rsidRDefault="008435B5" w:rsidP="00D72C43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kolovoz 2022.</w:t>
            </w:r>
          </w:p>
          <w:p w14:paraId="7C5C0E0B" w14:textId="3892A84F" w:rsidR="00306AB0" w:rsidRPr="00402938" w:rsidRDefault="00306AB0" w:rsidP="00D72C43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travanj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306AB0" w:rsidRPr="009A03C5" w14:paraId="0861D32E" w14:textId="77777777" w:rsidTr="00D72C43">
        <w:tc>
          <w:tcPr>
            <w:tcW w:w="750" w:type="dxa"/>
            <w:shd w:val="clear" w:color="auto" w:fill="FFFFFF" w:themeFill="background1"/>
          </w:tcPr>
          <w:p w14:paraId="28DE5FE5" w14:textId="77777777" w:rsidR="00306AB0" w:rsidRPr="009A03C5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61193A7" w14:textId="77777777" w:rsidR="00306AB0" w:rsidRPr="009A03C5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Kapitalne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 w14:paraId="77965300" w14:textId="761CBE21" w:rsidR="008435B5" w:rsidRDefault="008435B5" w:rsidP="00D72C4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Cs/>
                <w:sz w:val="22"/>
                <w:szCs w:val="22"/>
              </w:rPr>
              <w:t>50.400,00</w:t>
            </w:r>
          </w:p>
          <w:p w14:paraId="1B5A681A" w14:textId="68895532" w:rsidR="00306AB0" w:rsidRPr="008435B5" w:rsidRDefault="00306AB0" w:rsidP="00D72C43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Cs/>
                <w:strike/>
                <w:sz w:val="22"/>
                <w:szCs w:val="22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106056D" w14:textId="6F0B0F7F" w:rsidR="008435B5" w:rsidRDefault="008435B5" w:rsidP="00D72C4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  <w:p w14:paraId="76587FCA" w14:textId="47B6F5F1" w:rsidR="00306AB0" w:rsidRPr="009A03C5" w:rsidRDefault="00306AB0" w:rsidP="00D72C4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shd w:val="clear" w:color="auto" w:fill="FFFFFF" w:themeFill="background1"/>
          </w:tcPr>
          <w:p w14:paraId="3DA3B8E9" w14:textId="39F63076" w:rsidR="008435B5" w:rsidRDefault="008435B5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2022.</w:t>
            </w:r>
          </w:p>
          <w:p w14:paraId="3C2B5A20" w14:textId="165E605E" w:rsidR="00306AB0" w:rsidRPr="009A03C5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ožujak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662D4D46" w14:textId="77777777" w:rsidR="00306AB0" w:rsidRPr="009A03C5" w:rsidRDefault="00306AB0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64868110" w14:textId="3E8D1A1F" w:rsidR="008435B5" w:rsidRDefault="008435B5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 2022.</w:t>
            </w:r>
          </w:p>
          <w:p w14:paraId="72FA537D" w14:textId="4A84D259" w:rsidR="00306AB0" w:rsidRPr="009A03C5" w:rsidRDefault="00306AB0" w:rsidP="00D72C43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travanj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06AB0" w:rsidRPr="00402938" w14:paraId="17A67172" w14:textId="77777777" w:rsidTr="00D72C43">
        <w:tc>
          <w:tcPr>
            <w:tcW w:w="750" w:type="dxa"/>
            <w:shd w:val="clear" w:color="auto" w:fill="8DB3E2" w:themeFill="text2" w:themeFillTint="66"/>
          </w:tcPr>
          <w:p w14:paraId="2BEF4D6D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167A0D8A" w14:textId="77777777" w:rsidR="00306AB0" w:rsidRPr="00402938" w:rsidRDefault="00306AB0" w:rsidP="00D7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Javni poziv za dodjelu potpora</w:t>
            </w:r>
          </w:p>
          <w:p w14:paraId="636630C9" w14:textId="77777777" w:rsidR="00306AB0" w:rsidRPr="00D227C9" w:rsidRDefault="00306AB0" w:rsidP="00D72C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>iz Programa poticanja uređenja naselja i demografske obnove</w:t>
            </w:r>
          </w:p>
          <w:p w14:paraId="626A7E10" w14:textId="77777777" w:rsidR="00306AB0" w:rsidRPr="00402938" w:rsidRDefault="00306AB0" w:rsidP="00D72C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 xml:space="preserve">na području Općine Vladislavci za razdoblje od 2017. do 2022. godine,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za proračunsku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godinu 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0F36DFEF" w14:textId="5A3AB44E" w:rsidR="008435B5" w:rsidRDefault="006818CF" w:rsidP="00D72C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05126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.000,00</w:t>
            </w:r>
          </w:p>
          <w:p w14:paraId="2A730CFF" w14:textId="34ADEBAB" w:rsidR="00306AB0" w:rsidRPr="008435B5" w:rsidRDefault="00306AB0" w:rsidP="00D72C43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/>
                <w:strike/>
                <w:sz w:val="22"/>
                <w:szCs w:val="22"/>
              </w:rPr>
              <w:t>881.000,00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0330FBDC" w14:textId="0BF5CAD2" w:rsidR="008435B5" w:rsidRDefault="005A6C59" w:rsidP="00D7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459</w:t>
            </w:r>
          </w:p>
          <w:p w14:paraId="1AC65CAB" w14:textId="47397B03" w:rsidR="00306AB0" w:rsidRPr="008435B5" w:rsidRDefault="00306AB0" w:rsidP="00D72C43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8435B5">
              <w:rPr>
                <w:rFonts w:ascii="Times New Roman" w:hAnsi="Times New Roman"/>
                <w:b/>
                <w:strike/>
                <w:sz w:val="22"/>
                <w:szCs w:val="22"/>
              </w:rPr>
              <w:t>461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46DDD148" w14:textId="093ACB44" w:rsidR="00306AB0" w:rsidRPr="00402938" w:rsidRDefault="00306AB0" w:rsidP="00D72C43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46B283BC" w14:textId="77777777" w:rsidR="00306AB0" w:rsidRPr="00402938" w:rsidRDefault="00306AB0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ovisno o mjeri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49748F33" w14:textId="77777777" w:rsidR="00306AB0" w:rsidRPr="00402938" w:rsidRDefault="00306AB0" w:rsidP="00D72C43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siječanj-prosinac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6818CF" w14:paraId="7FF1342A" w14:textId="77777777" w:rsidTr="005C5C00">
        <w:tc>
          <w:tcPr>
            <w:tcW w:w="750" w:type="dxa"/>
            <w:shd w:val="clear" w:color="auto" w:fill="FFFF00"/>
          </w:tcPr>
          <w:p w14:paraId="092EDDF0" w14:textId="3F6BF7FE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6604EA38" w14:textId="2C15941B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659A62B9" w14:textId="52DF9890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6ECA4120" w14:textId="66ECB476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6031545F" w14:textId="21D3FF24" w:rsidR="006818CF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5F7EA224" w14:textId="5CEFCD9C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181F32EC" w14:textId="76AFC916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6818CF" w14:paraId="36E64C43" w14:textId="77777777" w:rsidTr="00D72C43">
        <w:tc>
          <w:tcPr>
            <w:tcW w:w="750" w:type="dxa"/>
            <w:shd w:val="clear" w:color="auto" w:fill="FFFFFF" w:themeFill="background1"/>
          </w:tcPr>
          <w:p w14:paraId="675AD4B0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7" w:name="_Hlk63695460"/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229E5F92" w14:textId="77777777" w:rsidR="006818CF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1. - energetska učinkovitost i energetska obnova obiteljskih kuća</w:t>
            </w:r>
          </w:p>
          <w:p w14:paraId="30C532A4" w14:textId="77777777" w:rsidR="006818CF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3485D0" w14:textId="77777777" w:rsidR="006818CF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E33F0" w14:textId="77777777" w:rsidR="006818CF" w:rsidRPr="0038326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8CD3610" w14:textId="1A74C4A2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2.000,00</w:t>
            </w:r>
          </w:p>
          <w:p w14:paraId="001B3A95" w14:textId="6838DEEE" w:rsidR="006818CF" w:rsidRPr="006818CF" w:rsidRDefault="006818CF" w:rsidP="006818CF">
            <w:pPr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818CF">
              <w:rPr>
                <w:rFonts w:ascii="Times New Roman" w:hAnsi="Times New Roman"/>
                <w:bCs/>
                <w:strike/>
                <w:sz w:val="24"/>
                <w:szCs w:val="24"/>
              </w:rPr>
              <w:t>15.000,00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EB4F3C5" w14:textId="55F83E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FA3290B" w14:textId="0CA846E8" w:rsidR="006818CF" w:rsidRPr="006818CF" w:rsidRDefault="006818CF" w:rsidP="006818CF">
            <w:pPr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818CF">
              <w:rPr>
                <w:rFonts w:ascii="Times New Roman" w:hAnsi="Times New Roman"/>
                <w:bCs/>
                <w:strike/>
                <w:sz w:val="24"/>
                <w:szCs w:val="24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 w14:paraId="216A4658" w14:textId="77777777" w:rsidR="006818CF" w:rsidRPr="00383F1D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05195A71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38AF4491" w14:textId="77777777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2022.</w:t>
            </w:r>
          </w:p>
        </w:tc>
      </w:tr>
      <w:tr w:rsidR="006818CF" w14:paraId="0FEAACD1" w14:textId="77777777" w:rsidTr="00D72C43">
        <w:tc>
          <w:tcPr>
            <w:tcW w:w="750" w:type="dxa"/>
            <w:shd w:val="clear" w:color="auto" w:fill="FFFFFF" w:themeFill="background1"/>
          </w:tcPr>
          <w:p w14:paraId="23D8E445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8" w:name="_Hlk63758441"/>
            <w:bookmarkEnd w:id="7"/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52B9FA31" w14:textId="77777777" w:rsidR="006818CF" w:rsidRPr="0038326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3. izgradnja novih stambenih objekata i kupovina stambenih objekata na području        Općine Vladislavci</w:t>
            </w:r>
          </w:p>
        </w:tc>
        <w:tc>
          <w:tcPr>
            <w:tcW w:w="1371" w:type="dxa"/>
            <w:shd w:val="clear" w:color="auto" w:fill="FFFFFF" w:themeFill="background1"/>
          </w:tcPr>
          <w:p w14:paraId="43BFFC72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74488AB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5B3BC722" w14:textId="77777777" w:rsidR="006818CF" w:rsidRPr="00383F1D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1F535A57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5BBD802A" w14:textId="77777777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2022.</w:t>
            </w:r>
          </w:p>
        </w:tc>
      </w:tr>
      <w:tr w:rsidR="006818CF" w14:paraId="25FB2653" w14:textId="77777777" w:rsidTr="00D72C43">
        <w:tc>
          <w:tcPr>
            <w:tcW w:w="750" w:type="dxa"/>
            <w:shd w:val="clear" w:color="auto" w:fill="FFFFFF" w:themeFill="background1"/>
          </w:tcPr>
          <w:p w14:paraId="38F4946F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19EF3D3E" w14:textId="77777777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4 – dodjela novčane nagrade za najuređeniju okućnicu</w:t>
            </w:r>
          </w:p>
        </w:tc>
        <w:tc>
          <w:tcPr>
            <w:tcW w:w="1371" w:type="dxa"/>
            <w:shd w:val="clear" w:color="auto" w:fill="FFFFFF" w:themeFill="background1"/>
          </w:tcPr>
          <w:p w14:paraId="1A3354D4" w14:textId="771BE5BD" w:rsidR="00E91D4D" w:rsidRDefault="00E91D4D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4.000,00</w:t>
            </w:r>
          </w:p>
          <w:p w14:paraId="0A0D41FA" w14:textId="50DBC577" w:rsidR="006818CF" w:rsidRPr="00E91D4D" w:rsidRDefault="006818CF" w:rsidP="006818CF">
            <w:pPr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91D4D">
              <w:rPr>
                <w:rFonts w:ascii="Times New Roman" w:hAnsi="Times New Roman"/>
                <w:bCs/>
                <w:strike/>
                <w:sz w:val="24"/>
                <w:szCs w:val="24"/>
              </w:rPr>
              <w:t>3.000,00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4B8F700" w14:textId="16E868B6" w:rsidR="00E91D4D" w:rsidRDefault="00E91D4D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39A8CE1E" w14:textId="04498D28" w:rsidR="006818CF" w:rsidRPr="00E91D4D" w:rsidRDefault="006818CF" w:rsidP="006818CF">
            <w:pPr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91D4D">
              <w:rPr>
                <w:rFonts w:ascii="Times New Roman" w:hAnsi="Times New Roman"/>
                <w:bCs/>
                <w:strike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0FBB8316" w14:textId="708F09F9" w:rsidR="00E91D4D" w:rsidRDefault="00E91D4D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2022.</w:t>
            </w:r>
          </w:p>
          <w:p w14:paraId="1BF81484" w14:textId="6D05B9F3" w:rsidR="006818CF" w:rsidRPr="00383F1D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1737C799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2C7E298" w14:textId="2E5B67A1" w:rsidR="00E91D4D" w:rsidRDefault="00E91D4D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2022.</w:t>
            </w:r>
          </w:p>
          <w:p w14:paraId="51F10289" w14:textId="3A7E852D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svibanj 2022.</w:t>
            </w:r>
          </w:p>
        </w:tc>
      </w:tr>
      <w:tr w:rsidR="006818CF" w14:paraId="49631E9F" w14:textId="77777777" w:rsidTr="00D72C43">
        <w:tc>
          <w:tcPr>
            <w:tcW w:w="750" w:type="dxa"/>
            <w:shd w:val="clear" w:color="auto" w:fill="FFFFFF" w:themeFill="background1"/>
          </w:tcPr>
          <w:p w14:paraId="2EFA0EDA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4A188CB9" w14:textId="77777777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6 – sufinanciranje priključenja na vodoopskrbnu mrežu</w:t>
            </w:r>
          </w:p>
        </w:tc>
        <w:tc>
          <w:tcPr>
            <w:tcW w:w="1371" w:type="dxa"/>
            <w:shd w:val="clear" w:color="auto" w:fill="FFFFFF" w:themeFill="background1"/>
          </w:tcPr>
          <w:p w14:paraId="2ADB72A5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FC9EAD3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18" w:type="dxa"/>
            <w:shd w:val="clear" w:color="auto" w:fill="FFFFFF" w:themeFill="background1"/>
          </w:tcPr>
          <w:p w14:paraId="4042740C" w14:textId="77777777" w:rsidR="006818CF" w:rsidRPr="00383F1D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506AD091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CD02D35" w14:textId="77777777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2022.</w:t>
            </w:r>
          </w:p>
        </w:tc>
      </w:tr>
      <w:tr w:rsidR="006818CF" w14:paraId="3DB33047" w14:textId="77777777" w:rsidTr="00D72C43">
        <w:tc>
          <w:tcPr>
            <w:tcW w:w="750" w:type="dxa"/>
            <w:shd w:val="clear" w:color="auto" w:fill="FFFFFF" w:themeFill="background1"/>
          </w:tcPr>
          <w:p w14:paraId="7A9AA7D4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1A2569B4" w14:textId="77777777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8 – stipendiranje studenata</w:t>
            </w:r>
          </w:p>
        </w:tc>
        <w:tc>
          <w:tcPr>
            <w:tcW w:w="1371" w:type="dxa"/>
            <w:shd w:val="clear" w:color="auto" w:fill="FFFFFF" w:themeFill="background1"/>
          </w:tcPr>
          <w:p w14:paraId="2854D145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8ED045B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18" w:type="dxa"/>
            <w:shd w:val="clear" w:color="auto" w:fill="FFFFFF" w:themeFill="background1"/>
          </w:tcPr>
          <w:p w14:paraId="17CCEB0E" w14:textId="77777777" w:rsidR="006818CF" w:rsidRPr="00383F1D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listopad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2B624351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akademska 2022/2023</w:t>
            </w:r>
          </w:p>
        </w:tc>
        <w:tc>
          <w:tcPr>
            <w:tcW w:w="2684" w:type="dxa"/>
            <w:shd w:val="clear" w:color="auto" w:fill="FFFFFF" w:themeFill="background1"/>
          </w:tcPr>
          <w:p w14:paraId="73BD3BFC" w14:textId="77777777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akademska 2022/2023</w:t>
            </w:r>
          </w:p>
        </w:tc>
      </w:tr>
      <w:tr w:rsidR="006818CF" w14:paraId="4C164110" w14:textId="77777777" w:rsidTr="00D72C43">
        <w:tc>
          <w:tcPr>
            <w:tcW w:w="750" w:type="dxa"/>
            <w:shd w:val="clear" w:color="auto" w:fill="FFFFFF" w:themeFill="background1"/>
          </w:tcPr>
          <w:p w14:paraId="1E4FE5D8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3.6.</w:t>
            </w:r>
          </w:p>
        </w:tc>
        <w:tc>
          <w:tcPr>
            <w:tcW w:w="3195" w:type="dxa"/>
            <w:shd w:val="clear" w:color="auto" w:fill="FFFFFF" w:themeFill="background1"/>
          </w:tcPr>
          <w:p w14:paraId="7A313EF8" w14:textId="77777777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13 – sufinanciranje programa predškolskog odgoja</w:t>
            </w:r>
          </w:p>
        </w:tc>
        <w:tc>
          <w:tcPr>
            <w:tcW w:w="1371" w:type="dxa"/>
            <w:shd w:val="clear" w:color="auto" w:fill="FFFFFF" w:themeFill="background1"/>
          </w:tcPr>
          <w:p w14:paraId="2C2E7350" w14:textId="0422344C" w:rsidR="00E91D4D" w:rsidRDefault="00E91D4D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581.000,00</w:t>
            </w:r>
          </w:p>
          <w:p w14:paraId="4E49B671" w14:textId="03A35632" w:rsidR="006818CF" w:rsidRPr="00E91D4D" w:rsidRDefault="006818CF" w:rsidP="006818CF">
            <w:pPr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91D4D">
              <w:rPr>
                <w:rFonts w:ascii="Times New Roman" w:hAnsi="Times New Roman"/>
                <w:bCs/>
                <w:strike/>
                <w:sz w:val="24"/>
                <w:szCs w:val="24"/>
              </w:rPr>
              <w:t>530.000,00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2A15F58" w14:textId="355D97EA" w:rsidR="00E91D4D" w:rsidRDefault="00E91D4D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14:paraId="7CE8DABF" w14:textId="2F3D02CE" w:rsidR="006818CF" w:rsidRPr="00E91D4D" w:rsidRDefault="006818CF" w:rsidP="006818CF">
            <w:pPr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91D4D">
              <w:rPr>
                <w:rFonts w:ascii="Times New Roman" w:hAnsi="Times New Roman"/>
                <w:bCs/>
                <w:strike/>
                <w:sz w:val="24"/>
                <w:szCs w:val="24"/>
              </w:rPr>
              <w:t>25</w:t>
            </w:r>
          </w:p>
        </w:tc>
        <w:tc>
          <w:tcPr>
            <w:tcW w:w="2218" w:type="dxa"/>
            <w:shd w:val="clear" w:color="auto" w:fill="FFFFFF" w:themeFill="background1"/>
          </w:tcPr>
          <w:p w14:paraId="0C1CDF74" w14:textId="77777777" w:rsidR="006818CF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4AB5279A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31.12.202.</w:t>
            </w:r>
          </w:p>
        </w:tc>
        <w:tc>
          <w:tcPr>
            <w:tcW w:w="2684" w:type="dxa"/>
            <w:shd w:val="clear" w:color="auto" w:fill="FFFFFF" w:themeFill="background1"/>
          </w:tcPr>
          <w:p w14:paraId="22BD1D35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2022.</w:t>
            </w:r>
          </w:p>
        </w:tc>
      </w:tr>
      <w:tr w:rsidR="006818CF" w14:paraId="08C8A0F7" w14:textId="77777777" w:rsidTr="00D72C43">
        <w:tc>
          <w:tcPr>
            <w:tcW w:w="750" w:type="dxa"/>
            <w:shd w:val="clear" w:color="auto" w:fill="FFFFFF" w:themeFill="background1"/>
          </w:tcPr>
          <w:p w14:paraId="0CCACF3E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3.7.</w:t>
            </w:r>
          </w:p>
        </w:tc>
        <w:tc>
          <w:tcPr>
            <w:tcW w:w="3195" w:type="dxa"/>
            <w:shd w:val="clear" w:color="auto" w:fill="FFFFFF" w:themeFill="background1"/>
          </w:tcPr>
          <w:p w14:paraId="5B7D3B7D" w14:textId="77777777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17 – dodjela  poklon paketa za djecu s područja Općine povodom blagdana Sv. Nikole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6E600C90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5CEEE90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18" w:type="dxa"/>
            <w:shd w:val="clear" w:color="auto" w:fill="FFFFFF" w:themeFill="background1"/>
          </w:tcPr>
          <w:p w14:paraId="1EA30D11" w14:textId="77777777" w:rsidR="006818CF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studeni-prosinac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7038F74D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547432AB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2022.</w:t>
            </w:r>
          </w:p>
        </w:tc>
      </w:tr>
      <w:tr w:rsidR="006818CF" w14:paraId="3A966A18" w14:textId="77777777" w:rsidTr="00D72C43">
        <w:tc>
          <w:tcPr>
            <w:tcW w:w="750" w:type="dxa"/>
            <w:shd w:val="clear" w:color="auto" w:fill="FFFFFF" w:themeFill="background1"/>
          </w:tcPr>
          <w:p w14:paraId="13D3EB37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3.8.</w:t>
            </w:r>
          </w:p>
        </w:tc>
        <w:tc>
          <w:tcPr>
            <w:tcW w:w="3195" w:type="dxa"/>
            <w:shd w:val="clear" w:color="auto" w:fill="FFFFFF" w:themeFill="background1"/>
          </w:tcPr>
          <w:p w14:paraId="43F35B65" w14:textId="77777777" w:rsidR="006818CF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18 – dodjela  radnih bilježnica za učenike osnovne škole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6A06174B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6B87DC7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18" w:type="dxa"/>
            <w:shd w:val="clear" w:color="auto" w:fill="FFFFFF" w:themeFill="background1"/>
          </w:tcPr>
          <w:p w14:paraId="6EBDF37D" w14:textId="77777777" w:rsidR="006818CF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kolovoz-rujan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0832E518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38B85BD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2022.</w:t>
            </w:r>
          </w:p>
        </w:tc>
      </w:tr>
      <w:tr w:rsidR="006818CF" w14:paraId="309B628A" w14:textId="77777777" w:rsidTr="00D72C43">
        <w:tc>
          <w:tcPr>
            <w:tcW w:w="750" w:type="dxa"/>
            <w:shd w:val="clear" w:color="auto" w:fill="FFFFFF" w:themeFill="background1"/>
          </w:tcPr>
          <w:p w14:paraId="3770EAAB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01E774B2" w14:textId="77777777" w:rsidR="006818CF" w:rsidRPr="00383268" w:rsidRDefault="006818CF" w:rsidP="006818C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20- stipendiranje učenika</w:t>
            </w:r>
          </w:p>
        </w:tc>
        <w:tc>
          <w:tcPr>
            <w:tcW w:w="1371" w:type="dxa"/>
            <w:shd w:val="clear" w:color="auto" w:fill="FFFFFF" w:themeFill="background1"/>
          </w:tcPr>
          <w:p w14:paraId="27748A96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CF55FA1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18" w:type="dxa"/>
            <w:shd w:val="clear" w:color="auto" w:fill="FFFFFF" w:themeFill="background1"/>
          </w:tcPr>
          <w:p w14:paraId="2C628ABE" w14:textId="77777777" w:rsidR="006818CF" w:rsidRPr="00383F1D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5B715A09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školska 2022/2023</w:t>
            </w:r>
          </w:p>
        </w:tc>
        <w:tc>
          <w:tcPr>
            <w:tcW w:w="2684" w:type="dxa"/>
            <w:shd w:val="clear" w:color="auto" w:fill="FFFFFF" w:themeFill="background1"/>
          </w:tcPr>
          <w:p w14:paraId="26980242" w14:textId="77777777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školska 2022/2022</w:t>
            </w:r>
          </w:p>
        </w:tc>
      </w:tr>
      <w:tr w:rsidR="006818CF" w14:paraId="79105C36" w14:textId="77777777" w:rsidTr="00D72C43">
        <w:tc>
          <w:tcPr>
            <w:tcW w:w="750" w:type="dxa"/>
            <w:shd w:val="clear" w:color="auto" w:fill="FFFFFF" w:themeFill="background1"/>
          </w:tcPr>
          <w:p w14:paraId="54200353" w14:textId="77777777" w:rsidR="006818CF" w:rsidRPr="00383268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3.10.</w:t>
            </w:r>
          </w:p>
        </w:tc>
        <w:tc>
          <w:tcPr>
            <w:tcW w:w="3195" w:type="dxa"/>
            <w:shd w:val="clear" w:color="auto" w:fill="FFFFFF" w:themeFill="background1"/>
          </w:tcPr>
          <w:p w14:paraId="6B2C7405" w14:textId="77777777" w:rsidR="006818CF" w:rsidRPr="00383268" w:rsidRDefault="006818CF" w:rsidP="006818C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7C9">
              <w:rPr>
                <w:rFonts w:ascii="Times New Roman" w:hAnsi="Times New Roman"/>
                <w:sz w:val="22"/>
                <w:szCs w:val="22"/>
              </w:rPr>
              <w:t xml:space="preserve">mjera 21.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227C9">
              <w:rPr>
                <w:rFonts w:ascii="Times New Roman" w:hAnsi="Times New Roman"/>
                <w:sz w:val="22"/>
                <w:szCs w:val="22"/>
              </w:rPr>
              <w:t xml:space="preserve"> sufinanciranje troškova polaganja vozačkog ispita srednjoškolcima i studentima s područja Općine Vladislavci </w:t>
            </w:r>
          </w:p>
        </w:tc>
        <w:tc>
          <w:tcPr>
            <w:tcW w:w="1371" w:type="dxa"/>
            <w:shd w:val="clear" w:color="auto" w:fill="FFFFFF" w:themeFill="background1"/>
          </w:tcPr>
          <w:p w14:paraId="236BE119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CA74A87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18" w:type="dxa"/>
            <w:shd w:val="clear" w:color="auto" w:fill="FFFFFF" w:themeFill="background1"/>
          </w:tcPr>
          <w:p w14:paraId="38E32411" w14:textId="77777777" w:rsidR="006818CF" w:rsidRPr="00383F1D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7CEB5FF0" w14:textId="77777777" w:rsidR="006818CF" w:rsidRPr="00383F1D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6CCC6A21" w14:textId="77777777" w:rsidR="006818CF" w:rsidRPr="00383F1D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2022</w:t>
            </w:r>
          </w:p>
        </w:tc>
      </w:tr>
      <w:bookmarkEnd w:id="8"/>
      <w:tr w:rsidR="006818CF" w14:paraId="41DFA639" w14:textId="77777777" w:rsidTr="00A00DDD">
        <w:tc>
          <w:tcPr>
            <w:tcW w:w="750" w:type="dxa"/>
            <w:shd w:val="clear" w:color="auto" w:fill="FFFF00"/>
          </w:tcPr>
          <w:p w14:paraId="47BEFBD9" w14:textId="08F75364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04D09192" w14:textId="1346DC20" w:rsidR="006818CF" w:rsidRDefault="006818CF" w:rsidP="006818C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506D4A6E" w14:textId="20778554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0BCD473D" w14:textId="2442A8DB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5D32AA80" w14:textId="2C549C06" w:rsidR="006818CF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7BC3EB4E" w14:textId="44F24A14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26270460" w14:textId="1E10A813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6818CF" w14:paraId="0B10F6FB" w14:textId="77777777" w:rsidTr="00D72C43">
        <w:tc>
          <w:tcPr>
            <w:tcW w:w="750" w:type="dxa"/>
            <w:shd w:val="clear" w:color="auto" w:fill="FFFFFF" w:themeFill="background1"/>
          </w:tcPr>
          <w:p w14:paraId="03AE76F0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3.11.</w:t>
            </w:r>
          </w:p>
        </w:tc>
        <w:tc>
          <w:tcPr>
            <w:tcW w:w="3195" w:type="dxa"/>
            <w:shd w:val="clear" w:color="auto" w:fill="FFFFFF" w:themeFill="background1"/>
          </w:tcPr>
          <w:p w14:paraId="57157747" w14:textId="77777777" w:rsidR="006818CF" w:rsidRPr="00D227C9" w:rsidRDefault="006818CF" w:rsidP="006818C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22- </w:t>
            </w:r>
            <w:r w:rsidRPr="00F56F3B">
              <w:rPr>
                <w:rFonts w:ascii="Times New Roman" w:hAnsi="Times New Roman"/>
                <w:sz w:val="22"/>
                <w:szCs w:val="22"/>
              </w:rPr>
              <w:t>Potpore mladim obiteljima s podru</w:t>
            </w:r>
            <w:r w:rsidRPr="00F56F3B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F56F3B">
              <w:rPr>
                <w:rFonts w:ascii="Times New Roman" w:hAnsi="Times New Roman"/>
                <w:sz w:val="22"/>
                <w:szCs w:val="22"/>
              </w:rPr>
              <w:t>ja Op</w:t>
            </w:r>
            <w:r w:rsidRPr="00F56F3B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Pr="00F56F3B">
              <w:rPr>
                <w:rFonts w:ascii="Times New Roman" w:hAnsi="Times New Roman"/>
                <w:sz w:val="22"/>
                <w:szCs w:val="22"/>
              </w:rPr>
              <w:t>ine Vladislavci  za troškove medicinski potpomognute oplodnje</w:t>
            </w:r>
          </w:p>
        </w:tc>
        <w:tc>
          <w:tcPr>
            <w:tcW w:w="1371" w:type="dxa"/>
            <w:shd w:val="clear" w:color="auto" w:fill="FFFFFF" w:themeFill="background1"/>
          </w:tcPr>
          <w:p w14:paraId="5D4591F9" w14:textId="74247E7B" w:rsidR="00E05126" w:rsidRDefault="00E05126" w:rsidP="006818C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10.000,00</w:t>
            </w:r>
          </w:p>
          <w:p w14:paraId="6D8DD16E" w14:textId="5FAF25AF" w:rsidR="006818CF" w:rsidRPr="00E05126" w:rsidRDefault="006818CF" w:rsidP="006818CF">
            <w:pPr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05126">
              <w:rPr>
                <w:rFonts w:ascii="Times New Roman" w:hAnsi="Times New Roman"/>
                <w:bCs/>
                <w:strike/>
                <w:sz w:val="24"/>
                <w:szCs w:val="24"/>
              </w:rPr>
              <w:t>50.000,00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16FF33F" w14:textId="7ED394F2" w:rsidR="00E05126" w:rsidRDefault="00E05126" w:rsidP="006818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4A865B7" w14:textId="3715266D" w:rsidR="006818CF" w:rsidRPr="00E05126" w:rsidRDefault="006818CF" w:rsidP="006818CF">
            <w:pPr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05126">
              <w:rPr>
                <w:rFonts w:ascii="Times New Roman" w:hAnsi="Times New Roman"/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2218" w:type="dxa"/>
            <w:shd w:val="clear" w:color="auto" w:fill="FFFFFF" w:themeFill="background1"/>
          </w:tcPr>
          <w:p w14:paraId="7B5307F3" w14:textId="77777777" w:rsidR="006818CF" w:rsidRDefault="006818CF" w:rsidP="006818CF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3B64F9D3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BD0F9EE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2022</w:t>
            </w:r>
          </w:p>
        </w:tc>
      </w:tr>
      <w:tr w:rsidR="006818CF" w:rsidRPr="00402938" w14:paraId="76BC2FA3" w14:textId="77777777" w:rsidTr="00D72C43">
        <w:tc>
          <w:tcPr>
            <w:tcW w:w="750" w:type="dxa"/>
            <w:shd w:val="clear" w:color="auto" w:fill="8DB3E2" w:themeFill="text2" w:themeFillTint="66"/>
          </w:tcPr>
          <w:p w14:paraId="1F7AF390" w14:textId="77777777" w:rsidR="006818CF" w:rsidRPr="0040293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4ADE92AF" w14:textId="77777777" w:rsidR="006818CF" w:rsidRPr="00402938" w:rsidRDefault="006818CF" w:rsidP="006818CF">
            <w:pPr>
              <w:spacing w:line="276" w:lineRule="auto"/>
              <w:ind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Javni poziv </w:t>
            </w:r>
            <w:r w:rsidRPr="00383268">
              <w:rPr>
                <w:rFonts w:ascii="Times New Roman" w:hAnsi="Times New Roman"/>
                <w:b/>
                <w:sz w:val="22"/>
                <w:szCs w:val="22"/>
              </w:rPr>
              <w:t>za dodjelu potpora sukladno Programu potpora poljoprivredi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na području Općine Vladislavci za razdoblje od 2021. do 2027. godine, za proračunsku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 godinu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57AE2654" w14:textId="77777777" w:rsidR="006818CF" w:rsidRPr="00402938" w:rsidRDefault="006818CF" w:rsidP="006818C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4F014DCA" w14:textId="77777777" w:rsidR="006818CF" w:rsidRPr="00402938" w:rsidRDefault="006818CF" w:rsidP="006818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00122018" w14:textId="77777777" w:rsidR="006818CF" w:rsidRPr="00402938" w:rsidRDefault="006818CF" w:rsidP="006818CF">
            <w:pPr>
              <w:pStyle w:val="Odlomakpopisa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siječanj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5265E6CD" w14:textId="77777777" w:rsidR="006818CF" w:rsidRPr="0040293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2A541527" w14:textId="77777777" w:rsidR="006818CF" w:rsidRPr="00402938" w:rsidRDefault="006818CF" w:rsidP="006818C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6818CF" w:rsidRPr="001D2E7F" w14:paraId="2518786B" w14:textId="77777777" w:rsidTr="00D72C43">
        <w:tc>
          <w:tcPr>
            <w:tcW w:w="750" w:type="dxa"/>
            <w:shd w:val="clear" w:color="auto" w:fill="FFFFFF" w:themeFill="background1"/>
          </w:tcPr>
          <w:p w14:paraId="2C7C8271" w14:textId="77777777" w:rsidR="006818CF" w:rsidRPr="001D2E7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92096066"/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3FA4F734" w14:textId="77777777" w:rsidR="006818CF" w:rsidRPr="001D2E7F" w:rsidRDefault="006818CF" w:rsidP="006818C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>Mjera 1: Potpore za umjetno osjemenjivanje goveda</w:t>
            </w:r>
          </w:p>
        </w:tc>
        <w:tc>
          <w:tcPr>
            <w:tcW w:w="1371" w:type="dxa"/>
            <w:shd w:val="clear" w:color="auto" w:fill="FFFFFF" w:themeFill="background1"/>
          </w:tcPr>
          <w:p w14:paraId="36AC4AAD" w14:textId="77777777" w:rsidR="006818CF" w:rsidRPr="001D2E7F" w:rsidRDefault="006818CF" w:rsidP="006818C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AB99EF3" w14:textId="77777777" w:rsidR="006818CF" w:rsidRPr="001D2E7F" w:rsidRDefault="006818CF" w:rsidP="006818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 w14:paraId="0E138A6D" w14:textId="77777777" w:rsidR="006818CF" w:rsidRPr="001D2E7F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1EB22947" w14:textId="77777777" w:rsidR="006818CF" w:rsidRPr="001D2E7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33E64CAE" w14:textId="77777777" w:rsidR="006818CF" w:rsidRPr="001D2E7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bookmarkEnd w:id="9"/>
      <w:tr w:rsidR="006818CF" w:rsidRPr="001D2E7F" w14:paraId="1E9FA580" w14:textId="77777777" w:rsidTr="00D72C43">
        <w:tc>
          <w:tcPr>
            <w:tcW w:w="750" w:type="dxa"/>
            <w:shd w:val="clear" w:color="auto" w:fill="FFFFFF" w:themeFill="background1"/>
          </w:tcPr>
          <w:p w14:paraId="36D0661B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3E9ED5A" w14:textId="77777777" w:rsidR="006818CF" w:rsidRPr="001D2E7F" w:rsidRDefault="006818CF" w:rsidP="006818C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 xml:space="preserve">Mjera 3: Potpore za izgradnju plastenika/staklenika  </w:t>
            </w:r>
          </w:p>
        </w:tc>
        <w:tc>
          <w:tcPr>
            <w:tcW w:w="1371" w:type="dxa"/>
            <w:shd w:val="clear" w:color="auto" w:fill="FFFFFF" w:themeFill="background1"/>
          </w:tcPr>
          <w:p w14:paraId="704383D6" w14:textId="77777777" w:rsidR="006818CF" w:rsidRPr="001D2E7F" w:rsidRDefault="006818CF" w:rsidP="006818C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925A98B" w14:textId="77777777" w:rsidR="006818CF" w:rsidRPr="001D2E7F" w:rsidRDefault="006818CF" w:rsidP="006818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 w14:paraId="64E61CA0" w14:textId="77777777" w:rsidR="006818CF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>ije</w:t>
            </w:r>
            <w:r w:rsidRPr="008A6B2A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>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6AE50BE0" w14:textId="77777777" w:rsidR="006818CF" w:rsidRPr="001D2E7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00583D6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6818CF" w:rsidRPr="001D2E7F" w14:paraId="49C700BC" w14:textId="77777777" w:rsidTr="00D72C43">
        <w:tc>
          <w:tcPr>
            <w:tcW w:w="750" w:type="dxa"/>
            <w:shd w:val="clear" w:color="auto" w:fill="FFFFFF" w:themeFill="background1"/>
          </w:tcPr>
          <w:p w14:paraId="6D9CE39B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36D4B5C8" w14:textId="77777777" w:rsidR="006818CF" w:rsidRPr="001D2E7F" w:rsidRDefault="006818CF" w:rsidP="006818C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E75A9">
              <w:rPr>
                <w:rFonts w:ascii="Times New Roman" w:hAnsi="Times New Roman"/>
              </w:rPr>
              <w:t>Mjera 5: Potpore za proizvodnju meda</w:t>
            </w:r>
          </w:p>
        </w:tc>
        <w:tc>
          <w:tcPr>
            <w:tcW w:w="1371" w:type="dxa"/>
            <w:shd w:val="clear" w:color="auto" w:fill="FFFFFF" w:themeFill="background1"/>
          </w:tcPr>
          <w:p w14:paraId="194E98E5" w14:textId="77777777" w:rsidR="006818CF" w:rsidRPr="001D2E7F" w:rsidRDefault="006818CF" w:rsidP="006818C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74C377E" w14:textId="77777777" w:rsidR="006818CF" w:rsidRPr="001D2E7F" w:rsidRDefault="006818CF" w:rsidP="006818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41F9E6B7" w14:textId="77777777" w:rsidR="006818CF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>ije</w:t>
            </w:r>
            <w:r w:rsidRPr="008A6B2A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>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2B14E3C2" w14:textId="77777777" w:rsidR="006818CF" w:rsidRPr="001D2E7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5B7244D2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6818CF" w:rsidRPr="00402938" w14:paraId="01805752" w14:textId="77777777" w:rsidTr="00D72C43">
        <w:tc>
          <w:tcPr>
            <w:tcW w:w="750" w:type="dxa"/>
            <w:shd w:val="clear" w:color="auto" w:fill="8DB3E2" w:themeFill="text2" w:themeFillTint="66"/>
          </w:tcPr>
          <w:p w14:paraId="7273FAF8" w14:textId="77777777" w:rsidR="006818CF" w:rsidRPr="0040293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666FF1A7" w14:textId="4180F545" w:rsidR="006818CF" w:rsidRPr="00402938" w:rsidRDefault="006818CF" w:rsidP="006818CF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 xml:space="preserve">Javni poziv za podnošenje zahtjeva </w:t>
            </w:r>
            <w:bookmarkStart w:id="10" w:name="_Hlk54005424"/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za isplatu jednokratne novčane pomoći povodom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Božića</w:t>
            </w: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5A6C59">
              <w:rPr>
                <w:rFonts w:ascii="Times New Roman" w:hAnsi="Times New Roman"/>
                <w:b/>
                <w:sz w:val="24"/>
                <w:szCs w:val="24"/>
              </w:rPr>
              <w:t xml:space="preserve"> i „Uskrsa“</w:t>
            </w:r>
          </w:p>
          <w:p w14:paraId="6F9693B8" w14:textId="77777777" w:rsidR="006818CF" w:rsidRPr="00402938" w:rsidRDefault="006818CF" w:rsidP="006818CF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umirovljenicima i osobama starijim od 65 godina s područja Općine Vladislavci</w:t>
            </w:r>
          </w:p>
          <w:bookmarkEnd w:id="10"/>
          <w:p w14:paraId="7EADE3F0" w14:textId="77777777" w:rsidR="006818CF" w:rsidRPr="00402938" w:rsidRDefault="006818CF" w:rsidP="006818CF">
            <w:pPr>
              <w:spacing w:line="276" w:lineRule="auto"/>
              <w:ind w:right="-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8DB3E2" w:themeFill="text2" w:themeFillTint="66"/>
          </w:tcPr>
          <w:p w14:paraId="50DAAE97" w14:textId="4C1274B0" w:rsidR="005A6C59" w:rsidRDefault="005A6C59" w:rsidP="006818C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93</w:t>
            </w:r>
            <w:r w:rsidR="002631D5">
              <w:rPr>
                <w:rFonts w:ascii="Times New Roman" w:hAnsi="Times New Roman"/>
                <w:b/>
                <w:sz w:val="22"/>
                <w:szCs w:val="22"/>
              </w:rPr>
              <w:t>.600,00</w:t>
            </w:r>
          </w:p>
          <w:p w14:paraId="700E762E" w14:textId="0B4E2B2A" w:rsidR="006818CF" w:rsidRPr="005A6C59" w:rsidRDefault="006818CF" w:rsidP="006818C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6C59">
              <w:rPr>
                <w:rFonts w:ascii="Times New Roman" w:hAnsi="Times New Roman"/>
                <w:b/>
                <w:strike/>
                <w:sz w:val="22"/>
                <w:szCs w:val="22"/>
              </w:rPr>
              <w:t>70.000,00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33827020" w14:textId="5EA0F456" w:rsidR="002631D5" w:rsidRDefault="002631D5" w:rsidP="006818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580</w:t>
            </w:r>
          </w:p>
          <w:p w14:paraId="75D8B69F" w14:textId="7B136E7B" w:rsidR="006818CF" w:rsidRPr="002631D5" w:rsidRDefault="006818CF" w:rsidP="006818C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2631D5">
              <w:rPr>
                <w:rFonts w:ascii="Times New Roman" w:hAnsi="Times New Roman"/>
                <w:b/>
                <w:strike/>
                <w:sz w:val="22"/>
                <w:szCs w:val="22"/>
              </w:rPr>
              <w:t>350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77001A7D" w14:textId="7848EC39" w:rsidR="002631D5" w:rsidRDefault="002631D5" w:rsidP="006818CF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prosinac 2022</w:t>
            </w:r>
          </w:p>
          <w:p w14:paraId="15E2F1F8" w14:textId="5FCA8293" w:rsidR="006818CF" w:rsidRPr="002631D5" w:rsidRDefault="006818CF" w:rsidP="006818CF">
            <w:pPr>
              <w:pStyle w:val="Odlomakpopisa"/>
              <w:ind w:left="0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2631D5">
              <w:rPr>
                <w:rFonts w:ascii="Times New Roman" w:hAnsi="Times New Roman"/>
                <w:b/>
                <w:strike/>
                <w:sz w:val="22"/>
                <w:szCs w:val="22"/>
              </w:rPr>
              <w:t>studeni 2022.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3E69627A" w14:textId="77777777" w:rsidR="006818CF" w:rsidRPr="0040293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6BF3C2AD" w14:textId="77777777" w:rsidR="006818CF" w:rsidRPr="00402938" w:rsidRDefault="006818CF" w:rsidP="006818C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prosinac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</w:tr>
      <w:tr w:rsidR="006818CF" w:rsidRPr="001D2E7F" w14:paraId="3189FB6D" w14:textId="77777777" w:rsidTr="00D72C43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28AA1" w14:textId="417C744F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D11E9" w14:textId="4AE17B0E" w:rsidR="006818CF" w:rsidRPr="00402938" w:rsidRDefault="006818CF" w:rsidP="006818CF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Isplata jednokratne novčane pomoći povodom „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Božića</w:t>
            </w:r>
            <w:r w:rsidR="005A45F6">
              <w:rPr>
                <w:rFonts w:ascii="Times New Roman" w:hAnsi="Times New Roman"/>
                <w:bCs/>
                <w:sz w:val="22"/>
                <w:szCs w:val="22"/>
              </w:rPr>
              <w:t xml:space="preserve"> i Uskrsa</w:t>
            </w: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</w:p>
          <w:p w14:paraId="739511AA" w14:textId="77777777" w:rsidR="006818CF" w:rsidRPr="00402938" w:rsidRDefault="006818CF" w:rsidP="006818CF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umirovljenicima i osobama starijim od 65 godina s područja Općine Vladislavci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B92FA" w14:textId="526DE100" w:rsidR="002631D5" w:rsidRDefault="002631D5" w:rsidP="006818C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93.600,00</w:t>
            </w:r>
          </w:p>
          <w:p w14:paraId="38D38C49" w14:textId="209B41E4" w:rsidR="006818CF" w:rsidRPr="002631D5" w:rsidRDefault="006818CF" w:rsidP="006818CF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2631D5">
              <w:rPr>
                <w:rFonts w:ascii="Times New Roman" w:hAnsi="Times New Roman"/>
                <w:bCs/>
                <w:strike/>
                <w:sz w:val="22"/>
                <w:szCs w:val="22"/>
              </w:rPr>
              <w:t>70.000,00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84D263" w14:textId="0092E695" w:rsidR="002631D5" w:rsidRDefault="002631D5" w:rsidP="006818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580</w:t>
            </w:r>
          </w:p>
          <w:p w14:paraId="26B9AB28" w14:textId="5C5D90B2" w:rsidR="006818CF" w:rsidRPr="002631D5" w:rsidRDefault="006818CF" w:rsidP="006818CF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2631D5">
              <w:rPr>
                <w:rFonts w:ascii="Times New Roman" w:hAnsi="Times New Roman"/>
                <w:bCs/>
                <w:strike/>
                <w:sz w:val="22"/>
                <w:szCs w:val="22"/>
              </w:rPr>
              <w:t>350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96E38" w14:textId="7AA10369" w:rsidR="002631D5" w:rsidRDefault="002631D5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2022.</w:t>
            </w:r>
          </w:p>
          <w:p w14:paraId="3BE7E0D1" w14:textId="1EA4825A" w:rsidR="006818CF" w:rsidRPr="002631D5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2631D5">
              <w:rPr>
                <w:rFonts w:ascii="Times New Roman" w:hAnsi="Times New Roman"/>
                <w:bCs/>
                <w:strike/>
                <w:sz w:val="22"/>
                <w:szCs w:val="22"/>
              </w:rPr>
              <w:t>studeni 2022.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8901C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D685F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2022.</w:t>
            </w:r>
          </w:p>
        </w:tc>
      </w:tr>
      <w:tr w:rsidR="006818CF" w:rsidRPr="000C7A52" w14:paraId="7B048EAC" w14:textId="77777777" w:rsidTr="00D72C43">
        <w:tc>
          <w:tcPr>
            <w:tcW w:w="7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57F4231" w14:textId="77777777" w:rsidR="006818CF" w:rsidRPr="000C7A52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1B111D" w14:textId="77777777" w:rsidR="006818CF" w:rsidRPr="000C7A52" w:rsidRDefault="006818CF" w:rsidP="006818CF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sportska stipendija vrhunskim sportašima s podru</w:t>
            </w:r>
            <w:r w:rsidRPr="000C7A52">
              <w:rPr>
                <w:rFonts w:ascii="Times New Roman" w:hAnsi="Times New Roman" w:hint="eastAsia"/>
                <w:b/>
                <w:sz w:val="22"/>
                <w:szCs w:val="22"/>
              </w:rPr>
              <w:t>č</w:t>
            </w: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ja Op</w:t>
            </w:r>
            <w:r w:rsidRPr="000C7A52">
              <w:rPr>
                <w:rFonts w:ascii="Times New Roman" w:hAnsi="Times New Roman" w:hint="eastAsia"/>
                <w:b/>
                <w:sz w:val="22"/>
                <w:szCs w:val="22"/>
              </w:rPr>
              <w:t>ć</w:t>
            </w: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ine Vladislavci za 2022. godinu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F6C7207" w14:textId="77777777" w:rsidR="006818CF" w:rsidRPr="000C7A52" w:rsidRDefault="006818CF" w:rsidP="006818C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5.000,00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E5F7757" w14:textId="77777777" w:rsidR="006818CF" w:rsidRPr="000C7A52" w:rsidRDefault="006818CF" w:rsidP="006818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F724E1A" w14:textId="77777777" w:rsidR="006818CF" w:rsidRPr="000C7A52" w:rsidRDefault="006818CF" w:rsidP="006818CF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iječanj 2022.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2AFAE9" w14:textId="77777777" w:rsidR="006818CF" w:rsidRPr="000C7A52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31.12.2022.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EE890B7" w14:textId="77777777" w:rsidR="006818CF" w:rsidRPr="000C7A52" w:rsidRDefault="006818CF" w:rsidP="006818C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iječanj -prosinac 2022</w:t>
            </w:r>
          </w:p>
        </w:tc>
      </w:tr>
      <w:tr w:rsidR="006818CF" w:rsidRPr="001D2E7F" w14:paraId="374B6A26" w14:textId="77777777" w:rsidTr="00D72C43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3B261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EFED7" w14:textId="77777777" w:rsidR="006818CF" w:rsidRDefault="006818CF" w:rsidP="006818CF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sportsk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 xml:space="preserve"> stipendija vrhunskim sportašima s podru</w:t>
            </w:r>
            <w:r w:rsidRPr="000C7A52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ja Op</w:t>
            </w:r>
            <w:r w:rsidRPr="000C7A52">
              <w:rPr>
                <w:rFonts w:ascii="Times New Roman" w:hAnsi="Times New Roman" w:hint="eastAsia"/>
                <w:bCs/>
                <w:sz w:val="22"/>
                <w:szCs w:val="22"/>
              </w:rPr>
              <w:t>ć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ine Vladislavci za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. godinu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36283" w14:textId="77777777" w:rsidR="006818CF" w:rsidRDefault="006818CF" w:rsidP="006818C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6FE5B" w14:textId="77777777" w:rsidR="006818CF" w:rsidRDefault="006818CF" w:rsidP="006818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89676" w14:textId="77777777" w:rsidR="006818CF" w:rsidRDefault="006818CF" w:rsidP="006818CF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2022.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12FEC" w14:textId="77777777" w:rsidR="006818CF" w:rsidRDefault="006818CF" w:rsidP="006818C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31.12.2022.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482F4D" w14:textId="77777777" w:rsidR="006818CF" w:rsidRDefault="006818CF" w:rsidP="006818C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-prosinac 2022</w:t>
            </w:r>
          </w:p>
        </w:tc>
      </w:tr>
      <w:tr w:rsidR="006818CF" w:rsidRPr="00402938" w14:paraId="49BC4967" w14:textId="77777777" w:rsidTr="00D72C43">
        <w:tc>
          <w:tcPr>
            <w:tcW w:w="7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341117" w14:textId="77777777" w:rsidR="006818CF" w:rsidRPr="0040293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807EAA" w14:textId="77777777" w:rsidR="006818CF" w:rsidRPr="00402938" w:rsidRDefault="006818CF" w:rsidP="006818CF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SVEUKUPNO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B5D3B3" w14:textId="77777777" w:rsidR="00E0361A" w:rsidRPr="00E0361A" w:rsidRDefault="00E0361A" w:rsidP="00E0361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0361A">
              <w:rPr>
                <w:rFonts w:ascii="Times New Roman" w:hAnsi="Times New Roman"/>
                <w:b/>
                <w:sz w:val="22"/>
                <w:szCs w:val="22"/>
              </w:rPr>
              <w:t>1.539.500,00</w:t>
            </w:r>
          </w:p>
          <w:p w14:paraId="5F881B65" w14:textId="6F59DDD0" w:rsidR="006818CF" w:rsidRPr="00E0361A" w:rsidRDefault="006818CF" w:rsidP="00E0361A">
            <w:pPr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E0361A">
              <w:rPr>
                <w:rFonts w:ascii="Times New Roman" w:hAnsi="Times New Roman"/>
                <w:b/>
                <w:strike/>
                <w:sz w:val="22"/>
                <w:szCs w:val="22"/>
              </w:rPr>
              <w:t>1.266.500,00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D903DD" w14:textId="4AC1294A" w:rsidR="00E0361A" w:rsidRDefault="00E0361A" w:rsidP="006818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1067</w:t>
            </w:r>
          </w:p>
          <w:p w14:paraId="038FD127" w14:textId="43531853" w:rsidR="006818CF" w:rsidRPr="00E0361A" w:rsidRDefault="006818CF" w:rsidP="006818C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E0361A">
              <w:rPr>
                <w:rFonts w:ascii="Times New Roman" w:hAnsi="Times New Roman"/>
                <w:b/>
                <w:strike/>
                <w:sz w:val="22"/>
                <w:szCs w:val="22"/>
              </w:rPr>
              <w:t>833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578861" w14:textId="77777777" w:rsidR="006818CF" w:rsidRPr="00402938" w:rsidRDefault="006818CF" w:rsidP="006818CF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17C875" w14:textId="77777777" w:rsidR="006818CF" w:rsidRPr="00402938" w:rsidRDefault="006818CF" w:rsidP="006818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71F476" w14:textId="77777777" w:rsidR="006818CF" w:rsidRPr="00402938" w:rsidRDefault="006818CF" w:rsidP="006818C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758DBE5" w14:textId="77777777" w:rsidR="00306AB0" w:rsidRDefault="00306AB0" w:rsidP="00306AB0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bookmarkEnd w:id="6"/>
    <w:p w14:paraId="43296CB6" w14:textId="60C9C8AC" w:rsidR="00AF04E0" w:rsidRPr="005A417C" w:rsidRDefault="005A417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NAPOMENA: </w:t>
      </w:r>
      <w:r>
        <w:rPr>
          <w:rFonts w:ascii="Times New Roman" w:hAnsi="Times New Roman"/>
          <w:bCs/>
          <w:sz w:val="22"/>
          <w:szCs w:val="22"/>
        </w:rPr>
        <w:t xml:space="preserve">precrtani podaci odnose se na vrijednosti koje su bile planirane, ali su 1. izmjenama plana promijenjene </w:t>
      </w:r>
    </w:p>
    <w:sectPr w:rsidR="00AF04E0" w:rsidRPr="005A417C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036E" w14:textId="77777777" w:rsidR="00871DA2" w:rsidRDefault="00871DA2">
      <w:r>
        <w:separator/>
      </w:r>
    </w:p>
  </w:endnote>
  <w:endnote w:type="continuationSeparator" w:id="0">
    <w:p w14:paraId="426EB7A9" w14:textId="77777777" w:rsidR="00871DA2" w:rsidRDefault="008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2F65" w14:textId="77777777" w:rsidR="00871DA2" w:rsidRDefault="00871DA2">
      <w:r>
        <w:separator/>
      </w:r>
    </w:p>
  </w:footnote>
  <w:footnote w:type="continuationSeparator" w:id="0">
    <w:p w14:paraId="28F87B6F" w14:textId="77777777" w:rsidR="00871DA2" w:rsidRDefault="0087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68005">
    <w:abstractNumId w:val="2"/>
  </w:num>
  <w:num w:numId="2" w16cid:durableId="429542348">
    <w:abstractNumId w:val="3"/>
  </w:num>
  <w:num w:numId="3" w16cid:durableId="915867596">
    <w:abstractNumId w:val="4"/>
  </w:num>
  <w:num w:numId="4" w16cid:durableId="195775131">
    <w:abstractNumId w:val="17"/>
  </w:num>
  <w:num w:numId="5" w16cid:durableId="752892404">
    <w:abstractNumId w:val="12"/>
  </w:num>
  <w:num w:numId="6" w16cid:durableId="1235895617">
    <w:abstractNumId w:val="10"/>
  </w:num>
  <w:num w:numId="7" w16cid:durableId="1057239778">
    <w:abstractNumId w:val="14"/>
  </w:num>
  <w:num w:numId="8" w16cid:durableId="1048260070">
    <w:abstractNumId w:val="0"/>
  </w:num>
  <w:num w:numId="9" w16cid:durableId="1760104470">
    <w:abstractNumId w:val="7"/>
  </w:num>
  <w:num w:numId="10" w16cid:durableId="1895963346">
    <w:abstractNumId w:val="6"/>
  </w:num>
  <w:num w:numId="11" w16cid:durableId="1946186710">
    <w:abstractNumId w:val="15"/>
  </w:num>
  <w:num w:numId="12" w16cid:durableId="412822964">
    <w:abstractNumId w:val="20"/>
  </w:num>
  <w:num w:numId="13" w16cid:durableId="737558449">
    <w:abstractNumId w:val="18"/>
  </w:num>
  <w:num w:numId="14" w16cid:durableId="1559971428">
    <w:abstractNumId w:val="11"/>
  </w:num>
  <w:num w:numId="15" w16cid:durableId="1791849980">
    <w:abstractNumId w:val="5"/>
  </w:num>
  <w:num w:numId="16" w16cid:durableId="1165897816">
    <w:abstractNumId w:val="16"/>
  </w:num>
  <w:num w:numId="17" w16cid:durableId="1944726601">
    <w:abstractNumId w:val="1"/>
  </w:num>
  <w:num w:numId="18" w16cid:durableId="2143620501">
    <w:abstractNumId w:val="13"/>
  </w:num>
  <w:num w:numId="19" w16cid:durableId="1783845548">
    <w:abstractNumId w:val="8"/>
  </w:num>
  <w:num w:numId="20" w16cid:durableId="73627170">
    <w:abstractNumId w:val="9"/>
  </w:num>
  <w:num w:numId="21" w16cid:durableId="808014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043C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67632"/>
    <w:rsid w:val="00072847"/>
    <w:rsid w:val="00076A01"/>
    <w:rsid w:val="00080A48"/>
    <w:rsid w:val="00087872"/>
    <w:rsid w:val="00087941"/>
    <w:rsid w:val="00092253"/>
    <w:rsid w:val="00096364"/>
    <w:rsid w:val="000A2D6D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3C82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D2E7F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31D5"/>
    <w:rsid w:val="002644CF"/>
    <w:rsid w:val="00264686"/>
    <w:rsid w:val="00270D88"/>
    <w:rsid w:val="002872FB"/>
    <w:rsid w:val="002911A8"/>
    <w:rsid w:val="002A302E"/>
    <w:rsid w:val="002A44BA"/>
    <w:rsid w:val="002A55C9"/>
    <w:rsid w:val="002C6C50"/>
    <w:rsid w:val="002D12D2"/>
    <w:rsid w:val="002D2A6C"/>
    <w:rsid w:val="002D48F2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06AB0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187"/>
    <w:rsid w:val="00351A78"/>
    <w:rsid w:val="00352F31"/>
    <w:rsid w:val="0036498D"/>
    <w:rsid w:val="00371EFB"/>
    <w:rsid w:val="00375CFC"/>
    <w:rsid w:val="00383268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2938"/>
    <w:rsid w:val="004047E8"/>
    <w:rsid w:val="00404E3C"/>
    <w:rsid w:val="00410047"/>
    <w:rsid w:val="004107B2"/>
    <w:rsid w:val="00410D6B"/>
    <w:rsid w:val="0042121D"/>
    <w:rsid w:val="0042375A"/>
    <w:rsid w:val="00427871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05C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1C8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66A81"/>
    <w:rsid w:val="00574062"/>
    <w:rsid w:val="005740DA"/>
    <w:rsid w:val="0057737D"/>
    <w:rsid w:val="0058140A"/>
    <w:rsid w:val="00586677"/>
    <w:rsid w:val="00593EEA"/>
    <w:rsid w:val="005965E8"/>
    <w:rsid w:val="005A01DD"/>
    <w:rsid w:val="005A417C"/>
    <w:rsid w:val="005A45F6"/>
    <w:rsid w:val="005A6C59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4108"/>
    <w:rsid w:val="00635545"/>
    <w:rsid w:val="006574AF"/>
    <w:rsid w:val="00661CA5"/>
    <w:rsid w:val="00665654"/>
    <w:rsid w:val="006730FF"/>
    <w:rsid w:val="00673200"/>
    <w:rsid w:val="00674775"/>
    <w:rsid w:val="006818CF"/>
    <w:rsid w:val="00681B49"/>
    <w:rsid w:val="006A05F1"/>
    <w:rsid w:val="006A5744"/>
    <w:rsid w:val="006D7E62"/>
    <w:rsid w:val="00701092"/>
    <w:rsid w:val="00701EC7"/>
    <w:rsid w:val="00704634"/>
    <w:rsid w:val="007103CD"/>
    <w:rsid w:val="00715A9A"/>
    <w:rsid w:val="00716944"/>
    <w:rsid w:val="007201BB"/>
    <w:rsid w:val="00722C0C"/>
    <w:rsid w:val="00724299"/>
    <w:rsid w:val="007347B7"/>
    <w:rsid w:val="00734886"/>
    <w:rsid w:val="00736DCF"/>
    <w:rsid w:val="00743562"/>
    <w:rsid w:val="007435D4"/>
    <w:rsid w:val="007451F4"/>
    <w:rsid w:val="007523A5"/>
    <w:rsid w:val="0077463A"/>
    <w:rsid w:val="0078350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35B5"/>
    <w:rsid w:val="00846E5C"/>
    <w:rsid w:val="00851C23"/>
    <w:rsid w:val="00853056"/>
    <w:rsid w:val="00865A6D"/>
    <w:rsid w:val="00870CA1"/>
    <w:rsid w:val="00871DA2"/>
    <w:rsid w:val="00881733"/>
    <w:rsid w:val="008864EF"/>
    <w:rsid w:val="008878E8"/>
    <w:rsid w:val="008901BB"/>
    <w:rsid w:val="008910E5"/>
    <w:rsid w:val="00895BA0"/>
    <w:rsid w:val="00897F21"/>
    <w:rsid w:val="008A5BD4"/>
    <w:rsid w:val="008B7321"/>
    <w:rsid w:val="008E3F85"/>
    <w:rsid w:val="008E5E7E"/>
    <w:rsid w:val="008F0B86"/>
    <w:rsid w:val="008F2D89"/>
    <w:rsid w:val="008F52C7"/>
    <w:rsid w:val="009029A3"/>
    <w:rsid w:val="009062F1"/>
    <w:rsid w:val="0091019C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03C5"/>
    <w:rsid w:val="009A7F25"/>
    <w:rsid w:val="009B5023"/>
    <w:rsid w:val="009B6282"/>
    <w:rsid w:val="009C6CD3"/>
    <w:rsid w:val="009D1CE9"/>
    <w:rsid w:val="009F304B"/>
    <w:rsid w:val="009F34FD"/>
    <w:rsid w:val="00A022B3"/>
    <w:rsid w:val="00A02F48"/>
    <w:rsid w:val="00A1088E"/>
    <w:rsid w:val="00A136DD"/>
    <w:rsid w:val="00A17E73"/>
    <w:rsid w:val="00A213DE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A3AA5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4E0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27C9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90B7D"/>
    <w:rsid w:val="00DA6CD2"/>
    <w:rsid w:val="00DB477A"/>
    <w:rsid w:val="00DB5B1E"/>
    <w:rsid w:val="00DC2B85"/>
    <w:rsid w:val="00DE50DB"/>
    <w:rsid w:val="00DE572C"/>
    <w:rsid w:val="00DE59A8"/>
    <w:rsid w:val="00DE7A3C"/>
    <w:rsid w:val="00DF59E4"/>
    <w:rsid w:val="00E0361A"/>
    <w:rsid w:val="00E04765"/>
    <w:rsid w:val="00E05126"/>
    <w:rsid w:val="00E06F4B"/>
    <w:rsid w:val="00E1251E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91D4D"/>
    <w:rsid w:val="00EA17BE"/>
    <w:rsid w:val="00EA24E7"/>
    <w:rsid w:val="00EA3B8C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86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10</cp:revision>
  <cp:lastPrinted>2022-07-14T08:44:00Z</cp:lastPrinted>
  <dcterms:created xsi:type="dcterms:W3CDTF">2021-04-15T11:23:00Z</dcterms:created>
  <dcterms:modified xsi:type="dcterms:W3CDTF">2022-07-14T08:44:00Z</dcterms:modified>
</cp:coreProperties>
</file>