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AEF2" w14:textId="77777777" w:rsidR="006B1BF9" w:rsidRDefault="006B1BF9" w:rsidP="00675827">
      <w:pPr>
        <w:pStyle w:val="Tijeloteksta"/>
        <w:ind w:right="124"/>
        <w:jc w:val="both"/>
      </w:pPr>
    </w:p>
    <w:p w14:paraId="6329E9B0" w14:textId="432039E0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6B1BF9">
        <w:t>5</w:t>
      </w:r>
      <w:r>
        <w:t>.</w:t>
      </w:r>
      <w:r w:rsidRPr="008F367A">
        <w:t xml:space="preserve"> sjednici održanoj dana </w:t>
      </w:r>
      <w:r w:rsidR="003454B8">
        <w:t>06</w:t>
      </w:r>
      <w:r>
        <w:t xml:space="preserve">. </w:t>
      </w:r>
      <w:r w:rsidR="003454B8">
        <w:t xml:space="preserve">travnja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6BC9C138" w14:textId="77777777" w:rsidR="006B1BF9" w:rsidRDefault="00675827" w:rsidP="006B1BF9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6B1BF9" w:rsidRPr="006B1BF9">
        <w:rPr>
          <w:b/>
          <w:bCs/>
        </w:rPr>
        <w:t xml:space="preserve">„Za pametnu i sigurnu općinu Vladislavci“ </w:t>
      </w:r>
    </w:p>
    <w:p w14:paraId="3259ECF8" w14:textId="77777777" w:rsidR="006B1BF9" w:rsidRDefault="006B1BF9" w:rsidP="006B1BF9">
      <w:pPr>
        <w:pStyle w:val="Tijeloteksta"/>
        <w:ind w:right="124" w:firstLine="720"/>
        <w:jc w:val="center"/>
        <w:rPr>
          <w:b/>
          <w:bCs/>
        </w:rPr>
      </w:pPr>
    </w:p>
    <w:p w14:paraId="66C6D148" w14:textId="36067F99" w:rsidR="00675827" w:rsidRPr="00197540" w:rsidRDefault="00675827" w:rsidP="006B1BF9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BD46CC2" w14:textId="77777777" w:rsidR="004B1B55" w:rsidRDefault="00675827" w:rsidP="004B1B55">
      <w:pPr>
        <w:pStyle w:val="Tijeloteksta"/>
        <w:ind w:right="124" w:firstLine="720"/>
        <w:jc w:val="both"/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4B1B55" w:rsidRPr="004B1B55">
        <w:t>„Za pametnu i sigurnu općinu Vladislavci“</w:t>
      </w:r>
    </w:p>
    <w:p w14:paraId="20A09ED5" w14:textId="77777777" w:rsidR="004B1B55" w:rsidRDefault="004B1B55" w:rsidP="004B1B55">
      <w:pPr>
        <w:pStyle w:val="Tijeloteksta"/>
        <w:ind w:right="124"/>
        <w:jc w:val="center"/>
      </w:pPr>
    </w:p>
    <w:p w14:paraId="47D2B527" w14:textId="6A6ADCAC" w:rsidR="00675827" w:rsidRDefault="00675827" w:rsidP="004B1B55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228B5460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6B1BF9" w:rsidRPr="006B1BF9">
        <w:t>402-06/23-01/01</w:t>
      </w:r>
    </w:p>
    <w:p w14:paraId="6B680EBC" w14:textId="038F184D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6B1BF9">
        <w:rPr>
          <w:sz w:val="24"/>
          <w:szCs w:val="24"/>
          <w:lang w:eastAsia="en-US" w:bidi="en-US"/>
        </w:rPr>
        <w:t>3</w:t>
      </w:r>
    </w:p>
    <w:p w14:paraId="120A3EAE" w14:textId="179E513C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3454B8" w:rsidRPr="003454B8">
        <w:t>06. travnja</w:t>
      </w:r>
      <w:r w:rsidRPr="00AE0A7F">
        <w:t xml:space="preserve"> 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1B818A0A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  <w:r w:rsidR="00B23672">
        <w:t>, v. 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D32B5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3454B8"/>
    <w:rsid w:val="0035171D"/>
    <w:rsid w:val="003635E5"/>
    <w:rsid w:val="003750A8"/>
    <w:rsid w:val="003752B2"/>
    <w:rsid w:val="003808A7"/>
    <w:rsid w:val="003B10B6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B1B55"/>
    <w:rsid w:val="004C6605"/>
    <w:rsid w:val="004F1688"/>
    <w:rsid w:val="00514754"/>
    <w:rsid w:val="00526D91"/>
    <w:rsid w:val="00546AF8"/>
    <w:rsid w:val="0054787E"/>
    <w:rsid w:val="00551B9C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44300"/>
    <w:rsid w:val="006512A7"/>
    <w:rsid w:val="00653F81"/>
    <w:rsid w:val="00675827"/>
    <w:rsid w:val="00682ECC"/>
    <w:rsid w:val="006A3F35"/>
    <w:rsid w:val="006B1BF9"/>
    <w:rsid w:val="006C0738"/>
    <w:rsid w:val="006C6334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A46DC1"/>
    <w:rsid w:val="00A522A4"/>
    <w:rsid w:val="00A53A7D"/>
    <w:rsid w:val="00AB42FF"/>
    <w:rsid w:val="00AC01B6"/>
    <w:rsid w:val="00AC1ECC"/>
    <w:rsid w:val="00AD64D3"/>
    <w:rsid w:val="00AE0A7F"/>
    <w:rsid w:val="00AF4198"/>
    <w:rsid w:val="00AF564D"/>
    <w:rsid w:val="00AF72C0"/>
    <w:rsid w:val="00B00D68"/>
    <w:rsid w:val="00B03DBE"/>
    <w:rsid w:val="00B04332"/>
    <w:rsid w:val="00B05326"/>
    <w:rsid w:val="00B07619"/>
    <w:rsid w:val="00B145D6"/>
    <w:rsid w:val="00B23672"/>
    <w:rsid w:val="00B51F59"/>
    <w:rsid w:val="00B734EB"/>
    <w:rsid w:val="00B75542"/>
    <w:rsid w:val="00B858A9"/>
    <w:rsid w:val="00B94CE7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12</cp:revision>
  <cp:lastPrinted>2023-03-30T11:05:00Z</cp:lastPrinted>
  <dcterms:created xsi:type="dcterms:W3CDTF">2022-07-22T11:40:00Z</dcterms:created>
  <dcterms:modified xsi:type="dcterms:W3CDTF">2023-04-12T08:54:00Z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