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4ECB" w14:textId="77777777" w:rsidR="00256D1D" w:rsidRDefault="00256D1D" w:rsidP="00675827">
      <w:pPr>
        <w:pStyle w:val="Tijeloteksta"/>
        <w:ind w:right="124"/>
        <w:jc w:val="both"/>
      </w:pPr>
    </w:p>
    <w:p w14:paraId="3EBB90C3" w14:textId="77777777" w:rsidR="00256D1D" w:rsidRDefault="00256D1D" w:rsidP="00675827">
      <w:pPr>
        <w:pStyle w:val="Tijeloteksta"/>
        <w:ind w:right="124"/>
        <w:jc w:val="both"/>
      </w:pPr>
    </w:p>
    <w:p w14:paraId="624523AB" w14:textId="77777777" w:rsidR="00256D1D" w:rsidRDefault="00256D1D" w:rsidP="00675827">
      <w:pPr>
        <w:pStyle w:val="Tijeloteksta"/>
        <w:ind w:right="124"/>
        <w:jc w:val="both"/>
      </w:pPr>
    </w:p>
    <w:p w14:paraId="6329E9B0" w14:textId="0E867866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561880">
        <w:t>6</w:t>
      </w:r>
      <w:r>
        <w:t>.</w:t>
      </w:r>
      <w:r w:rsidRPr="008F367A">
        <w:t xml:space="preserve"> sjednici održanoj dana </w:t>
      </w:r>
      <w:r w:rsidR="00256D1D">
        <w:t>11</w:t>
      </w:r>
      <w:r>
        <w:t xml:space="preserve">. </w:t>
      </w:r>
      <w:r w:rsidR="00256D1D">
        <w:t xml:space="preserve">svibnja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6BC9C138" w14:textId="33C879DB" w:rsidR="006B1BF9" w:rsidRDefault="00675827" w:rsidP="006B1BF9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561880" w:rsidRPr="00561880">
        <w:rPr>
          <w:b/>
          <w:bCs/>
        </w:rPr>
        <w:t>„Izgradnja outdoor fitnessa u Hrastinu“</w:t>
      </w:r>
    </w:p>
    <w:p w14:paraId="3259ECF8" w14:textId="77777777" w:rsidR="006B1BF9" w:rsidRDefault="006B1BF9" w:rsidP="006B1BF9">
      <w:pPr>
        <w:pStyle w:val="Tijeloteksta"/>
        <w:ind w:right="124" w:firstLine="720"/>
        <w:jc w:val="center"/>
        <w:rPr>
          <w:b/>
          <w:bCs/>
        </w:rPr>
      </w:pPr>
    </w:p>
    <w:p w14:paraId="66C6D148" w14:textId="36067F99" w:rsidR="00675827" w:rsidRPr="00197540" w:rsidRDefault="00675827" w:rsidP="006B1BF9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BD46CC2" w14:textId="41909AB3" w:rsidR="004B1B55" w:rsidRDefault="00675827" w:rsidP="004B1B55"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561880" w:rsidRPr="00561880">
        <w:t>„Izgradnja outdoor fitnessa u Hrastinu“</w:t>
      </w:r>
      <w:r w:rsidR="00561880">
        <w:t>.</w:t>
      </w:r>
    </w:p>
    <w:p w14:paraId="20A09ED5" w14:textId="77777777" w:rsidR="004B1B55" w:rsidRDefault="004B1B55" w:rsidP="004B1B55">
      <w:pPr>
        <w:pStyle w:val="Tijeloteksta"/>
        <w:ind w:right="124"/>
        <w:jc w:val="center"/>
      </w:pPr>
    </w:p>
    <w:p w14:paraId="47D2B527" w14:textId="6A6ADCAC" w:rsidR="00675827" w:rsidRDefault="00675827" w:rsidP="004B1B55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30FE9389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402-06/23-01/0</w:t>
      </w:r>
      <w:r w:rsidR="00561880">
        <w:t>5</w:t>
      </w:r>
    </w:p>
    <w:p w14:paraId="6B680EBC" w14:textId="007D8C95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561880">
        <w:rPr>
          <w:sz w:val="24"/>
          <w:szCs w:val="24"/>
          <w:lang w:eastAsia="en-US" w:bidi="en-US"/>
        </w:rPr>
        <w:t>5</w:t>
      </w:r>
    </w:p>
    <w:p w14:paraId="120A3EAE" w14:textId="61FC228F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256D1D" w:rsidRPr="00256D1D">
        <w:t xml:space="preserve">11. svibnja </w:t>
      </w:r>
      <w:r w:rsidRPr="00AE0A7F">
        <w:t>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2938B12C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EC459A">
        <w:t>, v. 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0FE578E6"/>
    <w:multiLevelType w:val="hybridMultilevel"/>
    <w:tmpl w:val="9F9EF512"/>
    <w:lvl w:ilvl="0" w:tplc="933C1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3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4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5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6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8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9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0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3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4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6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9"/>
  </w:num>
  <w:num w:numId="2" w16cid:durableId="1628120306">
    <w:abstractNumId w:val="13"/>
  </w:num>
  <w:num w:numId="3" w16cid:durableId="1361200872">
    <w:abstractNumId w:val="4"/>
  </w:num>
  <w:num w:numId="4" w16cid:durableId="1162890481">
    <w:abstractNumId w:val="15"/>
  </w:num>
  <w:num w:numId="5" w16cid:durableId="605120986">
    <w:abstractNumId w:val="0"/>
  </w:num>
  <w:num w:numId="6" w16cid:durableId="1931574245">
    <w:abstractNumId w:val="7"/>
  </w:num>
  <w:num w:numId="7" w16cid:durableId="1697462623">
    <w:abstractNumId w:val="3"/>
  </w:num>
  <w:num w:numId="8" w16cid:durableId="1511020401">
    <w:abstractNumId w:val="5"/>
  </w:num>
  <w:num w:numId="9" w16cid:durableId="1124734456">
    <w:abstractNumId w:val="12"/>
  </w:num>
  <w:num w:numId="10" w16cid:durableId="1113286769">
    <w:abstractNumId w:val="8"/>
  </w:num>
  <w:num w:numId="11" w16cid:durableId="325209530">
    <w:abstractNumId w:val="17"/>
  </w:num>
  <w:num w:numId="12" w16cid:durableId="633173100">
    <w:abstractNumId w:val="14"/>
  </w:num>
  <w:num w:numId="13" w16cid:durableId="1989242915">
    <w:abstractNumId w:val="11"/>
  </w:num>
  <w:num w:numId="14" w16cid:durableId="254678683">
    <w:abstractNumId w:val="2"/>
  </w:num>
  <w:num w:numId="15" w16cid:durableId="1813403947">
    <w:abstractNumId w:val="10"/>
  </w:num>
  <w:num w:numId="16" w16cid:durableId="1260257711">
    <w:abstractNumId w:val="16"/>
  </w:num>
  <w:num w:numId="17" w16cid:durableId="2071926232">
    <w:abstractNumId w:val="6"/>
  </w:num>
  <w:num w:numId="18" w16cid:durableId="122449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95851"/>
    <w:rsid w:val="000A3479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56D1D"/>
    <w:rsid w:val="002C3399"/>
    <w:rsid w:val="002D06CB"/>
    <w:rsid w:val="002D2B3F"/>
    <w:rsid w:val="002D5965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B1B55"/>
    <w:rsid w:val="004C6605"/>
    <w:rsid w:val="004F1688"/>
    <w:rsid w:val="00514754"/>
    <w:rsid w:val="00526D91"/>
    <w:rsid w:val="00546AF8"/>
    <w:rsid w:val="0054787E"/>
    <w:rsid w:val="00551B9C"/>
    <w:rsid w:val="00561880"/>
    <w:rsid w:val="005724DD"/>
    <w:rsid w:val="0057626E"/>
    <w:rsid w:val="00597545"/>
    <w:rsid w:val="005B10EB"/>
    <w:rsid w:val="005B39D0"/>
    <w:rsid w:val="005B73FE"/>
    <w:rsid w:val="005C5311"/>
    <w:rsid w:val="005F710A"/>
    <w:rsid w:val="006048B9"/>
    <w:rsid w:val="0062055D"/>
    <w:rsid w:val="00644300"/>
    <w:rsid w:val="006512A7"/>
    <w:rsid w:val="00653F81"/>
    <w:rsid w:val="00675827"/>
    <w:rsid w:val="00682ECC"/>
    <w:rsid w:val="006A3F35"/>
    <w:rsid w:val="006B1BF9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60A45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B42FF"/>
    <w:rsid w:val="00AC01B6"/>
    <w:rsid w:val="00AC1ECC"/>
    <w:rsid w:val="00AD64D3"/>
    <w:rsid w:val="00AE0A7F"/>
    <w:rsid w:val="00AF4198"/>
    <w:rsid w:val="00AF564D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64AFE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C459A"/>
    <w:rsid w:val="00ED5019"/>
    <w:rsid w:val="00F25E74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14</cp:revision>
  <cp:lastPrinted>2023-05-08T07:37:00Z</cp:lastPrinted>
  <dcterms:created xsi:type="dcterms:W3CDTF">2022-07-22T11:40:00Z</dcterms:created>
  <dcterms:modified xsi:type="dcterms:W3CDTF">2023-05-12T06:24:00Z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