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5E1F3E8B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15.</w:t>
      </w:r>
      <w:r w:rsidRPr="008F367A">
        <w:t xml:space="preserve"> sjednici održanoj dana </w:t>
      </w:r>
      <w:r w:rsidR="006B62A7">
        <w:t xml:space="preserve">23. svibnja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bookmarkEnd w:id="1"/>
    <w:p w14:paraId="6C44EB7E" w14:textId="1E93426B" w:rsidR="006D76D7" w:rsidRDefault="006D76D7" w:rsidP="00675827">
      <w:pPr>
        <w:widowControl/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prihvaćanju informacije o prijavi projektnog prijedloga </w:t>
      </w:r>
      <w:r w:rsidRPr="006D76D7">
        <w:rPr>
          <w:b/>
          <w:bCs/>
          <w:sz w:val="24"/>
          <w:szCs w:val="24"/>
        </w:rPr>
        <w:t>„</w:t>
      </w:r>
      <w:r w:rsidR="00B33A25" w:rsidRPr="00B33A25">
        <w:rPr>
          <w:b/>
          <w:bCs/>
          <w:sz w:val="24"/>
          <w:szCs w:val="24"/>
        </w:rPr>
        <w:t>Izgradnja javne rasvjete između naselja Vladislavci i naselja Hrastin“ na poziv za iskaz interesa Ministarstva regionalnog razvoja i fondova Europske unije</w:t>
      </w:r>
    </w:p>
    <w:p w14:paraId="2FF0537C" w14:textId="77777777" w:rsidR="006B62A7" w:rsidRDefault="006B62A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6FAF377B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484F834" w14:textId="3D555343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Pr="00675827">
        <w:rPr>
          <w:sz w:val="24"/>
          <w:szCs w:val="24"/>
          <w:lang w:bidi="ar-SA"/>
        </w:rPr>
        <w:t>o prijavi</w:t>
      </w:r>
      <w:r w:rsidR="000636A0">
        <w:rPr>
          <w:sz w:val="24"/>
          <w:szCs w:val="24"/>
          <w:lang w:bidi="ar-SA"/>
        </w:rPr>
        <w:t xml:space="preserve"> projektnog prijedloga </w:t>
      </w:r>
      <w:r w:rsidRPr="00675827">
        <w:rPr>
          <w:sz w:val="24"/>
          <w:szCs w:val="24"/>
          <w:lang w:bidi="ar-SA"/>
        </w:rPr>
        <w:t xml:space="preserve"> </w:t>
      </w:r>
      <w:r w:rsidR="000636A0" w:rsidRPr="000636A0">
        <w:rPr>
          <w:sz w:val="24"/>
          <w:szCs w:val="24"/>
          <w:lang w:bidi="ar-SA"/>
        </w:rPr>
        <w:t xml:space="preserve">Općine Vladislavci </w:t>
      </w:r>
      <w:r w:rsidR="00B33A25">
        <w:rPr>
          <w:sz w:val="24"/>
          <w:szCs w:val="24"/>
          <w:lang w:bidi="ar-SA"/>
        </w:rPr>
        <w:t>„</w:t>
      </w:r>
      <w:r w:rsidR="00B33A25" w:rsidRPr="00B33A25">
        <w:rPr>
          <w:sz w:val="24"/>
          <w:szCs w:val="24"/>
          <w:lang w:bidi="ar-SA"/>
        </w:rPr>
        <w:t>Izgradnja javne rasvjete između naselja Vladislavci i naselja Hrastin“ na poziv za iskaz interesa Ministarstva regionalnog razvoja i fondova Europske unije.</w:t>
      </w:r>
    </w:p>
    <w:p w14:paraId="0D681659" w14:textId="77777777" w:rsidR="00B33A25" w:rsidRPr="00197540" w:rsidRDefault="00B33A25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288FF869" w:rsidR="00675827" w:rsidRPr="00D84432" w:rsidRDefault="00675827" w:rsidP="00675827">
      <w:pPr>
        <w:pStyle w:val="Tijeloteksta"/>
        <w:ind w:right="124"/>
      </w:pPr>
      <w:r w:rsidRPr="00D84432">
        <w:t xml:space="preserve">KLASA: </w:t>
      </w:r>
      <w:r>
        <w:t>402-06/22-01/</w:t>
      </w:r>
      <w:r w:rsidR="006B62A7">
        <w:t>02</w:t>
      </w:r>
    </w:p>
    <w:p w14:paraId="6B680EBC" w14:textId="5608613B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URBROJ: 2158/</w:t>
      </w:r>
      <w:r>
        <w:rPr>
          <w:sz w:val="24"/>
          <w:szCs w:val="24"/>
          <w:lang w:eastAsia="en-US" w:bidi="en-US"/>
        </w:rPr>
        <w:t>-41</w:t>
      </w:r>
      <w:r w:rsidRPr="0030365C">
        <w:rPr>
          <w:sz w:val="24"/>
          <w:szCs w:val="24"/>
          <w:lang w:eastAsia="en-US" w:bidi="en-US"/>
        </w:rPr>
        <w:t>-0</w:t>
      </w:r>
      <w:r>
        <w:rPr>
          <w:sz w:val="24"/>
          <w:szCs w:val="24"/>
          <w:lang w:eastAsia="en-US" w:bidi="en-US"/>
        </w:rPr>
        <w:t>1</w:t>
      </w:r>
      <w:r w:rsidRPr="0030365C">
        <w:rPr>
          <w:sz w:val="24"/>
          <w:szCs w:val="24"/>
          <w:lang w:eastAsia="en-US" w:bidi="en-US"/>
        </w:rPr>
        <w:t>-2</w:t>
      </w:r>
      <w:r>
        <w:rPr>
          <w:sz w:val="24"/>
          <w:szCs w:val="24"/>
          <w:lang w:eastAsia="en-US" w:bidi="en-US"/>
        </w:rPr>
        <w:t>2</w:t>
      </w:r>
      <w:r w:rsidRPr="0030365C">
        <w:rPr>
          <w:sz w:val="24"/>
          <w:szCs w:val="24"/>
          <w:lang w:eastAsia="en-US" w:bidi="en-US"/>
        </w:rPr>
        <w:t>-</w:t>
      </w:r>
      <w:r w:rsidR="006B62A7">
        <w:rPr>
          <w:sz w:val="24"/>
          <w:szCs w:val="24"/>
          <w:lang w:eastAsia="en-US" w:bidi="en-US"/>
        </w:rPr>
        <w:t>03</w:t>
      </w:r>
    </w:p>
    <w:p w14:paraId="120A3EAE" w14:textId="574D9F74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6B62A7">
        <w:t xml:space="preserve">23. svibnja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113A57">
      <w:pgSz w:w="11900" w:h="16840"/>
      <w:pgMar w:top="709" w:right="1268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36A0"/>
    <w:rsid w:val="00066BFF"/>
    <w:rsid w:val="000A3479"/>
    <w:rsid w:val="000D32B5"/>
    <w:rsid w:val="00113A57"/>
    <w:rsid w:val="001300EC"/>
    <w:rsid w:val="0015060E"/>
    <w:rsid w:val="001608A0"/>
    <w:rsid w:val="00197540"/>
    <w:rsid w:val="001B37A6"/>
    <w:rsid w:val="001C49C7"/>
    <w:rsid w:val="001C66CC"/>
    <w:rsid w:val="001D7118"/>
    <w:rsid w:val="00236155"/>
    <w:rsid w:val="002C3399"/>
    <w:rsid w:val="002D5965"/>
    <w:rsid w:val="003635E5"/>
    <w:rsid w:val="003750A8"/>
    <w:rsid w:val="003752B2"/>
    <w:rsid w:val="003808A7"/>
    <w:rsid w:val="00405651"/>
    <w:rsid w:val="00422C6B"/>
    <w:rsid w:val="00433695"/>
    <w:rsid w:val="00450B48"/>
    <w:rsid w:val="0045506A"/>
    <w:rsid w:val="00481755"/>
    <w:rsid w:val="004C6605"/>
    <w:rsid w:val="004D4F7F"/>
    <w:rsid w:val="004F7404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44300"/>
    <w:rsid w:val="006512A7"/>
    <w:rsid w:val="00675827"/>
    <w:rsid w:val="00682ECC"/>
    <w:rsid w:val="006A3F35"/>
    <w:rsid w:val="006B62A7"/>
    <w:rsid w:val="006C0738"/>
    <w:rsid w:val="006C6334"/>
    <w:rsid w:val="006D76D7"/>
    <w:rsid w:val="00783DFB"/>
    <w:rsid w:val="007B270B"/>
    <w:rsid w:val="007C7D72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83383"/>
    <w:rsid w:val="009A271B"/>
    <w:rsid w:val="009D1547"/>
    <w:rsid w:val="00A46DC1"/>
    <w:rsid w:val="00A53A7D"/>
    <w:rsid w:val="00A92019"/>
    <w:rsid w:val="00AB01AB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33A25"/>
    <w:rsid w:val="00B73379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86BA0"/>
    <w:rsid w:val="00CA62D0"/>
    <w:rsid w:val="00CC5F0E"/>
    <w:rsid w:val="00CE4081"/>
    <w:rsid w:val="00CF582B"/>
    <w:rsid w:val="00D041AF"/>
    <w:rsid w:val="00D13190"/>
    <w:rsid w:val="00D14B39"/>
    <w:rsid w:val="00D513E2"/>
    <w:rsid w:val="00D84432"/>
    <w:rsid w:val="00D86A29"/>
    <w:rsid w:val="00D93C86"/>
    <w:rsid w:val="00DA45DC"/>
    <w:rsid w:val="00DB642F"/>
    <w:rsid w:val="00DF4CF2"/>
    <w:rsid w:val="00E0066C"/>
    <w:rsid w:val="00E13405"/>
    <w:rsid w:val="00E16B1C"/>
    <w:rsid w:val="00E3009C"/>
    <w:rsid w:val="00E42ACE"/>
    <w:rsid w:val="00E52BD2"/>
    <w:rsid w:val="00E6179B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4</cp:revision>
  <cp:lastPrinted>2022-04-22T07:57:00Z</cp:lastPrinted>
  <dcterms:created xsi:type="dcterms:W3CDTF">2022-05-05T06:47:00Z</dcterms:created>
  <dcterms:modified xsi:type="dcterms:W3CDTF">2022-05-24T06:38:00Z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