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E9B0" w14:textId="1E2321F1" w:rsidR="00675827" w:rsidRPr="008F367A" w:rsidRDefault="00675827" w:rsidP="00675827">
      <w:pPr>
        <w:pStyle w:val="Tijeloteksta"/>
        <w:ind w:right="124"/>
        <w:jc w:val="both"/>
      </w:pPr>
      <w:bookmarkStart w:id="0" w:name="_Hlk107399659"/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1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1"/>
      <w:r w:rsidRPr="008F367A">
        <w:t>, Općinsko vijeće Općine V</w:t>
      </w:r>
      <w:r>
        <w:t>ladislavci</w:t>
      </w:r>
      <w:r w:rsidRPr="008F367A">
        <w:t xml:space="preserve"> na svojoj </w:t>
      </w:r>
      <w:r>
        <w:t>1</w:t>
      </w:r>
      <w:r w:rsidR="00813DC7">
        <w:t>6</w:t>
      </w:r>
      <w:r>
        <w:t>.</w:t>
      </w:r>
      <w:r w:rsidRPr="008F367A">
        <w:t xml:space="preserve"> sjednici održanoj dana </w:t>
      </w:r>
      <w:r w:rsidR="00632586">
        <w:t>27. lipnja</w:t>
      </w:r>
      <w:r w:rsidRPr="00197540">
        <w:rPr>
          <w:color w:val="FF0000"/>
        </w:rPr>
        <w:t xml:space="preserve"> </w:t>
      </w:r>
      <w:r>
        <w:t>2022.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2" w:name="_Hlk83127543"/>
      <w:r>
        <w:t>ZAKLJUČAK</w:t>
      </w:r>
    </w:p>
    <w:p w14:paraId="79B1ED95" w14:textId="6FF34C7F" w:rsidR="005C66F6" w:rsidRDefault="00675827" w:rsidP="005C66F6">
      <w:pPr>
        <w:pStyle w:val="Naslov1"/>
        <w:jc w:val="center"/>
      </w:pPr>
      <w:r>
        <w:t xml:space="preserve">o prihvaćanju Informacije </w:t>
      </w:r>
      <w:bookmarkEnd w:id="2"/>
      <w:r w:rsidR="00514754" w:rsidRPr="00514754">
        <w:t xml:space="preserve">o prijavi projektnog prijedloga Općine Vladislavci </w:t>
      </w:r>
      <w:r w:rsidR="005C66F6">
        <w:t>„</w:t>
      </w:r>
      <w:r w:rsidR="00C00B76" w:rsidRPr="00C00B76">
        <w:t>Uređenje okoliša i izgradnja igrališta dječjeg vrtića Vladislavci</w:t>
      </w:r>
      <w:r w:rsidR="005C66F6">
        <w:t>“</w:t>
      </w:r>
    </w:p>
    <w:p w14:paraId="41CA2369" w14:textId="77777777" w:rsidR="005C66F6" w:rsidRDefault="005C66F6" w:rsidP="005C66F6">
      <w:pPr>
        <w:pStyle w:val="Naslov1"/>
        <w:jc w:val="center"/>
      </w:pPr>
      <w:r>
        <w:t>u okviru Poziva za prijavu projekata usmjerenih na poboljšanje materijalnih uvjeta u dječjim vrtićima u 2022. godini</w:t>
      </w:r>
    </w:p>
    <w:p w14:paraId="30651212" w14:textId="77777777" w:rsidR="005C66F6" w:rsidRDefault="005C66F6" w:rsidP="005C66F6">
      <w:pPr>
        <w:pStyle w:val="Naslov1"/>
        <w:jc w:val="center"/>
      </w:pPr>
    </w:p>
    <w:p w14:paraId="66C6D148" w14:textId="02BD39F5" w:rsidR="00675827" w:rsidRPr="00197540" w:rsidRDefault="00675827" w:rsidP="005C66F6">
      <w:pPr>
        <w:pStyle w:val="Naslov1"/>
        <w:jc w:val="center"/>
        <w:rPr>
          <w:b w:val="0"/>
          <w:bCs w:val="0"/>
          <w:lang w:bidi="ar-SA"/>
        </w:rPr>
      </w:pPr>
      <w:r>
        <w:rPr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2F04D50" w14:textId="4DD0C7A0" w:rsidR="00675827" w:rsidRDefault="00675827" w:rsidP="003714D3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 xml:space="preserve">Općinsko vijeće prihvaća Informaciju </w:t>
      </w:r>
      <w:r w:rsidR="00514754" w:rsidRPr="00514754">
        <w:rPr>
          <w:sz w:val="24"/>
          <w:szCs w:val="24"/>
          <w:lang w:bidi="ar-SA"/>
        </w:rPr>
        <w:t xml:space="preserve">o prijavi projektnog prijedloga Općine Vladislavci </w:t>
      </w:r>
      <w:r w:rsidR="003714D3" w:rsidRPr="003714D3">
        <w:rPr>
          <w:sz w:val="24"/>
          <w:szCs w:val="24"/>
          <w:lang w:bidi="ar-SA"/>
        </w:rPr>
        <w:t>„Izgradnja i opremanje dječjeg vrtića Vladislavci “u okviru Poziva za prijavu projekata usmjerenih na poboljšanje materijalnih uvjeta u dječjim vrtićima u 2022. godini</w:t>
      </w:r>
      <w:r w:rsidR="003714D3"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 xml:space="preserve">te sve radnje i aktivnosti poduzete u pripremi i prijavi projektnog prijedloga. </w:t>
      </w:r>
    </w:p>
    <w:p w14:paraId="1484F834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</w:p>
    <w:p w14:paraId="47D2B527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5DBAF25D" w:rsidR="00675827" w:rsidRPr="00C00B76" w:rsidRDefault="00675827" w:rsidP="00675827">
      <w:pPr>
        <w:pStyle w:val="Tijeloteksta"/>
        <w:ind w:right="124"/>
      </w:pPr>
      <w:r w:rsidRPr="00C00B76">
        <w:t xml:space="preserve">KLASA: </w:t>
      </w:r>
      <w:r w:rsidR="00C00B76" w:rsidRPr="00C00B76">
        <w:t>402-06/22-01/13</w:t>
      </w:r>
    </w:p>
    <w:p w14:paraId="6B680EBC" w14:textId="18AEECB9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C00B76">
        <w:rPr>
          <w:sz w:val="24"/>
          <w:szCs w:val="24"/>
          <w:lang w:eastAsia="en-US" w:bidi="en-US"/>
        </w:rPr>
        <w:t>URBROJ: 2158/-41-01-22-</w:t>
      </w:r>
      <w:r w:rsidR="00C00B76" w:rsidRPr="00C00B76">
        <w:rPr>
          <w:sz w:val="24"/>
          <w:szCs w:val="24"/>
          <w:lang w:eastAsia="en-US" w:bidi="en-US"/>
        </w:rPr>
        <w:t>3</w:t>
      </w:r>
    </w:p>
    <w:p w14:paraId="120A3EAE" w14:textId="28325C1D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632586">
        <w:t>27. lipnja</w:t>
      </w:r>
      <w:r w:rsidRPr="00AE0A7F">
        <w:t xml:space="preserve"> 202</w:t>
      </w:r>
      <w:r>
        <w:t>2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25362474" w:rsidR="00675827" w:rsidRPr="008F367A" w:rsidRDefault="00675827" w:rsidP="00675827">
      <w:pPr>
        <w:pStyle w:val="Tijeloteksta"/>
        <w:ind w:left="4820"/>
        <w:jc w:val="center"/>
      </w:pPr>
      <w:r>
        <w:t xml:space="preserve">Krunoslav </w:t>
      </w:r>
      <w:proofErr w:type="spellStart"/>
      <w:r>
        <w:t>Morović</w:t>
      </w:r>
      <w:proofErr w:type="spellEnd"/>
      <w:r w:rsidR="000E1716">
        <w:t>, v.r.</w:t>
      </w:r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bookmarkEnd w:id="0"/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83A18"/>
    <w:rsid w:val="000A3479"/>
    <w:rsid w:val="000D32B5"/>
    <w:rsid w:val="000E1716"/>
    <w:rsid w:val="001300EC"/>
    <w:rsid w:val="00132C59"/>
    <w:rsid w:val="0015060E"/>
    <w:rsid w:val="00194AE8"/>
    <w:rsid w:val="00197540"/>
    <w:rsid w:val="001A22D8"/>
    <w:rsid w:val="001B37A6"/>
    <w:rsid w:val="001C49C7"/>
    <w:rsid w:val="001C66CC"/>
    <w:rsid w:val="001D7118"/>
    <w:rsid w:val="00236155"/>
    <w:rsid w:val="002C3399"/>
    <w:rsid w:val="002D2B3F"/>
    <w:rsid w:val="002D53C9"/>
    <w:rsid w:val="002D5965"/>
    <w:rsid w:val="003635E5"/>
    <w:rsid w:val="003714D3"/>
    <w:rsid w:val="003750A8"/>
    <w:rsid w:val="003752B2"/>
    <w:rsid w:val="003808A7"/>
    <w:rsid w:val="003D7689"/>
    <w:rsid w:val="00405651"/>
    <w:rsid w:val="00422C6B"/>
    <w:rsid w:val="00433695"/>
    <w:rsid w:val="004408D2"/>
    <w:rsid w:val="00450B48"/>
    <w:rsid w:val="0045506A"/>
    <w:rsid w:val="00481755"/>
    <w:rsid w:val="004A6937"/>
    <w:rsid w:val="004C6605"/>
    <w:rsid w:val="004F1688"/>
    <w:rsid w:val="00514754"/>
    <w:rsid w:val="00526D91"/>
    <w:rsid w:val="00546AF8"/>
    <w:rsid w:val="00551B9C"/>
    <w:rsid w:val="005724DD"/>
    <w:rsid w:val="005757CC"/>
    <w:rsid w:val="00586E9A"/>
    <w:rsid w:val="005972C4"/>
    <w:rsid w:val="00597545"/>
    <w:rsid w:val="005B10EB"/>
    <w:rsid w:val="005B39D0"/>
    <w:rsid w:val="005C5311"/>
    <w:rsid w:val="005C66F6"/>
    <w:rsid w:val="005F4D00"/>
    <w:rsid w:val="005F710A"/>
    <w:rsid w:val="0062055D"/>
    <w:rsid w:val="00632586"/>
    <w:rsid w:val="00644300"/>
    <w:rsid w:val="006512A7"/>
    <w:rsid w:val="00653F81"/>
    <w:rsid w:val="00675827"/>
    <w:rsid w:val="00682ECC"/>
    <w:rsid w:val="006A3F35"/>
    <w:rsid w:val="006C0738"/>
    <w:rsid w:val="006C6334"/>
    <w:rsid w:val="00783DFB"/>
    <w:rsid w:val="007B270B"/>
    <w:rsid w:val="007C7D72"/>
    <w:rsid w:val="007E129C"/>
    <w:rsid w:val="007E5CDB"/>
    <w:rsid w:val="00813DC7"/>
    <w:rsid w:val="00823056"/>
    <w:rsid w:val="00840367"/>
    <w:rsid w:val="008600AE"/>
    <w:rsid w:val="00877430"/>
    <w:rsid w:val="00892CE0"/>
    <w:rsid w:val="0089304C"/>
    <w:rsid w:val="008A54F8"/>
    <w:rsid w:val="008C31D1"/>
    <w:rsid w:val="008C3D2E"/>
    <w:rsid w:val="008D0E2B"/>
    <w:rsid w:val="008F367A"/>
    <w:rsid w:val="00904D0F"/>
    <w:rsid w:val="00951528"/>
    <w:rsid w:val="00971629"/>
    <w:rsid w:val="009D1547"/>
    <w:rsid w:val="00A46DC1"/>
    <w:rsid w:val="00A522A4"/>
    <w:rsid w:val="00A53A7D"/>
    <w:rsid w:val="00AB42FF"/>
    <w:rsid w:val="00AC1ECC"/>
    <w:rsid w:val="00AD64D3"/>
    <w:rsid w:val="00AE0A7F"/>
    <w:rsid w:val="00AF4198"/>
    <w:rsid w:val="00AF72C0"/>
    <w:rsid w:val="00B00D68"/>
    <w:rsid w:val="00B03DBE"/>
    <w:rsid w:val="00B04332"/>
    <w:rsid w:val="00B05326"/>
    <w:rsid w:val="00B145D6"/>
    <w:rsid w:val="00B734EB"/>
    <w:rsid w:val="00B75542"/>
    <w:rsid w:val="00B858A9"/>
    <w:rsid w:val="00B94CE7"/>
    <w:rsid w:val="00C00B76"/>
    <w:rsid w:val="00C30312"/>
    <w:rsid w:val="00C5508A"/>
    <w:rsid w:val="00C63868"/>
    <w:rsid w:val="00C706E6"/>
    <w:rsid w:val="00C7580E"/>
    <w:rsid w:val="00CA62D0"/>
    <w:rsid w:val="00CC5F0E"/>
    <w:rsid w:val="00CE4081"/>
    <w:rsid w:val="00CF164F"/>
    <w:rsid w:val="00CF582B"/>
    <w:rsid w:val="00D041AF"/>
    <w:rsid w:val="00D13190"/>
    <w:rsid w:val="00D14B39"/>
    <w:rsid w:val="00D65C53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34357"/>
    <w:rsid w:val="00E42ACE"/>
    <w:rsid w:val="00E6179B"/>
    <w:rsid w:val="00E719F4"/>
    <w:rsid w:val="00E86D21"/>
    <w:rsid w:val="00EA541E"/>
    <w:rsid w:val="00EC1DDD"/>
    <w:rsid w:val="00ED5019"/>
    <w:rsid w:val="00EF2301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9</cp:revision>
  <cp:lastPrinted>2022-06-10T06:13:00Z</cp:lastPrinted>
  <dcterms:created xsi:type="dcterms:W3CDTF">2022-05-25T08:04:00Z</dcterms:created>
  <dcterms:modified xsi:type="dcterms:W3CDTF">2022-06-29T12:00:00Z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