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99079" w14:textId="613B4839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</w:t>
      </w:r>
      <w:r w:rsidR="00DD7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36. Statuta Općine Vladislavci („Službeni glasnik“ Općine Vladislavci br. 3/13, 3/17, 2/18, 4/20, 5/20 – pročišćeni tekst,  8/20, 2/21 i 3/21 – pročišćeni tekst) Općinski načelnik Općine Vladislavci dana </w:t>
      </w:r>
      <w:r w:rsidR="00CA2D2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A2F78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="001D54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 </w:t>
      </w:r>
    </w:p>
    <w:p w14:paraId="3E48358B" w14:textId="1F5BBEA9" w:rsidR="00FC11CA" w:rsidRPr="00F6584C" w:rsidRDefault="00CA2D2C" w:rsidP="00F6584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6584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2A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DOPUNE</w:t>
      </w:r>
      <w:r w:rsidR="004F2A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="00325D10" w:rsidRPr="00F6584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 NABAVE ZA 202</w:t>
      </w:r>
      <w:r w:rsidR="00DD7483" w:rsidRPr="00F6584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772FB" w:rsidRPr="00F6584C">
        <w:rPr>
          <w:rFonts w:ascii="Times New Roman" w:eastAsia="Calibri" w:hAnsi="Times New Roman" w:cs="Times New Roman"/>
          <w:b/>
          <w:sz w:val="28"/>
          <w:szCs w:val="28"/>
        </w:rPr>
        <w:t xml:space="preserve">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21EF91A4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DD7483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 godinu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(„Službeni glasnik“ Općine Vladislavci br. 13/23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143FA">
        <w:rPr>
          <w:rFonts w:ascii="Times New Roman" w:eastAsia="Calibri" w:hAnsi="Times New Roman" w:cs="Times New Roman"/>
          <w:sz w:val="24"/>
          <w:szCs w:val="24"/>
          <w:lang w:eastAsia="hr-HR"/>
        </w:rPr>
        <w:t>4/24</w:t>
      </w:r>
      <w:r w:rsidR="006C0B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6/24</w:t>
      </w:r>
      <w:r w:rsidR="00325D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56"/>
        <w:gridCol w:w="1266"/>
        <w:gridCol w:w="1116"/>
        <w:gridCol w:w="1293"/>
        <w:gridCol w:w="1267"/>
        <w:gridCol w:w="9"/>
        <w:gridCol w:w="841"/>
        <w:gridCol w:w="9"/>
        <w:gridCol w:w="993"/>
        <w:gridCol w:w="14"/>
        <w:gridCol w:w="978"/>
        <w:gridCol w:w="850"/>
        <w:gridCol w:w="11"/>
        <w:gridCol w:w="972"/>
        <w:gridCol w:w="10"/>
        <w:gridCol w:w="1134"/>
        <w:gridCol w:w="1400"/>
      </w:tblGrid>
      <w:tr w:rsidR="00325D10" w14:paraId="47ACDEBB" w14:textId="77777777" w:rsidTr="002370CD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664A31B" w:rsidR="00325D10" w:rsidRDefault="00325D1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broj nabave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325D10" w:rsidRDefault="0032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11A4D6D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3795625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6F976A2" w14:textId="49B65F43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14:paraId="3DC3DF0E" w14:textId="41A47EC9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vrijednost</w:t>
            </w:r>
          </w:p>
          <w:p w14:paraId="1DA6F84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EC96229" w14:textId="77777777" w:rsidR="007F542D" w:rsidRDefault="007F542D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4DAA9BC" w14:textId="298FDACB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Izmjena </w:t>
            </w:r>
          </w:p>
          <w:p w14:paraId="2D2F8DAA" w14:textId="77777777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  <w:p w14:paraId="05DCE465" w14:textId="410DA32C" w:rsidR="00325D10" w:rsidRPr="00325D10" w:rsidRDefault="00325D10" w:rsidP="0032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 EUR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75C7461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B93E64" w14:textId="77777777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0E94F1" w14:textId="4313C80C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8B0D269" w14:textId="3CC17A7E" w:rsidR="007F542D" w:rsidRDefault="007F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</w:t>
            </w:r>
          </w:p>
          <w:p w14:paraId="39837054" w14:textId="0EADAE9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195BDAB1" w14:textId="14AFC81B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48AC0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325D10" w:rsidRP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14:paraId="3FF0829C" w14:textId="3D4362A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li se ugovor ili okvirni sporazum iz fondova EU?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64C04A55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63BF41" w14:textId="46CDF594" w:rsidR="00325D10" w:rsidRDefault="0032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325D10" w:rsidRPr="00F908DE" w14:paraId="593DA4EB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E16A" w14:textId="3F157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pješačko-biciklističke staze u naselju Vladislavci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4D23" w14:textId="34D00E6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705C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45233162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294E" w14:textId="1E08DCD8" w:rsidR="00325D10" w:rsidRPr="00F908DE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726.753,74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C850" w14:textId="6A984B22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805F" w14:textId="760D2370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726.753,74</w:t>
            </w:r>
          </w:p>
          <w:p w14:paraId="2D9F588C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7D43" w14:textId="73E184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4AB5" w14:textId="6869F74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D3A7" w14:textId="720254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7599" w14:textId="5E68E17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C6EA" w14:textId="49C17FE4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56D0" w14:textId="71156A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1027" w14:textId="502BB63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6CF0240F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3492ABA9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49D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DBC6" w14:textId="298062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pješačko-biciklističke staze u Vladislavcima</w:t>
            </w:r>
            <w:r w:rsidR="00BD29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Koordinator II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516A5" w14:textId="1E751D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7802" w14:textId="6269F237" w:rsid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A75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C32CA" w14:textId="38F41588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50BD" w14:textId="71A1106F" w:rsidR="00325D10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A3D0" w14:textId="5514C36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084" w14:textId="474B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8ED5" w14:textId="28FFA1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43EB" w14:textId="6E3156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F1A0" w14:textId="1F5437C7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4D3C" w14:textId="4730B1F5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- I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DFD9" w14:textId="368847E9" w:rsidR="00325D10" w:rsidRPr="00E97400" w:rsidRDefault="00325D10" w:rsidP="00E97400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74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54A2" w14:textId="4A007FF8" w:rsidR="00325D10" w:rsidRPr="00E97400" w:rsidRDefault="00E97400" w:rsidP="00E974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6AD2FE38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8DF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36C7" w14:textId="2D5AE96D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C31" w14:textId="13B9C2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2414" w14:textId="585A3DEA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BD1D" w14:textId="03BCC49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39F4" w14:textId="213480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113.271,30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EBE9" w14:textId="4CBB21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88C" w14:textId="1A5970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07D3" w14:textId="743688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F1F5" w14:textId="6B101B8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669B" w14:textId="7CECA0FC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28B5" w14:textId="416D570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8663" w14:textId="6DD2192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6D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C46151E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0ED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4116" w14:textId="301C8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9EF0A" w14:textId="522DB5C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2AD3" w14:textId="3EA4A5F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C60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D8867" w14:textId="772FBD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8252" w14:textId="763B45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5.961,65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7A" w14:textId="76A32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B349" w14:textId="306E441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BD81" w14:textId="1136EBD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CA5E" w14:textId="0301730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D75" w14:textId="1CE8DFA1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3D16" w14:textId="56000659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CA9" w14:textId="2488156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4E0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117B2B2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93F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D2DC" w14:textId="74EB453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spremišta  za kosilice, alate i garažni prostor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111F" w14:textId="00CA6D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ABE0" w14:textId="70DA752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8DD9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33AB0" w14:textId="0380199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3270" w14:textId="5AEDAD9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71.820,00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9381" w14:textId="401E62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A1B1" w14:textId="5D2C38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760" w14:textId="04816D1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29B4" w14:textId="74438B6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B1E" w14:textId="2CD7F589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21FD" w14:textId="5D73F546" w:rsidR="00325D10" w:rsidRPr="0051485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EE88F" w14:textId="69EFDC9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993A" w14:textId="31EFA75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39C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6D9869A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DB0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B7E4" w14:textId="51F282F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spremišta  za kosilice, alate i garažni prostor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697D" w14:textId="5F968AC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BB12" w14:textId="2D56E0B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D6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D108C" w14:textId="5A45BAA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F6C" w14:textId="6B29FB8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980" w14:textId="63A1ED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5FF" w14:textId="4EC0147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30F4" w14:textId="39DD84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C7E6" w14:textId="0235C9D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83E6" w14:textId="02D8EA8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26E" w14:textId="30D55BD3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5190" w14:textId="0FD9401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48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E5B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E446A7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D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233" w14:textId="48508E1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ovećanje 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0FE" w14:textId="556882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82C" w14:textId="255955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E0A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54931" w14:textId="4739C9D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7C10" w14:textId="44A383A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216.302,31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96CB" w14:textId="13700B7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B6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9A4F" w14:textId="75DEE7A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138" w14:textId="036B13B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A0D" w14:textId="5A827332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587" w14:textId="5440C4A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42962" w14:textId="3BE0E8EC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7ED9" w14:textId="3E54672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3A6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4D7E295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682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50006" w14:textId="4705E63C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radovima Povećanje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energetske učinkovitosti za građevinu javne namjene Društveni dom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C2F0" w14:textId="485E65E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6C73" w14:textId="68796F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CF35" w14:textId="50B427A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398B" w14:textId="4FFE38D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11.384,33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39C" w14:textId="056B4A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F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4F10" w14:textId="75F6D0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E730" w14:textId="18AD3B4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CDA" w14:textId="598A393A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CC9C" w14:textId="4B85475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AF620" w14:textId="0DA445A8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13B9" w14:textId="7210EE5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81D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27C17FE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DD0A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AB2A" w14:textId="12A44A2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do groblja u Dopsinu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3EA0" w14:textId="43BDB3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6E33" w14:textId="5F8FAC99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B496" w14:textId="2B9E9F45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A6B" w14:textId="66D8740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19.199,10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478F" w14:textId="2FD935D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1929" w14:textId="362B03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0186" w14:textId="2B44EB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46465" w14:textId="0E182B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C23" w14:textId="26C24DC6" w:rsidR="00325D10" w:rsidRPr="00C5643D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56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5420" w14:textId="64416124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3CDF" w14:textId="35A2EF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0A6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E9FCAA0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6EA3F1E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Sv. Ivana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6A81" w14:textId="600CC1D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4DAB" w14:textId="5DDA9F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59AA" w14:textId="18E78F5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380F03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45F" w14:textId="21A433F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05CAC070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1C668D4F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48F09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926F65B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3C8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1734" w14:textId="428E24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ulici J.J. Strossmayera 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203" w14:textId="7FFCD7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DB0E" w14:textId="17542776" w:rsid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021C" w14:textId="43239C74" w:rsidR="00325D10" w:rsidRPr="00325D10" w:rsidRDefault="0051676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7451" w14:textId="5B09C622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5304" w14:textId="7C36A10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C3BA" w14:textId="696286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9967" w14:textId="03C06B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CE60" w14:textId="07EC644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6C739" w14:textId="336B3432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F711" w14:textId="4CF27BDD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F7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17E0" w14:textId="4021530B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B7E7" w14:textId="4B8C12E7" w:rsidR="00325D10" w:rsidRPr="00F908DE" w:rsidRDefault="00E9740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E97400" w:rsidRPr="00F908DE" w14:paraId="41E9428A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5AE392A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 u ulici J.J. Strossmayera u Dopsinu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EDDD" w14:textId="701C8D6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740E" w14:textId="4E0E7A0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849FB" w14:textId="0D29DD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3.262,32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7C971B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D49D" w14:textId="32BE405A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2C25A356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</w:t>
            </w: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325D10" w:rsidRPr="00FB29C6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B29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4FE76E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A5807C3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4E33D00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FA1" w14:textId="1C6C2C2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514D" w14:textId="1A1D929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0F3AF43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849" w14:textId="47B77C8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50A4519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3331E8A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60251D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DCB9" w14:textId="7CE74E5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42A1" w14:textId="7B8CD2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11.148,80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3113D6F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FDE" w14:textId="6531645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3D0D2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1D8C78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546B409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prilagođavanje osobama s invaliditetom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ispred nogometnog igrališta u Dopsinu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38477E5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BC8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C259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658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A976C" w14:textId="6C0B7B4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804A" w14:textId="6480655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33.747,47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2D4AFB3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4D" w14:textId="32E25B6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FA893D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16765" w:rsidRPr="00F908DE" w14:paraId="2C0E6073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7915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E0D7" w14:textId="2AF8B23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nerazvrstane ceste poljoprivredne namjene u Vladislavcima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5327" w14:textId="7B16B921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B7BD" w14:textId="5E242A92" w:rsidR="00516765" w:rsidRP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hAnsi="Times New Roman" w:cs="Times New Roman"/>
                <w:sz w:val="20"/>
                <w:szCs w:val="20"/>
              </w:rPr>
              <w:t>73.805,64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CF63" w14:textId="63E2B289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73E5" w14:textId="6222DA88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73.805,64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ACD1" w14:textId="4B21AB48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1FE" w14:textId="7081F68C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EE9D" w14:textId="44DC5EC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BF80" w14:textId="552C02BB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0A7D" w14:textId="30D87DEB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4966" w14:textId="61791D4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94DC" w14:textId="652DB236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AEB6" w14:textId="3249A0A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516765" w:rsidRPr="00F908DE" w14:paraId="4EF669AC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CD93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4E7B" w14:textId="21F0899E" w:rsidR="0051676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nerazvrstane ceste poljoprivredne namjene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280" w14:textId="513B0FF6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5CD1D" w14:textId="77777777" w:rsid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03CB9" w14:textId="58B7C7B8" w:rsidR="00516765" w:rsidRP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6765">
              <w:rPr>
                <w:rFonts w:ascii="Times New Roman" w:hAnsi="Times New Roman" w:cs="Times New Roman"/>
                <w:sz w:val="20"/>
                <w:szCs w:val="20"/>
              </w:rPr>
              <w:t>3.690,28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41F1" w14:textId="77777777" w:rsidR="0051676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CD9C" w14:textId="6868241B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E22A" w14:textId="5887188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3.690,28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3EFB" w14:textId="3920F939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D861" w14:textId="38387C82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0017" w14:textId="6A0D629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601F" w14:textId="1E8B1843" w:rsidR="00516765" w:rsidRPr="00325D10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FF65" w14:textId="7C636680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896F" w14:textId="7B48BF21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II-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510C" w14:textId="6B3EACFC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1E83" w14:textId="394F902F" w:rsidR="00516765" w:rsidRPr="00F908DE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325D10" w:rsidRPr="00F908DE" w14:paraId="4415DF80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F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14C2" w14:textId="206E834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4939" w14:textId="16F40C0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19C232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6D2" w14:textId="0C603D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16B0A86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709313B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3A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FCE" w14:textId="66F1D7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objekta 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AAD" w14:textId="6C41A38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A21A" w14:textId="1B3A7A2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D35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9EFF7" w14:textId="641A945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D6E" w14:textId="2B7E11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7C36" w14:textId="06EBE2A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095E" w14:textId="0A26308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E9E" w14:textId="76215D1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B35A" w14:textId="78FE6E8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2F" w14:textId="631C961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6720" w14:textId="0F3605C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11E4" w14:textId="5A3F25E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147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F57AC" w:rsidRPr="008F57AC" w14:paraId="1B7D166C" w14:textId="77777777" w:rsidTr="002370C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A71" w14:textId="77777777" w:rsidR="00325D10" w:rsidRPr="008F57AC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E2F" w14:textId="3572E73C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  <w:r w:rsidR="00F029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faza I.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8CF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13A" w14:textId="7A59C273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2EEA" w14:textId="77777777" w:rsidR="005F7F1B" w:rsidRPr="008F57AC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2427" w14:textId="1F8DF1FB" w:rsidR="00325D10" w:rsidRPr="008F57AC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8AF" w14:textId="7710D397" w:rsidR="00325D10" w:rsidRPr="008F57AC" w:rsidRDefault="00F0296E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AB8" w14:textId="4AA139DB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6DB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A5E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E0C" w14:textId="77777777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DE" w14:textId="5AB74932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Calibri" w:hAnsi="Calibri" w:cs="Calibri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C9D" w14:textId="39D98A45" w:rsidR="00325D10" w:rsidRPr="008F57AC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57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D1A" w14:textId="16B4F591" w:rsidR="00325D10" w:rsidRPr="006C0B79" w:rsidRDefault="00325D10" w:rsidP="006C0B79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EA9" w14:textId="2675AA98" w:rsidR="00325D10" w:rsidRPr="006C0B79" w:rsidRDefault="006C0B79" w:rsidP="006C0B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57600B" w:rsidRPr="006C0B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16967133" w14:textId="77777777" w:rsidTr="002370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7332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37DA" w14:textId="58A9A2C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039" w14:textId="5E67D07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6797E80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07D" w14:textId="447FF6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61E9AE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2756BC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mjeseci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90BEFDD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21E043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servisa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sustava grijanja i hlađenja i pripreme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PTV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NK LIV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53A66D7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50720000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7E03" w14:textId="54AB3B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0D3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16582" w14:textId="20D1CD6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64F6" w14:textId="4FB4B48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30E588B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6D12A6E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2E" w14:textId="7C2554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62D3C5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0D226E6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7E546D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E29CA3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250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15C6" w14:textId="6722AD0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3A9" w14:textId="38560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FF" w14:textId="57A6AB3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6F5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2EC4B" w14:textId="4E80AE5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0260" w14:textId="627E765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93BE" w14:textId="39C030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C8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EC00" w14:textId="3C5884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794A" w14:textId="703AA34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585" w14:textId="3F334644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FC0D" w14:textId="54EDD85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5557" w14:textId="022A009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C38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0DAA447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199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8EB4E" w14:textId="2064FB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„Izgradnja i opremanje dječjeg vrtića Vladislavci, NPOO.CR.RI1.01.0141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D15" w14:textId="5D1E4B4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4585" w14:textId="6E3B1ABD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BD9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D3B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A1369" w14:textId="44B69E8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6949" w14:textId="288E8C2C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BD34" w14:textId="4AC4DC9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5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4C24" w14:textId="2AEA26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BD9E" w14:textId="20A6B94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7556" w14:textId="2D1B7A0B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4D9D" w14:textId="3E5649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3323" w14:textId="0EF6DBC5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A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F2ED00C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EF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CB1F" w14:textId="2F59D50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5ED7" w14:textId="244D694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649B" w14:textId="48CD4B9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5C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D3EA" w14:textId="2402F5E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AE69" w14:textId="7FA44008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26.433,75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396" w14:textId="442A01B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8A9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611" w14:textId="71AE978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164" w14:textId="51F7720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992E" w14:textId="1225BB96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13A7" w14:textId="6A281B6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BDD7" w14:textId="7323B6D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C89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F0F14E8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10D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B671" w14:textId="3C2B904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D1" w14:textId="6E4A0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FCD" w14:textId="2937A5A7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4C0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0BD0A" w14:textId="65FE1A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8A13" w14:textId="5B39811E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46.935,02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345F" w14:textId="3B7FBF5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B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0CB6" w14:textId="20CFDA7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6F11" w14:textId="60FDC97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Ugovor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22" w14:textId="4C9A16D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CDEB" w14:textId="2E9448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9C31" w14:textId="2E30A6D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EC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498F240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EE9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6FA0" w14:textId="1B7D85F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rekreacijske zone Vladislavci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1343" w14:textId="39880E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A56A" w14:textId="338EBABF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B4A7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546FA" w14:textId="372652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2542" w14:textId="481B52CF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B690" w14:textId="374CDA3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911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3D4E" w14:textId="3F98B79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AF47" w14:textId="60C847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 xml:space="preserve">Narudžbenica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C4" w14:textId="4E6A725F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C1DBF" w14:textId="4463ECF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DF1E5" w14:textId="48C2A1B0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98E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3ACD0FD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CF90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7ACA" w14:textId="6DC1C6A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90F" w14:textId="3DEF26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2E7B" w14:textId="1AA6AB18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19C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6839" w14:textId="056148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B21D" w14:textId="5B44B327" w:rsidR="00325D10" w:rsidRPr="00854A9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E9D8" w14:textId="5C0E0E1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D00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F2843" w14:textId="6A23C6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86C55" w14:textId="797657C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0BC" w14:textId="64B2788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B220" w14:textId="1E93A0C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6C6" w14:textId="1E834E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8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8E6574B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223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6BD3" w14:textId="2BFA767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strojeva i opreme za  košnju javnih površina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6CC5" w14:textId="2A4D08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A9CA" w14:textId="47554665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5D4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EE15C" w14:textId="36E610E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8512" w14:textId="7599C4D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9DB3" w14:textId="5A43D9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A47D" w14:textId="689561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F552" w14:textId="45BA262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478C" w14:textId="1155FFCF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CD0" w14:textId="2DC7DBD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89F9" w14:textId="3604EB3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5CD35" w14:textId="5220CD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320" w14:textId="53BD901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36750F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41C1EE4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206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85367" w14:textId="151BDE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9287" w14:textId="27217EF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06CEFA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A3" w14:textId="6748C0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13ACB69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6B5E7CE7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502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CA57" w14:textId="58B1773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3290" w14:textId="2B389FB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8AD" w14:textId="3654755E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37C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B147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3FD9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ED495" w14:textId="3C5DC6E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7EF" w14:textId="4B10A42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00F0" w14:textId="736E26E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B3BA" w14:textId="3F7FD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6DDC8" w14:textId="278B3E9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1B33" w14:textId="23ED0A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7C6" w14:textId="6D1D784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954" w14:textId="123E208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3F06" w14:textId="3C16EFF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BC4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E43AFB2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F2C7" w14:textId="21655A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B8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1765" w14:textId="524508E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CB96" w14:textId="5876E8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5023E8B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A9F" w14:textId="1E9BCFC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07FB3A9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085D45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319B889" w14:textId="77777777" w:rsidTr="002370CD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070A4B6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planske dokumentacije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4DFB3C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0D2D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417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77A2A" w14:textId="64E559A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B6C" w14:textId="64C913A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5C68E19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D67" w14:textId="5A7FB221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6A126CD3" w:rsidR="00325D10" w:rsidRPr="001074DA" w:rsidRDefault="00325D10" w:rsidP="00325D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A1B1B1" w14:textId="26D5F8EE" w:rsidR="00325D10" w:rsidRPr="001074DA" w:rsidRDefault="00325D10" w:rsidP="00325D10"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4D02A2C3" w:rsidR="00325D10" w:rsidRPr="001074DA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 </w:t>
            </w:r>
            <w:r w:rsidRPr="001074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7D4B08E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B67953B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0F61007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B874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3707B" w14:textId="0AB6793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DA0" w14:textId="1102FF1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0662D4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21C" w14:textId="6FE180D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106B90D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D2A5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87ADB0B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C5D9F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6E0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B1D81" w14:textId="6E34F79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BCD3" w14:textId="3B0051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34D5AD1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0A" w14:textId="3918A4A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5F4940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5CB4901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540A283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D22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80A2" w14:textId="77EA0D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857D" w14:textId="71ADE915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72267100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06EA" w14:textId="208E0056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DA8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A59B9" w14:textId="1A47C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D796F" w14:textId="1650B2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3E9B" w14:textId="1B2194F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CD66" w14:textId="47FB6A3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D18" w14:textId="1325ADA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6FCB" w14:textId="712815F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CE2" w14:textId="0172625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2EC" w14:textId="6B4F48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3251" w14:textId="58306C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D8E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3F54DB8B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E78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474A" w14:textId="6FEDAA1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putovanja za sudjelovanje na manifestacijama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B786" w14:textId="4199E3CF" w:rsidR="00325D10" w:rsidRPr="00F276B7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76B7"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601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  <w:shd w:val="clear" w:color="auto" w:fill="FFFFFF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811E" w14:textId="69C1128C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473A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D34C" w14:textId="17BB382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E194" w14:textId="30D9A2B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4.169,60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C41" w14:textId="07089B2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E2EF" w14:textId="6EEB4B4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C2F0" w14:textId="53B2C2F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6268" w14:textId="0BEE938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528" w14:textId="1C33166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4DE" w14:textId="1EE9ADD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AE43" w14:textId="7697010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A01" w14:textId="2783769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05CFF11" w14:textId="77777777" w:rsidTr="002370CD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0602DCB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557084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D31F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97CDF" w14:textId="62C736BD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1D02" w14:textId="28450DC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1161EB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213" w14:textId="6EEFE1E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7B6CC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1608D43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7FFA1D95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2D60CB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9CC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41EDD" w14:textId="022EF34E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97CB" w14:textId="7C2E01A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7129C6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36C6" w14:textId="03BA81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57982A2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6BC31B1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6C54247" w14:textId="77777777" w:rsidTr="002370C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2E29B2F3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F7A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51CF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E9FF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07F4D" w14:textId="3074265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D355" w14:textId="0C0146C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6D32EF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72906" w14:textId="49A295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34BFEF2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65813E8" w14:textId="77777777" w:rsidTr="002370C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699B855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i interneta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6251AF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6BCD5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4F213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93438" w14:textId="28D71B0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3589" w14:textId="2804BFE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5.301,78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03614B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AE81C" w14:textId="7D519A0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3EFDB44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10B4FC20" w14:textId="77777777" w:rsidTr="002370C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134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ABE4" w14:textId="2A8115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118A" w14:textId="7C04D94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8818" w14:textId="4A4E9B9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5C42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0429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63DEF" w14:textId="67251AC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DFCD" w14:textId="594377B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B399" w14:textId="0B32A9E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4E0" w14:textId="28F244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A303" w14:textId="713E26C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4EF4" w14:textId="7861820B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C4611" w14:textId="3E8F902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CE90" w14:textId="25A730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680C" w14:textId="17FBFFA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3FE5" w14:textId="41229D9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26F9F397" w14:textId="77777777" w:rsidTr="002370C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04BE91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5BEE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7F2B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5B115" w14:textId="4FD5703C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AC51" w14:textId="0C55273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29B584C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40B78D" w14:textId="249B1C0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E18AA0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36F3805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518705DF" w14:textId="77777777" w:rsidTr="002370C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6273B7F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</w:t>
            </w:r>
            <w:r w:rsidR="00A44D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godini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E4FC94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A53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FEDDE" w14:textId="00FE7881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6959" w14:textId="39CE1A2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68896ED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CDDE" w14:textId="6D8F71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34CE556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07282278" w14:textId="77777777" w:rsidTr="002370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E2DE7" w14:textId="77777777" w:rsidR="00BE3664" w:rsidRDefault="00BE3664" w:rsidP="00BE36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26.100,00</w:t>
            </w:r>
          </w:p>
          <w:p w14:paraId="6228076B" w14:textId="7CCE3E00" w:rsidR="00325D10" w:rsidRPr="00F908DE" w:rsidRDefault="00325D10" w:rsidP="00BE36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D091" w14:textId="0B4A39F3" w:rsidR="00325D10" w:rsidRPr="00325D10" w:rsidRDefault="00BE3664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6A30" w14:textId="08D24CC4" w:rsidR="00325D10" w:rsidRDefault="006A2F78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26.100,00</w:t>
            </w:r>
          </w:p>
          <w:p w14:paraId="20362DE5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5CC787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26E6" w14:textId="6C9BCF9A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7182" w14:textId="330686E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3FEA" w14:textId="4F1CB71B" w:rsidR="00325D10" w:rsidRPr="00D772F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F50" w14:textId="02D13E8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7353C231" w:rsidR="00325D10" w:rsidRPr="00F908DE" w:rsidRDefault="006A2F78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325D10" w:rsidRPr="00F908DE" w14:paraId="5FBEB6C9" w14:textId="77777777" w:rsidTr="002370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76D9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DC1" w14:textId="34AD2A3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 za  krajnje korisnike projekta „Zaželi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3C6AC" w14:textId="6F39237F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AFF" w14:textId="17D86DC4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DCA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</w:p>
          <w:p w14:paraId="6A1C5850" w14:textId="77777777" w:rsidR="009143FA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0C9C61E0" w14:textId="1010A87C" w:rsidR="00325D10" w:rsidRP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A8BE" w14:textId="0EB47721" w:rsidR="00325D10" w:rsidRDefault="009143FA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3931" w14:textId="598B7AA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DB41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06E8" w14:textId="62E3312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D843" w14:textId="32983F69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0E9B" w14:textId="1C7210E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3DFC" w14:textId="4E7454E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681" w14:textId="6897DD14" w:rsidR="00325D10" w:rsidRPr="00325D10" w:rsidRDefault="00416AF9" w:rsidP="00416AF9">
            <w:pPr>
              <w:pStyle w:val="Odlomakpopisa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325D10"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310E" w14:textId="538158E3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325D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325D10" w:rsidRPr="00F908DE" w14:paraId="4111A222" w14:textId="77777777" w:rsidTr="002370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458D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908" w14:textId="38C35B43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stručnjaka  za provedbu projekta Zaželi 4, Zaželi bolji život u Općini Vladislavci 4“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7455" w14:textId="5B5745F5" w:rsidR="00325D10" w:rsidRPr="00822C7B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22C7B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536" w14:textId="1E327B76" w:rsid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21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B62C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28043" w14:textId="0DBC354A" w:rsidR="00325D10" w:rsidRPr="00325D10" w:rsidRDefault="001F2A05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66A" w14:textId="59DDB42A" w:rsidR="00325D10" w:rsidRDefault="008F57AC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47C" w14:textId="766F6AD2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7E7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E779" w14:textId="13BB932E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DEDB" w14:textId="1E0A0C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4A3F" w14:textId="5F003919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F7E" w14:textId="0AE24C78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6A2" w14:textId="724D2651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1CD" w14:textId="77777777" w:rsid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61E817" w14:textId="44A2C7EE" w:rsidR="0057600B" w:rsidRPr="0057600B" w:rsidRDefault="0057600B" w:rsidP="005760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tr w:rsidR="00325D10" w:rsidRPr="00F908DE" w14:paraId="1F98541D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654607B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53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179B961E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B626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51D01" w14:textId="78A47260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44FA" w14:textId="32B288C8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65D1282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3B36" w14:textId="269B6E9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54D924A2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416C1966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25D10" w:rsidRPr="00F908DE" w14:paraId="429CCBBF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2C0B" w14:textId="77777777" w:rsidR="00325D10" w:rsidRPr="00F908DE" w:rsidRDefault="00325D10" w:rsidP="00325D10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620F" w14:textId="7806D034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EE6" w14:textId="386E4391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47B82" w14:textId="7922E212" w:rsid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2E8" w14:textId="77777777" w:rsidR="005F7F1B" w:rsidRDefault="005F7F1B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034D" w14:textId="308CB196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AE0" w14:textId="06361F3A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1108" w14:textId="1306039D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1B7A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DA4E" w14:textId="3EF3CD4B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CB04" w14:textId="2A177BA2" w:rsidR="00325D10" w:rsidRPr="00325D10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25D1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9555" w14:textId="33EE7005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120"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EB0F8" w14:textId="456F50B9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F196B" w14:textId="1D080000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I. -IV.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E3DA" w14:textId="56F4B4AC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81510" w14:textId="77777777" w:rsidR="00325D10" w:rsidRPr="00F908DE" w:rsidRDefault="00325D10" w:rsidP="00325D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43FA" w:rsidRPr="00F908DE" w14:paraId="3ED05655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EC18" w14:textId="77777777" w:rsidR="009143FA" w:rsidRPr="00F908DE" w:rsidRDefault="009143FA" w:rsidP="009143FA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3168" w14:textId="6079B303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glavnih projekata i troškovnika  za integrirane solarne elektrane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30B5" w14:textId="008B1EDD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6600" w14:textId="0488F18A" w:rsidR="009143FA" w:rsidRDefault="006A2F78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EC41A" w14:textId="10773D65" w:rsidR="009143FA" w:rsidRDefault="006A2F78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D277" w14:textId="372069E5" w:rsidR="009143FA" w:rsidRDefault="006A2F78" w:rsidP="009143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01D7" w14:textId="2252AE54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4A15" w14:textId="77777777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CB36" w14:textId="58F694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D0AD" w14:textId="7EE6F112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52A4" w14:textId="12166C01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3F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697" w14:textId="6C526130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36F7" w14:textId="7F73520B" w:rsidR="009143FA" w:rsidRPr="009143FA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822B" w14:textId="503830BC" w:rsidR="009143FA" w:rsidRPr="00F908DE" w:rsidRDefault="009143FA" w:rsidP="009143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9606F5" w:rsidRPr="00F908DE" w14:paraId="48558C42" w14:textId="77777777" w:rsidTr="002370C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1CDC" w14:textId="77777777" w:rsidR="00516765" w:rsidRPr="00F908DE" w:rsidRDefault="00516765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EE06" w14:textId="654E9C35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dječjeg igrališta u Dopsinu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4EAC" w14:textId="23B9230A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E4F0" w14:textId="283F6658" w:rsidR="00516765" w:rsidRPr="009606F5" w:rsidRDefault="006A2F78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25.284,60</w:t>
            </w:r>
            <w:r w:rsidR="00516765" w:rsidRPr="0096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CBDD4" w14:textId="5E2C6813" w:rsidR="00516765" w:rsidRPr="009606F5" w:rsidRDefault="006A2F78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4469" w14:textId="49019D25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25.284,60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C342E" w14:textId="7D67036C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A9FDA" w14:textId="77777777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518C" w14:textId="73FB4E27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6285" w14:textId="0AF21B31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4921" w14:textId="0509E55F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E5566" w14:textId="760A266D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FECC" w14:textId="24133693" w:rsidR="00516765" w:rsidRPr="009606F5" w:rsidRDefault="00516765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C2A8" w14:textId="345B84BD" w:rsidR="00516765" w:rsidRPr="00516765" w:rsidRDefault="004F2A1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765" w:rsidRPr="009606F5">
              <w:rPr>
                <w:rFonts w:ascii="Times New Roman" w:hAnsi="Times New Roman" w:cs="Times New Roman"/>
                <w:sz w:val="20"/>
                <w:szCs w:val="20"/>
              </w:rPr>
              <w:t>.izmjene</w:t>
            </w:r>
          </w:p>
        </w:tc>
      </w:tr>
      <w:tr w:rsidR="00CA2D2C" w:rsidRPr="00F908DE" w14:paraId="422C7ED1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EDFC" w14:textId="77777777" w:rsidR="00CA2D2C" w:rsidRPr="00F908DE" w:rsidRDefault="00CA2D2C" w:rsidP="00516765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9B316" w14:textId="724B4447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sunčanih elektrana na društvenim objektima u vlasništvu Općine Vladislavci i izgradnja solarnih autobusnih stanica u okviru projekta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Interreg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IPA  Hrvatska – Srbija,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Engage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HR-RS00131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4B54" w14:textId="44CBED38" w:rsidR="00CA2D2C" w:rsidRPr="009606F5" w:rsidRDefault="00533526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45251100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EA490" w14:textId="3FD93BC3" w:rsidR="00CA2D2C" w:rsidRDefault="00CA2D2C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FF1" w14:textId="77777777" w:rsidR="00C60BF1" w:rsidRDefault="00C60BF1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8D7ED" w14:textId="77777777" w:rsidR="00C60BF1" w:rsidRDefault="00C60BF1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04A0C" w14:textId="77777777" w:rsidR="00C60BF1" w:rsidRDefault="00C60BF1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0D9E3" w14:textId="77777777" w:rsidR="00C60BF1" w:rsidRDefault="00C60BF1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F9CD6" w14:textId="77777777" w:rsidR="00C60BF1" w:rsidRDefault="00C60BF1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C1A5B" w14:textId="5723DF6F" w:rsidR="00CA2D2C" w:rsidRDefault="00CA2D2C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+337.420,00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BDA10" w14:textId="37B21210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337.420,00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9A32E" w14:textId="0B3CD488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EFDC" w14:textId="77777777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F7DB9" w14:textId="549F4C45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01E4" w14:textId="22BB3FDA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05FF2" w14:textId="78E46A4A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91C4" w14:textId="3D0F0796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DF7A7" w14:textId="11B497EF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8747" w14:textId="6253F19F" w:rsidR="00CA2D2C" w:rsidRPr="009606F5" w:rsidRDefault="00CA2D2C" w:rsidP="005167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7.izmjene</w:t>
            </w:r>
          </w:p>
        </w:tc>
      </w:tr>
      <w:tr w:rsidR="00C60BF1" w:rsidRPr="00F908DE" w14:paraId="107FCB7F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8763" w14:textId="77777777" w:rsidR="00C60BF1" w:rsidRPr="00F908DE" w:rsidRDefault="00C60BF1" w:rsidP="00C60BF1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1A539" w14:textId="39B60319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 izgradnjom sunčanih elektrana na društvenim objektima u vlasništvu Općine Vladislavci i izgradnja solarnih autobusnih stanica u okviru projekta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Interreg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IPA  Hrvatska – Srbija,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Engage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HR-RS00131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C67C1" w14:textId="53848EF8" w:rsidR="00C60BF1" w:rsidRPr="00CA2D2C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60B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2E42" w14:textId="670659B1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6FFD" w14:textId="77777777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07137" w14:textId="77777777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16620" w14:textId="77777777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5328F" w14:textId="77777777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6DA0" w14:textId="77777777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C56F8" w14:textId="09B5BD74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+6.240,00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3C64" w14:textId="28C29AFC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8911" w14:textId="6E1BAECE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289F" w14:textId="77777777" w:rsidR="00C60BF1" w:rsidRPr="009606F5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0E44" w14:textId="59730AE1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0A83" w14:textId="50352AE4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42C32" w14:textId="7D1F5A00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1D28" w14:textId="36CC9D4C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5AB4" w14:textId="62BB4AA5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38DB3" w14:textId="462B7435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7.izmjene</w:t>
            </w:r>
          </w:p>
        </w:tc>
      </w:tr>
      <w:tr w:rsidR="002370CD" w:rsidRPr="00F908DE" w14:paraId="4EA1A0FC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4DB8" w14:textId="77777777" w:rsidR="002370CD" w:rsidRPr="00F908DE" w:rsidRDefault="002370CD" w:rsidP="002370C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5AD2" w14:textId="352008CD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pilot softvera </w:t>
            </w:r>
            <w:r w:rsidR="00865D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865DE7" w:rsidRPr="00865D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pilot projekt aplikacije "Solarni krovovi"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okviru projekta </w:t>
            </w:r>
            <w:proofErr w:type="spellStart"/>
            <w:r w:rsidRPr="002370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Interreg</w:t>
            </w:r>
            <w:proofErr w:type="spellEnd"/>
            <w:r w:rsidRPr="002370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IPA  Hrvatska – Srbija, </w:t>
            </w:r>
            <w:proofErr w:type="spellStart"/>
            <w:r w:rsidRPr="002370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Engage</w:t>
            </w:r>
            <w:proofErr w:type="spellEnd"/>
            <w:r w:rsidRPr="002370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HR-RS00131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EEFF" w14:textId="066B1D54" w:rsidR="002370CD" w:rsidRPr="00C60BF1" w:rsidRDefault="00533526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3352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48000000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C9C21" w14:textId="41402B34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829F" w14:textId="6EACAC86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+16.000,00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5BF11" w14:textId="0B49A802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B695" w14:textId="76E1D633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4FF0" w14:textId="77777777" w:rsidR="002370CD" w:rsidRPr="009606F5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393E9" w14:textId="50E34E93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36DF" w14:textId="31D3BFFF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BF211" w14:textId="28CE9BDA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1CC4" w14:textId="193DCE7E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65395" w14:textId="73277882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mjeseca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166CC" w14:textId="4C471108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7.izmjene</w:t>
            </w:r>
          </w:p>
        </w:tc>
      </w:tr>
      <w:tr w:rsidR="00C60BF1" w:rsidRPr="00F908DE" w14:paraId="3A6ACB2A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DE626" w14:textId="77777777" w:rsidR="00C60BF1" w:rsidRPr="00F908DE" w:rsidRDefault="00C60BF1" w:rsidP="00C60BF1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26AE" w14:textId="60173D9A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vanjskog stručnjaka za provedbu projekta  </w:t>
            </w:r>
            <w:proofErr w:type="spellStart"/>
            <w:r w:rsidRPr="00CA2D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Interreg</w:t>
            </w:r>
            <w:proofErr w:type="spellEnd"/>
            <w:r w:rsidRPr="00CA2D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IPA  Hrvatska – Srbija, </w:t>
            </w:r>
            <w:proofErr w:type="spellStart"/>
            <w:r w:rsidRPr="00CA2D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Engage</w:t>
            </w:r>
            <w:proofErr w:type="spellEnd"/>
            <w:r w:rsidRPr="00CA2D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HR-RS00131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FCA1D" w14:textId="0E64D1C2" w:rsidR="00C60BF1" w:rsidRPr="00CA2D2C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A2D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7967" w14:textId="38859852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3271A" w14:textId="78315B2D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0B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+16.000,00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039C" w14:textId="344EAA0F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7587A" w14:textId="2CB72307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A343D" w14:textId="77777777" w:rsidR="00C60BF1" w:rsidRPr="009606F5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BBA3" w14:textId="08C797EA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2DE3" w14:textId="6C1BB3B6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E36DA" w14:textId="489B7DBC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3DC9" w14:textId="540AFFB6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E13C5" w14:textId="15A0061B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5EE8" w14:textId="090F335D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06F5">
              <w:rPr>
                <w:rFonts w:ascii="Times New Roman" w:hAnsi="Times New Roman" w:cs="Times New Roman"/>
                <w:sz w:val="20"/>
                <w:szCs w:val="20"/>
              </w:rPr>
              <w:t>.izmjene</w:t>
            </w:r>
          </w:p>
        </w:tc>
      </w:tr>
      <w:tr w:rsidR="00C60BF1" w:rsidRPr="00F908DE" w14:paraId="07BC57B7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C788" w14:textId="77777777" w:rsidR="00C60BF1" w:rsidRPr="00F908DE" w:rsidRDefault="00C60BF1" w:rsidP="00C60BF1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8592" w14:textId="3C35F251" w:rsid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izrade Strategije zelene urbane obnove Općine Vladislavci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211B9" w14:textId="440B05AD" w:rsidR="00C60BF1" w:rsidRPr="00CA2D2C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60B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90712100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EBE53" w14:textId="31CA7845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84101" w14:textId="321877A7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+24.421,00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AECF" w14:textId="4D14CFF1" w:rsidR="00C60BF1" w:rsidRDefault="00C60BF1" w:rsidP="00C60B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272D" w14:textId="281D20AD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9314" w14:textId="77777777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6D22" w14:textId="007B4E60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2AFC1" w14:textId="157A7994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D695D" w14:textId="1696E38C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FDDFD" w14:textId="35A41EBE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1E83" w14:textId="1D33014E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C60BF1">
              <w:rPr>
                <w:rFonts w:ascii="Times New Roman" w:hAnsi="Times New Roman" w:cs="Times New Roman"/>
              </w:rPr>
              <w:t>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34C6" w14:textId="443BF505" w:rsidR="00C60BF1" w:rsidRPr="00C60BF1" w:rsidRDefault="00C60BF1" w:rsidP="00C60B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F1">
              <w:rPr>
                <w:rFonts w:ascii="Times New Roman" w:hAnsi="Times New Roman" w:cs="Times New Roman"/>
              </w:rPr>
              <w:t>7.izmjene</w:t>
            </w:r>
          </w:p>
        </w:tc>
      </w:tr>
      <w:tr w:rsidR="002370CD" w:rsidRPr="00F908DE" w14:paraId="29A4C2A6" w14:textId="77777777" w:rsidTr="002B49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56E3" w14:textId="77777777" w:rsidR="002370CD" w:rsidRPr="00F908DE" w:rsidRDefault="002370CD" w:rsidP="002370CD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2080" w14:textId="2CEE3B2E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Izmjena i dopuna Prostornog plana uređenja Općine Vladislavci u okviru projekta „Izrada prostornih planova nove generacije putem elektroničkog sustava „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ePlanovi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EA6C4" w14:textId="4A610C82" w:rsidR="002370CD" w:rsidRPr="00C60BF1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370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71243000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85FE" w14:textId="55CCCD56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8FFCC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0B3816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D506E6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948542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61447A" w14:textId="1E6A9752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+24.000,00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90B" w14:textId="16FAB8C8" w:rsidR="002370CD" w:rsidRDefault="002370CD" w:rsidP="002370C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19DA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D513FA" w14:textId="4B999E84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3483" w14:textId="77777777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268C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60896AA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0C20A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7657F" w14:textId="2BE0C071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5177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9F588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2EEB44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6DA628" w14:textId="286D2B9D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013E4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563FE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067205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C3164" w14:textId="4050CBD6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026D2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A3023C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4F692D" w14:textId="79DE20F3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F658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71FCE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EC1A11" w14:textId="77777777" w:rsid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829E65" w14:textId="6BCDC724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0CD">
              <w:rPr>
                <w:rFonts w:ascii="Times New Roman" w:hAnsi="Times New Roman" w:cs="Times New Roman"/>
              </w:rPr>
              <w:t xml:space="preserve"> mjeseci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4CC3" w14:textId="07177FB6" w:rsidR="002370CD" w:rsidRPr="002370CD" w:rsidRDefault="002370CD" w:rsidP="002370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70CD">
              <w:rPr>
                <w:rFonts w:ascii="Times New Roman" w:hAnsi="Times New Roman" w:cs="Times New Roman"/>
              </w:rPr>
              <w:t>7.izmjene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41EBEBC2" w14:textId="77777777" w:rsidR="005D1084" w:rsidRDefault="005D10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BBF7A3" w14:textId="4B777C64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22D56DD5" w14:textId="399DE603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5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 </w:t>
      </w:r>
      <w:r w:rsidR="00BE36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51DFA3" w14:textId="77777777" w:rsidR="00325D10" w:rsidRDefault="00325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A8C9" w14:textId="70E35C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</w:t>
      </w:r>
      <w:r w:rsidR="008E7BB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1F6ED61" w14:textId="25F3CE8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370CD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8FD6B39" w14:textId="3999C5CA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2370CD">
        <w:rPr>
          <w:rFonts w:ascii="Times New Roman" w:eastAsia="Calibri" w:hAnsi="Times New Roman" w:cs="Times New Roman"/>
          <w:sz w:val="24"/>
          <w:szCs w:val="24"/>
        </w:rPr>
        <w:t>8</w:t>
      </w:r>
      <w:r w:rsidR="006A2F78">
        <w:rPr>
          <w:rFonts w:ascii="Times New Roman" w:eastAsia="Calibri" w:hAnsi="Times New Roman" w:cs="Times New Roman"/>
          <w:sz w:val="24"/>
          <w:szCs w:val="24"/>
        </w:rPr>
        <w:t>. srpnja</w:t>
      </w:r>
      <w:r w:rsidR="0091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325D1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5F73BA91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3CCC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086"/>
    <w:multiLevelType w:val="hybridMultilevel"/>
    <w:tmpl w:val="F6362B20"/>
    <w:lvl w:ilvl="0" w:tplc="A1B05A20">
      <w:start w:val="6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CEC789A"/>
    <w:multiLevelType w:val="hybridMultilevel"/>
    <w:tmpl w:val="9AAC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813"/>
    <w:multiLevelType w:val="hybridMultilevel"/>
    <w:tmpl w:val="3064B4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883938"/>
    <w:multiLevelType w:val="hybridMultilevel"/>
    <w:tmpl w:val="A45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A1B"/>
    <w:multiLevelType w:val="hybridMultilevel"/>
    <w:tmpl w:val="C81C7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87356"/>
    <w:multiLevelType w:val="hybridMultilevel"/>
    <w:tmpl w:val="8258DF5E"/>
    <w:lvl w:ilvl="0" w:tplc="97E48B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AD7"/>
    <w:multiLevelType w:val="hybridMultilevel"/>
    <w:tmpl w:val="B3CC0D1E"/>
    <w:lvl w:ilvl="0" w:tplc="25AC80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B1BD7"/>
    <w:multiLevelType w:val="hybridMultilevel"/>
    <w:tmpl w:val="42284A8C"/>
    <w:lvl w:ilvl="0" w:tplc="7A4ADD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21"/>
  </w:num>
  <w:num w:numId="2" w16cid:durableId="2076080387">
    <w:abstractNumId w:val="23"/>
  </w:num>
  <w:num w:numId="3" w16cid:durableId="1189292098">
    <w:abstractNumId w:val="11"/>
  </w:num>
  <w:num w:numId="4" w16cid:durableId="689843026">
    <w:abstractNumId w:val="8"/>
  </w:num>
  <w:num w:numId="5" w16cid:durableId="1822384592">
    <w:abstractNumId w:val="12"/>
  </w:num>
  <w:num w:numId="6" w16cid:durableId="718474699">
    <w:abstractNumId w:val="16"/>
  </w:num>
  <w:num w:numId="7" w16cid:durableId="807434650">
    <w:abstractNumId w:val="17"/>
  </w:num>
  <w:num w:numId="8" w16cid:durableId="1973512022">
    <w:abstractNumId w:val="18"/>
  </w:num>
  <w:num w:numId="9" w16cid:durableId="766929644">
    <w:abstractNumId w:val="6"/>
  </w:num>
  <w:num w:numId="10" w16cid:durableId="767042396">
    <w:abstractNumId w:val="19"/>
  </w:num>
  <w:num w:numId="11" w16cid:durableId="435908665">
    <w:abstractNumId w:val="13"/>
  </w:num>
  <w:num w:numId="12" w16cid:durableId="1195193937">
    <w:abstractNumId w:val="14"/>
  </w:num>
  <w:num w:numId="13" w16cid:durableId="1163862221">
    <w:abstractNumId w:val="10"/>
  </w:num>
  <w:num w:numId="14" w16cid:durableId="1803378026">
    <w:abstractNumId w:val="4"/>
  </w:num>
  <w:num w:numId="15" w16cid:durableId="1163666325">
    <w:abstractNumId w:val="1"/>
  </w:num>
  <w:num w:numId="16" w16cid:durableId="197857516">
    <w:abstractNumId w:val="0"/>
  </w:num>
  <w:num w:numId="17" w16cid:durableId="577327273">
    <w:abstractNumId w:val="9"/>
  </w:num>
  <w:num w:numId="18" w16cid:durableId="896010348">
    <w:abstractNumId w:val="7"/>
  </w:num>
  <w:num w:numId="19" w16cid:durableId="42876643">
    <w:abstractNumId w:val="3"/>
  </w:num>
  <w:num w:numId="20" w16cid:durableId="792793182">
    <w:abstractNumId w:val="20"/>
  </w:num>
  <w:num w:numId="21" w16cid:durableId="1381517487">
    <w:abstractNumId w:val="5"/>
  </w:num>
  <w:num w:numId="22" w16cid:durableId="1972394868">
    <w:abstractNumId w:val="15"/>
  </w:num>
  <w:num w:numId="23" w16cid:durableId="1702902502">
    <w:abstractNumId w:val="2"/>
  </w:num>
  <w:num w:numId="24" w16cid:durableId="1664508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2433F"/>
    <w:rsid w:val="000414E9"/>
    <w:rsid w:val="00050591"/>
    <w:rsid w:val="00066775"/>
    <w:rsid w:val="000A0C97"/>
    <w:rsid w:val="000E54E0"/>
    <w:rsid w:val="000F790F"/>
    <w:rsid w:val="001074DA"/>
    <w:rsid w:val="00122BC7"/>
    <w:rsid w:val="0012543E"/>
    <w:rsid w:val="00163CD8"/>
    <w:rsid w:val="001D544C"/>
    <w:rsid w:val="001F2A05"/>
    <w:rsid w:val="00205683"/>
    <w:rsid w:val="0022694E"/>
    <w:rsid w:val="002370CD"/>
    <w:rsid w:val="002A65B5"/>
    <w:rsid w:val="002A7572"/>
    <w:rsid w:val="002B490E"/>
    <w:rsid w:val="002B5393"/>
    <w:rsid w:val="002E0E5C"/>
    <w:rsid w:val="00303EFD"/>
    <w:rsid w:val="00314D03"/>
    <w:rsid w:val="003203B3"/>
    <w:rsid w:val="00325D10"/>
    <w:rsid w:val="00331F58"/>
    <w:rsid w:val="0038145A"/>
    <w:rsid w:val="00386AFA"/>
    <w:rsid w:val="003C7632"/>
    <w:rsid w:val="004159FC"/>
    <w:rsid w:val="00416AF9"/>
    <w:rsid w:val="00421893"/>
    <w:rsid w:val="00430539"/>
    <w:rsid w:val="00442ABD"/>
    <w:rsid w:val="004816B9"/>
    <w:rsid w:val="004B2B9E"/>
    <w:rsid w:val="004F2A1C"/>
    <w:rsid w:val="0051485C"/>
    <w:rsid w:val="00515E7B"/>
    <w:rsid w:val="00516765"/>
    <w:rsid w:val="00533526"/>
    <w:rsid w:val="00535156"/>
    <w:rsid w:val="0053752C"/>
    <w:rsid w:val="00564785"/>
    <w:rsid w:val="0057600B"/>
    <w:rsid w:val="00576579"/>
    <w:rsid w:val="005911C1"/>
    <w:rsid w:val="005A365B"/>
    <w:rsid w:val="005B6F83"/>
    <w:rsid w:val="005D1084"/>
    <w:rsid w:val="005E6399"/>
    <w:rsid w:val="005F1EC2"/>
    <w:rsid w:val="005F7F1B"/>
    <w:rsid w:val="0060521A"/>
    <w:rsid w:val="00614EFB"/>
    <w:rsid w:val="00641E74"/>
    <w:rsid w:val="006727F2"/>
    <w:rsid w:val="00673DBC"/>
    <w:rsid w:val="00677261"/>
    <w:rsid w:val="00686AA5"/>
    <w:rsid w:val="006A2F78"/>
    <w:rsid w:val="006A48A0"/>
    <w:rsid w:val="006C0B79"/>
    <w:rsid w:val="006D2496"/>
    <w:rsid w:val="006D7F5E"/>
    <w:rsid w:val="00723A50"/>
    <w:rsid w:val="0076518F"/>
    <w:rsid w:val="00794F0D"/>
    <w:rsid w:val="00797115"/>
    <w:rsid w:val="007F542D"/>
    <w:rsid w:val="0081107B"/>
    <w:rsid w:val="00822C7B"/>
    <w:rsid w:val="00854A90"/>
    <w:rsid w:val="00865DE7"/>
    <w:rsid w:val="00866145"/>
    <w:rsid w:val="00875D36"/>
    <w:rsid w:val="00884B3D"/>
    <w:rsid w:val="008D40E0"/>
    <w:rsid w:val="008E7BB9"/>
    <w:rsid w:val="008F57AC"/>
    <w:rsid w:val="009143FA"/>
    <w:rsid w:val="0092139C"/>
    <w:rsid w:val="00933BC0"/>
    <w:rsid w:val="00935952"/>
    <w:rsid w:val="009606F5"/>
    <w:rsid w:val="00982B77"/>
    <w:rsid w:val="00985947"/>
    <w:rsid w:val="009B7580"/>
    <w:rsid w:val="00A110CE"/>
    <w:rsid w:val="00A1718D"/>
    <w:rsid w:val="00A37693"/>
    <w:rsid w:val="00A44DEB"/>
    <w:rsid w:val="00A7275E"/>
    <w:rsid w:val="00AA404E"/>
    <w:rsid w:val="00AB258B"/>
    <w:rsid w:val="00AC0E4A"/>
    <w:rsid w:val="00AF1062"/>
    <w:rsid w:val="00B57A80"/>
    <w:rsid w:val="00B71CCA"/>
    <w:rsid w:val="00B769A0"/>
    <w:rsid w:val="00BA1231"/>
    <w:rsid w:val="00BA2F8D"/>
    <w:rsid w:val="00BD29C4"/>
    <w:rsid w:val="00BE3664"/>
    <w:rsid w:val="00C10085"/>
    <w:rsid w:val="00C10998"/>
    <w:rsid w:val="00C26229"/>
    <w:rsid w:val="00C3084D"/>
    <w:rsid w:val="00C5643D"/>
    <w:rsid w:val="00C57886"/>
    <w:rsid w:val="00C60BF1"/>
    <w:rsid w:val="00CA2D2C"/>
    <w:rsid w:val="00CA6631"/>
    <w:rsid w:val="00CC1610"/>
    <w:rsid w:val="00CE2575"/>
    <w:rsid w:val="00CF38CB"/>
    <w:rsid w:val="00CF6221"/>
    <w:rsid w:val="00D555C7"/>
    <w:rsid w:val="00D713BE"/>
    <w:rsid w:val="00D772FB"/>
    <w:rsid w:val="00DD7483"/>
    <w:rsid w:val="00DE3F62"/>
    <w:rsid w:val="00E50E68"/>
    <w:rsid w:val="00E53041"/>
    <w:rsid w:val="00E97400"/>
    <w:rsid w:val="00EE179A"/>
    <w:rsid w:val="00F0296E"/>
    <w:rsid w:val="00F13862"/>
    <w:rsid w:val="00F276B7"/>
    <w:rsid w:val="00F54947"/>
    <w:rsid w:val="00F655B9"/>
    <w:rsid w:val="00F6584C"/>
    <w:rsid w:val="00F6606F"/>
    <w:rsid w:val="00F66C96"/>
    <w:rsid w:val="00F6705C"/>
    <w:rsid w:val="00F85B84"/>
    <w:rsid w:val="00F908DE"/>
    <w:rsid w:val="00FB29C6"/>
    <w:rsid w:val="00FB56B3"/>
    <w:rsid w:val="00FC11CA"/>
    <w:rsid w:val="00FD42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60B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B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0B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0B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0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2023-05-12T07:19:00Z</cp:lastPrinted>
  <dcterms:created xsi:type="dcterms:W3CDTF">2024-07-08T07:11:00Z</dcterms:created>
  <dcterms:modified xsi:type="dcterms:W3CDTF">2024-07-08T07:11:00Z</dcterms:modified>
</cp:coreProperties>
</file>