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19644D70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4159F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82B7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47781EA2" w:rsidR="00FC11CA" w:rsidRPr="00D772FB" w:rsidRDefault="00D772FB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2FB">
        <w:rPr>
          <w:rFonts w:ascii="Times New Roman" w:eastAsia="Calibri" w:hAnsi="Times New Roman" w:cs="Times New Roman"/>
          <w:b/>
          <w:sz w:val="28"/>
          <w:szCs w:val="28"/>
        </w:rPr>
        <w:t>PLAN NABAVE ZA 202</w:t>
      </w:r>
      <w:r w:rsidR="00DD748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052F477E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5815" w:type="dxa"/>
        <w:tblInd w:w="-856" w:type="dxa"/>
        <w:tblLook w:val="04A0" w:firstRow="1" w:lastRow="0" w:firstColumn="1" w:lastColumn="0" w:noHBand="0" w:noVBand="1"/>
      </w:tblPr>
      <w:tblGrid>
        <w:gridCol w:w="1216"/>
        <w:gridCol w:w="3179"/>
        <w:gridCol w:w="1056"/>
        <w:gridCol w:w="1266"/>
        <w:gridCol w:w="1267"/>
        <w:gridCol w:w="850"/>
        <w:gridCol w:w="1127"/>
        <w:gridCol w:w="1461"/>
        <w:gridCol w:w="1025"/>
        <w:gridCol w:w="1025"/>
        <w:gridCol w:w="1205"/>
        <w:gridCol w:w="1138"/>
      </w:tblGrid>
      <w:tr w:rsidR="00C5643D" w14:paraId="47ACDEBB" w14:textId="77777777" w:rsidTr="00C5643D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C5643D" w:rsidRDefault="00C5643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C5643D" w:rsidRDefault="00C5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C5643D" w:rsidRDefault="00C5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C5643D" w:rsidRDefault="00C5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C5643D" w:rsidRPr="00F908DE" w14:paraId="593DA4EB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6CDA" w14:textId="77777777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4FCB294E" w14:textId="61FF63D3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534AA755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6EA" w14:textId="49C17FE4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08CF6B73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70716304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3492ABA9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37FA755C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0DF19C0B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08FC04A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C5643D" w:rsidRPr="00FB29C6" w:rsidRDefault="0053752C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1A0" w14:textId="1F5437C7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178B020E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6AD2FE38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19061B7E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6C46151E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4D7F8716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6117B2B2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07CCF6FF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C5643D" w:rsidRPr="0051485C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66D9869A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78F79FF3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C5643D" w:rsidRPr="00C5643D" w:rsidRDefault="0053752C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56E446A7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3518ECC9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34D7E295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15B2586B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5643D" w:rsidRPr="00F908DE" w14:paraId="327C17FE" w14:textId="77777777" w:rsidTr="00504FB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C5643D" w:rsidRPr="00F908DE" w:rsidRDefault="00C5643D" w:rsidP="00C5643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C5643D" w:rsidRDefault="00C5643D" w:rsidP="00C56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5DD4EF6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C5643D" w:rsidRP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C5643D" w:rsidRPr="00FB29C6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C5643D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C5643D" w:rsidRPr="00F908DE" w:rsidRDefault="00C5643D" w:rsidP="00C564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7E9FCAA0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926F65B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3AB24C6A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387E893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739" w14:textId="336B3432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FF6F661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1E9428A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D49D" w14:textId="32BE405A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6727F2" w:rsidRPr="00FB29C6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A5807C3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3331E8A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01D8C78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2C0E6073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7915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E0D7" w14:textId="2AF8B23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5327" w14:textId="7B16B92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B7BD" w14:textId="2EF812EC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ACD1" w14:textId="0A2B4A7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1FE" w14:textId="7081F68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EE9D" w14:textId="44DC5EC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BF80" w14:textId="552C02B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7D" w14:textId="30D87DE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4966" w14:textId="64A864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4DC" w14:textId="652DB23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AEB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EF669AC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3CB9" w14:textId="0F91E55E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7149D33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FF65" w14:textId="7C63668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A5639D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415DF80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709313B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objekta 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5773A24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B7D166C" w14:textId="77777777" w:rsidTr="005F259D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39D98A4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1626D2D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6967133" w14:textId="77777777" w:rsidTr="005F259D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90BEFDD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PTV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6727F2" w:rsidRPr="00F908DE" w:rsidRDefault="00122BC7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BE29CA3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00429B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30DAA447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6C7DC21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6727F2" w:rsidRPr="00854A90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F2ED00C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06D9EEE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0F0F14E8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56DABEA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498F240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059EFE9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Narudžbenica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3ACD0FD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06FE703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8E6574B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6EC722F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3536750F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6B5E7CE7" w14:textId="77777777" w:rsidTr="005F259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612765F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2E43AFB2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2319B889" w14:textId="77777777" w:rsidTr="005F259D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6727F2" w:rsidRPr="001074DA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6727F2" w:rsidRPr="001074DA" w:rsidRDefault="006727F2" w:rsidP="00672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6727F2" w:rsidRPr="001074DA" w:rsidRDefault="006727F2" w:rsidP="00672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6727F2" w:rsidRPr="001074DA" w:rsidRDefault="006727F2" w:rsidP="006727F2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6727F2" w:rsidRPr="001074DA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B67953B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287ADB0B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3540A283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6727F2" w:rsidRPr="00F276B7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7BC8233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3F54DB8B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6727F2" w:rsidRPr="00F276B7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 w:rsidR="00686AA5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770DFE8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05CFF11" w14:textId="77777777" w:rsidTr="005F259D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6727F2" w:rsidRPr="00F908DE" w:rsidRDefault="00677261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7FFA1D95" w14:textId="77777777" w:rsidTr="005F259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6C54247" w14:textId="77777777" w:rsidTr="00C5643D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65813E8" w14:textId="77777777" w:rsidTr="00C5643D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0B4FC20" w14:textId="77777777" w:rsidTr="00C5643D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55F4BC8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26F9F397" w14:textId="77777777" w:rsidTr="00C5643D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18705DF" w14:textId="77777777" w:rsidTr="00C5643D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07282278" w14:textId="77777777" w:rsidTr="00C5643D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6727F2" w:rsidRPr="00D772FB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6727F2" w:rsidRPr="00D772FB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5FBEB6C9" w14:textId="77777777" w:rsidTr="00C5643D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6727F2" w:rsidRPr="00F908DE" w:rsidRDefault="00564785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246357EF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77.274,00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64EF620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19BE2CD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111A222" w14:textId="77777777" w:rsidTr="00C5643D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B458D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F908" w14:textId="38C35B43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7455" w14:textId="5B5745F5" w:rsidR="006727F2" w:rsidRPr="00822C7B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C536" w14:textId="33454DA4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647C" w14:textId="216270AB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C7E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E779" w14:textId="13BB932E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DEDB" w14:textId="1E0A0C60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4A3F" w14:textId="5F003919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3F7E" w14:textId="0AE24C78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886A2" w14:textId="724D2651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1E817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1F98541D" w14:textId="77777777" w:rsidTr="00C5643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27F2" w:rsidRPr="00F908DE" w14:paraId="429CCBBF" w14:textId="77777777" w:rsidTr="00C5643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6727F2" w:rsidRPr="00F908DE" w:rsidRDefault="006727F2" w:rsidP="006727F2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6727F2" w:rsidRDefault="006727F2" w:rsidP="006727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4A47C8E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6727F2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6727F2" w:rsidRPr="00F908DE" w:rsidRDefault="006727F2" w:rsidP="006727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70D8C09D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B2138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225730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2. </w:t>
      </w:r>
    </w:p>
    <w:p w14:paraId="764CD1A3" w14:textId="079FC705" w:rsidR="005D1084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</w:t>
      </w:r>
      <w:r w:rsidR="005D1084" w:rsidRPr="005D1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biti objavljen u „Elektroničkom oglasniku javne nabave“,  „Službenom glasniku“ Općine Vladislavci i na internetskim stranicama Općine Vladislavci, a </w:t>
      </w:r>
      <w:r w:rsidR="00797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</w:t>
      </w:r>
      <w:r w:rsidR="005D1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siječnja 2024. </w:t>
      </w:r>
    </w:p>
    <w:p w14:paraId="2C2BA8C9" w14:textId="56F8EC15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2685D492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</w:t>
      </w:r>
      <w:r w:rsidR="000414E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8FD6B39" w14:textId="2D0860D0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4159FC">
        <w:rPr>
          <w:rFonts w:ascii="Times New Roman" w:eastAsia="Calibri" w:hAnsi="Times New Roman" w:cs="Times New Roman"/>
          <w:sz w:val="24"/>
          <w:szCs w:val="24"/>
        </w:rPr>
        <w:t>22</w:t>
      </w:r>
      <w:r w:rsidR="00982B77">
        <w:rPr>
          <w:rFonts w:ascii="Times New Roman" w:eastAsia="Calibri" w:hAnsi="Times New Roman" w:cs="Times New Roman"/>
          <w:sz w:val="24"/>
          <w:szCs w:val="24"/>
        </w:rPr>
        <w:t>. prosinca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37586367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5"/>
  </w:num>
  <w:num w:numId="2" w16cid:durableId="2076080387">
    <w:abstractNumId w:val="16"/>
  </w:num>
  <w:num w:numId="3" w16cid:durableId="1189292098">
    <w:abstractNumId w:val="7"/>
  </w:num>
  <w:num w:numId="4" w16cid:durableId="689843026">
    <w:abstractNumId w:val="4"/>
  </w:num>
  <w:num w:numId="5" w16cid:durableId="1822384592">
    <w:abstractNumId w:val="8"/>
  </w:num>
  <w:num w:numId="6" w16cid:durableId="718474699">
    <w:abstractNumId w:val="11"/>
  </w:num>
  <w:num w:numId="7" w16cid:durableId="807434650">
    <w:abstractNumId w:val="12"/>
  </w:num>
  <w:num w:numId="8" w16cid:durableId="1973512022">
    <w:abstractNumId w:val="13"/>
  </w:num>
  <w:num w:numId="9" w16cid:durableId="766929644">
    <w:abstractNumId w:val="3"/>
  </w:num>
  <w:num w:numId="10" w16cid:durableId="767042396">
    <w:abstractNumId w:val="14"/>
  </w:num>
  <w:num w:numId="11" w16cid:durableId="435908665">
    <w:abstractNumId w:val="9"/>
  </w:num>
  <w:num w:numId="12" w16cid:durableId="1195193937">
    <w:abstractNumId w:val="10"/>
  </w:num>
  <w:num w:numId="13" w16cid:durableId="1163862221">
    <w:abstractNumId w:val="6"/>
  </w:num>
  <w:num w:numId="14" w16cid:durableId="1803378026">
    <w:abstractNumId w:val="2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414E9"/>
    <w:rsid w:val="000A0C97"/>
    <w:rsid w:val="001074DA"/>
    <w:rsid w:val="00122BC7"/>
    <w:rsid w:val="0012543E"/>
    <w:rsid w:val="00205683"/>
    <w:rsid w:val="0022694E"/>
    <w:rsid w:val="002831C9"/>
    <w:rsid w:val="002A7572"/>
    <w:rsid w:val="002E0E5C"/>
    <w:rsid w:val="003203B3"/>
    <w:rsid w:val="00331F58"/>
    <w:rsid w:val="0038145A"/>
    <w:rsid w:val="00386AFA"/>
    <w:rsid w:val="004159FC"/>
    <w:rsid w:val="00421893"/>
    <w:rsid w:val="00442ABD"/>
    <w:rsid w:val="004816B9"/>
    <w:rsid w:val="004B2B9E"/>
    <w:rsid w:val="0051485C"/>
    <w:rsid w:val="00535156"/>
    <w:rsid w:val="0053752C"/>
    <w:rsid w:val="00564785"/>
    <w:rsid w:val="005A365B"/>
    <w:rsid w:val="005B6F83"/>
    <w:rsid w:val="005D1084"/>
    <w:rsid w:val="005E6399"/>
    <w:rsid w:val="00614EFB"/>
    <w:rsid w:val="00641E74"/>
    <w:rsid w:val="006727F2"/>
    <w:rsid w:val="00673DBC"/>
    <w:rsid w:val="00677261"/>
    <w:rsid w:val="00686AA5"/>
    <w:rsid w:val="006A48A0"/>
    <w:rsid w:val="006D2496"/>
    <w:rsid w:val="006D7F5E"/>
    <w:rsid w:val="00723A50"/>
    <w:rsid w:val="0076518F"/>
    <w:rsid w:val="00794F0D"/>
    <w:rsid w:val="00797115"/>
    <w:rsid w:val="0081107B"/>
    <w:rsid w:val="00822C7B"/>
    <w:rsid w:val="00854A90"/>
    <w:rsid w:val="00866145"/>
    <w:rsid w:val="00884B3D"/>
    <w:rsid w:val="008D40E0"/>
    <w:rsid w:val="008E7BB9"/>
    <w:rsid w:val="0092139C"/>
    <w:rsid w:val="00933BC0"/>
    <w:rsid w:val="00935952"/>
    <w:rsid w:val="00982B77"/>
    <w:rsid w:val="00985947"/>
    <w:rsid w:val="00A110CE"/>
    <w:rsid w:val="00A37693"/>
    <w:rsid w:val="00A7275E"/>
    <w:rsid w:val="00AB258B"/>
    <w:rsid w:val="00AC0E4A"/>
    <w:rsid w:val="00AF1062"/>
    <w:rsid w:val="00B57A80"/>
    <w:rsid w:val="00B71CCA"/>
    <w:rsid w:val="00B769A0"/>
    <w:rsid w:val="00BA2F8D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E50E68"/>
    <w:rsid w:val="00E53041"/>
    <w:rsid w:val="00F13862"/>
    <w:rsid w:val="00F276B7"/>
    <w:rsid w:val="00F54947"/>
    <w:rsid w:val="00F655B9"/>
    <w:rsid w:val="00F6606F"/>
    <w:rsid w:val="00F66C96"/>
    <w:rsid w:val="00F6705C"/>
    <w:rsid w:val="00F908DE"/>
    <w:rsid w:val="00FB29C6"/>
    <w:rsid w:val="00FB56B3"/>
    <w:rsid w:val="00FC11CA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2023-05-12T07:19:00Z</cp:lastPrinted>
  <dcterms:created xsi:type="dcterms:W3CDTF">2024-01-02T10:32:00Z</dcterms:created>
  <dcterms:modified xsi:type="dcterms:W3CDTF">2024-01-02T10:32:00Z</dcterms:modified>
</cp:coreProperties>
</file>