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FBAB9" w14:textId="5F78E18C" w:rsidR="00F3507F" w:rsidRDefault="00F3507F" w:rsidP="00F3507F">
      <w:pPr>
        <w:spacing w:line="304" w:lineRule="auto"/>
        <w:jc w:val="both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sz w:val="24"/>
        </w:rPr>
        <w:t>Temeljem članka 42. stavak 1. Zakona o proračunu („Narodne novine“ broj 144/21.) i članka 30. Statuta Općine Vladislavci (Službeni glasnik Općine Vladislavci 3/13., 3/17., 2/18., 4/20.,5/20 – pročišćeni tekst, 8/20 , 2/21 i 3/21 – pročišćeni tekst) Općinsko vijeće</w:t>
      </w:r>
      <w:r w:rsidR="00DD0A93">
        <w:rPr>
          <w:rFonts w:ascii="Times New Roman" w:eastAsia="Times New Roman" w:hAnsi="Times New Roman"/>
          <w:sz w:val="24"/>
        </w:rPr>
        <w:t xml:space="preserve"> Općine </w:t>
      </w:r>
      <w:proofErr w:type="spellStart"/>
      <w:r w:rsidR="00DD0A93">
        <w:rPr>
          <w:rFonts w:ascii="Times New Roman" w:eastAsia="Times New Roman" w:hAnsi="Times New Roman"/>
          <w:sz w:val="24"/>
        </w:rPr>
        <w:t>Vladislavci</w:t>
      </w:r>
      <w:proofErr w:type="spellEnd"/>
      <w:r>
        <w:rPr>
          <w:rFonts w:ascii="Times New Roman" w:eastAsia="Times New Roman" w:hAnsi="Times New Roman"/>
          <w:sz w:val="24"/>
        </w:rPr>
        <w:t xml:space="preserve"> na svojoj </w:t>
      </w:r>
      <w:r w:rsidR="00690FE2">
        <w:rPr>
          <w:rFonts w:ascii="Times New Roman" w:eastAsia="Times New Roman" w:hAnsi="Times New Roman"/>
          <w:sz w:val="24"/>
        </w:rPr>
        <w:t>_______</w:t>
      </w:r>
      <w:r>
        <w:rPr>
          <w:rFonts w:ascii="Times New Roman" w:eastAsia="Times New Roman" w:hAnsi="Times New Roman"/>
          <w:sz w:val="24"/>
        </w:rPr>
        <w:t xml:space="preserve"> sjednici održanoj dana </w:t>
      </w:r>
      <w:r w:rsidR="00690FE2">
        <w:rPr>
          <w:rFonts w:ascii="Times New Roman" w:eastAsia="Times New Roman" w:hAnsi="Times New Roman"/>
          <w:sz w:val="24"/>
        </w:rPr>
        <w:t>_____________</w:t>
      </w:r>
      <w:r>
        <w:rPr>
          <w:rFonts w:ascii="Times New Roman" w:eastAsia="Times New Roman" w:hAnsi="Times New Roman"/>
          <w:sz w:val="24"/>
        </w:rPr>
        <w:t xml:space="preserve"> 2024. godine</w:t>
      </w:r>
      <w:r w:rsidR="00DD0A93"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 xml:space="preserve"> donosi</w:t>
      </w:r>
    </w:p>
    <w:p w14:paraId="586B42CB" w14:textId="77777777" w:rsidR="00F3507F" w:rsidRDefault="00F3507F" w:rsidP="00F3507F">
      <w:pPr>
        <w:spacing w:line="374" w:lineRule="exact"/>
        <w:rPr>
          <w:rFonts w:ascii="Times New Roman" w:eastAsia="Times New Roman" w:hAnsi="Times New Roman"/>
          <w:sz w:val="24"/>
        </w:rPr>
      </w:pPr>
    </w:p>
    <w:p w14:paraId="25EE3BB1" w14:textId="0C083AFE" w:rsidR="00F3507F" w:rsidRDefault="00690FE2" w:rsidP="00F3507F">
      <w:pPr>
        <w:spacing w:line="0" w:lineRule="atLeast"/>
        <w:ind w:left="41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PRIJEDLOG </w:t>
      </w:r>
      <w:r w:rsidR="00F3507F">
        <w:rPr>
          <w:rFonts w:ascii="Times New Roman" w:eastAsia="Times New Roman" w:hAnsi="Times New Roman"/>
          <w:b/>
          <w:sz w:val="24"/>
        </w:rPr>
        <w:t>PRORAČUN</w:t>
      </w:r>
      <w:r>
        <w:rPr>
          <w:rFonts w:ascii="Times New Roman" w:eastAsia="Times New Roman" w:hAnsi="Times New Roman"/>
          <w:b/>
          <w:sz w:val="24"/>
        </w:rPr>
        <w:t>A</w:t>
      </w:r>
      <w:r w:rsidR="00F3507F">
        <w:rPr>
          <w:rFonts w:ascii="Times New Roman" w:eastAsia="Times New Roman" w:hAnsi="Times New Roman"/>
          <w:b/>
          <w:sz w:val="24"/>
        </w:rPr>
        <w:t xml:space="preserve"> OPĆINE VLADISLAVCI</w:t>
      </w:r>
    </w:p>
    <w:p w14:paraId="3F74B5E4" w14:textId="77777777" w:rsidR="00F3507F" w:rsidRDefault="00F3507F" w:rsidP="00F3507F">
      <w:pPr>
        <w:spacing w:line="269" w:lineRule="exact"/>
        <w:rPr>
          <w:rFonts w:ascii="Times New Roman" w:eastAsia="Times New Roman" w:hAnsi="Times New Roman"/>
          <w:sz w:val="24"/>
        </w:rPr>
      </w:pPr>
    </w:p>
    <w:p w14:paraId="7B72B554" w14:textId="2265F33C" w:rsidR="00F3507F" w:rsidRDefault="00F3507F" w:rsidP="00F3507F">
      <w:pPr>
        <w:spacing w:line="0" w:lineRule="atLeast"/>
        <w:ind w:left="38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 2025. I PROJEKCIJE ZA 2026. I 2027. GODINU</w:t>
      </w:r>
    </w:p>
    <w:p w14:paraId="7AA35EFC" w14:textId="77777777" w:rsidR="00F3507F" w:rsidRDefault="00F3507F" w:rsidP="00F3507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87FD2F8" w14:textId="77777777" w:rsidR="00F3507F" w:rsidRDefault="00F3507F" w:rsidP="00F3507F">
      <w:pPr>
        <w:spacing w:line="281" w:lineRule="exact"/>
        <w:rPr>
          <w:rFonts w:ascii="Times New Roman" w:eastAsia="Times New Roman" w:hAnsi="Times New Roman"/>
          <w:sz w:val="24"/>
        </w:rPr>
      </w:pPr>
    </w:p>
    <w:p w14:paraId="0ACD63D1" w14:textId="77777777" w:rsidR="00F3507F" w:rsidRDefault="00F3507F" w:rsidP="00F3507F">
      <w:pPr>
        <w:spacing w:line="0" w:lineRule="atLeast"/>
        <w:ind w:left="595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Članak 1.</w:t>
      </w:r>
    </w:p>
    <w:p w14:paraId="047AF5BD" w14:textId="77777777" w:rsidR="00F3507F" w:rsidRDefault="00F3507F" w:rsidP="00F3507F">
      <w:pPr>
        <w:spacing w:line="19" w:lineRule="exact"/>
        <w:rPr>
          <w:rFonts w:ascii="Times New Roman" w:eastAsia="Times New Roman" w:hAnsi="Times New Roman"/>
          <w:sz w:val="24"/>
        </w:rPr>
      </w:pPr>
    </w:p>
    <w:p w14:paraId="7C31F899" w14:textId="01E2B627" w:rsidR="00F3507F" w:rsidRDefault="00F3507F" w:rsidP="00F3507F">
      <w:pPr>
        <w:spacing w:line="231" w:lineRule="auto"/>
        <w:ind w:left="480" w:right="6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Proračun Općine Vladislavci za 2025. i projekcije za 2026. i 2027. godinu (u daljnjem tekstu: Proračun) sadrži opći dio i obrazloženje proračuna</w:t>
      </w:r>
    </w:p>
    <w:p w14:paraId="48930ABC" w14:textId="77777777" w:rsidR="00F3507F" w:rsidRDefault="00F3507F" w:rsidP="00F3507F">
      <w:pPr>
        <w:spacing w:line="231" w:lineRule="auto"/>
        <w:ind w:left="480" w:right="640"/>
        <w:rPr>
          <w:rFonts w:ascii="Times New Roman" w:eastAsia="Times New Roman" w:hAnsi="Times New Roman"/>
          <w:sz w:val="24"/>
        </w:rPr>
      </w:pPr>
    </w:p>
    <w:p w14:paraId="241AF47A" w14:textId="77777777" w:rsidR="00F3507F" w:rsidRDefault="00F3507F" w:rsidP="00F3507F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3921BF91" w14:textId="77777777" w:rsidR="00F3507F" w:rsidRDefault="00F3507F" w:rsidP="00727D81">
      <w:pPr>
        <w:spacing w:line="0" w:lineRule="atLeast"/>
        <w:ind w:left="595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Č</w:t>
      </w:r>
      <w:r>
        <w:rPr>
          <w:rFonts w:ascii="Times New Roman" w:eastAsia="Times New Roman" w:hAnsi="Times New Roman"/>
          <w:b/>
          <w:sz w:val="24"/>
        </w:rPr>
        <w:t>lanak 2.</w:t>
      </w:r>
    </w:p>
    <w:p w14:paraId="5EBEEFF2" w14:textId="77777777" w:rsidR="00F3507F" w:rsidRDefault="00F3507F" w:rsidP="00F3507F">
      <w:pPr>
        <w:spacing w:line="271" w:lineRule="exact"/>
        <w:rPr>
          <w:rFonts w:ascii="Times New Roman" w:eastAsia="Times New Roman" w:hAnsi="Times New Roman"/>
          <w:sz w:val="24"/>
        </w:rPr>
      </w:pPr>
    </w:p>
    <w:p w14:paraId="3668685C" w14:textId="77777777" w:rsidR="00F3507F" w:rsidRDefault="00F3507F" w:rsidP="00F3507F">
      <w:pPr>
        <w:spacing w:line="271" w:lineRule="exact"/>
        <w:rPr>
          <w:rFonts w:ascii="Times New Roman" w:eastAsia="Times New Roman" w:hAnsi="Times New Roman"/>
          <w:sz w:val="24"/>
        </w:rPr>
      </w:pPr>
    </w:p>
    <w:p w14:paraId="5E0801AF" w14:textId="77777777" w:rsidR="00F3507F" w:rsidRDefault="00F3507F" w:rsidP="00F3507F">
      <w:pPr>
        <w:spacing w:line="0" w:lineRule="atLeast"/>
        <w:ind w:left="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Opći dio sadrži sažetak Računa prihoda i rashoda i Računa financiranja i Račun prihoda i rashoda i Račun financiranja</w:t>
      </w:r>
    </w:p>
    <w:p w14:paraId="65EB712D" w14:textId="77777777" w:rsidR="00F3507F" w:rsidRDefault="00F3507F" w:rsidP="00F3507F">
      <w:pPr>
        <w:spacing w:line="0" w:lineRule="atLeast"/>
        <w:ind w:left="420"/>
        <w:rPr>
          <w:rFonts w:ascii="Times New Roman" w:eastAsia="Times New Roman" w:hAnsi="Times New Roman"/>
          <w:sz w:val="24"/>
        </w:rPr>
      </w:pPr>
    </w:p>
    <w:p w14:paraId="57B4C72C" w14:textId="2527CAEC" w:rsidR="00F3507F" w:rsidRDefault="00F3507F" w:rsidP="00F3507F">
      <w:pPr>
        <w:spacing w:line="0" w:lineRule="atLeast"/>
        <w:ind w:left="420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sz w:val="18"/>
        </w:rPr>
        <w:t>SAŽETAK RAČUNA PRIHODA I RASHODA I RAČUNA FINANCIRANJA</w:t>
      </w:r>
    </w:p>
    <w:p w14:paraId="1412774F" w14:textId="77777777" w:rsidR="00F3507F" w:rsidRDefault="00F3507F">
      <w:r>
        <w:t xml:space="preserve">         </w:t>
      </w:r>
    </w:p>
    <w:tbl>
      <w:tblPr>
        <w:tblW w:w="12398" w:type="dxa"/>
        <w:tblLook w:val="04A0" w:firstRow="1" w:lastRow="0" w:firstColumn="1" w:lastColumn="0" w:noHBand="0" w:noVBand="1"/>
      </w:tblPr>
      <w:tblGrid>
        <w:gridCol w:w="1364"/>
        <w:gridCol w:w="4256"/>
        <w:gridCol w:w="1600"/>
        <w:gridCol w:w="1384"/>
        <w:gridCol w:w="1384"/>
        <w:gridCol w:w="1495"/>
        <w:gridCol w:w="1495"/>
      </w:tblGrid>
      <w:tr w:rsidR="00F3507F" w:rsidRPr="00F3507F" w14:paraId="09C98D9F" w14:textId="77777777" w:rsidTr="00F3507F">
        <w:trPr>
          <w:trHeight w:val="25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7C3E7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34338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68E11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IZVRŠENJE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4EA09" w14:textId="33C08370" w:rsidR="00F3507F" w:rsidRPr="00F3507F" w:rsidRDefault="00984463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 xml:space="preserve">TEKUĆI </w:t>
            </w:r>
            <w:r w:rsidR="00F3507F" w:rsidRPr="00F3507F">
              <w:rPr>
                <w:rFonts w:ascii="Arial" w:eastAsia="Times New Roman" w:hAnsi="Arial"/>
                <w:b/>
                <w:bCs/>
              </w:rPr>
              <w:t>PLAN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3162A" w14:textId="3DAEDBC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PLAN</w:t>
            </w:r>
            <w:r w:rsidR="00984463">
              <w:rPr>
                <w:rFonts w:ascii="Arial" w:eastAsia="Times New Roman" w:hAnsi="Arial"/>
                <w:b/>
                <w:bCs/>
              </w:rPr>
              <w:t xml:space="preserve"> 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61A42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PROJEKCIJA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A227B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PROJEKCIJA</w:t>
            </w:r>
          </w:p>
        </w:tc>
      </w:tr>
      <w:tr w:rsidR="00F3507F" w:rsidRPr="00F3507F" w14:paraId="6452991A" w14:textId="77777777" w:rsidTr="00F3507F">
        <w:trPr>
          <w:trHeight w:val="25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AC470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EAE98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CAFA6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B3026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2E82A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15C3E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C66DA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5</w:t>
            </w:r>
          </w:p>
        </w:tc>
      </w:tr>
      <w:tr w:rsidR="00F3507F" w:rsidRPr="00F3507F" w14:paraId="1C8EA1B7" w14:textId="77777777" w:rsidTr="00F3507F">
        <w:trPr>
          <w:trHeight w:val="51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86777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BROJ KONTA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62515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98332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01.01.2023. - 31.12.2023.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B1CF0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2024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1DBC3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2025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880A4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2026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BBAEB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2027</w:t>
            </w:r>
          </w:p>
        </w:tc>
      </w:tr>
      <w:tr w:rsidR="00F3507F" w:rsidRPr="00F3507F" w14:paraId="1DF9056E" w14:textId="77777777" w:rsidTr="00F3507F">
        <w:trPr>
          <w:trHeight w:val="25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EA2E1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B4A75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4579A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17467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B7BDF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BD56F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7B860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507F" w:rsidRPr="00F3507F" w14:paraId="0D66647A" w14:textId="77777777" w:rsidTr="00F3507F">
        <w:trPr>
          <w:trHeight w:val="25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21C88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A. RAČUN PRIHODA I RASHODA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D89DC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EB1E3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B19B3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59F66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0EECE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507F" w:rsidRPr="00F3507F" w14:paraId="5F7146FD" w14:textId="77777777" w:rsidTr="00F3507F">
        <w:trPr>
          <w:trHeight w:val="25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957BD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6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7C913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Prihodi poslovanja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9A87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1.333.486,62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0601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3.748.791,85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2B55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4.751.487,43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458F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3.661.719,20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5238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3.759.536,55</w:t>
            </w:r>
          </w:p>
        </w:tc>
      </w:tr>
      <w:tr w:rsidR="00F3507F" w:rsidRPr="00F3507F" w14:paraId="3BCA8364" w14:textId="77777777" w:rsidTr="00F3507F">
        <w:trPr>
          <w:trHeight w:val="25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D3A4B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7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215AE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Prihodi od prodaje nefinancijske imovine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6842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43.134,38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8EB7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52.352,14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E148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66.516,38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5CF1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67.846,71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6759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69.203,64</w:t>
            </w:r>
          </w:p>
        </w:tc>
      </w:tr>
      <w:tr w:rsidR="00F3507F" w:rsidRPr="00F3507F" w14:paraId="631E4375" w14:textId="77777777" w:rsidTr="00F3507F">
        <w:trPr>
          <w:trHeight w:val="25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F6320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3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AAD9F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Rashodi poslovanja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3954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889.105,66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2FA4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1.660.997,35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8008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1.859.471,45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8541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1.908.000,90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EE0A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1.946.160,94</w:t>
            </w:r>
          </w:p>
        </w:tc>
      </w:tr>
      <w:tr w:rsidR="00F3507F" w:rsidRPr="00F3507F" w14:paraId="032E4B7B" w14:textId="77777777" w:rsidTr="00F3507F">
        <w:trPr>
          <w:trHeight w:val="25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ECDF3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4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FB314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Rashodi za nabavu nefinancijske imovine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5CAE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474.243,55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5C21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2.393.438,83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3620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3.058.532,36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40AB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1.821.565,01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D0C50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1.857.996,30</w:t>
            </w:r>
          </w:p>
        </w:tc>
      </w:tr>
      <w:tr w:rsidR="00F3507F" w:rsidRPr="00F3507F" w14:paraId="71FB4090" w14:textId="77777777" w:rsidTr="00F3507F">
        <w:trPr>
          <w:trHeight w:val="25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26F2C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RAZLIKA − MANJAK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FBB6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13.271,79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48BA0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-253.292,19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D379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-100.000,00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B6E9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F1F9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24.582,95</w:t>
            </w:r>
          </w:p>
        </w:tc>
      </w:tr>
      <w:tr w:rsidR="00F3507F" w:rsidRPr="00F3507F" w14:paraId="184A2F00" w14:textId="77777777" w:rsidTr="00F3507F">
        <w:trPr>
          <w:trHeight w:val="25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8BF4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02239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DCD74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FD8CB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CD50A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5ACAF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E9D6D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507F" w:rsidRPr="00F3507F" w14:paraId="58E7ED95" w14:textId="77777777" w:rsidTr="00F3507F">
        <w:trPr>
          <w:trHeight w:val="25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9C2A7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lastRenderedPageBreak/>
              <w:t>B. RAČUN ZADUŽIVANJA / FINANCIRANJA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D6E97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85C50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A5183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5F085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907AA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507F" w:rsidRPr="00F3507F" w14:paraId="71BFB27D" w14:textId="77777777" w:rsidTr="00F3507F">
        <w:trPr>
          <w:trHeight w:val="25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24B63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8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30224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Primici od financijske imovine i zaduživanja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5C52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8DA6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1.115.367,78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FAA0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1.125.891,64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A13F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C297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</w:tr>
      <w:tr w:rsidR="00F3507F" w:rsidRPr="00F3507F" w14:paraId="680C85A9" w14:textId="77777777" w:rsidTr="00F3507F">
        <w:trPr>
          <w:trHeight w:val="25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F53B4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5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B089E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Izdaci za financijsku imovinu i otplate zajmova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6624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4FF3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895.731,96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F5DA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1.075.891,64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9DCB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51FA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24.582,95</w:t>
            </w:r>
          </w:p>
        </w:tc>
      </w:tr>
      <w:tr w:rsidR="00F3507F" w:rsidRPr="00F3507F" w14:paraId="4F1B1656" w14:textId="77777777" w:rsidTr="00F3507F">
        <w:trPr>
          <w:trHeight w:val="25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09A7B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NETO ZADUŽIVANJE / FINANCIRANJE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344B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FE6C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219.635,82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4AF3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50.000,00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2ABC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56A4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-24.582,95</w:t>
            </w:r>
          </w:p>
        </w:tc>
      </w:tr>
      <w:tr w:rsidR="00F3507F" w:rsidRPr="00F3507F" w14:paraId="48FC446F" w14:textId="77777777" w:rsidTr="00F3507F">
        <w:trPr>
          <w:trHeight w:val="25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4B45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731F1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3B734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818C2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AC6A3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30DDD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7CF66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507F" w:rsidRPr="00F3507F" w14:paraId="5FED54E3" w14:textId="77777777" w:rsidTr="00F3507F">
        <w:trPr>
          <w:trHeight w:val="25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A4200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UKUPAN DONOS VIŠKA/MANJKA IZ PRETHODNIH GODINA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2AE27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FD1D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18CA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EC0F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D575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</w:tr>
      <w:tr w:rsidR="00F3507F" w:rsidRPr="00F3507F" w14:paraId="579AF4AE" w14:textId="77777777" w:rsidTr="00F3507F">
        <w:trPr>
          <w:trHeight w:val="559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E7AF5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DIO VIŠKA/MANJKA IZ PRETHODNIH GODINA KOJI ĆE SE POKRIT/RASPOREDITI U PLANIRANOM RAZDOBLJU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FD17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36.050,35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3682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33.656,37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F29D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50.000,00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4BAC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E3B6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</w:tr>
      <w:tr w:rsidR="00F3507F" w:rsidRPr="00F3507F" w14:paraId="6FA5EDF6" w14:textId="77777777" w:rsidTr="00F3507F">
        <w:trPr>
          <w:trHeight w:val="25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98B8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9BAF6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66D2D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709ED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493E1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9F3DC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CFF95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507F" w:rsidRPr="00F3507F" w14:paraId="231F85F9" w14:textId="77777777" w:rsidTr="00F3507F">
        <w:trPr>
          <w:trHeight w:val="25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6F9B7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VIŠAK / MANJAK + NETO ZADUŽIVANJA / FINANCIRANJA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6CB5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42EC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3AED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7FF9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5439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</w:tr>
      <w:tr w:rsidR="00F3507F" w:rsidRPr="00F3507F" w14:paraId="6BF081F7" w14:textId="77777777" w:rsidTr="00F3507F">
        <w:trPr>
          <w:trHeight w:val="25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3742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CD092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A2BEF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440D3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7AB28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DE277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5CD43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507F" w:rsidRPr="00F3507F" w14:paraId="12A2110C" w14:textId="77777777" w:rsidTr="00F3507F">
        <w:trPr>
          <w:trHeight w:val="34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6E00A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C. PRENESENI VIŠAK ILI PRENESENI MANJAK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D841F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284B5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9FFE0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A1256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E3E8B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507F" w:rsidRPr="00F3507F" w14:paraId="53CF8A6A" w14:textId="77777777" w:rsidTr="00F3507F">
        <w:trPr>
          <w:trHeight w:val="330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4B5D3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PRIJENOS VIŠKA/MANJKA IZ PRETHODNE(IH) GODINE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04FE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5E1E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923D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14B7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91C4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</w:tr>
      <w:tr w:rsidR="00F3507F" w:rsidRPr="00F3507F" w14:paraId="5135F0E5" w14:textId="77777777" w:rsidTr="00F3507F">
        <w:trPr>
          <w:trHeight w:val="37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DF98B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PRIJENOS VIŠKA/MANJKA U SLJEDEĆE RAZDOBLJE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B3F0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49.322,14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EFC0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33.653,37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8D4F2" w14:textId="36D3B9C5" w:rsidR="00F3507F" w:rsidRPr="00F3507F" w:rsidRDefault="00217978" w:rsidP="00F3507F">
            <w:pPr>
              <w:jc w:val="right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E076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DE84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</w:tr>
      <w:tr w:rsidR="00F3507F" w:rsidRPr="00F3507F" w14:paraId="21D14092" w14:textId="77777777" w:rsidTr="00F3507F">
        <w:trPr>
          <w:trHeight w:val="85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76500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VIŠAK/MANJAK + NETO FINANCIRANJE + PRIJENOS VIŠKA/MANJKA IZ PRETHODNE(IH) GODINE - PRIJENOS VIŠKA/MANJKA U SLJEDEĆE RAZDOBLJE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A626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CF19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DEDB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5BC4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5DDF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</w:tr>
    </w:tbl>
    <w:p w14:paraId="2F89F2DB" w14:textId="48F903C5" w:rsidR="00F016A2" w:rsidRDefault="00F016A2"/>
    <w:p w14:paraId="6FA6A19F" w14:textId="77777777" w:rsidR="00F3507F" w:rsidRDefault="00F3507F"/>
    <w:p w14:paraId="3A0F22A7" w14:textId="77777777" w:rsidR="00F3507F" w:rsidRDefault="00F3507F"/>
    <w:p w14:paraId="345E1E96" w14:textId="77777777" w:rsidR="00F3507F" w:rsidRDefault="00F3507F"/>
    <w:p w14:paraId="2D790E55" w14:textId="77777777" w:rsidR="00F3507F" w:rsidRDefault="00F3507F"/>
    <w:p w14:paraId="4530DF7B" w14:textId="77777777" w:rsidR="00F3507F" w:rsidRDefault="00F3507F"/>
    <w:p w14:paraId="63EDDCD0" w14:textId="77777777" w:rsidR="00F3507F" w:rsidRDefault="00F3507F"/>
    <w:p w14:paraId="3D30129A" w14:textId="77777777" w:rsidR="00F3507F" w:rsidRDefault="00F3507F"/>
    <w:p w14:paraId="3FFB87E2" w14:textId="77777777" w:rsidR="00F3507F" w:rsidRDefault="00F3507F"/>
    <w:p w14:paraId="14D14E53" w14:textId="77777777" w:rsidR="00F3507F" w:rsidRDefault="00F3507F"/>
    <w:p w14:paraId="43197C7C" w14:textId="77777777" w:rsidR="00F3507F" w:rsidRDefault="00F3507F"/>
    <w:p w14:paraId="20D5C6A9" w14:textId="77777777" w:rsidR="00F3507F" w:rsidRDefault="00F3507F"/>
    <w:p w14:paraId="73DD0A2E" w14:textId="77777777" w:rsidR="00F3507F" w:rsidRDefault="00F3507F"/>
    <w:p w14:paraId="0025BF51" w14:textId="77777777" w:rsidR="00F3507F" w:rsidRDefault="00F3507F"/>
    <w:p w14:paraId="1EB66611" w14:textId="77777777" w:rsidR="00F3507F" w:rsidRDefault="00F3507F"/>
    <w:p w14:paraId="13B8EF67" w14:textId="77777777" w:rsidR="00F3507F" w:rsidRDefault="00F3507F"/>
    <w:p w14:paraId="7944EAE6" w14:textId="77777777" w:rsidR="00F3507F" w:rsidRDefault="00F3507F"/>
    <w:p w14:paraId="6E40078D" w14:textId="63D7327D" w:rsidR="00F3507F" w:rsidRDefault="00F3507F" w:rsidP="00F3507F">
      <w:pPr>
        <w:spacing w:line="0" w:lineRule="atLeast"/>
        <w:ind w:left="-142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 xml:space="preserve">  RAČUN PRIHODA I RASHODA</w:t>
      </w:r>
    </w:p>
    <w:p w14:paraId="640FA189" w14:textId="77777777" w:rsidR="00F3507F" w:rsidRDefault="00F3507F" w:rsidP="00F3507F">
      <w:pPr>
        <w:spacing w:line="0" w:lineRule="atLeast"/>
        <w:ind w:left="420"/>
        <w:rPr>
          <w:rFonts w:ascii="Times New Roman" w:eastAsia="Times New Roman" w:hAnsi="Times New Roman"/>
          <w:sz w:val="24"/>
        </w:rPr>
      </w:pPr>
    </w:p>
    <w:tbl>
      <w:tblPr>
        <w:tblW w:w="13510" w:type="dxa"/>
        <w:tblLook w:val="04A0" w:firstRow="1" w:lastRow="0" w:firstColumn="1" w:lastColumn="0" w:noHBand="0" w:noVBand="1"/>
      </w:tblPr>
      <w:tblGrid>
        <w:gridCol w:w="1240"/>
        <w:gridCol w:w="4600"/>
        <w:gridCol w:w="1840"/>
        <w:gridCol w:w="1420"/>
        <w:gridCol w:w="1420"/>
        <w:gridCol w:w="1495"/>
        <w:gridCol w:w="1495"/>
      </w:tblGrid>
      <w:tr w:rsidR="00F3507F" w:rsidRPr="00F3507F" w14:paraId="7EDBE875" w14:textId="77777777" w:rsidTr="00F3507F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3EFF0" w14:textId="2422667F" w:rsidR="00F3507F" w:rsidRPr="00F3507F" w:rsidRDefault="00F3507F" w:rsidP="00F350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89A10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B236A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IZVRŠENJE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A7DEA" w14:textId="3B1ED39C" w:rsidR="00F3507F" w:rsidRPr="00F3507F" w:rsidRDefault="00CB4676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 xml:space="preserve">TEKUĆI </w:t>
            </w:r>
            <w:r w:rsidR="00F3507F" w:rsidRPr="00F3507F">
              <w:rPr>
                <w:rFonts w:ascii="Arial" w:eastAsia="Times New Roman" w:hAnsi="Arial"/>
                <w:b/>
                <w:bCs/>
              </w:rPr>
              <w:t>PLAN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D3CC5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PLAN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12555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PROJEKCIJA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230ED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PROJEKCIJA</w:t>
            </w:r>
          </w:p>
        </w:tc>
      </w:tr>
      <w:tr w:rsidR="00F3507F" w:rsidRPr="00F3507F" w14:paraId="08620518" w14:textId="77777777" w:rsidTr="00F3507F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1D414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1DB9C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2A912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CD044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E6113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EDB5E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257E0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5</w:t>
            </w:r>
          </w:p>
        </w:tc>
      </w:tr>
      <w:tr w:rsidR="00F3507F" w:rsidRPr="00F3507F" w14:paraId="4D9C9E1F" w14:textId="77777777" w:rsidTr="00F3507F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A1F98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BROJ KONTA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AD4B3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VRSTA PRIHODA / PRIMITAKA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E9FA3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01.01.2023. - 31.12.2023.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EE412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02E54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2025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E114C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2026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A8712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2027</w:t>
            </w:r>
          </w:p>
        </w:tc>
      </w:tr>
      <w:tr w:rsidR="00F3507F" w:rsidRPr="00F3507F" w14:paraId="2E1AF2D9" w14:textId="77777777" w:rsidTr="00F3507F">
        <w:trPr>
          <w:trHeight w:val="25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AEA46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 xml:space="preserve">UKUPNO PRIHODI / PRIMICI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A3F3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1.376.621,00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72AB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3.801.143,99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FA34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4.818.003,81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69B2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3.729.565,91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A026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3.828.740,19</w:t>
            </w:r>
          </w:p>
        </w:tc>
      </w:tr>
      <w:tr w:rsidR="00F3507F" w:rsidRPr="00F3507F" w14:paraId="74BFE1CF" w14:textId="77777777" w:rsidTr="00F3507F">
        <w:trPr>
          <w:trHeight w:val="330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348F8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6 Prihodi poslovanja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33FA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1.333.486,62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D3F7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3.748.791,85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947C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4.751.487,43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3349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3.661.719,20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597D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3.759.536,55</w:t>
            </w:r>
          </w:p>
        </w:tc>
      </w:tr>
      <w:tr w:rsidR="00F3507F" w:rsidRPr="00F3507F" w14:paraId="51DC87B5" w14:textId="77777777" w:rsidTr="00F3507F">
        <w:trPr>
          <w:trHeight w:val="330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6AAF4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61 Prihodi od poreza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903B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279.794,07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082B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379.632,93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3525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474.767,01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9AAD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490.843,23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CDE6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500.660,12</w:t>
            </w:r>
          </w:p>
        </w:tc>
      </w:tr>
      <w:tr w:rsidR="00F3507F" w:rsidRPr="00F3507F" w14:paraId="3B45A82B" w14:textId="77777777" w:rsidTr="00F3507F">
        <w:trPr>
          <w:trHeight w:val="55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EFB61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63 Pomoći iz inozemstva i od subjekata unutar općeg proračuna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E7CC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878.063,32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67FA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3.214.129,17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C89A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4.105.007,16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8BC6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2.995.728,44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0B03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3.080.225,95</w:t>
            </w:r>
          </w:p>
        </w:tc>
      </w:tr>
      <w:tr w:rsidR="00F3507F" w:rsidRPr="00F3507F" w14:paraId="0CADFE72" w14:textId="77777777" w:rsidTr="00F3507F">
        <w:trPr>
          <w:trHeight w:val="37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14033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64 Prihodi od imovine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8E8C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89.758,97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6E4B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88.138,06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068A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98.086,41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C201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100.048,14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8067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102.049,10</w:t>
            </w:r>
          </w:p>
        </w:tc>
      </w:tr>
      <w:tr w:rsidR="00F3507F" w:rsidRPr="00F3507F" w14:paraId="7417FCCC" w14:textId="77777777" w:rsidTr="00F3507F">
        <w:trPr>
          <w:trHeight w:val="52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719C2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65 Prihodi od upravnih i administrativnih pristojbi, pristojbi po posebnim propisima i naknada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3DFB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85.870,26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B8C0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66.891,69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8137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73.626,85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F2F6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75.099,39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AF36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76.601,38</w:t>
            </w:r>
          </w:p>
        </w:tc>
      </w:tr>
      <w:tr w:rsidR="00F3507F" w:rsidRPr="00F3507F" w14:paraId="1E09F7DC" w14:textId="77777777" w:rsidTr="00F3507F">
        <w:trPr>
          <w:trHeight w:val="31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A0429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7 Prihodi od prodaje nefinancijske imovine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E820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43.134,38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ECD9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52.352,14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1D02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66.516,38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C42B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67.846,71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81D5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69.203,64</w:t>
            </w:r>
          </w:p>
        </w:tc>
      </w:tr>
      <w:tr w:rsidR="00F3507F" w:rsidRPr="00F3507F" w14:paraId="51E85BFB" w14:textId="77777777" w:rsidTr="00F3507F">
        <w:trPr>
          <w:trHeight w:val="300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66C50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 xml:space="preserve">71 Prihodi od prodaje </w:t>
            </w:r>
            <w:proofErr w:type="spellStart"/>
            <w:r w:rsidRPr="00F3507F">
              <w:rPr>
                <w:rFonts w:ascii="Arial" w:eastAsia="Times New Roman" w:hAnsi="Arial"/>
                <w:b/>
                <w:bCs/>
              </w:rPr>
              <w:t>neproizvedene</w:t>
            </w:r>
            <w:proofErr w:type="spellEnd"/>
            <w:r w:rsidRPr="00F3507F">
              <w:rPr>
                <w:rFonts w:ascii="Arial" w:eastAsia="Times New Roman" w:hAnsi="Arial"/>
                <w:b/>
                <w:bCs/>
              </w:rPr>
              <w:t xml:space="preserve"> dugotrajne imovine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63E8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34.438,13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8EE6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37.005,14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E8B8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36.516,38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CB1E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37.246,71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1092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37.991,64</w:t>
            </w:r>
          </w:p>
        </w:tc>
      </w:tr>
      <w:tr w:rsidR="00F3507F" w:rsidRPr="00F3507F" w14:paraId="00225074" w14:textId="77777777" w:rsidTr="00F3507F">
        <w:trPr>
          <w:trHeight w:val="34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D84F9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72 Prihodi od prodaje proizvedene dugotrajne imovine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327A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8.696,25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56B1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15.347,00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B26E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F5C9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30.600,00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F879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31.212,00</w:t>
            </w:r>
          </w:p>
        </w:tc>
      </w:tr>
      <w:tr w:rsidR="00F3507F" w:rsidRPr="00F3507F" w14:paraId="628BDDA9" w14:textId="77777777" w:rsidTr="00F3507F">
        <w:trPr>
          <w:trHeight w:val="25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53161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 xml:space="preserve">UKUPNO RASHODI / IZDACI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43BC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1.363.349,21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5BB2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4.054.436,18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97EB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4.918.003,81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E16B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3.729.565,91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9DF6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3.804.157,24</w:t>
            </w:r>
          </w:p>
        </w:tc>
      </w:tr>
      <w:tr w:rsidR="00F3507F" w:rsidRPr="00F3507F" w14:paraId="2799CA52" w14:textId="77777777" w:rsidTr="00F3507F">
        <w:trPr>
          <w:trHeight w:val="31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39089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CA01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889.105,66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5DD9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1.660.997,35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361F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1.859.471,45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1443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1.908.000,90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236B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1.946.160,94</w:t>
            </w:r>
          </w:p>
        </w:tc>
      </w:tr>
      <w:tr w:rsidR="00F3507F" w:rsidRPr="00F3507F" w14:paraId="23C5D1D1" w14:textId="77777777" w:rsidTr="00F3507F">
        <w:trPr>
          <w:trHeight w:val="300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37C56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5D33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303.893,44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40AD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635.252,15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0C69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744.562,80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FDC6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759.454,06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67EA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774.643,16</w:t>
            </w:r>
          </w:p>
        </w:tc>
      </w:tr>
      <w:tr w:rsidR="00F3507F" w:rsidRPr="00F3507F" w14:paraId="5A8E38FE" w14:textId="77777777" w:rsidTr="00F3507F">
        <w:trPr>
          <w:trHeight w:val="300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F1025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B57C0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292.999,96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2216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612.837,06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8AFF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587.669,87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40D2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553.523,28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A146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564.593,75</w:t>
            </w:r>
          </w:p>
        </w:tc>
      </w:tr>
      <w:tr w:rsidR="00F3507F" w:rsidRPr="00F3507F" w14:paraId="317C5593" w14:textId="77777777" w:rsidTr="00F3507F">
        <w:trPr>
          <w:trHeight w:val="300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D463C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34 Financijski rashodi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C3D1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4.729,17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09EA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32.200,84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2695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30.418,55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F38A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31.026,93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DD5B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31.647,47</w:t>
            </w:r>
          </w:p>
        </w:tc>
      </w:tr>
      <w:tr w:rsidR="00F3507F" w:rsidRPr="00F3507F" w14:paraId="47FE4207" w14:textId="77777777" w:rsidTr="00F3507F">
        <w:trPr>
          <w:trHeight w:val="28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BB38F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35 Subvencije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42F8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52.045,49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0C2F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61.120,00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50F1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33.450,00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FF0F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24.939,00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D16B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25.437,78</w:t>
            </w:r>
          </w:p>
        </w:tc>
      </w:tr>
      <w:tr w:rsidR="00F3507F" w:rsidRPr="00F3507F" w14:paraId="7B5D6AB0" w14:textId="77777777" w:rsidTr="00F3507F">
        <w:trPr>
          <w:trHeight w:val="31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7D991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36 Pomoći dane u inozemstvo i unutar općeg proračuna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24D0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65.965,19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26FC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98.836,00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6B97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233.000,00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5454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307.140,00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04A40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313.282,80</w:t>
            </w:r>
          </w:p>
        </w:tc>
      </w:tr>
      <w:tr w:rsidR="00F3507F" w:rsidRPr="00F3507F" w14:paraId="1A95A14A" w14:textId="77777777" w:rsidTr="00F3507F">
        <w:trPr>
          <w:trHeight w:val="58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2E270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5D04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64.780,46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5369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89.634,48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B710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113.101,00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B17C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115.363,02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BA35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117.670,28</w:t>
            </w:r>
          </w:p>
        </w:tc>
      </w:tr>
      <w:tr w:rsidR="00F3507F" w:rsidRPr="00F3507F" w14:paraId="28F90032" w14:textId="77777777" w:rsidTr="00F3507F">
        <w:trPr>
          <w:trHeight w:val="58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94A34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38 Rashodi za donacije, kazne, naknade šteta i kapitalne pomoći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0A12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104.691,95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437F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131.116,82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3682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117.269,23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06CC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116.554,61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9CD6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118.885,70</w:t>
            </w:r>
          </w:p>
        </w:tc>
      </w:tr>
      <w:tr w:rsidR="00F3507F" w:rsidRPr="00F3507F" w14:paraId="1DB523A2" w14:textId="77777777" w:rsidTr="00F3507F">
        <w:trPr>
          <w:trHeight w:val="31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93E99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lastRenderedPageBreak/>
              <w:t>4 Rashodi za nabavu nefinancijske imovine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37BE0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474.243,55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429C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2.393.438,83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466D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3.058.532,36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9A62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1.821.565,01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94AB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1.857.996,30</w:t>
            </w:r>
          </w:p>
        </w:tc>
      </w:tr>
      <w:tr w:rsidR="00F3507F" w:rsidRPr="00F3507F" w14:paraId="06CEC41E" w14:textId="77777777" w:rsidTr="00F3507F">
        <w:trPr>
          <w:trHeight w:val="330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4B1B4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 xml:space="preserve">41 Rashodi za nabavu </w:t>
            </w:r>
            <w:proofErr w:type="spellStart"/>
            <w:r w:rsidRPr="00F3507F">
              <w:rPr>
                <w:rFonts w:ascii="Arial" w:eastAsia="Times New Roman" w:hAnsi="Arial"/>
                <w:b/>
                <w:bCs/>
              </w:rPr>
              <w:t>neproizvedene</w:t>
            </w:r>
            <w:proofErr w:type="spellEnd"/>
            <w:r w:rsidRPr="00F3507F">
              <w:rPr>
                <w:rFonts w:ascii="Arial" w:eastAsia="Times New Roman" w:hAnsi="Arial"/>
                <w:b/>
                <w:bCs/>
              </w:rPr>
              <w:t xml:space="preserve"> dugotrajne imovine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2148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ADD4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7E34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6153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5.100,00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7FE2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5.202,00</w:t>
            </w:r>
          </w:p>
        </w:tc>
      </w:tr>
      <w:tr w:rsidR="00F3507F" w:rsidRPr="00F3507F" w14:paraId="6C708FFE" w14:textId="77777777" w:rsidTr="00F3507F">
        <w:trPr>
          <w:trHeight w:val="28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6561D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27E9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474.243,55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00BF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2.393.438,83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83F7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3.053.532,36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7F41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1.816.465,01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B650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1.852.794,30</w:t>
            </w:r>
          </w:p>
        </w:tc>
      </w:tr>
    </w:tbl>
    <w:p w14:paraId="49176516" w14:textId="48EC604A" w:rsidR="00F3507F" w:rsidRDefault="00F3507F">
      <w:pPr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PRIHODI I RASHODI PO IZVORIMA</w:t>
      </w:r>
    </w:p>
    <w:p w14:paraId="63D8678D" w14:textId="77777777" w:rsidR="00F3507F" w:rsidRDefault="00F3507F">
      <w:pPr>
        <w:rPr>
          <w:rFonts w:ascii="Arial" w:eastAsia="Arial" w:hAnsi="Arial"/>
          <w:b/>
          <w:sz w:val="18"/>
        </w:rPr>
      </w:pPr>
    </w:p>
    <w:tbl>
      <w:tblPr>
        <w:tblW w:w="14196" w:type="dxa"/>
        <w:tblLook w:val="04A0" w:firstRow="1" w:lastRow="0" w:firstColumn="1" w:lastColumn="0" w:noHBand="0" w:noVBand="1"/>
      </w:tblPr>
      <w:tblGrid>
        <w:gridCol w:w="1262"/>
        <w:gridCol w:w="5414"/>
        <w:gridCol w:w="1840"/>
        <w:gridCol w:w="1420"/>
        <w:gridCol w:w="1420"/>
        <w:gridCol w:w="1495"/>
        <w:gridCol w:w="1495"/>
      </w:tblGrid>
      <w:tr w:rsidR="00F3507F" w:rsidRPr="00F3507F" w14:paraId="097FD4E1" w14:textId="77777777" w:rsidTr="00F3507F">
        <w:trPr>
          <w:trHeight w:val="25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EAE26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BAC10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4CDDD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IZVRŠENJE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A47EA" w14:textId="769BA176" w:rsidR="00F3507F" w:rsidRPr="00F3507F" w:rsidRDefault="00CB4676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 xml:space="preserve">TEKUĆI </w:t>
            </w:r>
            <w:r w:rsidR="00F3507F" w:rsidRPr="00F3507F">
              <w:rPr>
                <w:rFonts w:ascii="Arial" w:eastAsia="Times New Roman" w:hAnsi="Arial"/>
                <w:b/>
                <w:bCs/>
              </w:rPr>
              <w:t>PLAN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5B16D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PLAN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47F22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PROJEKCIJA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E21B4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PROJEKCIJA</w:t>
            </w:r>
          </w:p>
        </w:tc>
      </w:tr>
      <w:tr w:rsidR="00F3507F" w:rsidRPr="00F3507F" w14:paraId="00C97654" w14:textId="77777777" w:rsidTr="00F3507F">
        <w:trPr>
          <w:trHeight w:val="25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6712A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01F4A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D3B36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584F3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A1B59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7DA3B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BEC6A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5</w:t>
            </w:r>
          </w:p>
        </w:tc>
      </w:tr>
      <w:tr w:rsidR="00F3507F" w:rsidRPr="00F3507F" w14:paraId="3B8D4C8B" w14:textId="77777777" w:rsidTr="00F3507F">
        <w:trPr>
          <w:trHeight w:val="51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D237F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BROJ KONTA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794B5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VRSTA PRIHODA / PRIMITAKA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0B354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01.01.2023. - 31.12.2023.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C739C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BF633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2025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0C3CA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2026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3FE3E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2027</w:t>
            </w:r>
          </w:p>
        </w:tc>
      </w:tr>
      <w:tr w:rsidR="00F3507F" w:rsidRPr="00F3507F" w14:paraId="417DC2A4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E36EE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 xml:space="preserve">UKUPNO PRIHODI / PRIMICI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E186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1.376.621,00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B46B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3.801.143,99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4BAC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4.818.003,81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DB45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3.729.565,91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C3DD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3.828.740,19</w:t>
            </w:r>
          </w:p>
        </w:tc>
      </w:tr>
      <w:tr w:rsidR="00F3507F" w:rsidRPr="00F3507F" w14:paraId="194AFD00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10A0DD61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1. OPĆI PRIHODI I PRIMICI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065996E0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756.065,98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35FDD18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1.002.116,11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655C5D8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1.100.699,13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237C8E9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1.094.913,45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7C77C19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1.116.811,74</w:t>
            </w:r>
          </w:p>
        </w:tc>
      </w:tr>
      <w:tr w:rsidR="00F3507F" w:rsidRPr="00F3507F" w14:paraId="3FFE3BF0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D8AA8F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142DA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756.065,98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4293E4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1.002.116,11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D463FD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1.100.699,13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0C217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1.094.913,45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B6C2CC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1.116.811,74</w:t>
            </w:r>
          </w:p>
        </w:tc>
      </w:tr>
      <w:tr w:rsidR="00F3507F" w:rsidRPr="00F3507F" w14:paraId="4E4B113C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174E2CC6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 PRIHODI ZA POSEBNE NAMJENE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2D185F7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159.574,67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1B12AF7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154.729,75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36E26FA0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171.613,26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27E12F9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175.045,53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04EB348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178.546,44</w:t>
            </w:r>
          </w:p>
        </w:tc>
      </w:tr>
      <w:tr w:rsidR="00F3507F" w:rsidRPr="00F3507F" w14:paraId="56CADDF4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0E0FDBE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4.1. PRIHODI OD KOMUNALNE NAKNADE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733EC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47.676,32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3C79E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53.999,77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1DD82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53.475,34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CF946D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54.544,85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21EE88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55.635,75</w:t>
            </w:r>
          </w:p>
        </w:tc>
      </w:tr>
      <w:tr w:rsidR="00F3507F" w:rsidRPr="00F3507F" w14:paraId="2B8E4649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FB1B6DA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4.2. PRIHODI OD KOMUNALNOG DOPRINOSA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C0A18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663,95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01E48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FA8EE2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4.000,00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C42EB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4.080,00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4134A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4.161,60</w:t>
            </w:r>
          </w:p>
        </w:tc>
      </w:tr>
      <w:tr w:rsidR="00F3507F" w:rsidRPr="00F3507F" w14:paraId="154358E3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2B20E9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4.3. PRIHODI OD ZAKUPA POLJOPRIVREDNOG ZEMLJIŠTA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9A3B9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31.038,63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EC415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29.830,87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9325E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36.032,49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2230350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36.753,14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42E47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37.488,20</w:t>
            </w:r>
          </w:p>
        </w:tc>
      </w:tr>
      <w:tr w:rsidR="00F3507F" w:rsidRPr="00F3507F" w14:paraId="48BF8061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B5C405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4.4. PRIHODI OD GROBNE NAKNADE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2DDF8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14.070,24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E678C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11.425,47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B4E9B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11.650,51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77403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11.883,52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9E747E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12.121,19</w:t>
            </w:r>
          </w:p>
        </w:tc>
      </w:tr>
      <w:tr w:rsidR="00F3507F" w:rsidRPr="00F3507F" w14:paraId="2226DECA" w14:textId="77777777" w:rsidTr="00F3507F">
        <w:trPr>
          <w:trHeight w:val="52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14:paraId="75ACD9EF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4.5. PRIHODI OD NAKNADE ZA ZADRŽAVANJE NAZAKONITO IZGRAĐENIH ZGRADA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3197B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187,73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9624E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B13124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5B0320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37B743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F3507F" w:rsidRPr="00F3507F" w14:paraId="38B70F62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83DBFAD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4.6. PRIHODI OD KONCESIJE DRŽAVNOG POLJOP.ZEMLJIŠTA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EF36F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49.820,89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B1BDFB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49.809,19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626EB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53.793,92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63DFFE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54.869,80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3900FB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55.967,20</w:t>
            </w:r>
          </w:p>
        </w:tc>
      </w:tr>
      <w:tr w:rsidR="00F3507F" w:rsidRPr="00F3507F" w14:paraId="7F52B188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D5F5C5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4.7. KONCESIJA ZA ODVOZ KOMUNALNOG OTPADA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42783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1.194,50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0B5E5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2E8FC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4DFE1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01A62F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F3507F" w:rsidRPr="00F3507F" w14:paraId="14D7A203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71A385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4.8. OSTALI NAMJENSKI PRIHODI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C9AFB8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14.198,56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0B1796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9.164,45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38B90A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12.661,00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3A2D6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12.914,22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EEC286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13.172,50</w:t>
            </w:r>
          </w:p>
        </w:tc>
      </w:tr>
      <w:tr w:rsidR="00F3507F" w:rsidRPr="00F3507F" w14:paraId="6DBA9995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F6EFA59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4.9. KONCESIJA ZA ESKPLOATACIJU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86F71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723,85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7C1B6C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8E859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A8487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F0460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F3507F" w:rsidRPr="00F3507F" w14:paraId="5D17A10E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2AA2E7AF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5. POMOĆI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469EF67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417.845,97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5B6247E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2.591.945,99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646CB7B0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3.479.175,04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39CFCE2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2.391.760,22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74257C1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2.464.178,37</w:t>
            </w:r>
          </w:p>
        </w:tc>
      </w:tr>
      <w:tr w:rsidR="00F3507F" w:rsidRPr="00F3507F" w14:paraId="6DFE35BE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8A7039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002840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284.938,82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150EA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744.784,19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FE093C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2.000.675,50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5923B7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1.538.526,13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FF4B7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1.569.296,65</w:t>
            </w:r>
          </w:p>
        </w:tc>
      </w:tr>
      <w:tr w:rsidR="00F3507F" w:rsidRPr="00F3507F" w14:paraId="3C7C19DD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C60B85A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5.2. POMOĆI IZ ŽUPANIJSKOG PRORAČUNA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58D3820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27.460,00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AEFEE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128.443,12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5752D7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52.648,56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5D463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51.151,53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5C1AC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52.174,56</w:t>
            </w:r>
          </w:p>
        </w:tc>
      </w:tr>
      <w:tr w:rsidR="00F3507F" w:rsidRPr="00F3507F" w14:paraId="69F08373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F8F764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5.3. POMOĆI TEMELJEM PRIJENOSA EU SREDSTAVA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D37BBC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101.398,60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2C86B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1.710.108,88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D38A26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1.417.241,18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0BBECD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793.300,56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478D0D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833.749,52</w:t>
            </w:r>
          </w:p>
        </w:tc>
      </w:tr>
      <w:tr w:rsidR="00F3507F" w:rsidRPr="00F3507F" w14:paraId="41221030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AEFB2AF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5.4. POMOĆI OD HZZ-a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A6D09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4.048,55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29D3C1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8.609,80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166B1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8.609,80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817F29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8.782,00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C1F6B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8.957,64</w:t>
            </w:r>
          </w:p>
        </w:tc>
      </w:tr>
      <w:tr w:rsidR="00F3507F" w:rsidRPr="00F3507F" w14:paraId="5DFE3CE2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52D3CF23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7. PRIHODI OD PRODAJE I ZAMJENE NEFINANCIJSKE IMOVINE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22BE596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43.134,38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7B79205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52.352,14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70DA3B2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66.516,38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7F1B9B0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67.846,71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611782B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69.203,64</w:t>
            </w:r>
          </w:p>
        </w:tc>
      </w:tr>
      <w:tr w:rsidR="00F3507F" w:rsidRPr="00F3507F" w14:paraId="07EEEAB6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D728FDA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7.1. PRIHOD OD PRODAJE NEFINANCIJSKE IMOVINE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F0591A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34.438,13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B1D6C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37.005,14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89C76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36.516,38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B42B0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37.246,71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2E2F57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37.991,64</w:t>
            </w:r>
          </w:p>
        </w:tc>
      </w:tr>
      <w:tr w:rsidR="00F3507F" w:rsidRPr="00F3507F" w14:paraId="0EBAB596" w14:textId="77777777" w:rsidTr="00F3507F">
        <w:trPr>
          <w:trHeight w:val="5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14:paraId="73AF08ED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7.5. PRIHODI OD PRODAJE NEKRETNINA U VLASNIŠTVU OPĆINE VLADISLAVCI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CF670E0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8.696,25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554EFC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15.347,00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67EA9A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43F9D7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30.600,00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789061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31.212,00</w:t>
            </w:r>
          </w:p>
        </w:tc>
      </w:tr>
      <w:tr w:rsidR="00F3507F" w:rsidRPr="00F3507F" w14:paraId="245A2B49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4F530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lastRenderedPageBreak/>
              <w:t xml:space="preserve">UKUPNO RASHODI / IZDACI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F070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1.363.349,21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D9A8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4.054.436,18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DA74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4.918.003,81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702C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3.729.565,91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301D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3.804.157,24</w:t>
            </w:r>
          </w:p>
        </w:tc>
      </w:tr>
      <w:tr w:rsidR="00F3507F" w:rsidRPr="00F3507F" w14:paraId="344CFFB2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323B605E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1. OPĆI PRIHODI I PRIMICI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2AECCF9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620.380,82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59E58F3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1.002.116,11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56B49210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1.150.699,13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6854628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1.160.862,77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0854B26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1.184.080,05</w:t>
            </w:r>
          </w:p>
        </w:tc>
      </w:tr>
      <w:tr w:rsidR="00F3507F" w:rsidRPr="00F3507F" w14:paraId="49144176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8FA272F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BDEF8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620.380,82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49B8D8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1.002.116,11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921CF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1.150.699,13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6EC35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1.160.862,77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247D71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1.184.080,05</w:t>
            </w:r>
          </w:p>
        </w:tc>
      </w:tr>
      <w:tr w:rsidR="00F3507F" w:rsidRPr="00F3507F" w14:paraId="0DBEBFA9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2920221D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 PRIHODI ZA POSEBNE NAMJENE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50C968A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115.834,48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59BFEE3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154.729,75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3323566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171.613,26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6DB688C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130.847,55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0EA93E1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133.464,49</w:t>
            </w:r>
          </w:p>
        </w:tc>
      </w:tr>
      <w:tr w:rsidR="00F3507F" w:rsidRPr="00F3507F" w14:paraId="772EE341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9CB73AF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4.1. PRIHODI OD KOMUNALNE NAKNADE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21F0B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29.716,80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1D7FA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53.999,77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B68F8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53.475,34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ACAC1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54.544,85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152F93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55.635,75</w:t>
            </w:r>
          </w:p>
        </w:tc>
      </w:tr>
      <w:tr w:rsidR="00F3507F" w:rsidRPr="00F3507F" w14:paraId="19202E8F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CD12AA0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4.2. PRIHODI OD KOMUNALNOG DOPRINOSA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F5D194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19EF0B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855A00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4.000,00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BDA6A5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2EA29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F3507F" w:rsidRPr="00F3507F" w14:paraId="6B3CEAB4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A6E451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4.3. PRIHODI OD ZAKUPA POLJOPRIVREDNOG ZEMLJIŠTA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91AC0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21.265,02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814FA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29.830,87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D9929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36.032,49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EDA357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28.253,04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441614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28.818,09</w:t>
            </w:r>
          </w:p>
        </w:tc>
      </w:tr>
      <w:tr w:rsidR="00F3507F" w:rsidRPr="00F3507F" w14:paraId="171347FE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04F168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4.4. PRIHODI OD GROBNE NAKNADE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7ADD98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10.809,64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7FEDF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11.425,47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D8B3E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11.650,51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79C3D0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11.883,52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359CCD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12.121,19</w:t>
            </w:r>
          </w:p>
        </w:tc>
      </w:tr>
      <w:tr w:rsidR="00F3507F" w:rsidRPr="00F3507F" w14:paraId="58D99341" w14:textId="77777777" w:rsidTr="00F3507F">
        <w:trPr>
          <w:trHeight w:val="510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14:paraId="59BD9B7C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4.5. PRIHODI OD NAKNADE ZA ZADRŽAVANJE NAZAKONITO IZGRAĐENIH ZGRADA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02D76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187,73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A0FB30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75447D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541E2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1168AD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F3507F" w:rsidRPr="00F3507F" w14:paraId="20CA5122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F2F816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4.6. PRIHODI OD KONCESIJE DRŽAVNOG POLJOP.ZEMLJIŠTA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24304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38.939,38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5C9D7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49.809,19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117BE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53.793,92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5CB2410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26.311,92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3336C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26.838,16</w:t>
            </w:r>
          </w:p>
        </w:tc>
      </w:tr>
      <w:tr w:rsidR="00F3507F" w:rsidRPr="00F3507F" w14:paraId="5440B049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974618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4.7. KONCESIJA ZA ODVOZ KOMUNALNOG OTPADA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68B7C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796,33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65FE5F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8066BA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5BE81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5E383B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F3507F" w:rsidRPr="00F3507F" w14:paraId="5AC48C37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B7D22F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4.8. OSTALI NAMJENSKI PRIHODI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70743F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13.395,73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CC7545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9.164,45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FB5FE0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12.661,00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99FF2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9.854,22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9DE287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10.051,30</w:t>
            </w:r>
          </w:p>
        </w:tc>
      </w:tr>
      <w:tr w:rsidR="00F3507F" w:rsidRPr="00F3507F" w14:paraId="757B7F45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441264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4.9. KONCESIJA ZA ESKPLOATACIJU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B825C3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723,85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17CA2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B2E18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381F99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50092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F3507F" w:rsidRPr="00F3507F" w14:paraId="057BA374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1DCE6810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5. POMOĆI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127AFA2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559.269,16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12DBFA9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1.696.214,03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1C2A65A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2.403.283,40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218B755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2.061.745,40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7E22509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2.102.980,31</w:t>
            </w:r>
          </w:p>
        </w:tc>
      </w:tr>
      <w:tr w:rsidR="00F3507F" w:rsidRPr="00F3507F" w14:paraId="7F3285DA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33A5BE6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E480B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386.705,14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929BCC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690.483,69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13BD3C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1.839.291,76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38E0E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1.489.023,92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4189C5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1.518.804,39</w:t>
            </w:r>
          </w:p>
        </w:tc>
      </w:tr>
      <w:tr w:rsidR="00F3507F" w:rsidRPr="00F3507F" w14:paraId="67502F69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45EAA4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5.2. POMOĆI IZ ŽUPANIJSKOG PRORAČUNA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547658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6.208,00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F0EBE9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128.443,12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3B36D5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52.648,56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75A5E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51.151,53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D6B455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52.174,56</w:t>
            </w:r>
          </w:p>
        </w:tc>
      </w:tr>
      <w:tr w:rsidR="00F3507F" w:rsidRPr="00F3507F" w14:paraId="3C21E31C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37C54F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5.3. POMOĆI TEMELJEM PRIJENOSA EU SREDSTAVA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8992C5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162.968,44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46A16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868.677,42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BAAD52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502.733,28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3C0A9E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512.787,95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143410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523.043,72</w:t>
            </w:r>
          </w:p>
        </w:tc>
      </w:tr>
      <w:tr w:rsidR="00F3507F" w:rsidRPr="00F3507F" w14:paraId="339806AA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B128CE6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5.4. POMOĆI OD HZZ-a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1B44AB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3.387,58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CA23AF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8.609,80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6BC3D2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8.609,80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8359A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8.782,00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1292D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8.957,64</w:t>
            </w:r>
          </w:p>
        </w:tc>
      </w:tr>
      <w:tr w:rsidR="00F3507F" w:rsidRPr="00F3507F" w14:paraId="7BA6502B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6A448950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7. PRIHODI OD PRODAJE I ZAMJENE NEFINANCIJSKE IMOVINE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6254AEE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34.082,93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65C7DDB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52.352,14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3F92907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66.516,38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74BD529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46.095,35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1E17370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47.017,25</w:t>
            </w:r>
          </w:p>
        </w:tc>
      </w:tr>
      <w:tr w:rsidR="00F3507F" w:rsidRPr="00F3507F" w14:paraId="2482D379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65E78E8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7.1. PRIHOD OD PRODAJE NEFINANCIJSKE IMOVINE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513CB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30.184,20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93098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37.005,14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E2549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36.516,38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0D4140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15.495,35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11FF7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15.805,25</w:t>
            </w:r>
          </w:p>
        </w:tc>
      </w:tr>
      <w:tr w:rsidR="00F3507F" w:rsidRPr="00F3507F" w14:paraId="59B40515" w14:textId="77777777" w:rsidTr="00F3507F">
        <w:trPr>
          <w:trHeight w:val="5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14:paraId="49F78EDD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7.5. PRIHODI OD PRODAJE NEKRETNINA U VLASNIŠTVU OPĆINE VLADISLAVCI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30A02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3.898,73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7DF42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15.347,00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0B73A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60831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30.600,00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B91F6C0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31.212,00</w:t>
            </w:r>
          </w:p>
        </w:tc>
      </w:tr>
      <w:tr w:rsidR="00F3507F" w:rsidRPr="00F3507F" w14:paraId="08A9E043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6A33CEAB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8. PRIHODI OD ZADUŽIVANJA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608C605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0459E5B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1.115.367,78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07CE891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1.125.891,64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196D97D0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330.014,84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1C65CE5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336.615,14</w:t>
            </w:r>
          </w:p>
        </w:tc>
      </w:tr>
      <w:tr w:rsidR="00F3507F" w:rsidRPr="00F3507F" w14:paraId="2FFF0306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80D1918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8.1. PRIHODI OD ZADUŽIVANJA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8894B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7BF33E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1.113.513,27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D383BC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1.125.891,64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15A271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330.014,84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9BA46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336.615,14</w:t>
            </w:r>
          </w:p>
        </w:tc>
      </w:tr>
      <w:tr w:rsidR="00F3507F" w:rsidRPr="00F3507F" w14:paraId="69FC2310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523BD77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8.2. PRIHODI OD PRODAJE UDJELA U GLAVNICI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728789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A7041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1.854,51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054818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FAFBF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BA0918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F3507F" w:rsidRPr="00F3507F" w14:paraId="29D6EC36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08DA050B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9. VIŠAK PRIHODA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2F001D8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33.781,82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3278EC0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33.656,37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6402ABC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558564E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797C1FA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F3507F" w:rsidRPr="00F3507F" w14:paraId="576F73F9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530A36B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9.1. VIŠAK PRIHODA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5FA048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33.781,82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8BB16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33.656,37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210BB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BCB42C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FCD70D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</w:tbl>
    <w:p w14:paraId="06942359" w14:textId="77777777" w:rsidR="00F3507F" w:rsidRDefault="00F3507F"/>
    <w:p w14:paraId="7AF07264" w14:textId="77777777" w:rsidR="00F3507F" w:rsidRDefault="00F3507F"/>
    <w:p w14:paraId="35597923" w14:textId="77777777" w:rsidR="00F3507F" w:rsidRDefault="00F3507F"/>
    <w:p w14:paraId="560B3297" w14:textId="77777777" w:rsidR="00F3507F" w:rsidRDefault="00F3507F"/>
    <w:p w14:paraId="5AF51CAE" w14:textId="77777777" w:rsidR="00F3507F" w:rsidRDefault="00F3507F"/>
    <w:p w14:paraId="06D872DC" w14:textId="77777777" w:rsidR="00F3507F" w:rsidRDefault="00F3507F"/>
    <w:p w14:paraId="7C0E3D46" w14:textId="77777777" w:rsidR="00F3507F" w:rsidRDefault="00F3507F"/>
    <w:p w14:paraId="5E0A943C" w14:textId="77777777" w:rsidR="00F3507F" w:rsidRDefault="00F3507F"/>
    <w:p w14:paraId="4114F373" w14:textId="77777777" w:rsidR="00F3507F" w:rsidRDefault="00F3507F"/>
    <w:p w14:paraId="47C82511" w14:textId="77777777" w:rsidR="00F3507F" w:rsidRDefault="00F3507F"/>
    <w:p w14:paraId="70D581ED" w14:textId="77777777" w:rsidR="00F3507F" w:rsidRDefault="00F3507F"/>
    <w:p w14:paraId="26AB333C" w14:textId="30AB5DE0" w:rsidR="00F3507F" w:rsidRDefault="00281E85">
      <w:pPr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RASHODI PREMA FUNCIJSKOJ KLASIFIKACIJI</w:t>
      </w:r>
    </w:p>
    <w:p w14:paraId="7A5CB26C" w14:textId="77777777" w:rsidR="00281E85" w:rsidRDefault="00281E85">
      <w:pPr>
        <w:rPr>
          <w:rFonts w:ascii="Arial" w:eastAsia="Arial" w:hAnsi="Arial"/>
          <w:b/>
          <w:sz w:val="18"/>
        </w:rPr>
      </w:pPr>
    </w:p>
    <w:tbl>
      <w:tblPr>
        <w:tblW w:w="14040" w:type="dxa"/>
        <w:tblLook w:val="04A0" w:firstRow="1" w:lastRow="0" w:firstColumn="1" w:lastColumn="0" w:noHBand="0" w:noVBand="1"/>
      </w:tblPr>
      <w:tblGrid>
        <w:gridCol w:w="1240"/>
        <w:gridCol w:w="5180"/>
        <w:gridCol w:w="1940"/>
        <w:gridCol w:w="1420"/>
        <w:gridCol w:w="1420"/>
        <w:gridCol w:w="1495"/>
        <w:gridCol w:w="1495"/>
      </w:tblGrid>
      <w:tr w:rsidR="00281E85" w:rsidRPr="00281E85" w14:paraId="26527975" w14:textId="77777777" w:rsidTr="00281E85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84DFF" w14:textId="77777777" w:rsidR="00281E85" w:rsidRPr="00281E85" w:rsidRDefault="00281E85" w:rsidP="00281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51B16" w14:textId="77777777" w:rsidR="00281E85" w:rsidRPr="00281E85" w:rsidRDefault="00281E85" w:rsidP="00281E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CE09A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IZVRŠENJE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143F8" w14:textId="50DD26FE" w:rsidR="00281E85" w:rsidRPr="00281E85" w:rsidRDefault="00CB4676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 xml:space="preserve">TEKUĆI </w:t>
            </w:r>
            <w:r w:rsidR="00281E85" w:rsidRPr="00281E85">
              <w:rPr>
                <w:rFonts w:ascii="Arial" w:eastAsia="Times New Roman" w:hAnsi="Arial"/>
                <w:b/>
                <w:bCs/>
              </w:rPr>
              <w:t>PLAN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95AA3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PLAN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6D504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PROJEKCIJA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6BDF6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PROJEKCIJA</w:t>
            </w:r>
          </w:p>
        </w:tc>
      </w:tr>
      <w:tr w:rsidR="00281E85" w:rsidRPr="00281E85" w14:paraId="78C33F5D" w14:textId="77777777" w:rsidTr="00281E85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A5758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59CA4" w14:textId="77777777" w:rsidR="00281E85" w:rsidRPr="00281E85" w:rsidRDefault="00281E85" w:rsidP="00281E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718F9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5B051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A058A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3717A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50FFD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</w:t>
            </w:r>
          </w:p>
        </w:tc>
      </w:tr>
      <w:tr w:rsidR="00281E85" w:rsidRPr="00281E85" w14:paraId="14FE30BB" w14:textId="77777777" w:rsidTr="00281E85">
        <w:trPr>
          <w:trHeight w:val="57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2C68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BROJ KONTA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7DB1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VRSTA PRIHODA / PRIMITAKA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E349D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01.01.2023. - 31.12.2023.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54AA4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D6D16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EDA54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AB3BD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2027</w:t>
            </w:r>
          </w:p>
        </w:tc>
      </w:tr>
      <w:tr w:rsidR="00281E85" w:rsidRPr="00281E85" w14:paraId="6EB738F4" w14:textId="77777777" w:rsidTr="00281E85">
        <w:trPr>
          <w:trHeight w:val="25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02BF4" w14:textId="77777777" w:rsidR="00281E85" w:rsidRPr="00281E85" w:rsidRDefault="00281E85" w:rsidP="00281E85">
            <w:pPr>
              <w:rPr>
                <w:rFonts w:ascii="Arial" w:eastAsia="Times New Roman" w:hAnsi="Arial"/>
              </w:rPr>
            </w:pPr>
            <w:r w:rsidRPr="00281E85">
              <w:rPr>
                <w:rFonts w:ascii="Arial" w:eastAsia="Times New Roman" w:hAnsi="Arial"/>
              </w:rPr>
              <w:t xml:space="preserve">UKUPNO RASHODI / IZDACI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32E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1.363.349,21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8A5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4.054.436,18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5B9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4.918.003,81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ED6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3.729.565,91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4B3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3.804.157,24</w:t>
            </w:r>
          </w:p>
        </w:tc>
      </w:tr>
      <w:tr w:rsidR="00281E85" w:rsidRPr="00281E85" w14:paraId="1A964624" w14:textId="77777777" w:rsidTr="00281E85">
        <w:trPr>
          <w:trHeight w:val="25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0610C8C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01 Opće javne usluge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4CF32F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305.687,21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2874AD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383.911,51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1F22DA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424.494,54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17358D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418.704,43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7C7B20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427.078,52</w:t>
            </w:r>
          </w:p>
        </w:tc>
      </w:tr>
      <w:tr w:rsidR="00281E85" w:rsidRPr="00281E85" w14:paraId="7328A8AE" w14:textId="77777777" w:rsidTr="00281E85">
        <w:trPr>
          <w:trHeight w:val="570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hideMark/>
          </w:tcPr>
          <w:p w14:paraId="120D945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011 Izvršna  i zakonodavna tijela, financijski i fiskalni poslovi, vanjski poslovi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2E00AF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86.630,17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6B5824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91.281,23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2F7371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111.969,73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7ADD16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99.929,12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0EB5E5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101.927,70</w:t>
            </w:r>
          </w:p>
        </w:tc>
      </w:tr>
      <w:tr w:rsidR="00281E85" w:rsidRPr="00281E85" w14:paraId="759B60B4" w14:textId="77777777" w:rsidTr="00281E85">
        <w:trPr>
          <w:trHeight w:val="25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79DC12A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013 Opće usluge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0AC432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219.057,04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23D0AF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292.630,28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17F1A0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312.524,81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2BAAF2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318.775,31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582099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325.150,82</w:t>
            </w:r>
          </w:p>
        </w:tc>
      </w:tr>
      <w:tr w:rsidR="00281E85" w:rsidRPr="00281E85" w14:paraId="0CC497A3" w14:textId="77777777" w:rsidTr="00281E85">
        <w:trPr>
          <w:trHeight w:val="25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64D9DE5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04 Ekonomski poslovi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153285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92.176,11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4E476C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41.100,23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2509CC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34.738,23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03E8BC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35.432,99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12922C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36.141,65</w:t>
            </w:r>
          </w:p>
        </w:tc>
      </w:tr>
      <w:tr w:rsidR="00281E85" w:rsidRPr="00281E85" w14:paraId="4F79EFEE" w14:textId="77777777" w:rsidTr="00281E85">
        <w:trPr>
          <w:trHeight w:val="510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hideMark/>
          </w:tcPr>
          <w:p w14:paraId="6CF9FD5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042 Poljoprivreda, šumarstvo, ribarstvo i lov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4D78C4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92.176,11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2D08F1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41.100,23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4B2352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34.738,23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252183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35.432,99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11B7B3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36.141,65</w:t>
            </w:r>
          </w:p>
        </w:tc>
      </w:tr>
      <w:tr w:rsidR="00281E85" w:rsidRPr="00281E85" w14:paraId="50024C13" w14:textId="77777777" w:rsidTr="00281E85">
        <w:trPr>
          <w:trHeight w:val="25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13F64E3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05 Zaštita okoliša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6B2426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64DDE4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4.950,00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2F962F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2FABC3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6B87B3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4FD6690" w14:textId="77777777" w:rsidTr="00281E85">
        <w:trPr>
          <w:trHeight w:val="570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hideMark/>
          </w:tcPr>
          <w:p w14:paraId="032D5E0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056 Poslovi i usluge zaštite okoliša koji nisu drugdje svrstani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7E7D06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1D6807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4.950,00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3AFE35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455E21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4733B0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5AA6C8D" w14:textId="77777777" w:rsidTr="00281E85">
        <w:trPr>
          <w:trHeight w:val="52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hideMark/>
          </w:tcPr>
          <w:p w14:paraId="2854579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06 Usluge unapređenja stanovanja i zajednice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46B0F4F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717.972,33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0DB1F7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2.473.276,98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7F7E3D6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3.713.567,79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2906CF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2.526.268,17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0551FE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2.576.793,54</w:t>
            </w:r>
          </w:p>
        </w:tc>
      </w:tr>
      <w:tr w:rsidR="00281E85" w:rsidRPr="00281E85" w14:paraId="2EE3D41D" w14:textId="77777777" w:rsidTr="00281E85">
        <w:trPr>
          <w:trHeight w:val="25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66132D0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064 Ulična rasvjeta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08B303D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13.672,04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56A62B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29.199,02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3FCFD3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28.000,00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22FAF7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28.560,00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10EEA9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29.131,20</w:t>
            </w:r>
          </w:p>
        </w:tc>
      </w:tr>
      <w:tr w:rsidR="00281E85" w:rsidRPr="00281E85" w14:paraId="61B43CF0" w14:textId="77777777" w:rsidTr="00281E85">
        <w:trPr>
          <w:trHeight w:val="58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hideMark/>
          </w:tcPr>
          <w:p w14:paraId="754D1E0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066 Rashodi vezani za stanovanje i kom. pogodnosti koji nisu drugdje svrstani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2A859C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704.300,29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62D4AF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2.444.077,96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146B59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3.685.567,79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755352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2.497.708,17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187F2B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2.547.662,34</w:t>
            </w:r>
          </w:p>
        </w:tc>
      </w:tr>
      <w:tr w:rsidR="00281E85" w:rsidRPr="00281E85" w14:paraId="5CF291BC" w14:textId="77777777" w:rsidTr="00281E85">
        <w:trPr>
          <w:trHeight w:val="25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5A92BDE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07 Zdravstvo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4A8CCE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16D898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0E5A4D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3965A5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0B8734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9E213B4" w14:textId="77777777" w:rsidTr="00281E85">
        <w:trPr>
          <w:trHeight w:val="52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hideMark/>
          </w:tcPr>
          <w:p w14:paraId="60CDC13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076 Poslovi i usluge zdravstva koji nisu drugdje svrstani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507A7F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0669CD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2408F9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0754CC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5B3BA2D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8A5C62F" w14:textId="77777777" w:rsidTr="00281E85">
        <w:trPr>
          <w:trHeight w:val="25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111AA9D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08 Rekreacija, kultura i religija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46F1B7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58.790,12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4216BE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102.745,14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7D895A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384.313,25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195BD8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371.752,52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737C751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379.187,57</w:t>
            </w:r>
          </w:p>
        </w:tc>
      </w:tr>
      <w:tr w:rsidR="00281E85" w:rsidRPr="00281E85" w14:paraId="506D7029" w14:textId="77777777" w:rsidTr="00281E85">
        <w:trPr>
          <w:trHeight w:val="25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5AB0BB3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081 Službe rekreacije i sporta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490BD5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44.971,00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660C33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74.485,50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7D132A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370.481,25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6342CD2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357.643,88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14C479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364.796,76</w:t>
            </w:r>
          </w:p>
        </w:tc>
      </w:tr>
      <w:tr w:rsidR="00281E85" w:rsidRPr="00281E85" w14:paraId="4F45483B" w14:textId="77777777" w:rsidTr="00281E85">
        <w:trPr>
          <w:trHeight w:val="49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hideMark/>
          </w:tcPr>
          <w:p w14:paraId="1174A6C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084 Religijske i druge službe zajednice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432F81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6.956,62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108EB2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4.827,64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4D524F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4.900,00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69CB6D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4.998,00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3C2414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5.097,96</w:t>
            </w:r>
          </w:p>
        </w:tc>
      </w:tr>
      <w:tr w:rsidR="00281E85" w:rsidRPr="00281E85" w14:paraId="269088B5" w14:textId="77777777" w:rsidTr="00281E85">
        <w:trPr>
          <w:trHeight w:val="540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hideMark/>
          </w:tcPr>
          <w:p w14:paraId="2FF0ECF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>FUNKCIJSKA KLASIFIKACIJA 086 Rashodi za rekreaciju, kulturu i religiju koji nisu drugdje svrstani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48C022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6.862,50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0DE89C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23.432,00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2FB88F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8.932,00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565E1C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9.110,64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73873F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9.292,85</w:t>
            </w:r>
          </w:p>
        </w:tc>
      </w:tr>
      <w:tr w:rsidR="00281E85" w:rsidRPr="00281E85" w14:paraId="3DFCAC9E" w14:textId="77777777" w:rsidTr="00281E85">
        <w:trPr>
          <w:trHeight w:val="25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11D940E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09 Obrazovanje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569C8E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161.217,30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4F0B0C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1.012.867,32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75FA4B2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316.390,00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1E2256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332.017,80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266CFB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338.658,16</w:t>
            </w:r>
          </w:p>
        </w:tc>
      </w:tr>
      <w:tr w:rsidR="00281E85" w:rsidRPr="00281E85" w14:paraId="35B7AF36" w14:textId="77777777" w:rsidTr="00281E85">
        <w:trPr>
          <w:trHeight w:val="510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hideMark/>
          </w:tcPr>
          <w:p w14:paraId="2176FE4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091 Predškolsko i osnovno obrazovanje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6D0655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157.489,55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2705D3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1.006.442,98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25A246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308.250,00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5D76D8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323.715,00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3349EA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330.189,30</w:t>
            </w:r>
          </w:p>
        </w:tc>
      </w:tr>
      <w:tr w:rsidR="00281E85" w:rsidRPr="00281E85" w14:paraId="7C810CC3" w14:textId="77777777" w:rsidTr="00281E85">
        <w:trPr>
          <w:trHeight w:val="25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62C986D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092 Srednjoškolsko  obrazovanje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68474A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3.727,75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11F02A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6.424,34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459140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8.140,00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705F71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8.302,80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187FDE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8.468,86</w:t>
            </w:r>
          </w:p>
        </w:tc>
      </w:tr>
      <w:tr w:rsidR="00281E85" w:rsidRPr="00281E85" w14:paraId="3683FEE5" w14:textId="77777777" w:rsidTr="00281E85">
        <w:trPr>
          <w:trHeight w:val="25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7DD3834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10 Socijalna zaštita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366057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27.306,14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290869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35.585,00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42BA306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44.500,00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7BE011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45.390,00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5E0D12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46.297,80</w:t>
            </w:r>
          </w:p>
        </w:tc>
      </w:tr>
      <w:tr w:rsidR="00281E85" w:rsidRPr="00281E85" w14:paraId="13B7D0F6" w14:textId="77777777" w:rsidTr="00281E85">
        <w:trPr>
          <w:trHeight w:val="25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00D678C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102 Starost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3EE324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5.109,82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2AF2CE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11.746,00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3FF801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13.750,00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284F41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14.025,00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038EAE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14.305,50</w:t>
            </w:r>
          </w:p>
        </w:tc>
      </w:tr>
      <w:tr w:rsidR="00281E85" w:rsidRPr="00281E85" w14:paraId="7E49A81F" w14:textId="77777777" w:rsidTr="00281E85">
        <w:trPr>
          <w:trHeight w:val="25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0DD8359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104 Obitelj i djeca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3A8D0C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8.250,00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501E62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10.450,00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38A967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15.350,00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560710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15.657,00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680762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15.970,14</w:t>
            </w:r>
          </w:p>
        </w:tc>
      </w:tr>
      <w:tr w:rsidR="00281E85" w:rsidRPr="00281E85" w14:paraId="0B9C15A9" w14:textId="77777777" w:rsidTr="00281E85">
        <w:trPr>
          <w:trHeight w:val="540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hideMark/>
          </w:tcPr>
          <w:p w14:paraId="6AC3A2D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109 Aktivnosti socijalne zaštite koje nisu drugdje svrstane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6E4A52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13.946,32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3445BD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13.389,00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728B84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15.400,00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6D54A7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15.708,00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63B0AA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16.022,16</w:t>
            </w:r>
          </w:p>
        </w:tc>
      </w:tr>
    </w:tbl>
    <w:p w14:paraId="164E789E" w14:textId="77777777" w:rsidR="00281E85" w:rsidRDefault="00281E85"/>
    <w:p w14:paraId="213D8432" w14:textId="77777777" w:rsidR="00281E85" w:rsidRDefault="00281E85"/>
    <w:p w14:paraId="7106104C" w14:textId="77777777" w:rsidR="00281E85" w:rsidRDefault="00281E85"/>
    <w:p w14:paraId="39918135" w14:textId="77777777" w:rsidR="00281E85" w:rsidRDefault="00281E85"/>
    <w:p w14:paraId="63E2AD6B" w14:textId="77777777" w:rsidR="00281E85" w:rsidRDefault="00281E85"/>
    <w:p w14:paraId="1A6BC9B1" w14:textId="77777777" w:rsidR="00281E85" w:rsidRDefault="00281E85"/>
    <w:p w14:paraId="189A93C8" w14:textId="77777777" w:rsidR="00281E85" w:rsidRDefault="00281E85"/>
    <w:p w14:paraId="6BDF3272" w14:textId="77777777" w:rsidR="00281E85" w:rsidRDefault="00281E85"/>
    <w:p w14:paraId="2F9598FB" w14:textId="77777777" w:rsidR="00281E85" w:rsidRDefault="00281E85"/>
    <w:p w14:paraId="2E1B5D7A" w14:textId="77777777" w:rsidR="00281E85" w:rsidRDefault="00281E85"/>
    <w:p w14:paraId="5B743985" w14:textId="77777777" w:rsidR="00281E85" w:rsidRDefault="00281E85"/>
    <w:p w14:paraId="7626C307" w14:textId="77777777" w:rsidR="00281E85" w:rsidRDefault="00281E85"/>
    <w:p w14:paraId="65521E0B" w14:textId="77777777" w:rsidR="00281E85" w:rsidRDefault="00281E85"/>
    <w:p w14:paraId="2A76C00A" w14:textId="77777777" w:rsidR="00281E85" w:rsidRDefault="00281E85"/>
    <w:p w14:paraId="508E4AE6" w14:textId="77777777" w:rsidR="00281E85" w:rsidRDefault="00281E85"/>
    <w:p w14:paraId="064A3D3C" w14:textId="77777777" w:rsidR="00281E85" w:rsidRDefault="00281E85"/>
    <w:p w14:paraId="6C5803B0" w14:textId="77777777" w:rsidR="00281E85" w:rsidRDefault="00281E85"/>
    <w:p w14:paraId="13FAEAFD" w14:textId="77777777" w:rsidR="00281E85" w:rsidRDefault="00281E85"/>
    <w:p w14:paraId="084D9F93" w14:textId="77777777" w:rsidR="00281E85" w:rsidRDefault="00281E85"/>
    <w:p w14:paraId="13FC040F" w14:textId="77777777" w:rsidR="00281E85" w:rsidRDefault="00281E85"/>
    <w:p w14:paraId="63BC3F80" w14:textId="77777777" w:rsidR="00281E85" w:rsidRDefault="00281E85"/>
    <w:p w14:paraId="03C9BCED" w14:textId="77777777" w:rsidR="00281E85" w:rsidRDefault="00281E85"/>
    <w:p w14:paraId="4EB9EA54" w14:textId="77777777" w:rsidR="00281E85" w:rsidRDefault="00281E85"/>
    <w:p w14:paraId="6087EC2E" w14:textId="77777777" w:rsidR="00281E85" w:rsidRDefault="00281E85"/>
    <w:p w14:paraId="1861FA4B" w14:textId="77777777" w:rsidR="00281E85" w:rsidRDefault="00281E85"/>
    <w:p w14:paraId="020278FC" w14:textId="77777777" w:rsidR="00281E85" w:rsidRDefault="00281E85"/>
    <w:p w14:paraId="69307ADD" w14:textId="77777777" w:rsidR="00281E85" w:rsidRDefault="00281E85"/>
    <w:p w14:paraId="39092D82" w14:textId="77777777" w:rsidR="00281E85" w:rsidRDefault="00281E85"/>
    <w:p w14:paraId="61BA4C4A" w14:textId="77777777" w:rsidR="00281E85" w:rsidRDefault="00281E85"/>
    <w:p w14:paraId="7B88B39B" w14:textId="77777777" w:rsidR="00281E85" w:rsidRDefault="00281E85"/>
    <w:p w14:paraId="4F473193" w14:textId="49B38149" w:rsidR="00281E85" w:rsidRDefault="00281E85">
      <w:pPr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RAČUN FINANCIRANJA</w:t>
      </w:r>
    </w:p>
    <w:p w14:paraId="30D3227D" w14:textId="77777777" w:rsidR="00281E85" w:rsidRDefault="00281E85">
      <w:pPr>
        <w:rPr>
          <w:rFonts w:ascii="Arial" w:eastAsia="Arial" w:hAnsi="Arial"/>
          <w:b/>
          <w:sz w:val="18"/>
        </w:rPr>
      </w:pPr>
    </w:p>
    <w:tbl>
      <w:tblPr>
        <w:tblW w:w="12618" w:type="dxa"/>
        <w:tblLook w:val="04A0" w:firstRow="1" w:lastRow="0" w:firstColumn="1" w:lastColumn="0" w:noHBand="0" w:noVBand="1"/>
      </w:tblPr>
      <w:tblGrid>
        <w:gridCol w:w="1240"/>
        <w:gridCol w:w="4360"/>
        <w:gridCol w:w="1560"/>
        <w:gridCol w:w="1420"/>
        <w:gridCol w:w="1420"/>
        <w:gridCol w:w="1495"/>
        <w:gridCol w:w="1495"/>
      </w:tblGrid>
      <w:tr w:rsidR="00281E85" w:rsidRPr="00281E85" w14:paraId="2418C13C" w14:textId="77777777" w:rsidTr="00281E85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7CE98" w14:textId="77777777" w:rsidR="00281E85" w:rsidRPr="00281E85" w:rsidRDefault="00281E85" w:rsidP="00281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D6BAC" w14:textId="77777777" w:rsidR="00281E85" w:rsidRPr="00281E85" w:rsidRDefault="00281E85" w:rsidP="00281E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85FC7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IZVRŠENJE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F3B45" w14:textId="466E9F6F" w:rsidR="00281E85" w:rsidRPr="00281E85" w:rsidRDefault="00CB4676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 xml:space="preserve">TEKUĆI </w:t>
            </w:r>
            <w:r w:rsidR="00281E85" w:rsidRPr="00281E85">
              <w:rPr>
                <w:rFonts w:ascii="Arial" w:eastAsia="Times New Roman" w:hAnsi="Arial"/>
                <w:b/>
                <w:bCs/>
              </w:rPr>
              <w:t>PLAN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1A812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PLAN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9AADB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PROJEKCIJA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C781D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PROJEKCIJA</w:t>
            </w:r>
          </w:p>
        </w:tc>
      </w:tr>
      <w:tr w:rsidR="00281E85" w:rsidRPr="00281E85" w14:paraId="6B7D8776" w14:textId="77777777" w:rsidTr="00281E85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9E653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5DB96" w14:textId="77777777" w:rsidR="00281E85" w:rsidRPr="00281E85" w:rsidRDefault="00281E85" w:rsidP="00281E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5F6BD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7840E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1ED4B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938C7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3FEAA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</w:t>
            </w:r>
          </w:p>
        </w:tc>
      </w:tr>
      <w:tr w:rsidR="00281E85" w:rsidRPr="00281E85" w14:paraId="67041A71" w14:textId="77777777" w:rsidTr="00281E85">
        <w:trPr>
          <w:trHeight w:val="54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2B38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BROJ KONTA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F017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VRSTA PRIHODA / PRIMITAKA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7F285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01.01.2023. - 31.12.2023.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FAC4F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2444A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2B2D0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286A4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2027</w:t>
            </w:r>
          </w:p>
        </w:tc>
      </w:tr>
      <w:tr w:rsidR="00281E85" w:rsidRPr="00281E85" w14:paraId="1C287666" w14:textId="77777777" w:rsidTr="00281E85">
        <w:trPr>
          <w:trHeight w:val="25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74B3A" w14:textId="77777777" w:rsidR="00281E85" w:rsidRPr="00281E85" w:rsidRDefault="00281E85" w:rsidP="00281E85">
            <w:pPr>
              <w:rPr>
                <w:rFonts w:ascii="Arial" w:eastAsia="Times New Roman" w:hAnsi="Arial"/>
              </w:rPr>
            </w:pPr>
            <w:r w:rsidRPr="00281E85">
              <w:rPr>
                <w:rFonts w:ascii="Arial" w:eastAsia="Times New Roman" w:hAnsi="Arial"/>
              </w:rPr>
              <w:t xml:space="preserve">UKUPNO PRIHODI / PRIMICI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DB2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E4A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1.115.367,78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BCE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1.125.891,64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485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9EF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05DFCB7" w14:textId="77777777" w:rsidTr="00281E85">
        <w:trPr>
          <w:trHeight w:val="25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2E89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 Primici od financijske imovine i zaduživanja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2CCC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64D1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1.115.367,78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8A6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1.125.891,64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3991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547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591D733" w14:textId="77777777" w:rsidTr="00281E85">
        <w:trPr>
          <w:trHeight w:val="25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4CFD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83 Primici od prodaje dionica i udjela u glavnici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689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E92D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1.854,51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510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73E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722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25481D1" w14:textId="77777777" w:rsidTr="00281E85">
        <w:trPr>
          <w:trHeight w:val="25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981B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84 Primici od zaduživanja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125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FA8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1.113.513,27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5AA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1.125.891,64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85DB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FCC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3D2E355" w14:textId="77777777" w:rsidTr="00281E85">
        <w:trPr>
          <w:trHeight w:val="25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527C9" w14:textId="77777777" w:rsidR="00281E85" w:rsidRPr="00281E85" w:rsidRDefault="00281E85" w:rsidP="00281E85">
            <w:pPr>
              <w:rPr>
                <w:rFonts w:ascii="Arial" w:eastAsia="Times New Roman" w:hAnsi="Arial"/>
              </w:rPr>
            </w:pPr>
            <w:r w:rsidRPr="00281E85">
              <w:rPr>
                <w:rFonts w:ascii="Arial" w:eastAsia="Times New Roman" w:hAnsi="Arial"/>
              </w:rPr>
              <w:t xml:space="preserve">UKUPNO RASHODI / IZDACI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423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C61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895.731,96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53B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1.075.891,64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39D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D35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24.582,95</w:t>
            </w:r>
          </w:p>
        </w:tc>
      </w:tr>
      <w:tr w:rsidR="00281E85" w:rsidRPr="00281E85" w14:paraId="0C2912B5" w14:textId="77777777" w:rsidTr="00281E85">
        <w:trPr>
          <w:trHeight w:val="25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807A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 Izdaci za financijsku imovinu i otplate zajmova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A47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8A9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895.731,96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FDF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1.075.891,64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865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89C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24.582,95</w:t>
            </w:r>
          </w:p>
        </w:tc>
      </w:tr>
      <w:tr w:rsidR="00281E85" w:rsidRPr="00281E85" w14:paraId="39891619" w14:textId="77777777" w:rsidTr="00281E85">
        <w:trPr>
          <w:trHeight w:val="25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F5EB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54 Izdaci za otplatu glavnice primljenih kredita i zajmova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1EF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E95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895.731,96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769C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1.075.891,64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2FC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3D2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24.582,95</w:t>
            </w:r>
          </w:p>
        </w:tc>
      </w:tr>
    </w:tbl>
    <w:p w14:paraId="1F01F96C" w14:textId="77777777" w:rsidR="00281E85" w:rsidRDefault="00281E85"/>
    <w:p w14:paraId="36AA7D29" w14:textId="77777777" w:rsidR="00281E85" w:rsidRDefault="00281E85"/>
    <w:p w14:paraId="4D9563BD" w14:textId="77777777" w:rsidR="00281E85" w:rsidRDefault="00281E85"/>
    <w:p w14:paraId="2849484D" w14:textId="77777777" w:rsidR="00281E85" w:rsidRDefault="00281E85"/>
    <w:p w14:paraId="0354D44B" w14:textId="77777777" w:rsidR="00281E85" w:rsidRDefault="00281E85"/>
    <w:p w14:paraId="6A6B30F3" w14:textId="77777777" w:rsidR="00281E85" w:rsidRDefault="00281E85"/>
    <w:p w14:paraId="4E6B0044" w14:textId="77777777" w:rsidR="00281E85" w:rsidRDefault="00281E85"/>
    <w:p w14:paraId="6FB46005" w14:textId="77777777" w:rsidR="00281E85" w:rsidRDefault="00281E85"/>
    <w:p w14:paraId="7493A508" w14:textId="77777777" w:rsidR="00281E85" w:rsidRDefault="00281E85"/>
    <w:p w14:paraId="2E1BDCD6" w14:textId="77777777" w:rsidR="00281E85" w:rsidRDefault="00281E85"/>
    <w:p w14:paraId="0A555256" w14:textId="77777777" w:rsidR="00281E85" w:rsidRDefault="00281E85"/>
    <w:p w14:paraId="0902BBBA" w14:textId="77777777" w:rsidR="00281E85" w:rsidRDefault="00281E85"/>
    <w:p w14:paraId="19002CFC" w14:textId="77777777" w:rsidR="00281E85" w:rsidRDefault="00281E85"/>
    <w:p w14:paraId="11EA64FD" w14:textId="77777777" w:rsidR="00281E85" w:rsidRDefault="00281E85"/>
    <w:p w14:paraId="3B8ED345" w14:textId="77777777" w:rsidR="00281E85" w:rsidRDefault="00281E85"/>
    <w:p w14:paraId="07391EDA" w14:textId="77777777" w:rsidR="00281E85" w:rsidRDefault="00281E85"/>
    <w:p w14:paraId="6F4F4F42" w14:textId="77777777" w:rsidR="00281E85" w:rsidRDefault="00281E85"/>
    <w:p w14:paraId="39566E2B" w14:textId="77777777" w:rsidR="00281E85" w:rsidRDefault="00281E85"/>
    <w:p w14:paraId="346EFC60" w14:textId="77777777" w:rsidR="00281E85" w:rsidRDefault="00281E85"/>
    <w:p w14:paraId="63B8FA9B" w14:textId="77777777" w:rsidR="00281E85" w:rsidRDefault="00281E85"/>
    <w:p w14:paraId="1E4484BB" w14:textId="77777777" w:rsidR="00281E85" w:rsidRDefault="00281E85"/>
    <w:p w14:paraId="5E409167" w14:textId="77777777" w:rsidR="00281E85" w:rsidRDefault="00281E85"/>
    <w:p w14:paraId="05870A66" w14:textId="77777777" w:rsidR="00281E85" w:rsidRDefault="00281E85"/>
    <w:p w14:paraId="19846B72" w14:textId="77777777" w:rsidR="00281E85" w:rsidRDefault="00281E85"/>
    <w:p w14:paraId="074785ED" w14:textId="6EA426C2" w:rsidR="00281E85" w:rsidRDefault="00281E85" w:rsidP="00281E85">
      <w:pPr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RAČUN FINANCIRANJA PREMA IZVORIMA FINANCIRANJA</w:t>
      </w:r>
    </w:p>
    <w:p w14:paraId="1D67EEDD" w14:textId="77777777" w:rsidR="00281E85" w:rsidRDefault="00281E85" w:rsidP="00281E85">
      <w:pPr>
        <w:rPr>
          <w:rFonts w:ascii="Arial" w:eastAsia="Arial" w:hAnsi="Arial"/>
          <w:b/>
          <w:sz w:val="18"/>
        </w:rPr>
      </w:pPr>
    </w:p>
    <w:tbl>
      <w:tblPr>
        <w:tblW w:w="12858" w:type="dxa"/>
        <w:tblLook w:val="04A0" w:firstRow="1" w:lastRow="0" w:firstColumn="1" w:lastColumn="0" w:noHBand="0" w:noVBand="1"/>
      </w:tblPr>
      <w:tblGrid>
        <w:gridCol w:w="1240"/>
        <w:gridCol w:w="4640"/>
        <w:gridCol w:w="1520"/>
        <w:gridCol w:w="1420"/>
        <w:gridCol w:w="1420"/>
        <w:gridCol w:w="1495"/>
        <w:gridCol w:w="1495"/>
      </w:tblGrid>
      <w:tr w:rsidR="00281E85" w:rsidRPr="00281E85" w14:paraId="6A808D96" w14:textId="77777777" w:rsidTr="00281E85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87AC" w14:textId="77777777" w:rsidR="00281E85" w:rsidRPr="00281E85" w:rsidRDefault="00281E85" w:rsidP="00281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C2C7" w14:textId="77777777" w:rsidR="00281E85" w:rsidRPr="00281E85" w:rsidRDefault="00281E85" w:rsidP="00281E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1859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IZVRŠENJE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CFD1" w14:textId="4A0FBF07" w:rsidR="00281E85" w:rsidRPr="00281E85" w:rsidRDefault="00CB4676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 xml:space="preserve">TEKUĆI </w:t>
            </w:r>
            <w:r w:rsidR="00281E85" w:rsidRPr="00281E85">
              <w:rPr>
                <w:rFonts w:ascii="Arial" w:eastAsia="Times New Roman" w:hAnsi="Arial"/>
                <w:b/>
                <w:bCs/>
              </w:rPr>
              <w:t>PLAN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7BB1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PLAN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E507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PROJEKCIJA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326D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PROJEKCIJA</w:t>
            </w:r>
          </w:p>
        </w:tc>
      </w:tr>
      <w:tr w:rsidR="00281E85" w:rsidRPr="00281E85" w14:paraId="6A6ACB71" w14:textId="77777777" w:rsidTr="00281E85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956C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3995" w14:textId="77777777" w:rsidR="00281E85" w:rsidRPr="00281E85" w:rsidRDefault="00281E85" w:rsidP="00281E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F1CF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3C3C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9FD0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DC7B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466E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</w:t>
            </w:r>
          </w:p>
        </w:tc>
      </w:tr>
      <w:tr w:rsidR="00281E85" w:rsidRPr="00281E85" w14:paraId="55BD1CA7" w14:textId="77777777" w:rsidTr="00281E85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B940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BROJ KONTA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B28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VRSTA PRIHODA / PRIMITAKA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0952E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01.01.2023. - 31.12.2023.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C3E7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459E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89ED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2689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2027</w:t>
            </w:r>
          </w:p>
        </w:tc>
      </w:tr>
      <w:tr w:rsidR="00281E85" w:rsidRPr="00281E85" w14:paraId="5FA853A8" w14:textId="77777777" w:rsidTr="00281E85">
        <w:trPr>
          <w:trHeight w:val="255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0610" w14:textId="77777777" w:rsidR="00281E85" w:rsidRPr="00281E85" w:rsidRDefault="00281E85" w:rsidP="00281E85">
            <w:pPr>
              <w:rPr>
                <w:rFonts w:ascii="Arial" w:eastAsia="Times New Roman" w:hAnsi="Arial"/>
              </w:rPr>
            </w:pPr>
            <w:r w:rsidRPr="00281E85">
              <w:rPr>
                <w:rFonts w:ascii="Arial" w:eastAsia="Times New Roman" w:hAnsi="Arial"/>
              </w:rPr>
              <w:t xml:space="preserve">UKUPNO PRIHODI / PRIMICI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74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C6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1.115.367,78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18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1.125.891,64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791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87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F420D6E" w14:textId="77777777" w:rsidTr="00281E85">
        <w:trPr>
          <w:trHeight w:val="255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9E3AA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8. PRIHODI OD ZADUŽIVANJA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3E1F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4DEF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1.115.367,78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E0EB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1.125.891,64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BC56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5CE1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ACCB9E9" w14:textId="77777777" w:rsidTr="00281E85">
        <w:trPr>
          <w:trHeight w:val="255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0A438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8.1. PRIHODI OD ZADUŽIVANJA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CE45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4097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1.113.513,27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09A6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1.125.891,64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3B73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B90A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488743C" w14:textId="77777777" w:rsidTr="00281E85">
        <w:trPr>
          <w:trHeight w:val="255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04F13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8.2. PRIHODI OD PRODAJE UDJELA U GLAVNICI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A7A9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2F7B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1.854,51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9884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2856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853D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4E31E51" w14:textId="77777777" w:rsidTr="00281E85">
        <w:trPr>
          <w:trHeight w:val="255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04EE" w14:textId="77777777" w:rsidR="00281E85" w:rsidRPr="00281E85" w:rsidRDefault="00281E85" w:rsidP="00281E85">
            <w:pPr>
              <w:rPr>
                <w:rFonts w:ascii="Arial" w:eastAsia="Times New Roman" w:hAnsi="Arial"/>
              </w:rPr>
            </w:pPr>
            <w:r w:rsidRPr="00281E85">
              <w:rPr>
                <w:rFonts w:ascii="Arial" w:eastAsia="Times New Roman" w:hAnsi="Arial"/>
              </w:rPr>
              <w:t xml:space="preserve">UKUPNO RASHODI / IZDACI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DD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C1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895.731,96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56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1.075.891,64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A5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07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24.582,95</w:t>
            </w:r>
          </w:p>
        </w:tc>
      </w:tr>
      <w:tr w:rsidR="00281E85" w:rsidRPr="00281E85" w14:paraId="051235B8" w14:textId="77777777" w:rsidTr="00281E85">
        <w:trPr>
          <w:trHeight w:val="255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0EE13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 POMOĆI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E3DC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9D06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895.731,96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0456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1.075.891,64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757E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793C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24.582,95</w:t>
            </w:r>
          </w:p>
        </w:tc>
      </w:tr>
      <w:tr w:rsidR="00281E85" w:rsidRPr="00281E85" w14:paraId="67742D6D" w14:textId="77777777" w:rsidTr="00281E85">
        <w:trPr>
          <w:trHeight w:val="255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A3911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00D5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111C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54.300,50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6DAA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161.383,74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3804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13B7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211FB5B" w14:textId="77777777" w:rsidTr="00281E85">
        <w:trPr>
          <w:trHeight w:val="255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FF8CB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5.3. POMOĆI TEMELJEM PRIJENOSA EU SREDSTAVA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C5DA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6EF0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841.431,46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1321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914.507,90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EE20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50BA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24.582,95</w:t>
            </w:r>
          </w:p>
        </w:tc>
      </w:tr>
    </w:tbl>
    <w:p w14:paraId="2AFF7732" w14:textId="77777777" w:rsidR="00281E85" w:rsidRDefault="00281E85" w:rsidP="00281E85">
      <w:pPr>
        <w:rPr>
          <w:rFonts w:ascii="Arial" w:eastAsia="Arial" w:hAnsi="Arial"/>
          <w:b/>
          <w:sz w:val="18"/>
        </w:rPr>
      </w:pPr>
    </w:p>
    <w:p w14:paraId="030C1778" w14:textId="77777777" w:rsidR="00281E85" w:rsidRDefault="00281E85"/>
    <w:p w14:paraId="7BBF7C32" w14:textId="77777777" w:rsidR="00281E85" w:rsidRDefault="00281E85"/>
    <w:p w14:paraId="3E91FD7E" w14:textId="77777777" w:rsidR="00281E85" w:rsidRDefault="00281E85"/>
    <w:p w14:paraId="574327CB" w14:textId="77777777" w:rsidR="00281E85" w:rsidRDefault="00281E85"/>
    <w:p w14:paraId="16141961" w14:textId="77777777" w:rsidR="00281E85" w:rsidRDefault="00281E85"/>
    <w:p w14:paraId="51AA913B" w14:textId="77777777" w:rsidR="00281E85" w:rsidRDefault="00281E85"/>
    <w:p w14:paraId="656E12A4" w14:textId="77777777" w:rsidR="00281E85" w:rsidRDefault="00281E85"/>
    <w:p w14:paraId="600BB6D1" w14:textId="77777777" w:rsidR="00281E85" w:rsidRDefault="00281E85"/>
    <w:p w14:paraId="66439B08" w14:textId="77777777" w:rsidR="00281E85" w:rsidRDefault="00281E85"/>
    <w:p w14:paraId="5F3358AF" w14:textId="77777777" w:rsidR="00281E85" w:rsidRDefault="00281E85"/>
    <w:p w14:paraId="196219E4" w14:textId="77777777" w:rsidR="00281E85" w:rsidRDefault="00281E85"/>
    <w:p w14:paraId="73DB0E7E" w14:textId="77777777" w:rsidR="00281E85" w:rsidRDefault="00281E85"/>
    <w:p w14:paraId="535025D7" w14:textId="77777777" w:rsidR="00281E85" w:rsidRDefault="00281E85"/>
    <w:p w14:paraId="5C59E3D1" w14:textId="77777777" w:rsidR="00281E85" w:rsidRDefault="00281E85"/>
    <w:p w14:paraId="45FB5CC7" w14:textId="77777777" w:rsidR="00281E85" w:rsidRDefault="00281E85"/>
    <w:p w14:paraId="79FF8F66" w14:textId="77777777" w:rsidR="00281E85" w:rsidRDefault="00281E85"/>
    <w:p w14:paraId="4BAA6189" w14:textId="77777777" w:rsidR="00281E85" w:rsidRDefault="00281E85"/>
    <w:p w14:paraId="7F7A50E5" w14:textId="77777777" w:rsidR="00281E85" w:rsidRDefault="00281E85"/>
    <w:p w14:paraId="16B5C2A5" w14:textId="77777777" w:rsidR="00281E85" w:rsidRDefault="00281E85"/>
    <w:p w14:paraId="48CFE5AC" w14:textId="77777777" w:rsidR="00281E85" w:rsidRDefault="00281E85"/>
    <w:p w14:paraId="44358143" w14:textId="0BE21B28" w:rsidR="00281E85" w:rsidRDefault="00281E85" w:rsidP="00281E85">
      <w:pPr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POSEBNI DIO</w:t>
      </w:r>
    </w:p>
    <w:p w14:paraId="1E0AA34A" w14:textId="77777777" w:rsidR="00281E85" w:rsidRDefault="00281E85" w:rsidP="00281E85">
      <w:pPr>
        <w:rPr>
          <w:rFonts w:ascii="Arial" w:eastAsia="Arial" w:hAnsi="Arial"/>
          <w:b/>
          <w:sz w:val="18"/>
        </w:rPr>
      </w:pPr>
    </w:p>
    <w:tbl>
      <w:tblPr>
        <w:tblW w:w="14310" w:type="dxa"/>
        <w:tblLook w:val="04A0" w:firstRow="1" w:lastRow="0" w:firstColumn="1" w:lastColumn="0" w:noHBand="0" w:noVBand="1"/>
      </w:tblPr>
      <w:tblGrid>
        <w:gridCol w:w="1284"/>
        <w:gridCol w:w="6237"/>
        <w:gridCol w:w="1480"/>
        <w:gridCol w:w="1384"/>
        <w:gridCol w:w="1384"/>
        <w:gridCol w:w="1495"/>
        <w:gridCol w:w="1495"/>
      </w:tblGrid>
      <w:tr w:rsidR="00281E85" w:rsidRPr="00281E85" w14:paraId="133CE712" w14:textId="77777777" w:rsidTr="00281E85">
        <w:trPr>
          <w:trHeight w:val="255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597A3" w14:textId="77777777" w:rsidR="00281E85" w:rsidRPr="00281E85" w:rsidRDefault="00281E85" w:rsidP="00281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73742" w14:textId="77777777" w:rsidR="00281E85" w:rsidRPr="00281E85" w:rsidRDefault="00281E85" w:rsidP="00281E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FC029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IZVRŠENJE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BAEED" w14:textId="22A5F76A" w:rsidR="00281E85" w:rsidRPr="00281E85" w:rsidRDefault="00CB4676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 xml:space="preserve">TEKUĆI </w:t>
            </w:r>
            <w:r w:rsidR="00281E85" w:rsidRPr="00281E85">
              <w:rPr>
                <w:rFonts w:ascii="Arial" w:eastAsia="Times New Roman" w:hAnsi="Arial"/>
                <w:b/>
                <w:bCs/>
              </w:rPr>
              <w:t>PLAN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27F41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PLAN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8D38E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PROJEKCIJA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8BAA4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PROJEKCIJA</w:t>
            </w:r>
          </w:p>
        </w:tc>
      </w:tr>
      <w:tr w:rsidR="00281E85" w:rsidRPr="00281E85" w14:paraId="522CF26C" w14:textId="77777777" w:rsidTr="00281E85">
        <w:trPr>
          <w:trHeight w:val="255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94793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BA86C" w14:textId="77777777" w:rsidR="00281E85" w:rsidRPr="00281E85" w:rsidRDefault="00281E85" w:rsidP="00281E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8FECB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37722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E0E78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DF77F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C9E2D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</w:t>
            </w:r>
          </w:p>
        </w:tc>
      </w:tr>
      <w:tr w:rsidR="00281E85" w:rsidRPr="00281E85" w14:paraId="5086325A" w14:textId="77777777" w:rsidTr="00281E85">
        <w:trPr>
          <w:trHeight w:val="51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CFD6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BROJ KONTA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29FB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VRSTA PRIHODA / PRIMITAKA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682B4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01.01.2023. - 31.12.2023.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10EF5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77F22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502B0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4CA6B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2027</w:t>
            </w:r>
          </w:p>
        </w:tc>
      </w:tr>
      <w:tr w:rsidR="00281E85" w:rsidRPr="00281E85" w14:paraId="1273CC6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68B79" w14:textId="77777777" w:rsidR="00281E85" w:rsidRPr="00281E85" w:rsidRDefault="00281E85" w:rsidP="00281E85">
            <w:pPr>
              <w:rPr>
                <w:rFonts w:ascii="Arial" w:eastAsia="Times New Roman" w:hAnsi="Arial"/>
              </w:rPr>
            </w:pPr>
            <w:r w:rsidRPr="00281E85">
              <w:rPr>
                <w:rFonts w:ascii="Arial" w:eastAsia="Times New Roman" w:hAnsi="Arial"/>
              </w:rPr>
              <w:t xml:space="preserve">UKUPNO RASHODI / IZDACI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186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1.363.349,21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401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4.950.168,14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983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5.993.895,45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811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3.729.565,91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C22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3.828.740,19</w:t>
            </w:r>
          </w:p>
        </w:tc>
      </w:tr>
      <w:tr w:rsidR="00281E85" w:rsidRPr="00281E85" w14:paraId="2A0F2CA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7F7475C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Razdjel 001 PREDSTAVNIČKA, IZVRŠNA I UPRAVNA TIJELA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31D783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1.363.349,21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33EECD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4.950.168,14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6B463D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5.993.895,45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00B59C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3.729.565,91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523082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3.828.740,19</w:t>
            </w:r>
          </w:p>
        </w:tc>
      </w:tr>
      <w:tr w:rsidR="00281E85" w:rsidRPr="00281E85" w14:paraId="1CA0814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2330FEC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Glava 00101 PREDSTAVNIČKA I IZVRŠNA TIJELA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29A9DD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87.929,33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74AEB0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1.013.196,03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6CC846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1.215.946,92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5A511A8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128.576,39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7473E1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155.730,87</w:t>
            </w:r>
          </w:p>
        </w:tc>
      </w:tr>
      <w:tr w:rsidR="00281E85" w:rsidRPr="00281E85" w14:paraId="0E296FE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48CCE0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C883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68.123,69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644F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111.910,07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65209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134.601,28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4310F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125.563,31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92150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128.074,58</w:t>
            </w:r>
          </w:p>
        </w:tc>
      </w:tr>
      <w:tr w:rsidR="00281E85" w:rsidRPr="00281E85" w14:paraId="04D920E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66B7D85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Izvor 1.1.1 OPĆI PRIHODI I PRIMICI - POMOĆI OD EU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35F3B4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616D3B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369BFA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18F6D6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50987B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B52373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8D10EA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4.8. OSTALI NAMJENSKI PRIHODI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72BB5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285,40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CC5B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EF8E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3ACA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B87945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312,12</w:t>
            </w:r>
          </w:p>
        </w:tc>
      </w:tr>
      <w:tr w:rsidR="00281E85" w:rsidRPr="00281E85" w14:paraId="45C1D90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C1C93E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F626F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4AAA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54.300,50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18DF2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161.383,74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9207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625DD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2D0CE1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38B08CA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5.1.1 FISKALNO IZRAVNANJE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6810E7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6B7D4F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415D7A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3A3E6D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07F73C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30175B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F7FB8E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5.2. POMOĆI IZ ŽUPANIJSKOG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E445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2.658,00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5522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2.654,00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60FFE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5.154,00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E9D2A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2.707,08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E76EA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2.761,22</w:t>
            </w:r>
          </w:p>
        </w:tc>
      </w:tr>
      <w:tr w:rsidR="00281E85" w:rsidRPr="00281E85" w14:paraId="43247F7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A0ECDD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5.3. POMOĆI TEMELJEM PRIJENOSA EU SREDSTAVA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4FCA1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C7D7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841.431,46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9060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914.507,90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0D633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8E53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24.582,95</w:t>
            </w:r>
          </w:p>
        </w:tc>
      </w:tr>
      <w:tr w:rsidR="00281E85" w:rsidRPr="00281E85" w14:paraId="323C6FC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A3A57B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9.1. VIŠAK PRIHODA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B43C1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16.862,24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15F4F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7BCA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213B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00DD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C1C61C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5398E77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1001 REDOVAN RAD PREDSTAVNIČKOG I IZVRŠNOG TIJELA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2BF435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87.929,33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52C4431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1.013.196,03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E4FC7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1.215.946,92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65996E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128.576,39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A3E89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155.730,87</w:t>
            </w:r>
          </w:p>
        </w:tc>
      </w:tr>
      <w:tr w:rsidR="00281E85" w:rsidRPr="00281E85" w14:paraId="6E69032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7DF257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A100001 REDOVAN RAD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6AE40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9.851,43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5F4B2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15.766,23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75F57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15.275,23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FB9B9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15.580,73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2FE3C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15.892,35</w:t>
            </w:r>
          </w:p>
        </w:tc>
      </w:tr>
      <w:tr w:rsidR="00281E85" w:rsidRPr="00281E85" w14:paraId="0C831AC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DAB6D2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4883F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6.775,63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EA78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15.466,23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30C8B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14.975,23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45F7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15.274,73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2B41A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15.580,23</w:t>
            </w:r>
          </w:p>
        </w:tc>
      </w:tr>
      <w:tr w:rsidR="00281E85" w:rsidRPr="00281E85" w14:paraId="200FECF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7469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C0A3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6.775,63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FAC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15.466,23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A8F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14.975,23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9E1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15.274,73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4F3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15.580,23</w:t>
            </w:r>
          </w:p>
        </w:tc>
      </w:tr>
      <w:tr w:rsidR="00281E85" w:rsidRPr="00281E85" w14:paraId="7EC480B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2E6B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B02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6.775,63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BF5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12.812,00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4FC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12.321,00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2D2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12.567,42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1D4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12.818,77</w:t>
            </w:r>
          </w:p>
        </w:tc>
      </w:tr>
      <w:tr w:rsidR="00281E85" w:rsidRPr="00281E85" w14:paraId="6437BAE7" w14:textId="77777777" w:rsidTr="00281E85">
        <w:trPr>
          <w:trHeight w:val="60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9D1C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0AF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F920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1.327,00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0FF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1.327,00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D91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1.353,54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46F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1.380,61</w:t>
            </w:r>
          </w:p>
        </w:tc>
      </w:tr>
      <w:tr w:rsidR="00281E85" w:rsidRPr="00281E85" w14:paraId="2E62DFB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A0B7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 Rashodi za donacije, kazne, naknade šteta i kapitalne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746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BF3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1.327,23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031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1.327,23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6AD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1.353,77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D78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1.380,85</w:t>
            </w:r>
          </w:p>
        </w:tc>
      </w:tr>
      <w:tr w:rsidR="00281E85" w:rsidRPr="00281E85" w14:paraId="609312E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2E618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4.8. OSTALI NAMJENSKI PRIHODI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613C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285,40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65A7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D170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8D790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D6840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312,12</w:t>
            </w:r>
          </w:p>
        </w:tc>
      </w:tr>
      <w:tr w:rsidR="00281E85" w:rsidRPr="00281E85" w14:paraId="4B0DD48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9CB8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244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285,40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913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786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3208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3B4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312,12</w:t>
            </w:r>
          </w:p>
        </w:tc>
      </w:tr>
      <w:tr w:rsidR="00281E85" w:rsidRPr="00281E85" w14:paraId="3404998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FF0F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C72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285,40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CDD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C90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1A5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A54D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312,12</w:t>
            </w:r>
          </w:p>
        </w:tc>
      </w:tr>
      <w:tr w:rsidR="00281E85" w:rsidRPr="00281E85" w14:paraId="4160765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F820A4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9.1. VIŠAK PRIHODA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D168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2.790,40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E98BE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C5CD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35AFE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4D884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7DE685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814B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lastRenderedPageBreak/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04E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2.790,40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42B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1EF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BF1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258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E43947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63E0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589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2.790,40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A65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571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DB2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69A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FB0F4B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1A4A96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A100102 ODRŽAVANJE WEB STRANICE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50473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1.359,46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6D1772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2.655,00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CD432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3B0F8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73FA53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2.080,80</w:t>
            </w:r>
          </w:p>
        </w:tc>
      </w:tr>
      <w:tr w:rsidR="00281E85" w:rsidRPr="00281E85" w14:paraId="0B23BD4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A8AE8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C3C44A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1.359,46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22FC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2.655,00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3DF4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FD5B9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3988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2.080,80</w:t>
            </w:r>
          </w:p>
        </w:tc>
      </w:tr>
      <w:tr w:rsidR="00281E85" w:rsidRPr="00281E85" w14:paraId="697F716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FF1C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B3B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1.359,46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A7A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2.655,00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428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43F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664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213B662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E01A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2A5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1.359,46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A022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2.655,00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0C5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778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936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50AE57E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EC9B44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A100103 LEGALIZACIJA BESPRAVNO SAGRAĐENIH OBJEKATA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B164C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180DD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7B207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3C45E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135,66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F75AE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138,37</w:t>
            </w:r>
          </w:p>
        </w:tc>
      </w:tr>
      <w:tr w:rsidR="00281E85" w:rsidRPr="00281E85" w14:paraId="246A358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B70503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C2AA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D0813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F194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DB33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135,66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B5705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138,37</w:t>
            </w:r>
          </w:p>
        </w:tc>
      </w:tr>
      <w:tr w:rsidR="00281E85" w:rsidRPr="00281E85" w14:paraId="66676A4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3E8B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36D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12A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D019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299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135,66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AA4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138,37</w:t>
            </w:r>
          </w:p>
        </w:tc>
      </w:tr>
      <w:tr w:rsidR="00281E85" w:rsidRPr="00281E85" w14:paraId="5684307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4C9F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598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9B3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278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8D3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135,66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074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138,37</w:t>
            </w:r>
          </w:p>
        </w:tc>
      </w:tr>
      <w:tr w:rsidR="00281E85" w:rsidRPr="00281E85" w14:paraId="6695363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8447EC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A100105 NAKNADA PREDSJEDNIKU OPĆINSKOG VIJEĆA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6BF82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1.825,35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BED72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1.860,00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F49F9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1.860,00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4043C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1.897,20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195B0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1.935,14</w:t>
            </w:r>
          </w:p>
        </w:tc>
      </w:tr>
      <w:tr w:rsidR="00281E85" w:rsidRPr="00281E85" w14:paraId="46824A6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4EDEB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C1D6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1.825,35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3CF7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1.860,00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DFA65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1.860,00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A0E58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1.897,20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357B3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1.935,14</w:t>
            </w:r>
          </w:p>
        </w:tc>
      </w:tr>
      <w:tr w:rsidR="00281E85" w:rsidRPr="00281E85" w14:paraId="659F659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CFE9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021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1.825,35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AB6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5EB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6C5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1.897,20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9B4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1.935,14</w:t>
            </w:r>
          </w:p>
        </w:tc>
      </w:tr>
      <w:tr w:rsidR="00281E85" w:rsidRPr="00281E85" w14:paraId="71EB769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8CB7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343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1.825,35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D2A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1E1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043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1.897,20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AF6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1.935,14</w:t>
            </w:r>
          </w:p>
        </w:tc>
      </w:tr>
      <w:tr w:rsidR="00281E85" w:rsidRPr="00281E85" w14:paraId="602EF27E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713116F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A100106 NAKNADA ZAMJENICIMA PREDSJEDNIKA OPĆINSKOG VIJEĆA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34B87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2.433,81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3A998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C45F8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36AA8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2.652,00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DD6B0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2.705,04</w:t>
            </w:r>
          </w:p>
        </w:tc>
      </w:tr>
      <w:tr w:rsidR="00281E85" w:rsidRPr="00281E85" w14:paraId="00954DA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19C13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B151A1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97B5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E2A6A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3F26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2.652,00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B62A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2.705,04</w:t>
            </w:r>
          </w:p>
        </w:tc>
      </w:tr>
      <w:tr w:rsidR="00281E85" w:rsidRPr="00281E85" w14:paraId="72B7F19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FA18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3BC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FF8C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72A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5C6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2.652,00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CC3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2.705,04</w:t>
            </w:r>
          </w:p>
        </w:tc>
      </w:tr>
      <w:tr w:rsidR="00281E85" w:rsidRPr="00281E85" w14:paraId="5A01635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CAED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D08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D93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E3A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CD4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2.652,00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708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2.705,04</w:t>
            </w:r>
          </w:p>
        </w:tc>
      </w:tr>
      <w:tr w:rsidR="00281E85" w:rsidRPr="00281E85" w14:paraId="5F31DC7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4CD4E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9.1. VIŠAK PRIHODA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9079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2.433,81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9816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AAE74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AEE9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2DD4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104C74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4002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684C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2.433,81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F96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DF4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90B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12D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AE1B46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CFD5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03F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2.433,81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C7C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BA0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A4AC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2EE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35C693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FD24F3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A100107 PROSLAVA DANA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23610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3.643,47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F3532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6F1DF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17.500,00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80FE9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17.850,00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57923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18.207,00</w:t>
            </w:r>
          </w:p>
        </w:tc>
      </w:tr>
      <w:tr w:rsidR="00281E85" w:rsidRPr="00281E85" w14:paraId="56D4F46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B3D4A3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559EC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3.643,47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4BA62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558F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17.500,00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6820B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17.850,00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5F443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18.207,00</w:t>
            </w:r>
          </w:p>
        </w:tc>
      </w:tr>
      <w:tr w:rsidR="00281E85" w:rsidRPr="00281E85" w14:paraId="36D7BC3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0E1D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5E2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3.643,47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7B0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3CF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17.500,00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BAF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17.850,00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859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18.207,00</w:t>
            </w:r>
          </w:p>
        </w:tc>
      </w:tr>
      <w:tr w:rsidR="00281E85" w:rsidRPr="00281E85" w14:paraId="6A920A4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C558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939A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3.643,47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5F5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D67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17.500,00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A9BA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17.850,00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2AB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18.207,00</w:t>
            </w:r>
          </w:p>
        </w:tc>
      </w:tr>
      <w:tr w:rsidR="00281E85" w:rsidRPr="00281E85" w14:paraId="40CD3F3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FA0275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A100108 PLAĆA OPĆINSKOG NAČELNIKA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E11481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26.506,98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80833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17.475,00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DA929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13.397,50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DB54B1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13.665,45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F0F16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13.938,76</w:t>
            </w:r>
          </w:p>
        </w:tc>
      </w:tr>
      <w:tr w:rsidR="00281E85" w:rsidRPr="00281E85" w14:paraId="266FD63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CFE388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FCB8B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14.868,95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ABF7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17.475,00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639D3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13.397,50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3841E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13.665,45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8CB1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13.938,76</w:t>
            </w:r>
          </w:p>
        </w:tc>
      </w:tr>
      <w:tr w:rsidR="00281E85" w:rsidRPr="00281E85" w14:paraId="0EE3030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B090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618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14.868,95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F60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17.475,00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4F8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13.397,50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CA2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13.665,45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0AC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13.938,76</w:t>
            </w:r>
          </w:p>
        </w:tc>
      </w:tr>
      <w:tr w:rsidR="00281E85" w:rsidRPr="00281E85" w14:paraId="6AE228D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7FE5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5C8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14.868,95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D396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17.475,00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FD1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13.397,50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7898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13.665,45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2E6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13.938,76</w:t>
            </w:r>
          </w:p>
        </w:tc>
      </w:tr>
      <w:tr w:rsidR="00281E85" w:rsidRPr="00281E85" w14:paraId="500E1E2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144FC7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9.1. VIŠAK PRIHODA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957A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11.638,03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897F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F038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B316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361F5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4B9378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7178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D94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11.638,03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AFD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D77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D68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EEE5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5B6415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4D07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DAD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11.638,03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262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E4C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749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D9E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6C7BEE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BF5FCA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A100109 TROŠKOVI VEZANI ZA OŠASNU IMOVINU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6EB50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3.071,87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C825F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0873E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F62E3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FC0E9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2.080,80</w:t>
            </w:r>
          </w:p>
        </w:tc>
      </w:tr>
      <w:tr w:rsidR="00281E85" w:rsidRPr="00281E85" w14:paraId="24504DA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F4A37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F3052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3.071,87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BCDF7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7A05B3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D8DE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DE5A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2.080,80</w:t>
            </w:r>
          </w:p>
        </w:tc>
      </w:tr>
      <w:tr w:rsidR="00281E85" w:rsidRPr="00281E85" w14:paraId="177E770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03EE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lastRenderedPageBreak/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952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3.071,87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EF40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3ED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A72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766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2EE8B52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7EFE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B2D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3.071,87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EB8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C27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112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84B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3606099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07B18E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A100110 MANIFESTACIJE I OČUVANJE KULTURNE BAŠTINE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D7707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14.890,51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A571D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16.642,00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B0EAB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16.154,00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CDB7C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16.477,08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B36F2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16.806,62</w:t>
            </w:r>
          </w:p>
        </w:tc>
      </w:tr>
      <w:tr w:rsidR="00281E85" w:rsidRPr="00281E85" w14:paraId="2A8680F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AB95B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19A6F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12.392,51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CC6D1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13.988,00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5ACD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08102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13.770,00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52FB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14.045,40</w:t>
            </w:r>
          </w:p>
        </w:tc>
      </w:tr>
      <w:tr w:rsidR="00281E85" w:rsidRPr="00281E85" w14:paraId="009171B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E510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8715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12.392,51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FBA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13.988,00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CCD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7F2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13.770,00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627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14.045,40</w:t>
            </w:r>
          </w:p>
        </w:tc>
      </w:tr>
      <w:tr w:rsidR="00281E85" w:rsidRPr="00281E85" w14:paraId="62F1D6D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41A3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EE5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12.392,51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45D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13.988,00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1FD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68C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13.770,00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4F8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14.045,40</w:t>
            </w:r>
          </w:p>
        </w:tc>
      </w:tr>
      <w:tr w:rsidR="00281E85" w:rsidRPr="00281E85" w14:paraId="275BD50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2CC306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5.2. POMOĆI IZ ŽUPANIJSKOG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68C2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2.498,00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3ECD5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2.654,00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BD702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2.654,00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8497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2.707,08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6A3DC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2.761,22</w:t>
            </w:r>
          </w:p>
        </w:tc>
      </w:tr>
      <w:tr w:rsidR="00281E85" w:rsidRPr="00281E85" w14:paraId="1B6AE05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8853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AC19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2.498,00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132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2.654,00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FA7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2.654,00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513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2.707,08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BA0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2.761,22</w:t>
            </w:r>
          </w:p>
        </w:tc>
      </w:tr>
      <w:tr w:rsidR="00281E85" w:rsidRPr="00281E85" w14:paraId="676A6596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C6BE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352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2.498,00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3A4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2.654,00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825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2.654,00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D46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2.707,08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58F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2.761,22</w:t>
            </w:r>
          </w:p>
        </w:tc>
      </w:tr>
      <w:tr w:rsidR="00281E85" w:rsidRPr="00281E85" w14:paraId="72730FE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7C8142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A100111 ADVENT U VLADISLAVCIMA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1BA85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4.303,31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BB163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1.995,00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F54C6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24C6F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956CF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4.161,60</w:t>
            </w:r>
          </w:p>
        </w:tc>
      </w:tr>
      <w:tr w:rsidR="00281E85" w:rsidRPr="00281E85" w14:paraId="67B3F38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36378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1FE41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4.303,31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22713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1.995,00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15813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0B56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FAA5B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4.161,60</w:t>
            </w:r>
          </w:p>
        </w:tc>
      </w:tr>
      <w:tr w:rsidR="00281E85" w:rsidRPr="00281E85" w14:paraId="45ED898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1AB7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D2F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4.303,31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8D8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1.995,00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E19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CDD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383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4.161,60</w:t>
            </w:r>
          </w:p>
        </w:tc>
      </w:tr>
      <w:tr w:rsidR="00281E85" w:rsidRPr="00281E85" w14:paraId="75E3EF0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1005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7DC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4.303,31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7B0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1.995,00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390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6DE0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FED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4.161,60</w:t>
            </w:r>
          </w:p>
        </w:tc>
      </w:tr>
      <w:tr w:rsidR="00281E85" w:rsidRPr="00281E85" w14:paraId="6829812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454BF0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A100113 PROMIDŽBA OPĆINE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23206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4303F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A0E88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AA511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6.120,00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99585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6.242,40</w:t>
            </w:r>
          </w:p>
        </w:tc>
      </w:tr>
      <w:tr w:rsidR="00281E85" w:rsidRPr="00281E85" w14:paraId="56345A0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4D46A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9C74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2B21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AF77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E8CDA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6.120,00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B065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6.242,40</w:t>
            </w:r>
          </w:p>
        </w:tc>
      </w:tr>
      <w:tr w:rsidR="00281E85" w:rsidRPr="00281E85" w14:paraId="354E93E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E211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887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609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602B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2D1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6.120,00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2EC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6.242,40</w:t>
            </w:r>
          </w:p>
        </w:tc>
      </w:tr>
      <w:tr w:rsidR="00281E85" w:rsidRPr="00281E85" w14:paraId="6BCA923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D8DD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83B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F57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34F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44E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6.120,00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16E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6.242,40</w:t>
            </w:r>
          </w:p>
        </w:tc>
      </w:tr>
      <w:tr w:rsidR="00281E85" w:rsidRPr="00281E85" w14:paraId="5745174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558CA7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A100114 IZRADA VIJESNIKA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A5CC3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3.237,58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3D7FC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3.980,00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FFA00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501C5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4.284,00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FF579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4.369,68</w:t>
            </w:r>
          </w:p>
        </w:tc>
      </w:tr>
      <w:tr w:rsidR="00281E85" w:rsidRPr="00281E85" w14:paraId="3CFF65C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99C3D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FB2E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3.237,58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02A45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3.980,00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0CAB9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4783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4.284,00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E9674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4.369,68</w:t>
            </w:r>
          </w:p>
        </w:tc>
      </w:tr>
      <w:tr w:rsidR="00281E85" w:rsidRPr="00281E85" w14:paraId="02DEA35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06DF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875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3.237,58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0D7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3.980,00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A1A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64F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4.284,00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3F3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4.369,68</w:t>
            </w:r>
          </w:p>
        </w:tc>
      </w:tr>
      <w:tr w:rsidR="00281E85" w:rsidRPr="00281E85" w14:paraId="794C57E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C4AE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1FF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3.237,58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CCC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3.980,00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476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164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4.284,00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963F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4.369,68</w:t>
            </w:r>
          </w:p>
        </w:tc>
      </w:tr>
      <w:tr w:rsidR="00281E85" w:rsidRPr="00281E85" w14:paraId="075BAD5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0D48DF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A100115 NAKNADA ZA SJEDNICE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557D3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1.910,19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5556A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3.320,00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8EF77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3.320,00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5C8E7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3.386,40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76637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3.454,13</w:t>
            </w:r>
          </w:p>
        </w:tc>
      </w:tr>
      <w:tr w:rsidR="00281E85" w:rsidRPr="00281E85" w14:paraId="1810FFA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316C45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B772B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1.910,19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5D07F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3.320,00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AB064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3.320,00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BFAE7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3.386,40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38608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3.454,13</w:t>
            </w:r>
          </w:p>
        </w:tc>
      </w:tr>
      <w:tr w:rsidR="00281E85" w:rsidRPr="00281E85" w14:paraId="0880603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C932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6A8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1.910,19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93B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3.320,00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CD7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3.320,00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4CD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3.386,40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DCB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3.454,13</w:t>
            </w:r>
          </w:p>
        </w:tc>
      </w:tr>
      <w:tr w:rsidR="00281E85" w:rsidRPr="00281E85" w14:paraId="76BDF4A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8420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8C4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1.910,19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7AA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3.320,00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54B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3.320,00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BFE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3.386,40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D57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3.454,13</w:t>
            </w:r>
          </w:p>
        </w:tc>
      </w:tr>
      <w:tr w:rsidR="00281E85" w:rsidRPr="00281E85" w14:paraId="5F56C58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060099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A100116 NABAVA BOŽIĆNE RASVJETE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F5C5B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164,29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5270E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66C14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B48A4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CD26AC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FF01B9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E4D4A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BBE50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164,29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F12C1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8687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0AA0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BBA94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255AA8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E710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1F9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164,29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797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E71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1EBA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AB1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70634D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C991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A1E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164,29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342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B0B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847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149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F00143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425245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A100118 FINANCIRANJE POLITIČKIH STRANAKA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FF120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1.207,77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07161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8C0B2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37BCE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1.234,20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F9DAC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1.258,88</w:t>
            </w:r>
          </w:p>
        </w:tc>
      </w:tr>
      <w:tr w:rsidR="00281E85" w:rsidRPr="00281E85" w14:paraId="7036F05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114F93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CAAA9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1.207,77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2BBB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B35C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E589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1.234,20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DC370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1.258,88</w:t>
            </w:r>
          </w:p>
        </w:tc>
      </w:tr>
      <w:tr w:rsidR="00281E85" w:rsidRPr="00281E85" w14:paraId="76EE222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EFE5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F32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1.207,77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636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5BD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535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1.234,20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249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1.258,88</w:t>
            </w:r>
          </w:p>
        </w:tc>
      </w:tr>
      <w:tr w:rsidR="00281E85" w:rsidRPr="00281E85" w14:paraId="5955537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165D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 Rashodi za donacije, kazne, naknade šteta i kapitalne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CFF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1.207,77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227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27E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D3E2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1.234,20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696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1.258,88</w:t>
            </w:r>
          </w:p>
        </w:tc>
      </w:tr>
      <w:tr w:rsidR="00281E85" w:rsidRPr="00281E85" w14:paraId="253F072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96F2EA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A100119 IZBORI ZA NACIONALNE MANJINE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95EA3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4.959,90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EA4DB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57C95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76EC2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F38E8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3CADBF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021C0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FA80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4.799,90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218ED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63E3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00E94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A7349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855B73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6BC9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F0A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4.799,90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9BD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987D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DD9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ADB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47EA13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3AB8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72F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4.099,90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658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1C1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01E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B21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E05597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BCA7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 Rashodi za donacije, kazne, naknade šteta i kapitalne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331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999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184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688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75E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C87E74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44FD2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5.2. POMOĆI IZ ŽUPANIJSKOG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7B05E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1396C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8AE85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FF37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7002B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8C128D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F7A8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BBB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160,00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5C5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832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14E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AF6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F31900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91D5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887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160,00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C9A1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0D1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0D8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905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447B76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B6E1EC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A100120 SLUŽBENA PUTOVANJA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A9E81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1.638,84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DEAE9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1.700,00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81AA6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17D75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1.734,00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515E6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1.768,68</w:t>
            </w:r>
          </w:p>
        </w:tc>
      </w:tr>
      <w:tr w:rsidR="00281E85" w:rsidRPr="00281E85" w14:paraId="3D00E8A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5307E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626E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1.638,84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5435D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1.700,00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674C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FDD3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1.734,00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9953A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1.768,68</w:t>
            </w:r>
          </w:p>
        </w:tc>
      </w:tr>
      <w:tr w:rsidR="00281E85" w:rsidRPr="00281E85" w14:paraId="61ED0FA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A7F3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E9F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1.638,84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0E8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1.700,00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210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90C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1.734,00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B50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1.768,68</w:t>
            </w:r>
          </w:p>
        </w:tc>
      </w:tr>
      <w:tr w:rsidR="00281E85" w:rsidRPr="00281E85" w14:paraId="2970D23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E261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882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1.638,84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A6E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1.700,00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292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1F8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1.734,00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C5B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1.768,68</w:t>
            </w:r>
          </w:p>
        </w:tc>
      </w:tr>
      <w:tr w:rsidR="00281E85" w:rsidRPr="00281E85" w14:paraId="39AEDEA4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83D378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A100121  DOPRINOSI, SUGLASNOSTI I NAKNADE  PREMA POSEBNIM PROPISIMA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F894F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339,87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1CB1A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7C182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5B22D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357,00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F76553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364,14</w:t>
            </w:r>
          </w:p>
        </w:tc>
      </w:tr>
      <w:tr w:rsidR="00281E85" w:rsidRPr="00281E85" w14:paraId="358E883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A0090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8633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339,87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734C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73AA8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05F45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357,00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042F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364,14</w:t>
            </w:r>
          </w:p>
        </w:tc>
      </w:tr>
      <w:tr w:rsidR="00281E85" w:rsidRPr="00281E85" w14:paraId="616955F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CE5D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B7CD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339,87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051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07E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FFB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357,00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879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364,14</w:t>
            </w:r>
          </w:p>
        </w:tc>
      </w:tr>
      <w:tr w:rsidR="00281E85" w:rsidRPr="00281E85" w14:paraId="5B909EE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4E2C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34 Financijski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D40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339,87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A25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DDB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0A4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357,00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5E1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364,14</w:t>
            </w:r>
          </w:p>
        </w:tc>
      </w:tr>
      <w:tr w:rsidR="00281E85" w:rsidRPr="00281E85" w14:paraId="66A9D04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62C3D7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A100126 IZRADA KNJIGE O VLADISLAVCIMA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A3FA1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5.789,70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62E20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290FE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F8CA5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1BA64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DE2A06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A7207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9621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5.789,70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9D2B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7977A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94401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EF0D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56FAB7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17EA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43B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5.789,70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A32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0A8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E3B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166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77419F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2CF2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1BE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5.789,70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5D1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139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D3C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3A7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4DED3E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C14360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A100127 LOKALNI IZBORI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E6A621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4216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C69CA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182698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3162D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A94618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739ED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5A206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EFD9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849B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4566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6EC55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A7891E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E859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783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E19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390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B92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C10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B7E5EE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1B7F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B33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409F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E9C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8D3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EF8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6A824C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C42F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 Rashodi za donacije, kazne, naknade šteta i kapitalne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22F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7B5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BAF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830B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1C2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58C154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B97773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5.2. POMOĆI IZ ŽUPANIJSKOG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CC5C7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9109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37B6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97346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66180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E22C9E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9300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3E0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92A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813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CAC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4EB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A9365E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864D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1F9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9C8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D4AB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7D8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48D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D9FC5A7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3B9CCD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A100132 ORGANIZACIJA PUTOVANJA I SUDJELOVANJE NA MANIFESTACIJAMA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9F490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668A3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6.212,00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75EB3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719ED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6.120,00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8A7EF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6.242,40</w:t>
            </w:r>
          </w:p>
        </w:tc>
      </w:tr>
      <w:tr w:rsidR="00281E85" w:rsidRPr="00281E85" w14:paraId="7903ECE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56E884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6F32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F464B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6.212,00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C840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6A08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6.120,00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C1F5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6.242,40</w:t>
            </w:r>
          </w:p>
        </w:tc>
      </w:tr>
      <w:tr w:rsidR="00281E85" w:rsidRPr="00281E85" w14:paraId="4DB7CEA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3F3B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8B9B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9C1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6.212,00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7F1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C11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6.120,00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1C1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6.242,40</w:t>
            </w:r>
          </w:p>
        </w:tc>
      </w:tr>
      <w:tr w:rsidR="00281E85" w:rsidRPr="00281E85" w14:paraId="0D13BD0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0EDF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6B1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C4E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6.212,00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9B7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FD5C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6.120,00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7D5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6.242,40</w:t>
            </w:r>
          </w:p>
        </w:tc>
      </w:tr>
      <w:tr w:rsidR="00281E85" w:rsidRPr="00281E85" w14:paraId="138C7FD8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49473D6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A100133 OTPLATA DUGOROČNOG KREDITA - DJEČJI VRTIĆ U VLADISLAVCIMA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D0BC1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714F6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387.856,10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A3EDA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12.711,28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8586E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12.965,51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81BF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37.807,77</w:t>
            </w:r>
          </w:p>
        </w:tc>
      </w:tr>
      <w:tr w:rsidR="00281E85" w:rsidRPr="00281E85" w14:paraId="2AD82A1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11349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1A9A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A9BB7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14.493,57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D8C3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12.711,28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C9B1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12.965,51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A862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13.224,82</w:t>
            </w:r>
          </w:p>
        </w:tc>
      </w:tr>
      <w:tr w:rsidR="00281E85" w:rsidRPr="00281E85" w14:paraId="4E2D503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44AF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BC0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40E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14.493,57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541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12.711,28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8B6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12.965,51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BAA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13.224,82</w:t>
            </w:r>
          </w:p>
        </w:tc>
      </w:tr>
      <w:tr w:rsidR="00281E85" w:rsidRPr="00281E85" w14:paraId="6572D44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ACEC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34 Financijski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C8E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774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14.493,57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2E1D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12.711,28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DDC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12.965,51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B8D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13.224,82</w:t>
            </w:r>
          </w:p>
        </w:tc>
      </w:tr>
      <w:tr w:rsidR="00281E85" w:rsidRPr="00281E85" w14:paraId="5D92DFE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145C71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5.3. POMOĆI TEMELJEM PRIJENOSA EU SREDSTAVA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F277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CE0FB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373.362,53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1646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9B111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EC480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24.582,95</w:t>
            </w:r>
          </w:p>
        </w:tc>
      </w:tr>
      <w:tr w:rsidR="00281E85" w:rsidRPr="00281E85" w14:paraId="6C53AEE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4415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 Izdaci za financijsku imovinu i otplate zajmova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C59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750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373.362,53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936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C28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7E0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24.582,95</w:t>
            </w:r>
          </w:p>
        </w:tc>
      </w:tr>
      <w:tr w:rsidR="00281E85" w:rsidRPr="00281E85" w14:paraId="7BCD5F7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8B23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54 Izdaci za otplatu glavnice primljenih kredita i zajmova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A0F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F60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373.362,53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84B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4A6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E9B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24.582,95</w:t>
            </w:r>
          </w:p>
        </w:tc>
      </w:tr>
      <w:tr w:rsidR="00281E85" w:rsidRPr="00281E85" w14:paraId="3232D04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0D535C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A100134 OTPLATA DUGOROČNOG KREDITA - INTERREG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E7CAE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02DAF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163.990,38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3C28E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327.168,22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9E6A2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3.696,76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FF918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3.770,70</w:t>
            </w:r>
          </w:p>
        </w:tc>
      </w:tr>
      <w:tr w:rsidR="00281E85" w:rsidRPr="00281E85" w14:paraId="71E5556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26DDE7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BFC09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F5A8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3.624,27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4834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3.624,27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A2147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3.696,76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BDD0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3.770,70</w:t>
            </w:r>
          </w:p>
        </w:tc>
      </w:tr>
      <w:tr w:rsidR="00281E85" w:rsidRPr="00281E85" w14:paraId="5C55397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B2A9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D9D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580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3.624,27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564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3.624,27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525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3.696,76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276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3.770,70</w:t>
            </w:r>
          </w:p>
        </w:tc>
      </w:tr>
      <w:tr w:rsidR="00281E85" w:rsidRPr="00281E85" w14:paraId="36EEBE8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B837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34 Financijski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068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71D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3.624,27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709C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3.624,27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E6AD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3.696,76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65E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3.770,70</w:t>
            </w:r>
          </w:p>
        </w:tc>
      </w:tr>
      <w:tr w:rsidR="00281E85" w:rsidRPr="00281E85" w14:paraId="1795F35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00F15E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C844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6EDD1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C7D2D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48.531,59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94425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65DCD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EE5D7A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469C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 Izdaci za financijsku imovinu i otplate zajmova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BD59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D95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F86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48.531,59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34B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658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83D28B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E705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54 Izdaci za otplatu glavnice primljenih kredita i zajmova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98C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4A0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6C0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48.531,59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F4E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37D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A73B41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4EC94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5.3. POMOĆI TEMELJEM PRIJENOSA EU SREDSTAVA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8C34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7B4FA3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160.366,11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EED0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275.012,36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CBB4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9C7A0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2CA64F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2081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 Izdaci za financijsku imovinu i otplate zajmova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E2E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344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160.366,11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A29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275.012,36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A15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43F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DACB6A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144B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54 Izdaci za otplatu glavnice primljenih kredita i zajmova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5A4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121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160.366,11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CAC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275.012,36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FB7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CC1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458A47E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5E8AA0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A100135 OTPLATA DUGOROČNOG KREDITA - BICIKLISTIČKA INFRASTRUKTURA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9CF4A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0782A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368.403,32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D09E4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758.747,69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F8718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6.528,00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CC248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6.658,56</w:t>
            </w:r>
          </w:p>
        </w:tc>
      </w:tr>
      <w:tr w:rsidR="00281E85" w:rsidRPr="00281E85" w14:paraId="55DB1F2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7AB593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89FB3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F77CA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8DF5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1078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6.528,00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8E720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6.658,56</w:t>
            </w:r>
          </w:p>
        </w:tc>
      </w:tr>
      <w:tr w:rsidR="00281E85" w:rsidRPr="00281E85" w14:paraId="2B90BEF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6AEE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F98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83B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A56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591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6.528,00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AE93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6.658,56</w:t>
            </w:r>
          </w:p>
        </w:tc>
      </w:tr>
      <w:tr w:rsidR="00281E85" w:rsidRPr="00281E85" w14:paraId="1455C88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ACC1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34 Financijski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572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A8C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88D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6EE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6.528,00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05D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6.658,56</w:t>
            </w:r>
          </w:p>
        </w:tc>
      </w:tr>
      <w:tr w:rsidR="00281E85" w:rsidRPr="00281E85" w14:paraId="6A9FD93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FABC5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318DC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BD6CF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54.300,50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D34A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112.852,15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6E18D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602F5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A2A5A5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DAFA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 Izdaci za financijsku imovinu i otplate zajmova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7B5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2FB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54.300,50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67A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112.852,15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57B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0F0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A0DC87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8A8B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54 Izdaci za otplatu glavnice primljenih kredita i zajmova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CC6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55B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54.300,50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BBB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112.852,15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524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006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DE59F4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D0E5B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5.3. POMOĆI TEMELJEM PRIJENOSA EU SREDSTAVA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20A28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D2C3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307.702,82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AF81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639.495,54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F850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41D0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297A99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CD4D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 Izdaci za financijsku imovinu i otplate zajmova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E18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711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307.702,82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2BF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639.495,54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650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7B7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0B8E1D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192A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54 Izdaci za otplatu glavnice primljenih kredita i zajmova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486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062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307.702,82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D99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639.495,54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BB5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618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1A6E44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FBD102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A100136 UREDENJE FACEBOOK PROFILA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20BB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9B58F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558E6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E988B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632,40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D24A3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645,05</w:t>
            </w:r>
          </w:p>
        </w:tc>
      </w:tr>
      <w:tr w:rsidR="00281E85" w:rsidRPr="00281E85" w14:paraId="220431A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8F805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E3C0E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0DF6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FB45D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5716C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632,40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B568A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645,05</w:t>
            </w:r>
          </w:p>
        </w:tc>
      </w:tr>
      <w:tr w:rsidR="00281E85" w:rsidRPr="00281E85" w14:paraId="7BD6C6D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23F7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9A9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A84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B7A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916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632,40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62C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645,05</w:t>
            </w:r>
          </w:p>
        </w:tc>
      </w:tr>
      <w:tr w:rsidR="00281E85" w:rsidRPr="00281E85" w14:paraId="49E805E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65D4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531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32B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202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99D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632,40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B8A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645,05</w:t>
            </w:r>
          </w:p>
        </w:tc>
      </w:tr>
      <w:tr w:rsidR="00281E85" w:rsidRPr="00281E85" w14:paraId="6EA13BD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537C16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Tekući projekt T100106 TEKUĆA DONACIJA OŠ MATE LOVRAKA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702FB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595,00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887DB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EEF9D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9873B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F58F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8FA271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A82898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E26D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595,00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57FC0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0AE0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4326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02C92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02FF56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A0F0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FFE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595,00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7191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B25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359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1BE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BB4957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7776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 Rashodi za donacije, kazne, naknade šteta i kapitalne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C2F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595,00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5FB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55D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C9C9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F8D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0231CD3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9D664C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 xml:space="preserve">Tekući projekt T100108 SUBVENCIONIRANJE KAMATA NA KREDITE IZ PROJEKTA "Stambeni krediti u </w:t>
            </w:r>
            <w:proofErr w:type="spellStart"/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funciji</w:t>
            </w:r>
            <w:proofErr w:type="spellEnd"/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 poticanja gospodarstva"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0E4CD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4A8E1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DE2B9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DF6B2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C3D8B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5.202,00</w:t>
            </w:r>
          </w:p>
        </w:tc>
      </w:tr>
      <w:tr w:rsidR="00281E85" w:rsidRPr="00281E85" w14:paraId="650B1AC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1582F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A4F61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52E3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DDBE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5EB68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30FED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5.202,00</w:t>
            </w:r>
          </w:p>
        </w:tc>
      </w:tr>
      <w:tr w:rsidR="00281E85" w:rsidRPr="00281E85" w14:paraId="6706F5B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E79E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6EB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59F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065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451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38F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5.202,00</w:t>
            </w:r>
          </w:p>
        </w:tc>
      </w:tr>
      <w:tr w:rsidR="00281E85" w:rsidRPr="00281E85" w14:paraId="7C50216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E02A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35 Subvencije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823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92C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CEB1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4BD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896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5.202,00</w:t>
            </w:r>
          </w:p>
        </w:tc>
      </w:tr>
      <w:tr w:rsidR="00281E85" w:rsidRPr="00281E85" w14:paraId="52943132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91E08E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Tekući projekt T100110 TEKUĆA DONACIJA HRVATSKOJ UDRUZI ZA NEUROREHABILITACIJU I RESTAURACIJSKU NEONATOLOGIJU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047ED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271AC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DE994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4FF43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FD752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6DC2851" w14:textId="77777777" w:rsidTr="00281E85">
        <w:trPr>
          <w:trHeight w:val="33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A303DB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BCFE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76D7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391F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7B8B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29B32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3BA5C28" w14:textId="77777777" w:rsidTr="00281E85">
        <w:trPr>
          <w:trHeight w:val="33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36E1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41B5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993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B27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E82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582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B081C0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E5EB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36 Pomoći dane u inozemstvo i unutar općeg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594A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4F7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A10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47B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504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9072D9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61289ED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Glava 00102 JEDINSTVENI UPRAVNI ODJEL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6E63B8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440.192,30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02B4E6D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1.144.010,37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710793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1.427.673,13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4ABA279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1.425.626,60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628D12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1.454.139,13</w:t>
            </w:r>
          </w:p>
        </w:tc>
      </w:tr>
      <w:tr w:rsidR="00281E85" w:rsidRPr="00281E85" w14:paraId="291DA90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6CDA9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0A99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183.117,53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BAD3B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320.302,01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FD340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346.607,58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6673E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353.539,72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1C40C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360.610,51</w:t>
            </w:r>
          </w:p>
        </w:tc>
      </w:tr>
      <w:tr w:rsidR="00281E85" w:rsidRPr="00281E85" w14:paraId="2D23B1D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71EA864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Izvor 1.1.1 OPĆI PRIHODI I PRIMICI - POMOĆI OD EU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4D2E1A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1.469,56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7CC034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74B983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0C0587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10.200,00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4B3AE30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10.404,00</w:t>
            </w:r>
          </w:p>
        </w:tc>
      </w:tr>
      <w:tr w:rsidR="00281E85" w:rsidRPr="00281E85" w14:paraId="0293E77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4D6B924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1.1.2 OPĆI PRIHODI I PRIMICI - POMOĆI IZ DRŽ.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32D869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10.643,67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33447E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6.932,17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65B146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9.024,27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5CDA23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9.204,76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379FA5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9.388,86</w:t>
            </w:r>
          </w:p>
        </w:tc>
      </w:tr>
      <w:tr w:rsidR="00281E85" w:rsidRPr="00281E85" w14:paraId="21ACF3B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7F2377D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1.1.3 POMOĆI IZ ŽUPANIJSKOG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0EB8D1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6342DD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2.654,46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174A99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23F2DA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36A98D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2C0916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0DE94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4.1. PRIHODI OD KOMUNALNE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BC0F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8.108,91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4AD99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12.086,72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2EA59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12.645,34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7292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12.898,25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5FE4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13.156,22</w:t>
            </w:r>
          </w:p>
        </w:tc>
      </w:tr>
      <w:tr w:rsidR="00281E85" w:rsidRPr="00281E85" w14:paraId="66BCBD18" w14:textId="77777777" w:rsidTr="00281E85">
        <w:trPr>
          <w:trHeight w:val="2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096B8D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4.3. PRIHODI OD ZAKUPA POLJOPRIVREDNOG 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3CFD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15.871,79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BDD72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18.061,79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978C0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11.517,76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6F4A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11.748,12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7C97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11.983,08</w:t>
            </w:r>
          </w:p>
        </w:tc>
      </w:tr>
      <w:tr w:rsidR="00281E85" w:rsidRPr="00281E85" w14:paraId="19792EC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1AF31F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4.4. PRIHODI OD GROBNE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91C87F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602,02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69870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2209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E24CA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1A3F1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DF3536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03CC0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4.6. PRIHODI OD KONCESIJE DRŽAVNOG POLJOP.ZEMLJIŠTA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1B7E7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11.846,50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728309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11.926,62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BDC30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2F19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10.200,00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EC65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10.404,00</w:t>
            </w:r>
          </w:p>
        </w:tc>
      </w:tr>
      <w:tr w:rsidR="00281E85" w:rsidRPr="00281E85" w14:paraId="7D36A8D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AD39C9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4.8. OSTALI NAMJENSKI PRIHODI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2C19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4.545,02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CB4A1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7.983,00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E734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9.361,00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2DC60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9.548,22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B7AB3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9.739,18</w:t>
            </w:r>
          </w:p>
        </w:tc>
      </w:tr>
      <w:tr w:rsidR="00281E85" w:rsidRPr="00281E85" w14:paraId="470125A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4F9291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5AAF6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58.077,58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AC747E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149.300,63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A1F6E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172.065,62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EF18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144.906,93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7B37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147.805,06</w:t>
            </w:r>
          </w:p>
        </w:tc>
      </w:tr>
      <w:tr w:rsidR="00281E85" w:rsidRPr="00281E85" w14:paraId="37AD54A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0F0D4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5.3. POMOĆI TEMELJEM PRIJENOSA EU SREDSTAVA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67D35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142.095,05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8617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442.519,95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F517F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502.733,28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8C6A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512.787,95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E595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523.043,72</w:t>
            </w:r>
          </w:p>
        </w:tc>
      </w:tr>
      <w:tr w:rsidR="00281E85" w:rsidRPr="00281E85" w14:paraId="3A19137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F95C6A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7.1. PRIHOD OD PRODAJE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F337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0A44D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462B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9.198,60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0CA0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9.382,57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6642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9.570,22</w:t>
            </w:r>
          </w:p>
        </w:tc>
      </w:tr>
      <w:tr w:rsidR="00281E85" w:rsidRPr="00281E85" w14:paraId="58A5B2D0" w14:textId="77777777" w:rsidTr="00281E85">
        <w:trPr>
          <w:trHeight w:val="52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14:paraId="6F0D42B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7.5. PRIHODI OD PRODAJE NEKRETNINA U VLASNIŠTVU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AC4D8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CA8AF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E57CC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5E17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30.600,00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9AD4E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31.212,00</w:t>
            </w:r>
          </w:p>
        </w:tc>
      </w:tr>
      <w:tr w:rsidR="00281E85" w:rsidRPr="00281E85" w14:paraId="75A6E8B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7C9B6E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8.1. PRIHODI OD ZADUŽIVANJA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07A47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08AC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160.366,11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DA74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323.543,95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0C313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330.014,84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6D71E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336.615,14</w:t>
            </w:r>
          </w:p>
        </w:tc>
      </w:tr>
      <w:tr w:rsidR="00281E85" w:rsidRPr="00281E85" w14:paraId="67C0130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3BE62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9.1. VIŠAK PRIHODA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F9BF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15.927,90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4701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5.463,54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611C5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DA25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5EF48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5908E6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EA7F04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1002 REDOVAN RAD JEDINSTVENOG UPRAVNOG ODJELA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1BB8C43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272.880,13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1A4CE4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398.938,10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12E201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414.269,77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036648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391.955,16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05EAA3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399.794,25</w:t>
            </w:r>
          </w:p>
        </w:tc>
      </w:tr>
      <w:tr w:rsidR="00281E85" w:rsidRPr="00281E85" w14:paraId="2790F8A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5B47BE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A100001 REDOVAN RAD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8034A3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172.920,81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1437B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234.265,19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4D53F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248.387,87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40042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253.355,62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8F69A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258.422,72</w:t>
            </w:r>
          </w:p>
        </w:tc>
      </w:tr>
      <w:tr w:rsidR="00281E85" w:rsidRPr="00281E85" w14:paraId="755843B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A04A0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44D8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145.343,23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26AE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202.311,65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F342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228.310,51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4AA4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232.876,71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8577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237.534,24</w:t>
            </w:r>
          </w:p>
        </w:tc>
      </w:tr>
      <w:tr w:rsidR="00281E85" w:rsidRPr="00281E85" w14:paraId="371742C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B203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FE2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143.202,54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7FA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202.311,65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484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228.310,51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16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232.876,71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2F6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237.534,24</w:t>
            </w:r>
          </w:p>
        </w:tc>
      </w:tr>
      <w:tr w:rsidR="00281E85" w:rsidRPr="00281E85" w14:paraId="26EC275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A444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B47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78.854,56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046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94.499,00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766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117.256,28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92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119.601,40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972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121.993,43</w:t>
            </w:r>
          </w:p>
        </w:tc>
      </w:tr>
      <w:tr w:rsidR="00281E85" w:rsidRPr="00281E85" w14:paraId="28B13F9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F10A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E7F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61.459,64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B71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101.994,65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22E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105.321,23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3E9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107.427,65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8F5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109.576,20</w:t>
            </w:r>
          </w:p>
        </w:tc>
      </w:tr>
      <w:tr w:rsidR="00281E85" w:rsidRPr="00281E85" w14:paraId="1A96BD1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1D16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34 Financijski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A7FA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2.888,34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02ED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5.818,00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0D9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5.733,00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75CC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5.847,66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DF2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5.964,61</w:t>
            </w:r>
          </w:p>
        </w:tc>
      </w:tr>
      <w:tr w:rsidR="00281E85" w:rsidRPr="00281E85" w14:paraId="73FE30C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1BC4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lastRenderedPageBreak/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0F0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2.140,69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C7A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47C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314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A5C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E5D33A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2E89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2AC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2.140,69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3E5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597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09A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A0C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F3DA9F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8935AE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4.3. PRIHODI OD ZAKUPA POLJOPRIVREDNOG 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13CD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6.998,41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C44E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7FD2F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1.517,76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703C7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1.548,12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71658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1.579,08</w:t>
            </w:r>
          </w:p>
        </w:tc>
      </w:tr>
      <w:tr w:rsidR="00281E85" w:rsidRPr="00281E85" w14:paraId="50130FC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F4DF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FBF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6.998,41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4DF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6BC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1.517,76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BF1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1.548,12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993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1.579,08</w:t>
            </w:r>
          </w:p>
        </w:tc>
      </w:tr>
      <w:tr w:rsidR="00281E85" w:rsidRPr="00281E85" w14:paraId="5129E22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07BF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F86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6.998,41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F32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90D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1.517,76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D15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1.548,12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985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1.579,08</w:t>
            </w:r>
          </w:p>
        </w:tc>
      </w:tr>
      <w:tr w:rsidR="00281E85" w:rsidRPr="00281E85" w14:paraId="1DF74D7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D606A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4.4. PRIHODI OD GROBNE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CAF5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106,25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C2B14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BCB16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92764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73DEE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3E8ACB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34E4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FE7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106,25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343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441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FE7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06B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38F578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7EB6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EF4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106,25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DB9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B59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78A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AA1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383BA2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1C8B4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4.8. OSTALI NAMJENSKI PRIHODI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B185B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4.545,02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8640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7.983,00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5CD3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9.361,00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1F9C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9.548,22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CBB2B9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9.739,18</w:t>
            </w:r>
          </w:p>
        </w:tc>
      </w:tr>
      <w:tr w:rsidR="00281E85" w:rsidRPr="00281E85" w14:paraId="0BA2110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9983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1C1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4.545,02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759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7.983,00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343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9.361,00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33D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9.548,22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B25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9.739,18</w:t>
            </w:r>
          </w:p>
        </w:tc>
      </w:tr>
      <w:tr w:rsidR="00281E85" w:rsidRPr="00281E85" w14:paraId="2EFBA0E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5156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42A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4.545,02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DAE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7.850,00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326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9.211,00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5F2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9.395,22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5F8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9.583,12</w:t>
            </w:r>
          </w:p>
        </w:tc>
      </w:tr>
      <w:tr w:rsidR="00281E85" w:rsidRPr="00281E85" w14:paraId="7317CD9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91D5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 Rashodi za donacije, kazne, naknade šteta i kapitalne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7F8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771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05B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3450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153,00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AE9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156,06</w:t>
            </w:r>
          </w:p>
        </w:tc>
      </w:tr>
      <w:tr w:rsidR="00281E85" w:rsidRPr="00281E85" w14:paraId="539F66B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336E03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7.1. PRIHOD OD PRODAJE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4467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31A20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D20E31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9.198,60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1B5DF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9.382,57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3F7C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9.570,22</w:t>
            </w:r>
          </w:p>
        </w:tc>
      </w:tr>
      <w:tr w:rsidR="00281E85" w:rsidRPr="00281E85" w14:paraId="3BDCF55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5931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7B95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CE6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16.000,00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5AF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9.198,60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4F7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9.382,57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208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9.570,22</w:t>
            </w:r>
          </w:p>
        </w:tc>
      </w:tr>
      <w:tr w:rsidR="00281E85" w:rsidRPr="00281E85" w14:paraId="70DDE92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BE51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073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8690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16.000,00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10E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9.198,60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1943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9.382,57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079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9.570,22</w:t>
            </w:r>
          </w:p>
        </w:tc>
      </w:tr>
      <w:tr w:rsidR="00281E85" w:rsidRPr="00281E85" w14:paraId="547DDE4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45CE9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9.1. VIŠAK PRIHODA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1245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15.927,90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0EFDC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5.330,54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E2D1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858A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2236F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27F216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560E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425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15.927,90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87B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5.330,54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BC3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CBF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6B3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30AAB0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1A2C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F23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15.927,90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247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6F5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B7F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5F7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AA2607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FA14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AFF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782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5.330,54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557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F2C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3BD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B89170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5B6B2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A100102 NAKNADE I DOPRINOSI PO POSEBNIM PROPISIMA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82B952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1.500,96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B060A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1C905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7F160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1.632,00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21570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1.664,64</w:t>
            </w:r>
          </w:p>
        </w:tc>
      </w:tr>
      <w:tr w:rsidR="00281E85" w:rsidRPr="00281E85" w14:paraId="5FC9D61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544E9B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C6F5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1.500,96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C848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49B85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54CF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1.632,00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9BBAC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1.664,64</w:t>
            </w:r>
          </w:p>
        </w:tc>
      </w:tr>
      <w:tr w:rsidR="00281E85" w:rsidRPr="00281E85" w14:paraId="5D21CA5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7786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353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1.500,96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AED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E58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347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1.632,00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390A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1.664,64</w:t>
            </w:r>
          </w:p>
        </w:tc>
      </w:tr>
      <w:tr w:rsidR="00281E85" w:rsidRPr="00281E85" w14:paraId="5098B7F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C136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34 Financijski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0CE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1.500,96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DEE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61F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4B8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1.632,00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602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1.664,64</w:t>
            </w:r>
          </w:p>
        </w:tc>
      </w:tr>
      <w:tr w:rsidR="00281E85" w:rsidRPr="00281E85" w14:paraId="143183AB" w14:textId="77777777" w:rsidTr="00281E85">
        <w:trPr>
          <w:trHeight w:val="52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DD55AF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A100104 IZRADA PROJEKTNIH PRIJAVA ZA NATJEČAJE I JAVNE POZIVE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D0E80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4.724,38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063B9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CD488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0759B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AE87D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3.641,40</w:t>
            </w:r>
          </w:p>
        </w:tc>
      </w:tr>
      <w:tr w:rsidR="00281E85" w:rsidRPr="00281E85" w14:paraId="1A306A9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A94FEA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FB1E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4.724,38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CD18E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5C4EE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4CDB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8D8B9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3.641,40</w:t>
            </w:r>
          </w:p>
        </w:tc>
      </w:tr>
      <w:tr w:rsidR="00281E85" w:rsidRPr="00281E85" w14:paraId="710E82E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5AA5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4F8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4.724,38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CC8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FEC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6A7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463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3.641,40</w:t>
            </w:r>
          </w:p>
        </w:tc>
      </w:tr>
      <w:tr w:rsidR="00281E85" w:rsidRPr="00281E85" w14:paraId="2A613CB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FF3D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958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4.724,38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7C7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812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5D3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675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3.641,40</w:t>
            </w:r>
          </w:p>
        </w:tc>
      </w:tr>
      <w:tr w:rsidR="00281E85" w:rsidRPr="00281E85" w14:paraId="35762206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F63283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A100105 USLUGE PRIPREME I PROVEDBE POSTUPAKA JAVNE NABAVE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A09FF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4.375,00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CA341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13E2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BD7BD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86D3C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10AFBF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041FA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93E99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4.375,00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9EB1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01024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664A8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9F51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C0257A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1647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7D7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4.375,00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067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608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923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C61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5A386E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A9A2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9CD1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4.375,00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E11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6DC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633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6B4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4C1531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D7AD0D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A100106 OBJAVA OGLASA ZA NATJEČAJE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BAB87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698,85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E80C6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1.627,23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D3B92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17603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76124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1.560,60</w:t>
            </w:r>
          </w:p>
        </w:tc>
      </w:tr>
      <w:tr w:rsidR="00281E85" w:rsidRPr="00281E85" w14:paraId="50A3021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79D22A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4701D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698,85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91F40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1.627,23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F00C1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B1016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495D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1.560,60</w:t>
            </w:r>
          </w:p>
        </w:tc>
      </w:tr>
      <w:tr w:rsidR="00281E85" w:rsidRPr="00281E85" w14:paraId="1A45D99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3EA2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lastRenderedPageBreak/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B6E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698,85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FA1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1.627,23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13E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3B7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F14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1.560,60</w:t>
            </w:r>
          </w:p>
        </w:tc>
      </w:tr>
      <w:tr w:rsidR="00281E85" w:rsidRPr="00281E85" w14:paraId="1579693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853A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D64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698,85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111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1.627,23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6EF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0E7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6438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1.560,60</w:t>
            </w:r>
          </w:p>
        </w:tc>
      </w:tr>
      <w:tr w:rsidR="00281E85" w:rsidRPr="00281E85" w14:paraId="309D4B1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DC5136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A100107 DERATIZACIJA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C8737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4.347,16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A5F9F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181E6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F7FCE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8.670,00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5217B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8.843,40</w:t>
            </w:r>
          </w:p>
        </w:tc>
      </w:tr>
      <w:tr w:rsidR="00281E85" w:rsidRPr="00281E85" w14:paraId="5CB9649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563FB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D831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4.347,16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DF393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A3876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8DE3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8.670,00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86E5B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8.843,40</w:t>
            </w:r>
          </w:p>
        </w:tc>
      </w:tr>
      <w:tr w:rsidR="00281E85" w:rsidRPr="00281E85" w14:paraId="13D6CBA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4E7F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308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4.347,16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3A5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BE96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62F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8.670,00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41B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8.843,40</w:t>
            </w:r>
          </w:p>
        </w:tc>
      </w:tr>
      <w:tr w:rsidR="00281E85" w:rsidRPr="00281E85" w14:paraId="15506C5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0B31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374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4.347,16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F1DC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732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914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8.670,00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771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8.843,40</w:t>
            </w:r>
          </w:p>
        </w:tc>
      </w:tr>
      <w:tr w:rsidR="00281E85" w:rsidRPr="00281E85" w14:paraId="30BCD7B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958C8A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A100108 REDOVAN RAD KOMUNALNOG POGONA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E177F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16.788,49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69069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34.368,00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D3F1E1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46.081,90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97283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47.003,54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9258D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47.943,61</w:t>
            </w:r>
          </w:p>
        </w:tc>
      </w:tr>
      <w:tr w:rsidR="00281E85" w:rsidRPr="00281E85" w14:paraId="2CE7CA2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AC922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7084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15.287,69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18A30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26.860,00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8576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36.936,56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41C453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37.675,29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B98B8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38.428,79</w:t>
            </w:r>
          </w:p>
        </w:tc>
      </w:tr>
      <w:tr w:rsidR="00281E85" w:rsidRPr="00281E85" w14:paraId="6E428EA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2CF3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499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15.287,69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304D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26.860,00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C958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36.936,56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025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37.675,29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F06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38.428,79</w:t>
            </w:r>
          </w:p>
        </w:tc>
      </w:tr>
      <w:tr w:rsidR="00281E85" w:rsidRPr="00281E85" w14:paraId="42B9C23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7582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DFF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14.033,07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CCC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25.220,00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00D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35.296,56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E44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36.002,49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1F8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36.722,54</w:t>
            </w:r>
          </w:p>
        </w:tc>
      </w:tr>
      <w:tr w:rsidR="00281E85" w:rsidRPr="00281E85" w14:paraId="521E1D6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BF28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3C9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1.254,62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5B1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C15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646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1.672,80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1895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1.706,25</w:t>
            </w:r>
          </w:p>
        </w:tc>
      </w:tr>
      <w:tr w:rsidR="00281E85" w:rsidRPr="00281E85" w14:paraId="55C97B8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59DF1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4.1. PRIHODI OD KOMUNALNE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D143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1.005,03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101D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7.375,00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A4844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9.145,34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1888C3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9.328,25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76FCB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9.514,82</w:t>
            </w:r>
          </w:p>
        </w:tc>
      </w:tr>
      <w:tr w:rsidR="00281E85" w:rsidRPr="00281E85" w14:paraId="5BC3F11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5BB3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C3B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1.005,03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19C6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7.375,00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9CC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9.145,34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13D5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9.328,25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ADF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9.514,82</w:t>
            </w:r>
          </w:p>
        </w:tc>
      </w:tr>
      <w:tr w:rsidR="00281E85" w:rsidRPr="00281E85" w14:paraId="7E6E800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4105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29F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00A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5.975,00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699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7.745,34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D42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7.900,25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310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8.058,26</w:t>
            </w:r>
          </w:p>
        </w:tc>
      </w:tr>
      <w:tr w:rsidR="00281E85" w:rsidRPr="00281E85" w14:paraId="406BC17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275A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8F4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1.005,03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A8B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4FE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9AC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1.428,00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B2E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1.456,56</w:t>
            </w:r>
          </w:p>
        </w:tc>
      </w:tr>
      <w:tr w:rsidR="00281E85" w:rsidRPr="00281E85" w14:paraId="08B2F95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0EA0AB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4.4. PRIHODI OD GROBNE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A9B41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495,77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26EDD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383C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87B3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B10A5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828D70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327A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46D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495,77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D7D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78C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808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25F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29D533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EC19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4F2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392,87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9F6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D6A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FC3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F9F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CD1DF6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D125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616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102,90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C3C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E38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E88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64E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9935EA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7374F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9.1. VIŠAK PRIHODA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5BE5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74C6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4FC32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241B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63E28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762BDD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3F88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219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CAD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3DB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846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C9F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A707BA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9A1B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CF3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F59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831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A695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75A5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C1701D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8440E7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A100109 OPREMANJE RADNIKA ALATIMA ZA RAD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5EC5E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4.134,15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7F5EC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8.318,00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0741B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16214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6.630,00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AB63B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6.762,60</w:t>
            </w:r>
          </w:p>
        </w:tc>
      </w:tr>
      <w:tr w:rsidR="00281E85" w:rsidRPr="00281E85" w14:paraId="6CABF2F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9AE4D6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DB45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994,55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0704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3.606,28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131DB3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0B42E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B71ED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3.121,20</w:t>
            </w:r>
          </w:p>
        </w:tc>
      </w:tr>
      <w:tr w:rsidR="00281E85" w:rsidRPr="00281E85" w14:paraId="2A5265C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4899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FC8A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994,55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1F4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3.606,28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E19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F3C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9CB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3.121,20</w:t>
            </w:r>
          </w:p>
        </w:tc>
      </w:tr>
      <w:tr w:rsidR="00281E85" w:rsidRPr="00281E85" w14:paraId="2B38A5C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7120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C74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994,55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250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3.606,28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8B2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50D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C45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3.121,20</w:t>
            </w:r>
          </w:p>
        </w:tc>
      </w:tr>
      <w:tr w:rsidR="00281E85" w:rsidRPr="00281E85" w14:paraId="5747085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73D7A3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4.1. PRIHODI OD KOMUNALNE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C8795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3.139,60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87AA9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4.711,72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D563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95BE7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C7A6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3.641,40</w:t>
            </w:r>
          </w:p>
        </w:tc>
      </w:tr>
      <w:tr w:rsidR="00281E85" w:rsidRPr="00281E85" w14:paraId="27B7CF9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8E74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D3C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3.139,60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B4D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4.711,72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E04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F0E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D07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3.641,40</w:t>
            </w:r>
          </w:p>
        </w:tc>
      </w:tr>
      <w:tr w:rsidR="00281E85" w:rsidRPr="00281E85" w14:paraId="347A98D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4843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105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3.139,60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C94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4.711,72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DA4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054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4BB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3.641,40</w:t>
            </w:r>
          </w:p>
        </w:tc>
      </w:tr>
      <w:tr w:rsidR="00281E85" w:rsidRPr="00281E85" w14:paraId="6CA5FF6E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E4658D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A100110 KOŠENJE JAVNIH POVRŠINA ISPRED OBJEKATA U VLASNIŠTVU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BCBA0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2.140,94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DE696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4.981,68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21A15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DBE75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3.876,00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EB6249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3.953,52</w:t>
            </w:r>
          </w:p>
        </w:tc>
      </w:tr>
      <w:tr w:rsidR="00281E85" w:rsidRPr="00281E85" w14:paraId="7EF4714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7450B9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DB21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7ADD1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4.981,68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3CB6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E2F72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3.876,00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54F2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3.953,52</w:t>
            </w:r>
          </w:p>
        </w:tc>
      </w:tr>
      <w:tr w:rsidR="00281E85" w:rsidRPr="00281E85" w14:paraId="1B5BB52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993F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E64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C2F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4.981,68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5A6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3F0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3.876,00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6B8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3.953,52</w:t>
            </w:r>
          </w:p>
        </w:tc>
      </w:tr>
      <w:tr w:rsidR="00281E85" w:rsidRPr="00281E85" w14:paraId="32EDF04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06D7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478C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B88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4.981,68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07E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1EF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3.876,00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8D9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3.953,52</w:t>
            </w:r>
          </w:p>
        </w:tc>
      </w:tr>
      <w:tr w:rsidR="00281E85" w:rsidRPr="00281E85" w14:paraId="15476AB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27CC3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4.1. PRIHODI OD KOMUNALNE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D1BC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2.140,94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B433E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C5C2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B950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49EE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67F2D3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4F20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lastRenderedPageBreak/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5B5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2.140,94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A601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5F1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C981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3C8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735FC4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78FD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72A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2.140,94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6CE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BB8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1DE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BDE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D3C110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D1CB4B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A100111 GORIVO ZA TERETNO VOZILO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14CD6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1.823,34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BC50B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3.092,67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1581A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BFF6B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0C2D3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4.161,60</w:t>
            </w:r>
          </w:p>
        </w:tc>
      </w:tr>
      <w:tr w:rsidR="00281E85" w:rsidRPr="00281E85" w14:paraId="284B4A4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467580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BA997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43567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3.092,67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BFAB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71999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C1B24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4.161,60</w:t>
            </w:r>
          </w:p>
        </w:tc>
      </w:tr>
      <w:tr w:rsidR="00281E85" w:rsidRPr="00281E85" w14:paraId="24B6368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E40A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2B7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962C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3.092,67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05A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13AC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A081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4.161,60</w:t>
            </w:r>
          </w:p>
        </w:tc>
      </w:tr>
      <w:tr w:rsidR="00281E85" w:rsidRPr="00281E85" w14:paraId="6660614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775F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689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2F5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3.092,67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AD9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0CF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2B9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4.161,60</w:t>
            </w:r>
          </w:p>
        </w:tc>
      </w:tr>
      <w:tr w:rsidR="00281E85" w:rsidRPr="00281E85" w14:paraId="12F8B35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A80118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4.1. PRIHODI OD KOMUNALNE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E2CFC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1.823,34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EB04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905C2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F53A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6C15C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4761ED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3BC8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592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1.823,34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440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A9E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E0A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5BA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AC1AD4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8E78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626D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1.823,34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BE9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702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72F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9F0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37619E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32125D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A100112 USLUGA SERVISA MOTORNOG VOZILA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9B60A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641,03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7C5E5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813,61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DF888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A949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374D0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1.040,40</w:t>
            </w:r>
          </w:p>
        </w:tc>
      </w:tr>
      <w:tr w:rsidR="00281E85" w:rsidRPr="00281E85" w14:paraId="2809197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CD387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FFD17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641,03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B8458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813,61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479C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94060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5CA2C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1.040,40</w:t>
            </w:r>
          </w:p>
        </w:tc>
      </w:tr>
      <w:tr w:rsidR="00281E85" w:rsidRPr="00281E85" w14:paraId="423126F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3825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B0F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641,03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C01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813,61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EA1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98C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090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1.040,40</w:t>
            </w:r>
          </w:p>
        </w:tc>
      </w:tr>
      <w:tr w:rsidR="00281E85" w:rsidRPr="00281E85" w14:paraId="30AF215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1B3B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769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641,03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41D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813,61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FE0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410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9989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1.040,40</w:t>
            </w:r>
          </w:p>
        </w:tc>
      </w:tr>
      <w:tr w:rsidR="00281E85" w:rsidRPr="00281E85" w14:paraId="18B4554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99EA33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A100113 SERVIS OPREME I ALATA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5E8D0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549,34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F9CFF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50AB8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74815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2.550,00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365EF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2.601,00</w:t>
            </w:r>
          </w:p>
        </w:tc>
      </w:tr>
      <w:tr w:rsidR="00281E85" w:rsidRPr="00281E85" w14:paraId="77C16C5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37C67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BC525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549,34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5305C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B4B58F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A018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2.550,00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D9B9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2.601,00</w:t>
            </w:r>
          </w:p>
        </w:tc>
      </w:tr>
      <w:tr w:rsidR="00281E85" w:rsidRPr="00281E85" w14:paraId="0392DCB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7080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B98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549,34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F33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5C81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A825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2.550,00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6DE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2.601,00</w:t>
            </w:r>
          </w:p>
        </w:tc>
      </w:tr>
      <w:tr w:rsidR="00281E85" w:rsidRPr="00281E85" w14:paraId="022C72F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A613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0B48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549,34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988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2662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506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2.550,00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C5E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2.601,00</w:t>
            </w:r>
          </w:p>
        </w:tc>
      </w:tr>
      <w:tr w:rsidR="00281E85" w:rsidRPr="00281E85" w14:paraId="62907BC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E4275F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A100114 POVRAT NEUTROŠENIH SREDSTAVA ZA JAVNE RADOVE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6B587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D19AF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D67E2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56D64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153,00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0AB9C1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156,06</w:t>
            </w:r>
          </w:p>
        </w:tc>
      </w:tr>
      <w:tr w:rsidR="00281E85" w:rsidRPr="00281E85" w14:paraId="57DD1C7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BE904B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567AE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9048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B3F59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5863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153,00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1DAF4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156,06</w:t>
            </w:r>
          </w:p>
        </w:tc>
      </w:tr>
      <w:tr w:rsidR="00281E85" w:rsidRPr="00281E85" w14:paraId="48A0DFA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A50D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CC7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E14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711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EE6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153,00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BD5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156,06</w:t>
            </w:r>
          </w:p>
        </w:tc>
      </w:tr>
      <w:tr w:rsidR="00281E85" w:rsidRPr="00281E85" w14:paraId="46056C4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1F90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BE4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842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DAC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658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153,00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C83B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156,06</w:t>
            </w:r>
          </w:p>
        </w:tc>
      </w:tr>
      <w:tr w:rsidR="00281E85" w:rsidRPr="00281E85" w14:paraId="3F51562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916C79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A100115 ZAŠTITA NA RADU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9F4AF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AF3DC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8547C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C45B01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270,30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8819C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275,71</w:t>
            </w:r>
          </w:p>
        </w:tc>
      </w:tr>
      <w:tr w:rsidR="00281E85" w:rsidRPr="00281E85" w14:paraId="4657B2E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63981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CDCC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2441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E632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2A0E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270,30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28DD60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275,71</w:t>
            </w:r>
          </w:p>
        </w:tc>
      </w:tr>
      <w:tr w:rsidR="00281E85" w:rsidRPr="00281E85" w14:paraId="5A95D44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6961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8D2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5440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E7A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BC4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270,30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583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275,71</w:t>
            </w:r>
          </w:p>
        </w:tc>
      </w:tr>
      <w:tr w:rsidR="00281E85" w:rsidRPr="00281E85" w14:paraId="0F98409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DB7B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E58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894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7862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2BA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270,30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2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275,71</w:t>
            </w:r>
          </w:p>
        </w:tc>
      </w:tr>
      <w:tr w:rsidR="00281E85" w:rsidRPr="00281E85" w14:paraId="6FACF4D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EF2802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A100117 DEZINSEKCIJA KOMARACA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82C15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20.719,88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E3B80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32.625,00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BAB42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42B4C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20.400,00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C3245C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20.808,00</w:t>
            </w:r>
          </w:p>
        </w:tc>
      </w:tr>
      <w:tr w:rsidR="00281E85" w:rsidRPr="00281E85" w14:paraId="54EAB51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39790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E4DF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6D88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5.276,59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C1AF8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1B2E0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66251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3560AF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31E1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5F1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B48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5.276,59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990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83F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815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CCA666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048E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99A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DF0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5.276,59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89A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3BB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B68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5D7A1A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BC806F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4.3. PRIHODI OD ZAKUPA POLJOPRIVREDNOG 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C001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8.873,38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801C3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15.421,79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6AE2B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C2E9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10.200,00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95F4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10.404,00</w:t>
            </w:r>
          </w:p>
        </w:tc>
      </w:tr>
      <w:tr w:rsidR="00281E85" w:rsidRPr="00281E85" w14:paraId="45987BC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16E9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C78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8.873,38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441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15.421,79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4CD1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D97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10.200,00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335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10.404,00</w:t>
            </w:r>
          </w:p>
        </w:tc>
      </w:tr>
      <w:tr w:rsidR="00281E85" w:rsidRPr="00281E85" w14:paraId="7CC5A3C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0E93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0BD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8.873,38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67A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15.421,79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05F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BA29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10.200,00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909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10.404,00</w:t>
            </w:r>
          </w:p>
        </w:tc>
      </w:tr>
      <w:tr w:rsidR="00281E85" w:rsidRPr="00281E85" w14:paraId="2302ACB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296A1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4.6. PRIHODI OD KONCESIJE DRŽAVNOG POLJOP.ZEMLJIŠTA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0D758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11.846,50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05BF1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11.926,62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5278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E393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10.200,00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8BE5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10.404,00</w:t>
            </w:r>
          </w:p>
        </w:tc>
      </w:tr>
      <w:tr w:rsidR="00281E85" w:rsidRPr="00281E85" w14:paraId="7CE03DE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9D7B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4F6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11.846,50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8F0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11.926,62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EE5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461A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10.200,00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39A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10.404,00</w:t>
            </w:r>
          </w:p>
        </w:tc>
      </w:tr>
      <w:tr w:rsidR="00281E85" w:rsidRPr="00281E85" w14:paraId="5497C25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4775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lastRenderedPageBreak/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391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11.846,50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E85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11.926,62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49E0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E5C2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10.200,00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27B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10.404,00</w:t>
            </w:r>
          </w:p>
        </w:tc>
      </w:tr>
      <w:tr w:rsidR="00281E85" w:rsidRPr="00281E85" w14:paraId="4B54145C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D07DF7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A100118 TROŠKOVI REDOVNE SKRBI DJECE U USTANOVAMA PREDŠKOLSKOG ODGOJA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213EFB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1.098,32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1DFBD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F7CAE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D4417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1.122,00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858A2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1.144,44</w:t>
            </w:r>
          </w:p>
        </w:tc>
      </w:tr>
      <w:tr w:rsidR="00281E85" w:rsidRPr="00281E85" w14:paraId="0F7BB9B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39DFB5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EC024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1.098,32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C3F725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11CD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B185C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1.122,00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096AD1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1.144,44</w:t>
            </w:r>
          </w:p>
        </w:tc>
      </w:tr>
      <w:tr w:rsidR="00281E85" w:rsidRPr="00281E85" w14:paraId="5DE1761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0008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07E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1.098,32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EF7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837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41CD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1.122,00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3FC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1.144,44</w:t>
            </w:r>
          </w:p>
        </w:tc>
      </w:tr>
      <w:tr w:rsidR="00281E85" w:rsidRPr="00281E85" w14:paraId="1A72A3C2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C7C2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444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1.098,32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F1C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5DC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53D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1.122,00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F68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1.144,44</w:t>
            </w:r>
          </w:p>
        </w:tc>
      </w:tr>
      <w:tr w:rsidR="00281E85" w:rsidRPr="00281E85" w14:paraId="36220F3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B0115D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A100120 USLUGE MUP SERVISA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AF43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398,16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5B8A0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398,00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6E4CF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3004C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612,00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D8017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624,24</w:t>
            </w:r>
          </w:p>
        </w:tc>
      </w:tr>
      <w:tr w:rsidR="00281E85" w:rsidRPr="00281E85" w14:paraId="45A042C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AEE5E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7B7CE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398,16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8190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398,00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9CF8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AF002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612,00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A4E9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624,24</w:t>
            </w:r>
          </w:p>
        </w:tc>
      </w:tr>
      <w:tr w:rsidR="00281E85" w:rsidRPr="00281E85" w14:paraId="2E46457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E987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D0F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398,16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ACF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398,00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605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881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612,00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529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624,24</w:t>
            </w:r>
          </w:p>
        </w:tc>
      </w:tr>
      <w:tr w:rsidR="00281E85" w:rsidRPr="00281E85" w14:paraId="24729BD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35C3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490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398,16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C44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398,00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66DA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9EC8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612,00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39B8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624,24</w:t>
            </w:r>
          </w:p>
        </w:tc>
      </w:tr>
      <w:tr w:rsidR="00281E85" w:rsidRPr="00281E85" w14:paraId="2A6F864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BD1E62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A100122 OPREMANJE KOMBI VOZILA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77CF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72,89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565C6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132,72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C7C38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49DA0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153,00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E22DC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156,06</w:t>
            </w:r>
          </w:p>
        </w:tc>
      </w:tr>
      <w:tr w:rsidR="00281E85" w:rsidRPr="00281E85" w14:paraId="63D639F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37F70F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1C9F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72,89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42F05E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132,72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B0371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1F4C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153,00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BE12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156,06</w:t>
            </w:r>
          </w:p>
        </w:tc>
      </w:tr>
      <w:tr w:rsidR="00281E85" w:rsidRPr="00281E85" w14:paraId="5D451A5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9919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238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72,89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6A6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132,72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F90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91A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153,00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62C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156,06</w:t>
            </w:r>
          </w:p>
        </w:tc>
      </w:tr>
      <w:tr w:rsidR="00281E85" w:rsidRPr="00281E85" w14:paraId="164EB10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1656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D32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72,89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C4C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132,72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F36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8CC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153,00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F7D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156,06</w:t>
            </w:r>
          </w:p>
        </w:tc>
      </w:tr>
      <w:tr w:rsidR="00281E85" w:rsidRPr="00281E85" w14:paraId="47E9519F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3EB5C9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A100123 OPREMANJE KOMUNALNOG I POLJOPRIVREDNOG REDARA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74D27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45,66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5E723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666,00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F39A0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735,00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0DE10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749,70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22C48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764,69</w:t>
            </w:r>
          </w:p>
        </w:tc>
      </w:tr>
      <w:tr w:rsidR="00281E85" w:rsidRPr="00281E85" w14:paraId="740E953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CED244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9526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45,66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037D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666,00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F97AC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735,00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AE783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749,70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9A64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764,69</w:t>
            </w:r>
          </w:p>
        </w:tc>
      </w:tr>
      <w:tr w:rsidR="00281E85" w:rsidRPr="00281E85" w14:paraId="429D647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F051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43B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45,66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2AB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666,00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C85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735,00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C6D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749,70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699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764,69</w:t>
            </w:r>
          </w:p>
        </w:tc>
      </w:tr>
      <w:tr w:rsidR="00281E85" w:rsidRPr="00281E85" w14:paraId="5DC38DA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392D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49C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45,66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59F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666,00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00B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735,00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ACF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749,70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C82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764,69</w:t>
            </w:r>
          </w:p>
        </w:tc>
      </w:tr>
      <w:tr w:rsidR="00281E85" w:rsidRPr="00281E85" w14:paraId="19F25D9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21D1D1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A100125 SAVJETOVANJE U PRIPREMI I PROVEDBI EU PROJEKATA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1F135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2.295,00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DA204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B8BD0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DB825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C8A8A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2.080,80</w:t>
            </w:r>
          </w:p>
        </w:tc>
      </w:tr>
      <w:tr w:rsidR="00281E85" w:rsidRPr="00281E85" w14:paraId="320144C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1FCB12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2452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2.295,00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A760B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A3E8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1A1B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8A0203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2.080,80</w:t>
            </w:r>
          </w:p>
        </w:tc>
      </w:tr>
      <w:tr w:rsidR="00281E85" w:rsidRPr="00281E85" w14:paraId="27B5268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7B1B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8F71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2.295,00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C30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413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EC9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FDE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3511C98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32F6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F5F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2.295,00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FE2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7C4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1008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D17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74CC0CE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66DA46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A100127 DIGITALNA JAVNA UPRAVA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749B5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33.109,09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1CA89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1FC93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1C3E7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39421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EA5A48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1818C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7AF4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33.109,09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F0FF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18679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E210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1B02C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D7F5B9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5687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4A6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33.109,09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746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2A9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57BD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BCC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5C5CC1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903A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DCA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33.109,09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BD4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655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BE8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B45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BCAC82C" w14:textId="77777777" w:rsidTr="00281E85">
        <w:trPr>
          <w:trHeight w:val="52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403477E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A100128 III. IZMJENE I DOPUNE PROSTORNOG PLANA OPĆINE VLADISLAVCI- E PROSTORNI PLAN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7E802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AC6FD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F9BD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DEF4D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084A5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27ABAA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6E12B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D071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1A34E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117D1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9CB5C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B7FD3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1F0DA7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8792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BD1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550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697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0C9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2A8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270BC2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9E5B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E79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C4A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895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87D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6B9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3522B7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9EE3E6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A100129 IZRADA STRATEGIJE ZELENE URBANE OBNOVE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DD4F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C2FCC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24.800,00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0B2AB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24.800,00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15D51C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25.296,00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4184D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25.801,92</w:t>
            </w:r>
          </w:p>
        </w:tc>
      </w:tr>
      <w:tr w:rsidR="00281E85" w:rsidRPr="00281E85" w14:paraId="2C0997E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5B6D3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878EA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CE30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24.800,00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155A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24.800,00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44F17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25.296,00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40F5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25.801,92</w:t>
            </w:r>
          </w:p>
        </w:tc>
      </w:tr>
      <w:tr w:rsidR="00281E85" w:rsidRPr="00281E85" w14:paraId="23CEF46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4943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6D7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3E1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24.800,00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4B5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24.800,00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D89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25.296,00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96B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25.801,92</w:t>
            </w:r>
          </w:p>
        </w:tc>
      </w:tr>
      <w:tr w:rsidR="00281E85" w:rsidRPr="00281E85" w14:paraId="579D874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315D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AC8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CC0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24.800,00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F3B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24.800,00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589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25.296,00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BBA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25.801,92</w:t>
            </w:r>
          </w:p>
        </w:tc>
      </w:tr>
      <w:tr w:rsidR="00281E85" w:rsidRPr="00281E85" w14:paraId="384AFED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15B880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A100130 MATERIJAL I DIJELOVI ZA KOMUNALNI POGON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F7E81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33D1E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AD8F5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0414E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45A53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4.161,60</w:t>
            </w:r>
          </w:p>
        </w:tc>
      </w:tr>
      <w:tr w:rsidR="00281E85" w:rsidRPr="00281E85" w14:paraId="23B13BE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01EF95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F4F33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87D7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7553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A06EE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6EE01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4.161,60</w:t>
            </w:r>
          </w:p>
        </w:tc>
      </w:tr>
      <w:tr w:rsidR="00281E85" w:rsidRPr="00281E85" w14:paraId="3A16F33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2D05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ED2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6E3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21B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589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7DE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4.161,60</w:t>
            </w:r>
          </w:p>
        </w:tc>
      </w:tr>
      <w:tr w:rsidR="00281E85" w:rsidRPr="00281E85" w14:paraId="3A7F39A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DE31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CEB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B1A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F1B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21F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F7B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4.161,60</w:t>
            </w:r>
          </w:p>
        </w:tc>
      </w:tr>
      <w:tr w:rsidR="00281E85" w:rsidRPr="00281E85" w14:paraId="4A84EBF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DD282F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K100101 OPREMANJE JEDINSTVENOG UPRAVNOG ODJELA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FF747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496,68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C885A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3.052,00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606D0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E6E33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3.162,00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4C73D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3.225,24</w:t>
            </w:r>
          </w:p>
        </w:tc>
      </w:tr>
      <w:tr w:rsidR="00281E85" w:rsidRPr="00281E85" w14:paraId="01A5300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5CE29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6D3A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496,68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581E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3.052,00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A336E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A7F1D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3.162,00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9A45D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3.225,24</w:t>
            </w:r>
          </w:p>
        </w:tc>
      </w:tr>
      <w:tr w:rsidR="00281E85" w:rsidRPr="00281E85" w14:paraId="54787A5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F6B0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9F5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496,68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B8A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3.052,00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53A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1F1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3.162,00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755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3.225,24</w:t>
            </w:r>
          </w:p>
        </w:tc>
      </w:tr>
      <w:tr w:rsidR="00281E85" w:rsidRPr="00281E85" w14:paraId="69C003E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9A62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91F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496,68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4CE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3.052,00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053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253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3.162,00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F59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3.225,24</w:t>
            </w:r>
          </w:p>
        </w:tc>
      </w:tr>
      <w:tr w:rsidR="00281E85" w:rsidRPr="00281E85" w14:paraId="4161760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0663C99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1029 ZAŽELI- PROGRAM ZAPOŠLJAVANJA ŽENA- FAZA III.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D3A1A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167.312,17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791FF5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5A2409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389FDC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FD88B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2AA7E4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2F8C09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A100101 REDOVAN RAD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C01D5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134.557,50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D6E04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0BE72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53C54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67E9F1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9F25AA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1BCA33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CD90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20.183,60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38E7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3267F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6E453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063A6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BE6EB9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DD30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66D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20.183,60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917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BEB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93D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521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57E0EA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86F0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70B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20.183,60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0DF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46B5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6A9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40C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D289FD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006148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5.3. POMOĆI TEMELJEM PRIJENOSA EU SREDSTAVA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44D9D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114.373,90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96EB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DC51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4176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5F89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78BD07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A167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C8E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114.373,90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F11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D9E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A1B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BF7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10A752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9509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608F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114.373,90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226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8D6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5E6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1B8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D5469A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93CF7E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A100102 NABAVA HIGIJENSKIH POTREPŠTINA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2FEAB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6.837,09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F03B7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CAB9AA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E58FB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6A970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5D6B13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A65E61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39B4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248,63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ABE89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AB7A2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D59C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AD704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6082D2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9B87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58D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248,63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75D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3E5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AFB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02F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DCD6C6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816D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022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248,63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6A1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914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3B2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123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57533F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C4BC0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6E481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927,25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BD145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7149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300C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5127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2080E3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7839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011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927,25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F8C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3F66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072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13B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6921E9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6C1F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B83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927,25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852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5919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E6D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14A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CFA8A9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AD66C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5.3. POMOĆI TEMELJEM PRIJENOSA EU SREDSTAVA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4BEA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5.661,21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45D93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E47C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C87CD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0F1F2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80986E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295D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B70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5.661,21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4F6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56A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E17F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9C6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D5CFE1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A6E8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F9DA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5.661,21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074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F42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8BF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D33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FA9DD3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38CE6A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A100103 PROJEKTNI TIM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F78E8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25.917,58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C6C6A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64E3B1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3DE8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C0890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6C90EC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97DDD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7268C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3.857,64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CD692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CD8D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B147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02F6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CCECEC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82F0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1C1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3.857,64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81C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E98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8C8D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E70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79AF3E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F4EE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1FC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3.220,57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FE6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50B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9CA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9A2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9DFAA0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C50D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72D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637,07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B23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070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39A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569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7E1248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8AEBA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>Izvor 5.3. POMOĆI TEMELJEM PRIJENOSA EU SREDSTAVA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07FD5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22.059,94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208D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2E66B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CBAAE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0B481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5492FE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2D06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170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22.059,94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5FF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598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A0E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81D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DD12F0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F87C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80B5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18.449,88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72D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BF9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6FE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76E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6F8A23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5686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2D0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3.610,06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652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3725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532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FC8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15BD23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2B74D12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1030 ZAŽELI BOLJI ŽIVOT U OPĆINI VLADISLAVCI 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B89B5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2D0280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520.611,91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5414F1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591.450,92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27418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603.279,94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7ACE24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615.345,54</w:t>
            </w:r>
          </w:p>
        </w:tc>
      </w:tr>
      <w:tr w:rsidR="00281E85" w:rsidRPr="00281E85" w14:paraId="52711E1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A9B6D8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A100101 REDOVAN RAD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7C6AC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BD6F1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400.385,60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FEFDF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460.359,80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06512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469.567,00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078B98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478.958,34</w:t>
            </w:r>
          </w:p>
        </w:tc>
      </w:tr>
      <w:tr w:rsidR="00281E85" w:rsidRPr="00281E85" w14:paraId="0457DFD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9C5A3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13D74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B5C1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60.057,84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0D692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69.053,97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2CCB2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70.435,05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1D7F1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71.843,75</w:t>
            </w:r>
          </w:p>
        </w:tc>
      </w:tr>
      <w:tr w:rsidR="00281E85" w:rsidRPr="00281E85" w14:paraId="52938CB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285A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50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DC9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60.057,84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8B0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69.053,97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D3C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70.435,05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05B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71.843,75</w:t>
            </w:r>
          </w:p>
        </w:tc>
      </w:tr>
      <w:tr w:rsidR="00281E85" w:rsidRPr="00281E85" w14:paraId="12E01BA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9CE0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1A6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EB2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59.118,84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98E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68.114,97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01B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69.477,27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26B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70.866,82</w:t>
            </w:r>
          </w:p>
        </w:tc>
      </w:tr>
      <w:tr w:rsidR="00281E85" w:rsidRPr="00281E85" w14:paraId="4D8CCF0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0999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15F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C27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939,00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339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939,00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192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957,78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38C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976,93</w:t>
            </w:r>
          </w:p>
        </w:tc>
      </w:tr>
      <w:tr w:rsidR="00281E85" w:rsidRPr="00281E85" w14:paraId="35BEFE3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F0554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5.3. POMOĆI TEMELJEM PRIJENOSA EU SREDSTAVA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80475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0AB7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340.327,76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C3C21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391.305,83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9DC31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399.131,95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F5AB4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407.114,59</w:t>
            </w:r>
          </w:p>
        </w:tc>
      </w:tr>
      <w:tr w:rsidR="00281E85" w:rsidRPr="00281E85" w14:paraId="6514EA4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B2B9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529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A1E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340.327,76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E38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391.305,83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7BB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399.131,95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0ED1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407.114,59</w:t>
            </w:r>
          </w:p>
        </w:tc>
      </w:tr>
      <w:tr w:rsidR="00281E85" w:rsidRPr="00281E85" w14:paraId="4E37674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C1B2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A88F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4AD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335.006,76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B09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385.984,83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0F0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393.704,53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4EC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401.578,62</w:t>
            </w:r>
          </w:p>
        </w:tc>
      </w:tr>
      <w:tr w:rsidR="00281E85" w:rsidRPr="00281E85" w14:paraId="4E6A2AB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314C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19A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ED4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5.321,00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A63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5.321,00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699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5.427,42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E46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5.535,97</w:t>
            </w:r>
          </w:p>
        </w:tc>
      </w:tr>
      <w:tr w:rsidR="00281E85" w:rsidRPr="00281E85" w14:paraId="07C3029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9F4A48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A100102 NABAVA HIGIJENSKIH POTREPŠTINA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9590C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845AB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59.400,00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3D68C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59.400,00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8E415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60.588,00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128DD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61.799,76</w:t>
            </w:r>
          </w:p>
        </w:tc>
      </w:tr>
      <w:tr w:rsidR="00281E85" w:rsidRPr="00281E85" w14:paraId="1C5EEA5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F469DC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32026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37D46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8.910,00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8135AB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8.910,00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98B99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9.088,20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B79D7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9.269,96</w:t>
            </w:r>
          </w:p>
        </w:tc>
      </w:tr>
      <w:tr w:rsidR="00281E85" w:rsidRPr="00281E85" w14:paraId="6B096EE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0A34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4EA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C9F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8.910,00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032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8.910,00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18B1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9.088,20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2BC2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9.269,96</w:t>
            </w:r>
          </w:p>
        </w:tc>
      </w:tr>
      <w:tr w:rsidR="00281E85" w:rsidRPr="00281E85" w14:paraId="56E657F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141A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08F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D96D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8.910,00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157B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8.910,00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E6F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9.088,20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3FC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9.269,96</w:t>
            </w:r>
          </w:p>
        </w:tc>
      </w:tr>
      <w:tr w:rsidR="00281E85" w:rsidRPr="00281E85" w14:paraId="2B4DA26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C9EEE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5.3. POMOĆI TEMELJEM PRIJENOSA EU SREDSTAVA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6DE1E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24522D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50.490,00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5756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50.490,00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A2DF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51.499,80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6679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52.529,80</w:t>
            </w:r>
          </w:p>
        </w:tc>
      </w:tr>
      <w:tr w:rsidR="00281E85" w:rsidRPr="00281E85" w14:paraId="3F71365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BB4F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A2B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116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50.490,00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E51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50.490,00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646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51.499,80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85A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52.529,80</w:t>
            </w:r>
          </w:p>
        </w:tc>
      </w:tr>
      <w:tr w:rsidR="00281E85" w:rsidRPr="00281E85" w14:paraId="396915B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E211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82A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F69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50.490,00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1EE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50.490,00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9D61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51.499,80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7D3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52.529,80</w:t>
            </w:r>
          </w:p>
        </w:tc>
      </w:tr>
      <w:tr w:rsidR="00281E85" w:rsidRPr="00281E85" w14:paraId="6ECE55E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F71F9F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A100103 PROJEKTNI TIM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8EA0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4A350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60.826,31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8594D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71.691,12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50BF5A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73.124,94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6DC5C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74.587,44</w:t>
            </w:r>
          </w:p>
        </w:tc>
      </w:tr>
      <w:tr w:rsidR="00281E85" w:rsidRPr="00281E85" w14:paraId="0D7BAD6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CC388B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461AF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29595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9.124,12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9C6D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10.753,67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3334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10.968,74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A7FA2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11.188,11</w:t>
            </w:r>
          </w:p>
        </w:tc>
      </w:tr>
      <w:tr w:rsidR="00281E85" w:rsidRPr="00281E85" w14:paraId="18706D0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7DAA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B0B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CBD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9.124,12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3F5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10.753,67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C8F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10.968,74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6498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11.188,11</w:t>
            </w:r>
          </w:p>
        </w:tc>
      </w:tr>
      <w:tr w:rsidR="00281E85" w:rsidRPr="00281E85" w14:paraId="31220C4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3985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7D9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4A86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8.168,52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D9C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9.798,07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7E1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9.994,03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5E2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10.193,91</w:t>
            </w:r>
          </w:p>
        </w:tc>
      </w:tr>
      <w:tr w:rsidR="00281E85" w:rsidRPr="00281E85" w14:paraId="6EAC6F4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CCDD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17B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4B1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955,60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76E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955,60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6E1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974,71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450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994,20</w:t>
            </w:r>
          </w:p>
        </w:tc>
      </w:tr>
      <w:tr w:rsidR="00281E85" w:rsidRPr="00281E85" w14:paraId="47E3703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3620C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5.3. POMOĆI TEMELJEM PRIJENOSA EU SREDSTAVA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955E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4C6C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51.702,19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FC81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60.937,45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8054D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62.156,20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8D90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63.399,33</w:t>
            </w:r>
          </w:p>
        </w:tc>
      </w:tr>
      <w:tr w:rsidR="00281E85" w:rsidRPr="00281E85" w14:paraId="4D71C7E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5CC9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5D2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8EE6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51.702,19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F34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60.937,45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D6F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62.156,20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F0C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63.399,33</w:t>
            </w:r>
          </w:p>
        </w:tc>
      </w:tr>
      <w:tr w:rsidR="00281E85" w:rsidRPr="00281E85" w14:paraId="68555E4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FF1F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372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6AC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46.287,11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C7D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55.522,37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A0B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56.632,82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46C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57.765,48</w:t>
            </w:r>
          </w:p>
        </w:tc>
      </w:tr>
      <w:tr w:rsidR="00281E85" w:rsidRPr="00281E85" w14:paraId="35F89EB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EB11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DB8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215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5.415,08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B62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5.415,08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582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5.523,38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775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5.633,85</w:t>
            </w:r>
          </w:p>
        </w:tc>
      </w:tr>
      <w:tr w:rsidR="00281E85" w:rsidRPr="00281E85" w14:paraId="743C87B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1DEE97C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1032 PROJEKT INTERREG - IPA HRVATSKA SRBIJA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654058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708180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224.460,36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31902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421.952,44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618A7B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430.391,50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18AB071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438.999,34</w:t>
            </w:r>
          </w:p>
        </w:tc>
      </w:tr>
      <w:tr w:rsidR="00281E85" w:rsidRPr="00281E85" w14:paraId="4097A10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12FBA2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A100101 REDOVAN RAD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F04F3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C055D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45.682,86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4CF01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51.964,94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47F46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53.004,25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1BAA6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54.064,35</w:t>
            </w:r>
          </w:p>
        </w:tc>
      </w:tr>
      <w:tr w:rsidR="00281E85" w:rsidRPr="00281E85" w14:paraId="1C308CF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409F71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5819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D235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20.920,27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6543C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13.147,38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8950C0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13.410,33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8FA0F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13.678,54</w:t>
            </w:r>
          </w:p>
        </w:tc>
      </w:tr>
      <w:tr w:rsidR="00281E85" w:rsidRPr="00281E85" w14:paraId="5B19801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DC5A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4D8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507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20.920,27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5E1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13.147,38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68B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13.410,33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082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13.678,54</w:t>
            </w:r>
          </w:p>
        </w:tc>
      </w:tr>
      <w:tr w:rsidR="00281E85" w:rsidRPr="00281E85" w14:paraId="7433979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3FE6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3553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7EC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1.220,93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730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2.421,06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9CAC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2.469,48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3D2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2.518,87</w:t>
            </w:r>
          </w:p>
        </w:tc>
      </w:tr>
      <w:tr w:rsidR="00281E85" w:rsidRPr="00281E85" w14:paraId="4660E0D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C2EF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lastRenderedPageBreak/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368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7AA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19.699,34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4CDD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10.726,32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A57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10.940,85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017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11.159,67</w:t>
            </w:r>
          </w:p>
        </w:tc>
      </w:tr>
      <w:tr w:rsidR="00281E85" w:rsidRPr="00281E85" w14:paraId="67C4111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D9E0B1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1B74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43C20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4.083,36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765E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3.147,36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24B4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3.210,31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032CB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3.274,52</w:t>
            </w:r>
          </w:p>
        </w:tc>
      </w:tr>
      <w:tr w:rsidR="00281E85" w:rsidRPr="00281E85" w14:paraId="170B53A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15CF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8BB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512C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4.083,36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D11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3.147,36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7E0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3.210,31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363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3.274,52</w:t>
            </w:r>
          </w:p>
        </w:tc>
      </w:tr>
      <w:tr w:rsidR="00281E85" w:rsidRPr="00281E85" w14:paraId="49CD29D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602B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406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157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3.296,51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069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2.421,05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992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2.469,47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5B1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2.518,86</w:t>
            </w:r>
          </w:p>
        </w:tc>
      </w:tr>
      <w:tr w:rsidR="00281E85" w:rsidRPr="00281E85" w14:paraId="6DCFEDD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ACC3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9FD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755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786,85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C8AC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726,31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3BF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740,84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752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755,66</w:t>
            </w:r>
          </w:p>
        </w:tc>
      </w:tr>
      <w:tr w:rsidR="00281E85" w:rsidRPr="00281E85" w14:paraId="710B76D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CE4171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8.1. PRIHODI OD ZADUŽIVANJA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5569A0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5F11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20.679,23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832F0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35.670,20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3C6B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36.383,61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03DB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37.111,29</w:t>
            </w:r>
          </w:p>
        </w:tc>
      </w:tr>
      <w:tr w:rsidR="00281E85" w:rsidRPr="00281E85" w14:paraId="12B37B8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AC0D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3DA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22E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20.679,23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ABF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35.670,20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4069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36.383,61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D1A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37.111,29</w:t>
            </w:r>
          </w:p>
        </w:tc>
      </w:tr>
      <w:tr w:rsidR="00281E85" w:rsidRPr="00281E85" w14:paraId="6486FB8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729F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096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F92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11.761,68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053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27.438,61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3FC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27.987,38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53B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28.547,13</w:t>
            </w:r>
          </w:p>
        </w:tc>
      </w:tr>
      <w:tr w:rsidR="00281E85" w:rsidRPr="00281E85" w14:paraId="1B16A3B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D681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F8E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6E0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8.917,55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EF5C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8.231,59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8AB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8.396,23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00C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8.564,16</w:t>
            </w:r>
          </w:p>
        </w:tc>
      </w:tr>
      <w:tr w:rsidR="00281E85" w:rsidRPr="00281E85" w14:paraId="41DDFB4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E92DD0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A100102 IZGRADNJA SOLARNIH ELEKTRANA NA JAVNE ZGRADE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336F9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FEB8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144.040,00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CEA9C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287.200,00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F87DA1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292.944,00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9C6FC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298.802,89</w:t>
            </w:r>
          </w:p>
        </w:tc>
      </w:tr>
      <w:tr w:rsidR="00281E85" w:rsidRPr="00281E85" w14:paraId="2E4306F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BFD975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AA439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3539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24.160,00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E2F0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17.440,00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4153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17.788,80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3E25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18.144,58</w:t>
            </w:r>
          </w:p>
        </w:tc>
      </w:tr>
      <w:tr w:rsidR="00281E85" w:rsidRPr="00281E85" w14:paraId="61103A2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E1B5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C10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B4F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24.160,00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41B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17.440,00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B55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17.788,80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AFD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18.144,58</w:t>
            </w:r>
          </w:p>
        </w:tc>
      </w:tr>
      <w:tr w:rsidR="00281E85" w:rsidRPr="00281E85" w14:paraId="4F42597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500C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CAF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9C6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24.160,00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438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17.440,00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916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17.788,80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EE3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18.144,58</w:t>
            </w:r>
          </w:p>
        </w:tc>
      </w:tr>
      <w:tr w:rsidR="00281E85" w:rsidRPr="00281E85" w14:paraId="0E88D91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F6FCE7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F4FFA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A5943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9.720,00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D8693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19.440,00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EDA2F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19.828,80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4EBB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20.225,38</w:t>
            </w:r>
          </w:p>
        </w:tc>
      </w:tr>
      <w:tr w:rsidR="00281E85" w:rsidRPr="00281E85" w14:paraId="7F2AFE0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CDA6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2E7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6A4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9.720,00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FE1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19.440,00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C82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19.828,80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64D9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20.225,38</w:t>
            </w:r>
          </w:p>
        </w:tc>
      </w:tr>
      <w:tr w:rsidR="00281E85" w:rsidRPr="00281E85" w14:paraId="798D1AC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1507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8453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4F9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9.720,00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449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19.440,00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F9D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19.828,80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09C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20.225,38</w:t>
            </w:r>
          </w:p>
        </w:tc>
      </w:tr>
      <w:tr w:rsidR="00281E85" w:rsidRPr="00281E85" w14:paraId="39E1B759" w14:textId="77777777" w:rsidTr="00281E85">
        <w:trPr>
          <w:trHeight w:val="49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14:paraId="3549D5D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7.5. PRIHODI OD PRODAJE NEKRETNINA U VLASNIŠTVU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9E12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74B6B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361FD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1467B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30.600,00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F054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31.212,00</w:t>
            </w:r>
          </w:p>
        </w:tc>
      </w:tr>
      <w:tr w:rsidR="00281E85" w:rsidRPr="00281E85" w14:paraId="4B12563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3AE5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343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6CD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31C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7F6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30.600,00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B20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31.212,00</w:t>
            </w:r>
          </w:p>
        </w:tc>
      </w:tr>
      <w:tr w:rsidR="00281E85" w:rsidRPr="00281E85" w14:paraId="4BD06D0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3022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681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355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B8B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2D1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30.600,00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8BD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31.212,00</w:t>
            </w:r>
          </w:p>
        </w:tc>
      </w:tr>
      <w:tr w:rsidR="00281E85" w:rsidRPr="00281E85" w14:paraId="727877D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5F2A0C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8.1. PRIHODI OD ZADUŽIVANJA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80E84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FE01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110.160,00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927E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220.320,00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FC46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224.726,40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293F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229.220,93</w:t>
            </w:r>
          </w:p>
        </w:tc>
      </w:tr>
      <w:tr w:rsidR="00281E85" w:rsidRPr="00281E85" w14:paraId="7C055AA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9541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C7F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9B1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110.160,00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42E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220.320,00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136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224.726,40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D83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229.220,93</w:t>
            </w:r>
          </w:p>
        </w:tc>
      </w:tr>
      <w:tr w:rsidR="00281E85" w:rsidRPr="00281E85" w14:paraId="79BFC3C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2B63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5533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558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110.160,00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ADD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220.320,00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D71F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224.726,40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94D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229.220,93</w:t>
            </w:r>
          </w:p>
        </w:tc>
      </w:tr>
      <w:tr w:rsidR="00281E85" w:rsidRPr="00281E85" w14:paraId="0AD704A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CC688A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A100103 IZGRADNJA SOLARNE AUTOBUSNE STANICE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77637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D3D18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30.837,50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BDBF4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61.675,00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0329C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62.908,50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0BC82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64.166,66</w:t>
            </w:r>
          </w:p>
        </w:tc>
      </w:tr>
      <w:tr w:rsidR="00281E85" w:rsidRPr="00281E85" w14:paraId="4620CF4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D9FD9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6E266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6930F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2.312,81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D6C6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4.625,63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908A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4.718,14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26DE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4.812,50</w:t>
            </w:r>
          </w:p>
        </w:tc>
      </w:tr>
      <w:tr w:rsidR="00281E85" w:rsidRPr="00281E85" w14:paraId="60E0E89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CEDC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A9E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25C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2.312,81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6A3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4.625,63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D01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4.718,14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216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4.812,50</w:t>
            </w:r>
          </w:p>
        </w:tc>
      </w:tr>
      <w:tr w:rsidR="00281E85" w:rsidRPr="00281E85" w14:paraId="2CEFFA1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9002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834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E67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2.312,81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084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4.625,63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C66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4.718,14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346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4.812,50</w:t>
            </w:r>
          </w:p>
        </w:tc>
      </w:tr>
      <w:tr w:rsidR="00281E85" w:rsidRPr="00281E85" w14:paraId="2B9FFCF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D59173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DBBB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BF4F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2.312,81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693A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4.625,62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7042A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4.718,13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D947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4.812,49</w:t>
            </w:r>
          </w:p>
        </w:tc>
      </w:tr>
      <w:tr w:rsidR="00281E85" w:rsidRPr="00281E85" w14:paraId="0EC07AE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9257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013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3A0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2.312,81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917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4.625,62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A2E5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4.718,13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062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4.812,49</w:t>
            </w:r>
          </w:p>
        </w:tc>
      </w:tr>
      <w:tr w:rsidR="00281E85" w:rsidRPr="00281E85" w14:paraId="1A7DE53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6FF8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5A6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5C9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2.312,81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829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4.625,62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E73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4.718,13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7B0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4.812,49</w:t>
            </w:r>
          </w:p>
        </w:tc>
      </w:tr>
      <w:tr w:rsidR="00281E85" w:rsidRPr="00281E85" w14:paraId="573F292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ACED4A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8.1. PRIHODI OD ZADUŽIVANJA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C1FA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BB0A13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26.211,88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261D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52.423,75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B4342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53.472,23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553E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54.541,67</w:t>
            </w:r>
          </w:p>
        </w:tc>
      </w:tr>
      <w:tr w:rsidR="00281E85" w:rsidRPr="00281E85" w14:paraId="0E73D64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9964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7F4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A7A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26.211,88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867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52.423,75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927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53.472,23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FD4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54.541,67</w:t>
            </w:r>
          </w:p>
        </w:tc>
      </w:tr>
      <w:tr w:rsidR="00281E85" w:rsidRPr="00281E85" w14:paraId="2043F78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0130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68D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3C8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26.211,88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927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52.423,75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E11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53.472,23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EE4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54.541,67</w:t>
            </w:r>
          </w:p>
        </w:tc>
      </w:tr>
      <w:tr w:rsidR="00281E85" w:rsidRPr="00281E85" w14:paraId="6E9CFA70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A7CCAB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>Aktivnost A100104 NADZORNI INŽENJER ZA IZGRADNJU SOLARNE ELEKTRANE I SOLARNE AUTOBUSNE STANICE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07AB1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E0379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3.900,00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64FC1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11.112,50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CCD93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11.334,75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5A463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11.561,44</w:t>
            </w:r>
          </w:p>
        </w:tc>
      </w:tr>
      <w:tr w:rsidR="00281E85" w:rsidRPr="00281E85" w14:paraId="2478E7D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407B7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CE84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C52D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292,50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7771D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3.897,50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FA3FF3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3.975,45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18348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4.054,96</w:t>
            </w:r>
          </w:p>
        </w:tc>
      </w:tr>
      <w:tr w:rsidR="00281E85" w:rsidRPr="00281E85" w14:paraId="74B56B8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4173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AE5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337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292,50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956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3.897,50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099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3.975,45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7A8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4.054,96</w:t>
            </w:r>
          </w:p>
        </w:tc>
      </w:tr>
      <w:tr w:rsidR="00281E85" w:rsidRPr="00281E85" w14:paraId="2782AFC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B7DB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408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5DA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292,50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C4D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3.897,50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409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3.975,45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3C0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4.054,96</w:t>
            </w:r>
          </w:p>
        </w:tc>
      </w:tr>
      <w:tr w:rsidR="00281E85" w:rsidRPr="00281E85" w14:paraId="4AAD426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B9ED28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6FEEE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15D7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292,50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F946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585,00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B0356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596,70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A1174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608,63</w:t>
            </w:r>
          </w:p>
        </w:tc>
      </w:tr>
      <w:tr w:rsidR="00281E85" w:rsidRPr="00281E85" w14:paraId="6759601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884F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0D5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D73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292,50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718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585,00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7BC1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596,70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87B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608,63</w:t>
            </w:r>
          </w:p>
        </w:tc>
      </w:tr>
      <w:tr w:rsidR="00281E85" w:rsidRPr="00281E85" w14:paraId="3E1C5CB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8DCF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13A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7EE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292,50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D16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585,00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F82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596,70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C6F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608,63</w:t>
            </w:r>
          </w:p>
        </w:tc>
      </w:tr>
      <w:tr w:rsidR="00281E85" w:rsidRPr="00281E85" w14:paraId="44D4F3F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1E5DE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8.1. PRIHODI OD ZADUŽIVANJA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5055D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D952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3.315,00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4D378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6.630,00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A586C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6.762,60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4CC2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6.897,85</w:t>
            </w:r>
          </w:p>
        </w:tc>
      </w:tr>
      <w:tr w:rsidR="00281E85" w:rsidRPr="00281E85" w14:paraId="17B11A9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FF60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EB7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02F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3.315,00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774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6.630,00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E77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6.762,60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4BB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6.897,85</w:t>
            </w:r>
          </w:p>
        </w:tc>
      </w:tr>
      <w:tr w:rsidR="00281E85" w:rsidRPr="00281E85" w14:paraId="29C64EE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5C22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583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DDC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3.315,00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A06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6.630,00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317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6.762,60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B0F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6.897,85</w:t>
            </w:r>
          </w:p>
        </w:tc>
      </w:tr>
      <w:tr w:rsidR="00281E85" w:rsidRPr="00281E85" w14:paraId="0A80401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7CE881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A100105 PROMOCIJA I ORGANIZACIJA KONFERENCIJE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9483B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200A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F36F8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AEE9E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10.200,00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F4DE6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10.404,00</w:t>
            </w:r>
          </w:p>
        </w:tc>
      </w:tr>
      <w:tr w:rsidR="00281E85" w:rsidRPr="00281E85" w14:paraId="73E30AA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26ABD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79BEF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2E1D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2E09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92F12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765,00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EEF9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780,30</w:t>
            </w:r>
          </w:p>
        </w:tc>
      </w:tr>
      <w:tr w:rsidR="00281E85" w:rsidRPr="00281E85" w14:paraId="2A81AA3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DB7B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E91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9D1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520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5C5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765,00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688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780,30</w:t>
            </w:r>
          </w:p>
        </w:tc>
      </w:tr>
      <w:tr w:rsidR="00281E85" w:rsidRPr="00281E85" w14:paraId="308B6C5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B360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479A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C67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5B18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874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765,00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5EC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780,30</w:t>
            </w:r>
          </w:p>
        </w:tc>
      </w:tr>
      <w:tr w:rsidR="00281E85" w:rsidRPr="00281E85" w14:paraId="356E483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FC7171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CDF2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D719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CF15D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919E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765,00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7835C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780,30</w:t>
            </w:r>
          </w:p>
        </w:tc>
      </w:tr>
      <w:tr w:rsidR="00281E85" w:rsidRPr="00281E85" w14:paraId="4A154FE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45CD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B54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CCB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894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6A6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765,00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C9E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780,30</w:t>
            </w:r>
          </w:p>
        </w:tc>
      </w:tr>
      <w:tr w:rsidR="00281E85" w:rsidRPr="00281E85" w14:paraId="20DDF61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72F8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81D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ED2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2AE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81C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765,00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1BC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780,30</w:t>
            </w:r>
          </w:p>
        </w:tc>
      </w:tr>
      <w:tr w:rsidR="00281E85" w:rsidRPr="00281E85" w14:paraId="644FAEE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35E4A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8.1. PRIHODI OD ZADUŽIVANJA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492E6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AAC0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BA787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51572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8.670,00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2D65A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8.843,40</w:t>
            </w:r>
          </w:p>
        </w:tc>
      </w:tr>
      <w:tr w:rsidR="00281E85" w:rsidRPr="00281E85" w14:paraId="7BC80A3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65D6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98E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9C3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D8B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4310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8.670,00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8E6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8.843,40</w:t>
            </w:r>
          </w:p>
        </w:tc>
      </w:tr>
      <w:tr w:rsidR="00281E85" w:rsidRPr="00281E85" w14:paraId="02EC686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DA01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2D1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D96C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DAB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4C6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8.670,00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F57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8.843,40</w:t>
            </w:r>
          </w:p>
        </w:tc>
      </w:tr>
      <w:tr w:rsidR="00281E85" w:rsidRPr="00281E85" w14:paraId="79F6EEC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426DFA5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Glava 00104 KOMUNALNA INFRASTRUKTURA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10294A3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397.890,83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1B1158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1.435.020,00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036FBC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2.415.187,92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7091811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1.270.413,69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19129B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1.295.821,97</w:t>
            </w:r>
          </w:p>
        </w:tc>
      </w:tr>
      <w:tr w:rsidR="00281E85" w:rsidRPr="00281E85" w14:paraId="13FEE25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1335F8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AE37A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54.486,50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D5F7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181.150,77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8EE0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147.275,08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3E3D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112.362,25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4D615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114.609,51</w:t>
            </w:r>
          </w:p>
        </w:tc>
      </w:tr>
      <w:tr w:rsidR="00281E85" w:rsidRPr="00281E85" w14:paraId="6AD6218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343EBF2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Izvor 1.1.1 OPĆI PRIHODI I PRIMICI - POMOĆI OD EU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663761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3.864,63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75AEF4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20.594,18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53F01A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14.682,14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3D47CF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14.975,78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06F7C8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15.275,30</w:t>
            </w:r>
          </w:p>
        </w:tc>
      </w:tr>
      <w:tr w:rsidR="00281E85" w:rsidRPr="00281E85" w14:paraId="22F139C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33D1942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1.1.2 OPĆI PRIHODI I PRIMICI - POMOĆI IZ DRŽ.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0A2E9C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392480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53.382,37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4872C9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76A575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4491A8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9058B8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436C6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4.1. PRIHODI OD KOMUNALNE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A279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21.607,89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245A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41.913,05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5B334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40.830,00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F326A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41.646,60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91F18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42.479,53</w:t>
            </w:r>
          </w:p>
        </w:tc>
      </w:tr>
      <w:tr w:rsidR="00281E85" w:rsidRPr="00281E85" w14:paraId="39E5107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4C613E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4.2. PRIHODI OD KOMUNALNOG DOPRINOSA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F673A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C006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BBB54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CA5C1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017B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5B9692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B4B17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4.3. PRIHODI OD ZAKUPA POLJOPRIVREDNOG 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6090A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1.461,25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D498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2.286,04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DD91A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10.031,69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CDCCD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1.732,22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D2A9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1.766,86</w:t>
            </w:r>
          </w:p>
        </w:tc>
      </w:tr>
      <w:tr w:rsidR="00281E85" w:rsidRPr="00281E85" w14:paraId="6B7D0BB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504A2E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4.4. PRIHODI OD GROBNE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E9B9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10.207,62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A7E57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11.425,47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0076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11.650,51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C9C8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11.883,52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189E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12.121,19</w:t>
            </w:r>
          </w:p>
        </w:tc>
      </w:tr>
      <w:tr w:rsidR="00281E85" w:rsidRPr="00281E85" w14:paraId="1E967C77" w14:textId="77777777" w:rsidTr="00281E85">
        <w:trPr>
          <w:trHeight w:val="51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14:paraId="37376A5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4.5. PRIHODI OD NAKNADE ZA ZADRŽAVANJE NAZAKONITO IZGRAĐENIH ZGRADA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3F72C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187,73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C78BA1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88D4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43CD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E214D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4A8AB8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E319B4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4.6. PRIHODI OD KONCESIJE DRŽAVNOG POLJOP.ZEMLJIŠTA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1FAA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12.869,37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9CB56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17.044,79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8BD1C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30.997,92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0D91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5A48C5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3.121,20</w:t>
            </w:r>
          </w:p>
        </w:tc>
      </w:tr>
      <w:tr w:rsidR="00281E85" w:rsidRPr="00281E85" w14:paraId="7233399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C8AC7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4.7. KONCESIJA ZA ODVOZ KOMUNALNOG OTPADA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8E00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796,33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8B4B2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74290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ADCE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9D101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3F7614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234D7C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4.8. OSTALI NAMJENSKI PRIHODI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047C93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8.565,31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CFDF7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881,45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61190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CEA9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54CF2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04E916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45B2E8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4.9. KONCESIJA ZA ESKPLOATACIJU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9145C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723,85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2830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DA95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AC86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BC63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48432E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2E2BD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557D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233.185,06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B3C4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482.626,46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89620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1.337.094,89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7219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1.041.961,11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4051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1.062.800,33</w:t>
            </w:r>
          </w:p>
        </w:tc>
      </w:tr>
      <w:tr w:rsidR="00281E85" w:rsidRPr="00281E85" w14:paraId="3F3C0D6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A1EC1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5.2. POMOĆI IZ ŽUPANIJSKOG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4EAE0D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C11B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68.589,12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51BD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45.294,56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E0FA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46.200,45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E870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47.124,46</w:t>
            </w:r>
          </w:p>
        </w:tc>
      </w:tr>
      <w:tr w:rsidR="00281E85" w:rsidRPr="00281E85" w14:paraId="7C4B156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DDB640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5.3. POMOĆI TEMELJEM PRIJENOSA EU SREDSTAVA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99A6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20.873,39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A3D8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226.157,47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A58F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79FF2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63EA4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9DBB4F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7811EC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5.4. POMOĆI OD HZZ-a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F86BC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3.387,58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0D2A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8.609,80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12FD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8.609,80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E81DA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8.782,00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69E81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8.957,64</w:t>
            </w:r>
          </w:p>
        </w:tc>
      </w:tr>
      <w:tr w:rsidR="00281E85" w:rsidRPr="00281E85" w14:paraId="5E23E8B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CBA45E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7.1. PRIHOD OD PRODAJE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11908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24.648,54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5CD0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14.587,92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BAABF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24.055,78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07940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2.785,54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69F73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2.841,25</w:t>
            </w:r>
          </w:p>
        </w:tc>
      </w:tr>
      <w:tr w:rsidR="00281E85" w:rsidRPr="00281E85" w14:paraId="6ED20300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14:paraId="22A4813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7.5. PRIHODI OD PRODAJE NEKRETNINA U VLASNIŠTVU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FECE3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3.898,73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38D6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15.347,00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494C4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A45EF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8123D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704C24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9CA10E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8.1. PRIHODI OD ZADUŽIVANJA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7F782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5649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362.003,32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5868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752.347,69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ACD1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4E883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3E9813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C9D234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8.2. PRIHODI OD PRODAJE UDJELA U GLAVNICI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5F82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0C56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1.854,51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6FC3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9D74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8081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E32CC4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0E958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9.1. VIŠAK PRIHODA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A8A92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991,68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21AA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42,83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3A391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51C8E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9E62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ADE5890" w14:textId="77777777" w:rsidTr="00281E85">
        <w:trPr>
          <w:trHeight w:val="52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14:paraId="2DD3DA7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1005 ODRŽAVANJE OBJEKATA I UREĐAJA KOMUNALNE INFRASTRUKTURE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3701D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73.214,58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6F2E92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172.085,39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68B6CB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132.931,74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79CA0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135.590,39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5EBB19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138.302,20</w:t>
            </w:r>
          </w:p>
        </w:tc>
      </w:tr>
      <w:tr w:rsidR="00281E85" w:rsidRPr="00281E85" w14:paraId="561FA5E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EF8606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A100101 ELEKTRIČNA ENERGIJA JAVNE RASVJETE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99661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10.995,18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932B2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29.199,02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90692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C389E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28.560,00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3170B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29.131,20</w:t>
            </w:r>
          </w:p>
        </w:tc>
      </w:tr>
      <w:tr w:rsidR="00281E85" w:rsidRPr="00281E85" w14:paraId="1CBDE2B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2C687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4.1. PRIHODI OD KOMUNALNE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B02C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10.995,18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AE5F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29.199,02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9796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87885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28.560,00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AA5C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29.131,20</w:t>
            </w:r>
          </w:p>
        </w:tc>
      </w:tr>
      <w:tr w:rsidR="00281E85" w:rsidRPr="00281E85" w14:paraId="1B53F33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FAF5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793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10.995,18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019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29.199,02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EB3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A7D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28.560,00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E13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29.131,20</w:t>
            </w:r>
          </w:p>
        </w:tc>
      </w:tr>
      <w:tr w:rsidR="00281E85" w:rsidRPr="00281E85" w14:paraId="293ADE4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6040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48C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10.995,18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6B6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29.199,02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12F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F66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28.560,00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3D3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29.131,20</w:t>
            </w:r>
          </w:p>
        </w:tc>
      </w:tr>
      <w:tr w:rsidR="00281E85" w:rsidRPr="00281E85" w14:paraId="0D5C566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26E99A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A100104 ODRŽAVANJE JAVNE RASVJETE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80923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1B09A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10.027,00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F31ED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9629A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6.630,00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6BF8B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6.762,60</w:t>
            </w:r>
          </w:p>
        </w:tc>
      </w:tr>
      <w:tr w:rsidR="00281E85" w:rsidRPr="00281E85" w14:paraId="776E472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6BD97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68212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173BC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3.767,97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5C1E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6042D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94D59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86BE1F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BA47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3D3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6A5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3.767,97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03C8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F2B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6AF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A0D1A6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8A8F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6A2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396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3.767,97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D73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0F2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6BA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8A8A3F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BC0A0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4.1. PRIHODI OD KOMUNALNE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D9E2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DF6D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6.259,03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6C3D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8D9A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6.630,00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46383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6.762,60</w:t>
            </w:r>
          </w:p>
        </w:tc>
      </w:tr>
      <w:tr w:rsidR="00281E85" w:rsidRPr="00281E85" w14:paraId="513EE32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6B3F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3BD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650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6.259,03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8DD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66D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6.630,00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A55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6.762,60</w:t>
            </w:r>
          </w:p>
        </w:tc>
      </w:tr>
      <w:tr w:rsidR="00281E85" w:rsidRPr="00281E85" w14:paraId="4289F04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D0D4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373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92D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6.259,03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2AD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B50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6.630,00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7B0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6.762,60</w:t>
            </w:r>
          </w:p>
        </w:tc>
      </w:tr>
      <w:tr w:rsidR="00281E85" w:rsidRPr="00281E85" w14:paraId="05ED296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0D43B1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A100105 ZIMSKO ODRŽAVANJE NERAZVRSTANIH CESTA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8EBFD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0636C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14BAE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F7596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1.356,60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D2029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1.383,73</w:t>
            </w:r>
          </w:p>
        </w:tc>
      </w:tr>
      <w:tr w:rsidR="00281E85" w:rsidRPr="00281E85" w14:paraId="2D43193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658FDE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4.1. PRIHODI OD KOMUNALNE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1138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2C368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D991B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B753B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1.356,60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513A2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1.383,73</w:t>
            </w:r>
          </w:p>
        </w:tc>
      </w:tr>
      <w:tr w:rsidR="00281E85" w:rsidRPr="00281E85" w14:paraId="72CA2D4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BD2F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807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ACF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1D43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7FD8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1.356,60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513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1.383,73</w:t>
            </w:r>
          </w:p>
        </w:tc>
      </w:tr>
      <w:tr w:rsidR="00281E85" w:rsidRPr="00281E85" w14:paraId="73E68AD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8E35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5C6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9D7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ADD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AE0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1.356,60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EAE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1.383,73</w:t>
            </w:r>
          </w:p>
        </w:tc>
      </w:tr>
      <w:tr w:rsidR="00281E85" w:rsidRPr="00281E85" w14:paraId="4F09611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E69CD1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A100108 ODRŽAVANJE DJEČJIH IGRALIŠTA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BEE14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601,51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78E58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1.327,23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ADFF7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D2B45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1.326,00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0148A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1.352,52</w:t>
            </w:r>
          </w:p>
        </w:tc>
      </w:tr>
      <w:tr w:rsidR="00281E85" w:rsidRPr="00281E85" w14:paraId="3CDC3CE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5DDA78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3701A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601,51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B050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1.327,23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0B56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0F7B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1.326,00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F27E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1.352,52</w:t>
            </w:r>
          </w:p>
        </w:tc>
      </w:tr>
      <w:tr w:rsidR="00281E85" w:rsidRPr="00281E85" w14:paraId="7D821FA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9501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385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601,51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13A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1.327,23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0CF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27D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1.326,00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747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1.352,52</w:t>
            </w:r>
          </w:p>
        </w:tc>
      </w:tr>
      <w:tr w:rsidR="00281E85" w:rsidRPr="00281E85" w14:paraId="4478C78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60EA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C2E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601,51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344B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1.327,23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0035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BDD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1.326,00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E442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1.352,52</w:t>
            </w:r>
          </w:p>
        </w:tc>
      </w:tr>
      <w:tr w:rsidR="00281E85" w:rsidRPr="00281E85" w14:paraId="1EDE8535" w14:textId="77777777" w:rsidTr="00281E85">
        <w:trPr>
          <w:trHeight w:val="36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88B9DE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A100109 ODRŽAVANJE OBJEKATA U OPĆINSKOM VLASNIŠTVU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F3647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5.982,12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0692C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25.707,00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DE812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B2A19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13.260,00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92A17C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13.525,20</w:t>
            </w:r>
          </w:p>
        </w:tc>
      </w:tr>
      <w:tr w:rsidR="00281E85" w:rsidRPr="00281E85" w14:paraId="4C41F88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A9154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6A2022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5.982,12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39AF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25.707,00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1505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18557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13.260,00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82CE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13.525,20</w:t>
            </w:r>
          </w:p>
        </w:tc>
      </w:tr>
      <w:tr w:rsidR="00281E85" w:rsidRPr="00281E85" w14:paraId="3AFB0B2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86B6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BFF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5.982,12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59D2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25.707,00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9F5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D82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13.260,00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572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13.525,20</w:t>
            </w:r>
          </w:p>
        </w:tc>
      </w:tr>
      <w:tr w:rsidR="00281E85" w:rsidRPr="00281E85" w14:paraId="67A3AB6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6F3D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lastRenderedPageBreak/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451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5.982,12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893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25.707,00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030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760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13.260,00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2611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13.525,20</w:t>
            </w:r>
          </w:p>
        </w:tc>
      </w:tr>
      <w:tr w:rsidR="00281E85" w:rsidRPr="00281E85" w14:paraId="1F10F4F2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CF4B9B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A100110 OZELENJAVANJE JAVNIH POVRŠINA NA PODRUČJU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38642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599,72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0B6F2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5802F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1A80F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1.224,00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76CAC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1.248,48</w:t>
            </w:r>
          </w:p>
        </w:tc>
      </w:tr>
      <w:tr w:rsidR="00281E85" w:rsidRPr="00281E85" w14:paraId="567E7B3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919E6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57617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599,72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E7CEE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9C3ECA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C5B0E1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1.224,00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38B4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1.248,48</w:t>
            </w:r>
          </w:p>
        </w:tc>
      </w:tr>
      <w:tr w:rsidR="00281E85" w:rsidRPr="00281E85" w14:paraId="385FE13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8CD9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4A6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599,72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4F16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E2B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2E0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1.224,00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464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1.248,48</w:t>
            </w:r>
          </w:p>
        </w:tc>
      </w:tr>
      <w:tr w:rsidR="00281E85" w:rsidRPr="00281E85" w14:paraId="133BC8E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07BC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8AD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599,72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144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077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3EE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1.224,00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87E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1.248,48</w:t>
            </w:r>
          </w:p>
        </w:tc>
      </w:tr>
      <w:tr w:rsidR="00281E85" w:rsidRPr="00281E85" w14:paraId="0B6DE17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796694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A100112 ODRŽAVANJE JAVNIH POVRŠINA I GROBLJA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052C2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25.575,43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1EB82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46.820,00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FA6C8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47.650,51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C222C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48.603,52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610BE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49.575,59</w:t>
            </w:r>
          </w:p>
        </w:tc>
      </w:tr>
      <w:tr w:rsidR="00281E85" w:rsidRPr="00281E85" w14:paraId="0CD5D3F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16F1D7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CA67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3.614,74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5FFC9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27.287,53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E9C3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F445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30.600,00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01410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31.212,00</w:t>
            </w:r>
          </w:p>
        </w:tc>
      </w:tr>
      <w:tr w:rsidR="00281E85" w:rsidRPr="00281E85" w14:paraId="792FD09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2048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549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3.614,74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DEAC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27.287,53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413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7AA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30.600,00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248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31.212,00</w:t>
            </w:r>
          </w:p>
        </w:tc>
      </w:tr>
      <w:tr w:rsidR="00281E85" w:rsidRPr="00281E85" w14:paraId="5AEF070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11A5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BBF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3.614,74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64B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27.287,53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1E0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E20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30.600,00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0FF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31.212,00</w:t>
            </w:r>
          </w:p>
        </w:tc>
      </w:tr>
      <w:tr w:rsidR="00281E85" w:rsidRPr="00281E85" w14:paraId="2BD4F33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EDCAD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4.1. PRIHODI OD KOMUNALNE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8BB3D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7.461,04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7FCE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4.125,00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F1914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038CC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01F3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4.161,60</w:t>
            </w:r>
          </w:p>
        </w:tc>
      </w:tr>
      <w:tr w:rsidR="00281E85" w:rsidRPr="00281E85" w14:paraId="11FEB84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43EB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66D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7.461,04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4FB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043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CF8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DE1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4.161,60</w:t>
            </w:r>
          </w:p>
        </w:tc>
      </w:tr>
      <w:tr w:rsidR="00281E85" w:rsidRPr="00281E85" w14:paraId="76A65B5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018D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6C2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7.461,04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CED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C43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A87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09A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4.161,60</w:t>
            </w:r>
          </w:p>
        </w:tc>
      </w:tr>
      <w:tr w:rsidR="00281E85" w:rsidRPr="00281E85" w14:paraId="3A82298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70A222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4.4. PRIHODI OD GROBNE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CE28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10.207,62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F7CF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11.425,47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AD571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11.650,51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63E9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11.883,52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90B1D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12.121,19</w:t>
            </w:r>
          </w:p>
        </w:tc>
      </w:tr>
      <w:tr w:rsidR="00281E85" w:rsidRPr="00281E85" w14:paraId="68D2A45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F9F1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641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10.207,62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C45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11.425,47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FF7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11.650,51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07A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11.883,52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5EA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12.121,19</w:t>
            </w:r>
          </w:p>
        </w:tc>
      </w:tr>
      <w:tr w:rsidR="00281E85" w:rsidRPr="00281E85" w14:paraId="69B0FC8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6938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5EB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10.207,62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837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11.425,47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898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11.650,51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C80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11.883,52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238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12.121,19</w:t>
            </w:r>
          </w:p>
        </w:tc>
      </w:tr>
      <w:tr w:rsidR="00281E85" w:rsidRPr="00281E85" w14:paraId="338CC72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D457A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7.1. PRIHOD OD PRODAJE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346E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3.300,35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7199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3.982,00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0CD9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10A5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6B186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2.080,80</w:t>
            </w:r>
          </w:p>
        </w:tc>
      </w:tr>
      <w:tr w:rsidR="00281E85" w:rsidRPr="00281E85" w14:paraId="055BE35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0FFD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442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3.300,35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765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3.982,00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5A4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EA3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D96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3A6265E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C37A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FAF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3.300,35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968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3.982,00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32C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DFC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418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470669A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BED3C3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9.1. VIŠAK PRIHODA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72B10C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991,68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A2E4D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D5D00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3E907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DC985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3D813A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0443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611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991,68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010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3210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603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E1A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1A122A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5CE7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DC5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991,68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93F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14F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60F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563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95D6BAA" w14:textId="77777777" w:rsidTr="00281E85">
        <w:trPr>
          <w:trHeight w:val="52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DBC1C6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A100115 NABAVA ENERGENATA ZA GRIJANJE OPĆINSKIH OBJEKATA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49AF8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84E9E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B2EBF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B78E8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88174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3.641,40</w:t>
            </w:r>
          </w:p>
        </w:tc>
      </w:tr>
      <w:tr w:rsidR="00281E85" w:rsidRPr="00281E85" w14:paraId="1E1167D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FF85DA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62EBF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63D2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29DB8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7CD8A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3B1E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3.641,40</w:t>
            </w:r>
          </w:p>
        </w:tc>
      </w:tr>
      <w:tr w:rsidR="00281E85" w:rsidRPr="00281E85" w14:paraId="640535B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8720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C2E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6F2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BCA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405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368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3.641,40</w:t>
            </w:r>
          </w:p>
        </w:tc>
      </w:tr>
      <w:tr w:rsidR="00281E85" w:rsidRPr="00281E85" w14:paraId="0E0BDF7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A0B3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DFC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15B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920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9B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6A6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3.641,40</w:t>
            </w:r>
          </w:p>
        </w:tc>
      </w:tr>
      <w:tr w:rsidR="00281E85" w:rsidRPr="00281E85" w14:paraId="4F533CBF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7888FC7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A100117 OPREMA I UREĐAJI ZA ZGRADE I OBJEKTE U VLASNIŠTVU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A4A8D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1.911,27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92E64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3D2BF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6FCBC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8DFDD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4.161,60</w:t>
            </w:r>
          </w:p>
        </w:tc>
      </w:tr>
      <w:tr w:rsidR="00281E85" w:rsidRPr="00281E85" w14:paraId="79C9569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4E5A6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F00F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1.911,27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B81C8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CF48F1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233E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C209A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4.161,60</w:t>
            </w:r>
          </w:p>
        </w:tc>
      </w:tr>
      <w:tr w:rsidR="00281E85" w:rsidRPr="00281E85" w14:paraId="2CE5D49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CEA6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946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1.911,27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C7C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D8C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A77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2B35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4.161,60</w:t>
            </w:r>
          </w:p>
        </w:tc>
      </w:tr>
      <w:tr w:rsidR="00281E85" w:rsidRPr="00281E85" w14:paraId="7D7451C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A48A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107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1.911,27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52F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E17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99F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A30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4.161,60</w:t>
            </w:r>
          </w:p>
        </w:tc>
      </w:tr>
      <w:tr w:rsidR="00281E85" w:rsidRPr="00281E85" w14:paraId="4B5F12C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2723BF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A100120 TEKUĆE ODRŽAVANJE MRTVAČNICE U VLADISLAVCIMA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373A2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762,94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63CB9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2B0D7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5451D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79A09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1.040,40</w:t>
            </w:r>
          </w:p>
        </w:tc>
      </w:tr>
      <w:tr w:rsidR="00281E85" w:rsidRPr="00281E85" w14:paraId="7A3316C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5F8FA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4.1. PRIHODI OD KOMUNALNE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1667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762,94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0890E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4FEB7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DAEF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24C8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1.040,40</w:t>
            </w:r>
          </w:p>
        </w:tc>
      </w:tr>
      <w:tr w:rsidR="00281E85" w:rsidRPr="00281E85" w14:paraId="20E37E0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E5F5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lastRenderedPageBreak/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B33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762,94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F47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612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E6C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439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1.040,40</w:t>
            </w:r>
          </w:p>
        </w:tc>
      </w:tr>
      <w:tr w:rsidR="00281E85" w:rsidRPr="00281E85" w14:paraId="7F6E0F8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6904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A0D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762,94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F22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7AD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6FD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181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1.040,40</w:t>
            </w:r>
          </w:p>
        </w:tc>
      </w:tr>
      <w:tr w:rsidR="00281E85" w:rsidRPr="00281E85" w14:paraId="6C2E2C90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C55CD3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A100123 ODRŽAVANJE OPREME ZA BEŽIĆNI INTERNET - BESPLATI WIFI ZA MJEŠTANE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2AF5C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C8CB9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995,00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DBC09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995,00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1D588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1.014,90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7D0B1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1.035,20</w:t>
            </w:r>
          </w:p>
        </w:tc>
      </w:tr>
      <w:tr w:rsidR="00281E85" w:rsidRPr="00281E85" w14:paraId="1FADA7D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70717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BEDF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B8719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995,00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8EFE4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995,00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60F6B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1.014,90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AB53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1.035,20</w:t>
            </w:r>
          </w:p>
        </w:tc>
      </w:tr>
      <w:tr w:rsidR="00281E85" w:rsidRPr="00281E85" w14:paraId="1A7D654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CB20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5B4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92C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995,00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A3EB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995,00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51A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1.014,90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270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1.035,20</w:t>
            </w:r>
          </w:p>
        </w:tc>
      </w:tr>
      <w:tr w:rsidR="00281E85" w:rsidRPr="00281E85" w14:paraId="793462F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3065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6541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53A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995,00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127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995,00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BF2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1.014,90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07D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1.035,20</w:t>
            </w:r>
          </w:p>
        </w:tc>
      </w:tr>
      <w:tr w:rsidR="00281E85" w:rsidRPr="00281E85" w14:paraId="3128134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9C5961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A100126 NABAVA I POSTAVLJANJE PROMETNE SIGNALIZACIJE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C1AF0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07BEA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1.327,23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CD38A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1.327,23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A6D90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1.353,78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84E5B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1.380,85</w:t>
            </w:r>
          </w:p>
        </w:tc>
      </w:tr>
      <w:tr w:rsidR="00281E85" w:rsidRPr="00281E85" w14:paraId="017D2ED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978F97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062B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4C6A4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596,31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3B1F5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596,31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226F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608,24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2723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620,40</w:t>
            </w:r>
          </w:p>
        </w:tc>
      </w:tr>
      <w:tr w:rsidR="00281E85" w:rsidRPr="00281E85" w14:paraId="3BA0B53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9EDF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B78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5FB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596,31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AA1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596,31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CC60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608,24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4DA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620,40</w:t>
            </w:r>
          </w:p>
        </w:tc>
      </w:tr>
      <w:tr w:rsidR="00281E85" w:rsidRPr="00281E85" w14:paraId="460650B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5340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9049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138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596,31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8CE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596,31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5A8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608,24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2F8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620,40</w:t>
            </w:r>
          </w:p>
        </w:tc>
      </w:tr>
      <w:tr w:rsidR="00281E85" w:rsidRPr="00281E85" w14:paraId="5FB9796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B53D40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7.1. PRIHOD OD PRODAJE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FAC0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B5F1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730,92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609AF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730,92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9C72D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745,54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8EDA40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760,45</w:t>
            </w:r>
          </w:p>
        </w:tc>
      </w:tr>
      <w:tr w:rsidR="00281E85" w:rsidRPr="00281E85" w14:paraId="6EF98F4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24ED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838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998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730,92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A0B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730,92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6C8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745,54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C0A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760,45</w:t>
            </w:r>
          </w:p>
        </w:tc>
      </w:tr>
      <w:tr w:rsidR="00281E85" w:rsidRPr="00281E85" w14:paraId="6CDA6DC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A5D5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D09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207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730,92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92E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730,92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525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745,54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470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760,45</w:t>
            </w:r>
          </w:p>
        </w:tc>
      </w:tr>
      <w:tr w:rsidR="00281E85" w:rsidRPr="00281E85" w14:paraId="5174E7D7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2B16A0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A100127 UPIS KOMUNALNE INFRASTRUKTURE U ZEMLJIŠNE KNJIGE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B3DF5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4.645,30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2F656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8.808,91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F537E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11FD2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CE392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5.202,00</w:t>
            </w:r>
          </w:p>
        </w:tc>
      </w:tr>
      <w:tr w:rsidR="00281E85" w:rsidRPr="00281E85" w14:paraId="0F9BBA3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EEFC3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4DE2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4.645,30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05AD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8.808,91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F01A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C2DC4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2DB3C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5.202,00</w:t>
            </w:r>
          </w:p>
        </w:tc>
      </w:tr>
      <w:tr w:rsidR="00281E85" w:rsidRPr="00281E85" w14:paraId="24494B9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343E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15E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4.645,30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061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8.808,91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788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D4B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EF3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5.202,00</w:t>
            </w:r>
          </w:p>
        </w:tc>
      </w:tr>
      <w:tr w:rsidR="00281E85" w:rsidRPr="00281E85" w14:paraId="43AA4CE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4AC1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B53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4.645,30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D68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8.808,91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31D8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0BC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4C4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5.202,00</w:t>
            </w:r>
          </w:p>
        </w:tc>
      </w:tr>
      <w:tr w:rsidR="00281E85" w:rsidRPr="00281E85" w14:paraId="4B199C4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756135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A100128 USLUGA SKLONIŠTA ZA ŽIVOTINJE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C30B2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14.571,13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2A33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4FFB1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05887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15.300,01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F5781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15.606,01</w:t>
            </w:r>
          </w:p>
        </w:tc>
      </w:tr>
      <w:tr w:rsidR="00281E85" w:rsidRPr="00281E85" w14:paraId="3E6D8D0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08D67D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BD4D2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13.109,88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9028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13.301,75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B67A4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13.301,75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0DBE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13.567,79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4D24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13.839,15</w:t>
            </w:r>
          </w:p>
        </w:tc>
      </w:tr>
      <w:tr w:rsidR="00281E85" w:rsidRPr="00281E85" w14:paraId="611FFE3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8DC4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75E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13.109,88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751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13.301,75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237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13.301,75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F3C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13.567,79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1D9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13.839,15</w:t>
            </w:r>
          </w:p>
        </w:tc>
      </w:tr>
      <w:tr w:rsidR="00281E85" w:rsidRPr="00281E85" w14:paraId="5EF451A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7E19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629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13.109,88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E72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13.301,75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9B0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13.301,75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58B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13.567,79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FB58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13.839,15</w:t>
            </w:r>
          </w:p>
        </w:tc>
      </w:tr>
      <w:tr w:rsidR="00281E85" w:rsidRPr="00281E85" w14:paraId="622E1C1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EDBB3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4.3. PRIHODI OD ZAKUPA POLJOPRIVREDNOG 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3388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1.461,25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80AF1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1.698,25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6EDF7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1.698,25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4F88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1.732,22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22CD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1.766,86</w:t>
            </w:r>
          </w:p>
        </w:tc>
      </w:tr>
      <w:tr w:rsidR="00281E85" w:rsidRPr="00281E85" w14:paraId="32E8436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78E7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25B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1.461,25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1B5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1.698,25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F7C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1.698,25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A95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1.732,22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ACA1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1.766,86</w:t>
            </w:r>
          </w:p>
        </w:tc>
      </w:tr>
      <w:tr w:rsidR="00281E85" w:rsidRPr="00281E85" w14:paraId="6AE92E9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DA45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6C8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1.461,25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476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1.698,25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AA3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1.698,25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62B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1.732,22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E88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1.766,86</w:t>
            </w:r>
          </w:p>
        </w:tc>
      </w:tr>
      <w:tr w:rsidR="00281E85" w:rsidRPr="00281E85" w14:paraId="0E96ED5D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EAE090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A100129 NAKNADA ZA KORIŠTENJE JAVNIH CESTA NA TEMELJU PRAVA SLUŽNOSTI I PRAVA GRAĐENJA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59C99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3AB1CB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6798C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00618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67,32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4EEF7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68,67</w:t>
            </w:r>
          </w:p>
        </w:tc>
      </w:tr>
      <w:tr w:rsidR="00281E85" w:rsidRPr="00281E85" w14:paraId="2C36D0E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1CB77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B730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C45B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F633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331E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67,32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430B9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68,67</w:t>
            </w:r>
          </w:p>
        </w:tc>
      </w:tr>
      <w:tr w:rsidR="00281E85" w:rsidRPr="00281E85" w14:paraId="6C0B3CE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910D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73F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BEA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1DA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87D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67,32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C3B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68,67</w:t>
            </w:r>
          </w:p>
        </w:tc>
      </w:tr>
      <w:tr w:rsidR="00281E85" w:rsidRPr="00281E85" w14:paraId="27DC07F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B6A0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EF3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ED3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01B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A37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67,32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281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68,67</w:t>
            </w:r>
          </w:p>
        </w:tc>
      </w:tr>
      <w:tr w:rsidR="00281E85" w:rsidRPr="00281E85" w14:paraId="43C5CBDB" w14:textId="77777777" w:rsidTr="00281E85">
        <w:trPr>
          <w:trHeight w:val="60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F2B3BB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A100132 SANACIJA ŠTETE OD PRIRODNE NEPOGODE - NA JAVNOJ RASVJETI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89ECE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4.030,50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F5C11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4.975,00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A1431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3CC09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59BC4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3FFC93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62A784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65464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4.030,50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ABEA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4.975,00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458F5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C598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8A8A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B1D3CA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6074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lastRenderedPageBreak/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254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4.030,50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31C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4.975,00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26C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F35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FCD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8DF9DF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C5D7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A315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4.030,50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396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4.975,00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9A4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DE4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567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F1C6DF9" w14:textId="77777777" w:rsidTr="00281E85">
        <w:trPr>
          <w:trHeight w:val="52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5BCD03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A100134 NABAVA STROJEVA I OPREME ZA KOŠNJU JAVNIH POVRŠINA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78BED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E2216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13.700,00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CC9A4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EBF6A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06288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3.121,20</w:t>
            </w:r>
          </w:p>
        </w:tc>
      </w:tr>
      <w:tr w:rsidR="00281E85" w:rsidRPr="00281E85" w14:paraId="1BA0BE4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0B3B58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4.3. PRIHODI OD ZAKUPA POLJOPRIVREDNOG 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94724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93FE3A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587,79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30DC6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28F87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5B7B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7D3D24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F5CC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78C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2D9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587,79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79B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F4B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3A66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93EFAF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7AAB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DFB8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79F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587,79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548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567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BE7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CCFDC1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02EC16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4.6. PRIHODI OD KONCESIJE DRŽAVNOG POLJOP.ZEMLJIŠTA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CBE670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8282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13.112,21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CCFC1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51D4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422D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3.121,20</w:t>
            </w:r>
          </w:p>
        </w:tc>
      </w:tr>
      <w:tr w:rsidR="00281E85" w:rsidRPr="00281E85" w14:paraId="44B1161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BAD1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BDE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3DB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13.112,21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B20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9B5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769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3.121,20</w:t>
            </w:r>
          </w:p>
        </w:tc>
      </w:tr>
      <w:tr w:rsidR="00281E85" w:rsidRPr="00281E85" w14:paraId="7635FCC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8F78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DA0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27A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13.112,21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B2E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40F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417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3.121,20</w:t>
            </w:r>
          </w:p>
        </w:tc>
      </w:tr>
      <w:tr w:rsidR="00281E85" w:rsidRPr="00281E85" w14:paraId="474A3408" w14:textId="77777777" w:rsidTr="00281E85">
        <w:trPr>
          <w:trHeight w:val="51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02EA37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A100135 PRAVO SLUŽNOSTI RADI IZGRADNJE GRAĐEVINE JAVNA RASVJETA MJESTA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84242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104F2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5D2BB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07E04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64,26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D8235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65,55</w:t>
            </w:r>
          </w:p>
        </w:tc>
      </w:tr>
      <w:tr w:rsidR="00281E85" w:rsidRPr="00281E85" w14:paraId="5FA0162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BADEE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067F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6323D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A6397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9A779C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64,26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F8E6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65,55</w:t>
            </w:r>
          </w:p>
        </w:tc>
      </w:tr>
      <w:tr w:rsidR="00281E85" w:rsidRPr="00281E85" w14:paraId="325EE3F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E1A6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6B0A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430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096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2C2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64,26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A72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65,55</w:t>
            </w:r>
          </w:p>
        </w:tc>
      </w:tr>
      <w:tr w:rsidR="00281E85" w:rsidRPr="00281E85" w14:paraId="4AC5E7C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D4C2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E8B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7646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3D0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766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64,26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C05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65,55</w:t>
            </w:r>
          </w:p>
        </w:tc>
      </w:tr>
      <w:tr w:rsidR="00281E85" w:rsidRPr="00281E85" w14:paraId="56152D4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559528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A100136 NABAVA JARBOLA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EBEBB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62B6C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1.890,00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AF6C5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807A1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7C4DB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06A4C7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772B2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BF44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FB940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1.890,00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F561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0A9AF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B26F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D91408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377B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3D0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0EA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1.890,00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1D6D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AFC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FB5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6E7E50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5089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7F7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BF7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1.890,00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785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FFB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DDD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75DA94A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949E98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Tekući projekt T100104 UKLANJANJE  VLAGE NA OBJEKTIMA DRUŠTVENE NAMJENE U OPĆINI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390AB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2.739,48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00D1D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23A84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9F6F5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2439F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C6BE0DA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14:paraId="0F3469C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7.5. PRIHODI OD PRODAJE NEKRETNINA U VLASNIŠTVU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CBC9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2.739,48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F34A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C8A66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48D30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78F38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04EDC3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E13B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72B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2.739,48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D77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0BE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7A9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81B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2D07AC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3F16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166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2.739,48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43A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3D1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FAD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742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4C9ABA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3042DD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1006 JAVNI RADOVI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125E83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3.474,87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EF5A6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9.246,80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0FE88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9.246,80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7FB730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9.431,74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1DF76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9.620,38</w:t>
            </w:r>
          </w:p>
        </w:tc>
      </w:tr>
      <w:tr w:rsidR="00281E85" w:rsidRPr="00281E85" w14:paraId="1867839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7CB1D6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A100101 PLAĆE DJELATNIKA ZAPOSLENIH U JAVNIM RADOVIMA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633DC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3.387,58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E972E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8.609,80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8D8CA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8.609,80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FCBE22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8.782,00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BAF1F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8.957,64</w:t>
            </w:r>
          </w:p>
        </w:tc>
      </w:tr>
      <w:tr w:rsidR="00281E85" w:rsidRPr="00281E85" w14:paraId="030335E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30D55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5.4. POMOĆI OD HZZ-a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74F9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3.387,58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9ADC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8.609,80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FCA58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8.609,80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65F7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8.782,00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8D373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8.957,64</w:t>
            </w:r>
          </w:p>
        </w:tc>
      </w:tr>
      <w:tr w:rsidR="00281E85" w:rsidRPr="00281E85" w14:paraId="6B62CA4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83D3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1D78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3.387,58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53C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8.609,80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DC6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8.609,80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893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8.782,00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EB9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8.957,64</w:t>
            </w:r>
          </w:p>
        </w:tc>
      </w:tr>
      <w:tr w:rsidR="00281E85" w:rsidRPr="00281E85" w14:paraId="5425B45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7839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F80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3.084,72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6A5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8.449,80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00F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8.449,80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DDB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8.618,80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178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8.791,18</w:t>
            </w:r>
          </w:p>
        </w:tc>
      </w:tr>
      <w:tr w:rsidR="00281E85" w:rsidRPr="00281E85" w14:paraId="50442A6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3E65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859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302,86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5BD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3AA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212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163,20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984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166,46</w:t>
            </w:r>
          </w:p>
        </w:tc>
      </w:tr>
      <w:tr w:rsidR="00281E85" w:rsidRPr="00281E85" w14:paraId="0A66F23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21BA2C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A100102 LIJEČNIČKI PREGLEDI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940CC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87,29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5E07F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372,00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082E3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372,00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860B7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379,44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16A69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387,03</w:t>
            </w:r>
          </w:p>
        </w:tc>
      </w:tr>
      <w:tr w:rsidR="00281E85" w:rsidRPr="00281E85" w14:paraId="60AD26B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6611A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8C0E5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87,29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B2F51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372,00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4A3A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372,00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7BFF7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379,44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A8739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387,03</w:t>
            </w:r>
          </w:p>
        </w:tc>
      </w:tr>
      <w:tr w:rsidR="00281E85" w:rsidRPr="00281E85" w14:paraId="6C4D7A8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3371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523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87,29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DF8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9CF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812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379,44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FE1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387,03</w:t>
            </w:r>
          </w:p>
        </w:tc>
      </w:tr>
      <w:tr w:rsidR="00281E85" w:rsidRPr="00281E85" w14:paraId="40B9A31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28FC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lastRenderedPageBreak/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337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87,29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AE6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C26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4CC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379,44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706B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387,03</w:t>
            </w:r>
          </w:p>
        </w:tc>
      </w:tr>
      <w:tr w:rsidR="00281E85" w:rsidRPr="00281E85" w14:paraId="2541862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CB1EEC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A100103 ZAŠTITA NA RADU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12187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E460F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0D639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577F28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270,30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5A064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275,71</w:t>
            </w:r>
          </w:p>
        </w:tc>
      </w:tr>
      <w:tr w:rsidR="00281E85" w:rsidRPr="00281E85" w14:paraId="1E18A1E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C43DD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C8539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F6CA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FBBCF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307DE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270,30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FDF21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275,71</w:t>
            </w:r>
          </w:p>
        </w:tc>
      </w:tr>
      <w:tr w:rsidR="00281E85" w:rsidRPr="00281E85" w14:paraId="4D5B38B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7108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1D2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5043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049C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AA11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270,30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3EF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275,71</w:t>
            </w:r>
          </w:p>
        </w:tc>
      </w:tr>
      <w:tr w:rsidR="00281E85" w:rsidRPr="00281E85" w14:paraId="0F88C26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B9B8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B26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717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5CB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46D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270,30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8F3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275,71</w:t>
            </w:r>
          </w:p>
        </w:tc>
      </w:tr>
      <w:tr w:rsidR="00281E85" w:rsidRPr="00281E85" w14:paraId="598B2B9E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14:paraId="0C97CA4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1007 IZGRADNJA OBJEKATA I UREĐAJA KOMUNALNE INFRASTRUKTURE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63706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321.201,38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780971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1.253.687,81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1D6443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2.273.009,38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2A822E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1.125.391,56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5F4E4A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1.147.899,39</w:t>
            </w:r>
          </w:p>
        </w:tc>
      </w:tr>
      <w:tr w:rsidR="00281E85" w:rsidRPr="00281E85" w14:paraId="2E3F0801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4B15205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A100102 PRILAGODBA KLIMATSKIM PROMJENAMA - SADNJA DRVOREDA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485AE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772EE6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19.741,38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F30E2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1789B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AEC81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910FBD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22D1F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DE9A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BE99D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5.181,38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C3C10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5427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7477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63638B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A5C8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C25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A6C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5.181,38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6DA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A4A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7FA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33D3A2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AC30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902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213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5.181,38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9E6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1A85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338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FCD937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EC4BD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A25A1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BE73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14.560,00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73DA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8876A1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DFEB7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AB5388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E77D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793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C92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14.560,00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CCD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299D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541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94F972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6731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A81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539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14.560,00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1EC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7F4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86B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FB71E95" w14:textId="77777777" w:rsidTr="00281E85">
        <w:trPr>
          <w:trHeight w:val="48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D65EA9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K100110 REKONSTRUKCIJA KAPELICE NA GROBLJU U DOPSINU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9E46F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BA0FA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26.544,56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9B655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26.544,56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2E953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27.075,45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C2F5A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27.616,96</w:t>
            </w:r>
          </w:p>
        </w:tc>
      </w:tr>
      <w:tr w:rsidR="00281E85" w:rsidRPr="00281E85" w14:paraId="74B7E79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1CEB4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5.2. POMOĆI IZ ŽUPANIJSKOG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7B08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14B7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26.544,56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FE241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26.544,56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5F192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27.075,45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F99A7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27.616,96</w:t>
            </w:r>
          </w:p>
        </w:tc>
      </w:tr>
      <w:tr w:rsidR="00281E85" w:rsidRPr="00281E85" w14:paraId="03E499E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C8FA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FE6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D52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26.544,56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A23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26.544,56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161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27.075,45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6E5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27.616,96</w:t>
            </w:r>
          </w:p>
        </w:tc>
      </w:tr>
      <w:tr w:rsidR="00281E85" w:rsidRPr="00281E85" w14:paraId="0008812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1C84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E1C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61F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26.544,56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716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26.544,56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1ED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27.075,45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3B7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27.616,96</w:t>
            </w:r>
          </w:p>
        </w:tc>
      </w:tr>
      <w:tr w:rsidR="00281E85" w:rsidRPr="00281E85" w14:paraId="1EDC904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15014C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K100111 IZGRADNJA OGRADE NA GROBLJU U DOPSINU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8390A8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F56B3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C40F9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39ED7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FAE5A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3F0D86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E98D34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5.2. POMOĆI IZ ŽUPANIJSKOG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EE4D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C3005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946D3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3922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ECF1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EF7783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BD12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45D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D18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181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AA9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BCA9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B43642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BB7C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58F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57B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2F0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584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FA68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5C1D4D0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365187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K100115 IZGRADNJA SPREMIŠTA ZA KOSILICE, ALATE I GARAŽNI PROSTOR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86926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4F185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94.500,00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089C6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09F24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44C7F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AA47EF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0E0EF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603C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CFE95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67.955,44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C011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C738D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1A0E5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855687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68F8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D46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8EF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67.955,44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152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54B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EC7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9B138A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62DA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2E4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35B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67.955,44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EFC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B62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FA3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C93A4F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D7524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5.2. POMOĆI IZ ŽUPANIJSKOG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7C78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270F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26.544,56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C7F15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7375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2817C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91B7D6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D0BC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975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FC5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26.544,56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844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222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A2E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8C9571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5BB9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A89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86C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26.544,56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755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F32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FEB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6064EB1" w14:textId="77777777" w:rsidTr="00281E85">
        <w:trPr>
          <w:trHeight w:val="8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F203C1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>Kapitalni projekt K100122 REKON.PARIRALIŠTA - PRILAGOĐAVANJE ZA PRISTUP OSOBAMA S INVALIDITETOM ISPRED AMBULANTE U VLADISLAVCIMA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2AF2E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59407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AF64A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58805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E4B9E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8D8A6C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B05A30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4C55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81A9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A3E06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900D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75D7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063465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4293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E10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B33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BF2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132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9AB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27107A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E822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3C0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A94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76D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BEB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B1BA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1519E32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453E47D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K100124 REKON. PARKIR.-PRILAGOĐAVANJEOSOBAMA S INVALIDITETOM ISPRED NOGOM. IGRALIŠTA U DOPSINU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155C3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234BE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44.404,56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C80B8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44.404,56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1224A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B867C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DA732E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2EAE3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0DEE9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2A766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44.404,56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1ADD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44.404,56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0C135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F37E0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0B7915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920C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AA5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CE4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44.404,56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7DB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44.404,56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DD0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17C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389793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083E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072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507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44.404,56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000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44.404,56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46F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B89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3BAFBB6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BFBD7E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K100125 RESTAURACIJA KRIŽEVA "KRAJPUTAŠA" NA PODRUČJU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79741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0AFA0F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CBE5C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9.250,00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DF151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9.435,00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DD587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9.623,70</w:t>
            </w:r>
          </w:p>
        </w:tc>
      </w:tr>
      <w:tr w:rsidR="00281E85" w:rsidRPr="00281E85" w14:paraId="0768578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75724F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533271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66FC9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990BC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9.250,00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0A939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9.435,00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6FF9E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9.623,70</w:t>
            </w:r>
          </w:p>
        </w:tc>
      </w:tr>
      <w:tr w:rsidR="00281E85" w:rsidRPr="00281E85" w14:paraId="5F71AF9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3677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4C5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9E7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0CB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9.250,00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6FA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9.435,00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B12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9.623,70</w:t>
            </w:r>
          </w:p>
        </w:tc>
      </w:tr>
      <w:tr w:rsidR="00281E85" w:rsidRPr="00281E85" w14:paraId="69D74E4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AB07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F9E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E22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108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9.250,00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F60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9.435,00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503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9.623,70</w:t>
            </w:r>
          </w:p>
        </w:tc>
      </w:tr>
      <w:tr w:rsidR="00281E85" w:rsidRPr="00281E85" w14:paraId="4B971CE6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3E21FB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K100141 IZGRADNJA CESTE PREMA GROBLJU U NASELJU DOPSIN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4E8218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859F9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149.041,19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D100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30146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2E80F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0D70A3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3C8B0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AE85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50DA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D29B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A36E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CBC8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0F8534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00A2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1F4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6E7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DC6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45C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560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673B4A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FA10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1B2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28F5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0F9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E83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DCB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A25B07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FE6407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5.3. POMOĆI TEMELJEM PRIJENOSA EU SREDSTAVA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43C7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657FA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144.291,19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83F373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C351C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A2BC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D86138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FDA1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F61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4AD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144.291,19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406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C0C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74D1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E21F89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8BCA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AF2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373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144.291,19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5D0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580B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773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EBD58F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84BE84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7.1. PRIHOD OD PRODAJE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31B5A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7AA7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2.750,00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B8B29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4B625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ACBFD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39DF8F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B6BA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DB0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F89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2.750,00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AFD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F80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462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F7EAD6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49D3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0AC3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A79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2.750,00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0B86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EA8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062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DD631EB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9CEFC0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K100148 IZGRADNJA NERAZVRSTANE CESTE POLJOPRIVREDNE NAMJENE U VLADISLAVCIMA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4A811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3.591,87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EB838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94.000,00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C5AAF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E0AC6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E69D9D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FFA973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45DC1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C1A12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F544E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21.205,07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4DFC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AEEE4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BF03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4127CA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727F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5F2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387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21.205,07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AF4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EAE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07D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A31AD9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45FF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17B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C3E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21.205,07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5AD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772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414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C3CA99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DC657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4.2. PRIHODI OD KOMUNALNOG DOPRINOSA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82EA0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FCEBB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8F0F9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9FCE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0D451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D40E58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39E7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2F8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3B7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A4E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E56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396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C7FB2D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2DED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lastRenderedPageBreak/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AAF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7F8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393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6889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251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D6C32F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9FCBE6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4.6. PRIHODI OD KONCESIJE DRŽAVNOG POLJOP.ZEMLJIŠTA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021E05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3.591,87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A76E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3.932,58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3E4E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43EE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2E33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BD220F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CB7C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40D8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3.591,87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827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3.932,58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A4E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FCE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74D0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D9738B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86CE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63E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3.591,87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E15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3.932,58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367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6A1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D30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CA0BC0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676EA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4.8. OSTALI NAMJENSKI PRIHODI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40D53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5152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265,45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E222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487E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3B86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0C1444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9DD0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19E9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D54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265,45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9F0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465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9B7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554E1D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5DCC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33E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DD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265,45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F52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B80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6CE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4E217B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690A1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CB3E5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C7A0E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60.929,07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8F86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2066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805783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7098EE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5C99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359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123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60.929,07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79D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EC1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FC1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B8C792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B513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8628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8DF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60.929,07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AD2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FF73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AA7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A105EC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0FFCF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7.1. PRIHOD OD PRODAJE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698E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B9F5D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7.125,00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BCA06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06235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AAB5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FBDBA0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1545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E13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589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7.125,00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A66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1B1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DB1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9FFE90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5E48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DB8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F11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7.125,00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6D9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E89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D1B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8B8B36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9C7B4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9.1. VIŠAK PRIHODA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3322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B2CC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42,83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564AD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26B533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A64D1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DCE91A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6BE3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C61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D1D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CC1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FB86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259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EAC9B4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69DB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C69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9FA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53A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2DB8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CE2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E44778D" w14:textId="77777777" w:rsidTr="00281E85">
        <w:trPr>
          <w:trHeight w:val="60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ECECE7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K100170 SANACIJA ULAZA U ZGRADU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D357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CD123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19.908,42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E58D4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19.908,42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0DC69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2CEB0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B01335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3AB491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D200B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6B57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19.908,42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1A59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19.908,42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F5BF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C96A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264D3B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A8E9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DA48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DAF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19.908,42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62C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19.908,42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5BF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269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A98A96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A769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321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6CF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19.908,42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568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19.908,42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148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836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0F19073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DA898E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K100171 IZGRADNJA I OPREMANJE DJEČJEG IGRALIŠTA U HRASTINU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7FFD6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24.855,05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CD89A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CA26D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6108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B874F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850980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3F71F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047A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3.981,66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E53B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E3759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C63A6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5FD0F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D8FC54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609E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5F0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3.981,66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3D0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610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FB3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47C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20C8B5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FF2C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0DE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3.981,66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9C4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349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74D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3E0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AC4FE5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64A9D1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5.3. POMOĆI TEMELJEM PRIJENOSA EU SREDSTAVA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77A3B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20.873,39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755E2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E986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DD45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CC774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FB0FF9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D558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7B9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20.873,39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07E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51D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5DB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8F0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83B07F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97F3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278D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20.873,39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370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E433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5D9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967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8DC9204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BACE6A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K100173 IZGRADNJA JAVNE RASVJETE VLADISLAVCI - KUDELJARA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3191B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1.362,90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52F12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9F780C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71309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0571C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3B632A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0DA752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CC26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879,29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DDB35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A72B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39DE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29D3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5FB3FC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11A4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A4D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879,29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CA9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E96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007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941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6D7AD6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9909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D34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879,29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DEA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936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668D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1EE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694571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B23D01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>Izvor 7.1. PRIHOD OD PRODAJE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7F1BD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483,61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006A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B07C8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4A1F0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9F6F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B2BBC1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D0DD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8520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483,61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F08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EF3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A9B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B86B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B76621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CE07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BB1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483,61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C192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CCC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D59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FA76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6D6AD3E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79E5C2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K100174 IZGRADNJA JAVNE RASVJETE KUDELJARA - HRASTIN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14152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1.313,96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1FE44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284E9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0078A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C5228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5CD610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C12AE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4.1. PRIHODI OD KOMUNALNE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985B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1.313,96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0A81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0EBB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3F63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9CF6E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925EFB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06AA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7DD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1.313,96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10C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66D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DAF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73A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818510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9B45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75E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1.313,96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C63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778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4EB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150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DE965D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7EA19C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K100175 IZGRADNJA GARAŽE ZA VATROGASNO VOZILO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AEC51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70BAD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81.866,28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60405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5188C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9FA2E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AD0C48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F3EED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5.3. POMOĆI TEMELJEM PRIJENOSA EU SREDSTAVA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1DDD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CF46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81.866,28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0CD2C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293D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B2EBB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2293E0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F8A9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3A0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7FE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81.866,28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974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9DF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18F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B7035A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C2D4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144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D6A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81.866,28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AE4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23B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45E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FF304E7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AC6898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K100180 UVOĐENJE SUSTAVA GRIJANJA, HLAĐENJA I PRIPRAVE PTV - NA OBJEKU NK GOLEO DOPSIN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D97D0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31.914,04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419FB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D918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A7AB7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0D9D5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C999FD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10026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6385C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31.914,04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34AD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DF6D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7937B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15B74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F81E95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5012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8F2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31.914,04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34C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C45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C4D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D8B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807035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095C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DE8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31.914,04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F8C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A31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9D3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0BE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1382EA6" w14:textId="77777777" w:rsidTr="00281E85">
        <w:trPr>
          <w:trHeight w:val="60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0191A3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K100181 UVOĐENJE SUSTAVA GRIJANJA, HLAĐENJA I PRIPRAVE PTV ZA OBJEKT NK LIV 1949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E10A8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32.224,58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01720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2438A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42B04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14864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F2A809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626C6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1E5539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32.224,58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5C43C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4DAA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86C6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785A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B00E8F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3338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CE8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32.224,58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05B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976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5753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F168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BB6514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5A84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5FB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32.224,58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F3D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034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817E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AF9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18E3EE3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4C57E8F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K100187 IZGRADNJA I REKONSTRUKCIJA BICIKLISTIČKE INFRASTRUKTURE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390B7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27.556,25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1D3E2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482.671,09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894F7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955.892,17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5E5DC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E5B59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A2EE68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90F702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04E01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943,98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BA21E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43.132,37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83EA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37.116,02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0D83A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2538C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544413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F36C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5CA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943,98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5CE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43.132,37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F6A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37.116,02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CE9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AA1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0C8830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6AE2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3D9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943,98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ABF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43.132,37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0F1A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37.116,02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38C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A50C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04980D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756B27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4.1. PRIHODI OD KOMUNALNE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09DF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874,77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CFB1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CDD5D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69214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3188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F3C49F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FF01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AD9E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874,77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75A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C2F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77A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0E4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913724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F502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352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874,77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55E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2AB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73C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B2E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FA5069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14448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4.2. PRIHODI OD KOMUNALNOG DOPRINOSA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96632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266ED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B1CD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19C9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5471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907848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AC45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B36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B0C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331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E15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22A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A67898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382D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F1F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A620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E5D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7D7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4E6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956E40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13392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4.3. PRIHODI OD ZAKUPA POLJOPRIVREDNOG 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84BA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3E739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8A30A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8.333,44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1C68F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98408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BA61F9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5E2E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lastRenderedPageBreak/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E07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7A0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C68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8.333,44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C5D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AD2C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1BD032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7069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509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A5F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4D5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8.333,44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A68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9D2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D3A430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B2E004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4.6. PRIHODI OD KONCESIJE DRŽAVNOG POLJOP.ZEMLJIŠTA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CD5DD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4.872,92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96B8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2E49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27.997,92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6BED3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CBA9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705FB6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9EE7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ED2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4.872,92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C8A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7F8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27.997,92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364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1DC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9652ED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AD95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1A6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4.872,92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BC4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12B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27.997,92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558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C78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14419E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C3D52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4.8. OSTALI NAMJENSKI PRIHODI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8D56F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F3365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B7DB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7AA6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D41D2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14AA83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322E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F3C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338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B61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136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67D1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E7CEE0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30D6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726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ED7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0A4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6FD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68F1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A7CB01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C3651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80B18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CA670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60.333,89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83BBC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101.772,24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6B6EB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262FC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0156DE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CE94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E31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E39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60.333,89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32C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101.772,24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0EF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021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F0263C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6E7E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A60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288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60.333,89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BBD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101.772,24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4A7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D4D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F576FA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9BB4A8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7.1. PRIHOD OD PRODAJE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26C01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20.864,58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6A4CC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B3EE0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21.324,86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62D99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71D0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B930CF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2137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245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20.864,58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EF4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241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21.324,86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597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618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AF5C59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47E7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4CA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20.864,58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EB1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D21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21.324,86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D5C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2DF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B896CC4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14:paraId="21A91B2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7.5. PRIHODI OD PRODAJE NEKRETNINA U VLASNIŠTVU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F845C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DC60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15.347,00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872DB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952D26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5EF92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C3BDDF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E710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1BF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23B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15.347,00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E31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BDB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A47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0F0F47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FB27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E2F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7E1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15.347,00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0D6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381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E8E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72EF35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6DE9F1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8.1. PRIHODI OD ZADUŽIVANJA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58A21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F418E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362.003,32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0F530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752.347,69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43E3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C781E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A878A9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A577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ABB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2A2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362.003,32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769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752.347,69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430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CDF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0D7450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D7C4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5A8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B48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362.003,32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9F7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752.347,69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713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1FE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CCF9B6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80D5C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8.2. PRIHODI OD PRODAJE UDJELA U GLAVNICI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95BC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56ACE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1.854,51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797A5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856A2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B3A5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4D48F2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949F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714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592F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1.854,51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361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D06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E24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BD5830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5786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802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773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1.854,51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3D0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817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456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E09494A" w14:textId="77777777" w:rsidTr="00281E85">
        <w:trPr>
          <w:trHeight w:val="61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90F76A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K100188 NABAVA PAMETNIH KAMERA U OPĆINI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148EF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1.162,48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62024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A17D7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FB78E0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FCFB2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7BEDC6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54D781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4.8. OSTALI NAMJENSKI PRIHODI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80607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1.162,48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63CC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AE16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A9C5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0C2A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282B00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A49D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073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1.162,48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BD7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BFD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EB22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47A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EAFBF1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8FBE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3A4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1.162,48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26F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E25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0D2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6D1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D43F0A9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743DC2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K100189 ADAPTACIJA PRISTUPNE POVRŠINE DRUŠTVENOM DOMU U DOPSINU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162BB5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40.093,53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B997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20636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355E5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15CB9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F7355D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74427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12766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40.093,53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F9962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A5215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A0B3A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BBDE7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9F648B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181F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468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40.093,53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1982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71D6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007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383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21DFE1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1477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F5A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40.093,53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66C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95E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A48D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A1F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0E695C3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3A8EAA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>Kapitalni projekt K100190 POVEĆANJE ENERG.UČINK. ZA GRAĐ. JAV.  NAMJENE-DRUŠ.DOM U DOPSINU NA KČBR. 152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3EFB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9.350,00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5305C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B5DA1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1FDAA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B80A2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EA5402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0C397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04C1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4.149,09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9070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A284D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3649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8A1B4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12E190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A1FC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133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4.149,09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961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46C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A0A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21D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7926AC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33F5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1DA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4.149,09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A71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6DC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303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892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07DA23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71803E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4.6. PRIHODI OD KONCESIJE DRŽAVNOG POLJOP.ZEMLJIŠTA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F5A8F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4.404,58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02EF9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52B84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190D6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7646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75E200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599D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A75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4.404,58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7D3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E6B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762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800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3D884D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03F3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6903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4.404,58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7DA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64F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DE6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E17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C3AF38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46DDAB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4.7. KONCESIJA ZA ODVOZ KOMUNALNOG OTPADA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6D77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796,33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3869B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0329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A4FC7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19A6C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DB0DAF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DB5F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9E3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796,33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2BB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F2A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779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622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AE19E4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D628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936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796,33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435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A3D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DB0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397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25B75BB" w14:textId="77777777" w:rsidTr="00281E85">
        <w:trPr>
          <w:trHeight w:val="52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C82C49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K100191 REKONSTRUKCIJA PJEŠAČKIH NOGOSTUPA U HRASTINU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FBBCB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86.178,92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2757CB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03E28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B9F2D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4B016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7C3DDF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C042E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FD271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1.698,92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74DAB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9CACE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634E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0B8AC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CBBC22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6B37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047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1.698,92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1275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E3E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FA3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949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0F2F48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49BA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419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1.698,92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AE58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475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96E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0DF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6ACB36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39C707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3930B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84.480,00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B19D8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98C62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B2A3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353E8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DE284A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A97A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804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84.480,00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A18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129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F49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C20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1CBCE2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6E49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C2F0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84.480,00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3EB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CC8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34F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C0E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EE28CC3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2B076B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K100192 REKONSTRUKCIJA PJEŠAČKIH NOGOSTUPA U DOPSINU U ULICI SV. IVANA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6C684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8CD43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33.000,00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5AB14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F49D0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DC0F7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D9310F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43EEA7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CB662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BDF3F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33.000,00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9E09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FDAE4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B6A718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2C6289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F301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4EA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22C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33.000,00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070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F45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1243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5EF69B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F286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ED1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7292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33.000,00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1BA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976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5D9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3BD48AB" w14:textId="77777777" w:rsidTr="00281E85">
        <w:trPr>
          <w:trHeight w:val="48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CB6A70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K100193 IZGRADNJA OUTDOR FITNESSA NA KČBR. 289/3 K.O. HRASTIN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631CD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1.375,00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F9DA0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34.781,25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D2B91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B679F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16B12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13C984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F99AE2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BBB71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1.375,00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D6C80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1.656,25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69B7A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5AD44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19D63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5BA651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9FB5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CDB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1.375,00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B76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1.656,25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C7F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B56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75A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4F64AD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4D2D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A21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1.375,00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38E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1.656,25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E3B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ACF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56A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CDC2C1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7A2BAF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EB05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2F5D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33.125,00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2229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AD49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E2AB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E314E1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56A5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C832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09E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33.125,00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32F9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522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850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168384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DBDE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BB9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ADB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33.125,00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A61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F1E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088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DBAC801" w14:textId="77777777" w:rsidTr="00281E85">
        <w:trPr>
          <w:trHeight w:val="43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643D70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K100195 IZGRADNJA PAMETNIH PJEŠAČKIH PRIJELAZA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39E17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43.803,75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2E7BE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F96EB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BD9E1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0BEAB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3A6715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97873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D2BDD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3.312,50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6DC01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3E4B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DF62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DDDE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5B0B24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7CF9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lastRenderedPageBreak/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356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3.312,50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82E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263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222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F6D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98EDFD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369E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30A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3.312,50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8F1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550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8B5A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DDE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4AE99B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92E847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9B99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40.491,25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44F263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B78E2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849B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547F5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5127BA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BB0D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BD3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40.491,25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8C2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0F1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358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407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9885D9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F853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727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40.491,25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DB8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715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500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4E2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564AAF7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F7BF18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K100196 REKONSTRUKCIJA PJEŠAČKIH NOGOSTUPA U DOPSINU U ULICI J. J. STROSSMAYERA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0EDA9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884BF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86.558,10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7C574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D12F9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BEAAF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F00510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FFC6A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75F2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3DC6B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86.558,10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0D5D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BCC9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E932B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499844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1AC6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F8E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FC4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86.558,10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29D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D42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C9B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818283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5BB1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74C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D20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86.558,10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D8F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063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34B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C81AC95" w14:textId="77777777" w:rsidTr="00281E85">
        <w:trPr>
          <w:trHeight w:val="63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71CB949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K100197 IZGRADNJA PJEŠAČKE STAZE DO GROBLJA DOPSIN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A0FE0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E1F07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25.261,98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7626C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25.261,98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5E115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70DEE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B641F5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5C6C52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86D1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31FE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25.261,98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02DA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25.261,98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91DD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EBFD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7315D0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35A2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61B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74E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25.261,98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C37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25.261,98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317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666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264275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B3A6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B44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AE60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25.261,98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660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25.261,98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681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71A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567E6A2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745D2C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K100198 REKONSTRUKCIJA OBJEKTA U RECIKLAŽNOM DVORIŠTU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CB4E4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29CCD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48132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B7B2D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F9D6C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BA7F16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E07B37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7D85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27EDB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7C4FA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AB8FB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A164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51D529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55C0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76C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5D7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A34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F3A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2FF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0D2FD2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5436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72E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059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840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125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0E9B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56E8CD5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9469BA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K100199 SANACIJA OŠTEĆENIH PJEŠAČKIH STAZA NA PODRUČJU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4CF4C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9.723,55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FAC74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3.460,00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5FCA4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83E3B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68348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F9DB16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1D96E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3204D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249,89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F164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3.460,00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B9E5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1AE5C8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91F44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299DB6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B779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888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249,89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0D3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3.460,00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16B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F13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B521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0C8B50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2F97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894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249,89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50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3.460,00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3CE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E1B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349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0D70C26" w14:textId="77777777" w:rsidTr="00281E85">
        <w:trPr>
          <w:trHeight w:val="52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14:paraId="2ED4D5F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4.5. PRIHODI OD NAKNADE ZA ZADRŽAVANJE NAZAKONITO IZGRAĐENIH ZGRADA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620F5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187,73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8041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6DA5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820D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55249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70FD33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9E0D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2E2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187,73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39A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627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140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3AC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6D03AB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5FCC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E5E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187,73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C18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598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9A8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FED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F94438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6923C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4.8. OSTALI NAMJENSKI PRIHODI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8F0E1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7.402,83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1D79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DD470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0F9F3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0875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019564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05CD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57E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7.402,83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326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0DB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142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806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2C0D5E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025B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450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7.402,83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D2E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414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1EE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5B5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EAC05A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DBCA8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4.9. KONCESIJA ZA ESKPLOATACIJU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F65A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723,85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06C4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A805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F026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0E7B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D346CD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09A2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77C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723,85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DDD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F0E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E0B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F0F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91C98A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12FA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lastRenderedPageBreak/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D09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723,85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148B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F33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316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768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256D984" w14:textId="77777777" w:rsidTr="00281E85">
        <w:trPr>
          <w:trHeight w:val="52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14:paraId="4917F2D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7.5. PRIHODI OD PRODAJE NEKRETNINA U VLASNIŠTVU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6CCDF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1.159,25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AFBB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CB67B8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FAC9FC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C7BBE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5FA1EC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368A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1D3D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1.159,25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983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6EF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4F6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B7D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41391C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B36C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1F1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1.159,25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12A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5BF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683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B73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AEFBCF8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DCBCD9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K100200 IZRADA PRISTUPNOG PUTA UNUTAR ŠKOLSKOG DVORIŠTA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E9BEF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F4C72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2C42F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B6748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450CD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A991E5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A313C6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E617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F16CD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8C5BE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2426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6E642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D197D1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E0FF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6D2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21C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EE98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0B2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B6A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6797B7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0C56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0F4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013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981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512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8E0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341AB90" w14:textId="77777777" w:rsidTr="00281E85">
        <w:trPr>
          <w:trHeight w:val="60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D835FE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K100201 ASFALTERSKI RADOVI NA PJEŠAČKOM PRILAZU U VLADISLAVCIMA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402CD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A8704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8CF2B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ECB36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4E794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73AF6A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5FA72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9C55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9AB3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E72B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585299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098F6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9FF2CA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52EE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5F9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9CD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BC81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8F4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B3A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054B91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0453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C9E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687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090C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E14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1E5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D32F1B0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D4D965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K100202 IZGRADNJA I OPREMANJE DJEČJEG IGRALIŠA U DOPSINU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48CC8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7EF8C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26.590,00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BE62A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80324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B9EFB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8C9346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66EB0D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F8257D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67158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26.590,00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54FCA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10829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1B8B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1B8BA4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CFA4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9AC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784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26.590,00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4D8A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891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563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33C939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F5F6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CE1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EF2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26.590,00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EC1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A37E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0BD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F9CE03B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5F5D6C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K100203 IZGRADNJA PJEŠAČKOG NOGOSTUPA DO ŽELJEZNIČKE STANICE U DOPSINU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3E47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75CCD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E34C1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18.270,00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8FC86C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ACC6D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5786D6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0532F5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4B28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53A9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C89C3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18.270,00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1057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A0178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F2CD9D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9533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A66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C4B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623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18.270,00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891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5F7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1C49CA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D9C9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E23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337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F05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18.270,00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6AA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D37D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CC60C07" w14:textId="77777777" w:rsidTr="00281E85">
        <w:trPr>
          <w:trHeight w:val="52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4EBAB98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K100204 REKONSTRUKCIJA PJEŠAČKIH NOGOSTUPA U ULICI K.P.KREŠIMIVA IV U VLADISLAVCIMA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C6CC9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47D58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7B53F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F44D6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EDCEE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248714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C848E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2A190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B1F02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FA859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711F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DE1E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D9B052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DA1C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34C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96B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CCA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3FF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3A7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AC40AF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264E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64F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9BF8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5C1C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72B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35F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3C1CC97" w14:textId="77777777" w:rsidTr="00281E85">
        <w:trPr>
          <w:trHeight w:val="61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DE49E0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K100205 REKONSTRUKCIJA PJEŠAČKIH NOGOSTUPA U ULICI KRALJA ZVONIMIRA U VLADISLAVCIMA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68F9A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E3975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D61C7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10.357,20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B20EE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95F9A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4066CF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D27FD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7F43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7581F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ACFAF3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10.357,20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C8273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94F1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AAE6E5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EA0B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838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538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374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10.357,20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4EE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649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8E637C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CC76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lastRenderedPageBreak/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B21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B26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84E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10.357,20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D52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FF4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7A6CB00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2F632E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K100206 REKONSTRUKCIJA POSTOJEĆIH AUTOBUSNIH STANICA NA PODRUČJU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A0C3D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2A454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53D24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5B89A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5FE4B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09D340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C6B57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2C50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D144A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E8ADD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056F65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34EE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41025C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1C77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DC8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AAC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887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727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C18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BC56CF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6AD7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8BA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50F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E2D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B66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21A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67530AB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FF1C93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K100207 UREĐENJE PRISTUPNIH POVRŠINA I OKOLIŠA DRUŠTVENOG DOMA U VLADISLAVCIMA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9C252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DDFF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5ADB1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37.500,00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8BE51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38.250,00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8E14D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39.015,00</w:t>
            </w:r>
          </w:p>
        </w:tc>
      </w:tr>
      <w:tr w:rsidR="00281E85" w:rsidRPr="00281E85" w14:paraId="1BDDA3D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8D8BCA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C942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D009D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B9A72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18.750,00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F3050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19.125,00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B8517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19.507,50</w:t>
            </w:r>
          </w:p>
        </w:tc>
      </w:tr>
      <w:tr w:rsidR="00281E85" w:rsidRPr="00281E85" w14:paraId="1A3467B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29E1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864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266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66A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18.750,00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E18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19.125,00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052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19.507,50</w:t>
            </w:r>
          </w:p>
        </w:tc>
      </w:tr>
      <w:tr w:rsidR="00281E85" w:rsidRPr="00281E85" w14:paraId="2F8E68A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BBEA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E11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FF0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586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18.750,00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DD0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19.125,00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39B0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19.507,50</w:t>
            </w:r>
          </w:p>
        </w:tc>
      </w:tr>
      <w:tr w:rsidR="00281E85" w:rsidRPr="00281E85" w14:paraId="49DF628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52A39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5.2. POMOĆI IZ ŽUPANIJSKOG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5AC38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B0BEC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37EED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18.750,00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6E54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19.125,00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A638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19.507,50</w:t>
            </w:r>
          </w:p>
        </w:tc>
      </w:tr>
      <w:tr w:rsidR="00281E85" w:rsidRPr="00281E85" w14:paraId="0EE5ACE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3A76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972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259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6E1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18.750,00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EE2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19.125,00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CB1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19.507,50</w:t>
            </w:r>
          </w:p>
        </w:tc>
      </w:tr>
      <w:tr w:rsidR="00281E85" w:rsidRPr="00281E85" w14:paraId="535F94B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5B7A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2AC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B09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7C7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18.750,00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CBC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19.125,00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925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19.507,50</w:t>
            </w:r>
          </w:p>
        </w:tc>
      </w:tr>
      <w:tr w:rsidR="00281E85" w:rsidRPr="00281E85" w14:paraId="6CF63FC9" w14:textId="77777777" w:rsidTr="00281E85">
        <w:trPr>
          <w:trHeight w:val="51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4D8989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K100208 IZGRADNJA I OPREMANJE DJEČJEG IGRALIŠTA KOD DRUŠTVENOG DOMA U DOPSINU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46241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8824B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98CEB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26.590,00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E2FA7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539FE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FD735F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F9F2D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E6D1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9EE54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3768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26.590,00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C137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68DFA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19BDC1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DFA2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297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030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20B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26.590,00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B74C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B4D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9FD648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708B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539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862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790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26.590,00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536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8CF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F33683F" w14:textId="77777777" w:rsidTr="00281E85">
        <w:trPr>
          <w:trHeight w:val="60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907432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K100209 ENERGETSKA OBNOVA DRUŠTVENOG DOMA U DOPSINU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6A7DF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124AB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6E076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284.608,30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C3587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290.300,47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C8C58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296.106,48</w:t>
            </w:r>
          </w:p>
        </w:tc>
      </w:tr>
      <w:tr w:rsidR="00281E85" w:rsidRPr="00281E85" w14:paraId="79EA01B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3332F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3643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D04F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7910A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284.608,30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2457F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290.300,47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361C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296.106,48</w:t>
            </w:r>
          </w:p>
        </w:tc>
      </w:tr>
      <w:tr w:rsidR="00281E85" w:rsidRPr="00281E85" w14:paraId="301945B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151C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A25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C23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E3E2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284.608,30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275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290.300,47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0A5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296.106,48</w:t>
            </w:r>
          </w:p>
        </w:tc>
      </w:tr>
      <w:tr w:rsidR="00281E85" w:rsidRPr="00281E85" w14:paraId="1C09AA1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5264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A11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51C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A50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284.608,30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817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290.300,47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149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296.106,48</w:t>
            </w:r>
          </w:p>
        </w:tc>
      </w:tr>
      <w:tr w:rsidR="00281E85" w:rsidRPr="00281E85" w14:paraId="41D134F6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9CE2A1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K100210 IZGRADNJA PJEŠAČKO-BICIKLISTIČKE INFRASTRUKTURE U OPĆINI VLADISLAVCI, FAZA 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5326F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AEC80F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E1BE9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393.314,37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FD424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401.180,66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88142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409.204,27</w:t>
            </w:r>
          </w:p>
        </w:tc>
      </w:tr>
      <w:tr w:rsidR="00281E85" w:rsidRPr="00281E85" w14:paraId="7FAF013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1E99B9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A0271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C09B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2B3C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393.314,37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C28C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401.180,66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A0DF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409.204,27</w:t>
            </w:r>
          </w:p>
        </w:tc>
      </w:tr>
      <w:tr w:rsidR="00281E85" w:rsidRPr="00281E85" w14:paraId="6A87FD5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DA45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795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B73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949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393.314,37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071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401.180,66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665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409.204,27</w:t>
            </w:r>
          </w:p>
        </w:tc>
      </w:tr>
      <w:tr w:rsidR="00281E85" w:rsidRPr="00281E85" w14:paraId="78D65EA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E639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098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48F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EDE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393.314,37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88A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401.180,66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3A0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409.204,27</w:t>
            </w:r>
          </w:p>
        </w:tc>
      </w:tr>
      <w:tr w:rsidR="00281E85" w:rsidRPr="00281E85" w14:paraId="72DD7262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2FA643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K100211 IZGRADNJA NERAZVRSTANE CESTE NA KČBR.685, 695/1,60,794/2 I 343 K.O. DOPSIN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AE479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A0CD7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9C3AD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223.607,82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ECBF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228.079,98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F7EE9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232.641,58</w:t>
            </w:r>
          </w:p>
        </w:tc>
      </w:tr>
      <w:tr w:rsidR="00281E85" w:rsidRPr="00281E85" w14:paraId="6BF40F8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47A09E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8DB610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2514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096AB8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223.607,82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F3F37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228.079,98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74E8F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232.641,58</w:t>
            </w:r>
          </w:p>
        </w:tc>
      </w:tr>
      <w:tr w:rsidR="00281E85" w:rsidRPr="00281E85" w14:paraId="51EC31D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469C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A2E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3AF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2EB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223.607,82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D4A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228.079,98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F80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232.641,58</w:t>
            </w:r>
          </w:p>
        </w:tc>
      </w:tr>
      <w:tr w:rsidR="00281E85" w:rsidRPr="00281E85" w14:paraId="7AA176E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219C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45C2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05B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11A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223.607,82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CC4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228.079,98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647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232.641,58</w:t>
            </w:r>
          </w:p>
        </w:tc>
      </w:tr>
      <w:tr w:rsidR="00281E85" w:rsidRPr="00281E85" w14:paraId="75DDAADC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F5B843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>Kapitalni projekt K100212 IZGRADNJA POMOĆNE GRAĐEVINE 2b. SKUPINE-SPREMIŠTE ZA KOSILICE, ALATE I GARAŽNI PROSTOR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4EBF5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B2470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FF41F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37C49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122.400,00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20BB2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124.848,00</w:t>
            </w:r>
          </w:p>
        </w:tc>
      </w:tr>
      <w:tr w:rsidR="00281E85" w:rsidRPr="00281E85" w14:paraId="6F2FC41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F0A0C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1559B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C2B60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72E63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AF18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122.400,00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4445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124.848,00</w:t>
            </w:r>
          </w:p>
        </w:tc>
      </w:tr>
      <w:tr w:rsidR="00281E85" w:rsidRPr="00281E85" w14:paraId="5B8AE85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1C22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317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803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2B4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9E5F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122.400,00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767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124.848,00</w:t>
            </w:r>
          </w:p>
        </w:tc>
      </w:tr>
      <w:tr w:rsidR="00281E85" w:rsidRPr="00281E85" w14:paraId="72FCBFD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FDAA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4D18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5ED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B6A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7BC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122.400,00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A28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124.848,00</w:t>
            </w:r>
          </w:p>
        </w:tc>
      </w:tr>
      <w:tr w:rsidR="00281E85" w:rsidRPr="00281E85" w14:paraId="3D8702B9" w14:textId="77777777" w:rsidTr="00281E85">
        <w:trPr>
          <w:trHeight w:val="48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559C0B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K100213 KUPOVINA ZEMLJIŠTA ZA IZGRADNJU PARKINGA NA GROBLJU U HRASTINU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F437D0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B1F7C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1FC40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532AC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40C0E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5.202,00</w:t>
            </w:r>
          </w:p>
        </w:tc>
      </w:tr>
      <w:tr w:rsidR="00281E85" w:rsidRPr="00281E85" w14:paraId="1EDF103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803AE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60F65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D6CD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A04B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8A52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77B43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5.202,00</w:t>
            </w:r>
          </w:p>
        </w:tc>
      </w:tr>
      <w:tr w:rsidR="00281E85" w:rsidRPr="00281E85" w14:paraId="39EE9C9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F0BA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F5D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8B6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FF8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747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613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5.202,00</w:t>
            </w:r>
          </w:p>
        </w:tc>
      </w:tr>
      <w:tr w:rsidR="00281E85" w:rsidRPr="00281E85" w14:paraId="754A024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AABE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 xml:space="preserve">41 Rashodi za nabavu </w:t>
            </w:r>
            <w:proofErr w:type="spellStart"/>
            <w:r w:rsidRPr="00281E85">
              <w:rPr>
                <w:rFonts w:ascii="Arial" w:eastAsia="Times New Roman" w:hAnsi="Arial"/>
                <w:b/>
                <w:bCs/>
              </w:rPr>
              <w:t>neproizvedene</w:t>
            </w:r>
            <w:proofErr w:type="spellEnd"/>
            <w:r w:rsidRPr="00281E85">
              <w:rPr>
                <w:rFonts w:ascii="Arial" w:eastAsia="Times New Roman" w:hAnsi="Arial"/>
                <w:b/>
                <w:bCs/>
              </w:rPr>
              <w:t xml:space="preserve">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2266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7CA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615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752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52F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5.202,00</w:t>
            </w:r>
          </w:p>
        </w:tc>
      </w:tr>
      <w:tr w:rsidR="00281E85" w:rsidRPr="00281E85" w14:paraId="6A00F18C" w14:textId="77777777" w:rsidTr="00281E85">
        <w:trPr>
          <w:trHeight w:val="60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345494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Tekući projekt T100112 IZRADA GEODETSKIH ELABORATA NA PODRUČJU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4194F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9FACE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5D5208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C4E67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6E8BF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2.080,80</w:t>
            </w:r>
          </w:p>
        </w:tc>
      </w:tr>
      <w:tr w:rsidR="00281E85" w:rsidRPr="00281E85" w14:paraId="3767D0E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3F879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4260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673B6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1D82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2BC7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931A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2.080,80</w:t>
            </w:r>
          </w:p>
        </w:tc>
      </w:tr>
      <w:tr w:rsidR="00281E85" w:rsidRPr="00281E85" w14:paraId="42C8006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5392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F73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679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533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045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10E8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12058ED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5413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2EEB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C83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CE8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D7B9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B10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1D785EDD" w14:textId="77777777" w:rsidTr="00281E85">
        <w:trPr>
          <w:trHeight w:val="63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7A46983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Tekući projekt T100116 IZRADA PROCJEDBENIH ELABORATA NA PODRUČJU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14B41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637,50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F299B5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1.459,00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A382D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8353E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DBE6D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1.560,60</w:t>
            </w:r>
          </w:p>
        </w:tc>
      </w:tr>
      <w:tr w:rsidR="00281E85" w:rsidRPr="00281E85" w14:paraId="14B8BE2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DC189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FA7CCD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637,50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36B38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843,00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353A3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AC65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BA6B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1.560,60</w:t>
            </w:r>
          </w:p>
        </w:tc>
      </w:tr>
      <w:tr w:rsidR="00281E85" w:rsidRPr="00281E85" w14:paraId="1414ED4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3611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08C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637,50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7AF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843,00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BF8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672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B9B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1.560,60</w:t>
            </w:r>
          </w:p>
        </w:tc>
      </w:tr>
      <w:tr w:rsidR="00281E85" w:rsidRPr="00281E85" w14:paraId="328F84B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F54D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6C8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637,50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640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843,00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4C1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949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CE5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1.560,60</w:t>
            </w:r>
          </w:p>
        </w:tc>
      </w:tr>
      <w:tr w:rsidR="00281E85" w:rsidRPr="00281E85" w14:paraId="506F391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6E2BA7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4.8. OSTALI NAMJENSKI PRIHODI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194A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C3C37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616,00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34F5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3B2C5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C44A4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6B6C19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D63C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95C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05A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616,00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A17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6DC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CAD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D0D10B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E851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3BF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B77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616,00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084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BC9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8B4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990D6E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945FF3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Tekući projekt T100121 POPRAVAK SJENICE U PARKU U HRASTINU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D5C9B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5.558,00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4BAD28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2BB7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E3ABC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E504C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4CB2FA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491259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5B41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5.558,00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ADCA3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8AEC6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9C3C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5BAA7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AE2793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03A5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9F9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5.558,00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C9A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77C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4D7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927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A92DCC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1261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E5A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5.558,00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E0C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220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3C7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91E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8943BA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1F2DABB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Glava 00105 POLJOPRIVREDA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362186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92.176,11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3F2C73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41.100,23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27550E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34.738,23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05086F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35.432,99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2FAF06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36.141,65</w:t>
            </w:r>
          </w:p>
        </w:tc>
      </w:tr>
      <w:tr w:rsidR="00281E85" w:rsidRPr="00281E85" w14:paraId="431733B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C1915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F2AE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7.190,67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61289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4.362,19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3EBB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4.197,19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1A703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4.281,13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31C31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4.366,76</w:t>
            </w:r>
          </w:p>
        </w:tc>
      </w:tr>
      <w:tr w:rsidR="00281E85" w:rsidRPr="00281E85" w14:paraId="3D92E69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27907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4.3. PRIHODI OD ZAKUPA POLJOPRIVREDNOG 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4DE7D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3.931,98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6806D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9.483,04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7E9A9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14.483,04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A10A0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14.772,70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AF5AA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15.068,15</w:t>
            </w:r>
          </w:p>
        </w:tc>
      </w:tr>
      <w:tr w:rsidR="00281E85" w:rsidRPr="00281E85" w14:paraId="0B141C8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A45B7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4.6. PRIHODI OD KONCESIJE DRŽAVNOG POLJOP.ZEMLJIŠTA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75591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6.680,30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8B577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20.837,78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B322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12.796,00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36F8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13.051,92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F77A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13.312,96</w:t>
            </w:r>
          </w:p>
        </w:tc>
      </w:tr>
      <w:tr w:rsidR="00281E85" w:rsidRPr="00281E85" w14:paraId="449A71D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971BC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9120F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70.400,00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4F498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688FB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2AC5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E99F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54F0E2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40EE10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7.1. PRIHOD OD PRODAJE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9DAEC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3.973,16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B4D3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6.417,22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2A53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3.262,00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D4BD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3.327,24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83A4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3.393,78</w:t>
            </w:r>
          </w:p>
        </w:tc>
      </w:tr>
      <w:tr w:rsidR="00281E85" w:rsidRPr="00281E85" w14:paraId="669E06D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64DDBB7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1008 RAZVOJ POLJOPRIVREDE I GOSPODARSTVA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296D95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92.176,11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6C1C98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41.100,23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200BDC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34.738,23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02273B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35.432,99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62FE6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36.141,65</w:t>
            </w:r>
          </w:p>
        </w:tc>
      </w:tr>
      <w:tr w:rsidR="00281E85" w:rsidRPr="00281E85" w14:paraId="64FC34E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77A5E2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>Aktivnost A100101 REDOVAN RAD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C7B8A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7.259,12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A7F82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3.492,00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8B351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25996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3.468,00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1FC3E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3.537,36</w:t>
            </w:r>
          </w:p>
        </w:tc>
      </w:tr>
      <w:tr w:rsidR="00281E85" w:rsidRPr="00281E85" w14:paraId="7EBD88F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A86708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972F5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1.418,98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FF65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1.965,00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F55E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C394F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1.836,00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A3C4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1.872,72</w:t>
            </w:r>
          </w:p>
        </w:tc>
      </w:tr>
      <w:tr w:rsidR="00281E85" w:rsidRPr="00281E85" w14:paraId="2E7B0DB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CAE0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CCF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1.418,98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171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1.965,00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DCB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7E9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1.836,00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4C01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1.872,72</w:t>
            </w:r>
          </w:p>
        </w:tc>
      </w:tr>
      <w:tr w:rsidR="00281E85" w:rsidRPr="00281E85" w14:paraId="302E1C1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A4F5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2B4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1.418,98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D51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1.965,00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BE0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A3C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1.836,00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8AC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1.872,72</w:t>
            </w:r>
          </w:p>
        </w:tc>
      </w:tr>
      <w:tr w:rsidR="00281E85" w:rsidRPr="00281E85" w14:paraId="322A86C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3F840E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4.3. PRIHODI OD ZAKUPA POLJOPRIVREDNOG 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5DE9E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1.866,98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86B0B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994B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CE8475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05A8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33E170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1A89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D34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1.866,98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87F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092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365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501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5B342D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61E7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B9A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1.866,98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47B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D14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613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0AA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E6F48B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18024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7.1. PRIHOD OD PRODAJE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1C45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3.973,16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9A3B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1.527,00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3FC1D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F7E6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1.632,00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65BE5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1.664,64</w:t>
            </w:r>
          </w:p>
        </w:tc>
      </w:tr>
      <w:tr w:rsidR="00281E85" w:rsidRPr="00281E85" w14:paraId="57B4EC1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56D4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DD3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3.973,16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EEA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1.527,00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210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A96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1.632,00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BA6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1.664,64</w:t>
            </w:r>
          </w:p>
        </w:tc>
      </w:tr>
      <w:tr w:rsidR="00281E85" w:rsidRPr="00281E85" w14:paraId="2FE2CBD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2133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7C4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3.973,16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6B4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1.527,00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682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4C8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1.632,00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6AE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1.664,64</w:t>
            </w:r>
          </w:p>
        </w:tc>
      </w:tr>
      <w:tr w:rsidR="00281E85" w:rsidRPr="00281E85" w14:paraId="5BFD909B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AB2933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A100104 GEODETSKO - KATASTARSKE USLUGE - IZMJERA 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FC610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C666E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0BC39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FED0A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3ADC2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1.040,40</w:t>
            </w:r>
          </w:p>
        </w:tc>
      </w:tr>
      <w:tr w:rsidR="00281E85" w:rsidRPr="00281E85" w14:paraId="0B5F750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A1669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4.3. PRIHODI OD ZAKUPA POLJOPRIVREDNOG 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FEAB3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E9E31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CBA37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EDE1E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A5434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1.040,40</w:t>
            </w:r>
          </w:p>
        </w:tc>
      </w:tr>
      <w:tr w:rsidR="00281E85" w:rsidRPr="00281E85" w14:paraId="2F0DD42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A692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02F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6FA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C8A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829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BB0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1.040,40</w:t>
            </w:r>
          </w:p>
        </w:tc>
      </w:tr>
      <w:tr w:rsidR="00281E85" w:rsidRPr="00281E85" w14:paraId="7C82DBC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08DE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161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9A2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CBD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19D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419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1.040,40</w:t>
            </w:r>
          </w:p>
        </w:tc>
      </w:tr>
      <w:tr w:rsidR="00281E85" w:rsidRPr="00281E85" w14:paraId="595BE5FD" w14:textId="77777777" w:rsidTr="00281E85">
        <w:trPr>
          <w:trHeight w:val="52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433757B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Aktivnost A100108 STROJNO UKLANJANJE ŠIBLJA I RASLINJA UZ POLJSKE PUTEVE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D2CAD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618F1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5E93F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02CC7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0E201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1.040,40</w:t>
            </w:r>
          </w:p>
        </w:tc>
      </w:tr>
      <w:tr w:rsidR="00281E85" w:rsidRPr="00281E85" w14:paraId="19B8E62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5930F8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4.6. PRIHODI OD KONCESIJE DRŽAVNOG POLJOP.ZEMLJIŠTA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5C66D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85A22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6.771,78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EDDB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413B6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340D8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1.040,40</w:t>
            </w:r>
          </w:p>
        </w:tc>
      </w:tr>
      <w:tr w:rsidR="00281E85" w:rsidRPr="00281E85" w14:paraId="0914FCF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1A6D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AE6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2CF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6.771,78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FAD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6A7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6E3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1.040,40</w:t>
            </w:r>
          </w:p>
        </w:tc>
      </w:tr>
      <w:tr w:rsidR="00281E85" w:rsidRPr="00281E85" w14:paraId="604DD97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8341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42D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EEA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6.771,78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676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ABA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285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1.040,40</w:t>
            </w:r>
          </w:p>
        </w:tc>
      </w:tr>
      <w:tr w:rsidR="00281E85" w:rsidRPr="00281E85" w14:paraId="2E25669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59C91D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7.1. PRIHOD OD PRODAJE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9460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143A4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3.228,22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B1985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D1A42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6E00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0F50EE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DDCC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B153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A63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3.228,22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97A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072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376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0071AB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87F7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FCF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D24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3.228,22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C51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7BD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44E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B43524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B990AB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A100110 PROVOĐENJE PROGRAMA ZAŠTITE DIVLJAČI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93DE5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1.242,77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68ECE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1.377,23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FA784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1.377,23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889318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1.404,77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23E4E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1.432,87</w:t>
            </w:r>
          </w:p>
        </w:tc>
      </w:tr>
      <w:tr w:rsidR="00281E85" w:rsidRPr="00281E85" w14:paraId="2DADB17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B9614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2D61D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1.242,77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B37FF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1.377,23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E5DAF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1.377,23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B2BFC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1.404,77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7F5A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1.432,87</w:t>
            </w:r>
          </w:p>
        </w:tc>
      </w:tr>
      <w:tr w:rsidR="00281E85" w:rsidRPr="00281E85" w14:paraId="47B734A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EADF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41D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1.242,77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0B9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1.377,23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6F9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1.377,23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78D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1.404,77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7FD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1.432,87</w:t>
            </w:r>
          </w:p>
        </w:tc>
      </w:tr>
      <w:tr w:rsidR="00281E85" w:rsidRPr="00281E85" w14:paraId="0752A0A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D005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28B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1.242,77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516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1.377,23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572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1.377,23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5FE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1.404,77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4AB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1.432,87</w:t>
            </w:r>
          </w:p>
        </w:tc>
      </w:tr>
      <w:tr w:rsidR="00281E85" w:rsidRPr="00281E85" w14:paraId="3D374B7B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7EA689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K100101 IZGR.REKON, I ODRŽ. OTRESNICA, PUTNE I KANAL.MREŽE, JAV. POVRŠINA I POVRŠINA UZ OPĆINSKE OBJEKTE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6BAF9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1.315,00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DF977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8.511,00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659F7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8.511,00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48392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8.681,22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692EA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8.854,84</w:t>
            </w:r>
          </w:p>
        </w:tc>
      </w:tr>
      <w:tr w:rsidR="00281E85" w:rsidRPr="00281E85" w14:paraId="072E0EC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D57944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3DF9B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5834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1.019,96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6E2D3C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1.019,96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6E2C1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1.040,36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2DAC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1.061,17</w:t>
            </w:r>
          </w:p>
        </w:tc>
      </w:tr>
      <w:tr w:rsidR="00281E85" w:rsidRPr="00281E85" w14:paraId="043715B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A51B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CEC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F9A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1.019,96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6DA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1.019,96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641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1.040,36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4D11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1.061,17</w:t>
            </w:r>
          </w:p>
        </w:tc>
      </w:tr>
      <w:tr w:rsidR="00281E85" w:rsidRPr="00281E85" w14:paraId="723E3D3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8A83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AB3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F6E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1.019,96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805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1.019,96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6C9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1.040,36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E44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1.061,17</w:t>
            </w:r>
          </w:p>
        </w:tc>
      </w:tr>
      <w:tr w:rsidR="00281E85" w:rsidRPr="00281E85" w14:paraId="7599A00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BEB3E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4.3. PRIHODI OD ZAKUPA POLJOPRIVREDNOG 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7079D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1.315,00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A2D2F2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5.829,04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27716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5.829,04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D96E3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5.945,62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0A143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6.064,53</w:t>
            </w:r>
          </w:p>
        </w:tc>
      </w:tr>
      <w:tr w:rsidR="00281E85" w:rsidRPr="00281E85" w14:paraId="5120F28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D38B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658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1.315,00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BC0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5.829,04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9DD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5.829,04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99A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5.945,62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74E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6.064,53</w:t>
            </w:r>
          </w:p>
        </w:tc>
      </w:tr>
      <w:tr w:rsidR="00281E85" w:rsidRPr="00281E85" w14:paraId="307B183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49DE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lastRenderedPageBreak/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B5D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1.315,00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047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5.829,04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F5F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5.829,04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4B3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5.945,62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573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6.064,53</w:t>
            </w:r>
          </w:p>
        </w:tc>
      </w:tr>
      <w:tr w:rsidR="00281E85" w:rsidRPr="00281E85" w14:paraId="632B1E7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D5D61D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7.1. PRIHOD OD PRODAJE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7FE0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E3EF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1.662,00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970D5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1.662,00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8C5A2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1.695,24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0EF9B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1.729,14</w:t>
            </w:r>
          </w:p>
        </w:tc>
      </w:tr>
      <w:tr w:rsidR="00281E85" w:rsidRPr="00281E85" w14:paraId="7A82713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D4C1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E09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664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1.662,00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9945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1.662,00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B82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1.695,24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A8A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1.729,14</w:t>
            </w:r>
          </w:p>
        </w:tc>
      </w:tr>
      <w:tr w:rsidR="00281E85" w:rsidRPr="00281E85" w14:paraId="4DAF514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EF18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47C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16C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1.662,00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F378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1.662,00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0DA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1.695,24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FD9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1.729,14</w:t>
            </w:r>
          </w:p>
        </w:tc>
      </w:tr>
      <w:tr w:rsidR="00281E85" w:rsidRPr="00281E85" w14:paraId="4FB7CA14" w14:textId="77777777" w:rsidTr="00281E85">
        <w:trPr>
          <w:trHeight w:val="82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9CE24D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K100106 ADAPTACIJA PRISTUPNIH POVRŠINA JAV.OBJEKTIMA I PROSTORU ZA REGIS.POLJOP.MEHANIZACIJE U DOPSINU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46896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74.928,92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B50C51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4A6CE5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E45B8A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3CA37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CC6501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D043F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8CB7D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4.528,92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8FB3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0D973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11FB2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0757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C28E2C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C108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3A4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4.528,92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238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604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44B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1C9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FC59AD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16D9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656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4.528,92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3B1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1DF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6042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A7A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087F08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AD27F3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866B7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70.400,00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A7BE1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349C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7119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D9FB3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C94C17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3730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114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70.400,00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D48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520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CB4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5B0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2F210F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EAA9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2BA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70.400,00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72B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B3D5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C19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946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766117D" w14:textId="77777777" w:rsidTr="00281E85">
        <w:trPr>
          <w:trHeight w:val="52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4B81884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Tekući projekt T100103 MJERA 1: POTPORE ZA UMJETNO OSJEMENJIVANJE GOVEDA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3550C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0C180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2.654,00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A7814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2.654,00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BB21B5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2.707,08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ACF8D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2.761,22</w:t>
            </w:r>
          </w:p>
        </w:tc>
      </w:tr>
      <w:tr w:rsidR="00281E85" w:rsidRPr="00281E85" w14:paraId="1C2526C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B9D4D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4.3. PRIHODI OD ZAKUPA POLJOPRIVREDNOG 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26C2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70DE6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2.654,00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B3DB9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2.654,00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9F448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2.707,08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B8C9B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2.761,22</w:t>
            </w:r>
          </w:p>
        </w:tc>
      </w:tr>
      <w:tr w:rsidR="00281E85" w:rsidRPr="00281E85" w14:paraId="6FAC32A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E619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28C8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643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2.654,00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4F0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2.654,00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F6D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2.707,08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050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2.761,22</w:t>
            </w:r>
          </w:p>
        </w:tc>
      </w:tr>
      <w:tr w:rsidR="00281E85" w:rsidRPr="00281E85" w14:paraId="21DEEF2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13FA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35 Subvencije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419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E4F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2.654,00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40E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2.654,00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2A5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2.707,08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456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2.761,22</w:t>
            </w:r>
          </w:p>
        </w:tc>
      </w:tr>
      <w:tr w:rsidR="00281E85" w:rsidRPr="00281E85" w14:paraId="2250566A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088F0F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Tekući projekt T100105 MJERA 3. POTPORE ZA IZGRADNJU PLASTENIKA/STAKLENIKA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0906EF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6.680,30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FFD1D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13.270,00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C615F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E988E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11.220,00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D982F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11.444,40</w:t>
            </w:r>
          </w:p>
        </w:tc>
      </w:tr>
      <w:tr w:rsidR="00281E85" w:rsidRPr="00281E85" w14:paraId="5DA0434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0FEF8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4.6. PRIHODI OD KONCESIJE DRŽAVNOG POLJOP.ZEMLJIŠTA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660C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6.680,30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2FF41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13.270,00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8649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BCD2F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11.220,00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99113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11.444,40</w:t>
            </w:r>
          </w:p>
        </w:tc>
      </w:tr>
      <w:tr w:rsidR="00281E85" w:rsidRPr="00281E85" w14:paraId="444983B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2D87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7DC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6.680,30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096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13.270,00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971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5A8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11.220,00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326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11.444,40</w:t>
            </w:r>
          </w:p>
        </w:tc>
      </w:tr>
      <w:tr w:rsidR="00281E85" w:rsidRPr="00281E85" w14:paraId="043FAB9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F2E0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35 Subvencije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539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6.680,30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F58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13.270,00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3089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D0D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11.220,00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A8C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11.444,40</w:t>
            </w:r>
          </w:p>
        </w:tc>
      </w:tr>
      <w:tr w:rsidR="00281E85" w:rsidRPr="00281E85" w14:paraId="7429423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9A7215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Tekući projekt T100107 MJERA 5. POTPORE ZA PROIZVODNJU MEDA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BB5E9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CC251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796,00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5C65B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796,00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5A120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811,92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17803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828,16</w:t>
            </w:r>
          </w:p>
        </w:tc>
      </w:tr>
      <w:tr w:rsidR="00281E85" w:rsidRPr="00281E85" w14:paraId="38DD392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DD55D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4.6. PRIHODI OD KONCESIJE DRŽAVNOG POLJOP.ZEMLJIŠTA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F3266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BA571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796,00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F62A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796,00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2DC39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811,92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94CF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828,16</w:t>
            </w:r>
          </w:p>
        </w:tc>
      </w:tr>
      <w:tr w:rsidR="00281E85" w:rsidRPr="00281E85" w14:paraId="5CA4437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7844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9BD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69D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796,00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982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796,00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2FB1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811,92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7C2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828,16</w:t>
            </w:r>
          </w:p>
        </w:tc>
      </w:tr>
      <w:tr w:rsidR="00281E85" w:rsidRPr="00281E85" w14:paraId="0B62928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CCCD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35 Subvencije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A95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396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796,00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30F1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796,00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7A3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811,92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2A0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828,16</w:t>
            </w:r>
          </w:p>
        </w:tc>
      </w:tr>
      <w:tr w:rsidR="00281E85" w:rsidRPr="00281E85" w14:paraId="387417B9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F9AFD6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Tekući projekt T100109 MJERA 6. POTPORE ZA NAVODNJAVANJE POLJOPRIVREDNIH POVRŠINA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7F969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64BC6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41226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76490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812E8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5.202,00</w:t>
            </w:r>
          </w:p>
        </w:tc>
      </w:tr>
      <w:tr w:rsidR="00281E85" w:rsidRPr="00281E85" w14:paraId="39404F4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BEF1D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4.3. PRIHODI OD ZAKUPA POLJOPRIVREDNOG 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051AD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87768B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7F93C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8662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1767A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5.202,00</w:t>
            </w:r>
          </w:p>
        </w:tc>
      </w:tr>
      <w:tr w:rsidR="00281E85" w:rsidRPr="00281E85" w14:paraId="281E701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EDB7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66D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539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B36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BAB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89D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5.202,00</w:t>
            </w:r>
          </w:p>
        </w:tc>
      </w:tr>
      <w:tr w:rsidR="00281E85" w:rsidRPr="00281E85" w14:paraId="498CF9A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DFC5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35 Subvencije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575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8E9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354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F54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5A1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5.202,00</w:t>
            </w:r>
          </w:p>
        </w:tc>
      </w:tr>
      <w:tr w:rsidR="00281E85" w:rsidRPr="00281E85" w14:paraId="2589E83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4052871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Glava 00107 PREDŠKOLSKI ODGOJ I SOCIJALNA SKRB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391618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193.225,50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1FAE7D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1.009.788,84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0413DD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330.000,00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09205A1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345.900,00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392D9A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352.818,00</w:t>
            </w:r>
          </w:p>
        </w:tc>
      </w:tr>
      <w:tr w:rsidR="00281E85" w:rsidRPr="00281E85" w14:paraId="2217B41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69D7A2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6479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160.639,79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39007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168.645,00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78AED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280.000,00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7BB7D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345.900,00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C0B6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352.818,00</w:t>
            </w:r>
          </w:p>
        </w:tc>
      </w:tr>
      <w:tr w:rsidR="00281E85" w:rsidRPr="00281E85" w14:paraId="18281A0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0265386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 xml:space="preserve">Izvor 1.1.1 OPĆI PRIHODI I PRIMICI - POMOĆI OD EU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003214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1C51CB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08F364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7C57FC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566C69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FF14ED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557BB7E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1.1.2 OPĆI PRIHODI I PRIMICI - POMOĆI IZ DRŽ.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064B74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26.522,76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17BCAE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3C7BF8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7AE788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1F5FF9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4AA45B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2769C84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1.1.3 POMOĆI IZ ŽUPANIJSKOG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2034F4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21,80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2A885E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4CACB3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1864C1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6C70F6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226485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41EF4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4.6. PRIHODI OD KONCESIJE DRŽAVNOG POLJOP.ZEMLJIŠTA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8530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7.543,21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9680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3CD5B6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838B6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D00A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9FD1B9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B2EF1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8A9D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25.042,50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BD53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2E4C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54657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6A243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46E691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19682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5.2. POMOĆI IZ ŽUPANIJSKOG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BD34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8A427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9173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2FF52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8140E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113ECA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AC3840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5.3. POMOĆI TEMELJEM PRIJENOSA EU SREDSTAVA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AD02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448E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0BA95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C6BAB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9B21D1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5ABA3A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6B8E7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8.1. PRIHODI OD ZADUŽIVANJA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D44B7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03909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591.143,84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73D78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C52E5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3343A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AC25D2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14B342E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1011 SOCIJALNA SKRB I NOVČANA POMOĆ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C1B231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22.196,72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781EDF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30.220,00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535F2B6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051094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45.900,00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68178E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46.818,00</w:t>
            </w:r>
          </w:p>
        </w:tc>
      </w:tr>
      <w:tr w:rsidR="00281E85" w:rsidRPr="00281E85" w14:paraId="2DFE5872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D7C71C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A100103 DONACIJE UMIROVLJENICIMA POVODOM USKRSA I BOŽIĆA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A263D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9.400,00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80ABA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19.220,00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EB0A9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A6B0E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30.600,00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82928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31.212,00</w:t>
            </w:r>
          </w:p>
        </w:tc>
      </w:tr>
      <w:tr w:rsidR="00281E85" w:rsidRPr="00281E85" w14:paraId="3CDC07B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193CD0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2D67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9.400,00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EA56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19.220,00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F8E0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DBAE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30.600,00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2C1B8D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31.212,00</w:t>
            </w:r>
          </w:p>
        </w:tc>
      </w:tr>
      <w:tr w:rsidR="00281E85" w:rsidRPr="00281E85" w14:paraId="0D67A54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1A10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B21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9.400,00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309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19.220,00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3D4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33B8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30.600,00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E6E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31.212,00</w:t>
            </w:r>
          </w:p>
        </w:tc>
      </w:tr>
      <w:tr w:rsidR="00281E85" w:rsidRPr="00281E85" w14:paraId="546CCC0B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C7FD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23C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9.400,00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F63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19.220,00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711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E300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30.600,00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470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31.212,00</w:t>
            </w:r>
          </w:p>
        </w:tc>
      </w:tr>
      <w:tr w:rsidR="00281E85" w:rsidRPr="00281E85" w14:paraId="0B5BAC31" w14:textId="77777777" w:rsidTr="00281E85">
        <w:trPr>
          <w:trHeight w:val="34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CDCB14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A100108 OSIGURAVANJE TOPLOG OBROKA ZA NEMOĆNE OSOBE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9894D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1.103,15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36C32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8DF10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0933D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BBC21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E8AF45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E999D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C060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1.103,15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3EC3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DF0A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99F4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F3926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CD8A5D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D1E3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C6D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1.103,15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32B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FB2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6BB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2A0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4A7E2DF" w14:textId="77777777" w:rsidTr="00281E85">
        <w:trPr>
          <w:trHeight w:val="51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E034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108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1.103,15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D33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E66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E9D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3AA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7A6E50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7B75BB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A100109 JEDNOKRATNE NOVČANE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045E8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11.693,57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4ED98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A053D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60F1F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13.260,00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D2BE2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13.525,20</w:t>
            </w:r>
          </w:p>
        </w:tc>
      </w:tr>
      <w:tr w:rsidR="00281E85" w:rsidRPr="00281E85" w14:paraId="6FFEF06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ADDC8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0F1A8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11.693,57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1C789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E585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6524A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13.260,00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13FDD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13.525,20</w:t>
            </w:r>
          </w:p>
        </w:tc>
      </w:tr>
      <w:tr w:rsidR="00281E85" w:rsidRPr="00281E85" w14:paraId="429BD72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9BFE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450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11.693,57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E4A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66C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BD0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13.260,00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BD2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13.525,20</w:t>
            </w:r>
          </w:p>
        </w:tc>
      </w:tr>
      <w:tr w:rsidR="00281E85" w:rsidRPr="00281E85" w14:paraId="12DA757E" w14:textId="77777777" w:rsidTr="00281E85">
        <w:trPr>
          <w:trHeight w:val="49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9F89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38C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11.693,57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3B9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C22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A27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13.260,00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D8F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13.525,20</w:t>
            </w:r>
          </w:p>
        </w:tc>
      </w:tr>
      <w:tr w:rsidR="00281E85" w:rsidRPr="00281E85" w14:paraId="7754FE6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1DA156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A100111 DARIVANJE UMIROVLJENIKA POVODOM BLAGDANA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67358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21383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1A580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53DC1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D27B4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2.080,80</w:t>
            </w:r>
          </w:p>
        </w:tc>
      </w:tr>
      <w:tr w:rsidR="00281E85" w:rsidRPr="00281E85" w14:paraId="10B7064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B09DA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C9C8F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490C9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67428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4AA8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83412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2.080,80</w:t>
            </w:r>
          </w:p>
        </w:tc>
      </w:tr>
      <w:tr w:rsidR="00281E85" w:rsidRPr="00281E85" w14:paraId="1ED9D38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7BD3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293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FB8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840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1A3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BF1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09CF3EFD" w14:textId="77777777" w:rsidTr="00281E85">
        <w:trPr>
          <w:trHeight w:val="61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43E8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F97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5E8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B53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A27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89E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27F9CE7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6EB0207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1028 PREDŠKOLSKI ODGOJ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75DA43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171.028,78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51634A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979.568,84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693EEC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285.000,00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2E0681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300.000,00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AB1F4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306.000,00</w:t>
            </w:r>
          </w:p>
        </w:tc>
      </w:tr>
      <w:tr w:rsidR="00281E85" w:rsidRPr="00281E85" w14:paraId="5A92ABB2" w14:textId="77777777" w:rsidTr="00281E85">
        <w:trPr>
          <w:trHeight w:val="52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57263C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Aktivnost A100102 SUFINANCIRANJE PROGRAMA PREDŠKOLSKOG ODGOJA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06B8E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108.937,57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94BAA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6DACA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2A7B4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6B220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1CC6D2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D1AB0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19BCD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108.937,57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3958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FF46E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F31955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C3A40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D39FB5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3F62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86F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108.937,57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5AF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55C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7D7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FA4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243E1C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BD36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35 Subvencije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AFE0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45.365,19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F14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43.000,00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201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056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0B0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AB132D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892D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36 Pomoći dane u inozemstvo i unutar općeg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600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63.572,38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D33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92.000,00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4D5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9BE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FC9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6DDFE4C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AF76B1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A100103 SUFINANCIRANJE RADA DJEČJEG VRTIĆA ZEKO U VLADISLAVCIMA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0D54D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1F87A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48452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352F3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300.000,00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065A7A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306.000,00</w:t>
            </w:r>
          </w:p>
        </w:tc>
      </w:tr>
      <w:tr w:rsidR="00281E85" w:rsidRPr="00281E85" w14:paraId="03996AA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D7185C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725C0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547B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A203B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8462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300.000,00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D384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306.000,00</w:t>
            </w:r>
          </w:p>
        </w:tc>
      </w:tr>
      <w:tr w:rsidR="00281E85" w:rsidRPr="00281E85" w14:paraId="373C831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CA65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70B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63B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50A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391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300.000,00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95D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306.000,00</w:t>
            </w:r>
          </w:p>
        </w:tc>
      </w:tr>
      <w:tr w:rsidR="00281E85" w:rsidRPr="00281E85" w14:paraId="5D1813A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E3E2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36 Pomoći dane u inozemstvo i unutar općeg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369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000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C11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13A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300.000,00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D4A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306.000,00</w:t>
            </w:r>
          </w:p>
        </w:tc>
      </w:tr>
      <w:tr w:rsidR="00281E85" w:rsidRPr="00281E85" w14:paraId="561732B9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7FB6472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K100101 IZGRADNJA I OPREMANJE DJEČJEG VRTIĆA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ED495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28.655,50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C759D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844.568,84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720E5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417C8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F78BD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1E59ED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01D2C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7FFE1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28.655,50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7BCB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3.425,00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3E27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8372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D253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0A6EF5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C516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B19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28.655,50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5C2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3.425,00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6CF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FE1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C94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95ABE6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7DF8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7F7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28.655,50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1A7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3.425,00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556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C51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F04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6F4999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470B4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5.2. POMOĆI IZ ŽUPANIJSKOG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5893D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D1A56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6832F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D485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21C0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9625B7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5629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322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7C4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21A5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933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B43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129557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B79F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29F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814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339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6FF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3719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978146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C19FF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5.3. POMOĆI TEMELJEM PRIJENOSA EU SREDSTAVA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4235E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BFC0A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F210B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1CE318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E4FE1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40FB86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42F0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CF7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D39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BD3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EEF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8C6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50DBFE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22B9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F60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458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317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36C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E1F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BB1135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B883D5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8.1. PRIHODI OD ZADUŽIVANJA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A6EC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2B9C1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591.143,84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34C6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A166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4F4BA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B83BB5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0AC4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E03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15C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591.143,84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382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42C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C48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4552A7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70B3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70F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97B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591.143,84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3E1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FAD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E9B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FAC3FDE" w14:textId="77777777" w:rsidTr="00281E85">
        <w:trPr>
          <w:trHeight w:val="52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724AA28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K100104 IZGRADNJA DJEČJEG IGRALIŠTA U DJEČJEM VRTIĆU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44A98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33.435,71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CD2A0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76D6C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BDC85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5F915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9030C8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E1B204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B255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176C1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3F682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EC35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ADC1A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AFAD74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3B97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E9C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453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179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5FD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84E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0510D4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0DD0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B94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73F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94B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084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ACD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04B967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078495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4.6. PRIHODI OD KONCESIJE DRŽAVNOG POLJOP.ZEMLJIŠTA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A19C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7.543,21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FA6F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58A6F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AE879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95AE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0C3249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8F1D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249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7.543,21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E6E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0E1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48F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D36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32A40E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03DF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585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7.543,21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C7E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CDF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1301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F15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516B1A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708C32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334B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25.042,50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8E3ED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B1E01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2142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BF445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CBF9C4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ACAA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C76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25.042,50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2A6A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0BF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C48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103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E7DAD4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BA09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DB0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25.042,50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BB1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8DD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9239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689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438FED8" w14:textId="77777777" w:rsidTr="00281E85">
        <w:trPr>
          <w:trHeight w:val="61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hideMark/>
          </w:tcPr>
          <w:p w14:paraId="466D9CC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lastRenderedPageBreak/>
              <w:t>Glava 00108 VATROGASTVO,HRVATSKI CRVENI KRIŽ I ZAŠTITA I SPAŠAVANJE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7623DD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30.562,65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58F455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44.052,45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3089BA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50.566,00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2EC988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51.577,32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047B2B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52.608,87</w:t>
            </w:r>
          </w:p>
        </w:tc>
      </w:tr>
      <w:tr w:rsidR="00281E85" w:rsidRPr="00281E85" w14:paraId="783CCB8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955E1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4765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29.262,65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202E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41.852,45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5B4B3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48.366,00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06875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49.333,32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7186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50.319,99</w:t>
            </w:r>
          </w:p>
        </w:tc>
      </w:tr>
      <w:tr w:rsidR="00281E85" w:rsidRPr="00281E85" w14:paraId="3377D71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4F5975F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Izvor 1.1.1 OPĆI PRIHODI I PRIMICI - POMOĆI OD EU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360EDF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24.254,28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739534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3E0E69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49ED8B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3919F2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AF6001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17842E2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1.1.2 OPĆI PRIHODI I PRIMICI - POMOĆI IZ DRŽ.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44EA83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73C2B0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0F0719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1E7A49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5459FA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716DB8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6A6EC98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1.1.3 POMOĆI IZ ŽUPANIJSKOG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3736F3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52274D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48C9EB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056819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05B475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37C08E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F0EFD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5.2. POMOĆI IZ ŽUPANIJSKOG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02EA3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84B605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BB16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A5B68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2.244,00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C77F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2.288,88</w:t>
            </w:r>
          </w:p>
        </w:tc>
      </w:tr>
      <w:tr w:rsidR="00281E85" w:rsidRPr="00281E85" w14:paraId="4BFCE55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86EED0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9.1. VIŠAK PRIHODA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86D3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67AA1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8F538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895C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B3BA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963309A" w14:textId="77777777" w:rsidTr="00281E85">
        <w:trPr>
          <w:trHeight w:val="61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14:paraId="3FF72E5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1012 VATROGASTVO, HRVATSKI CRVNENI KRIŽ I ZAŠTITA I SPAŠAVANJE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08BABE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30.562,65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7F24E2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44.052,45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51417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50.566,00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2EE8F3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51.577,32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9D5C7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52.608,87</w:t>
            </w:r>
          </w:p>
        </w:tc>
      </w:tr>
      <w:tr w:rsidR="00281E85" w:rsidRPr="00281E85" w14:paraId="73E8469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D4C608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A100101 FINANCIRANJE VATROGASTVA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62114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26.447,09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E2BE2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37.336,00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4A2B0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047DF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28.560,00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0540F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29.131,20</w:t>
            </w:r>
          </w:p>
        </w:tc>
      </w:tr>
      <w:tr w:rsidR="00281E85" w:rsidRPr="00281E85" w14:paraId="657C1AF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0E8E40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1818E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26.447,09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41E5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37.336,00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05D4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BB20D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28.560,00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8B6BC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29.131,20</w:t>
            </w:r>
          </w:p>
        </w:tc>
      </w:tr>
      <w:tr w:rsidR="00281E85" w:rsidRPr="00281E85" w14:paraId="7C02EC6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310E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D51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26.447,09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903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37.336,00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7EF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CB2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28.560,00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559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29.131,20</w:t>
            </w:r>
          </w:p>
        </w:tc>
      </w:tr>
      <w:tr w:rsidR="00281E85" w:rsidRPr="00281E85" w14:paraId="43B4EF5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30EA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36 Pomoći dane u inozemstvo i unutar općeg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690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2.192,81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9218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3.336,00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7DA9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97C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F2E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3.121,20</w:t>
            </w:r>
          </w:p>
        </w:tc>
      </w:tr>
      <w:tr w:rsidR="00281E85" w:rsidRPr="00281E85" w14:paraId="51B5900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FF7E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 Rashodi za donacije, kazne, naknade šteta i kapitalne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59A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24.254,28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C75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34.000,00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DE1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83C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25.500,00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FC9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26.010,00</w:t>
            </w:r>
          </w:p>
        </w:tc>
      </w:tr>
      <w:tr w:rsidR="00281E85" w:rsidRPr="00281E85" w14:paraId="4690FFE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D6222D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A100102 REDOVAN RAD HRVATSKOG CRVENOG KRIŽA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8E09A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1.208,49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B9FA9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743E1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3FBA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1F246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2.080,80</w:t>
            </w:r>
          </w:p>
        </w:tc>
      </w:tr>
      <w:tr w:rsidR="00281E85" w:rsidRPr="00281E85" w14:paraId="7A3BED2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B5233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1418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1.208,49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8FA9A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0F2F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ACC8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8AD5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2.080,80</w:t>
            </w:r>
          </w:p>
        </w:tc>
      </w:tr>
      <w:tr w:rsidR="00281E85" w:rsidRPr="00281E85" w14:paraId="5B6C517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6F2B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B7F1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1.208,49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7C9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F26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3C6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27B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626C33D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D4EB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 Rashodi za donacije, kazne, naknade šteta i kapitalne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222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1.208,49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8BF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A79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914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418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42E3705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C0CCB7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A100103 SREDSTVA ZA POTREBE CIVILNE ZAŠTITE - COVID 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1E770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6C81C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6013C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874BC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510,00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16FA39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520,20</w:t>
            </w:r>
          </w:p>
        </w:tc>
      </w:tr>
      <w:tr w:rsidR="00281E85" w:rsidRPr="00281E85" w14:paraId="480EAA1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5A3C1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2C0CA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3793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1965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4E48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510,00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3B7B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520,20</w:t>
            </w:r>
          </w:p>
        </w:tc>
      </w:tr>
      <w:tr w:rsidR="00281E85" w:rsidRPr="00281E85" w14:paraId="6D10878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EF5A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34A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BF5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B5B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7F1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510,00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E5A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520,20</w:t>
            </w:r>
          </w:p>
        </w:tc>
      </w:tr>
      <w:tr w:rsidR="00281E85" w:rsidRPr="00281E85" w14:paraId="1DF232A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BF66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77A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327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944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881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510,00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F7E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520,20</w:t>
            </w:r>
          </w:p>
        </w:tc>
      </w:tr>
      <w:tr w:rsidR="00281E85" w:rsidRPr="00281E85" w14:paraId="3BD24C7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F8E11B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A100104 PREGLED I PUNJENJE VATROGASNIH APARATA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849E2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383,13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5827C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385,00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9F2D3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3A2C8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408,00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6E0DE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416,16</w:t>
            </w:r>
          </w:p>
        </w:tc>
      </w:tr>
      <w:tr w:rsidR="00281E85" w:rsidRPr="00281E85" w14:paraId="5844BFD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DCBD04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F0177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383,13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45D5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385,00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1146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CEF8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408,00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2451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416,16</w:t>
            </w:r>
          </w:p>
        </w:tc>
      </w:tr>
      <w:tr w:rsidR="00281E85" w:rsidRPr="00281E85" w14:paraId="0BCA3CD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0C6E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BEC1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383,13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D8D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152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983F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408,00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7DC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416,16</w:t>
            </w:r>
          </w:p>
        </w:tc>
      </w:tr>
      <w:tr w:rsidR="00281E85" w:rsidRPr="00281E85" w14:paraId="32D025F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D6D2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087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383,13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8EE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354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991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408,00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F78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416,16</w:t>
            </w:r>
          </w:p>
        </w:tc>
      </w:tr>
      <w:tr w:rsidR="00281E85" w:rsidRPr="00281E85" w14:paraId="07E3AEB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64C388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Aktivnost A100107 SUFINANCIRANJE PROSTORNIH UVJETA DVD-ova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520C8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2.088,45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5BE07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3.566,00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62C13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40299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3.637,32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C558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3.710,07</w:t>
            </w:r>
          </w:p>
        </w:tc>
      </w:tr>
      <w:tr w:rsidR="00281E85" w:rsidRPr="00281E85" w14:paraId="51E3752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4B13AA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23F2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788,45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20F6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1.366,00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A2C2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1528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1.393,32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0C147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1.421,19</w:t>
            </w:r>
          </w:p>
        </w:tc>
      </w:tr>
      <w:tr w:rsidR="00281E85" w:rsidRPr="00281E85" w14:paraId="5EC2F60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2D74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889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788,45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FC3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1.366,00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687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9DA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1.393,32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388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1.421,19</w:t>
            </w:r>
          </w:p>
        </w:tc>
      </w:tr>
      <w:tr w:rsidR="00281E85" w:rsidRPr="00281E85" w14:paraId="7E2A9E7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4A20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82D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788,45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73E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1.366,00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219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BE9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1.393,32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C31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1.421,19</w:t>
            </w:r>
          </w:p>
        </w:tc>
      </w:tr>
      <w:tr w:rsidR="00281E85" w:rsidRPr="00281E85" w14:paraId="2F3805F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40E85F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5.2. POMOĆI IZ ŽUPANIJSKOG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C3702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5667A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788AA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0FFF1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2.244,00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5E50D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2.288,88</w:t>
            </w:r>
          </w:p>
        </w:tc>
      </w:tr>
      <w:tr w:rsidR="00281E85" w:rsidRPr="00281E85" w14:paraId="164895F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A980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7D5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F4A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5EC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603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2.244,00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82A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2.288,88</w:t>
            </w:r>
          </w:p>
        </w:tc>
      </w:tr>
      <w:tr w:rsidR="00281E85" w:rsidRPr="00281E85" w14:paraId="326D0CF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D198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8A4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ABB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468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888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2.244,00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F01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2.288,88</w:t>
            </w:r>
          </w:p>
        </w:tc>
      </w:tr>
      <w:tr w:rsidR="00281E85" w:rsidRPr="00281E85" w14:paraId="6A49214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C975D6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>Aktivnost A100111 MEMORIJALNO NATJECANJE "DENIS LAMPEK"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5E669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170,04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37942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DEF2C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B890F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612,00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416D0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624,24</w:t>
            </w:r>
          </w:p>
        </w:tc>
      </w:tr>
      <w:tr w:rsidR="00281E85" w:rsidRPr="00281E85" w14:paraId="7D7C7EE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8E80C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EF1F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170,04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3A85B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BBE1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EC577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612,00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8764D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624,24</w:t>
            </w:r>
          </w:p>
        </w:tc>
      </w:tr>
      <w:tr w:rsidR="00281E85" w:rsidRPr="00281E85" w14:paraId="3091764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E75C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872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170,04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584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3F6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834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612,00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DB7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624,24</w:t>
            </w:r>
          </w:p>
        </w:tc>
      </w:tr>
      <w:tr w:rsidR="00281E85" w:rsidRPr="00281E85" w14:paraId="49B777D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2904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5C6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170,04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D7D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04F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50C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612,00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D71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624,24</w:t>
            </w:r>
          </w:p>
        </w:tc>
      </w:tr>
      <w:tr w:rsidR="00281E85" w:rsidRPr="00281E85" w14:paraId="7AB42A6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7E6E6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A100112 REDOVAN RAD HGSS-a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35DDD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265,45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31A80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265,45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AC10B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AE760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510,00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97864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520,20</w:t>
            </w:r>
          </w:p>
        </w:tc>
      </w:tr>
      <w:tr w:rsidR="00281E85" w:rsidRPr="00281E85" w14:paraId="6D9671F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CCDD6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56CD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265,45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F035A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265,45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AD46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83AF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510,00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FA26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520,20</w:t>
            </w:r>
          </w:p>
        </w:tc>
      </w:tr>
      <w:tr w:rsidR="00281E85" w:rsidRPr="00281E85" w14:paraId="165A9E1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0169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F2E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265,45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995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265,45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CB6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D1F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510,00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676D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520,20</w:t>
            </w:r>
          </w:p>
        </w:tc>
      </w:tr>
      <w:tr w:rsidR="00281E85" w:rsidRPr="00281E85" w14:paraId="15AA5B8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F3C0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 Rashodi za donacije, kazne, naknade šteta i kapitalne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EE5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265,45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212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265,45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EB6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832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510,00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A7D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520,20</w:t>
            </w:r>
          </w:p>
        </w:tc>
      </w:tr>
      <w:tr w:rsidR="00281E85" w:rsidRPr="00281E85" w14:paraId="1D34EA7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386FDC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A100113 PROSLAVA 100 GODIŠNJICE DVD-a HRASTIN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CC26E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A1D6D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5F98CA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195FD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15.300,00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22129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15.606,00</w:t>
            </w:r>
          </w:p>
        </w:tc>
      </w:tr>
      <w:tr w:rsidR="00281E85" w:rsidRPr="00281E85" w14:paraId="6F10AAE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14295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8261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6E8C0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2E966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4C5F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15.300,00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FD93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15.606,00</w:t>
            </w:r>
          </w:p>
        </w:tc>
      </w:tr>
      <w:tr w:rsidR="00281E85" w:rsidRPr="00281E85" w14:paraId="0BDA44B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9677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30A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051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151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D6D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15.300,00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57A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15.606,00</w:t>
            </w:r>
          </w:p>
        </w:tc>
      </w:tr>
      <w:tr w:rsidR="00281E85" w:rsidRPr="00281E85" w14:paraId="0C8C6AD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9D67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5C5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A85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1E99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A9B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15.300,00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1A6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15.606,00</w:t>
            </w:r>
          </w:p>
        </w:tc>
      </w:tr>
      <w:tr w:rsidR="00281E85" w:rsidRPr="00281E85" w14:paraId="5EFFD40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01EA6D7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Glava 00109 SPORT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1976B8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48.783,50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7A9DC99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152.792,10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124B09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371.981,25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63B6AD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359.173,88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722A62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366.357,36</w:t>
            </w:r>
          </w:p>
        </w:tc>
      </w:tr>
      <w:tr w:rsidR="00281E85" w:rsidRPr="00281E85" w14:paraId="173AD9F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74F10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C4F31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44.971,00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3159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67.485,50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14ABC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55.900,00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B392A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57.018,00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228A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58.158,36</w:t>
            </w:r>
          </w:p>
        </w:tc>
      </w:tr>
      <w:tr w:rsidR="00281E85" w:rsidRPr="00281E85" w14:paraId="060E393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C97CB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C2BF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54488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54.756,60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1360B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316.081,25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649F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302.155,88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C459F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308.199,00</w:t>
            </w:r>
          </w:p>
        </w:tc>
      </w:tr>
      <w:tr w:rsidR="00281E85" w:rsidRPr="00281E85" w14:paraId="5884692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AB653E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5.2. POMOĆI IZ ŽUPANIJSKOG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FBE1C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B6330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4D29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635DA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0CE3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EF3A68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AC1FD3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7.1. PRIHOD OD PRODAJE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F1B11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1.562,50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7567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0841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ABA07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DC4B8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1081D7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447AEF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9.1. VIŠAK PRIHODA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10A0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E1E6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25.550,00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6183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F20A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D7FF5D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A2B18B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1F5F339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1014 RAZVOJ SPORTA I REKREACIJE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224A63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48.783,50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1AEA0B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152.792,10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1FCA97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371.981,25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A2DD9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359.173,88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0BF467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366.357,36</w:t>
            </w:r>
          </w:p>
        </w:tc>
      </w:tr>
      <w:tr w:rsidR="00281E85" w:rsidRPr="00281E85" w14:paraId="642789B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60CD8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A100101 SPORT I REKREACIJA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6B85B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44.971,00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9A978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47.085,50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59184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A81D4A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45.900,00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1C817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46.818,00</w:t>
            </w:r>
          </w:p>
        </w:tc>
      </w:tr>
      <w:tr w:rsidR="00281E85" w:rsidRPr="00281E85" w14:paraId="39562DE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BDBBB4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AB6A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44.971,00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62D318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47.085,50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D220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2DE1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45.900,00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11F50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46.818,00</w:t>
            </w:r>
          </w:p>
        </w:tc>
      </w:tr>
      <w:tr w:rsidR="00281E85" w:rsidRPr="00281E85" w14:paraId="046714A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09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7C0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44.971,00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8F7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47.085,50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E1F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A41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45.900,00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228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46.818,00</w:t>
            </w:r>
          </w:p>
        </w:tc>
      </w:tr>
      <w:tr w:rsidR="00281E85" w:rsidRPr="00281E85" w14:paraId="108974F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FF84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 Rashodi za donacije, kazne, naknade šteta i kapitalne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56D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44.971,00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B25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47.085,50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8B6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B4B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45.900,00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384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46.818,00</w:t>
            </w:r>
          </w:p>
        </w:tc>
      </w:tr>
      <w:tr w:rsidR="00281E85" w:rsidRPr="00281E85" w14:paraId="2562441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457E49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A100105 SPORTSKI SUSRETI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AEA5B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BC6845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9CEE0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080EC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D01B3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3.121,20</w:t>
            </w:r>
          </w:p>
        </w:tc>
      </w:tr>
      <w:tr w:rsidR="00281E85" w:rsidRPr="00281E85" w14:paraId="2293385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DB81D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11030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51234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6874B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F6301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44BFF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3.121,20</w:t>
            </w:r>
          </w:p>
        </w:tc>
      </w:tr>
      <w:tr w:rsidR="00281E85" w:rsidRPr="00281E85" w14:paraId="6547682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5348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DE1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355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1A2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74E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7AA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3.121,20</w:t>
            </w:r>
          </w:p>
        </w:tc>
      </w:tr>
      <w:tr w:rsidR="00281E85" w:rsidRPr="00281E85" w14:paraId="3B8D6D1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416D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 Rashodi za donacije, kazne, naknade šteta i kapitalne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CC1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08F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4C5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8F1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6B4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3.121,20</w:t>
            </w:r>
          </w:p>
        </w:tc>
      </w:tr>
      <w:tr w:rsidR="00281E85" w:rsidRPr="00281E85" w14:paraId="42D73006" w14:textId="77777777" w:rsidTr="00281E85">
        <w:trPr>
          <w:trHeight w:val="51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B9ED88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A100106 REDOVNI SERVIS I ODRŽAVANJE SUSTAVA GRIJANJA I HLAĐENJA NA OBJEKTU NK LIV 1949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7E5B6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9E83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62BD3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A565D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2.244,00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E40B11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2.288,88</w:t>
            </w:r>
          </w:p>
        </w:tc>
      </w:tr>
      <w:tr w:rsidR="00281E85" w:rsidRPr="00281E85" w14:paraId="6413EAD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45A408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56965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55F1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2800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4A09A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2.244,00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6595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2.288,88</w:t>
            </w:r>
          </w:p>
        </w:tc>
      </w:tr>
      <w:tr w:rsidR="00281E85" w:rsidRPr="00281E85" w14:paraId="064EA08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603A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67E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E18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2C7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9A49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2.244,00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B85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2.288,88</w:t>
            </w:r>
          </w:p>
        </w:tc>
      </w:tr>
      <w:tr w:rsidR="00281E85" w:rsidRPr="00281E85" w14:paraId="171EE60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05DE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FBD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150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389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D35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2.244,00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7C5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2.288,88</w:t>
            </w:r>
          </w:p>
        </w:tc>
      </w:tr>
      <w:tr w:rsidR="00281E85" w:rsidRPr="00281E85" w14:paraId="7606BFAF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76AED5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A100107 REDOVNI SERVIS I ODRŽAVANJE SUSTAVA GRIJANJA I HLAĐENJA NA OBJEKTU NK GOLEO DOPSIN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C20CE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197E8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BCC84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FF8A1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2.244,00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05E20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2.288,88</w:t>
            </w:r>
          </w:p>
        </w:tc>
      </w:tr>
      <w:tr w:rsidR="00281E85" w:rsidRPr="00281E85" w14:paraId="41F8671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BF4976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16059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850A7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9477E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6D565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2.244,00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3A5FD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2.288,88</w:t>
            </w:r>
          </w:p>
        </w:tc>
      </w:tr>
      <w:tr w:rsidR="00281E85" w:rsidRPr="00281E85" w14:paraId="5434C00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88AA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lastRenderedPageBreak/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B9D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4949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4FB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C17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2.244,00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AD0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2.288,88</w:t>
            </w:r>
          </w:p>
        </w:tc>
      </w:tr>
      <w:tr w:rsidR="00281E85" w:rsidRPr="00281E85" w14:paraId="210F7D5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6D78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654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E7D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90B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1C8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2.244,00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55D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2.288,88</w:t>
            </w:r>
          </w:p>
        </w:tc>
      </w:tr>
      <w:tr w:rsidR="00281E85" w:rsidRPr="00281E85" w14:paraId="0297C27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A4910C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A100108 NABAVA SPORTSKE OPREME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014B0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4BA75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18.000,00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04A9D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978C08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87F31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0CBE66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30B4A7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33449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7F243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18.000,00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21C6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ED59B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BCE5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790513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27B9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D4E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569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18.000,00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9D8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275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0E65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09D66C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7C59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487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246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18.000,00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25E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926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094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774AC5F" w14:textId="77777777" w:rsidTr="00281E85">
        <w:trPr>
          <w:trHeight w:val="52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17CE43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A100109 IZRADA PROJEKTNE DOKUMENTACIJE ZA SPORTSKE OBJEKTE I TERENE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F4CF3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62042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E9580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864BF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C201F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1AA15F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2058EF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5.2. POMOĆI IZ ŽUPANIJSKOG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4AFE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A064A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634E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BD24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D33A7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215F61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9DF7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E31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D8C2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5DA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12A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828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16DBAF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F532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60E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BD7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CF7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6E2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BE7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D63FD8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9A9C9C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A100110 SUFINANCIRANJE ŠKOLE JAHANJA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1ADC4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4750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4DCFC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CCFFF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291C5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1.560,60</w:t>
            </w:r>
          </w:p>
        </w:tc>
      </w:tr>
      <w:tr w:rsidR="00281E85" w:rsidRPr="00281E85" w14:paraId="28E6006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010BD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30FA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06B2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0F9D2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AFD28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01CB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1.560,60</w:t>
            </w:r>
          </w:p>
        </w:tc>
      </w:tr>
      <w:tr w:rsidR="00281E85" w:rsidRPr="00281E85" w14:paraId="30136A3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AF15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8B8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D94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4F0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2AC3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676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1.560,60</w:t>
            </w:r>
          </w:p>
        </w:tc>
      </w:tr>
      <w:tr w:rsidR="00281E85" w:rsidRPr="00281E85" w14:paraId="1AAD099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E884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F3D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C92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6FD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E84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96C5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1.560,60</w:t>
            </w:r>
          </w:p>
        </w:tc>
      </w:tr>
      <w:tr w:rsidR="00281E85" w:rsidRPr="00281E85" w14:paraId="10811843" w14:textId="77777777" w:rsidTr="00281E85">
        <w:trPr>
          <w:trHeight w:val="66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7B56899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K100102 IZGRADNJA SPORTSKO - REKREACIJSKE ZONE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1EAA4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1.562,50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1C139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CB63C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6381A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157CD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FED7F8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8C83A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0A46C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EE9E0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5FC6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4344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96A9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ECCEAF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13C5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4FD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D74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BFE1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04A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5FB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3F4A03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F99B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7F4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D38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84B2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863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B06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7A8A83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B3BA0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7.1. PRIHOD OD PRODAJE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BF524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1.562,50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67A50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77E31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B5086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B4315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217D30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98BF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C2C1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1.562,50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578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BCA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9EC1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3FC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D000E0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6DE5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CE8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1.562,50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BA8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1B4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3EB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74B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5A03742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626181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Kapitalni projekt K100103 REKONSTRUKCIJA POSTOJEĆEG KOŠARKAŠKOG IGRALIŠTA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7677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1CCB6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62.306,60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5941F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E9063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4413BC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B2F28F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74CE9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22775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E554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36.756,60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DD2A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5B682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5BCE8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4D0DEA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3A91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A4F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CC5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36.756,60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48E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DF8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DAF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740A04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B2C1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79D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245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36.756,60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9CC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DAA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B8A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D2FDC9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52243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5.2. POMOĆI IZ ŽUPANIJSKOG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B43B9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026CE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D48C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40C00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8089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72FA8D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D6B2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4DE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805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E94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F92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C63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F42115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DC4E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8C3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F80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CBC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6AB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71A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FE4CBA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A06EC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9.1. VIŠAK PRIHODA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C6B4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0424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25.550,00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4F7E0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7B67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D47A0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A3D13D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5A34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4C9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072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25.550,00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493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5C6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F93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375133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FFE9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6E9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B17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25.550,00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12C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0AE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ECA5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4E3A2EE" w14:textId="77777777" w:rsidTr="00281E85">
        <w:trPr>
          <w:trHeight w:val="52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D700EB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>Kapitalni projekt K100104 IZGRADNJA SUSTAVA NAVODNJAVANJA NA NOGOMETNOM IGRALIŠTU NK LIV 1949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EF21A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8F4BF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05215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17.850,00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80F25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83142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EA23C1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BEE2EC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B8613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AC31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5F99A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17.850,00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3ADC6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A485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AECED9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922C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87BC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10C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BDF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17.850,00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9C8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1CF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20B575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3B41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FAD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E9E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F85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17.850,00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7F0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F50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F8D69C8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82307C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K100105 UREĐENJE DIJELA SVLAČIONICA NK LIV 1949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2EEA0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77E46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7523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2EA96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C9808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2.080,80</w:t>
            </w:r>
          </w:p>
        </w:tc>
      </w:tr>
      <w:tr w:rsidR="00281E85" w:rsidRPr="00281E85" w14:paraId="24F1F3D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201CF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03D4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3F153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2858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2D26B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D62DE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2.080,80</w:t>
            </w:r>
          </w:p>
        </w:tc>
      </w:tr>
      <w:tr w:rsidR="00281E85" w:rsidRPr="00281E85" w14:paraId="14E5BAD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5096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67D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729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EB5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DEE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5D1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27971DC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E95F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BEA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DFA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86E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ADF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E9F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662BBBE1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B5E1BE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K100106 NABAVA KUHINJE U OBJEKTU JAVNE NAMJENE - SVLAČIONICA NK GOLEO DOPSIN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46076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3B2F9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41A20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96943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6625A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704865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6D3A70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0BB1D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557F6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AB16A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09127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BA794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D94C54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2A54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C51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B866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028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0DB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395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A5463E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24A6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C4D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A93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DB51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9EC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3A8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1C9FD76" w14:textId="77777777" w:rsidTr="00281E85">
        <w:trPr>
          <w:trHeight w:val="60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28A78C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K100107 REKONSTRUKCIJA SPORTSKO REKREACIJSKOG CENTRA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5474F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BB025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F8A25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296.231,25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1C259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302.155,88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7DDC4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308.199,00</w:t>
            </w:r>
          </w:p>
        </w:tc>
      </w:tr>
      <w:tr w:rsidR="00281E85" w:rsidRPr="00281E85" w14:paraId="6FC9388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0D601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52C7CD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6BD40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5673C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296.231,25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48842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302.155,88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789A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308.199,00</w:t>
            </w:r>
          </w:p>
        </w:tc>
      </w:tr>
      <w:tr w:rsidR="00281E85" w:rsidRPr="00281E85" w14:paraId="0CB0779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9EF8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6E4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0A0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C9C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296.231,25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F49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302.155,88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E0A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308.199,00</w:t>
            </w:r>
          </w:p>
        </w:tc>
      </w:tr>
      <w:tr w:rsidR="00281E85" w:rsidRPr="00281E85" w14:paraId="2F6B753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9961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05C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676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027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296.231,25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2E92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302.155,88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7A3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308.199,00</w:t>
            </w:r>
          </w:p>
        </w:tc>
      </w:tr>
      <w:tr w:rsidR="00281E85" w:rsidRPr="00281E85" w14:paraId="1E46DB5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487D13B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Glava 00110 KULTURA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0169AD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5.300,00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4E3FF0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7.432,00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05F814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7.432,00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192D50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7.580,64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7A8012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7.732,25</w:t>
            </w:r>
          </w:p>
        </w:tc>
      </w:tr>
      <w:tr w:rsidR="00281E85" w:rsidRPr="00281E85" w14:paraId="3CB8488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593DB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A0AC2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F85F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7.432,00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6EF9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7.432,00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25657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7.580,64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57AA2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7.732,25</w:t>
            </w:r>
          </w:p>
        </w:tc>
      </w:tr>
      <w:tr w:rsidR="00281E85" w:rsidRPr="00281E85" w14:paraId="08BDD46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04C29EC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1013 JAVNE POTREBE U KULTURI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9524C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25536F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7.432,00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0CD6F0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7.432,00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2CC8D4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7.580,64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2F91D5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7.732,25</w:t>
            </w:r>
          </w:p>
        </w:tc>
      </w:tr>
      <w:tr w:rsidR="00281E85" w:rsidRPr="00281E85" w14:paraId="783C026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58AA63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A100101 KULTURA I ZNANOST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316B5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92FEB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7.432,00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E7D0E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7.432,00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E9FF4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7.580,64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9727D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7.732,25</w:t>
            </w:r>
          </w:p>
        </w:tc>
      </w:tr>
      <w:tr w:rsidR="00281E85" w:rsidRPr="00281E85" w14:paraId="289792E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34F07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F94D1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51003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7.432,00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5538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7.432,00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785B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7.580,64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6CD7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7.732,25</w:t>
            </w:r>
          </w:p>
        </w:tc>
      </w:tr>
      <w:tr w:rsidR="00281E85" w:rsidRPr="00281E85" w14:paraId="774D64D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C441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E31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4A09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7.432,00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102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7.432,00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497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7.580,64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B80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7.732,25</w:t>
            </w:r>
          </w:p>
        </w:tc>
      </w:tr>
      <w:tr w:rsidR="00281E85" w:rsidRPr="00281E85" w14:paraId="574A3B8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2E2D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 Rashodi za donacije, kazne, naknade šteta i kapitalne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58F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189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7.432,00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23E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7.432,00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75D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7.580,64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1BA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7.732,25</w:t>
            </w:r>
          </w:p>
        </w:tc>
      </w:tr>
      <w:tr w:rsidR="00281E85" w:rsidRPr="00281E85" w14:paraId="4B79CDF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55DB024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Glava 00111 UREĐENJE NASELJA I DEMOGRAFSKA OBNOVA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4DF38C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53.110,94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1365C0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73.238,48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41A4E5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77.520,00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6DF527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79.070,40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7100EC6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80.651,81</w:t>
            </w:r>
          </w:p>
        </w:tc>
      </w:tr>
      <w:tr w:rsidR="00281E85" w:rsidRPr="00281E85" w14:paraId="6F08F2F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ADF262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DC804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53.110,94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D581A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73.238,48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7EF99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77.520,00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DE221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79.070,40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72AC6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80.651,81</w:t>
            </w:r>
          </w:p>
        </w:tc>
      </w:tr>
      <w:tr w:rsidR="00281E85" w:rsidRPr="00281E85" w14:paraId="5F9D1E7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55DE05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1016 PROGRAM POTICANJA UREĐENJA NASELJA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D7573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14.388,96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5DCBB2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17.121,00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6A7AB8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00FF12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12.852,00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54731F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13.109,04</w:t>
            </w:r>
          </w:p>
        </w:tc>
      </w:tr>
      <w:tr w:rsidR="00281E85" w:rsidRPr="00281E85" w14:paraId="0CB120D1" w14:textId="77777777" w:rsidTr="00281E85">
        <w:trPr>
          <w:trHeight w:val="51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9A5BBB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Tekući projekt T100103 IZG. NOVIH STAMB. OBJEKATA I KUPOVINA STAMB. OBJEKATA NA PODRUČJU OPĆINE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61EBC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42DED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13.936,00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0F158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5E5AF0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10.200,00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777DE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10.404,00</w:t>
            </w:r>
          </w:p>
        </w:tc>
      </w:tr>
      <w:tr w:rsidR="00281E85" w:rsidRPr="00281E85" w14:paraId="58E9EBF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44B42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C078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DFF2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13.936,00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45BBD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E83FC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10.200,00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8532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10.404,00</w:t>
            </w:r>
          </w:p>
        </w:tc>
      </w:tr>
      <w:tr w:rsidR="00281E85" w:rsidRPr="00281E85" w14:paraId="5F10A35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EDFF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3C4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C09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13.936,00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3C4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D57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10.200,00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9431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10.404,00</w:t>
            </w:r>
          </w:p>
        </w:tc>
      </w:tr>
      <w:tr w:rsidR="00281E85" w:rsidRPr="00281E85" w14:paraId="0518F70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86CD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lastRenderedPageBreak/>
              <w:t>38 Rashodi za donacije, kazne, naknade šteta i kapitalne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391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074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13.936,00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6A3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C02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10.200,00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B6E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10.404,00</w:t>
            </w:r>
          </w:p>
        </w:tc>
      </w:tr>
      <w:tr w:rsidR="00281E85" w:rsidRPr="00281E85" w14:paraId="35CEB7D0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9CABF3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Tekući projekt T100104 DODJELA NOVČANE NAGRADE ZA NAJUREĐENIJU OKUĆNICU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21730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265,44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EBBA1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531,00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F3728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208FE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612,00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1564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624,24</w:t>
            </w:r>
          </w:p>
        </w:tc>
      </w:tr>
      <w:tr w:rsidR="00281E85" w:rsidRPr="00281E85" w14:paraId="68BAA45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6E71D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6131A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265,44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E029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531,00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B66E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8B15E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612,00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77C4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624,24</w:t>
            </w:r>
          </w:p>
        </w:tc>
      </w:tr>
      <w:tr w:rsidR="00281E85" w:rsidRPr="00281E85" w14:paraId="7D538AC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F73C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948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265,44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C3A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531,00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646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A77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612,00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E73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624,24</w:t>
            </w:r>
          </w:p>
        </w:tc>
      </w:tr>
      <w:tr w:rsidR="00281E85" w:rsidRPr="00281E85" w14:paraId="32F3A0E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10E8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717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265,44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E13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531,00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EDF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4EC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612,00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125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624,24</w:t>
            </w:r>
          </w:p>
        </w:tc>
      </w:tr>
      <w:tr w:rsidR="00281E85" w:rsidRPr="00281E85" w14:paraId="54E64AF4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4771AF8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Tekući projekt T100106 SUFINANCIRANJE PRIKLJUČENJA NA VODOOPRSKRBNU MREŽU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F681C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2.123,52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81071E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2.654,00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9EF97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7977D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9C13A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2.080,80</w:t>
            </w:r>
          </w:p>
        </w:tc>
      </w:tr>
      <w:tr w:rsidR="00281E85" w:rsidRPr="00281E85" w14:paraId="7032673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D6483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49D03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2.123,52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6A4D4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2.654,00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C7FF6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41E48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8C031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2.080,80</w:t>
            </w:r>
          </w:p>
        </w:tc>
      </w:tr>
      <w:tr w:rsidR="00281E85" w:rsidRPr="00281E85" w14:paraId="4935971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DBBA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51B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2.123,52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7BC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2.654,00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D88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FC7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773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13C34E2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3092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 Rashodi za donacije, kazne, naknade šteta i kapitalne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3F4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2.123,52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2C3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2.654,00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DF3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4BD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3341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60C8428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698D26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1017 PROGRAM POTICANJA DEMOGRAFSKE OBNOVE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6FCC9C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38.721,98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17A72C3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56.117,48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03586D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64.920,00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727C55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66.218,40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26E9575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67.542,77</w:t>
            </w:r>
          </w:p>
        </w:tc>
      </w:tr>
      <w:tr w:rsidR="00281E85" w:rsidRPr="00281E85" w14:paraId="1A0C2FA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DAC148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Tekući projekt T100102 POMOĆ NOVOROĐENOM DJETETU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D9D15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8.250,00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5C21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10.450,00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F8540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60611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15.657,00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1D1D6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15.970,14</w:t>
            </w:r>
          </w:p>
        </w:tc>
      </w:tr>
      <w:tr w:rsidR="00281E85" w:rsidRPr="00281E85" w14:paraId="7062416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08C9ED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DB666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8.250,00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754F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10.450,00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47788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8A9C2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15.657,00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3A588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15.970,14</w:t>
            </w:r>
          </w:p>
        </w:tc>
      </w:tr>
      <w:tr w:rsidR="00281E85" w:rsidRPr="00281E85" w14:paraId="083AB38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3F9F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941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8.250,00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D99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10.450,00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D84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37A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15.657,00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9D7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15.970,14</w:t>
            </w:r>
          </w:p>
        </w:tc>
      </w:tr>
      <w:tr w:rsidR="00281E85" w:rsidRPr="00281E85" w14:paraId="7A95B55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644A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438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8.250,00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54F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10.450,00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4C5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2A8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15.657,00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7EA5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15.970,14</w:t>
            </w:r>
          </w:p>
        </w:tc>
      </w:tr>
      <w:tr w:rsidR="00281E85" w:rsidRPr="00281E85" w14:paraId="67BA851F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C5AAB1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Tekući projekt T100103 SUFINANCIRANJE RADA ZDRAVSTVENIH USTANOVA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D634F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2.252,75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5F0A4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2.389,00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BE963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3A94D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2.448,00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1132D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2.496,96</w:t>
            </w:r>
          </w:p>
        </w:tc>
      </w:tr>
      <w:tr w:rsidR="00281E85" w:rsidRPr="00281E85" w14:paraId="68F09B1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991F6E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FBA44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2.252,75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D466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2.389,00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72E5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4D052E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2.448,00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70A808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2.496,96</w:t>
            </w:r>
          </w:p>
        </w:tc>
      </w:tr>
      <w:tr w:rsidR="00281E85" w:rsidRPr="00281E85" w14:paraId="15F3E46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9E30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71C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2.252,75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599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2.389,00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D41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D1F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2.448,00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A5C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2.496,96</w:t>
            </w:r>
          </w:p>
        </w:tc>
      </w:tr>
      <w:tr w:rsidR="00281E85" w:rsidRPr="00281E85" w14:paraId="3411ABA2" w14:textId="77777777" w:rsidTr="00281E85">
        <w:trPr>
          <w:trHeight w:val="52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EACD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8C6D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2.252,75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1C6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2.389,00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DA2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BA6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2.448,00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243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2.496,96</w:t>
            </w:r>
          </w:p>
        </w:tc>
      </w:tr>
      <w:tr w:rsidR="00281E85" w:rsidRPr="00281E85" w14:paraId="34DE04F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4F22A7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Tekući projekt T100104 STIPENDIRANJE STUDENATA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954BF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3.716,16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3462C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6.901,14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63118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4922F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735C5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3.641,40</w:t>
            </w:r>
          </w:p>
        </w:tc>
      </w:tr>
      <w:tr w:rsidR="00281E85" w:rsidRPr="00281E85" w14:paraId="26C53B9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4715F3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C5E48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3.716,16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03AA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6.901,14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B4E8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A42C2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1B42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3.641,40</w:t>
            </w:r>
          </w:p>
        </w:tc>
      </w:tr>
      <w:tr w:rsidR="00281E85" w:rsidRPr="00281E85" w14:paraId="054BD7E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CDC7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280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3.716,16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1A18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6.901,14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EACD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A2E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EB9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3.641,40</w:t>
            </w:r>
          </w:p>
        </w:tc>
      </w:tr>
      <w:tr w:rsidR="00281E85" w:rsidRPr="00281E85" w14:paraId="05579D3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6833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5E8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561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6CF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007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430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420A1A5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7423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4F0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3.716,16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2D6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6.636,14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EAA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1CE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41F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3.641,40</w:t>
            </w:r>
          </w:p>
        </w:tc>
      </w:tr>
      <w:tr w:rsidR="00281E85" w:rsidRPr="00281E85" w14:paraId="0BBC3FE7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42E5F05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Tekući projekt T100105 PRIJEVOZ UČENIKA SREDNJIH ŠKOLA I STUDENATA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A41F2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7.805,56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FA47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10.618,00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28C27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5DC33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9.180,00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BA533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9.363,60</w:t>
            </w:r>
          </w:p>
        </w:tc>
      </w:tr>
      <w:tr w:rsidR="00281E85" w:rsidRPr="00281E85" w14:paraId="7C2C534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EC427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5BF40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7.805,56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0904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10.618,00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6030F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7DE1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9.180,00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E41C4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9.363,60</w:t>
            </w:r>
          </w:p>
        </w:tc>
      </w:tr>
      <w:tr w:rsidR="00281E85" w:rsidRPr="00281E85" w14:paraId="243D083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461F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F85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7.805,56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F6B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10.618,00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C86E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172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9.180,00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E76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9.363,60</w:t>
            </w:r>
          </w:p>
        </w:tc>
      </w:tr>
      <w:tr w:rsidR="00281E85" w:rsidRPr="00281E85" w14:paraId="69C20BD8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01DA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FB3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7.805,56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D18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10.618,00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AC6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A87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9.180,00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B88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9.363,60</w:t>
            </w:r>
          </w:p>
        </w:tc>
      </w:tr>
      <w:tr w:rsidR="00281E85" w:rsidRPr="00281E85" w14:paraId="5033BAF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44D450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 xml:space="preserve">Tekući projekt T100106 SUFINACIRANJE ŠKOLSKE PREHRANE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5DABB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1.294,79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B90FE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48F5D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AF933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54201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1.560,60</w:t>
            </w:r>
          </w:p>
        </w:tc>
      </w:tr>
      <w:tr w:rsidR="00281E85" w:rsidRPr="00281E85" w14:paraId="6C49411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B98889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5BD1A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1.294,79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AF17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381D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C420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811C1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1.560,60</w:t>
            </w:r>
          </w:p>
        </w:tc>
      </w:tr>
      <w:tr w:rsidR="00281E85" w:rsidRPr="00281E85" w14:paraId="7B4D6A9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2FEB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1EF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1.294,79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C05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B97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7A1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0F4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1.560,60</w:t>
            </w:r>
          </w:p>
        </w:tc>
      </w:tr>
      <w:tr w:rsidR="00281E85" w:rsidRPr="00281E85" w14:paraId="35DC3F9E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E18B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5F3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1.294,79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9AD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BE2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C32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D51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1.560,60</w:t>
            </w:r>
          </w:p>
        </w:tc>
      </w:tr>
      <w:tr w:rsidR="00281E85" w:rsidRPr="00281E85" w14:paraId="2CD454A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D81590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Tekući projekt T100107 ŠKOLSKI PRIBOR ZA UČENIKE PRVOG RAZREDA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64055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817,90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D1FDC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A6AE8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25916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1.224,00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C5FF0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1.248,48</w:t>
            </w:r>
          </w:p>
        </w:tc>
      </w:tr>
      <w:tr w:rsidR="00281E85" w:rsidRPr="00281E85" w14:paraId="4B92B54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C15B1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CD097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817,90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948B71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A5CD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4C756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1.224,00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4296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1.248,48</w:t>
            </w:r>
          </w:p>
        </w:tc>
      </w:tr>
      <w:tr w:rsidR="00281E85" w:rsidRPr="00281E85" w14:paraId="0C0535B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08C0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7D2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817,90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038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D21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5FF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1.224,00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ED8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1.248,48</w:t>
            </w:r>
          </w:p>
        </w:tc>
      </w:tr>
      <w:tr w:rsidR="00281E85" w:rsidRPr="00281E85" w14:paraId="1FA40E03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A5FE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E2A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817,90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0C3C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325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442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1.224,00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9FB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1.248,48</w:t>
            </w:r>
          </w:p>
        </w:tc>
      </w:tr>
      <w:tr w:rsidR="00281E85" w:rsidRPr="00281E85" w14:paraId="0118F07C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73BA479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Tekući projekt T100108 NAGRAĐIVANJE NAJBOLJIH UČENIKA OSNOVNIH ŠKOLA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C58E55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962F5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479A01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9002D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1.275,00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6D33E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1.300,50</w:t>
            </w:r>
          </w:p>
        </w:tc>
      </w:tr>
      <w:tr w:rsidR="00281E85" w:rsidRPr="00281E85" w14:paraId="15D116E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4CE72E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F1AE8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64521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52E03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3D73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1.275,00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D8A83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1.300,50</w:t>
            </w:r>
          </w:p>
        </w:tc>
      </w:tr>
      <w:tr w:rsidR="00281E85" w:rsidRPr="00281E85" w14:paraId="110CA5A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79B3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97E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2A9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F38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778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1.275,00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F13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1.300,50</w:t>
            </w:r>
          </w:p>
        </w:tc>
      </w:tr>
      <w:tr w:rsidR="00281E85" w:rsidRPr="00281E85" w14:paraId="69411A73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B53A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413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01D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D8E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04B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1.275,00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D4F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1.300,50</w:t>
            </w:r>
          </w:p>
        </w:tc>
      </w:tr>
      <w:tr w:rsidR="00281E85" w:rsidRPr="00281E85" w14:paraId="26E3BE6E" w14:textId="77777777" w:rsidTr="00281E85">
        <w:trPr>
          <w:trHeight w:val="60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1A0AC5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Tekući projekt T100109 ŠKOLSKI PRIBOR ZA PREDŠKOLU U VLADISLAVCIMA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C000A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300,44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8A75C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78EE0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F490F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816,00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0EB88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832,32</w:t>
            </w:r>
          </w:p>
        </w:tc>
      </w:tr>
      <w:tr w:rsidR="00281E85" w:rsidRPr="00281E85" w14:paraId="4EF3C53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0D56E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CCC18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300,44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62A16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7BED1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750D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816,00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B8380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832,32</w:t>
            </w:r>
          </w:p>
        </w:tc>
      </w:tr>
      <w:tr w:rsidR="00281E85" w:rsidRPr="00281E85" w14:paraId="693EA8A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2103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51F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300,44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5F5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5AF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16D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816,00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4C2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832,32</w:t>
            </w:r>
          </w:p>
        </w:tc>
      </w:tr>
      <w:tr w:rsidR="00281E85" w:rsidRPr="00281E85" w14:paraId="7D15D9EE" w14:textId="77777777" w:rsidTr="00281E85">
        <w:trPr>
          <w:trHeight w:val="51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8845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961C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300,44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A0D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677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1A2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816,00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33F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832,32</w:t>
            </w:r>
          </w:p>
        </w:tc>
      </w:tr>
      <w:tr w:rsidR="00281E85" w:rsidRPr="00281E85" w14:paraId="09BDFE8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A567BF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Tekući projekt T100110 NABAVA POKLON PAKETA ZA BLAGDANE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2DF94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4.116,63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660C6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9AA03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A6515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6.120,00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2F8B1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6.242,40</w:t>
            </w:r>
          </w:p>
        </w:tc>
      </w:tr>
      <w:tr w:rsidR="00281E85" w:rsidRPr="00281E85" w14:paraId="296B24D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D9322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6661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4.116,63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5C6C3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53EEF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A65F1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6.120,00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4011A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6.242,40</w:t>
            </w:r>
          </w:p>
        </w:tc>
      </w:tr>
      <w:tr w:rsidR="00281E85" w:rsidRPr="00281E85" w14:paraId="48ADAF3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0383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8C0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4.116,63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E8A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FF5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B58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6.120,00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D00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6.242,40</w:t>
            </w:r>
          </w:p>
        </w:tc>
      </w:tr>
      <w:tr w:rsidR="00281E85" w:rsidRPr="00281E85" w14:paraId="431CB6B9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7D98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FDB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4.116,63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067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4D0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D61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6.120,00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024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6.242,40</w:t>
            </w:r>
          </w:p>
        </w:tc>
      </w:tr>
      <w:tr w:rsidR="00281E85" w:rsidRPr="00281E85" w14:paraId="6F182E48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F9AA58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Tekući projekt T100112 FINANCIRANJE NABAVKE RADNIH BILJEŽNICA ZA UČENIKE OSNOVNIH ŠKOLA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ACC3EF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897B8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F7FD1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5991E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E402D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4.161,60</w:t>
            </w:r>
          </w:p>
        </w:tc>
      </w:tr>
      <w:tr w:rsidR="00281E85" w:rsidRPr="00281E85" w14:paraId="4A67E93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DB46B8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8DFF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B8123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436EE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A788D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D689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4.161,60</w:t>
            </w:r>
          </w:p>
        </w:tc>
      </w:tr>
      <w:tr w:rsidR="00281E85" w:rsidRPr="00281E85" w14:paraId="7AE86F9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A107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73F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87B3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C69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4DF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B28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4.161,60</w:t>
            </w:r>
          </w:p>
        </w:tc>
      </w:tr>
      <w:tr w:rsidR="00281E85" w:rsidRPr="00281E85" w14:paraId="6979F69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E051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36 Pomoći dane u inozemstvo i unutar općeg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537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EE49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3A9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2311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2ED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4.161,60</w:t>
            </w:r>
          </w:p>
        </w:tc>
      </w:tr>
      <w:tr w:rsidR="00281E85" w:rsidRPr="00281E85" w14:paraId="214EF053" w14:textId="77777777" w:rsidTr="00281E85">
        <w:trPr>
          <w:trHeight w:val="40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6F5A97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Tekući projekt T100113 SUFINANCIRANJE JAVNOG LINIJSKOG PRIJEVOZA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97407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35C83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F2E27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8A7D3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2.346,00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96BA2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2.392,92</w:t>
            </w:r>
          </w:p>
        </w:tc>
      </w:tr>
      <w:tr w:rsidR="00281E85" w:rsidRPr="00281E85" w14:paraId="74EE1C0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66547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CC2B7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0FA0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7FF7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F5407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2.346,00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5A0CD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2.392,92</w:t>
            </w:r>
          </w:p>
        </w:tc>
      </w:tr>
      <w:tr w:rsidR="00281E85" w:rsidRPr="00281E85" w14:paraId="1A869F0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669A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0D4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938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A03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941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2.346,00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1BC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2.392,92</w:t>
            </w:r>
          </w:p>
        </w:tc>
      </w:tr>
      <w:tr w:rsidR="00281E85" w:rsidRPr="00281E85" w14:paraId="37C41DFB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E89A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3ED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A00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40C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9AB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2.346,00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26A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2.392,92</w:t>
            </w:r>
          </w:p>
        </w:tc>
      </w:tr>
      <w:tr w:rsidR="00281E85" w:rsidRPr="00281E85" w14:paraId="6A19BD7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9BEF2A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Tekući projekt T100114 STIPENDIRANJE UČENIKA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D6F9E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477,72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E329A3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796,34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651F4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1128E1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2.284,80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FE2C7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2.330,50</w:t>
            </w:r>
          </w:p>
        </w:tc>
      </w:tr>
      <w:tr w:rsidR="00281E85" w:rsidRPr="00281E85" w14:paraId="4BE7EF1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885DB1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32D3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477,72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2F90B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796,34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3C31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B4303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2.284,80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4F166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2.330,50</w:t>
            </w:r>
          </w:p>
        </w:tc>
      </w:tr>
      <w:tr w:rsidR="00281E85" w:rsidRPr="00281E85" w14:paraId="43914DF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CC6F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991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477,72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716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796,34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05D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287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2.284,80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CB9D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2.330,50</w:t>
            </w:r>
          </w:p>
        </w:tc>
      </w:tr>
      <w:tr w:rsidR="00281E85" w:rsidRPr="00281E85" w14:paraId="6F5B0DC8" w14:textId="77777777" w:rsidTr="00281E85">
        <w:trPr>
          <w:trHeight w:val="63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8915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C68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477,72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69C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796,34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0011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6E0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2.284,80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054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2.330,50</w:t>
            </w:r>
          </w:p>
        </w:tc>
      </w:tr>
      <w:tr w:rsidR="00281E85" w:rsidRPr="00281E85" w14:paraId="7074E3CB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32CB07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Tekući projekt T100115 SUFIN.TROŠ. POLAG. VOZAČ.ISPITA SREDNJOŠKOLCIMA I STUDENTIMA S PODRUČJA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47979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3.250,03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25C2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AAAA1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EF10B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4.590,00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04B36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4.681,80</w:t>
            </w:r>
          </w:p>
        </w:tc>
      </w:tr>
      <w:tr w:rsidR="00281E85" w:rsidRPr="00281E85" w14:paraId="72FCADB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53D2E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CF31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3.250,03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0B27FE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E2E0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D8A3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4.590,00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014D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4.681,80</w:t>
            </w:r>
          </w:p>
        </w:tc>
      </w:tr>
      <w:tr w:rsidR="00281E85" w:rsidRPr="00281E85" w14:paraId="1706D19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14B2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CF2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3.250,03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BA8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42E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505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4.590,00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110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4.681,80</w:t>
            </w:r>
          </w:p>
        </w:tc>
      </w:tr>
      <w:tr w:rsidR="00281E85" w:rsidRPr="00281E85" w14:paraId="0AC4F027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4352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7C6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3.250,03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F91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A5E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762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4.590,00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64E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4.681,80</w:t>
            </w:r>
          </w:p>
        </w:tc>
      </w:tr>
      <w:tr w:rsidR="00281E85" w:rsidRPr="00281E85" w14:paraId="58A7854F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403DC83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Tekući projekt T100118 SUFINANCIRANJE FIZIKALNE TERAPIJE DJECI S INVALIDITETOM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D3764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5.190,00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12630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6.480,00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10E6F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6.480,00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1E739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6.609,60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91C1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6.741,79</w:t>
            </w:r>
          </w:p>
        </w:tc>
      </w:tr>
      <w:tr w:rsidR="00281E85" w:rsidRPr="00281E85" w14:paraId="1630E2D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B20F0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F7458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5.190,00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3318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6.480,00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4177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6.480,00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C9D84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6.609,60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FBDB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6.741,79</w:t>
            </w:r>
          </w:p>
        </w:tc>
      </w:tr>
      <w:tr w:rsidR="00281E85" w:rsidRPr="00281E85" w14:paraId="250F2B3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A765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9EE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5.190,00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F11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6.480,00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E7B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6.480,00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71A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6.609,60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477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6.741,79</w:t>
            </w:r>
          </w:p>
        </w:tc>
      </w:tr>
      <w:tr w:rsidR="00281E85" w:rsidRPr="00281E85" w14:paraId="29B35F1A" w14:textId="77777777" w:rsidTr="00281E85">
        <w:trPr>
          <w:trHeight w:val="52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9ACD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861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5.190,00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63B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6.480,00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0B9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6.480,00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EE8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6.609,60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CB9D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6.741,79</w:t>
            </w:r>
          </w:p>
        </w:tc>
      </w:tr>
      <w:tr w:rsidR="00281E85" w:rsidRPr="00281E85" w14:paraId="4BDD1D4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154402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Tekući projekt T100119 SUFINACIRANJE UČENIČKIH DOMOVA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82F3FC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7AFE8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528,00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26DC9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8D51C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1.428,00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2C007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1.456,56</w:t>
            </w:r>
          </w:p>
        </w:tc>
      </w:tr>
      <w:tr w:rsidR="00281E85" w:rsidRPr="00281E85" w14:paraId="5AAED87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CB8121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99EC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81841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528,00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58616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420C6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1.428,00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86B62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1.456,56</w:t>
            </w:r>
          </w:p>
        </w:tc>
      </w:tr>
      <w:tr w:rsidR="00281E85" w:rsidRPr="00281E85" w14:paraId="73ADF90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217E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BE3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991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528,00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74C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2A2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1.428,00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5CB8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1.456,56</w:t>
            </w:r>
          </w:p>
        </w:tc>
      </w:tr>
      <w:tr w:rsidR="00281E85" w:rsidRPr="00281E85" w14:paraId="2461B3FD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816A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8ED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213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528,00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F32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FC1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1.428,00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0A4D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1.456,56</w:t>
            </w:r>
          </w:p>
        </w:tc>
      </w:tr>
      <w:tr w:rsidR="00281E85" w:rsidRPr="00281E85" w14:paraId="1CC7A6D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342B47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Tekući projekt T100120 SUFINANCIRANJE NABAVE BICIKALA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1133F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A84A41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D9825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0D538D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EF309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3.121,20</w:t>
            </w:r>
          </w:p>
        </w:tc>
      </w:tr>
      <w:tr w:rsidR="00281E85" w:rsidRPr="00281E85" w14:paraId="33A2063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259504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76989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6D7483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BF90D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C8F6D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561CA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3.121,20</w:t>
            </w:r>
          </w:p>
        </w:tc>
      </w:tr>
      <w:tr w:rsidR="00281E85" w:rsidRPr="00281E85" w14:paraId="15C54E5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60A0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CA8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FB8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22BC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520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E4C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3.121,20</w:t>
            </w:r>
          </w:p>
        </w:tc>
      </w:tr>
      <w:tr w:rsidR="00281E85" w:rsidRPr="00281E85" w14:paraId="5DADAED8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BAB2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317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3B7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FFE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824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C97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3.121,20</w:t>
            </w:r>
          </w:p>
        </w:tc>
      </w:tr>
      <w:tr w:rsidR="00281E85" w:rsidRPr="00281E85" w14:paraId="5EB61F0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6B19730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Glava 00112 PLANSKI DOKUMENTI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4A5EB6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2E818B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6.000,00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3AC1B7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34B490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0E11DF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5.202,00</w:t>
            </w:r>
          </w:p>
        </w:tc>
      </w:tr>
      <w:tr w:rsidR="00281E85" w:rsidRPr="00281E85" w14:paraId="24BD0BD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BD26BF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84198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0D418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AE53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1C341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AAA5C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5.202,00</w:t>
            </w:r>
          </w:p>
        </w:tc>
      </w:tr>
      <w:tr w:rsidR="00281E85" w:rsidRPr="00281E85" w14:paraId="57B6ABD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037BA24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>Program 1009 IZRADA PLANSKE DOKUMETACIJE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90D44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D0D94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1D01E4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6CB4EE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7425583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5.202,00</w:t>
            </w:r>
          </w:p>
        </w:tc>
      </w:tr>
      <w:tr w:rsidR="00281E85" w:rsidRPr="00281E85" w14:paraId="12E2155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5EA6FC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A100116 IZRADA PLANSKE DOKUMENTACIJE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DCF12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C184AC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AF895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D8FCD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0BDF8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5.202,00</w:t>
            </w:r>
          </w:p>
        </w:tc>
      </w:tr>
      <w:tr w:rsidR="00281E85" w:rsidRPr="00281E85" w14:paraId="070B036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65985C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36EA4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6A062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F203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C8489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9BB2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5.202,00</w:t>
            </w:r>
          </w:p>
        </w:tc>
      </w:tr>
      <w:tr w:rsidR="00281E85" w:rsidRPr="00281E85" w14:paraId="3B803EA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F50D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D96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F09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0A7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8D0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0BE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5.202,00</w:t>
            </w:r>
          </w:p>
        </w:tc>
      </w:tr>
      <w:tr w:rsidR="00281E85" w:rsidRPr="00281E85" w14:paraId="2BBB8FC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068E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556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E3F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4D2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138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6B0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5.202,00</w:t>
            </w:r>
          </w:p>
        </w:tc>
      </w:tr>
      <w:tr w:rsidR="00281E85" w:rsidRPr="00281E85" w14:paraId="5BC6DD5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5586BB8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Glava 00113 UDRUGE I VJERSKE ZAJEDNICE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2CD3F5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12.366,44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5A8DF8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16.573,64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138C1F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18.650,00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019814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19.023,00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425541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19.403,46</w:t>
            </w:r>
          </w:p>
        </w:tc>
      </w:tr>
      <w:tr w:rsidR="00281E85" w:rsidRPr="00281E85" w14:paraId="3775EDD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725A84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AB547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12.366,44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79F5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16.573,64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C843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18.650,00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9E422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19.023,00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00CD5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19.403,46</w:t>
            </w:r>
          </w:p>
        </w:tc>
      </w:tr>
      <w:tr w:rsidR="00281E85" w:rsidRPr="00281E85" w14:paraId="519D318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232D19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1015 FINANCIRANJE UDRUGA OD ZNAČAJA ZA RAZVOJ OPĆINE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29F37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12.366,44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2132DBB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16.573,64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723E5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18.650,00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771FC0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19.023,00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1838AE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19.403,46</w:t>
            </w:r>
          </w:p>
        </w:tc>
      </w:tr>
      <w:tr w:rsidR="00281E85" w:rsidRPr="00281E85" w14:paraId="785B079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68265F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A100101 REDOVAN RAD UDRUGA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38F28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5.109,82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61BFE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11.746,00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B018A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52AD5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11.985,00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756CF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12.224,70</w:t>
            </w:r>
          </w:p>
        </w:tc>
      </w:tr>
      <w:tr w:rsidR="00281E85" w:rsidRPr="00281E85" w14:paraId="2B60276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40526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A511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5.109,82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C91DA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11.746,00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266D6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3631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11.985,00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01832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12.224,70</w:t>
            </w:r>
          </w:p>
        </w:tc>
      </w:tr>
      <w:tr w:rsidR="00281E85" w:rsidRPr="00281E85" w14:paraId="0B2B038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4559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52E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5.109,82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7616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11.746,00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0ED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5B0A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11.985,00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729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12.224,70</w:t>
            </w:r>
          </w:p>
        </w:tc>
      </w:tr>
      <w:tr w:rsidR="00281E85" w:rsidRPr="00281E85" w14:paraId="14B4326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2CF4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 Rashodi za donacije, kazne, naknade šteta i kapitalne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66E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5.109,82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E9A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11.746,00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86C6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33C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11.985,00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684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12.224,70</w:t>
            </w:r>
          </w:p>
        </w:tc>
      </w:tr>
      <w:tr w:rsidR="00281E85" w:rsidRPr="00281E85" w14:paraId="4D727E3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FFE9FF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A100102 POKROVITELJSTVO GOSTOVANJA UDRUGA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64C8F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227B6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88E14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DC634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7E73F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F2DCB2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603F5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6B04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B97EA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F903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1593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D0C5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A02670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7692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959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D12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1EF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FA9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949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796C50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7A3F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99F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2A0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DA1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B465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647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1F4959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E1179B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A100103 KAPITALNA DONACIJA VJERSKIM ZAJEDNICAMA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F76D8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5.308,91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D5375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2.364,03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5CCD6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E5948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2.448,00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318C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2.496,96</w:t>
            </w:r>
          </w:p>
        </w:tc>
      </w:tr>
      <w:tr w:rsidR="00281E85" w:rsidRPr="00281E85" w14:paraId="12D1FAD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1C270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6135C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5.308,91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FDB92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2.364,03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8CCF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EF870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2.448,00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11AF9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2.496,96</w:t>
            </w:r>
          </w:p>
        </w:tc>
      </w:tr>
      <w:tr w:rsidR="00281E85" w:rsidRPr="00281E85" w14:paraId="6AC3753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1A32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D428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5.308,91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EC8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2.364,03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C44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7BA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2.448,00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BAD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2.496,96</w:t>
            </w:r>
          </w:p>
        </w:tc>
      </w:tr>
      <w:tr w:rsidR="00281E85" w:rsidRPr="00281E85" w14:paraId="47ADDF5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421C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 Rashodi za donacije, kazne, naknade šteta i kapitalne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FEF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5.308,91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24F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2.364,03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075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8C2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2.448,00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65D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2.496,96</w:t>
            </w:r>
          </w:p>
        </w:tc>
      </w:tr>
      <w:tr w:rsidR="00281E85" w:rsidRPr="00281E85" w14:paraId="4AFD670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45D2DD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A100104 TEKUĆA DONACIJA VJERSKIM ZAJEDNICAMA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5B3B3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1.647,71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A0373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2.463,61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18397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06936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2.550,00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F56AB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2.601,00</w:t>
            </w:r>
          </w:p>
        </w:tc>
      </w:tr>
      <w:tr w:rsidR="00281E85" w:rsidRPr="00281E85" w14:paraId="08F158D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666A23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6A82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1.647,71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261C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2.463,61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8304D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00D56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2.550,00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AC594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2.601,00</w:t>
            </w:r>
          </w:p>
        </w:tc>
      </w:tr>
      <w:tr w:rsidR="00281E85" w:rsidRPr="00281E85" w14:paraId="09F14A3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A337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4D2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1.647,71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D2D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2.463,61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00DA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8DD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2.550,00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36B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2.601,00</w:t>
            </w:r>
          </w:p>
        </w:tc>
      </w:tr>
      <w:tr w:rsidR="00281E85" w:rsidRPr="00281E85" w14:paraId="6DCB549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9841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 Rashodi za donacije, kazne, naknade šteta i kapitalne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C30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1.647,71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7E5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2.463,61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A32C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BED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2.550,00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086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2.601,00</w:t>
            </w:r>
          </w:p>
        </w:tc>
      </w:tr>
      <w:tr w:rsidR="00281E85" w:rsidRPr="00281E85" w14:paraId="3F3A7A9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C7A0CF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A100105 NABAVA KIPA SV. MARKA ZA ŽUPU PLEHAN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15012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7CFAB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506243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7A900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980DA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2.080,80</w:t>
            </w:r>
          </w:p>
        </w:tc>
      </w:tr>
      <w:tr w:rsidR="00281E85" w:rsidRPr="00281E85" w14:paraId="0CE3BB2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7CF5F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1F44C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43A33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7E966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FBCA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8E8D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2.080,80</w:t>
            </w:r>
          </w:p>
        </w:tc>
      </w:tr>
      <w:tr w:rsidR="00281E85" w:rsidRPr="00281E85" w14:paraId="2ABABE4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FCFC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24A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88D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E6F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B9C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309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7B681C9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1AED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D1E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3C7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C9D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593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6F59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4666143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641E717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Glava 00114 VIJEĆE MAĐARSKE NACIONALNE MANJINE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7EF32E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811,61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524A04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2.014,00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7CA0BB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2.050,00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3D4BD8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2.091,00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21C610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2.132,82</w:t>
            </w:r>
          </w:p>
        </w:tc>
      </w:tr>
      <w:tr w:rsidR="00281E85" w:rsidRPr="00281E85" w14:paraId="08C2E13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52335D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D620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811,61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BAE5C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2.014,00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B22C4C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FE2E6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2.091,00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C1B8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2.132,82</w:t>
            </w:r>
          </w:p>
        </w:tc>
      </w:tr>
      <w:tr w:rsidR="00281E85" w:rsidRPr="00281E85" w14:paraId="38C2601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74729D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1022 VIJEĆE MAĐARSKE NACIONALNE MANJINE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01DDB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811,61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546E29A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2.014,00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214109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572367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2.091,00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0457D63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2.132,82</w:t>
            </w:r>
          </w:p>
        </w:tc>
      </w:tr>
      <w:tr w:rsidR="00281E85" w:rsidRPr="00281E85" w14:paraId="55CBC8C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3EC1C5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A100101 REDOVAN RAD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408A1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811,61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A167E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2.014,00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C0B88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19152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2.091,00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F2266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2.132,82</w:t>
            </w:r>
          </w:p>
        </w:tc>
      </w:tr>
      <w:tr w:rsidR="00281E85" w:rsidRPr="00281E85" w14:paraId="12CB18A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E1967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A5715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811,61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DACC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2.014,00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DC7F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B03618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2.091,00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BC154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2.132,82</w:t>
            </w:r>
          </w:p>
        </w:tc>
      </w:tr>
      <w:tr w:rsidR="00281E85" w:rsidRPr="00281E85" w14:paraId="50E4AD1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CEDD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C6B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811,61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502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2.014,00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B18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DAC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2.091,00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640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2.132,82</w:t>
            </w:r>
          </w:p>
        </w:tc>
      </w:tr>
      <w:tr w:rsidR="00281E85" w:rsidRPr="00281E85" w14:paraId="36959F8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10F5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566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811,61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DE3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2.014,00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24A1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1F6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2.091,00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22B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2.132,82</w:t>
            </w:r>
          </w:p>
        </w:tc>
      </w:tr>
      <w:tr w:rsidR="00281E85" w:rsidRPr="00281E85" w14:paraId="4CD39BB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2516912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lastRenderedPageBreak/>
              <w:t>Glava 00117 ZAŠTITA OKOLIŠA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6DCC6AF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562FD2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4.950,00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03BBC8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560BBB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1B23F0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0,00</w:t>
            </w:r>
          </w:p>
        </w:tc>
      </w:tr>
      <w:tr w:rsidR="00281E85" w:rsidRPr="00281E85" w14:paraId="1C3941B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08C68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B4A1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A0B2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E046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9F615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B6B48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6FA1FF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B99ED2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B2CDB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E5C7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20921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09243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63414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9B7FE0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4A80C9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1031 ZAŠTITA OKOLIŠA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7DF88F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3937E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4.950,00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0C5D13D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69CDEF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1C6E97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B2471A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299CA5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A100131 NABAVA PVC POSUDA ZA OTPAD OD 240 LITARA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0F3EC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8CAB1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4.950,00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3022B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55CDE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6DDEE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692C63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0293FA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97AD83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8C639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7AB37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73E0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E7697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D5D9EE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ABAD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DBC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21C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0CD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16C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6F3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8AC1C6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5218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472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6D6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D231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8F9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69E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0CB37E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DCA44D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C04A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EB22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90B2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2C1F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B625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7275E0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CCD7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451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E8A8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542B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D79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4D9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B8FCF2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FF78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707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87C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08F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51C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23B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192CAB9" w14:textId="77777777" w:rsidTr="00281E85">
        <w:trPr>
          <w:trHeight w:val="51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hideMark/>
          </w:tcPr>
          <w:p w14:paraId="170B926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Glava 00118 KAPITALNA ULAGANJA U OBJEKTE DRUŠTVENE I SOCIJALNE NAMJENE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31FBE4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276BFC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74C039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37.150,00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0D77CF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485435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0,00</w:t>
            </w:r>
          </w:p>
        </w:tc>
      </w:tr>
      <w:tr w:rsidR="00281E85" w:rsidRPr="00281E85" w14:paraId="046EEAF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780E8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3D1F3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86672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34E9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23.100,00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F93A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577D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ED8B58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37A53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7CB343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9FAD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C366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14.050,00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4D61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FB3C6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17B4F53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14:paraId="5AB9EDF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1033 KAPITALNA ULAGANJA U OBJEKTE DRUŠTVENE I SOCIJALNE NAMJENE I OBJEKTE U VLASNIŠTVU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29EAED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4A360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7AB978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37.150,00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85DE3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04F5B7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55A9DFB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29EFD7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K100101 OPREMANJE DRUŠTVENOG DOMA U VLADISLAVCIMA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86DAD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29931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A127D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14.050,00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7018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16045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FB0CC2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6B5DC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1F992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87778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023F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14.050,00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39C6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6F523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090A1F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4263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BF5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7A5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B5B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14.050,00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7A9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3D9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5DD51F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2672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C4E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EFC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D7E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14.050,00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39D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0DD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A18A89B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69F010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K100102 NABAVA DODATNE OPREME ZA DJEČJI VRTIĆ ZEKO VLADISLAVCI, UREĐAJ ZA PROČIŠĆAVANJE VODE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CF6F9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9DA17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EBB9E3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EB075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949B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75A0AB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F09252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CE29F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1F57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7010C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3F67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F80B2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213371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91CA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D83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91C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FB7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1AA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6BC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226245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5291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58E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52C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936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756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2B4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B8C9DE2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4C4C23B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K100103 NABAVA DODATNE OPREME ZA DJEČJI VRTIĆ ZEKO VLADISLAVCI, PANEL OGRADA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0024F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3B310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787C3C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E6FB7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EF22B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215AC1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91BF2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E5EB2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1EC09B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73DC3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7F99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344A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EA44F8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72A0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3E8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876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7D8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0A9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C1F9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19B8D6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CA57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3DC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976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3FA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C84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91B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2E80052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78CF97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K100104 NABAVA DOD.OPREME ZA DJ. VRTIĆ ZEKO VLADISLAVCI - VIDEO NADZOR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64B41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02BA4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55BC9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D4DB0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881B4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6EC448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613BA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3B5F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D12A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54C46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4639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31C12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E345B5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E9CE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729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AB6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755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513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887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F26E0F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24C2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0BC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A75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4F9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C1C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EDA3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95C5ED8" w14:textId="77777777" w:rsidTr="00281E85">
        <w:trPr>
          <w:trHeight w:val="51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190AA1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K100105 NABAVA DODATNE OPREME ZA DJEČJI VRTIĆ ZEKO VLADISLAVCI, TAPETE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5DADA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7F5858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1115A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1C7BA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65080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7F16E9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AF5E9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CD4D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3093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A960B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5573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4353C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7C17E6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BFE9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253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27B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B5A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2A7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EF7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06F306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A984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076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C67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495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75B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285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C350EB5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74A121E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K100106 NAB. DOD.OPREME ZA DJ. VRTIĆ ZEKO VLADISLAVCI- SUSTAVI PROTUPROVALE, PLINODOJAVE I IP PORTAFONA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49F95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94995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6E6F5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552CB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4675B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1D00F5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82103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AB40A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81152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B90CB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CFEC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FBA1B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3EEAC0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8C44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E01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895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3C0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266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0CE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F8B2DC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A95C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102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BE6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2A2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52D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C4B8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</w:tbl>
    <w:p w14:paraId="0B8B1425" w14:textId="77777777" w:rsidR="00281E85" w:rsidRDefault="00281E85" w:rsidP="00281E85">
      <w:pPr>
        <w:rPr>
          <w:rFonts w:ascii="Arial" w:eastAsia="Arial" w:hAnsi="Arial"/>
          <w:b/>
          <w:sz w:val="18"/>
        </w:rPr>
      </w:pPr>
    </w:p>
    <w:p w14:paraId="36BA087D" w14:textId="77777777" w:rsidR="00281E85" w:rsidRDefault="00281E85"/>
    <w:p w14:paraId="6C108428" w14:textId="77777777" w:rsidR="00281E85" w:rsidRDefault="00281E85"/>
    <w:p w14:paraId="4D8C50A7" w14:textId="77777777" w:rsidR="00C33C45" w:rsidRDefault="00C33C45"/>
    <w:p w14:paraId="79D8251F" w14:textId="77777777" w:rsidR="00C33C45" w:rsidRDefault="00C33C45" w:rsidP="00C33C45">
      <w:pPr>
        <w:spacing w:line="0" w:lineRule="atLeast"/>
        <w:ind w:right="-18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Članak 3.</w:t>
      </w:r>
    </w:p>
    <w:p w14:paraId="74152020" w14:textId="77777777" w:rsidR="00C33C45" w:rsidRDefault="00C33C45" w:rsidP="00C33C45">
      <w:pPr>
        <w:spacing w:line="288" w:lineRule="exact"/>
        <w:rPr>
          <w:rFonts w:ascii="Times New Roman" w:eastAsia="Times New Roman" w:hAnsi="Times New Roman"/>
        </w:rPr>
      </w:pPr>
    </w:p>
    <w:p w14:paraId="697E7438" w14:textId="326C3585" w:rsidR="00C33C45" w:rsidRDefault="00C33C45" w:rsidP="00C33C45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Proračun za 2025. godinu objavit će se u „Službenom glasniku“ Općine Vladislavci, a stupa na snagu 1. siječnja 2025. godine.</w:t>
      </w:r>
    </w:p>
    <w:p w14:paraId="4F9FC165" w14:textId="77777777" w:rsidR="00DD0A93" w:rsidRDefault="00DD0A93" w:rsidP="00C33C45">
      <w:pPr>
        <w:spacing w:line="0" w:lineRule="atLeast"/>
        <w:rPr>
          <w:rFonts w:ascii="Times New Roman" w:eastAsia="Times New Roman" w:hAnsi="Times New Roman"/>
          <w:sz w:val="23"/>
        </w:rPr>
      </w:pPr>
    </w:p>
    <w:p w14:paraId="126861E8" w14:textId="77777777" w:rsidR="00DD0A93" w:rsidRDefault="00DD0A93" w:rsidP="00C33C45">
      <w:pPr>
        <w:spacing w:line="0" w:lineRule="atLeast"/>
        <w:rPr>
          <w:rFonts w:ascii="Times New Roman" w:eastAsia="Times New Roman" w:hAnsi="Times New Roman"/>
          <w:sz w:val="23"/>
        </w:rPr>
      </w:pPr>
    </w:p>
    <w:p w14:paraId="333D6747" w14:textId="0D63BC18" w:rsidR="00C33C45" w:rsidRPr="00DD0A93" w:rsidRDefault="00DD0A93" w:rsidP="00C33C45">
      <w:pPr>
        <w:spacing w:line="200" w:lineRule="exact"/>
        <w:rPr>
          <w:rFonts w:ascii="Times New Roman" w:eastAsia="Times New Roman" w:hAnsi="Times New Roman"/>
          <w:sz w:val="23"/>
          <w:szCs w:val="23"/>
        </w:rPr>
      </w:pPr>
      <w:r w:rsidRPr="00DD0A93">
        <w:rPr>
          <w:rFonts w:ascii="Times New Roman" w:eastAsia="Times New Roman" w:hAnsi="Times New Roman"/>
          <w:sz w:val="23"/>
          <w:szCs w:val="23"/>
        </w:rPr>
        <w:t>Obrazloženje Proračuna sastavni je dio akta, ali se ne objavljuje u "</w:t>
      </w:r>
      <w:r>
        <w:rPr>
          <w:rFonts w:ascii="Times New Roman" w:eastAsia="Times New Roman" w:hAnsi="Times New Roman"/>
          <w:sz w:val="23"/>
          <w:szCs w:val="23"/>
        </w:rPr>
        <w:t>Službenom glasniku</w:t>
      </w:r>
      <w:r w:rsidRPr="00DD0A93">
        <w:rPr>
          <w:rFonts w:ascii="Times New Roman" w:eastAsia="Times New Roman" w:hAnsi="Times New Roman"/>
          <w:sz w:val="23"/>
          <w:szCs w:val="23"/>
        </w:rPr>
        <w:t>".</w:t>
      </w:r>
    </w:p>
    <w:p w14:paraId="55AFEDF3" w14:textId="77777777" w:rsidR="00C33C45" w:rsidRDefault="00C33C45" w:rsidP="00C33C45">
      <w:pPr>
        <w:spacing w:line="352" w:lineRule="exact"/>
        <w:rPr>
          <w:rFonts w:ascii="Times New Roman" w:eastAsia="Times New Roman" w:hAnsi="Times New Roman"/>
        </w:rPr>
      </w:pPr>
    </w:p>
    <w:p w14:paraId="59487757" w14:textId="2B5BEC6C" w:rsidR="00C33C45" w:rsidRDefault="00C33C45" w:rsidP="00C33C4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KLASA: 400-01/24-01/05</w:t>
      </w:r>
    </w:p>
    <w:p w14:paraId="4C172C4E" w14:textId="07F6C365" w:rsidR="00C33C45" w:rsidRDefault="00C33C45" w:rsidP="00C33C45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Urbroj</w:t>
      </w:r>
      <w:proofErr w:type="spellEnd"/>
      <w:r>
        <w:rPr>
          <w:rFonts w:ascii="Times New Roman" w:eastAsia="Times New Roman" w:hAnsi="Times New Roman"/>
          <w:sz w:val="24"/>
        </w:rPr>
        <w:t>: 2158-41-0</w:t>
      </w:r>
      <w:r w:rsidR="004212F1"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sz w:val="24"/>
        </w:rPr>
        <w:t>-24-02</w:t>
      </w:r>
    </w:p>
    <w:p w14:paraId="300B9529" w14:textId="20AC7D1C" w:rsidR="00C33C45" w:rsidRDefault="00C33C45" w:rsidP="00C33C45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Vladislavci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r w:rsidR="00690FE2">
        <w:rPr>
          <w:rFonts w:ascii="Times New Roman" w:eastAsia="Times New Roman" w:hAnsi="Times New Roman"/>
          <w:sz w:val="24"/>
        </w:rPr>
        <w:t>________</w:t>
      </w:r>
      <w:r>
        <w:rPr>
          <w:rFonts w:ascii="Times New Roman" w:eastAsia="Times New Roman" w:hAnsi="Times New Roman"/>
          <w:sz w:val="24"/>
        </w:rPr>
        <w:t xml:space="preserve"> </w:t>
      </w:r>
      <w:r w:rsidR="00690FE2">
        <w:rPr>
          <w:rFonts w:ascii="Times New Roman" w:eastAsia="Times New Roman" w:hAnsi="Times New Roman"/>
          <w:sz w:val="24"/>
        </w:rPr>
        <w:t>______</w:t>
      </w:r>
      <w:r>
        <w:rPr>
          <w:rFonts w:ascii="Times New Roman" w:eastAsia="Times New Roman" w:hAnsi="Times New Roman"/>
          <w:sz w:val="24"/>
        </w:rPr>
        <w:t>2024.</w:t>
      </w:r>
    </w:p>
    <w:p w14:paraId="47662427" w14:textId="77777777" w:rsidR="00C33C45" w:rsidRDefault="00C33C45" w:rsidP="00C33C45">
      <w:pPr>
        <w:spacing w:line="200" w:lineRule="exact"/>
        <w:rPr>
          <w:rFonts w:ascii="Times New Roman" w:eastAsia="Times New Roman" w:hAnsi="Times New Roman"/>
        </w:rPr>
      </w:pPr>
    </w:p>
    <w:p w14:paraId="3485D957" w14:textId="77777777" w:rsidR="00C33C45" w:rsidRDefault="00C33C45" w:rsidP="00C33C45">
      <w:pPr>
        <w:spacing w:line="200" w:lineRule="exact"/>
        <w:rPr>
          <w:rFonts w:ascii="Times New Roman" w:eastAsia="Times New Roman" w:hAnsi="Times New Roman"/>
        </w:rPr>
      </w:pPr>
    </w:p>
    <w:p w14:paraId="0DEFAB09" w14:textId="77777777" w:rsidR="00C33C45" w:rsidRDefault="00C33C45" w:rsidP="00C33C45">
      <w:pPr>
        <w:spacing w:line="200" w:lineRule="exact"/>
        <w:rPr>
          <w:rFonts w:ascii="Times New Roman" w:eastAsia="Times New Roman" w:hAnsi="Times New Roman"/>
        </w:rPr>
      </w:pPr>
    </w:p>
    <w:p w14:paraId="3E81363C" w14:textId="77777777" w:rsidR="00C33C45" w:rsidRDefault="00C33C45" w:rsidP="00C33C45">
      <w:pPr>
        <w:spacing w:line="229" w:lineRule="exact"/>
        <w:rPr>
          <w:rFonts w:ascii="Times New Roman" w:eastAsia="Times New Roman" w:hAnsi="Times New Roman"/>
        </w:rPr>
      </w:pPr>
    </w:p>
    <w:p w14:paraId="7E0A7DF3" w14:textId="77777777" w:rsidR="00C33C45" w:rsidRDefault="00C33C45" w:rsidP="00C33C45">
      <w:pPr>
        <w:spacing w:line="0" w:lineRule="atLeast"/>
        <w:ind w:left="100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Predsjednik</w:t>
      </w:r>
    </w:p>
    <w:p w14:paraId="738ED187" w14:textId="77777777" w:rsidR="00C33C45" w:rsidRDefault="00C33C45" w:rsidP="00C33C45">
      <w:pPr>
        <w:spacing w:line="0" w:lineRule="atLeast"/>
        <w:ind w:left="98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Općinskog vijeća</w:t>
      </w:r>
    </w:p>
    <w:p w14:paraId="49092ACB" w14:textId="77777777" w:rsidR="00C33C45" w:rsidRDefault="00C33C45" w:rsidP="00C33C45">
      <w:pPr>
        <w:spacing w:line="12" w:lineRule="exact"/>
        <w:rPr>
          <w:rFonts w:ascii="Times New Roman" w:eastAsia="Times New Roman" w:hAnsi="Times New Roman"/>
        </w:rPr>
      </w:pPr>
    </w:p>
    <w:p w14:paraId="7FBB863C" w14:textId="3F015774" w:rsidR="00C33C45" w:rsidRDefault="00C33C45" w:rsidP="00C33C45">
      <w:pPr>
        <w:spacing w:line="0" w:lineRule="atLeast"/>
        <w:ind w:left="980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Krunoslav </w:t>
      </w:r>
      <w:proofErr w:type="spellStart"/>
      <w:r>
        <w:rPr>
          <w:rFonts w:ascii="Times New Roman" w:eastAsia="Times New Roman" w:hAnsi="Times New Roman"/>
          <w:sz w:val="23"/>
        </w:rPr>
        <w:t>Morović</w:t>
      </w:r>
      <w:proofErr w:type="spellEnd"/>
    </w:p>
    <w:p w14:paraId="3FB4100A" w14:textId="77777777" w:rsidR="00C33C45" w:rsidRDefault="00C33C45"/>
    <w:sectPr w:rsidR="00C33C45" w:rsidSect="00F350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7F"/>
    <w:rsid w:val="0003612F"/>
    <w:rsid w:val="00217978"/>
    <w:rsid w:val="00281E85"/>
    <w:rsid w:val="004212F1"/>
    <w:rsid w:val="004D1902"/>
    <w:rsid w:val="00690FE2"/>
    <w:rsid w:val="00727D81"/>
    <w:rsid w:val="007B0B12"/>
    <w:rsid w:val="0087468C"/>
    <w:rsid w:val="00984463"/>
    <w:rsid w:val="00BE6A6B"/>
    <w:rsid w:val="00C14755"/>
    <w:rsid w:val="00C33C45"/>
    <w:rsid w:val="00CB4676"/>
    <w:rsid w:val="00DD0A93"/>
    <w:rsid w:val="00DE2F24"/>
    <w:rsid w:val="00F016A2"/>
    <w:rsid w:val="00F3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0AE9"/>
  <w15:chartTrackingRefBased/>
  <w15:docId w15:val="{BFACA677-3D56-4E46-B23F-96BDAB3A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07F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81E85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81E85"/>
    <w:rPr>
      <w:color w:val="954F72"/>
      <w:u w:val="single"/>
    </w:rPr>
  </w:style>
  <w:style w:type="paragraph" w:customStyle="1" w:styleId="msonormal0">
    <w:name w:val="msonormal"/>
    <w:basedOn w:val="Normal"/>
    <w:rsid w:val="00281E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281E85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281E85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281E85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281E85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281E85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281E85"/>
    <w:pPr>
      <w:shd w:val="clear" w:color="000000" w:fill="00008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69">
    <w:name w:val="xl69"/>
    <w:basedOn w:val="Normal"/>
    <w:rsid w:val="00281E85"/>
    <w:pPr>
      <w:shd w:val="clear" w:color="000000" w:fill="00008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70">
    <w:name w:val="xl70"/>
    <w:basedOn w:val="Normal"/>
    <w:rsid w:val="00281E85"/>
    <w:pPr>
      <w:shd w:val="clear" w:color="000000" w:fill="0000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71">
    <w:name w:val="xl71"/>
    <w:basedOn w:val="Normal"/>
    <w:rsid w:val="00281E85"/>
    <w:pPr>
      <w:shd w:val="clear" w:color="000000" w:fill="0000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72">
    <w:name w:val="xl72"/>
    <w:basedOn w:val="Normal"/>
    <w:rsid w:val="00281E85"/>
    <w:pPr>
      <w:shd w:val="clear" w:color="000000" w:fill="FFFF9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281E85"/>
    <w:pPr>
      <w:shd w:val="clear" w:color="000000" w:fill="FFFF9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281E85"/>
    <w:pPr>
      <w:shd w:val="clear" w:color="000000" w:fill="FFFFCC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281E85"/>
    <w:pPr>
      <w:shd w:val="clear" w:color="000000" w:fill="FFFFCC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281E85"/>
    <w:pPr>
      <w:shd w:val="clear" w:color="000000" w:fill="9999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281E85"/>
    <w:pPr>
      <w:shd w:val="clear" w:color="000000" w:fill="9999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281E85"/>
    <w:pPr>
      <w:shd w:val="clear" w:color="000000" w:fill="CCCC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281E85"/>
    <w:pPr>
      <w:shd w:val="clear" w:color="000000" w:fill="CCCC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Normal"/>
    <w:rsid w:val="00281E85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281E85"/>
    <w:pPr>
      <w:shd w:val="clear" w:color="000000" w:fill="CCCC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281E85"/>
    <w:pPr>
      <w:shd w:val="clear" w:color="000000" w:fill="CCCCFF"/>
      <w:spacing w:before="100" w:beforeAutospacing="1" w:after="100" w:afterAutospacing="1"/>
      <w:textAlignment w:val="top"/>
    </w:pPr>
    <w:rPr>
      <w:rFonts w:ascii="Arial" w:eastAsia="Times New Roman" w:hAnsi="Arial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281E85"/>
    <w:pPr>
      <w:shd w:val="clear" w:color="000000" w:fill="FFFF99"/>
      <w:spacing w:before="100" w:beforeAutospacing="1" w:after="100" w:afterAutospacing="1"/>
      <w:textAlignment w:val="top"/>
    </w:pPr>
    <w:rPr>
      <w:rFonts w:ascii="Arial" w:eastAsia="Times New Roman" w:hAnsi="Arial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281E85"/>
    <w:pPr>
      <w:shd w:val="clear" w:color="000000" w:fill="FFFF9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281E85"/>
    <w:pPr>
      <w:shd w:val="clear" w:color="000000" w:fill="9999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281E85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281E85"/>
    <w:pPr>
      <w:shd w:val="clear" w:color="000000" w:fill="0000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17339</Words>
  <Characters>98833</Characters>
  <Application>Microsoft Office Word</Application>
  <DocSecurity>0</DocSecurity>
  <Lines>823</Lines>
  <Paragraphs>231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VLADISLAVCI</dc:creator>
  <cp:keywords/>
  <dc:description/>
  <cp:lastModifiedBy>OPĆINA VLADISLAVCI</cp:lastModifiedBy>
  <cp:revision>2</cp:revision>
  <cp:lastPrinted>2024-11-28T09:35:00Z</cp:lastPrinted>
  <dcterms:created xsi:type="dcterms:W3CDTF">2024-11-28T11:16:00Z</dcterms:created>
  <dcterms:modified xsi:type="dcterms:W3CDTF">2024-11-28T11:16:00Z</dcterms:modified>
</cp:coreProperties>
</file>