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0FCF8" w14:textId="40EE17CB" w:rsidR="008B4DFE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</w:t>
      </w:r>
      <w:r>
        <w:rPr>
          <w:rFonts w:ascii="Times New Roman" w:hAnsi="Times New Roman"/>
          <w:lang w:val="hr-HR"/>
        </w:rPr>
        <w:t>7</w:t>
      </w:r>
      <w:r w:rsidR="0039341E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hr-HR"/>
        </w:rPr>
        <w:t xml:space="preserve"> stavak </w:t>
      </w:r>
      <w:r w:rsidR="0039341E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</w:rPr>
        <w:t xml:space="preserve">Zakona o sportu („Narodne novine broj </w:t>
      </w:r>
      <w:r w:rsidR="0039341E">
        <w:rPr>
          <w:rFonts w:ascii="Times New Roman" w:hAnsi="Times New Roman"/>
          <w:lang w:val="hr-HR"/>
        </w:rPr>
        <w:t>141/22</w:t>
      </w:r>
      <w:r>
        <w:rPr>
          <w:rFonts w:ascii="Times New Roman" w:hAnsi="Times New Roman"/>
          <w:lang w:val="hr-HR"/>
        </w:rPr>
        <w:t xml:space="preserve">) </w:t>
      </w:r>
      <w:r>
        <w:rPr>
          <w:rFonts w:ascii="Times New Roman" w:hAnsi="Times New Roman"/>
        </w:rPr>
        <w:t xml:space="preserve"> i članka 30. Statuta Općine Vladislavci („Službeni glasnik“ Općine Vladislavci 3/13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>3/17</w:t>
      </w:r>
      <w:r>
        <w:rPr>
          <w:rFonts w:ascii="Times New Roman" w:hAnsi="Times New Roman"/>
          <w:lang w:val="hr-HR"/>
        </w:rPr>
        <w:t>, 2/18, 4/20, 5/20 – pročišćeni tekst, 8/20, 2/21 i 3/21 – pročišćeni tekst</w:t>
      </w:r>
      <w:r>
        <w:rPr>
          <w:rFonts w:ascii="Times New Roman" w:hAnsi="Times New Roman"/>
        </w:rPr>
        <w:t xml:space="preserve">), Općinsko vijeće Općine Vladislavci na svojoj </w:t>
      </w:r>
      <w:r w:rsidR="0077266B">
        <w:rPr>
          <w:rFonts w:ascii="Times New Roman" w:hAnsi="Times New Roman"/>
          <w:lang w:val="hr-HR"/>
        </w:rPr>
        <w:t>4</w:t>
      </w:r>
      <w:r w:rsidR="00ED297C">
        <w:rPr>
          <w:rFonts w:ascii="Times New Roman" w:hAnsi="Times New Roman"/>
          <w:lang w:val="hr-HR"/>
        </w:rPr>
        <w:t>7</w:t>
      </w:r>
      <w:r>
        <w:rPr>
          <w:rFonts w:ascii="Times New Roman" w:hAnsi="Times New Roman"/>
        </w:rPr>
        <w:t xml:space="preserve">. sjednici održanoj </w:t>
      </w:r>
      <w:r w:rsidR="00F401F2">
        <w:rPr>
          <w:rFonts w:ascii="Times New Roman" w:hAnsi="Times New Roman"/>
          <w:lang w:val="hr-HR"/>
        </w:rPr>
        <w:t>30</w:t>
      </w:r>
      <w:r>
        <w:rPr>
          <w:rFonts w:ascii="Times New Roman" w:hAnsi="Times New Roman"/>
        </w:rPr>
        <w:t xml:space="preserve">. </w:t>
      </w:r>
      <w:r w:rsidR="00ED297C">
        <w:rPr>
          <w:rFonts w:ascii="Times New Roman" w:hAnsi="Times New Roman"/>
          <w:lang w:val="hr-HR"/>
        </w:rPr>
        <w:t>prosinca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lang w:val="hr-HR"/>
        </w:rPr>
        <w:t>2</w:t>
      </w:r>
      <w:r w:rsidR="00291323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</w:rPr>
        <w:t>. godine donosi</w:t>
      </w:r>
    </w:p>
    <w:p w14:paraId="5025A074" w14:textId="77777777" w:rsidR="008B4DFE" w:rsidRDefault="008B4DFE">
      <w:pPr>
        <w:pStyle w:val="Tijeloteksta"/>
        <w:jc w:val="center"/>
        <w:rPr>
          <w:rFonts w:ascii="Times New Roman" w:hAnsi="Times New Roman"/>
          <w:b/>
          <w:bCs/>
        </w:rPr>
      </w:pPr>
    </w:p>
    <w:p w14:paraId="4E896904" w14:textId="4D3FA5BF" w:rsidR="008B4DFE" w:rsidRDefault="00ED297C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IZMJENE</w:t>
      </w:r>
    </w:p>
    <w:p w14:paraId="088EA75B" w14:textId="1DC67C23" w:rsidR="008B4DFE" w:rsidRDefault="00291323">
      <w:pPr>
        <w:pStyle w:val="Tijeloteksta"/>
        <w:jc w:val="center"/>
        <w:rPr>
          <w:rFonts w:ascii="Times New Roman" w:hAnsi="Times New Roman"/>
          <w:b/>
          <w:bCs/>
        </w:rPr>
      </w:pPr>
      <w:bookmarkStart w:id="0" w:name="_Hlk89243722"/>
      <w:r>
        <w:rPr>
          <w:rFonts w:ascii="Times New Roman" w:hAnsi="Times New Roman"/>
          <w:b/>
          <w:bCs/>
          <w:lang w:val="hr-HR"/>
        </w:rPr>
        <w:t>Programa j</w:t>
      </w:r>
      <w:r>
        <w:rPr>
          <w:rFonts w:ascii="Times New Roman" w:hAnsi="Times New Roman"/>
          <w:b/>
          <w:bCs/>
        </w:rPr>
        <w:t>avnih potreba u sportu na</w:t>
      </w:r>
    </w:p>
    <w:p w14:paraId="63B70CEC" w14:textId="679BF611" w:rsidR="008B4DFE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području Općine Vladislavci za 202</w:t>
      </w:r>
      <w:r w:rsidR="00546BC0">
        <w:rPr>
          <w:rFonts w:ascii="Times New Roman" w:hAnsi="Times New Roman"/>
          <w:b/>
          <w:bCs/>
          <w:lang w:val="hr-HR"/>
        </w:rPr>
        <w:t>4</w:t>
      </w:r>
      <w:r>
        <w:rPr>
          <w:rFonts w:ascii="Times New Roman" w:hAnsi="Times New Roman"/>
          <w:b/>
          <w:bCs/>
        </w:rPr>
        <w:t>. godinu</w:t>
      </w:r>
    </w:p>
    <w:bookmarkEnd w:id="0"/>
    <w:p w14:paraId="0077A2CA" w14:textId="77777777" w:rsidR="008B4DFE" w:rsidRDefault="008B4DFE">
      <w:pPr>
        <w:pStyle w:val="Tijeloteksta"/>
        <w:jc w:val="center"/>
        <w:rPr>
          <w:rFonts w:ascii="Times New Roman" w:hAnsi="Times New Roman"/>
          <w:b/>
          <w:bCs/>
        </w:rPr>
      </w:pPr>
    </w:p>
    <w:p w14:paraId="08ACC5D3" w14:textId="77777777" w:rsidR="008B4DFE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</w:t>
      </w:r>
      <w:r>
        <w:rPr>
          <w:rFonts w:ascii="Times New Roman" w:hAnsi="Times New Roman"/>
          <w:b/>
          <w:bCs/>
        </w:rPr>
        <w:t>.</w:t>
      </w:r>
    </w:p>
    <w:p w14:paraId="69520FED" w14:textId="2A6D5311" w:rsidR="00291323" w:rsidRDefault="00291323" w:rsidP="0077266B">
      <w:pPr>
        <w:pStyle w:val="Tijeloteksta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 Programu javnih potreba u sportu na području Općine Vladislavci za 2024.</w:t>
      </w:r>
      <w:r w:rsidR="0077266B">
        <w:rPr>
          <w:rFonts w:ascii="Times New Roman" w:hAnsi="Times New Roman"/>
          <w:bCs/>
        </w:rPr>
        <w:t>g</w:t>
      </w:r>
      <w:r>
        <w:rPr>
          <w:rFonts w:ascii="Times New Roman" w:hAnsi="Times New Roman"/>
          <w:bCs/>
        </w:rPr>
        <w:t xml:space="preserve">odinu </w:t>
      </w:r>
      <w:r w:rsidR="0077266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“Službeni glasnik” Općine Vladislavci broj: 12/23</w:t>
      </w:r>
      <w:r w:rsidR="00ED297C">
        <w:rPr>
          <w:rFonts w:ascii="Times New Roman" w:hAnsi="Times New Roman"/>
          <w:bCs/>
        </w:rPr>
        <w:t xml:space="preserve"> i 11/24</w:t>
      </w:r>
      <w:r>
        <w:rPr>
          <w:rFonts w:ascii="Times New Roman" w:hAnsi="Times New Roman"/>
          <w:bCs/>
        </w:rPr>
        <w:t>)</w:t>
      </w:r>
      <w:r w:rsidR="005C62BC">
        <w:rPr>
          <w:rFonts w:ascii="Times New Roman" w:hAnsi="Times New Roman"/>
          <w:bCs/>
        </w:rPr>
        <w:t xml:space="preserve"> </w:t>
      </w:r>
      <w:r w:rsidR="0077266B">
        <w:rPr>
          <w:rFonts w:ascii="Times New Roman" w:hAnsi="Times New Roman"/>
          <w:bCs/>
        </w:rPr>
        <w:t xml:space="preserve">dalje u tekstu: Program: </w:t>
      </w:r>
      <w:r>
        <w:rPr>
          <w:rFonts w:ascii="Times New Roman" w:hAnsi="Times New Roman"/>
          <w:bCs/>
        </w:rPr>
        <w:t xml:space="preserve"> točka I. Programa mijenja se i sada glasi: </w:t>
      </w:r>
    </w:p>
    <w:p w14:paraId="672DEA18" w14:textId="79D2319E" w:rsidR="008B4DFE" w:rsidRDefault="005C62BC">
      <w:pPr>
        <w:pStyle w:val="Tijeloteksta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“Sredstva za financiranje programa javnih potreba u sportu </w:t>
      </w:r>
      <w:r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</w:rPr>
        <w:t>osiguravaju se u Proračunu Općine Vladislavci za 202</w:t>
      </w:r>
      <w:r w:rsidR="00546BC0">
        <w:rPr>
          <w:rFonts w:ascii="Times New Roman" w:hAnsi="Times New Roman"/>
          <w:bCs/>
          <w:lang w:val="hr-HR"/>
        </w:rPr>
        <w:t>4</w:t>
      </w:r>
      <w:r>
        <w:rPr>
          <w:rFonts w:ascii="Times New Roman" w:hAnsi="Times New Roman"/>
          <w:bCs/>
        </w:rPr>
        <w:t xml:space="preserve">. godinu </w:t>
      </w:r>
      <w:r>
        <w:rPr>
          <w:rFonts w:ascii="Times New Roman" w:hAnsi="Times New Roman"/>
          <w:b/>
        </w:rPr>
        <w:t>u visini od</w:t>
      </w:r>
      <w:r>
        <w:rPr>
          <w:rFonts w:ascii="Times New Roman" w:hAnsi="Times New Roman"/>
          <w:b/>
          <w:lang w:val="hr-HR"/>
        </w:rPr>
        <w:t xml:space="preserve"> </w:t>
      </w:r>
      <w:r w:rsidR="00836EFF" w:rsidRPr="00836EFF">
        <w:rPr>
          <w:rFonts w:ascii="Times New Roman" w:hAnsi="Times New Roman"/>
          <w:b/>
          <w:lang w:val="hr-HR"/>
        </w:rPr>
        <w:t>137.392,10</w:t>
      </w:r>
      <w:r w:rsidRPr="00836EFF">
        <w:rPr>
          <w:rFonts w:ascii="Times New Roman" w:hAnsi="Times New Roman"/>
          <w:b/>
          <w:lang w:val="hr-HR"/>
        </w:rPr>
        <w:t xml:space="preserve"> </w:t>
      </w:r>
      <w:r w:rsidRPr="00EA33A8">
        <w:rPr>
          <w:rFonts w:ascii="Times New Roman" w:hAnsi="Times New Roman"/>
          <w:b/>
          <w:lang w:val="hr-HR"/>
        </w:rPr>
        <w:t>eura</w:t>
      </w:r>
      <w:r w:rsidRPr="00EA33A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”</w:t>
      </w:r>
    </w:p>
    <w:p w14:paraId="677A9A22" w14:textId="77777777" w:rsidR="008B4DFE" w:rsidRDefault="008B4DFE">
      <w:pPr>
        <w:pStyle w:val="Tijeloteksta"/>
        <w:jc w:val="left"/>
        <w:rPr>
          <w:rFonts w:ascii="Times New Roman" w:hAnsi="Times New Roman"/>
          <w:bCs/>
        </w:rPr>
      </w:pPr>
    </w:p>
    <w:p w14:paraId="6577F2CD" w14:textId="77777777" w:rsidR="008B4DFE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II.</w:t>
      </w:r>
    </w:p>
    <w:p w14:paraId="5F4F1018" w14:textId="420CA7E7" w:rsidR="008B4DFE" w:rsidRPr="00057CE3" w:rsidRDefault="00291323">
      <w:pPr>
        <w:pStyle w:val="Tijeloteksta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Točka III. Programa mijenja se i sada glasi: </w:t>
      </w:r>
    </w:p>
    <w:p w14:paraId="77295EA7" w14:textId="77777777" w:rsidR="008B4DFE" w:rsidRDefault="008B4DFE">
      <w:pPr>
        <w:pStyle w:val="Tijeloteksta"/>
        <w:jc w:val="left"/>
        <w:rPr>
          <w:rFonts w:ascii="Times New Roman" w:hAnsi="Times New Roman"/>
        </w:rPr>
      </w:pPr>
    </w:p>
    <w:p w14:paraId="58337F39" w14:textId="67F85D88" w:rsidR="008B4DFE" w:rsidRDefault="005C62BC">
      <w:pPr>
        <w:pStyle w:val="Tijeloteksta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“Financiranje javnih potreba u sportu provodi se kako slijedi:</w:t>
      </w:r>
    </w:p>
    <w:tbl>
      <w:tblPr>
        <w:tblStyle w:val="Reetkatablice"/>
        <w:tblW w:w="9214" w:type="dxa"/>
        <w:tblInd w:w="-147" w:type="dxa"/>
        <w:tblLook w:val="04A0" w:firstRow="1" w:lastRow="0" w:firstColumn="1" w:lastColumn="0" w:noHBand="0" w:noVBand="1"/>
      </w:tblPr>
      <w:tblGrid>
        <w:gridCol w:w="846"/>
        <w:gridCol w:w="2901"/>
        <w:gridCol w:w="1933"/>
        <w:gridCol w:w="1690"/>
        <w:gridCol w:w="1844"/>
      </w:tblGrid>
      <w:tr w:rsidR="00291323" w:rsidRPr="00291323" w14:paraId="2F400981" w14:textId="3FC7DCC3" w:rsidTr="00291323">
        <w:tc>
          <w:tcPr>
            <w:tcW w:w="846" w:type="dxa"/>
            <w:shd w:val="clear" w:color="auto" w:fill="FFFF00"/>
          </w:tcPr>
          <w:p w14:paraId="4AA49C4D" w14:textId="77777777" w:rsidR="00291323" w:rsidRP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291323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R.BR.</w:t>
            </w:r>
          </w:p>
        </w:tc>
        <w:tc>
          <w:tcPr>
            <w:tcW w:w="2901" w:type="dxa"/>
            <w:shd w:val="clear" w:color="auto" w:fill="FFFF00"/>
          </w:tcPr>
          <w:p w14:paraId="280D13B6" w14:textId="77777777" w:rsidR="00291323" w:rsidRP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291323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OPIS</w:t>
            </w:r>
          </w:p>
        </w:tc>
        <w:tc>
          <w:tcPr>
            <w:tcW w:w="1933" w:type="dxa"/>
            <w:shd w:val="clear" w:color="auto" w:fill="FFFF00"/>
          </w:tcPr>
          <w:p w14:paraId="437249DF" w14:textId="77777777" w:rsidR="00291323" w:rsidRP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291323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 xml:space="preserve">PLAN </w:t>
            </w:r>
          </w:p>
          <w:p w14:paraId="18B9E983" w14:textId="0977FF39" w:rsidR="00291323" w:rsidRP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291323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IZNOS U EUR</w:t>
            </w:r>
          </w:p>
        </w:tc>
        <w:tc>
          <w:tcPr>
            <w:tcW w:w="1690" w:type="dxa"/>
            <w:shd w:val="clear" w:color="auto" w:fill="FFFF00"/>
          </w:tcPr>
          <w:p w14:paraId="5737DA11" w14:textId="77777777" w:rsid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POVEĆANJE/</w:t>
            </w:r>
          </w:p>
          <w:p w14:paraId="1924DA22" w14:textId="77777777" w:rsid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SMANJENJE</w:t>
            </w:r>
          </w:p>
          <w:p w14:paraId="79F767AC" w14:textId="2F288E79" w:rsidR="00291323" w:rsidRP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IZNOS U EUR</w:t>
            </w:r>
          </w:p>
        </w:tc>
        <w:tc>
          <w:tcPr>
            <w:tcW w:w="1844" w:type="dxa"/>
            <w:shd w:val="clear" w:color="auto" w:fill="FFFF00"/>
          </w:tcPr>
          <w:p w14:paraId="58A1C051" w14:textId="77777777" w:rsid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NOVI PLAN</w:t>
            </w:r>
          </w:p>
          <w:p w14:paraId="716D02B9" w14:textId="667D1C10" w:rsidR="00291323" w:rsidRP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IZNOS U EUR</w:t>
            </w:r>
          </w:p>
        </w:tc>
      </w:tr>
      <w:tr w:rsidR="00ED297C" w14:paraId="29399B97" w14:textId="7E0E63E5" w:rsidTr="00291323">
        <w:tc>
          <w:tcPr>
            <w:tcW w:w="846" w:type="dxa"/>
          </w:tcPr>
          <w:p w14:paraId="46B95535" w14:textId="77777777" w:rsidR="00ED297C" w:rsidRDefault="00ED297C" w:rsidP="00ED297C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01" w:type="dxa"/>
          </w:tcPr>
          <w:p w14:paraId="4F06A6B3" w14:textId="22B4F5B9" w:rsidR="00ED297C" w:rsidRDefault="00ED297C" w:rsidP="00ED297C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Tekuće donacije sportskim udrugama</w:t>
            </w:r>
          </w:p>
        </w:tc>
        <w:tc>
          <w:tcPr>
            <w:tcW w:w="1933" w:type="dxa"/>
          </w:tcPr>
          <w:p w14:paraId="4D35EFB4" w14:textId="36A90599" w:rsidR="00ED297C" w:rsidRDefault="00ED297C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45.585,50</w:t>
            </w:r>
          </w:p>
        </w:tc>
        <w:tc>
          <w:tcPr>
            <w:tcW w:w="1690" w:type="dxa"/>
          </w:tcPr>
          <w:p w14:paraId="7D30FB94" w14:textId="2569E482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4" w:type="dxa"/>
          </w:tcPr>
          <w:p w14:paraId="091B4F97" w14:textId="5ED80C1B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45.585,50</w:t>
            </w:r>
          </w:p>
        </w:tc>
      </w:tr>
      <w:tr w:rsidR="00ED297C" w14:paraId="2C2F10EA" w14:textId="77C91005" w:rsidTr="00291323">
        <w:trPr>
          <w:trHeight w:val="313"/>
        </w:trPr>
        <w:tc>
          <w:tcPr>
            <w:tcW w:w="846" w:type="dxa"/>
          </w:tcPr>
          <w:p w14:paraId="2212C979" w14:textId="77777777" w:rsidR="00ED297C" w:rsidRDefault="00ED297C" w:rsidP="00ED297C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01" w:type="dxa"/>
          </w:tcPr>
          <w:p w14:paraId="45C7E3B9" w14:textId="4BAD2A4F" w:rsidR="00ED297C" w:rsidRDefault="00ED297C" w:rsidP="00ED297C">
            <w:pPr>
              <w:pStyle w:val="Tijeloteksta"/>
              <w:tabs>
                <w:tab w:val="left" w:pos="3720"/>
              </w:tabs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Sportski susreti</w:t>
            </w:r>
          </w:p>
        </w:tc>
        <w:tc>
          <w:tcPr>
            <w:tcW w:w="1933" w:type="dxa"/>
          </w:tcPr>
          <w:p w14:paraId="39EF4B78" w14:textId="0D4887F1" w:rsidR="00ED297C" w:rsidRDefault="00ED297C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5.000,00</w:t>
            </w:r>
          </w:p>
        </w:tc>
        <w:tc>
          <w:tcPr>
            <w:tcW w:w="1690" w:type="dxa"/>
          </w:tcPr>
          <w:p w14:paraId="6712A2F1" w14:textId="758585E8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-5.000,00</w:t>
            </w:r>
          </w:p>
        </w:tc>
        <w:tc>
          <w:tcPr>
            <w:tcW w:w="1844" w:type="dxa"/>
          </w:tcPr>
          <w:p w14:paraId="77788A8C" w14:textId="63A3ED98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</w:tr>
      <w:tr w:rsidR="00ED297C" w14:paraId="6621A00C" w14:textId="66680B14" w:rsidTr="00291323">
        <w:trPr>
          <w:trHeight w:val="390"/>
        </w:trPr>
        <w:tc>
          <w:tcPr>
            <w:tcW w:w="846" w:type="dxa"/>
          </w:tcPr>
          <w:p w14:paraId="78034532" w14:textId="77777777" w:rsidR="00ED297C" w:rsidRDefault="00ED297C" w:rsidP="00ED297C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01" w:type="dxa"/>
          </w:tcPr>
          <w:p w14:paraId="308291C4" w14:textId="6FB7CD1D" w:rsidR="00ED297C" w:rsidRDefault="00ED297C" w:rsidP="00ED297C">
            <w:pPr>
              <w:pStyle w:val="Tijeloteksta"/>
              <w:tabs>
                <w:tab w:val="left" w:pos="3720"/>
              </w:tabs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Izgradnja sportsko - rekreacijske zone Vladislavci</w:t>
            </w:r>
          </w:p>
        </w:tc>
        <w:tc>
          <w:tcPr>
            <w:tcW w:w="1933" w:type="dxa"/>
          </w:tcPr>
          <w:p w14:paraId="1C1ED6C2" w14:textId="3293D55C" w:rsidR="00ED297C" w:rsidRDefault="00ED297C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10.000,00</w:t>
            </w:r>
          </w:p>
        </w:tc>
        <w:tc>
          <w:tcPr>
            <w:tcW w:w="1690" w:type="dxa"/>
          </w:tcPr>
          <w:p w14:paraId="526825D9" w14:textId="62EEDEF1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-10.000,00</w:t>
            </w:r>
          </w:p>
        </w:tc>
        <w:tc>
          <w:tcPr>
            <w:tcW w:w="1844" w:type="dxa"/>
          </w:tcPr>
          <w:p w14:paraId="407DDF99" w14:textId="0112E393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</w:tr>
      <w:tr w:rsidR="00ED297C" w14:paraId="1FA1FB1D" w14:textId="37F7C88C" w:rsidTr="002E1590">
        <w:trPr>
          <w:trHeight w:val="674"/>
        </w:trPr>
        <w:tc>
          <w:tcPr>
            <w:tcW w:w="846" w:type="dxa"/>
          </w:tcPr>
          <w:p w14:paraId="24A89E14" w14:textId="79CEBF10" w:rsidR="00ED297C" w:rsidRDefault="00ED297C" w:rsidP="00ED297C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 4.</w:t>
            </w:r>
          </w:p>
        </w:tc>
        <w:tc>
          <w:tcPr>
            <w:tcW w:w="2901" w:type="dxa"/>
          </w:tcPr>
          <w:p w14:paraId="73C51A2A" w14:textId="75239AB5" w:rsidR="00ED297C" w:rsidRDefault="00ED297C" w:rsidP="00ED297C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Rekonstrukcija postojećeg košarkaškog igrališta pri OŠ Vladislavci</w:t>
            </w:r>
          </w:p>
        </w:tc>
        <w:tc>
          <w:tcPr>
            <w:tcW w:w="1933" w:type="dxa"/>
          </w:tcPr>
          <w:p w14:paraId="19D51C0E" w14:textId="6C6CF5B9" w:rsidR="00ED297C" w:rsidRDefault="00ED297C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62.306,60</w:t>
            </w:r>
          </w:p>
        </w:tc>
        <w:tc>
          <w:tcPr>
            <w:tcW w:w="1690" w:type="dxa"/>
          </w:tcPr>
          <w:p w14:paraId="67BD35E3" w14:textId="021AAB2F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4" w:type="dxa"/>
          </w:tcPr>
          <w:p w14:paraId="37D58624" w14:textId="24801F3C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62.306,60</w:t>
            </w:r>
          </w:p>
        </w:tc>
      </w:tr>
      <w:tr w:rsidR="00ED297C" w14:paraId="03002A86" w14:textId="1587E068" w:rsidTr="002E1590">
        <w:trPr>
          <w:trHeight w:val="1240"/>
        </w:trPr>
        <w:tc>
          <w:tcPr>
            <w:tcW w:w="846" w:type="dxa"/>
          </w:tcPr>
          <w:p w14:paraId="47F98838" w14:textId="730C828A" w:rsidR="00ED297C" w:rsidRDefault="00ED297C" w:rsidP="00ED297C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</w:t>
            </w:r>
          </w:p>
        </w:tc>
        <w:tc>
          <w:tcPr>
            <w:tcW w:w="2901" w:type="dxa"/>
          </w:tcPr>
          <w:p w14:paraId="4AEB9B65" w14:textId="26BA74B0" w:rsidR="00ED297C" w:rsidRDefault="00ED297C" w:rsidP="00ED297C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Redovni servis i održavanje sustava grijanja i hlađenja na objektu NK LIV 1949 Vladislavci</w:t>
            </w:r>
          </w:p>
        </w:tc>
        <w:tc>
          <w:tcPr>
            <w:tcW w:w="1933" w:type="dxa"/>
          </w:tcPr>
          <w:p w14:paraId="4BB53D5E" w14:textId="2B1BA91A" w:rsidR="00ED297C" w:rsidRDefault="00ED297C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2.200,00</w:t>
            </w:r>
          </w:p>
        </w:tc>
        <w:tc>
          <w:tcPr>
            <w:tcW w:w="1690" w:type="dxa"/>
          </w:tcPr>
          <w:p w14:paraId="23F5B499" w14:textId="61956EA5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4" w:type="dxa"/>
          </w:tcPr>
          <w:p w14:paraId="18B8BAA5" w14:textId="3DFDD474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2.200,00</w:t>
            </w:r>
          </w:p>
        </w:tc>
      </w:tr>
      <w:tr w:rsidR="00ED297C" w14:paraId="36A1CF18" w14:textId="01DCFCA6" w:rsidTr="002E1590">
        <w:trPr>
          <w:trHeight w:val="1260"/>
        </w:trPr>
        <w:tc>
          <w:tcPr>
            <w:tcW w:w="846" w:type="dxa"/>
          </w:tcPr>
          <w:p w14:paraId="50B13C82" w14:textId="6A956F2B" w:rsidR="00ED297C" w:rsidRDefault="00ED297C" w:rsidP="00ED297C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6.</w:t>
            </w:r>
          </w:p>
        </w:tc>
        <w:tc>
          <w:tcPr>
            <w:tcW w:w="2901" w:type="dxa"/>
          </w:tcPr>
          <w:p w14:paraId="3A6B16E0" w14:textId="5A1B3CA8" w:rsidR="00ED297C" w:rsidRDefault="00ED297C" w:rsidP="00ED297C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Redovni servis i održavanje sustava grijanja i hlađenja na objektu NK GOLEO Dopsin</w:t>
            </w:r>
          </w:p>
        </w:tc>
        <w:tc>
          <w:tcPr>
            <w:tcW w:w="1933" w:type="dxa"/>
          </w:tcPr>
          <w:p w14:paraId="39596C70" w14:textId="5F331DB0" w:rsidR="00ED297C" w:rsidRDefault="00ED297C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2.200,00</w:t>
            </w:r>
          </w:p>
        </w:tc>
        <w:tc>
          <w:tcPr>
            <w:tcW w:w="1690" w:type="dxa"/>
          </w:tcPr>
          <w:p w14:paraId="2EF41F47" w14:textId="7D102545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4" w:type="dxa"/>
          </w:tcPr>
          <w:p w14:paraId="15D52255" w14:textId="2F6B9A5A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2.200,00</w:t>
            </w:r>
          </w:p>
        </w:tc>
      </w:tr>
      <w:tr w:rsidR="00ED297C" w14:paraId="0C8E7255" w14:textId="77777777" w:rsidTr="002E1590">
        <w:trPr>
          <w:trHeight w:val="601"/>
        </w:trPr>
        <w:tc>
          <w:tcPr>
            <w:tcW w:w="846" w:type="dxa"/>
          </w:tcPr>
          <w:p w14:paraId="3169DB52" w14:textId="4A343A50" w:rsidR="00ED297C" w:rsidRDefault="00ED297C" w:rsidP="00ED297C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7.</w:t>
            </w:r>
          </w:p>
        </w:tc>
        <w:tc>
          <w:tcPr>
            <w:tcW w:w="2901" w:type="dxa"/>
          </w:tcPr>
          <w:p w14:paraId="450F9435" w14:textId="3E734572" w:rsidR="00ED297C" w:rsidRDefault="00ED297C" w:rsidP="00ED297C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Kapitalna donacija za nabavu kosilice</w:t>
            </w:r>
          </w:p>
        </w:tc>
        <w:tc>
          <w:tcPr>
            <w:tcW w:w="1933" w:type="dxa"/>
          </w:tcPr>
          <w:p w14:paraId="01B590AC" w14:textId="4706E192" w:rsidR="00ED297C" w:rsidRDefault="00ED297C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1.500,00</w:t>
            </w:r>
          </w:p>
        </w:tc>
        <w:tc>
          <w:tcPr>
            <w:tcW w:w="1690" w:type="dxa"/>
          </w:tcPr>
          <w:p w14:paraId="2D7BBAAD" w14:textId="412D3338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4" w:type="dxa"/>
          </w:tcPr>
          <w:p w14:paraId="7EB54E6C" w14:textId="10A352E1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1.500,00</w:t>
            </w:r>
          </w:p>
        </w:tc>
      </w:tr>
      <w:tr w:rsidR="00ED297C" w14:paraId="539D1C4C" w14:textId="77777777" w:rsidTr="002E1590">
        <w:trPr>
          <w:trHeight w:val="588"/>
        </w:trPr>
        <w:tc>
          <w:tcPr>
            <w:tcW w:w="846" w:type="dxa"/>
          </w:tcPr>
          <w:p w14:paraId="456C3DF9" w14:textId="54C1587C" w:rsidR="00ED297C" w:rsidRDefault="00ED297C" w:rsidP="00ED297C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8.</w:t>
            </w:r>
          </w:p>
        </w:tc>
        <w:tc>
          <w:tcPr>
            <w:tcW w:w="2901" w:type="dxa"/>
          </w:tcPr>
          <w:p w14:paraId="64925AB7" w14:textId="06131612" w:rsidR="00ED297C" w:rsidRDefault="00ED297C" w:rsidP="00ED297C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Nabava sportske opreme</w:t>
            </w:r>
          </w:p>
        </w:tc>
        <w:tc>
          <w:tcPr>
            <w:tcW w:w="1933" w:type="dxa"/>
          </w:tcPr>
          <w:p w14:paraId="5DAEFAF1" w14:textId="6E0888CF" w:rsidR="00ED297C" w:rsidRDefault="00ED297C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18.000,00</w:t>
            </w:r>
          </w:p>
        </w:tc>
        <w:tc>
          <w:tcPr>
            <w:tcW w:w="1690" w:type="dxa"/>
          </w:tcPr>
          <w:p w14:paraId="1CDDCEF0" w14:textId="4EEE1054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4" w:type="dxa"/>
          </w:tcPr>
          <w:p w14:paraId="0458896F" w14:textId="179B062E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18.000,00</w:t>
            </w:r>
          </w:p>
        </w:tc>
      </w:tr>
      <w:tr w:rsidR="00ED297C" w14:paraId="27F841F3" w14:textId="77777777" w:rsidTr="002E1590">
        <w:trPr>
          <w:trHeight w:val="1066"/>
        </w:trPr>
        <w:tc>
          <w:tcPr>
            <w:tcW w:w="846" w:type="dxa"/>
          </w:tcPr>
          <w:p w14:paraId="6E72D86B" w14:textId="1D122A7A" w:rsidR="00ED297C" w:rsidRDefault="00ED297C" w:rsidP="00ED297C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9.</w:t>
            </w:r>
          </w:p>
        </w:tc>
        <w:tc>
          <w:tcPr>
            <w:tcW w:w="2901" w:type="dxa"/>
          </w:tcPr>
          <w:p w14:paraId="2A6353A9" w14:textId="39F47126" w:rsidR="00ED297C" w:rsidRDefault="00ED297C" w:rsidP="00ED297C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Izrada projektne dokumentacije za sportske objekte i terene</w:t>
            </w:r>
          </w:p>
          <w:p w14:paraId="46E57503" w14:textId="77777777" w:rsidR="00ED297C" w:rsidRDefault="00ED297C" w:rsidP="00ED297C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933" w:type="dxa"/>
          </w:tcPr>
          <w:p w14:paraId="6BC6BC8B" w14:textId="5875672E" w:rsidR="00ED297C" w:rsidRDefault="00ED297C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5.000,00</w:t>
            </w:r>
          </w:p>
        </w:tc>
        <w:tc>
          <w:tcPr>
            <w:tcW w:w="1690" w:type="dxa"/>
          </w:tcPr>
          <w:p w14:paraId="423C1323" w14:textId="207877C2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4" w:type="dxa"/>
          </w:tcPr>
          <w:p w14:paraId="15B6FC43" w14:textId="4BB39E0A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5.000,00</w:t>
            </w:r>
          </w:p>
        </w:tc>
      </w:tr>
      <w:tr w:rsidR="00ED297C" w14:paraId="0307C9E1" w14:textId="77777777" w:rsidTr="0077266B">
        <w:trPr>
          <w:trHeight w:val="661"/>
        </w:trPr>
        <w:tc>
          <w:tcPr>
            <w:tcW w:w="846" w:type="dxa"/>
          </w:tcPr>
          <w:p w14:paraId="11A83312" w14:textId="678E1341" w:rsidR="00ED297C" w:rsidRDefault="00ED297C" w:rsidP="00ED297C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</w:t>
            </w:r>
          </w:p>
        </w:tc>
        <w:tc>
          <w:tcPr>
            <w:tcW w:w="2901" w:type="dxa"/>
          </w:tcPr>
          <w:p w14:paraId="7CBC042A" w14:textId="4E613FCB" w:rsidR="00ED297C" w:rsidRDefault="00ED297C" w:rsidP="00ED297C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Sufinanciranje škole jahanja</w:t>
            </w:r>
          </w:p>
        </w:tc>
        <w:tc>
          <w:tcPr>
            <w:tcW w:w="1933" w:type="dxa"/>
          </w:tcPr>
          <w:p w14:paraId="53F8BC2A" w14:textId="2B0444D3" w:rsidR="00ED297C" w:rsidRDefault="00ED297C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1.000,00</w:t>
            </w:r>
          </w:p>
        </w:tc>
        <w:tc>
          <w:tcPr>
            <w:tcW w:w="1690" w:type="dxa"/>
          </w:tcPr>
          <w:p w14:paraId="0857694F" w14:textId="1CDF4A4B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-400,00</w:t>
            </w:r>
          </w:p>
        </w:tc>
        <w:tc>
          <w:tcPr>
            <w:tcW w:w="1844" w:type="dxa"/>
          </w:tcPr>
          <w:p w14:paraId="1C6FAB35" w14:textId="7B730E61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600,00</w:t>
            </w:r>
          </w:p>
        </w:tc>
      </w:tr>
      <w:tr w:rsidR="00ED297C" w14:paraId="59EEC6CE" w14:textId="2C92C8EF" w:rsidTr="00291323">
        <w:tc>
          <w:tcPr>
            <w:tcW w:w="846" w:type="dxa"/>
            <w:shd w:val="clear" w:color="auto" w:fill="DEEAF6" w:themeFill="accent1" w:themeFillTint="33"/>
          </w:tcPr>
          <w:p w14:paraId="242B3997" w14:textId="77777777" w:rsidR="00ED297C" w:rsidRDefault="00ED297C" w:rsidP="00ED297C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2901" w:type="dxa"/>
            <w:shd w:val="clear" w:color="auto" w:fill="DEEAF6" w:themeFill="accent1" w:themeFillTint="33"/>
          </w:tcPr>
          <w:p w14:paraId="294D1638" w14:textId="77777777" w:rsidR="00ED297C" w:rsidRDefault="00ED297C" w:rsidP="00ED297C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1933" w:type="dxa"/>
            <w:shd w:val="clear" w:color="auto" w:fill="DEEAF6" w:themeFill="accent1" w:themeFillTint="33"/>
          </w:tcPr>
          <w:p w14:paraId="0D5A3D4F" w14:textId="5DD128D2" w:rsidR="00ED297C" w:rsidRDefault="00ED297C" w:rsidP="00ED297C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152.792,10</w:t>
            </w:r>
          </w:p>
        </w:tc>
        <w:tc>
          <w:tcPr>
            <w:tcW w:w="1690" w:type="dxa"/>
            <w:shd w:val="clear" w:color="auto" w:fill="DEEAF6" w:themeFill="accent1" w:themeFillTint="33"/>
          </w:tcPr>
          <w:p w14:paraId="26A2F15B" w14:textId="74AF1A52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-15.400,00</w:t>
            </w:r>
          </w:p>
        </w:tc>
        <w:tc>
          <w:tcPr>
            <w:tcW w:w="1844" w:type="dxa"/>
            <w:shd w:val="clear" w:color="auto" w:fill="DEEAF6" w:themeFill="accent1" w:themeFillTint="33"/>
          </w:tcPr>
          <w:p w14:paraId="16335032" w14:textId="4619CB46" w:rsidR="00ED297C" w:rsidRDefault="00836EFF" w:rsidP="00ED297C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137.392,10</w:t>
            </w:r>
          </w:p>
        </w:tc>
      </w:tr>
    </w:tbl>
    <w:p w14:paraId="384DB523" w14:textId="2C941AD8" w:rsidR="008B4DFE" w:rsidRDefault="005C62BC">
      <w:pPr>
        <w:pStyle w:val="Tijeloteksta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</w:p>
    <w:p w14:paraId="015ABCF4" w14:textId="38CE4725" w:rsidR="008B4DFE" w:rsidRDefault="00291323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lastRenderedPageBreak/>
        <w:t>III.</w:t>
      </w:r>
    </w:p>
    <w:p w14:paraId="110F9AC2" w14:textId="62D0DB75" w:rsidR="008B4DFE" w:rsidRDefault="00000000">
      <w:pPr>
        <w:pStyle w:val="Tijeloteksta"/>
        <w:rPr>
          <w:rFonts w:ascii="Times New Roman" w:hAnsi="Times New Roman"/>
          <w:lang w:val="hr-HR"/>
        </w:rPr>
      </w:pPr>
      <w:bookmarkStart w:id="1" w:name="_Hlk89337462"/>
      <w:r>
        <w:rPr>
          <w:rFonts w:ascii="Times New Roman" w:hAnsi="Times New Roman"/>
          <w:lang w:val="hr-HR"/>
        </w:rPr>
        <w:t>Ova</w:t>
      </w:r>
      <w:r w:rsidR="00ED297C">
        <w:rPr>
          <w:rFonts w:ascii="Times New Roman" w:hAnsi="Times New Roman"/>
          <w:lang w:val="hr-HR"/>
        </w:rPr>
        <w:t xml:space="preserve">j Program </w:t>
      </w:r>
      <w:r>
        <w:rPr>
          <w:rFonts w:ascii="Times New Roman" w:hAnsi="Times New Roman"/>
          <w:lang w:val="hr-HR"/>
        </w:rPr>
        <w:t>objavit će se u  „Slu</w:t>
      </w:r>
      <w:r>
        <w:rPr>
          <w:rFonts w:ascii="Times New Roman" w:hAnsi="Times New Roman"/>
        </w:rPr>
        <w:t>žbenom glasniku“ Općine Vladislavci</w:t>
      </w:r>
      <w:r>
        <w:rPr>
          <w:rFonts w:ascii="Times New Roman" w:hAnsi="Times New Roman"/>
          <w:lang w:val="hr-HR"/>
        </w:rPr>
        <w:t>.</w:t>
      </w:r>
    </w:p>
    <w:bookmarkEnd w:id="1"/>
    <w:p w14:paraId="1EB0CE36" w14:textId="77777777" w:rsidR="008B4DFE" w:rsidRDefault="008B4DFE">
      <w:pPr>
        <w:pStyle w:val="Tijeloteksta"/>
        <w:jc w:val="left"/>
        <w:rPr>
          <w:rFonts w:ascii="Times New Roman" w:hAnsi="Times New Roman"/>
        </w:rPr>
      </w:pPr>
    </w:p>
    <w:p w14:paraId="7FE3A267" w14:textId="1834C7BD" w:rsidR="008B4DFE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546BC0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-06/01</w:t>
      </w:r>
    </w:p>
    <w:p w14:paraId="5ADA3520" w14:textId="2518461B" w:rsidR="008B4DFE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URBROJ: 2158-41-01-2</w:t>
      </w:r>
      <w:r w:rsidR="00291323">
        <w:rPr>
          <w:rFonts w:ascii="Times New Roman" w:hAnsi="Times New Roman"/>
        </w:rPr>
        <w:t>4</w:t>
      </w:r>
      <w:r>
        <w:rPr>
          <w:rFonts w:ascii="Times New Roman" w:hAnsi="Times New Roman"/>
        </w:rPr>
        <w:t>-</w:t>
      </w:r>
      <w:r w:rsidR="00487ADB">
        <w:rPr>
          <w:rFonts w:ascii="Times New Roman" w:hAnsi="Times New Roman"/>
        </w:rPr>
        <w:t>0</w:t>
      </w:r>
      <w:r w:rsidR="00ED297C">
        <w:rPr>
          <w:rFonts w:ascii="Times New Roman" w:hAnsi="Times New Roman"/>
        </w:rPr>
        <w:t>6</w:t>
      </w:r>
    </w:p>
    <w:p w14:paraId="0034FDD9" w14:textId="153E07D5" w:rsidR="008B4DF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Vladislavci, </w:t>
      </w:r>
      <w:r w:rsidR="00F401F2">
        <w:rPr>
          <w:rFonts w:ascii="Times New Roman" w:hAnsi="Times New Roman"/>
        </w:rPr>
        <w:t>30</w:t>
      </w:r>
      <w:r w:rsidR="0077266B">
        <w:rPr>
          <w:rFonts w:ascii="Times New Roman" w:hAnsi="Times New Roman"/>
        </w:rPr>
        <w:t xml:space="preserve">. </w:t>
      </w:r>
      <w:r w:rsidR="00ED297C">
        <w:rPr>
          <w:rFonts w:ascii="Times New Roman" w:hAnsi="Times New Roman"/>
        </w:rPr>
        <w:t>prosinca</w:t>
      </w:r>
      <w:r w:rsidR="007726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29132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</w:p>
    <w:p w14:paraId="0BFB0C8E" w14:textId="77777777" w:rsidR="008B4DFE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391D6932" w14:textId="77777777" w:rsidR="008B4DFE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5CCC5D22" w14:textId="2A88F24B" w:rsidR="008B4DFE" w:rsidRDefault="00000000" w:rsidP="00291323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Krunoslav Morović</w:t>
      </w:r>
    </w:p>
    <w:sectPr w:rsidR="008B4DFE">
      <w:footerReference w:type="even" r:id="rId8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9AB9A" w14:textId="77777777" w:rsidR="003D46C3" w:rsidRDefault="003D46C3">
      <w:r>
        <w:separator/>
      </w:r>
    </w:p>
  </w:endnote>
  <w:endnote w:type="continuationSeparator" w:id="0">
    <w:p w14:paraId="5DD8952B" w14:textId="77777777" w:rsidR="003D46C3" w:rsidRDefault="003D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66F8C" w14:textId="77777777" w:rsidR="008B4DFE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B520561" w14:textId="77777777" w:rsidR="008B4DFE" w:rsidRDefault="008B4D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619FB" w14:textId="77777777" w:rsidR="003D46C3" w:rsidRDefault="003D46C3">
      <w:r>
        <w:separator/>
      </w:r>
    </w:p>
  </w:footnote>
  <w:footnote w:type="continuationSeparator" w:id="0">
    <w:p w14:paraId="7E01AEF0" w14:textId="77777777" w:rsidR="003D46C3" w:rsidRDefault="003D4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A494156"/>
    <w:multiLevelType w:val="hybridMultilevel"/>
    <w:tmpl w:val="D43466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94C98"/>
    <w:multiLevelType w:val="hybridMultilevel"/>
    <w:tmpl w:val="6E6A5D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84990">
    <w:abstractNumId w:val="2"/>
  </w:num>
  <w:num w:numId="2" w16cid:durableId="264653640">
    <w:abstractNumId w:val="4"/>
  </w:num>
  <w:num w:numId="3" w16cid:durableId="396980374">
    <w:abstractNumId w:val="7"/>
  </w:num>
  <w:num w:numId="4" w16cid:durableId="347633831">
    <w:abstractNumId w:val="1"/>
  </w:num>
  <w:num w:numId="5" w16cid:durableId="2099208617">
    <w:abstractNumId w:val="8"/>
  </w:num>
  <w:num w:numId="6" w16cid:durableId="335814273">
    <w:abstractNumId w:val="3"/>
  </w:num>
  <w:num w:numId="7" w16cid:durableId="784233733">
    <w:abstractNumId w:val="9"/>
  </w:num>
  <w:num w:numId="8" w16cid:durableId="1582252054">
    <w:abstractNumId w:val="0"/>
  </w:num>
  <w:num w:numId="9" w16cid:durableId="1188904786">
    <w:abstractNumId w:val="6"/>
  </w:num>
  <w:num w:numId="10" w16cid:durableId="3586266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FE"/>
    <w:rsid w:val="00003411"/>
    <w:rsid w:val="000378B4"/>
    <w:rsid w:val="00057CE3"/>
    <w:rsid w:val="00085D04"/>
    <w:rsid w:val="000A50EB"/>
    <w:rsid w:val="000D6D22"/>
    <w:rsid w:val="00126E91"/>
    <w:rsid w:val="001A3198"/>
    <w:rsid w:val="001A51F4"/>
    <w:rsid w:val="001B4C52"/>
    <w:rsid w:val="00202CDA"/>
    <w:rsid w:val="0023005C"/>
    <w:rsid w:val="00232C5C"/>
    <w:rsid w:val="00234611"/>
    <w:rsid w:val="00251B12"/>
    <w:rsid w:val="002537C9"/>
    <w:rsid w:val="00260D21"/>
    <w:rsid w:val="002824BD"/>
    <w:rsid w:val="00291323"/>
    <w:rsid w:val="002A1B53"/>
    <w:rsid w:val="002C7BC4"/>
    <w:rsid w:val="002E1590"/>
    <w:rsid w:val="002F05A4"/>
    <w:rsid w:val="00310F1F"/>
    <w:rsid w:val="00345180"/>
    <w:rsid w:val="0039341E"/>
    <w:rsid w:val="003A744F"/>
    <w:rsid w:val="003B15C8"/>
    <w:rsid w:val="003C0E7B"/>
    <w:rsid w:val="003D46C3"/>
    <w:rsid w:val="0040255B"/>
    <w:rsid w:val="004129CD"/>
    <w:rsid w:val="00426E07"/>
    <w:rsid w:val="00486658"/>
    <w:rsid w:val="00487ADB"/>
    <w:rsid w:val="005039DB"/>
    <w:rsid w:val="00533BE6"/>
    <w:rsid w:val="00537190"/>
    <w:rsid w:val="00546BC0"/>
    <w:rsid w:val="0057436F"/>
    <w:rsid w:val="005B3125"/>
    <w:rsid w:val="005C62BC"/>
    <w:rsid w:val="00616620"/>
    <w:rsid w:val="00645B63"/>
    <w:rsid w:val="006751DD"/>
    <w:rsid w:val="006A168A"/>
    <w:rsid w:val="006C7C73"/>
    <w:rsid w:val="007674BF"/>
    <w:rsid w:val="0077266B"/>
    <w:rsid w:val="00774070"/>
    <w:rsid w:val="007B0C59"/>
    <w:rsid w:val="007B1422"/>
    <w:rsid w:val="00810D47"/>
    <w:rsid w:val="00836EFF"/>
    <w:rsid w:val="00846FB9"/>
    <w:rsid w:val="008B1757"/>
    <w:rsid w:val="008B4DFE"/>
    <w:rsid w:val="008F7BDA"/>
    <w:rsid w:val="00954411"/>
    <w:rsid w:val="00964A53"/>
    <w:rsid w:val="00A54876"/>
    <w:rsid w:val="00A83A65"/>
    <w:rsid w:val="00AF74F4"/>
    <w:rsid w:val="00B23E45"/>
    <w:rsid w:val="00B34BDF"/>
    <w:rsid w:val="00B84538"/>
    <w:rsid w:val="00C92BB5"/>
    <w:rsid w:val="00CF7E69"/>
    <w:rsid w:val="00D20092"/>
    <w:rsid w:val="00D9799A"/>
    <w:rsid w:val="00E372B6"/>
    <w:rsid w:val="00E44FB6"/>
    <w:rsid w:val="00EA33A8"/>
    <w:rsid w:val="00EB5D4E"/>
    <w:rsid w:val="00ED297C"/>
    <w:rsid w:val="00EF25D2"/>
    <w:rsid w:val="00F401F2"/>
    <w:rsid w:val="00F42D3F"/>
    <w:rsid w:val="00F539A5"/>
    <w:rsid w:val="00F61330"/>
    <w:rsid w:val="00F647DA"/>
    <w:rsid w:val="00F95B9C"/>
    <w:rsid w:val="00FA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EEE89"/>
  <w15:chartTrackingRefBased/>
  <w15:docId w15:val="{13C652E1-9CCA-4B04-9519-07459D0A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37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3EFC-44BB-4F70-9F03-BB52FB41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59</cp:revision>
  <cp:lastPrinted>2023-11-22T08:39:00Z</cp:lastPrinted>
  <dcterms:created xsi:type="dcterms:W3CDTF">2022-11-11T09:46:00Z</dcterms:created>
  <dcterms:modified xsi:type="dcterms:W3CDTF">2024-12-23T09:06:00Z</dcterms:modified>
</cp:coreProperties>
</file>